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Sobrenatural Brasileiro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 jogo seria história de um detetive nordestino cabra macho que tem a missão de desvendar os mistérios das lendas urbanas brasileiro, como edifício Joelma, gangue de Palhaço, Procissão das almas, etc.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Cada mistério seria um capítulo com algumas fases e no último teria os chefões.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