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Jogo multiplayer online de combate no estilo de Towerfall ou bomberman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