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*Ata do Encontro - 07/01/2017*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*Membros Presentes: Luis Henrique, Samuel Queiroz (Remotamente), Thiago Calazans e Francisca Augusta (Remotamente)*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*Assuntos Discutidos:*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Luis Henrique organizou a pasta Scenes, as regra de uso já se encontra no google drive;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Henrique já está trabalhando nas funcionalidades da narrativa;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Samuel Queiroz já está começando a testar os inimigos no arco 1;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 está ajeitando os backgrounds do arco 1 e arco 2;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Relembramos sobre como seriam os backgrounds dos arcos e quantidades de cenas em cada arco;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Francisca Augusta está iniciando as funcionalidades da parte da Sondagem.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Foi marcado a reunião de hangout para terça feira ás 20hrs;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Thiago Calazans e Tiago Parente vão se encontrar a segunda feira a noite para adiantar uns trabalhos que estão atrasados.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