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C17E57B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5224B" w:rsidRPr="00A5224B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A5224B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96404D1" w:rsidR="003A3D32" w:rsidRPr="00A5224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016D6">
        <w:rPr>
          <w:color w:val="000000" w:themeColor="text1"/>
        </w:rPr>
        <w:t>Попов А</w:t>
      </w:r>
      <w:r w:rsidR="004016D6" w:rsidRPr="004016D6">
        <w:rPr>
          <w:color w:val="000000" w:themeColor="text1"/>
        </w:rPr>
        <w:t>.</w:t>
      </w:r>
      <w:r w:rsidR="004016D6">
        <w:rPr>
          <w:color w:val="000000" w:themeColor="text1"/>
        </w:rPr>
        <w:t>В</w:t>
      </w:r>
      <w:r w:rsidR="004016D6" w:rsidRPr="00A5224B">
        <w:rPr>
          <w:color w:val="000000" w:themeColor="text1"/>
        </w:rPr>
        <w:t>.</w:t>
      </w:r>
    </w:p>
    <w:p w14:paraId="00000014" w14:textId="4234D248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D68C8C5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016D6">
        <w:rPr>
          <w:color w:val="000000" w:themeColor="text1"/>
          <w:lang w:val="en-US"/>
        </w:rPr>
        <w:t>2</w:t>
      </w:r>
      <w:r w:rsidR="00A5224B">
        <w:rPr>
          <w:color w:val="000000" w:themeColor="text1"/>
          <w:lang w:val="en-US"/>
        </w:rPr>
        <w:t>6</w:t>
      </w:r>
      <w:r w:rsidR="004016D6">
        <w:rPr>
          <w:color w:val="000000" w:themeColor="text1"/>
          <w:lang w:val="en-US"/>
        </w:rPr>
        <w:t>.1</w:t>
      </w:r>
      <w:r w:rsidR="00A5224B">
        <w:rPr>
          <w:color w:val="000000" w:themeColor="text1"/>
          <w:lang w:val="en-US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1772E27" w:rsidR="003A3D3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A4EF3">
        <w:rPr>
          <w:b/>
          <w:color w:val="000000" w:themeColor="text1"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.</w:t>
      </w:r>
    </w:p>
    <w:p w14:paraId="0D1D5105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Исследовать два аллокатора памяти: необходимо реализовать два алгоритма</w:t>
      </w:r>
    </w:p>
    <w:p w14:paraId="38B9D1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аллокации памяти и сравнить их по следующим характеристикам:</w:t>
      </w:r>
    </w:p>
    <w:p w14:paraId="4BADE8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Фактор использования</w:t>
      </w:r>
    </w:p>
    <w:p w14:paraId="69AF5E1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Скорость выделения блоков</w:t>
      </w:r>
    </w:p>
    <w:p w14:paraId="07B91D8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Скорость освобождения блоков</w:t>
      </w:r>
    </w:p>
    <w:p w14:paraId="63AE8BF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Простота использования аллокатора</w:t>
      </w:r>
    </w:p>
    <w:p w14:paraId="3A3CB7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Требуется создать две динамические библиотеки, реализующие два аллокатора,</w:t>
      </w:r>
    </w:p>
    <w:p w14:paraId="465F81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соответственно. Библиотеки загружаются в память с помощью интерфейса ОС</w:t>
      </w:r>
    </w:p>
    <w:p w14:paraId="58F6008D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(dlopen / LoadLibrary) для работы с динамическими библиотеками. Выбор</w:t>
      </w:r>
    </w:p>
    <w:p w14:paraId="7080110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библиотеки, реализующей аллокатор, осуществляется чтением первого аргумента при</w:t>
      </w:r>
    </w:p>
    <w:p w14:paraId="7C19A09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запуске программы (argv[1]). Этот аргумент должен содержать путь до</w:t>
      </w:r>
    </w:p>
    <w:p w14:paraId="7E32AE7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динамической библиотеки (относительный или абсолютный).</w:t>
      </w:r>
    </w:p>
    <w:p w14:paraId="795C4E4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Если аргумент не передан или по переданному пути библиотеки не оказалось, то</w:t>
      </w:r>
    </w:p>
    <w:p w14:paraId="65337FB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указатели на функции, реализующие API аллокатора ниже, должны быть присвоены</w:t>
      </w:r>
    </w:p>
    <w:p w14:paraId="03B750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функциям, которые оборачивают системный аллокатор ОС (mmap / VirtualAlloc)</w:t>
      </w:r>
    </w:p>
    <w:p w14:paraId="2A95EB6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в этот API. Эти аварийные оберточные функции должны быть реализованы внутри</w:t>
      </w:r>
    </w:p>
    <w:p w14:paraId="5474748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программы, которая загружает динамические библиотеки (см. пример на GitHub Gist).</w:t>
      </w:r>
    </w:p>
    <w:p w14:paraId="12A856E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Каждый аллокатор памяти должен иметь функции аналогичные стандартным</w:t>
      </w:r>
    </w:p>
    <w:p w14:paraId="5F19FA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функциям malloc и free (realloc, опционально). Перед работой каждый</w:t>
      </w:r>
    </w:p>
    <w:p w14:paraId="029DE8F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аллокатор инициализируется свободными страницами памяти, выделенными</w:t>
      </w:r>
    </w:p>
    <w:p w14:paraId="7EFFBDF8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стандартными средствами ядра (mmap / VirtualAlloc). Необходимо</w:t>
      </w:r>
    </w:p>
    <w:p w14:paraId="3427DCA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самостоятельно разработать стратегию тестирования для определения ключевых</w:t>
      </w:r>
    </w:p>
    <w:p w14:paraId="7849430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характеристик аллокаторов памяти. При тестировании нужно свести к минимуму</w:t>
      </w:r>
    </w:p>
    <w:p w14:paraId="2D9DDC4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потери точности из-за накладных расходов при измерении ключевых характеристик,</w:t>
      </w:r>
    </w:p>
    <w:p w14:paraId="1C1977F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описанных выше.</w:t>
      </w:r>
    </w:p>
    <w:p w14:paraId="181C6AEB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Каждый аллокатор должен обладать следующим интерфейсом (могут быть отличия в</w:t>
      </w:r>
    </w:p>
    <w:p w14:paraId="153E7C9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зависимости от особенностей алгоритма):</w:t>
      </w:r>
    </w:p>
    <w:p w14:paraId="193E3759" w14:textId="5ED488BA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>
        <w:rPr>
          <w:bCs/>
          <w:color w:val="000000" w:themeColor="text1"/>
          <w:sz w:val="24"/>
          <w:szCs w:val="24"/>
          <w:lang w:val="ru-US"/>
        </w:rPr>
        <w:t>-</w:t>
      </w:r>
      <w:r w:rsidRPr="00BA4EF3">
        <w:rPr>
          <w:bCs/>
          <w:color w:val="000000" w:themeColor="text1"/>
          <w:sz w:val="24"/>
          <w:szCs w:val="24"/>
          <w:lang w:val="ru-US"/>
        </w:rPr>
        <w:t xml:space="preserve"> Allocator* allocator_create(void *const memory, const size_t</w:t>
      </w:r>
    </w:p>
    <w:p w14:paraId="02DE154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lastRenderedPageBreak/>
        <w:t>size) (инициализация аллокатора на памяти memory размера size);</w:t>
      </w:r>
    </w:p>
    <w:p w14:paraId="1CE3AE6C" w14:textId="4D63B6B9" w:rsidR="00BA4EF3" w:rsidRPr="00BA4EF3" w:rsidRDefault="00BA4EF3" w:rsidP="00BA4EF3">
      <w:pPr>
        <w:pStyle w:val="a9"/>
        <w:numPr>
          <w:ilvl w:val="0"/>
          <w:numId w:val="3"/>
        </w:num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 xml:space="preserve"> void allocator_destroy(Allocator *const allocator)</w:t>
      </w:r>
    </w:p>
    <w:p w14:paraId="65A7265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(деинициализация структуры аллокатора);</w:t>
      </w:r>
    </w:p>
    <w:p w14:paraId="58770F41" w14:textId="5B5E6800" w:rsidR="00BA4EF3" w:rsidRPr="00BA4EF3" w:rsidRDefault="00BA4EF3" w:rsidP="00BA4EF3">
      <w:pPr>
        <w:pStyle w:val="a9"/>
        <w:numPr>
          <w:ilvl w:val="0"/>
          <w:numId w:val="2"/>
        </w:num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void* allocator_alloc(Allocator *const allocator, const</w:t>
      </w:r>
    </w:p>
    <w:p w14:paraId="5F22BDFF" w14:textId="6A91122B" w:rsid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size_t size) (выделение памяти аллокатором памяти размера size);</w:t>
      </w:r>
    </w:p>
    <w:p w14:paraId="1F6208BB" w14:textId="4F5691DB" w:rsidR="00BA4EF3" w:rsidRDefault="00BA4EF3" w:rsidP="00BA4EF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Вариант 3</w:t>
      </w:r>
    </w:p>
    <w:p w14:paraId="259B6CE9" w14:textId="52DFA830" w:rsidR="00BA4EF3" w:rsidRPr="00BA4EF3" w:rsidRDefault="00BA4EF3" w:rsidP="00BA4EF3">
      <w:pPr>
        <w:rPr>
          <w:bCs/>
          <w:color w:val="000000" w:themeColor="text1"/>
          <w:sz w:val="24"/>
          <w:szCs w:val="24"/>
        </w:rPr>
      </w:pPr>
      <w:r w:rsidRPr="00BA4EF3">
        <w:rPr>
          <w:bCs/>
          <w:color w:val="000000" w:themeColor="text1"/>
          <w:sz w:val="24"/>
          <w:szCs w:val="24"/>
        </w:rPr>
        <w:t>Списки свободных блоков (первое подходящее) и алгоритм двойников</w:t>
      </w:r>
    </w:p>
    <w:p w14:paraId="0000001E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3EFFF09" w14:textId="7FCA5965" w:rsid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>
        <w:rPr>
          <w:rFonts w:eastAsia="Times New Roman" w:cs="Times New Roman"/>
          <w:b/>
          <w:sz w:val="24"/>
          <w:szCs w:val="24"/>
        </w:rPr>
        <w:t>Списки свободных блоков</w:t>
      </w:r>
    </w:p>
    <w:p w14:paraId="3ED522B9" w14:textId="39DB642F" w:rsid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Cs/>
          <w:sz w:val="24"/>
          <w:szCs w:val="24"/>
        </w:rPr>
        <w:t>Данный алгоритм основан на хранении блоков свободной памяти в списке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Когда пользователь запрашивает новый блок памяти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алгоритм проходится по списку свободных блоков и находит первый подходящий блок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Если блок размера большего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чем нужный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то он разделяется на две части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ненужная часть добавляется в список свободных блоков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При очищении блок добавляется в список свободных блоков и также может выполняться слияние с соседними блоками</w:t>
      </w:r>
      <w:r w:rsidRPr="00BA4EF3">
        <w:rPr>
          <w:rFonts w:eastAsia="Times New Roman" w:cs="Times New Roman"/>
          <w:bCs/>
          <w:sz w:val="24"/>
          <w:szCs w:val="24"/>
        </w:rPr>
        <w:t>, е</w:t>
      </w:r>
      <w:r>
        <w:rPr>
          <w:rFonts w:eastAsia="Times New Roman" w:cs="Times New Roman"/>
          <w:bCs/>
          <w:sz w:val="24"/>
          <w:szCs w:val="24"/>
        </w:rPr>
        <w:t>сли они свободны</w:t>
      </w:r>
      <w:r w:rsidRPr="00BA4EF3">
        <w:rPr>
          <w:rFonts w:eastAsia="Times New Roman" w:cs="Times New Roman"/>
          <w:bCs/>
          <w:sz w:val="24"/>
          <w:szCs w:val="24"/>
        </w:rPr>
        <w:t>.</w:t>
      </w:r>
    </w:p>
    <w:p w14:paraId="3E357656" w14:textId="05108E73" w:rsidR="00BA4EF3" w:rsidRP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Алгоритм двойников</w:t>
      </w:r>
    </w:p>
    <w:p w14:paraId="24098C3F" w14:textId="6CA2DF2B" w:rsidR="00BA4EF3" w:rsidRPr="009D53F9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Cs/>
          <w:sz w:val="24"/>
          <w:szCs w:val="24"/>
        </w:rPr>
        <w:t>Все блоки памяти имеют размер степени двойки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Когда нужно выделить новый блок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алгоритм проходится по массиву списков из свободных блоков размера </w:t>
      </w:r>
      <w:r w:rsidRPr="00BA4EF3">
        <w:rPr>
          <w:rFonts w:eastAsia="Times New Roman" w:cs="Times New Roman"/>
          <w:bCs/>
          <w:sz w:val="24"/>
          <w:szCs w:val="24"/>
        </w:rPr>
        <w:t>2^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где 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–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индекс в этом массиве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и находит ближайший </w:t>
      </w:r>
      <w:r w:rsidR="009D53F9">
        <w:rPr>
          <w:rFonts w:eastAsia="Times New Roman" w:cs="Times New Roman"/>
          <w:bCs/>
          <w:sz w:val="24"/>
          <w:szCs w:val="24"/>
        </w:rPr>
        <w:t>блок к нужному размеру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Если найденный блок больше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то он делится пополам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пока он не достигнет ближайшего возможного размера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Ненужные половинки добавляются в массив списков свободных блоков</w:t>
      </w:r>
      <w:r w:rsidR="009D53F9">
        <w:rPr>
          <w:rFonts w:eastAsia="Times New Roman" w:cs="Times New Roman"/>
          <w:bCs/>
          <w:sz w:val="24"/>
          <w:szCs w:val="24"/>
          <w:lang w:val="en-US"/>
        </w:rPr>
        <w:t>.</w:t>
      </w:r>
    </w:p>
    <w:p w14:paraId="3401A576" w14:textId="77777777" w:rsidR="00BA4EF3" w:rsidRP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0000024" w14:textId="77777777" w:rsidR="003A3D32" w:rsidRPr="00FC47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C47C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6DFA717" w:rsidR="003A3D32" w:rsidRPr="004016D6" w:rsidRDefault="009D53F9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851617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3B858285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23.12.2024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&lt;liballoc/alloc.h&gt;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&lt;liballoc/fallback.h&gt;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>#include &lt;dlfcn.h&gt;</w:t>
      </w:r>
      <w:r w:rsidRPr="009D53F9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&lt;sys/mman.h&gt;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&lt;sys/time.h&gt;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"timer.h"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lastRenderedPageBreak/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ALLOC_MEMORY_SIZE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33554732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32MB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**argv)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argc;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wrong number of args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allocator_lib_t lib;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(&amp;lib, argv[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 == 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couldn't load allocator"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*memory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(NULL, ALLOC_MEMORY_SIZE, PROT_WRITE | PROT_READ, MAP_PRIVATE | MAP_ANONYMOUS, 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 == MAP_FAILED)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can't allocate memory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 allocator =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 error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srand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timer_t timer_alloc, timer_free;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size_t mems_size = ALLOC_MEMORY_SIZE /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1024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0.8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 mems[mems_size];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timer_start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mems_size;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mems[i] =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600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(!mems[i])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allocation"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timer_end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"Allocation time: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timer_print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deallocated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mems_size;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rand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()  %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2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mems[i]);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deallocated++;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timer_start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deallocated *=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0.8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i &lt; deallocated /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512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allocation"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timer_end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"Free time: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timer_print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allocated_count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while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256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allocated_count++;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"Max 256 allocation count: %lu"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allocated_count);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1749BFB7" w14:textId="20280CF3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</w:p>
    <w:p w14:paraId="12F23A96" w14:textId="3E006BD9" w:rsidR="00851617" w:rsidRDefault="009D53F9" w:rsidP="00851617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buddy</w:t>
      </w:r>
      <w:r w:rsidR="00851617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648A12F8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19.12.2024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&lt;stdbool.h&gt;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&lt;liballoc/buddy/buddy.h&gt;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MAX_SIZE_T_POW2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32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MIN_BLOCK_SIZE_POW2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5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&amp;(block[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get_meta_from_mem_ptr(mem)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&amp;(((allocator_block_meta_t*)mem)[-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get_next_block_ptr(block, new_size)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char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*)block + (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1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&lt;&lt; new_size))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typedef 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allocator_block_meta_t;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[MAX_SIZE_T_POW2];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max_ptr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  <w:t>allocator_t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memory, 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&lt;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allocator_t *alloc = memory;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memory +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*next_free = memory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log2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MAX_SIZE_T_POW2;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[i]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next_free;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MAX_SIZE_T_POW2;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[i]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static 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*block, size_t level)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else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static 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*block, size_t level)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 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pow2size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ceil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log2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(pow2size &lt; MIN_BLOCK_SIZE_POW2)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pow2size = MIN_BLOCK_SIZE_POW2;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closest_idx;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= pow2size; closest_idx &lt; MAX_SIZE_T_POW2; ++closest_idx)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[closest_idx])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  block 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[closest_idx];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== pow2size)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pow2size);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&gt; pow2size)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closest_idx);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size_t new_size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-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allocator_block_meta_t *new_block = get_next_block_ptr(block, new_size);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new_block, new_size);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closest_idx--;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pow2size);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allocator_block_meta_t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allocator_block_meta_t *block,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bool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*was_merged)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false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Merge with the previous block if possible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get_next_block_ptr(block-&gt;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== 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Merge with the next block if possible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*next_block = get_next_block_ptr(block,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next_block &lt;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(next_block-&gt;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|| next_block ==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next_block,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(!allocator || 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return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get_meta_from_mem_ptr(memory);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bool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(was_merged)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&amp;was_merged);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4C9E07C" w14:textId="39585B33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io.c</w:t>
      </w:r>
    </w:p>
    <w:p w14:paraId="650B2945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27.10.2024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*fmt, ...)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va_list args;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va_start(args, fmt);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buff[IO_MAX_STR_LEN];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len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vsnprintf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(buff, IO_MAX_STR_LEN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fmt, 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writen_bytes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len);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va_end(args);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writen_bytes;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*buff)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(fd, buff,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*buff,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buff_size)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</w:t>
      </w:r>
      <w:r w:rsidRPr="00851617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read_bytes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buff_size);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3EE93E4" w14:textId="53A045C0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child.c</w:t>
      </w:r>
    </w:p>
    <w:p w14:paraId="0C57ADB8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26.10.2024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&lt;fcntl.h&gt;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&lt;libconfig/config.h&gt;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lastRenderedPageBreak/>
        <w:br/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*argv[])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"No file specified"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file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open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], O_WRONLY | O_CREAT | O_TRUNC | O_APPEND,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0600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opening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opened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buffer[MAX_LINE_LENGTH];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bytes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((bytes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(STDIN_FILENO, buffer, MAX_LINE_LENGTH)) &gt;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reading from pipe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(buffer[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buffer[bytes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newline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got: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buffer);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buffer,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writing to file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term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&amp;term,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(term));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0B9DEF7" w14:textId="1B459858" w:rsidR="00851617" w:rsidRDefault="009D53F9" w:rsidP="00851617">
      <w:pPr>
        <w:ind w:left="0" w:firstLine="0"/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Freeblocks.c</w:t>
      </w:r>
    </w:p>
    <w:p w14:paraId="49AFA3FC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19.12.2024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&lt;liballoc/freeblocks/freeblocks.h&gt;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&amp;(block[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get_meta_from_mem_ptr(mem)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&amp;(((allocator_block_meta_t*)mem)[-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get_next_block_ptr(block, new_size)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char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*)get_block_mem_from_meta(block) + new_size -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typedef 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allocator_block_meta_t;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max_ptr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memory, 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&lt;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allocator_t *alloc = memory;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memory +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*next_free = get_next_block_ptr(memory,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(allocator_t)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next_free;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*prev_block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prev_block 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&lt; size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NULL;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Update prev pointer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*new_free_block = get_next_block_ptr(block, 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- 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prev_block;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(prev_block !=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prev_block-&gt;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else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allocator_block_meta_t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get_next_block_ptr(block-&gt;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== 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*next_block = get_next_block_ptr(block,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next_block &lt;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(next_block-&gt;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|| next_block ==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+= 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get_meta_from_mem_ptr(memory);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if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F38E8E4" w14:textId="66242649" w:rsidR="009D53F9" w:rsidRDefault="00346557" w:rsidP="00851617">
      <w:pPr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Alloc.c</w:t>
      </w:r>
      <w:proofErr w:type="spellEnd"/>
    </w:p>
    <w:p w14:paraId="3BC1D0CC" w14:textId="77777777" w:rsidR="00346557" w:rsidRPr="00346557" w:rsidRDefault="00346557" w:rsidP="00346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25.12.2024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&lt;liballoc/alloc.h&gt;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(allocator_lib_t* lib)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is_fallback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allocator_alloc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allocator_free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allocator_destroy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allocator_create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(allocator_lib_t *lib,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**pointer_to_func_field,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*func_name)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if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is_fallback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*pointer_to_func_field 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dlsym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func_name);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"Warning: Could not load function %s, using fallbacks: %s"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func_name,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dlclose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(allocator_lib_t *lib,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*path)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 || !path)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Path or lib pointer can't be null"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dlopen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(path, RTLD_LOCAL | RTLD_NOW);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"Warning: Could not load library, using fallback functions: %s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"allocator_alloc"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allocator_free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"allocator_free"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"allocator_destroy"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allocator_create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"allocator_create"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allocator_lib_unload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(allocator_lib_t *lib)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dlclose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373EF230" w14:textId="77777777" w:rsidR="00346557" w:rsidRPr="00346557" w:rsidRDefault="00346557" w:rsidP="00851617">
      <w:pPr>
        <w:ind w:left="0" w:firstLine="0"/>
        <w:rPr>
          <w:b/>
          <w:sz w:val="24"/>
          <w:szCs w:val="24"/>
          <w:u w:val="single"/>
          <w:lang w:val="ru-US"/>
        </w:rPr>
      </w:pPr>
    </w:p>
    <w:p w14:paraId="0AC4B292" w14:textId="77777777" w:rsidR="00851617" w:rsidRPr="00851617" w:rsidRDefault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</w:p>
    <w:p w14:paraId="0000002C" w14:textId="3EC4462B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</w:t>
      </w:r>
      <w:r w:rsidRPr="009D53F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9D53F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5D96D31" w14:textId="19A651B0" w:rsidR="00346557" w:rsidRPr="00346557" w:rsidRDefault="00346557" w:rsidP="00346557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Методика </w:t>
      </w:r>
      <w:r>
        <w:rPr>
          <w:b/>
          <w:color w:val="000000" w:themeColor="text1"/>
          <w:sz w:val="24"/>
          <w:szCs w:val="24"/>
        </w:rPr>
        <w:t>т</w:t>
      </w:r>
      <w:r w:rsidRPr="00346557">
        <w:rPr>
          <w:b/>
          <w:color w:val="000000" w:themeColor="text1"/>
          <w:sz w:val="24"/>
          <w:szCs w:val="24"/>
        </w:rPr>
        <w:t>естировани</w:t>
      </w:r>
      <w:r>
        <w:rPr>
          <w:b/>
          <w:color w:val="000000" w:themeColor="text1"/>
          <w:sz w:val="24"/>
          <w:szCs w:val="24"/>
        </w:rPr>
        <w:t>я</w:t>
      </w:r>
      <w:r w:rsidRPr="00346557">
        <w:rPr>
          <w:b/>
          <w:color w:val="000000" w:themeColor="text1"/>
          <w:sz w:val="24"/>
          <w:szCs w:val="24"/>
          <w:lang w:val="en-US"/>
        </w:rPr>
        <w:t>:</w:t>
      </w:r>
    </w:p>
    <w:p w14:paraId="05D5EFD4" w14:textId="11EA3701" w:rsidR="00346557" w:rsidRPr="00346557" w:rsidRDefault="00346557" w:rsidP="003465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Cs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r>
        <w:rPr>
          <w:bCs/>
          <w:color w:val="000000" w:themeColor="text1"/>
          <w:sz w:val="24"/>
          <w:szCs w:val="24"/>
        </w:rPr>
        <w:t xml:space="preserve">Для сравнения </w:t>
      </w:r>
      <w:proofErr w:type="spellStart"/>
      <w:r>
        <w:rPr>
          <w:bCs/>
          <w:color w:val="000000" w:themeColor="text1"/>
          <w:sz w:val="24"/>
          <w:szCs w:val="24"/>
        </w:rPr>
        <w:t>аллокаторов</w:t>
      </w:r>
      <w:proofErr w:type="spellEnd"/>
      <w:r>
        <w:rPr>
          <w:bCs/>
          <w:color w:val="000000" w:themeColor="text1"/>
          <w:sz w:val="24"/>
          <w:szCs w:val="24"/>
        </w:rPr>
        <w:t xml:space="preserve"> мы замерим время очищения памяти и ее выделения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а также для оценки эффективности использования памяти мы замерим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сколько блоков размера 256 будет возможно выделить при заполнении памяти на 80</w:t>
      </w:r>
      <w:r w:rsidRPr="00346557">
        <w:rPr>
          <w:bCs/>
          <w:color w:val="000000" w:themeColor="text1"/>
          <w:sz w:val="24"/>
          <w:szCs w:val="24"/>
        </w:rPr>
        <w:t xml:space="preserve">%. </w:t>
      </w:r>
      <w:r>
        <w:rPr>
          <w:bCs/>
          <w:color w:val="000000" w:themeColor="text1"/>
          <w:sz w:val="24"/>
          <w:szCs w:val="24"/>
        </w:rPr>
        <w:t>Для замера времени выделения будем выделять блоки размера 600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а вот очищение будет происходить случайным образом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но с зафиксированным стартовым числом генератора</w:t>
      </w:r>
      <w:r w:rsidRPr="0034655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>Это позволит сравнить затраты на слияние памяти</w:t>
      </w:r>
      <w:r w:rsidRPr="00346557">
        <w:rPr>
          <w:bCs/>
          <w:color w:val="000000" w:themeColor="text1"/>
          <w:sz w:val="24"/>
          <w:szCs w:val="24"/>
        </w:rPr>
        <w:t>.</w:t>
      </w:r>
    </w:p>
    <w:p w14:paraId="0000002F" w14:textId="77777777" w:rsidR="003A3D32" w:rsidRPr="00346557" w:rsidRDefault="00000000">
      <w:pPr>
        <w:spacing w:line="240" w:lineRule="auto"/>
        <w:rPr>
          <w:b/>
          <w:color w:val="000000" w:themeColor="text1"/>
          <w:sz w:val="24"/>
          <w:szCs w:val="24"/>
        </w:rPr>
      </w:pPr>
      <w:r w:rsidRPr="00346557">
        <w:rPr>
          <w:b/>
          <w:color w:val="000000" w:themeColor="text1"/>
          <w:sz w:val="24"/>
          <w:szCs w:val="24"/>
        </w:rPr>
        <w:t>Тестирование:</w:t>
      </w:r>
    </w:p>
    <w:p w14:paraId="11B76467" w14:textId="44126716" w:rsidR="00346557" w:rsidRDefault="00346557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Buddy:</w:t>
      </w:r>
    </w:p>
    <w:p w14:paraId="160413BF" w14:textId="5791C6F5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>-build-debug/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liballoc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>-buddy/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libliballoc-buddy.dylib</w:t>
      </w:r>
      <w:proofErr w:type="spellEnd"/>
    </w:p>
    <w:p w14:paraId="27D6E3DE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79F0774A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0.002843</w:t>
      </w:r>
    </w:p>
    <w:p w14:paraId="191D4234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12818329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0.000160</w:t>
      </w:r>
    </w:p>
    <w:p w14:paraId="349E6A0B" w14:textId="77777777" w:rsid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Max 256 allocation count: 14463</w:t>
      </w:r>
    </w:p>
    <w:p w14:paraId="3F6D3457" w14:textId="3728D5CA" w:rsidR="00346557" w:rsidRDefault="00346557" w:rsidP="00830680">
      <w:pPr>
        <w:spacing w:line="24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Freeblocks</w:t>
      </w:r>
      <w:proofErr w:type="spellEnd"/>
      <w:r w:rsidR="00830680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830680">
        <w:rPr>
          <w:b/>
          <w:color w:val="FF0000"/>
          <w:sz w:val="24"/>
          <w:szCs w:val="24"/>
          <w:lang w:val="en-US"/>
        </w:rPr>
        <w:t>prev_ptr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</w:p>
    <w:p w14:paraId="5B7DC8B8" w14:textId="443EFE75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 xml:space="preserve"> cmake-build-debug/liballoc-</w:t>
      </w:r>
      <w:r>
        <w:rPr>
          <w:bCs/>
          <w:color w:val="000000" w:themeColor="text1"/>
          <w:sz w:val="24"/>
          <w:szCs w:val="24"/>
          <w:lang w:val="en-US"/>
        </w:rPr>
        <w:t>freeblocks</w:t>
      </w:r>
      <w:r w:rsidRPr="00346557">
        <w:rPr>
          <w:bCs/>
          <w:color w:val="000000" w:themeColor="text1"/>
          <w:sz w:val="24"/>
          <w:szCs w:val="24"/>
          <w:lang w:val="en-US"/>
        </w:rPr>
        <w:t>/libliballoc-</w:t>
      </w:r>
      <w:r>
        <w:rPr>
          <w:bCs/>
          <w:color w:val="000000" w:themeColor="text1"/>
          <w:sz w:val="24"/>
          <w:szCs w:val="24"/>
          <w:lang w:val="en-US"/>
        </w:rPr>
        <w:t>freeblocks</w:t>
      </w:r>
      <w:r w:rsidRPr="00346557">
        <w:rPr>
          <w:bCs/>
          <w:color w:val="000000" w:themeColor="text1"/>
          <w:sz w:val="24"/>
          <w:szCs w:val="24"/>
          <w:lang w:val="en-US"/>
        </w:rPr>
        <w:t>.dylib</w:t>
      </w:r>
    </w:p>
    <w:p w14:paraId="23CD3F42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140082C6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Elapsed time: 0.001596</w:t>
      </w:r>
    </w:p>
    <w:p w14:paraId="72A59774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55B03FD1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Elapsed time: 0.042390</w:t>
      </w:r>
    </w:p>
    <w:p w14:paraId="577BB21F" w14:textId="658D065F" w:rsid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Max 256 allocation count: 100950</w:t>
      </w:r>
    </w:p>
    <w:p w14:paraId="5780B957" w14:textId="449BF2F6" w:rsidR="00830680" w:rsidRDefault="00830680" w:rsidP="00830680">
      <w:pPr>
        <w:spacing w:line="24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Freeblocks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</w:p>
    <w:p w14:paraId="237E3646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3BF4D700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0.001640</w:t>
      </w:r>
    </w:p>
    <w:p w14:paraId="3AE8DDFD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0A76BA4D" w14:textId="707BAD7A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0.090969</w:t>
      </w:r>
    </w:p>
    <w:p w14:paraId="0C3C7D5B" w14:textId="3C3088B2" w:rsidR="00830680" w:rsidRDefault="00830680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Max 256 allocation count: 74722</w:t>
      </w:r>
    </w:p>
    <w:p w14:paraId="6D35D1D9" w14:textId="650A6CBA" w:rsidR="00334773" w:rsidRDefault="00334773" w:rsidP="0033477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</w:p>
    <w:p w14:paraId="4291F3AE" w14:textId="6A03C7FD" w:rsidR="00334773" w:rsidRDefault="00334773" w:rsidP="0033477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Buddy</w:t>
      </w:r>
    </w:p>
    <w:p w14:paraId="5B01234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 -f 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 cmake-build-linux/liballoc-buddy/libliballoc-buddy.so</w:t>
      </w:r>
    </w:p>
    <w:p w14:paraId="55B2222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["./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"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-buddy"...], 0xffffe8fbd7e0 /* 14 vars */) = 0</w:t>
      </w:r>
    </w:p>
    <w:p w14:paraId="2DD5B63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(NULL)                               = 0xaaaae58e2000</w:t>
      </w:r>
    </w:p>
    <w:p w14:paraId="7ABD549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0xffffaada9000</w:t>
      </w:r>
    </w:p>
    <w:p w14:paraId="4C623C0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faccessat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6FA5D46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"/app/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libio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/liblibio.so", O_RDONLY|O_CLOEXEC) = 3</w:t>
      </w:r>
    </w:p>
    <w:p w14:paraId="47D2308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"\177ELF\2\1\1\0\0\0\0\0\0\0\0\0\3\0\267\0\1\0\0\0\0\0\0\0\0\0\0\0"..., 832) = 832</w:t>
      </w:r>
    </w:p>
    <w:p w14:paraId="659DC02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=76728, ...}) = 0</w:t>
      </w:r>
    </w:p>
    <w:p w14:paraId="6FE2839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196840, PROT_NONE, MAP_PRIVATE|MAP_ANONYMOUS|MAP_DENYWRITE, -1, 0) = 0xffffaad3f000</w:t>
      </w:r>
    </w:p>
    <w:p w14:paraId="5FDE503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(0xffffaad40000, 131304, PROT_READ|PROT_EXEC, MAP_PRIVATE|MAP_FIXED|MAP_DENYWRITE, 3, 0) = 0xffffaad40000</w:t>
      </w:r>
    </w:p>
    <w:p w14:paraId="6EB8B954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(0xffffaad3f000, 4096)            = 0</w:t>
      </w:r>
    </w:p>
    <w:p w14:paraId="3FAAB9C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(0xffffaad61000, 57576)           = 0</w:t>
      </w:r>
    </w:p>
    <w:p w14:paraId="13A7226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(0xffffaad42000, 118784, PROT_NONE) = 0</w:t>
      </w:r>
    </w:p>
    <w:p w14:paraId="0DE07C7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(0xffffaad5f000, 8192, PROT_READ|PROT_WRITE, MAP_PRIVATE|MAP_FIXED|MAP_DENYWRITE, 3, 0xf000) = 0xffffaad5f000</w:t>
      </w:r>
    </w:p>
    <w:p w14:paraId="781415B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359296B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"/app/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libio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53AD37B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373F084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=13739, ...}) = 0</w:t>
      </w:r>
    </w:p>
    <w:p w14:paraId="082E3AE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13739, PROT_READ, MAP_PRIVATE, 3, 0) = 0xffffaada5000</w:t>
      </w:r>
    </w:p>
    <w:p w14:paraId="7095997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362D27E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"/lib/aarch64-linux-gnu/libc.so.6", O_RDONLY|O_CLOEXEC) = 3</w:t>
      </w:r>
    </w:p>
    <w:p w14:paraId="7D6068E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"\177ELF\2\1\1\3\0\0\0\0\0\0\0\0\3\0\267\0\1\0\0\0\360\206\2\0\0\0\0\0"..., 832) = 832</w:t>
      </w:r>
    </w:p>
    <w:p w14:paraId="76A5A1F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=1722920, ...}) = 0</w:t>
      </w:r>
    </w:p>
    <w:p w14:paraId="4B443D9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1892240, PROT_NONE, MAP_PRIVATE|MAP_ANONYMOUS|MAP_DENYWRITE, -1, 0) = 0xffffaab72000</w:t>
      </w:r>
    </w:p>
    <w:p w14:paraId="13FC1CE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(0xffffaab80000, 1826704, PROT_READ|PROT_EXEC, MAP_PRIVATE|MAP_FIXED|MAP_DENYWRITE, 3, 0) = 0xffffaab80000</w:t>
      </w:r>
    </w:p>
    <w:p w14:paraId="49EEA41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(0xffffaab72000, 57344)           = 0</w:t>
      </w:r>
    </w:p>
    <w:p w14:paraId="6319C0B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(0xffffaad3e000, 8080)            = 0</w:t>
      </w:r>
    </w:p>
    <w:p w14:paraId="6E03662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(0xffffaad1a000, 77824, PROT_NONE) = 0</w:t>
      </w:r>
    </w:p>
    <w:p w14:paraId="1372C40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(0xffffaad2d000, 20480, PROT_READ|PROT_WRITE, MAP_PRIVATE|MAP_FIXED|MAP_DENYWRITE, 3, 0x19d000) = 0xffffaad2d000</w:t>
      </w:r>
    </w:p>
    <w:p w14:paraId="34D8177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(0xffffaad32000, 49040, PROT_READ|PROT_WRITE, MAP_PRIVATE|MAP_FIXED|MAP_ANONYMOUS, -1, 0) = 0xffffaad32000</w:t>
      </w:r>
    </w:p>
    <w:p w14:paraId="6109FE6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5771E07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0xffffaada3000</w:t>
      </w:r>
    </w:p>
    <w:p w14:paraId="46BD9C7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(0xffffaada30f0)         = 1490</w:t>
      </w:r>
    </w:p>
    <w:p w14:paraId="7328232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(0xffffaada3100, 24)     = 0</w:t>
      </w:r>
    </w:p>
    <w:p w14:paraId="65DA33B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(0xffffaada3740, 0x20, 0, 0xd428bc00) = 0</w:t>
      </w:r>
    </w:p>
    <w:p w14:paraId="7EFDC59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(0xffffaad2d000, 12288, PROT_READ) = 0</w:t>
      </w:r>
    </w:p>
    <w:p w14:paraId="68915BB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(0xffffaad5f000, 4096, PROT_READ) = 0</w:t>
      </w:r>
    </w:p>
    <w:p w14:paraId="2B774D2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(0xaaaaaf29f000, 4096, PROT_READ) = 0</w:t>
      </w:r>
    </w:p>
    <w:p w14:paraId="1AD6847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(0xffffaadae000, 8192, PROT_READ) = 0</w:t>
      </w:r>
    </w:p>
    <w:p w14:paraId="32A499C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6FAC4B3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(0xffffaada5000, 13739)           = 0</w:t>
      </w:r>
    </w:p>
    <w:p w14:paraId="3FCF959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("\xa7\x38\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xdd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xea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\x12\xe9\x58\xc4", 8, GRND_NONBLOCK) = 8</w:t>
      </w:r>
    </w:p>
    <w:p w14:paraId="19A9A1E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(NULL)                               = 0xaaaae58e2000</w:t>
      </w:r>
    </w:p>
    <w:p w14:paraId="1BB43C8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(0xaaaae5903000)                     = 0xaaaae5903000</w:t>
      </w:r>
    </w:p>
    <w:p w14:paraId="6C82262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-buddy/libliballoc-buddy.so", O_RDONLY|O_CLOEXEC) = 3</w:t>
      </w:r>
    </w:p>
    <w:p w14:paraId="57FED20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"\177ELF\2\1\1\0\0\0\0\0\0\0\0\0\3\0\267\0\1\0\0\0\0\0\0\0\0\0\0\0"..., 832) = 832</w:t>
      </w:r>
    </w:p>
    <w:p w14:paraId="65CD30C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=73392, ...}) = 0</w:t>
      </w:r>
    </w:p>
    <w:p w14:paraId="0BD576B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("/app", 128)                     = 5</w:t>
      </w:r>
    </w:p>
    <w:p w14:paraId="173859A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196672, PROT_NONE, MAP_PRIVATE|MAP_ANONYMOUS|MAP_DENYWRITE, -1, 0) = 0xffffaab4f000</w:t>
      </w:r>
    </w:p>
    <w:p w14:paraId="67D4D36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(0xffffaab50000, 131136, PROT_READ|PROT_EXEC, MAP_PRIVATE|MAP_FIXED|MAP_DENYWRITE, 3, 0) = 0xffffaab50000</w:t>
      </w:r>
    </w:p>
    <w:p w14:paraId="6ABE1D6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(0xffffaab4f000, 4096)            = 0</w:t>
      </w:r>
    </w:p>
    <w:p w14:paraId="1A7B119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(0xffffaab71000, 57408)           = 0</w:t>
      </w:r>
    </w:p>
    <w:p w14:paraId="7E5DF25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(0xffffaab52000, 118784, PROT_NONE) = 0</w:t>
      </w:r>
    </w:p>
    <w:p w14:paraId="7527E24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(0xffffaab6f000, 8192, PROT_READ|PROT_WRITE, MAP_PRIVATE|MAP_FIXED|MAP_DENYWRITE, 3, 0xf000) = 0xffffaab6f000</w:t>
      </w:r>
    </w:p>
    <w:p w14:paraId="1621A23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2359677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"/app/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libio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/libm.so.6", O_RDONLY|O_CLOEXEC) = -1 ENOENT (No such file or directory)</w:t>
      </w:r>
    </w:p>
    <w:p w14:paraId="37E2CBE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12B5DD1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=13739, ...}) = 0</w:t>
      </w:r>
    </w:p>
    <w:p w14:paraId="65EFE30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13739, PROT_READ, MAP_PRIVATE, 3, 0) = 0xffffaada5000</w:t>
      </w:r>
    </w:p>
    <w:p w14:paraId="3EE60A7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1A2C5F8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"/lib/aarch64-linux-gnu/libm.so.6", O_RDONLY|O_CLOEXEC) = 3</w:t>
      </w:r>
    </w:p>
    <w:p w14:paraId="3359B84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"\177ELF\2\1\1\0\0\0\0\0\0\0\0\0\3\0\267\0\1\0\0\0\0\0\0\0\0\0\0\0"..., 832) = 832</w:t>
      </w:r>
    </w:p>
    <w:p w14:paraId="13FE52E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=591800, ...}) = 0</w:t>
      </w:r>
    </w:p>
    <w:p w14:paraId="1EBF581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720920, PROT_NONE, MAP_PRIVATE|MAP_ANONYMOUS|MAP_DENYWRITE, -1, 0) = 0xffffaaa9f000</w:t>
      </w:r>
    </w:p>
    <w:p w14:paraId="2DA31A9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(0xffffaaaa0000, 655384, PROT_READ|PROT_EXEC, MAP_PRIVATE|MAP_FIXED|MAP_DENYWRITE, 3, 0) = 0xffffaaaa0000</w:t>
      </w:r>
    </w:p>
    <w:p w14:paraId="6540AB9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(0xffffaaa9f000, 4096)            = 0</w:t>
      </w:r>
    </w:p>
    <w:p w14:paraId="7D0470C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(0xffffaab41000, 57368)           = 0</w:t>
      </w:r>
    </w:p>
    <w:p w14:paraId="2E68C00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(0xffffaab25000, 106496, PROT_NONE) = 0</w:t>
      </w:r>
    </w:p>
    <w:p w14:paraId="039C2FC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(0xffffaab3f000, 8192, PROT_READ|PROT_WRITE, MAP_PRIVATE|MAP_FIXED|MAP_DENYWRITE, 3, 0x8f000) = 0xffffaab3f000</w:t>
      </w:r>
    </w:p>
    <w:p w14:paraId="19E2A21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2671254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(0xffffaab3f000, 4096, PROT_READ) = 0</w:t>
      </w:r>
    </w:p>
    <w:p w14:paraId="5DB09F6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(0xffffaab6f000, 4096, PROT_READ) = 0</w:t>
      </w:r>
    </w:p>
    <w:p w14:paraId="5BDF7D7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(0xffffaada5000, 13739)           = 0</w:t>
      </w:r>
    </w:p>
    <w:p w14:paraId="27DC482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33554732, PROT_READ|PROT_WRITE, MAP_PRIVATE|MAP_ANONYMOUS, -1, 0) = 0xffffa8a9f000</w:t>
      </w:r>
    </w:p>
    <w:p w14:paraId="48C8831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"Allocation time:\n", 17Allocation time:</w:t>
      </w:r>
    </w:p>
    <w:p w14:paraId="4F59E66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     = 17</w:t>
      </w:r>
    </w:p>
    <w:p w14:paraId="46E9614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"Elapsed time: 0.001955\n", 23Elapsed time: 0.001955</w:t>
      </w:r>
    </w:p>
    <w:p w14:paraId="0245A26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= 23</w:t>
      </w:r>
    </w:p>
    <w:p w14:paraId="4475344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"Free time:\n", 11Free time:</w:t>
      </w:r>
    </w:p>
    <w:p w14:paraId="5F64156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           = 11</w:t>
      </w:r>
    </w:p>
    <w:p w14:paraId="1D95564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"Elapsed time: 0.000135\n", 23Elapsed time: 0.000135</w:t>
      </w:r>
    </w:p>
    <w:p w14:paraId="051B971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= 23</w:t>
      </w:r>
    </w:p>
    <w:p w14:paraId="0E7F46A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"Max 256 allocation count: 14448", 31Max 256 allocation count: 14448) = 31</w:t>
      </w:r>
    </w:p>
    <w:p w14:paraId="43C59E6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(0xffffa8a9f000, 33554732)        = 0</w:t>
      </w:r>
    </w:p>
    <w:p w14:paraId="0F5B92D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(0)                           = ?</w:t>
      </w:r>
    </w:p>
    <w:p w14:paraId="1FC14963" w14:textId="471C1FE3" w:rsid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2BF5027D" w14:textId="15125080" w:rsidR="00334773" w:rsidRDefault="00334773" w:rsidP="0033477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Freeblocks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79AE2C3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 -f 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 cmake-build-linux/liballoc-freeblocks/libliballoc-freeblocks.so</w:t>
      </w:r>
    </w:p>
    <w:p w14:paraId="29E35F0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["./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"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liballoc-freeb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"...], 0xffffeb1a1900 /* 14 vars */) = 0</w:t>
      </w:r>
    </w:p>
    <w:p w14:paraId="12C22F3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(NULL)                               = 0xaaab01161000</w:t>
      </w:r>
    </w:p>
    <w:p w14:paraId="3E9950D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0xffff9b8cf000</w:t>
      </w:r>
    </w:p>
    <w:p w14:paraId="1ABFA42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4509F1D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"/app/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libio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/liblibio.so", O_RDONLY|O_CLOEXEC) = 3</w:t>
      </w:r>
    </w:p>
    <w:p w14:paraId="298EC3D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"\177ELF\2\1\1\0\0\0\0\0\0\0\0\0\3\0\267\0\1\0\0\0\0\0\0\0\0\0\0\0"..., 832) = 832</w:t>
      </w:r>
    </w:p>
    <w:p w14:paraId="64FC75B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=76728, ...}) = 0</w:t>
      </w:r>
    </w:p>
    <w:p w14:paraId="443D8A9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196840, PROT_NONE, MAP_PRIVATE|MAP_ANONYMOUS|MAP_DENYWRITE, -1, 0) = 0xffff9b865000</w:t>
      </w:r>
    </w:p>
    <w:p w14:paraId="07FA557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(0xffff9b870000, 131304, PROT_READ|PROT_EXEC, MAP_PRIVATE|MAP_FIXED|MAP_DENYWRITE, 3, 0) = 0xffff9b870000</w:t>
      </w:r>
    </w:p>
    <w:p w14:paraId="29AC8554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(0xffff9b865000, 45056)           = 0</w:t>
      </w:r>
    </w:p>
    <w:p w14:paraId="5A83A09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(0xffff9b891000, 16616)           = 0</w:t>
      </w:r>
    </w:p>
    <w:p w14:paraId="06B56A4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(0xffff9b872000, 118784, PROT_NONE) = 0</w:t>
      </w:r>
    </w:p>
    <w:p w14:paraId="78B9CA1A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(0xffff9b88f000, 8192, PROT_READ|PROT_WRITE, MAP_PRIVATE|MAP_FIXED|MAP_DENYWRITE, 3, 0xf000) = 0xffff9b88f000</w:t>
      </w:r>
    </w:p>
    <w:p w14:paraId="0A8B31C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190122D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"/app/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-build-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libio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5BA1740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5BEC408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=13739, ...}) = 0</w:t>
      </w:r>
    </w:p>
    <w:p w14:paraId="11743FA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13739, PROT_READ, MAP_PRIVATE, 3, 0) = 0xffff9b8cb000</w:t>
      </w:r>
    </w:p>
    <w:p w14:paraId="33BBB86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439CFD4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"/lib/aarch64-linux-gnu/libc.so.6", O_RDONLY|O_CLOEXEC) = 3</w:t>
      </w:r>
    </w:p>
    <w:p w14:paraId="78ACCAA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"\177ELF\2\1\1\3\0\0\0\0\0\0\0\0\3\0\267\0\1\0\0\0\360\206\2\0\0\0\0\0"..., 832) = 832</w:t>
      </w:r>
    </w:p>
    <w:p w14:paraId="17E673C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=1722920, ...}) = 0</w:t>
      </w:r>
    </w:p>
    <w:p w14:paraId="7EF48BB4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1892240, PROT_NONE, MAP_PRIVATE|MAP_ANONYMOUS|MAP_DENYWRITE, -1, 0) = 0xffff9b6a2000</w:t>
      </w:r>
    </w:p>
    <w:p w14:paraId="06A0869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(0xffff9b6b0000, 1826704, PROT_READ|PROT_EXEC, MAP_PRIVATE|MAP_FIXED|MAP_DENYWRITE, 3, 0) = 0xffff9b6b0000</w:t>
      </w:r>
    </w:p>
    <w:p w14:paraId="5758B8B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(0xffff9b6a2000, 57344)           = 0</w:t>
      </w:r>
    </w:p>
    <w:p w14:paraId="01B2CDC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(0xffff9b86e000, 8080)            = 0</w:t>
      </w:r>
    </w:p>
    <w:p w14:paraId="438CEC7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(0xffff9b84a000, 77824, PROT_NONE) = 0</w:t>
      </w:r>
    </w:p>
    <w:p w14:paraId="10593CC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(0xffff9b85d000, 20480, PROT_READ|PROT_WRITE, MAP_PRIVATE|MAP_FIXED|MAP_DENYWRITE, 3, 0x19d000) = 0xffff9b85d000</w:t>
      </w:r>
    </w:p>
    <w:p w14:paraId="4A7E303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(0xffff9b862000, 49040, PROT_READ|PROT_WRITE, MAP_PRIVATE|MAP_FIXED|MAP_ANONYMOUS, -1, 0) = 0xffff9b862000</w:t>
      </w:r>
    </w:p>
    <w:p w14:paraId="660D2445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213546E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0xffff9b8c9000</w:t>
      </w:r>
    </w:p>
    <w:p w14:paraId="13EEE67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(0xffff9b8c90f0)         = 1540</w:t>
      </w:r>
    </w:p>
    <w:p w14:paraId="4F0C1A14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(0xffff9b8c9100, 24)     = 0</w:t>
      </w:r>
    </w:p>
    <w:p w14:paraId="1E51499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(0xffff9b8c9740, 0x20, 0, 0xd428bc00) = 0</w:t>
      </w:r>
    </w:p>
    <w:p w14:paraId="2F819F1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(0xffff9b85d000, 12288, PROT_READ) = 0</w:t>
      </w:r>
    </w:p>
    <w:p w14:paraId="1AC02E43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(0xffff9b88f000, 4096, PROT_READ) = 0</w:t>
      </w:r>
    </w:p>
    <w:p w14:paraId="59BB871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(0xaaaac936f000, 4096, PROT_READ) = 0</w:t>
      </w:r>
    </w:p>
    <w:p w14:paraId="0A39A95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(0xffff9b8d4000, 8192, PROT_READ) = 0</w:t>
      </w:r>
    </w:p>
    <w:p w14:paraId="612316D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A314AC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(0xffff9b8cb000, 13739)           = 0</w:t>
      </w:r>
    </w:p>
    <w:p w14:paraId="700F292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("\xb5\x2d\x16\x66\xf0\x6e\x38\x7d", 8, GRND_NONBLOCK) = 8</w:t>
      </w:r>
    </w:p>
    <w:p w14:paraId="10AAD474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(NULL)                               = 0xaaab01161000</w:t>
      </w:r>
    </w:p>
    <w:p w14:paraId="04A50F6E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(0xaaab01182000)                     = 0xaaab01182000</w:t>
      </w:r>
    </w:p>
    <w:p w14:paraId="4B4DA5A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(AT_FDCWD, "cmake-build-linux/liballoc-freeblocks/libliballoc-freeblocks.so", O_RDONLY|O_CLOEXEC) = 3</w:t>
      </w:r>
    </w:p>
    <w:p w14:paraId="7CD90EC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read(3, "\177ELF\2\1\1\0\0\0\0\0\0\0\0\0\3\0\267\0\1\0\0\0\0\0\0\0\0\0\0\0"..., 832) = 832</w:t>
      </w:r>
    </w:p>
    <w:p w14:paraId="2E19901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(3, {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=72088, ...}) = 0</w:t>
      </w:r>
    </w:p>
    <w:p w14:paraId="25BA608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("/app", 128)                     = 5</w:t>
      </w:r>
    </w:p>
    <w:p w14:paraId="7A15290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196648, PROT_NONE, MAP_PRIVATE|MAP_ANONYMOUS|MAP_DENYWRITE, -1, 0) = 0xffff9b67f000</w:t>
      </w:r>
    </w:p>
    <w:p w14:paraId="18D2D3AC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(0xffff9b680000, 131112, PROT_READ|PROT_EXEC, MAP_PRIVATE|MAP_FIXED|MAP_DENYWRITE, 3, 0) = 0xffff9b680000</w:t>
      </w:r>
    </w:p>
    <w:p w14:paraId="6B0F2BE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(0xffff9b67f000, 4096)            = 0</w:t>
      </w:r>
    </w:p>
    <w:p w14:paraId="4013FC28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(0xffff9b6a1000, 57384)           = 0</w:t>
      </w:r>
    </w:p>
    <w:p w14:paraId="59BD700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(0xffff9b681000, 122880, PROT_NONE) = 0</w:t>
      </w:r>
    </w:p>
    <w:p w14:paraId="5380CE0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(0xffff9b69f000, 8192, PROT_READ|PROT_WRITE, MAP_PRIVATE|MAP_FIXED|MAP_DENYWRITE, 3, 0xf000) = 0xffff9b69f000</w:t>
      </w:r>
    </w:p>
    <w:p w14:paraId="0F6C0569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3E18491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(0xffff9b69f000, 4096, PROT_READ) = 0</w:t>
      </w:r>
    </w:p>
    <w:p w14:paraId="44B8B6D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(NULL, 33554732, PROT_READ|PROT_WRITE, MAP_PRIVATE|MAP_ANONYMOUS, -1, 0) = 0xffff9967f000</w:t>
      </w:r>
    </w:p>
    <w:p w14:paraId="7D4A6A5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lastRenderedPageBreak/>
        <w:t>write(1, "Allocation time:\n", 17Allocation time:</w:t>
      </w:r>
    </w:p>
    <w:p w14:paraId="2ADF1D9F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     = 17</w:t>
      </w:r>
    </w:p>
    <w:p w14:paraId="4C801A4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"Elapsed time: 0.001498\n", 23Elapsed time: 0.001498</w:t>
      </w:r>
    </w:p>
    <w:p w14:paraId="697CF480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= 23</w:t>
      </w:r>
    </w:p>
    <w:p w14:paraId="79BCC31D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"Free time:\n", 11Free time:</w:t>
      </w:r>
    </w:p>
    <w:p w14:paraId="59962FF6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           = 11</w:t>
      </w:r>
    </w:p>
    <w:p w14:paraId="71BAD6F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"Elapsed time: 0.051725\n", 23Elapsed time: 0.051725</w:t>
      </w:r>
    </w:p>
    <w:p w14:paraId="27D4CEF1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) = 23</w:t>
      </w:r>
    </w:p>
    <w:p w14:paraId="2A13C2E7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write(1, "Max 256 allocation count: 101336", 32Max 256 allocation count: 101336) = 32</w:t>
      </w:r>
    </w:p>
    <w:p w14:paraId="5328D91B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(0xffff9967f000, 33554732)        = 0</w:t>
      </w:r>
    </w:p>
    <w:p w14:paraId="611DBBB2" w14:textId="77777777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477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334773">
        <w:rPr>
          <w:bCs/>
          <w:color w:val="000000" w:themeColor="text1"/>
          <w:sz w:val="24"/>
          <w:szCs w:val="24"/>
          <w:lang w:val="en-US"/>
        </w:rPr>
        <w:t>(0)                           = ?</w:t>
      </w:r>
    </w:p>
    <w:p w14:paraId="7252ED58" w14:textId="4CB6822A" w:rsidR="00334773" w:rsidRPr="00334773" w:rsidRDefault="00334773" w:rsidP="00334773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334773"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00000150" w14:textId="50D8834D" w:rsidR="003A3D32" w:rsidRDefault="00000000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FAEED8D" w:rsidR="003A3D32" w:rsidRPr="00334773" w:rsidRDefault="0034655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>Как мы можем видеть алгоритм двойников медленнее выделяет память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т</w:t>
      </w:r>
      <w:r w:rsidRPr="00346557"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>к</w:t>
      </w:r>
      <w:r w:rsidRPr="0034655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>производится разделение блоков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но быстрее ее очищает</w:t>
      </w:r>
      <w:r w:rsidRPr="0034655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 xml:space="preserve">Фрагментация у </w:t>
      </w:r>
      <w:r>
        <w:rPr>
          <w:bCs/>
          <w:color w:val="000000" w:themeColor="text1"/>
          <w:sz w:val="24"/>
          <w:szCs w:val="24"/>
        </w:rPr>
        <w:t>алгоритм</w:t>
      </w:r>
      <w:r>
        <w:rPr>
          <w:bCs/>
          <w:color w:val="000000" w:themeColor="text1"/>
          <w:sz w:val="24"/>
          <w:szCs w:val="24"/>
        </w:rPr>
        <w:t>а</w:t>
      </w:r>
      <w:r>
        <w:rPr>
          <w:bCs/>
          <w:color w:val="000000" w:themeColor="text1"/>
          <w:sz w:val="24"/>
          <w:szCs w:val="24"/>
        </w:rPr>
        <w:t xml:space="preserve"> двойников</w:t>
      </w:r>
      <w:r>
        <w:rPr>
          <w:bCs/>
          <w:color w:val="000000" w:themeColor="text1"/>
          <w:sz w:val="24"/>
          <w:szCs w:val="24"/>
        </w:rPr>
        <w:t xml:space="preserve"> выше</w:t>
      </w:r>
      <w:r w:rsidRPr="00830680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т</w:t>
      </w:r>
      <w:r w:rsidRPr="00830680"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>к</w:t>
      </w:r>
      <w:r w:rsidRPr="00830680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 xml:space="preserve">много памяти теряется </w:t>
      </w:r>
      <w:r w:rsidR="00830680">
        <w:rPr>
          <w:bCs/>
          <w:color w:val="000000" w:themeColor="text1"/>
          <w:sz w:val="24"/>
          <w:szCs w:val="24"/>
        </w:rPr>
        <w:t>на выделении блоков размера степени двойки</w:t>
      </w:r>
      <w:r w:rsidR="00830680" w:rsidRPr="00830680">
        <w:rPr>
          <w:bCs/>
          <w:color w:val="000000" w:themeColor="text1"/>
          <w:sz w:val="24"/>
          <w:szCs w:val="24"/>
        </w:rPr>
        <w:t xml:space="preserve">. </w:t>
      </w:r>
      <w:r w:rsidR="00830680">
        <w:rPr>
          <w:bCs/>
          <w:color w:val="000000" w:themeColor="text1"/>
          <w:sz w:val="24"/>
          <w:szCs w:val="24"/>
        </w:rPr>
        <w:t>При добавлении указателя на предыдущий блок в памяти алгоритм свободных блоков фрагментируется еще меньше</w:t>
      </w:r>
      <w:r w:rsidR="00830680" w:rsidRPr="00830680">
        <w:rPr>
          <w:bCs/>
          <w:color w:val="000000" w:themeColor="text1"/>
          <w:sz w:val="24"/>
          <w:szCs w:val="24"/>
        </w:rPr>
        <w:t xml:space="preserve">, </w:t>
      </w:r>
      <w:r w:rsidR="00830680">
        <w:rPr>
          <w:bCs/>
          <w:color w:val="000000" w:themeColor="text1"/>
          <w:sz w:val="24"/>
          <w:szCs w:val="24"/>
        </w:rPr>
        <w:t>но скорость очищения уменьшается в два раза</w:t>
      </w:r>
      <w:r w:rsidR="00830680" w:rsidRPr="00830680">
        <w:rPr>
          <w:bCs/>
          <w:color w:val="000000" w:themeColor="text1"/>
          <w:sz w:val="24"/>
          <w:szCs w:val="24"/>
        </w:rPr>
        <w:t>.</w:t>
      </w:r>
    </w:p>
    <w:sectPr w:rsidR="003A3D32" w:rsidRPr="0033477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2CAFE" w14:textId="77777777" w:rsidR="004B0B78" w:rsidRDefault="004B0B78">
      <w:pPr>
        <w:spacing w:after="0" w:line="240" w:lineRule="auto"/>
      </w:pPr>
      <w:r>
        <w:separator/>
      </w:r>
    </w:p>
  </w:endnote>
  <w:endnote w:type="continuationSeparator" w:id="0">
    <w:p w14:paraId="6177C2FE" w14:textId="77777777" w:rsidR="004B0B78" w:rsidRDefault="004B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A2CA9" w14:textId="77777777" w:rsidR="004B0B78" w:rsidRDefault="004B0B78">
      <w:pPr>
        <w:spacing w:after="0" w:line="240" w:lineRule="auto"/>
      </w:pPr>
      <w:r>
        <w:separator/>
      </w:r>
    </w:p>
  </w:footnote>
  <w:footnote w:type="continuationSeparator" w:id="0">
    <w:p w14:paraId="29CBF3B2" w14:textId="77777777" w:rsidR="004B0B78" w:rsidRDefault="004B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735D"/>
    <w:multiLevelType w:val="hybridMultilevel"/>
    <w:tmpl w:val="7906760E"/>
    <w:lvl w:ilvl="0" w:tplc="755E057A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180AFE"/>
    <w:multiLevelType w:val="hybridMultilevel"/>
    <w:tmpl w:val="666E02B6"/>
    <w:lvl w:ilvl="0" w:tplc="61A2E3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D1622"/>
    <w:multiLevelType w:val="hybridMultilevel"/>
    <w:tmpl w:val="947AB242"/>
    <w:lvl w:ilvl="0" w:tplc="66928E46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1557400078">
    <w:abstractNumId w:val="1"/>
  </w:num>
  <w:num w:numId="2" w16cid:durableId="590550939">
    <w:abstractNumId w:val="0"/>
  </w:num>
  <w:num w:numId="3" w16cid:durableId="2049449049">
    <w:abstractNumId w:val="2"/>
  </w:num>
  <w:num w:numId="4" w16cid:durableId="1090420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2816DE"/>
    <w:rsid w:val="00334773"/>
    <w:rsid w:val="00346557"/>
    <w:rsid w:val="00387400"/>
    <w:rsid w:val="003A3D32"/>
    <w:rsid w:val="004016D6"/>
    <w:rsid w:val="004B0B78"/>
    <w:rsid w:val="00662016"/>
    <w:rsid w:val="00830680"/>
    <w:rsid w:val="00851617"/>
    <w:rsid w:val="008871FF"/>
    <w:rsid w:val="009A54D2"/>
    <w:rsid w:val="009D53F9"/>
    <w:rsid w:val="00A5224B"/>
    <w:rsid w:val="00AA5BD7"/>
    <w:rsid w:val="00BA4EF3"/>
    <w:rsid w:val="00D90B1F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4397</Words>
  <Characters>25065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Alex Popov</cp:lastModifiedBy>
  <cp:revision>3</cp:revision>
  <cp:lastPrinted>2024-12-26T11:23:00Z</cp:lastPrinted>
  <dcterms:created xsi:type="dcterms:W3CDTF">2024-12-26T11:23:00Z</dcterms:created>
  <dcterms:modified xsi:type="dcterms:W3CDTF">2024-12-26T13:23:00Z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