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E5CD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#Reserved Words: https://dev.mysql.com/doc/refman/5.5/en/keywords.html</w:t>
      </w:r>
    </w:p>
    <w:p w14:paraId="336BE58B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D51C5A2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517C44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database grocery_website;</w:t>
      </w:r>
    </w:p>
    <w:p w14:paraId="0BD184E7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FE452B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546AE5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grocery_website.city</w:t>
      </w:r>
    </w:p>
    <w:p w14:paraId="339B3AB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(cityName varchar(20) primary key,</w:t>
      </w:r>
    </w:p>
    <w:p w14:paraId="652842B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state varchar(20));</w:t>
      </w:r>
    </w:p>
    <w:p w14:paraId="549538B5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BAD4EBE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2B2CAC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grocery_website.street</w:t>
      </w:r>
    </w:p>
    <w:p w14:paraId="601B1D5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(zip_code varchar(5) primary key,</w:t>
      </w:r>
    </w:p>
    <w:p w14:paraId="0B42ABD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streetName varchar(40));</w:t>
      </w:r>
    </w:p>
    <w:p w14:paraId="17C81BC6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2DE3047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0EEFA3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create table grocery_website.address </w:t>
      </w:r>
    </w:p>
    <w:p w14:paraId="7B021BD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(addressID INT not null auto_increment primary key,</w:t>
      </w:r>
    </w:p>
    <w:p w14:paraId="1AF4189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cityName varchar(20),</w:t>
      </w:r>
    </w:p>
    <w:p w14:paraId="215F7BD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zip_code varchar(5),</w:t>
      </w:r>
    </w:p>
    <w:p w14:paraId="671FE3E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apartment varchar(20),</w:t>
      </w:r>
    </w:p>
    <w:p w14:paraId="4D767F6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key(cityName)</w:t>
      </w:r>
    </w:p>
    <w:p w14:paraId="5602DA5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grocery_website.city(cityName),</w:t>
      </w:r>
    </w:p>
    <w:p w14:paraId="467E93A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key(zip_code)</w:t>
      </w:r>
    </w:p>
    <w:p w14:paraId="00F3E81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grocery_website.street(zip_code));</w:t>
      </w:r>
    </w:p>
    <w:p w14:paraId="281B22C1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41117A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EC49F2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grocery_website.users</w:t>
      </w:r>
    </w:p>
    <w:p w14:paraId="281B19B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(userName varchar(20),</w:t>
      </w:r>
    </w:p>
    <w:p w14:paraId="32B7331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userType enum('bcustomer','hcustomer','salesperson','store_manager','region_manager', 'direct_salesperson','admin'),</w:t>
      </w:r>
    </w:p>
    <w:p w14:paraId="392F461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pass varchar(20),</w:t>
      </w:r>
    </w:p>
    <w:p w14:paraId="659FDA6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key(userName));</w:t>
      </w:r>
    </w:p>
    <w:p w14:paraId="408B341B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75AC59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05B7DF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grocery_website.customer</w:t>
      </w:r>
    </w:p>
    <w:p w14:paraId="40FC181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(customerName varchar(20),</w:t>
      </w:r>
    </w:p>
    <w:p w14:paraId="2235F0E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customerType enum('bcustomer','hcustomer'),</w:t>
      </w:r>
    </w:p>
    <w:p w14:paraId="0A674B4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pass varchar(20),</w:t>
      </w:r>
    </w:p>
    <w:p w14:paraId="37C06EB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key(customerName));</w:t>
      </w:r>
    </w:p>
    <w:p w14:paraId="6C65111D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C4E782C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9652CE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977F8D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grocery_website.bcustomer</w:t>
      </w:r>
    </w:p>
    <w:p w14:paraId="3A937F3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(b_customerUsername varchar(20),</w:t>
      </w:r>
    </w:p>
    <w:p w14:paraId="47854D8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first_name char(10),</w:t>
      </w:r>
    </w:p>
    <w:p w14:paraId="5FFB41D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last_name char(10),</w:t>
      </w:r>
    </w:p>
    <w:p w14:paraId="451A28E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business_category char(20),</w:t>
      </w:r>
    </w:p>
    <w:p w14:paraId="17A0F90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company_GAI real,</w:t>
      </w:r>
    </w:p>
    <w:p w14:paraId="157EF8E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lastRenderedPageBreak/>
        <w:t>addressID INT,</w:t>
      </w:r>
    </w:p>
    <w:p w14:paraId="431EC06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pass varchar(20),</w:t>
      </w:r>
    </w:p>
    <w:p w14:paraId="0DC91CF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email varchar(20),</w:t>
      </w:r>
    </w:p>
    <w:p w14:paraId="776A1EB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tel varchar(10),</w:t>
      </w:r>
    </w:p>
    <w:p w14:paraId="3D29B95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key(b_customerUsername),</w:t>
      </w:r>
    </w:p>
    <w:p w14:paraId="04B7E42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key(addressID)</w:t>
      </w:r>
    </w:p>
    <w:p w14:paraId="1DB8395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grocery_website.address(addressID));</w:t>
      </w:r>
    </w:p>
    <w:p w14:paraId="3F7D30B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check the company_GAI&gt;0 in PHP</w:t>
      </w:r>
    </w:p>
    <w:p w14:paraId="40C2184C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12AEA35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1667E1D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A501F9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grocery_website.hcustomer</w:t>
      </w:r>
    </w:p>
    <w:p w14:paraId="5ED7E06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(h_customerUsername varchar(20),</w:t>
      </w:r>
    </w:p>
    <w:p w14:paraId="1AC9C53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first_name char(10),</w:t>
      </w:r>
    </w:p>
    <w:p w14:paraId="49A0708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last_name char(10),</w:t>
      </w:r>
    </w:p>
    <w:p w14:paraId="2B08D94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gender enum('male', 'female'),</w:t>
      </w:r>
    </w:p>
    <w:p w14:paraId="0D857A6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birth_date date,</w:t>
      </w:r>
    </w:p>
    <w:p w14:paraId="54B4841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income real,</w:t>
      </w:r>
    </w:p>
    <w:p w14:paraId="2C3BA68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marriage_status enum('single', 'married', 'divorced', 'widowed'),</w:t>
      </w:r>
    </w:p>
    <w:p w14:paraId="076FF91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addressID int,</w:t>
      </w:r>
    </w:p>
    <w:p w14:paraId="6DB3806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pass varchar(20),</w:t>
      </w:r>
    </w:p>
    <w:p w14:paraId="1A50FCB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email varchar(20),</w:t>
      </w:r>
    </w:p>
    <w:p w14:paraId="2FFB5BC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tel varchar(10),</w:t>
      </w:r>
    </w:p>
    <w:p w14:paraId="58FCF20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key(h_customerUsername),</w:t>
      </w:r>
    </w:p>
    <w:p w14:paraId="7ADEDA3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key(addressID)</w:t>
      </w:r>
    </w:p>
    <w:p w14:paraId="5266C66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grocery_website.address(addressID));</w:t>
      </w:r>
    </w:p>
    <w:p w14:paraId="4BD7180B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15C22CAC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53891AF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639C02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grocery_website.salesperson</w:t>
      </w:r>
    </w:p>
    <w:p w14:paraId="208ED49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(salespersonName varchar(20),</w:t>
      </w:r>
    </w:p>
    <w:p w14:paraId="227DA48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first_name char(10),</w:t>
      </w:r>
    </w:p>
    <w:p w14:paraId="491CBCE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last_name char(10),</w:t>
      </w:r>
    </w:p>
    <w:p w14:paraId="6E88EF0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gender enum('male', 'female'),</w:t>
      </w:r>
    </w:p>
    <w:p w14:paraId="164676A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email char(20),</w:t>
      </w:r>
    </w:p>
    <w:p w14:paraId="2841898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birth_date date,</w:t>
      </w:r>
    </w:p>
    <w:p w14:paraId="7544E83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job_title enum('store_manager', 'region_manager', 'direct_salesperson'), </w:t>
      </w:r>
    </w:p>
    <w:p w14:paraId="6F8E45D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salary real,</w:t>
      </w:r>
    </w:p>
    <w:p w14:paraId="401A800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addressID int,</w:t>
      </w:r>
    </w:p>
    <w:p w14:paraId="53AD8F0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pass varchar(20),</w:t>
      </w:r>
    </w:p>
    <w:p w14:paraId="445542F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key(salespersonName),</w:t>
      </w:r>
    </w:p>
    <w:p w14:paraId="15F6800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key(addressID)</w:t>
      </w:r>
    </w:p>
    <w:p w14:paraId="2C9B64C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grocery_website.address(addressID));</w:t>
      </w:r>
    </w:p>
    <w:p w14:paraId="60757836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159194A0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CFF6BE9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DDB7C7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Triggers on b_customer, h_customer and salesperson</w:t>
      </w:r>
    </w:p>
    <w:p w14:paraId="2842011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Oh! It works!!!</w:t>
      </w:r>
    </w:p>
    <w:p w14:paraId="0730F43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trigger grocery_website.bcus_cus_trigger</w:t>
      </w:r>
    </w:p>
    <w:p w14:paraId="7C15136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after insert on grocery_website.bcustomer</w:t>
      </w:r>
    </w:p>
    <w:p w14:paraId="4F955BA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for each row </w:t>
      </w:r>
    </w:p>
    <w:p w14:paraId="2FEB34B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grocery_website.customer VALUES(NEW.b_customerUsername,'bcustomer',NEW.pass);</w:t>
      </w:r>
    </w:p>
    <w:p w14:paraId="6D516E9F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80DC16C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2C2293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trigger grocery_website.hcus_cus_trigger</w:t>
      </w:r>
    </w:p>
    <w:p w14:paraId="1DB4332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after insert on grocery_website.hcustomer</w:t>
      </w:r>
    </w:p>
    <w:p w14:paraId="251AD83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for each row </w:t>
      </w:r>
    </w:p>
    <w:p w14:paraId="11E4FA7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grocery_website.customer VALUES(NEW.h_customerUsername,'hcustomer',NEW.pass);</w:t>
      </w:r>
    </w:p>
    <w:p w14:paraId="186A5EB6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3C022A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CFEB69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trigger grocery_website.cus_usr_trigger</w:t>
      </w:r>
    </w:p>
    <w:p w14:paraId="12AF88B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after insert on grocery_website.customer</w:t>
      </w:r>
    </w:p>
    <w:p w14:paraId="731D71E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 each row</w:t>
      </w:r>
    </w:p>
    <w:p w14:paraId="4BA6BFE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grocery_website.users VALUES(NEW.customerName,NEW.customerType,NEW.pass);</w:t>
      </w:r>
    </w:p>
    <w:p w14:paraId="571D8BE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38C646D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BF55EB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trigger grocery_website.sales_trigger</w:t>
      </w:r>
    </w:p>
    <w:p w14:paraId="6F3FB0B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after insert on grocery_website.salesperson</w:t>
      </w:r>
    </w:p>
    <w:p w14:paraId="796BC16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 each row</w:t>
      </w:r>
    </w:p>
    <w:p w14:paraId="35E6C98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grocery_website.users VALUES(NEW.salespersonName,NEW.job_title,NEW.pass);</w:t>
      </w:r>
    </w:p>
    <w:p w14:paraId="71CD5245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CDA1D4C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6A2CCB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finish trigger</w:t>
      </w:r>
    </w:p>
    <w:p w14:paraId="2E9570A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60FE2DB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1A7EAEC6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90392C9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922ECF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grocery_website.region</w:t>
      </w:r>
    </w:p>
    <w:p w14:paraId="7BEA295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(regionID INT not null auto_increment,</w:t>
      </w:r>
    </w:p>
    <w:p w14:paraId="61416F8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regionManagerName varchar(20),</w:t>
      </w:r>
    </w:p>
    <w:p w14:paraId="2660AEC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regionName varchar(20),</w:t>
      </w:r>
    </w:p>
    <w:p w14:paraId="661D606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key(regionID),</w:t>
      </w:r>
    </w:p>
    <w:p w14:paraId="100943E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key(regionManagerName)</w:t>
      </w:r>
    </w:p>
    <w:p w14:paraId="4E7E32D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grocery_website.salesperson(salespersonName));</w:t>
      </w:r>
    </w:p>
    <w:p w14:paraId="5A70E746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86556B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2BCDF6F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2D4723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B2DF64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## use trigger to do the check for table region  FAILED :(</w:t>
      </w:r>
    </w:p>
    <w:p w14:paraId="5D4ED7C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#create trigger grocery_website.region_manager_check</w:t>
      </w:r>
    </w:p>
    <w:p w14:paraId="34B8545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#before insert on grocery_website.region</w:t>
      </w:r>
    </w:p>
    <w:p w14:paraId="1E887B2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#for each row</w:t>
      </w:r>
    </w:p>
    <w:p w14:paraId="74E9501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#begin</w:t>
      </w:r>
    </w:p>
    <w:p w14:paraId="35B1B8A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#if (select job_title from grocery_website.salesperson sp where #sp.salespersonID=salespersonID) ='region_manager' then</w:t>
      </w:r>
    </w:p>
    <w:p w14:paraId="7E04B62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#insert into grocery_website.region select * from grocery_website.region;</w:t>
      </w:r>
    </w:p>
    <w:p w14:paraId="15CCE2D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#end;</w:t>
      </w:r>
    </w:p>
    <w:p w14:paraId="70262E16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3C2EABF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7B4527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#check('region_manager'=</w:t>
      </w:r>
    </w:p>
    <w:p w14:paraId="0BCC781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                (select job_title</w:t>
      </w:r>
    </w:p>
    <w:p w14:paraId="3E281AE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                 from grocery_website.salesperson sp</w:t>
      </w:r>
    </w:p>
    <w:p w14:paraId="239C856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                 where sp.salespersonID=salespersonID)));</w:t>
      </w:r>
    </w:p>
    <w:p w14:paraId="46B79651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C0E749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19BDCE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375B8FE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646E1E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create table grocery_website.store</w:t>
      </w:r>
    </w:p>
    <w:p w14:paraId="68546D7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(storeID INT not null auto_increment,</w:t>
      </w:r>
    </w:p>
    <w:p w14:paraId="09F7A02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storeName varchar(20),</w:t>
      </w:r>
    </w:p>
    <w:p w14:paraId="7BC7EE0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addressID INT,</w:t>
      </w:r>
    </w:p>
    <w:p w14:paraId="4003780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regionID INT,</w:t>
      </w:r>
    </w:p>
    <w:p w14:paraId="60209D8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storeManagerName varchar(20),</w:t>
      </w:r>
    </w:p>
    <w:p w14:paraId="5E49117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key(storeID),</w:t>
      </w:r>
    </w:p>
    <w:p w14:paraId="3430345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key(storeManagerName)</w:t>
      </w:r>
    </w:p>
    <w:p w14:paraId="385497D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references grocery_website.salesperson(salespersonName), </w:t>
      </w:r>
    </w:p>
    <w:p w14:paraId="2052E43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key(regionID)</w:t>
      </w:r>
    </w:p>
    <w:p w14:paraId="2709A6D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grocery_website.region(regionID));</w:t>
      </w:r>
    </w:p>
    <w:p w14:paraId="38514012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013C975" w14:textId="3F0026E6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INSERT INTO grocery_website.store </w:t>
      </w:r>
      <w:r w:rsidR="00392951">
        <w:rPr>
          <w:rFonts w:ascii="Arial" w:hAnsi="Arial" w:cs="Arial"/>
          <w:color w:val="000000"/>
          <w:sz w:val="22"/>
          <w:szCs w:val="22"/>
        </w:rPr>
        <w:t>VALUES(null,'a',1</w:t>
      </w:r>
      <w:r w:rsidRPr="00766C15">
        <w:rPr>
          <w:rFonts w:ascii="Arial" w:hAnsi="Arial" w:cs="Arial"/>
          <w:color w:val="000000"/>
          <w:sz w:val="22"/>
          <w:szCs w:val="22"/>
        </w:rPr>
        <w:t>, '111', 'Jack');</w:t>
      </w:r>
    </w:p>
    <w:p w14:paraId="32245BF4" w14:textId="44D0DEB4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grocery_website.store VALUES(null,'a',</w:t>
      </w:r>
      <w:r w:rsidR="00392951">
        <w:rPr>
          <w:rFonts w:ascii="Arial" w:hAnsi="Arial" w:cs="Arial"/>
          <w:color w:val="000000"/>
          <w:sz w:val="22"/>
          <w:szCs w:val="22"/>
        </w:rPr>
        <w:t>2</w:t>
      </w:r>
      <w:r w:rsidRPr="00766C15">
        <w:rPr>
          <w:rFonts w:ascii="Arial" w:hAnsi="Arial" w:cs="Arial"/>
          <w:color w:val="000000"/>
          <w:sz w:val="22"/>
          <w:szCs w:val="22"/>
        </w:rPr>
        <w:t>, '112', 'Jackson');</w:t>
      </w:r>
    </w:p>
    <w:p w14:paraId="37E8804D" w14:textId="796C24E8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grocery_website.store VALUES(null,'b',</w:t>
      </w:r>
      <w:r w:rsidR="00392951">
        <w:rPr>
          <w:rFonts w:ascii="Arial" w:hAnsi="Arial" w:cs="Arial"/>
          <w:color w:val="000000"/>
          <w:sz w:val="22"/>
          <w:szCs w:val="22"/>
        </w:rPr>
        <w:t>3</w:t>
      </w:r>
      <w:r w:rsidRPr="00766C15">
        <w:rPr>
          <w:rFonts w:ascii="Arial" w:hAnsi="Arial" w:cs="Arial"/>
          <w:color w:val="000000"/>
          <w:sz w:val="22"/>
          <w:szCs w:val="22"/>
        </w:rPr>
        <w:t>, '113', 'Johnson');</w:t>
      </w:r>
    </w:p>
    <w:p w14:paraId="6D8EC996" w14:textId="45481576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grocery_website.store VALUES(null,'c',</w:t>
      </w:r>
      <w:r w:rsidR="00392951">
        <w:rPr>
          <w:rFonts w:ascii="Arial" w:hAnsi="Arial" w:cs="Arial"/>
          <w:color w:val="000000"/>
          <w:sz w:val="22"/>
          <w:szCs w:val="22"/>
        </w:rPr>
        <w:t>4</w:t>
      </w:r>
      <w:r w:rsidRPr="00766C15">
        <w:rPr>
          <w:rFonts w:ascii="Arial" w:hAnsi="Arial" w:cs="Arial"/>
          <w:color w:val="000000"/>
          <w:sz w:val="22"/>
          <w:szCs w:val="22"/>
        </w:rPr>
        <w:t>, '114', 'Bill');</w:t>
      </w:r>
    </w:p>
    <w:p w14:paraId="19D86180" w14:textId="665297B8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grocery_website.store VALUES(null,'d',</w:t>
      </w:r>
      <w:r w:rsidR="00392951">
        <w:rPr>
          <w:rFonts w:ascii="Arial" w:hAnsi="Arial" w:cs="Arial"/>
          <w:color w:val="000000"/>
          <w:sz w:val="22"/>
          <w:szCs w:val="22"/>
        </w:rPr>
        <w:t>5</w:t>
      </w:r>
      <w:r w:rsidRPr="00766C15">
        <w:rPr>
          <w:rFonts w:ascii="Arial" w:hAnsi="Arial" w:cs="Arial"/>
          <w:color w:val="000000"/>
          <w:sz w:val="22"/>
          <w:szCs w:val="22"/>
        </w:rPr>
        <w:t>, '115', 'Mary');</w:t>
      </w:r>
    </w:p>
    <w:p w14:paraId="1D213575" w14:textId="0993526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grocery_website.store VALUES(null,'e',</w:t>
      </w:r>
      <w:r w:rsidR="00392951">
        <w:rPr>
          <w:rFonts w:ascii="Arial" w:hAnsi="Arial" w:cs="Arial"/>
          <w:color w:val="000000"/>
          <w:sz w:val="22"/>
          <w:szCs w:val="22"/>
        </w:rPr>
        <w:t>6</w:t>
      </w:r>
      <w:bookmarkStart w:id="0" w:name="_GoBack"/>
      <w:bookmarkEnd w:id="0"/>
      <w:r w:rsidRPr="00766C15">
        <w:rPr>
          <w:rFonts w:ascii="Arial" w:hAnsi="Arial" w:cs="Arial"/>
          <w:color w:val="000000"/>
          <w:sz w:val="22"/>
          <w:szCs w:val="22"/>
        </w:rPr>
        <w:t>, '116', 'Lisa');</w:t>
      </w:r>
    </w:p>
    <w:p w14:paraId="1E0C87B2" w14:textId="31B42094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grocery_website.store VALUES(null,'f',</w:t>
      </w:r>
      <w:r w:rsidR="00392951">
        <w:rPr>
          <w:rFonts w:ascii="Arial" w:hAnsi="Arial" w:cs="Arial"/>
          <w:color w:val="000000"/>
          <w:sz w:val="22"/>
          <w:szCs w:val="22"/>
        </w:rPr>
        <w:t>7</w:t>
      </w:r>
      <w:r w:rsidRPr="00766C15">
        <w:rPr>
          <w:rFonts w:ascii="Arial" w:hAnsi="Arial" w:cs="Arial"/>
          <w:color w:val="000000"/>
          <w:sz w:val="22"/>
          <w:szCs w:val="22"/>
        </w:rPr>
        <w:t>, '117', 'James');</w:t>
      </w:r>
    </w:p>
    <w:p w14:paraId="61BE885C" w14:textId="46CC9756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grocery_website.store VALUES(null,'g',</w:t>
      </w:r>
      <w:r w:rsidR="00392951">
        <w:rPr>
          <w:rFonts w:ascii="Arial" w:hAnsi="Arial" w:cs="Arial"/>
          <w:color w:val="000000"/>
          <w:sz w:val="22"/>
          <w:szCs w:val="22"/>
        </w:rPr>
        <w:t>8</w:t>
      </w:r>
      <w:r w:rsidR="00392951" w:rsidRPr="00766C15">
        <w:rPr>
          <w:rFonts w:ascii="Arial" w:hAnsi="Arial" w:cs="Arial"/>
          <w:color w:val="000000"/>
          <w:sz w:val="22"/>
          <w:szCs w:val="22"/>
        </w:rPr>
        <w:t xml:space="preserve"> </w:t>
      </w:r>
      <w:r w:rsidRPr="00766C15">
        <w:rPr>
          <w:rFonts w:ascii="Arial" w:hAnsi="Arial" w:cs="Arial"/>
          <w:color w:val="000000"/>
          <w:sz w:val="22"/>
          <w:szCs w:val="22"/>
        </w:rPr>
        <w:t>, '118', 'Jane');</w:t>
      </w:r>
    </w:p>
    <w:p w14:paraId="65822350" w14:textId="114A4728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</w:t>
      </w:r>
      <w:r w:rsidR="00392951">
        <w:rPr>
          <w:rFonts w:ascii="Arial" w:hAnsi="Arial" w:cs="Arial"/>
          <w:color w:val="000000"/>
          <w:sz w:val="22"/>
          <w:szCs w:val="22"/>
        </w:rPr>
        <w:t>ore VALUES(null,'h',9</w:t>
      </w:r>
      <w:r w:rsidRPr="00766C15">
        <w:rPr>
          <w:rFonts w:ascii="Arial" w:hAnsi="Arial" w:cs="Arial"/>
          <w:color w:val="000000"/>
          <w:sz w:val="22"/>
          <w:szCs w:val="22"/>
        </w:rPr>
        <w:t>, '119', 'Laura');</w:t>
      </w:r>
    </w:p>
    <w:p w14:paraId="4C91917F" w14:textId="1B4558CA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</w:t>
      </w:r>
      <w:r w:rsidR="00392951">
        <w:rPr>
          <w:rFonts w:ascii="Arial" w:hAnsi="Arial" w:cs="Arial"/>
          <w:color w:val="000000"/>
          <w:sz w:val="22"/>
          <w:szCs w:val="22"/>
        </w:rPr>
        <w:t>re VALUES(null,'i',10</w:t>
      </w:r>
      <w:r w:rsidRPr="00766C15">
        <w:rPr>
          <w:rFonts w:ascii="Arial" w:hAnsi="Arial" w:cs="Arial"/>
          <w:color w:val="000000"/>
          <w:sz w:val="22"/>
          <w:szCs w:val="22"/>
        </w:rPr>
        <w:t>, '121', 'Sarah');</w:t>
      </w:r>
    </w:p>
    <w:p w14:paraId="0787A263" w14:textId="6E5D3C06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</w:t>
      </w:r>
      <w:r w:rsidR="00392951">
        <w:rPr>
          <w:rFonts w:ascii="Arial" w:hAnsi="Arial" w:cs="Arial"/>
          <w:color w:val="000000"/>
          <w:sz w:val="22"/>
          <w:szCs w:val="22"/>
        </w:rPr>
        <w:t>te.store VALUES(null,'g',11</w:t>
      </w:r>
      <w:r w:rsidRPr="00766C15">
        <w:rPr>
          <w:rFonts w:ascii="Arial" w:hAnsi="Arial" w:cs="Arial"/>
          <w:color w:val="000000"/>
          <w:sz w:val="22"/>
          <w:szCs w:val="22"/>
        </w:rPr>
        <w:t>, '131', 'Ada');</w:t>
      </w:r>
    </w:p>
    <w:p w14:paraId="796D5CFE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39582D8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9C97B0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this check does not work</w:t>
      </w:r>
    </w:p>
    <w:p w14:paraId="5180837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#check('store_manager'=</w:t>
      </w:r>
    </w:p>
    <w:p w14:paraId="4A3F7B1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                (select job_title</w:t>
      </w:r>
    </w:p>
    <w:p w14:paraId="0061F08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                 from salesperson</w:t>
      </w:r>
    </w:p>
    <w:p w14:paraId="4856513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                 where salesperson.salespersonID=store. salespersonID)));</w:t>
      </w:r>
    </w:p>
    <w:p w14:paraId="3275F4A9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237C52B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093F14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??? Might be better to code these checks in PHP</w:t>
      </w:r>
    </w:p>
    <w:p w14:paraId="269C88A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E33A0FF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DB43C2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#create trigger checkstoremanager before insert on</w:t>
      </w:r>
    </w:p>
    <w:p w14:paraId="0674F5D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#for each row begin</w:t>
      </w:r>
    </w:p>
    <w:p w14:paraId="500735C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#if salespersonID.job_title = 'store_manager' </w:t>
      </w:r>
    </w:p>
    <w:p w14:paraId="3FA61D5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#then insert into store</w:t>
      </w:r>
    </w:p>
    <w:p w14:paraId="62C109A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#end if</w:t>
      </w:r>
    </w:p>
    <w:p w14:paraId="229BD3C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#end</w:t>
      </w:r>
    </w:p>
    <w:p w14:paraId="4F17AAFE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A07B33B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473B9E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grocery_website.category</w:t>
      </w:r>
    </w:p>
    <w:p w14:paraId="16B0644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(categoryID INT not null auto_increment,</w:t>
      </w:r>
    </w:p>
    <w:p w14:paraId="0803036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gwcname char(20),</w:t>
      </w:r>
    </w:p>
    <w:p w14:paraId="76A7696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key(categoryID));</w:t>
      </w:r>
    </w:p>
    <w:p w14:paraId="0F846BF8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62EB5D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9024A5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grocery_website.brand</w:t>
      </w:r>
    </w:p>
    <w:p w14:paraId="57EB2B5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(brandID INT not null auto_increment,</w:t>
      </w:r>
    </w:p>
    <w:p w14:paraId="73EAC83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gwbname char(20),</w:t>
      </w:r>
    </w:p>
    <w:p w14:paraId="110F48B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key(brandID));</w:t>
      </w:r>
    </w:p>
    <w:p w14:paraId="12643AAB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A2B6479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DBA523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grocery_website.store_direct_sale</w:t>
      </w:r>
    </w:p>
    <w:p w14:paraId="4FF012A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(salespersonName varchar(20),</w:t>
      </w:r>
    </w:p>
    <w:p w14:paraId="48080C8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storeID INT,</w:t>
      </w:r>
    </w:p>
    <w:p w14:paraId="77D6311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key(salespersonName, storeID),</w:t>
      </w:r>
    </w:p>
    <w:p w14:paraId="6F25740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key(storeID)</w:t>
      </w:r>
    </w:p>
    <w:p w14:paraId="0AE201F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grocery_website.store(storeID));</w:t>
      </w:r>
    </w:p>
    <w:p w14:paraId="1B71780F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B179470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2A6875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## do this check in PHP</w:t>
      </w:r>
    </w:p>
    <w:p w14:paraId="49A3222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#check('direct_salesperson'=</w:t>
      </w:r>
    </w:p>
    <w:p w14:paraId="1261C3D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                (select job_title</w:t>
      </w:r>
    </w:p>
    <w:p w14:paraId="4BA36DF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                 from store</w:t>
      </w:r>
    </w:p>
    <w:p w14:paraId="57BD980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                  where store_direct_sale.storeID = store.storeID)))</w:t>
      </w:r>
    </w:p>
    <w:p w14:paraId="1F7E50D0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BEEF03D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883223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grocery_website.transaction</w:t>
      </w:r>
    </w:p>
    <w:p w14:paraId="49C53BF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(transactionID INT not null auto_increment,</w:t>
      </w:r>
    </w:p>
    <w:p w14:paraId="2E9ABA0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date date,</w:t>
      </w:r>
    </w:p>
    <w:p w14:paraId="00DFF1C5" w14:textId="77777777" w:rsidR="00766C15" w:rsidRDefault="00766C15" w:rsidP="00766C15">
      <w:pPr>
        <w:rPr>
          <w:rFonts w:ascii="Arial" w:hAnsi="Arial" w:cs="Arial"/>
          <w:color w:val="000000"/>
          <w:sz w:val="22"/>
          <w:szCs w:val="22"/>
        </w:rPr>
      </w:pPr>
      <w:r w:rsidRPr="00766C15">
        <w:rPr>
          <w:rFonts w:ascii="Arial" w:hAnsi="Arial" w:cs="Arial"/>
          <w:color w:val="000000"/>
          <w:sz w:val="22"/>
          <w:szCs w:val="22"/>
        </w:rPr>
        <w:t>customerName varchar(20),</w:t>
      </w:r>
    </w:p>
    <w:p w14:paraId="1CA8C87F" w14:textId="206C1D07" w:rsidR="008736D8" w:rsidRPr="00766C15" w:rsidRDefault="008736D8" w:rsidP="00766C15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in_process </w:t>
      </w:r>
      <w:r w:rsidR="00031E2B">
        <w:rPr>
          <w:rFonts w:ascii="Arial" w:hAnsi="Arial" w:cs="Arial"/>
          <w:color w:val="000000"/>
          <w:sz w:val="22"/>
          <w:szCs w:val="22"/>
        </w:rPr>
        <w:t>Boolean,</w:t>
      </w:r>
    </w:p>
    <w:p w14:paraId="2A4AC7C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key(transactionID),</w:t>
      </w:r>
    </w:p>
    <w:p w14:paraId="11DE82B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key(customerName)</w:t>
      </w:r>
    </w:p>
    <w:p w14:paraId="2048B98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grocery_website.customer(customerName));</w:t>
      </w:r>
    </w:p>
    <w:p w14:paraId="210122A1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39A4262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FF17B2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grocery_website.product</w:t>
      </w:r>
    </w:p>
    <w:p w14:paraId="3E0EB60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(productID INT not null auto_increment,</w:t>
      </w:r>
    </w:p>
    <w:p w14:paraId="556AE89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gwpname char(20),</w:t>
      </w:r>
    </w:p>
    <w:p w14:paraId="016AAB5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cost real,</w:t>
      </w:r>
    </w:p>
    <w:p w14:paraId="743C46C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categoryID INT,</w:t>
      </w:r>
    </w:p>
    <w:p w14:paraId="47742B2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brandID INT,</w:t>
      </w:r>
    </w:p>
    <w:p w14:paraId="4EA7EA3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description CHAR(255),</w:t>
      </w:r>
    </w:p>
    <w:p w14:paraId="1AD0BCD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key(productID),</w:t>
      </w:r>
    </w:p>
    <w:p w14:paraId="54E91F7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key(categoryID)</w:t>
      </w:r>
    </w:p>
    <w:p w14:paraId="0E688A7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grocery_website.category(categoryID),</w:t>
      </w:r>
    </w:p>
    <w:p w14:paraId="5B94011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key(brandID)</w:t>
      </w:r>
    </w:p>
    <w:p w14:paraId="57F9D83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grocery_website.brand(brandID));</w:t>
      </w:r>
    </w:p>
    <w:p w14:paraId="26E8BD87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9BBAE12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011D41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create table grocery_website.storage</w:t>
      </w:r>
    </w:p>
    <w:p w14:paraId="0701366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(productID INT,</w:t>
      </w:r>
    </w:p>
    <w:p w14:paraId="5490663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storeID INT,</w:t>
      </w:r>
    </w:p>
    <w:p w14:paraId="42AEBF5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amount INT,</w:t>
      </w:r>
    </w:p>
    <w:p w14:paraId="44EF91F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primary key(productID, storeID),</w:t>
      </w:r>
    </w:p>
    <w:p w14:paraId="35BFD2B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foreign key(productID)</w:t>
      </w:r>
    </w:p>
    <w:p w14:paraId="1B03F82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references grocery_website.product(productID),</w:t>
      </w:r>
    </w:p>
    <w:p w14:paraId="0254783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foreign key(storeID)</w:t>
      </w:r>
    </w:p>
    <w:p w14:paraId="7D94B3B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9900FF"/>
          <w:sz w:val="22"/>
          <w:szCs w:val="22"/>
        </w:rPr>
        <w:t>references grocery_website.store(storeID));</w:t>
      </w:r>
    </w:p>
    <w:p w14:paraId="4CBF563D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35C3C2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(1,1,100);</w:t>
      </w:r>
    </w:p>
    <w:p w14:paraId="647C5D6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(2,1,50);</w:t>
      </w:r>
    </w:p>
    <w:p w14:paraId="12187CA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(3,1,10);</w:t>
      </w:r>
    </w:p>
    <w:p w14:paraId="5073080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(4,1,200);</w:t>
      </w:r>
    </w:p>
    <w:p w14:paraId="6806F96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(5,1,300);</w:t>
      </w:r>
    </w:p>
    <w:p w14:paraId="6E9C06D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(1,2,200);</w:t>
      </w:r>
    </w:p>
    <w:p w14:paraId="72BE648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(2,2,600);</w:t>
      </w:r>
    </w:p>
    <w:p w14:paraId="0D24735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(4,2,20);</w:t>
      </w:r>
    </w:p>
    <w:p w14:paraId="4A692BF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(3,2,30);</w:t>
      </w:r>
    </w:p>
    <w:p w14:paraId="3FC8836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(6,2,40);</w:t>
      </w:r>
    </w:p>
    <w:p w14:paraId="0A6552F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(5,2,15);</w:t>
      </w:r>
    </w:p>
    <w:p w14:paraId="6C2BC98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(4,3,130);</w:t>
      </w:r>
    </w:p>
    <w:p w14:paraId="66E03CE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(5,3,150);</w:t>
      </w:r>
    </w:p>
    <w:p w14:paraId="438D4E8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(1,3,160);</w:t>
      </w:r>
    </w:p>
    <w:p w14:paraId="1F0B288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(2,3,120);</w:t>
      </w:r>
    </w:p>
    <w:p w14:paraId="0A1E8A7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(3,3,140);</w:t>
      </w:r>
    </w:p>
    <w:p w14:paraId="50B23B9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(1,4,120);</w:t>
      </w:r>
    </w:p>
    <w:p w14:paraId="60A4D33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(2,4,110);</w:t>
      </w:r>
    </w:p>
    <w:p w14:paraId="2E47CA2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(3,4,10);</w:t>
      </w:r>
    </w:p>
    <w:p w14:paraId="13225C7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(4,4,50);</w:t>
      </w:r>
    </w:p>
    <w:p w14:paraId="2840DF4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(5,4,60);</w:t>
      </w:r>
    </w:p>
    <w:p w14:paraId="5BC1545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(1,5,70);</w:t>
      </w:r>
    </w:p>
    <w:p w14:paraId="22CC9ED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(2,5,190);</w:t>
      </w:r>
    </w:p>
    <w:p w14:paraId="1EF74C4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(3,5,15);</w:t>
      </w:r>
    </w:p>
    <w:p w14:paraId="1036A21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(5,6,150);</w:t>
      </w:r>
    </w:p>
    <w:p w14:paraId="1AF4A20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(1,7,160);</w:t>
      </w:r>
    </w:p>
    <w:p w14:paraId="35F881F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(2,8,120);</w:t>
      </w:r>
    </w:p>
    <w:p w14:paraId="199ECD0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 (3,9,140);</w:t>
      </w:r>
    </w:p>
    <w:p w14:paraId="7C2B64E5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7CA949D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1B40269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11CD328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8189B0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grocery_website.transaction_instance</w:t>
      </w:r>
    </w:p>
    <w:p w14:paraId="3300D6B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(transactionID INT,</w:t>
      </w:r>
    </w:p>
    <w:p w14:paraId="42398BD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productionID INT,</w:t>
      </w:r>
    </w:p>
    <w:p w14:paraId="34B65F6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ranking enum('1','2','3','4','5'),</w:t>
      </w:r>
    </w:p>
    <w:p w14:paraId="53775B1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key(transactionID),</w:t>
      </w:r>
    </w:p>
    <w:p w14:paraId="24ED9B2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key(transactionID)</w:t>
      </w:r>
    </w:p>
    <w:p w14:paraId="4A660A4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grocery_website.transaction(transactionID),</w:t>
      </w:r>
    </w:p>
    <w:p w14:paraId="47A5EB5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key(productionID)</w:t>
      </w:r>
    </w:p>
    <w:p w14:paraId="43431BE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grocery_website.product(productID));</w:t>
      </w:r>
    </w:p>
    <w:p w14:paraId="0091A9C9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F2B4115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96CC441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CB1E02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1EF04F1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create table grocery_website.promotion</w:t>
      </w:r>
    </w:p>
    <w:p w14:paraId="041818C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(promotionID INT not null auto_increment,</w:t>
      </w:r>
    </w:p>
    <w:p w14:paraId="2B7B4CD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start_date date,</w:t>
      </w:r>
    </w:p>
    <w:p w14:paraId="343F463F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end_date date,</w:t>
      </w:r>
    </w:p>
    <w:p w14:paraId="7A76A19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discount real,</w:t>
      </w:r>
    </w:p>
    <w:p w14:paraId="3421513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productID int,</w:t>
      </w:r>
    </w:p>
    <w:p w14:paraId="7D3518C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primary key(promotionID),</w:t>
      </w:r>
    </w:p>
    <w:p w14:paraId="7904387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foreign key(productID)</w:t>
      </w:r>
    </w:p>
    <w:p w14:paraId="31F6696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references grocery_website.product(productID));</w:t>
      </w:r>
    </w:p>
    <w:p w14:paraId="55371F6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EBBF9EC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C6FAE3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## do the check in PHP</w:t>
      </w:r>
    </w:p>
    <w:p w14:paraId="737B923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#check(discount&lt;100 and discount&gt;0)</w:t>
      </w:r>
    </w:p>
    <w:p w14:paraId="66A5ACE2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CE6570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grocery_website.storage VALUES(</w:t>
      </w:r>
    </w:p>
    <w:p w14:paraId="2BA4B9B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974D71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grocery_website.users VALUES('admin','admin','admin');</w:t>
      </w:r>
    </w:p>
    <w:p w14:paraId="426BE5F2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06139E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### insert sample data</w:t>
      </w:r>
    </w:p>
    <w:p w14:paraId="6CF7F7B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INSERT INTO grocery_website.city VALUES ('Pittsburgh','PA'); </w:t>
      </w:r>
    </w:p>
    <w:p w14:paraId="7FE7E1C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INSERT INTO grocery_website.city VALUES ('NewYork City','NY'); </w:t>
      </w:r>
    </w:p>
    <w:p w14:paraId="7DCE751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INSERT INTO grocery_website.city VALUES ('San Diego','CA'); </w:t>
      </w:r>
    </w:p>
    <w:p w14:paraId="746E40A0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4B23B8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INSERT INTO grocery_website.street VALUES ('15213','Center ST'); </w:t>
      </w:r>
    </w:p>
    <w:p w14:paraId="04A2783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grocery_website.street VALUES ('16303','Fifth ST');</w:t>
      </w:r>
    </w:p>
    <w:p w14:paraId="67E9DAF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INSERT INTO grocery_website.street VALUES ('17001','Sixth ST'); </w:t>
      </w:r>
    </w:p>
    <w:p w14:paraId="11816C6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grocery_website.street VALUES ('15333','Sixth ST');</w:t>
      </w:r>
    </w:p>
    <w:p w14:paraId="2D277F6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INSERT INTO grocery_website.address VALUES (null,'Pittsburgh','15213','Bellfied'); </w:t>
      </w:r>
    </w:p>
    <w:p w14:paraId="5F4EAAA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INSERT INTO grocery_website.address VALUES (null,'NewYork City','16303','White Apt'); </w:t>
      </w:r>
    </w:p>
    <w:p w14:paraId="67F53FD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 xml:space="preserve">INSERT INTO grocery_website.address VALUES (null,'San Diego','15333','Green Apt'); </w:t>
      </w:r>
    </w:p>
    <w:p w14:paraId="469E713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grocery_website.address VALUES (null,'NewYork City','17001','Blue Apt');</w:t>
      </w:r>
    </w:p>
    <w:p w14:paraId="476A5CF1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67C5D1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grocery_website.hcustomer VALUES('zz','zhou','zhu','female','1990-12-02',1000,'single',1,'1','zz@gmail.com','1231231233');</w:t>
      </w:r>
    </w:p>
    <w:p w14:paraId="7C0C4FD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grocery_website.hcustomer VALUES('gxs','xiaoshi','guo','female','1995-10-31',8000,'single',2,'1','gxs@gmail.com','3213213211');</w:t>
      </w:r>
    </w:p>
    <w:p w14:paraId="7F60AB9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grocery_website.bcustomer VALUES('erin','erin','prince','Bank',100000,2,'1','ep@gmail.com','3213213211');</w:t>
      </w:r>
    </w:p>
    <w:p w14:paraId="3AA2FB9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grocery_website.hcustomer VALUES(</w:t>
      </w:r>
      <w:hyperlink r:id="rId4" w:history="1">
        <w:r w:rsidRPr="00766C15">
          <w:rPr>
            <w:rFonts w:ascii="Arial" w:hAnsi="Arial" w:cs="Arial"/>
            <w:color w:val="1155CC"/>
            <w:sz w:val="22"/>
            <w:szCs w:val="22"/>
            <w:u w:val="single"/>
          </w:rPr>
          <w:t>'dan','daniel','rad','male','1989-07-23',5000,'married',3,'1','gxs@gmail.com</w:t>
        </w:r>
      </w:hyperlink>
      <w:r w:rsidRPr="00766C15">
        <w:rPr>
          <w:rFonts w:ascii="Arial" w:hAnsi="Arial" w:cs="Arial"/>
          <w:color w:val="000000"/>
          <w:sz w:val="22"/>
          <w:szCs w:val="22"/>
        </w:rPr>
        <w:t>','3213213211');</w:t>
      </w:r>
    </w:p>
    <w:p w14:paraId="199AE44B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6634BE3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grocery_website.salesperson VALUES('emma','emma','waston','female','ew@gmail.com','1990-05-18','region_manager',5000,3,'emma');</w:t>
      </w:r>
    </w:p>
    <w:p w14:paraId="1071AA2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grocery_website.salesperson VALUES('xiaoshi','xiao','guo','female','xs@gmail.com','1990-01-01','store_manager',10000,1,'1');</w:t>
      </w:r>
    </w:p>
    <w:p w14:paraId="73989AA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grocery_website.region VALUES(null,'emma','New York Region');</w:t>
      </w:r>
    </w:p>
    <w:p w14:paraId="4071599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grocery_website.store VALUES(null,'Happy New Store',2,1,'xiaoshi');</w:t>
      </w:r>
    </w:p>
    <w:p w14:paraId="578627B4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0AE1349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4126AAC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grocery_website.category VALUES(null,'Baby Products');</w:t>
      </w:r>
    </w:p>
    <w:p w14:paraId="0371F37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grocery_website.category VALUES(null,'Bathroom and Shower');</w:t>
      </w:r>
    </w:p>
    <w:p w14:paraId="459653B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grocery_website.category VALUES(null,'Beverages');</w:t>
      </w:r>
    </w:p>
    <w:p w14:paraId="3317008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grocery_website.category VALUES(null,'Bread and Desserts');</w:t>
      </w:r>
    </w:p>
    <w:p w14:paraId="147D165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grocery_website.category VALUES(null,'Canned Goods');</w:t>
      </w:r>
    </w:p>
    <w:p w14:paraId="1DCEB76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grocery_website.category VALUES(null,'Candy');</w:t>
      </w:r>
    </w:p>
    <w:p w14:paraId="1E5F0CA4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grocery_website.category VALUES(null,'Dairy');</w:t>
      </w:r>
    </w:p>
    <w:p w14:paraId="3F74ACB8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A12F11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VALUES(null,'Gerber');</w:t>
      </w:r>
    </w:p>
    <w:p w14:paraId="43B744C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VALUES(null,'Johnson\'s');</w:t>
      </w:r>
    </w:p>
    <w:p w14:paraId="68D5C52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VALUES(null,'Equate');</w:t>
      </w:r>
    </w:p>
    <w:p w14:paraId="6BFA557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VALUES(null,'Trojan');</w:t>
      </w:r>
    </w:p>
    <w:p w14:paraId="7DADBBAD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VALUES(null,'Garnier Fructis');</w:t>
      </w:r>
    </w:p>
    <w:p w14:paraId="0D05C90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VALUES(null,'Suave');</w:t>
      </w:r>
    </w:p>
    <w:p w14:paraId="31FD915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VALUES(null,'Starbucks');</w:t>
      </w:r>
    </w:p>
    <w:p w14:paraId="67BCBBB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VALUES(null,'Cone');</w:t>
      </w:r>
    </w:p>
    <w:p w14:paraId="4E7A863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VALUES(null,'Jello');</w:t>
      </w:r>
    </w:p>
    <w:p w14:paraId="4D7CD0CA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Arial" w:hAnsi="Arial" w:cs="Arial"/>
          <w:color w:val="000000"/>
          <w:sz w:val="22"/>
          <w:szCs w:val="22"/>
        </w:rPr>
        <w:t>INSERT INTO grocery_website.brand VALUES(null,'Campbell\'s');</w:t>
      </w:r>
    </w:p>
    <w:p w14:paraId="4862AE2C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CC0B131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575A6B2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VALUES(null,'Gerber 2nd Foods Squash Corn &amp; Chicken',2.07,1,1,'healthy');</w:t>
      </w:r>
    </w:p>
    <w:p w14:paraId="42CDCCE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VALUES(null,'Portable mushroom 32 oz',4.98,1,1,'Our selection of juice gives you an exciting spectrum of savory choices that are great');</w:t>
      </w:r>
    </w:p>
    <w:p w14:paraId="6C39841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VALUES(null,'Banana Juice',2.07,2,1,'Our selection of juice gives you an exciting spectrum of savory choices that are great');</w:t>
      </w:r>
    </w:p>
    <w:p w14:paraId="758C601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VALUES(null,'Powder, 12 oz',6.04,1,2,'no harm');</w:t>
      </w:r>
    </w:p>
    <w:p w14:paraId="254EF2A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VALUES(null,'Pittsburgh Squash Corn &amp; Chicken',2.07,1,1,'healthy');</w:t>
      </w:r>
    </w:p>
    <w:p w14:paraId="60BFAF3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VALUES(null,'2012 Wine',4.98,1,1,'Our selection of juice gives you an exciting spectrum of savory choices that are great');</w:t>
      </w:r>
    </w:p>
    <w:p w14:paraId="34B25DF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VALUES(null,'milk shake',2.07,2,1,'fresh');</w:t>
      </w:r>
    </w:p>
    <w:p w14:paraId="39CBF6B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VALUES(null,'sugar, 22 oz',6.04,1,2,'no harm');</w:t>
      </w:r>
    </w:p>
    <w:p w14:paraId="60C5B65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VALUES(null,'Squash',2.07,1,1,'Whether you’re grilling, searing or broiling, we are sure to deliver unparalleled taste to your table');</w:t>
      </w:r>
    </w:p>
    <w:p w14:paraId="1BF0B68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VALUES(null,'Green Grape Juice 32 oz',4.98,1,1,'fresh');</w:t>
      </w:r>
    </w:p>
    <w:p w14:paraId="7C96C569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VALUES(null,'Red Grape Juice',2.07,1,1,'Our selection of juice gives you an exciting spectrum of savory choices that are great');</w:t>
      </w:r>
    </w:p>
    <w:p w14:paraId="3F2036B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VALUES(null,'chocolate, 12 bars',6.04,1,2,'yummy');</w:t>
      </w:r>
    </w:p>
    <w:p w14:paraId="51E00822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VALUES(null,'White Grape Juice 12 oz',4.98,1,1,'fresh');</w:t>
      </w:r>
    </w:p>
    <w:p w14:paraId="1AA4F1A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VALUES(null,'yogurt porfait',1.07,2,1,'Our selection of juice gives you an exciting spectrum of savory choices that are great');</w:t>
      </w:r>
    </w:p>
    <w:p w14:paraId="44D712F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VALUES(null,'rose',6.04,1,2,'no harm');</w:t>
      </w:r>
    </w:p>
    <w:p w14:paraId="0A00822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VALUES(null,'chicken, 12 lbs',2.07,1,1,'Whether you’re grilling, searing or broiling, we are sure to deliver unparalleled taste to your table');</w:t>
      </w:r>
    </w:p>
    <w:p w14:paraId="508CD60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VALUES(null,'vegetable sushi 22 oz',5,1,1,'fresh');</w:t>
      </w:r>
    </w:p>
    <w:p w14:paraId="45FB7A3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VALUES(null,'meat',2.07,6,1,'Whether you’re grilling, searing or broiling, we are sure to deliver unparalleled taste to your table');</w:t>
      </w:r>
    </w:p>
    <w:p w14:paraId="5B8BBE1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VALUES(null,'turkey, 12 oz',6.04,1,2,'Whether you’re grilling, searing or broiling, we are sure to deliver unparalleled taste to your table');</w:t>
      </w:r>
    </w:p>
    <w:p w14:paraId="1B08176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VALUES(null,'Maximize',3.07,1,1,'healthy');</w:t>
      </w:r>
    </w:p>
    <w:p w14:paraId="20759F5C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VALUES(null,'strawberry  32 oz',5.98,1,1,'we operated business dedicated to preparing the highest quality premium fruit');</w:t>
      </w:r>
    </w:p>
    <w:p w14:paraId="5B6F4BF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VALUES(null,'shrimp',2.07,2,1,'Whether you’re grilling, searing or broiling, we are sure to deliver unparalleled taste to your table');</w:t>
      </w:r>
    </w:p>
    <w:p w14:paraId="57C1F767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VALUES(null,'Hershey chocolate, 22 oz',6.04,1,2,'yummy');</w:t>
      </w:r>
    </w:p>
    <w:p w14:paraId="473D1ED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VALUES(null,'green apple',2.07,2,3,'fresh');</w:t>
      </w:r>
    </w:p>
    <w:p w14:paraId="0ED59BBE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VALUES(null,'colorful pepper, 12 oz',6.04,5,2,'no harm');</w:t>
      </w:r>
    </w:p>
    <w:p w14:paraId="33C475E1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VALUES(null,'Corn',2.07,6,1,'healthy');</w:t>
      </w:r>
    </w:p>
    <w:p w14:paraId="12EB18E0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VALUES(null,'White Grape',4.98,1,1,'fresh');</w:t>
      </w:r>
    </w:p>
    <w:p w14:paraId="6025FE93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VALUES(null,'Banana Juice',2.07,2,4,'Our selection of juice gives you an exciting spectrum of savory choices that are great');</w:t>
      </w:r>
    </w:p>
    <w:p w14:paraId="2CA425E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VALUES(null,'carrot, 3 lb',6.04,3,2,'we operated business dedicated to preparing the highest quality premium vegetable');</w:t>
      </w:r>
    </w:p>
    <w:p w14:paraId="304E8986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VALUES(null,'cabbage',2.07,5,1,'we operated business dedicated to preparing the highest quality premium vegetable');</w:t>
      </w:r>
    </w:p>
    <w:p w14:paraId="4FFEB085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VALUES(null,'White Grape Juice 32 oz',4.98,1,1,'fresh');</w:t>
      </w:r>
    </w:p>
    <w:p w14:paraId="78C6CC28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VALUES(null,'spinach',2.07,2,1,'we operated business dedicated to preparing the highest quality premium vegetable');</w:t>
      </w:r>
    </w:p>
    <w:p w14:paraId="7D9325AB" w14:textId="77777777" w:rsidR="00766C15" w:rsidRPr="00766C15" w:rsidRDefault="00766C15" w:rsidP="00766C15">
      <w:pPr>
        <w:rPr>
          <w:rFonts w:ascii="Times New Roman" w:hAnsi="Times New Roman" w:cs="Times New Roman"/>
        </w:rPr>
      </w:pPr>
      <w:r w:rsidRPr="00766C15">
        <w:rPr>
          <w:rFonts w:ascii="Times New Roman" w:hAnsi="Times New Roman" w:cs="Times New Roman"/>
          <w:color w:val="000000"/>
          <w:sz w:val="22"/>
          <w:szCs w:val="22"/>
        </w:rPr>
        <w:t>INSERT INTO grocery_website.product VALUES(null,'onion, 5 lb',6.04,9,2,'you could grill and broil, we are sure to deliver unparalleled taste to your desk');</w:t>
      </w:r>
    </w:p>
    <w:p w14:paraId="58F7567B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23BD8ED7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A1DA5FF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1E7603F3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7C06E9AC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03F5C7A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09CB8ADE" w14:textId="77777777" w:rsidR="00766C15" w:rsidRPr="00766C15" w:rsidRDefault="00766C15" w:rsidP="00766C15">
      <w:pPr>
        <w:rPr>
          <w:rFonts w:ascii="Times New Roman" w:eastAsia="Times New Roman" w:hAnsi="Times New Roman" w:cs="Times New Roman"/>
        </w:rPr>
      </w:pPr>
    </w:p>
    <w:p w14:paraId="3FBDCD71" w14:textId="77777777" w:rsidR="000477FC" w:rsidRPr="000477FC" w:rsidRDefault="000477FC" w:rsidP="000477FC">
      <w:pPr>
        <w:rPr>
          <w:rFonts w:ascii="Times New Roman" w:eastAsia="Times New Roman" w:hAnsi="Times New Roman" w:cs="Times New Roman"/>
        </w:rPr>
      </w:pPr>
    </w:p>
    <w:p w14:paraId="6F7F4063" w14:textId="77777777" w:rsidR="000477FC" w:rsidRPr="000477FC" w:rsidRDefault="000477FC" w:rsidP="000477FC">
      <w:pPr>
        <w:rPr>
          <w:rFonts w:ascii="Times New Roman" w:eastAsia="Times New Roman" w:hAnsi="Times New Roman" w:cs="Times New Roman"/>
        </w:rPr>
      </w:pPr>
    </w:p>
    <w:p w14:paraId="7FD61C15" w14:textId="77777777" w:rsidR="000477FC" w:rsidRPr="000477FC" w:rsidRDefault="000477FC" w:rsidP="000477FC">
      <w:pPr>
        <w:rPr>
          <w:rFonts w:ascii="Times New Roman" w:eastAsia="Times New Roman" w:hAnsi="Times New Roman" w:cs="Times New Roman"/>
        </w:rPr>
      </w:pPr>
    </w:p>
    <w:p w14:paraId="5400573A" w14:textId="77777777" w:rsidR="000477FC" w:rsidRPr="000477FC" w:rsidRDefault="000477FC" w:rsidP="000477FC">
      <w:pPr>
        <w:rPr>
          <w:rFonts w:ascii="Times New Roman" w:eastAsia="Times New Roman" w:hAnsi="Times New Roman" w:cs="Times New Roman"/>
        </w:rPr>
      </w:pPr>
    </w:p>
    <w:p w14:paraId="2C1F20D1" w14:textId="77777777" w:rsidR="000477FC" w:rsidRPr="000477FC" w:rsidRDefault="000477FC" w:rsidP="000477FC">
      <w:pPr>
        <w:rPr>
          <w:rFonts w:ascii="Times New Roman" w:eastAsia="Times New Roman" w:hAnsi="Times New Roman" w:cs="Times New Roman"/>
        </w:rPr>
      </w:pPr>
    </w:p>
    <w:p w14:paraId="413AB61C" w14:textId="77777777" w:rsidR="000477FC" w:rsidRPr="000477FC" w:rsidRDefault="000477FC" w:rsidP="000477FC">
      <w:pPr>
        <w:rPr>
          <w:rFonts w:ascii="Times New Roman" w:eastAsia="Times New Roman" w:hAnsi="Times New Roman" w:cs="Times New Roman"/>
        </w:rPr>
      </w:pPr>
    </w:p>
    <w:p w14:paraId="7CB4D367" w14:textId="77777777" w:rsidR="00DA15CA" w:rsidRDefault="00DA15CA"/>
    <w:sectPr w:rsidR="00DA15CA" w:rsidSect="0071035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FC"/>
    <w:rsid w:val="00031E2B"/>
    <w:rsid w:val="000477FC"/>
    <w:rsid w:val="001E1C4F"/>
    <w:rsid w:val="002B61BA"/>
    <w:rsid w:val="00392951"/>
    <w:rsid w:val="00451DE4"/>
    <w:rsid w:val="004B2B82"/>
    <w:rsid w:val="00654AE3"/>
    <w:rsid w:val="006A7B46"/>
    <w:rsid w:val="006B32ED"/>
    <w:rsid w:val="006D2162"/>
    <w:rsid w:val="00710356"/>
    <w:rsid w:val="00766C15"/>
    <w:rsid w:val="007F7AAA"/>
    <w:rsid w:val="008736D8"/>
    <w:rsid w:val="009468D7"/>
    <w:rsid w:val="00981966"/>
    <w:rsid w:val="00DA15CA"/>
    <w:rsid w:val="00DA7993"/>
    <w:rsid w:val="00EC4E8B"/>
    <w:rsid w:val="00F46364"/>
    <w:rsid w:val="00F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30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7F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66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'dan','daniel','rad','male','1989-07-23',5000,'married',3,'1','gxs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2401</Words>
  <Characters>13690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Xiaoshi</dc:creator>
  <cp:keywords/>
  <dc:description/>
  <cp:lastModifiedBy>Guo, Xiaoshi</cp:lastModifiedBy>
  <cp:revision>17</cp:revision>
  <dcterms:created xsi:type="dcterms:W3CDTF">2016-12-03T03:11:00Z</dcterms:created>
  <dcterms:modified xsi:type="dcterms:W3CDTF">2016-12-04T05:52:00Z</dcterms:modified>
</cp:coreProperties>
</file>