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5F67" w14:textId="4CBB2314" w:rsidR="00A709CF" w:rsidRDefault="00790C5D" w:rsidP="00790C5D">
      <w:pPr>
        <w:pStyle w:val="1"/>
      </w:pPr>
      <w:r>
        <w:rPr>
          <w:rFonts w:hint="eastAsia"/>
        </w:rPr>
        <w:t>本地部署链接</w:t>
      </w:r>
    </w:p>
    <w:p w14:paraId="4FDC6153" w14:textId="6350884A" w:rsidR="00790C5D" w:rsidRDefault="00790C5D" w:rsidP="00790C5D">
      <w:r>
        <w:rPr>
          <w:rFonts w:hint="eastAsia"/>
        </w:rPr>
        <w:t>前台访问路径</w:t>
      </w:r>
      <w:r w:rsidR="005C7666">
        <w:rPr>
          <w:rFonts w:hint="eastAsia"/>
        </w:rPr>
        <w:t>：</w:t>
      </w:r>
    </w:p>
    <w:p w14:paraId="548E82CB" w14:textId="77777777" w:rsidR="00790C5D" w:rsidRDefault="00350E34" w:rsidP="00790C5D">
      <w:hyperlink r:id="rId6" w:history="1">
        <w:r w:rsidR="00790C5D">
          <w:rPr>
            <w:rStyle w:val="a7"/>
            <w:rFonts w:hint="eastAsia"/>
          </w:rPr>
          <w:t>http://localhost:8080/dist/view</w:t>
        </w:r>
      </w:hyperlink>
    </w:p>
    <w:p w14:paraId="7A3C972F" w14:textId="50543F46" w:rsidR="00790C5D" w:rsidRDefault="00790C5D" w:rsidP="00790C5D">
      <w:r>
        <w:rPr>
          <w:rFonts w:hint="eastAsia"/>
        </w:rPr>
        <w:t>后台访问路径：</w:t>
      </w:r>
    </w:p>
    <w:p w14:paraId="0180E66E" w14:textId="77777777" w:rsidR="00790C5D" w:rsidRDefault="00350E34" w:rsidP="00790C5D">
      <w:hyperlink r:id="rId7" w:history="1">
        <w:r w:rsidR="00790C5D">
          <w:rPr>
            <w:rStyle w:val="a7"/>
            <w:rFonts w:hint="eastAsia"/>
          </w:rPr>
          <w:t>http://localhost:8080/admin/</w:t>
        </w:r>
      </w:hyperlink>
    </w:p>
    <w:p w14:paraId="423D9726" w14:textId="4A67CBC3" w:rsidR="00790C5D" w:rsidRDefault="00790C5D"/>
    <w:p w14:paraId="0B00D43B" w14:textId="63201D57" w:rsidR="00790C5D" w:rsidRDefault="00790C5D" w:rsidP="00790C5D">
      <w:pPr>
        <w:pStyle w:val="1"/>
      </w:pPr>
      <w:r>
        <w:rPr>
          <w:rFonts w:hint="eastAsia"/>
        </w:rPr>
        <w:t>阿里</w:t>
      </w:r>
      <w:proofErr w:type="gramStart"/>
      <w:r>
        <w:rPr>
          <w:rFonts w:hint="eastAsia"/>
        </w:rPr>
        <w:t>云部署</w:t>
      </w:r>
      <w:proofErr w:type="gramEnd"/>
      <w:r>
        <w:rPr>
          <w:rFonts w:hint="eastAsia"/>
        </w:rPr>
        <w:t>链接</w:t>
      </w:r>
    </w:p>
    <w:p w14:paraId="0E7E81AB" w14:textId="73BAF31B" w:rsidR="00790C5D" w:rsidRDefault="00790C5D" w:rsidP="00790C5D">
      <w:r>
        <w:rPr>
          <w:rFonts w:hint="eastAsia"/>
        </w:rPr>
        <w:t>前台访问路径：</w:t>
      </w:r>
    </w:p>
    <w:p w14:paraId="264131DF" w14:textId="76F8563D" w:rsidR="00790C5D" w:rsidRPr="00790C5D" w:rsidRDefault="00350E34" w:rsidP="00790C5D">
      <w:pPr>
        <w:rPr>
          <w:u w:val="single"/>
        </w:rPr>
      </w:pPr>
      <w:hyperlink r:id="rId8" w:history="1">
        <w:r w:rsidR="00790C5D" w:rsidRPr="00790C5D">
          <w:rPr>
            <w:rStyle w:val="a7"/>
            <w:rFonts w:hint="eastAsia"/>
          </w:rPr>
          <w:t>http://</w:t>
        </w:r>
        <w:hyperlink r:id="rId9" w:history="1">
          <w:r w:rsidR="00790C5D" w:rsidRPr="00790C5D">
            <w:rPr>
              <w:rStyle w:val="a7"/>
            </w:rPr>
            <w:t>123.57.221.184/</w:t>
          </w:r>
        </w:hyperlink>
        <w:r w:rsidR="00790C5D" w:rsidRPr="00790C5D">
          <w:rPr>
            <w:rStyle w:val="a7"/>
            <w:rFonts w:hint="eastAsia"/>
          </w:rPr>
          <w:t>:8080/dist/view</w:t>
        </w:r>
      </w:hyperlink>
    </w:p>
    <w:p w14:paraId="2E230D0F" w14:textId="77D79D80" w:rsidR="00790C5D" w:rsidRDefault="00790C5D" w:rsidP="00790C5D">
      <w:r>
        <w:rPr>
          <w:rFonts w:hint="eastAsia"/>
        </w:rPr>
        <w:t>后台访问路径：</w:t>
      </w:r>
    </w:p>
    <w:p w14:paraId="11B8B226" w14:textId="51A24BBD" w:rsidR="00790C5D" w:rsidRDefault="00350E34" w:rsidP="00790C5D">
      <w:pPr>
        <w:rPr>
          <w:rStyle w:val="a7"/>
        </w:rPr>
      </w:pPr>
      <w:hyperlink r:id="rId10" w:history="1">
        <w:r w:rsidR="00790C5D" w:rsidRPr="00D108B6">
          <w:rPr>
            <w:rStyle w:val="a7"/>
            <w:rFonts w:hint="eastAsia"/>
          </w:rPr>
          <w:t>http://</w:t>
        </w:r>
        <w:hyperlink r:id="rId11" w:history="1">
          <w:r w:rsidR="00D108B6" w:rsidRPr="00D108B6">
            <w:rPr>
              <w:rStyle w:val="a7"/>
            </w:rPr>
            <w:t>123.57.221.184/</w:t>
          </w:r>
        </w:hyperlink>
        <w:r w:rsidR="00790C5D" w:rsidRPr="00D108B6">
          <w:rPr>
            <w:rStyle w:val="a7"/>
            <w:rFonts w:hint="eastAsia"/>
          </w:rPr>
          <w:t>:8080/admin/</w:t>
        </w:r>
      </w:hyperlink>
    </w:p>
    <w:p w14:paraId="5A407038" w14:textId="751DF705" w:rsidR="006B0DAD" w:rsidRDefault="006B0DAD" w:rsidP="00790C5D">
      <w:pPr>
        <w:rPr>
          <w:rStyle w:val="a7"/>
        </w:rPr>
      </w:pPr>
    </w:p>
    <w:p w14:paraId="199A837D" w14:textId="0F67F652" w:rsidR="006B0DAD" w:rsidRPr="00EE2F6D" w:rsidRDefault="00EE2F6D" w:rsidP="00790C5D">
      <w:pPr>
        <w:rPr>
          <w:b/>
          <w:bCs/>
          <w:color w:val="FF0000"/>
        </w:rPr>
      </w:pPr>
      <w:r w:rsidRPr="00EE2F6D">
        <w:rPr>
          <w:rStyle w:val="a7"/>
          <w:rFonts w:hint="eastAsia"/>
          <w:b/>
          <w:bCs/>
          <w:color w:val="FF0000"/>
          <w:u w:val="none"/>
        </w:rPr>
        <w:t>注：</w:t>
      </w:r>
      <w:r w:rsidR="006B0DAD" w:rsidRPr="00EE2F6D">
        <w:rPr>
          <w:rStyle w:val="a7"/>
          <w:rFonts w:hint="eastAsia"/>
          <w:b/>
          <w:bCs/>
          <w:color w:val="FF0000"/>
          <w:u w:val="none"/>
        </w:rPr>
        <w:t>因为阿里云服务器配置比较低的原因，进入网站会比较慢</w:t>
      </w:r>
    </w:p>
    <w:p w14:paraId="62127D14" w14:textId="77777777" w:rsidR="00790C5D" w:rsidRPr="00790C5D" w:rsidRDefault="00790C5D" w:rsidP="00790C5D"/>
    <w:sectPr w:rsidR="00790C5D" w:rsidRPr="0079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96CCE" w14:textId="77777777" w:rsidR="00A170B9" w:rsidRDefault="00A170B9" w:rsidP="00790C5D">
      <w:r>
        <w:separator/>
      </w:r>
    </w:p>
  </w:endnote>
  <w:endnote w:type="continuationSeparator" w:id="0">
    <w:p w14:paraId="7494FE0C" w14:textId="77777777" w:rsidR="00A170B9" w:rsidRDefault="00A170B9" w:rsidP="0079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ED4B9" w14:textId="77777777" w:rsidR="00A170B9" w:rsidRDefault="00A170B9" w:rsidP="00790C5D">
      <w:r>
        <w:separator/>
      </w:r>
    </w:p>
  </w:footnote>
  <w:footnote w:type="continuationSeparator" w:id="0">
    <w:p w14:paraId="4A79BA53" w14:textId="77777777" w:rsidR="00A170B9" w:rsidRDefault="00A170B9" w:rsidP="0079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AB"/>
    <w:rsid w:val="00350E34"/>
    <w:rsid w:val="005C7666"/>
    <w:rsid w:val="006B0DAD"/>
    <w:rsid w:val="00790C5D"/>
    <w:rsid w:val="009F75AB"/>
    <w:rsid w:val="00A170B9"/>
    <w:rsid w:val="00A709CF"/>
    <w:rsid w:val="00B964AB"/>
    <w:rsid w:val="00D108B6"/>
    <w:rsid w:val="00E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7E9F4A"/>
  <w15:chartTrackingRefBased/>
  <w15:docId w15:val="{272D12C1-066C-45C4-9322-3026464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C5D"/>
    <w:rPr>
      <w:sz w:val="18"/>
      <w:szCs w:val="18"/>
    </w:rPr>
  </w:style>
  <w:style w:type="character" w:styleId="a7">
    <w:name w:val="Hyperlink"/>
    <w:basedOn w:val="a0"/>
    <w:rsid w:val="00790C5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90C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st/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dmi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ist/view" TargetMode="External"/><Relationship Id="rId11" Type="http://schemas.openxmlformats.org/officeDocument/2006/relationships/hyperlink" Target="http://123.57.221.18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adm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3.57.221.18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圣皓</dc:creator>
  <cp:keywords/>
  <dc:description/>
  <cp:lastModifiedBy>徐 圣皓</cp:lastModifiedBy>
  <cp:revision>8</cp:revision>
  <dcterms:created xsi:type="dcterms:W3CDTF">2020-03-30T03:08:00Z</dcterms:created>
  <dcterms:modified xsi:type="dcterms:W3CDTF">2021-03-17T02:40:00Z</dcterms:modified>
</cp:coreProperties>
</file>