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EB6" w:rsidRDefault="00836B1D">
      <w:pPr>
        <w:rPr>
          <w:lang w:val="en-US"/>
        </w:rPr>
      </w:pPr>
      <w:r>
        <w:rPr>
          <w:lang w:val="en-US"/>
        </w:rPr>
        <w:t>This is a blank document with pictures</w:t>
      </w:r>
    </w:p>
    <w:p w:rsidR="00836B1D" w:rsidRDefault="00836B1D">
      <w:pPr>
        <w:rPr>
          <w:lang w:val="en-US"/>
        </w:rPr>
      </w:pPr>
    </w:p>
    <w:p w:rsidR="00836B1D" w:rsidRPr="00836B1D" w:rsidRDefault="00836B1D" w:rsidP="00836B1D">
      <w:pPr>
        <w:rPr>
          <w:rFonts w:ascii="Times New Roman" w:eastAsia="Times New Roman" w:hAnsi="Times New Roman" w:cs="Times New Roman"/>
        </w:rPr>
      </w:pPr>
      <w:r w:rsidRPr="00836B1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begin"/>
      </w:r>
      <w:r w:rsidRPr="00836B1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"https://lh5.googleusercontent.com/VipbaUaEO5XGrFoO7lGi1zfxQUzKo0K-CuzQFebMPbz7PeUbSq4NHG--B4iUnpL8SIm7YT5Vt3GnvAbwT343pKyUOWuadedkYFGpETIKLjWP3wWDRkUL9pZId9Jw3VoAH96lDiW-EzUadsxM5fFzPVQ" \* MERGEFORMATINET </w:instrText>
      </w:r>
      <w:r w:rsidRPr="00836B1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 w:rsidRPr="00836B1D">
        <w:rPr>
          <w:rFonts w:ascii="Arial" w:eastAsia="Times New Roman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27700" cy="989330"/>
            <wp:effectExtent l="0" t="0" r="0" b="1270"/>
            <wp:docPr id="1" name="Picture 1" descr="https://lh5.googleusercontent.com/VipbaUaEO5XGrFoO7lGi1zfxQUzKo0K-CuzQFebMPbz7PeUbSq4NHG--B4iUnpL8SIm7YT5Vt3GnvAbwT343pKyUOWuadedkYFGpETIKLjWP3wWDRkUL9pZId9Jw3VoAH96lDiW-EzUadsxM5fFzP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ipbaUaEO5XGrFoO7lGi1zfxQUzKo0K-CuzQFebMPbz7PeUbSq4NHG--B4iUnpL8SIm7YT5Vt3GnvAbwT343pKyUOWuadedkYFGpETIKLjWP3wWDRkUL9pZId9Jw3VoAH96lDiW-EzUadsxM5fFzPV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B1D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836B1D" w:rsidRPr="00836B1D" w:rsidRDefault="00836B1D">
      <w:pPr>
        <w:rPr>
          <w:lang w:val="en-US"/>
        </w:rPr>
      </w:pPr>
      <w:bookmarkStart w:id="0" w:name="_GoBack"/>
      <w:bookmarkEnd w:id="0"/>
    </w:p>
    <w:sectPr w:rsidR="00836B1D" w:rsidRPr="00836B1D" w:rsidSect="00AF36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D"/>
    <w:rsid w:val="00836B1D"/>
    <w:rsid w:val="00A36EB6"/>
    <w:rsid w:val="00A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42E12"/>
  <w15:chartTrackingRefBased/>
  <w15:docId w15:val="{C06D2714-CE34-1444-AD19-ABDF563D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2023-02-15T07:37:00Z</dcterms:created>
  <dcterms:modified xsi:type="dcterms:W3CDTF">2023-02-15T07:37:00Z</dcterms:modified>
</cp:coreProperties>
</file>