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一.程序功能介绍: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实现对本地音乐的播放等功能,主要包括:添加本地音乐至曲库,将曲库中音乐自定义组合成播放列表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删除曲库、播放列表里的歌曲，</w:t>
      </w:r>
      <w:r>
        <w:rPr>
          <w:rFonts w:hint="eastAsia" w:ascii="宋体" w:hAnsi="宋体" w:eastAsia="宋体"/>
          <w:sz w:val="28"/>
          <w:szCs w:val="28"/>
        </w:rPr>
        <w:t>播放音乐的自由选择,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上一首、下一首，</w:t>
      </w:r>
      <w:r>
        <w:rPr>
          <w:rFonts w:hint="eastAsia" w:ascii="宋体" w:hAnsi="宋体" w:eastAsia="宋体"/>
          <w:sz w:val="28"/>
          <w:szCs w:val="28"/>
        </w:rPr>
        <w:t>播放进度\音量\播放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模式</w:t>
      </w:r>
      <w:r>
        <w:rPr>
          <w:rFonts w:hint="eastAsia" w:ascii="宋体" w:hAnsi="宋体" w:eastAsia="宋体"/>
          <w:sz w:val="28"/>
          <w:szCs w:val="28"/>
        </w:rPr>
        <w:t>和倍速的调节,对曲库中音乐的搜索,歌词显示与滚动等</w:t>
      </w:r>
      <w:r>
        <w:rPr>
          <w:rFonts w:hint="eastAsia" w:ascii="宋体" w:hAnsi="宋体" w:eastAsia="宋体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二.项目各模块与类设计细节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曲库和播放列表的相关功能: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1.添加音乐</w:t>
      </w:r>
      <w:r>
        <w:rPr>
          <w:rFonts w:hint="eastAsia" w:ascii="宋体" w:hAnsi="宋体" w:eastAsia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/>
          <w:sz w:val="28"/>
          <w:szCs w:val="28"/>
        </w:rPr>
        <w:t>用户选择文件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夹</w:t>
      </w:r>
      <w:r>
        <w:rPr>
          <w:rFonts w:hint="eastAsia" w:ascii="宋体" w:hAnsi="宋体" w:eastAsia="宋体"/>
          <w:sz w:val="28"/>
          <w:szCs w:val="28"/>
        </w:rPr>
        <w:t>路径,将其记录,使用QDir将后缀为.mp3的文件路径读入,最终记录到QList&lt;QUrl&gt;SongLib中,并将文件名打印至List_Lib(QListWidget).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2.搜索</w:t>
      </w:r>
      <w:r>
        <w:rPr>
          <w:rFonts w:hint="eastAsia" w:ascii="宋体" w:hAnsi="宋体" w:eastAsia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/>
          <w:sz w:val="28"/>
          <w:szCs w:val="28"/>
        </w:rPr>
        <w:t>先读入Search_Lib(QLineEdit)中输入的内容,至输入Enter开始搜索。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提取SongLib中的所有歌曲的文件名，</w:t>
      </w:r>
      <w:r>
        <w:rPr>
          <w:rFonts w:hint="eastAsia" w:ascii="宋体" w:hAnsi="宋体" w:eastAsia="宋体"/>
          <w:sz w:val="28"/>
          <w:szCs w:val="28"/>
        </w:rPr>
        <w:t>使用contains函数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等去除</w:t>
      </w:r>
      <w:r>
        <w:rPr>
          <w:rFonts w:hint="eastAsia" w:ascii="宋体" w:hAnsi="宋体" w:eastAsia="宋体"/>
          <w:sz w:val="28"/>
          <w:szCs w:val="28"/>
        </w:rPr>
        <w:t>Search_Lib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前后的空格并</w:t>
      </w:r>
      <w:r>
        <w:rPr>
          <w:rFonts w:hint="eastAsia" w:ascii="宋体" w:hAnsi="宋体" w:eastAsia="宋体"/>
          <w:sz w:val="28"/>
          <w:szCs w:val="28"/>
        </w:rPr>
        <w:t>进行模糊匹配,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然后清空</w:t>
      </w:r>
      <w:r>
        <w:rPr>
          <w:rFonts w:hint="eastAsia" w:ascii="宋体" w:hAnsi="宋体" w:eastAsia="宋体"/>
          <w:sz w:val="28"/>
          <w:szCs w:val="28"/>
        </w:rPr>
        <w:t>List_Lib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并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匹配到的</w:t>
      </w:r>
      <w:r>
        <w:rPr>
          <w:rFonts w:hint="eastAsia" w:ascii="宋体" w:hAnsi="宋体" w:eastAsia="宋体"/>
          <w:sz w:val="28"/>
          <w:szCs w:val="28"/>
        </w:rPr>
        <w:t>结果打印到List_Lib中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如果输入空白搜索，则打印所有歌曲。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3.双击List_Lib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中的Item</w:t>
      </w:r>
      <w:r>
        <w:rPr>
          <w:rFonts w:hint="eastAsia" w:ascii="宋体" w:hAnsi="宋体" w:eastAsia="宋体"/>
          <w:sz w:val="28"/>
          <w:szCs w:val="28"/>
        </w:rPr>
        <w:t>移除指定曲目</w:t>
      </w:r>
      <w:r>
        <w:rPr>
          <w:rFonts w:hint="eastAsia" w:ascii="宋体" w:hAnsi="宋体" w:eastAsia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/>
          <w:sz w:val="28"/>
          <w:szCs w:val="28"/>
        </w:rPr>
        <w:t>获取指定的索引,从SongLib和List_Lib删除。单击将指定曲目加入播放列表,将索引对应QUrl加入QList&lt;QUrl&gt;playlist,将其打印至List_ToPlay(QListWidget) 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为了实现双击时不触发单击的函数，加入了一个计时器，单击时触发计时器，计时器计时到200ms时触发单击函数（即</w:t>
      </w:r>
      <w:r>
        <w:rPr>
          <w:rFonts w:hint="eastAsia" w:ascii="宋体" w:hAnsi="宋体" w:eastAsia="宋体"/>
          <w:sz w:val="28"/>
          <w:szCs w:val="28"/>
        </w:rPr>
        <w:t>将指定曲目加入播放列表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）。若在200ms内第二次点击触发双击函数，则会停止计时，防止触发单击函数</w:t>
      </w:r>
    </w:p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4.清空曲库：使用pushButton和clear函数清空List_Lib和SongLib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播放相关: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1.播放与暂停。使用了player(QMediaPlayer*)指针来指定播放位置,播放函数play():如果player非空,则调用play()函数,否则调用playCurrent()函数将player指向指定曲目并使用setSource函数和play()函数播放指定曲目。暂停则是直接使用pause()函数实现。以上操作均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触发</w:t>
      </w:r>
      <w:r>
        <w:rPr>
          <w:rFonts w:hint="eastAsia" w:ascii="宋体" w:hAnsi="宋体" w:eastAsia="宋体"/>
          <w:sz w:val="28"/>
          <w:szCs w:val="28"/>
        </w:rPr>
        <w:t>Button_PlayPause(QWidget)的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图标</w:t>
      </w:r>
      <w:r>
        <w:rPr>
          <w:rFonts w:hint="eastAsia" w:ascii="宋体" w:hAnsi="宋体" w:eastAsia="宋体"/>
          <w:sz w:val="28"/>
          <w:szCs w:val="28"/>
        </w:rPr>
        <w:t>切换。直接点击播放列表中的曲目时,playSelectedURL()函数将获得其索引,然后直接播放选定的曲目。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2.播放顺序选择,顺序\随机\单曲循环可选，改变的是player指针的变换方式，顺序加减1，随机random，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单曲</w:t>
      </w:r>
      <w:r>
        <w:rPr>
          <w:rFonts w:hint="eastAsia" w:ascii="宋体" w:hAnsi="宋体" w:eastAsia="宋体"/>
          <w:sz w:val="28"/>
          <w:szCs w:val="28"/>
        </w:rPr>
        <w:t>循环不变。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3.下一首,上一首。依据选择的播放顺序,通过不同的方式改变player指针。并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且在</w:t>
      </w:r>
      <w:r>
        <w:rPr>
          <w:rFonts w:hint="eastAsia" w:ascii="宋体" w:hAnsi="宋体" w:eastAsia="宋体"/>
          <w:sz w:val="28"/>
          <w:szCs w:val="28"/>
        </w:rPr>
        <w:t>播完一首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时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可以</w:t>
      </w:r>
      <w:r>
        <w:rPr>
          <w:rFonts w:hint="eastAsia" w:ascii="宋体" w:hAnsi="宋体" w:eastAsia="宋体"/>
          <w:sz w:val="28"/>
          <w:szCs w:val="28"/>
        </w:rPr>
        <w:t>自动播放下一首。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4.速率\音量,分别通过setVolume()和setPlaybackRate()进行调节。同时,点击音量键将直接setVolume(0.0)或setVolume()为记录的值，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从而达到切换静音的目的。</w:t>
      </w:r>
      <w:r>
        <w:rPr>
          <w:rFonts w:hint="eastAsia" w:ascii="宋体" w:hAnsi="宋体" w:eastAsia="宋体"/>
          <w:sz w:val="28"/>
          <w:szCs w:val="28"/>
        </w:rPr>
        <w:t>通过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Button_Mode</w:t>
      </w:r>
      <w:r>
        <w:rPr>
          <w:rFonts w:hint="eastAsia" w:ascii="宋体" w:hAnsi="宋体" w:eastAsia="宋体"/>
          <w:sz w:val="28"/>
          <w:szCs w:val="28"/>
        </w:rPr>
        <w:t>的点击操作进行隐藏hide()和显示show()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倍速Box</w:t>
      </w:r>
      <w:r>
        <w:rPr>
          <w:rFonts w:hint="eastAsia" w:ascii="宋体" w:hAnsi="宋体" w:eastAsia="宋体"/>
          <w:sz w:val="28"/>
          <w:szCs w:val="28"/>
        </w:rPr>
        <w:t>的操作。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5.进度条。使用connect将音频进度的改变和音频时长的变化与Slider_Process(QSlider)绑定,并将Slider_Process的改变与音频进度绑定。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歌词</w:t>
      </w:r>
      <w:r>
        <w:rPr>
          <w:rFonts w:hint="eastAsia" w:ascii="宋体" w:hAnsi="宋体" w:eastAsia="宋体"/>
          <w:sz w:val="28"/>
          <w:szCs w:val="28"/>
        </w:rPr>
        <w:t>相关: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获取歌词：在通过点击播放歌曲时，程序会获取歌曲的地址，然后把歌曲地址的最后三个字符替换成lrc（例：Sample.mp3-&gt;Sample.lrc），这样就得到了歌词lrc文件的地址。然后用QFile函数打开文件，并用QString获取全部的歌词，关闭文件。然后新建一个class LyricLine，包含一行歌词的时间和内容两个信息。最后使用正则表达式对形如[mm:ss:xx]的时间信息进行遍历，从而记录每一行的歌词信息，并添加到一个名为Lyric的QList&lt;LyricLing&gt;中，这样就获取了歌词的时间和内容信息，并且按行分开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显示滚动歌词：通过QMediaPlay::PositonChanged函数实时获取歌曲播放情况，然后在updatelyrics函数中，先判断歌曲有没有歌词，如果没有就显示“纯音乐”，如果有，就把当前播放时间与Lyric中的时间进行匹配，从而确定当前歌词。然后用HTMl来高亮打印当前歌词，其余歌词普通打印。最后通过scrolltoAnchor函数，把歌词滚动到当前歌词的位置（如果歌词是前三行，就滚动到第一行，如果超过前三行，就滚动到当前歌词前的第三行，从而防止当前歌词显示在列表顶部，不美观）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美观相关：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播放/暂停通过setIcon(QIcon())函数来改变图案。上一首、下一首图案通过在UI设计界面改变样式表的方式来设置图案（好处是方便，坏处是不能修改图标）。音量键在UI设计界面打开checkable，然后设置打开和关闭两种形态的图标，也可以实现图案的转变，并且再静音时还会高亮为蓝色</w:t>
      </w:r>
    </w:p>
    <w:p>
      <w:pPr>
        <w:numPr>
          <w:ilvl w:val="0"/>
          <w:numId w:val="2"/>
        </w:num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布局广泛使用水平布局和垂直布局，并且设置了窗口的最小大小，多数控件的大小，从而保证窗口在放大或缩小时保持比例不变，保持美观</w:t>
      </w:r>
    </w:p>
    <w:p>
      <w:pPr>
        <w:numPr>
          <w:ilvl w:val="0"/>
          <w:numId w:val="2"/>
        </w:num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曲库和播放列表，通过在UI界面的样式表中输入改变外观的代码，修改了列表的字体大小、行间距、背景颜色、selected时的颜色（去除了选取时的虚线框），鼠标滑过时的颜色等方式进行美化，并且播放列表的字体大小用的是原本的大小，以示区分</w:t>
      </w:r>
    </w:p>
    <w:p>
      <w:pPr>
        <w:numPr>
          <w:ilvl w:val="0"/>
          <w:numId w:val="2"/>
        </w:num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界面图标修改成了音乐图标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三、小组分工情况：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刘智琦（组长）：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模糊搜索</w:t>
      </w: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升级自王石的搜索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+</w:t>
      </w:r>
      <w:r>
        <w:rPr>
          <w:rFonts w:hint="eastAsia" w:ascii="宋体" w:hAnsi="宋体" w:eastAsia="宋体"/>
          <w:sz w:val="28"/>
          <w:szCs w:val="28"/>
        </w:rPr>
        <w:t>单击添加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歌曲</w:t>
      </w:r>
      <w:r>
        <w:rPr>
          <w:rFonts w:hint="eastAsia" w:ascii="宋体" w:hAnsi="宋体" w:eastAsia="宋体"/>
          <w:sz w:val="28"/>
          <w:szCs w:val="28"/>
        </w:rPr>
        <w:t>、双击删除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歌曲和计时器+</w:t>
      </w:r>
      <w:r>
        <w:rPr>
          <w:rFonts w:hint="eastAsia" w:ascii="宋体" w:hAnsi="宋体" w:eastAsia="宋体"/>
          <w:sz w:val="28"/>
          <w:szCs w:val="28"/>
        </w:rPr>
        <w:t>歌词的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读取和</w:t>
      </w:r>
      <w:r>
        <w:rPr>
          <w:rFonts w:hint="eastAsia" w:ascii="宋体" w:hAnsi="宋体" w:eastAsia="宋体"/>
          <w:sz w:val="28"/>
          <w:szCs w:val="28"/>
        </w:rPr>
        <w:t>滚动播放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+外观</w:t>
      </w:r>
      <w:r>
        <w:rPr>
          <w:rFonts w:hint="eastAsia" w:ascii="宋体" w:hAnsi="宋体" w:eastAsia="宋体"/>
          <w:sz w:val="28"/>
          <w:szCs w:val="28"/>
        </w:rPr>
        <w:t>设计+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部分小功能和优化（一键</w:t>
      </w:r>
      <w:r>
        <w:rPr>
          <w:rFonts w:hint="eastAsia" w:ascii="宋体" w:hAnsi="宋体" w:eastAsia="宋体"/>
          <w:sz w:val="28"/>
          <w:szCs w:val="28"/>
        </w:rPr>
        <w:t>静音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</w:rPr>
        <w:t>list的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一键</w:t>
      </w:r>
      <w:r>
        <w:rPr>
          <w:rFonts w:hint="eastAsia" w:ascii="宋体" w:hAnsi="宋体" w:eastAsia="宋体"/>
          <w:sz w:val="28"/>
          <w:szCs w:val="28"/>
        </w:rPr>
        <w:t>清除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等）+</w:t>
      </w:r>
      <w:r>
        <w:rPr>
          <w:rFonts w:hint="eastAsia" w:ascii="宋体" w:hAnsi="宋体" w:eastAsia="宋体"/>
          <w:sz w:val="28"/>
          <w:szCs w:val="28"/>
        </w:rPr>
        <w:t>组织分工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王石（组员）：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歌曲搜索+歌曲路径添加（曲库、播放列表）+排序+提供歌曲的resource+互助合作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楼宇乾（组员）：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基础音乐播放功能（播放暂停+下/上一首+模式切换（随机、顺序、循环）+音量、速率调节、自动播放下一首、进度条）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四、项目总结和反思：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通过本次项目，我们不仅增强了对</w:t>
      </w:r>
      <w:r>
        <w:rPr>
          <w:rFonts w:ascii="宋体" w:hAnsi="宋体" w:eastAsia="宋体"/>
          <w:sz w:val="28"/>
          <w:szCs w:val="28"/>
        </w:rPr>
        <w:t>Qt框架的熟练度，还提升了团队协作和解决问题的能力。在未来的学习和工作中，我们将继续积极探索新技术，不断提升自身的</w:t>
      </w:r>
      <w:r>
        <w:rPr>
          <w:rFonts w:hint="eastAsia" w:ascii="宋体" w:hAnsi="宋体" w:eastAsia="宋体"/>
          <w:sz w:val="28"/>
          <w:szCs w:val="28"/>
        </w:rPr>
        <w:t>程序设计</w:t>
      </w:r>
      <w:r>
        <w:rPr>
          <w:rFonts w:ascii="宋体" w:hAnsi="宋体" w:eastAsia="宋体"/>
          <w:sz w:val="28"/>
          <w:szCs w:val="28"/>
        </w:rPr>
        <w:t>水平。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本次项目中，我们从QQ音乐上获取灵感，决定做一个简易的音乐播放器，主要攻克乐曲的读取、载入以及一些基本的音乐播放的功能。我们在制定好分工的情况下，先自主开展自己的工作，最后在进行合并。但在合并时，我们会发现两个人之间的程序可能不能完美的合并起来，遇到了一些麻烦，比如思想的碰撞、音乐无法播放、进度条与播放未同步的情况。在查阅了很多资料的情况下，我们逐渐克服了这些困难，完成了功能可操作的音乐播放器。但我们并不满足于此，决定对此进行进一步的优化，增加了自动播放下一首、模糊排序、清空删除、歌词滚动等功能，不断精益求精，力争完善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最后，我们成功地完成了一个基于</w:t>
      </w:r>
      <w:r>
        <w:rPr>
          <w:rFonts w:ascii="宋体" w:hAnsi="宋体" w:eastAsia="宋体"/>
          <w:sz w:val="28"/>
          <w:szCs w:val="28"/>
        </w:rPr>
        <w:t>Qt的音乐播放器项目，并取得了以下成果：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1、功能完善：实现了基本的播放、暂停、停止、上一曲、下一曲、音量速率调整、模式切换等功能，用户操作流畅。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2、界面美观：设计了更好的用户界面，包括直观的控制按钮、清晰的音乐信息显示和美观的背景。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3、播放列表管理：支持动态添加和删除歌曲，用户可以方便地管理自己的播放列表。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4、文件操作稳定性：确保音乐文件的加载和保存操作稳定可靠，可从自己的文件夹中获得音乐，操作简单。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5、歌词的可读性：添加了歌词的滚动操作，让人知道歌曲内容，更易于学习跟唱。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当然在项目开发过程中，我们遇到了一些挑战和需要改进的地方：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ascii="宋体" w:hAnsi="宋体" w:eastAsia="宋体"/>
          <w:sz w:val="28"/>
          <w:szCs w:val="28"/>
        </w:rPr>
        <w:t xml:space="preserve"> 需求管理与变更控制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在项目初期，我们没有充分预见到需求变更的可能性，导致后期频繁调整和修改功能。这给项目进度和团队的开发效率带来了一定的影响。未来在类似项目中，我们应该：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（1）加强需求分析：在项目启动阶段，与成员进行充分的需求沟通和确认，确保初步需求尽可能完整和准确。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（2）灵活应对变更：实施更有效的变更管理措施，包括评估变更对项目的影响、优先级和成本。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 代码质量与优化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部分功能实现时的算法和代码结构未经过充分优化，这影响了程序的性能和可维护性。为了改进这一点，我们可以：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（1）优化和重构：定期检查和优化项目中的关键代码段，包括性能瓶颈和复杂度较高的部分。确保代码的清晰度和可维护性，减少后续维护的成本和风险。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（2）完善与更新：随着时代人们的需求变化，不断进行代码功能的调整与完善，以更好的迎合人们的需求以及使用。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 团队协作与沟通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尽管整体团队合作良好，但在沟通和协作方面还有改进的空间。我们可以：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（1）加强沟通渠道：通过更频繁的会议、团队讨论或使用协作工具，确保所有成员对项目目标和进展的理解一致，以及使用列表、函数、变量的可连接性和可替换性。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（2）进行知识分享：促进团队成员之间的技术交流和知识分享，不断互帮互助，以提升整体团队的能力和效率。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在这场程序设计的头脑风暴中，我们逐渐从个人走向整体，从残破走向晚上，我们不仅收获了QT程序设计的知识，并加以实践，更是收获了简易音乐播放器的设计成就，为未来打下良好的编程基础。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D3942"/>
    <w:multiLevelType w:val="singleLevel"/>
    <w:tmpl w:val="0B0D394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31E30594"/>
    <w:multiLevelType w:val="singleLevel"/>
    <w:tmpl w:val="31E305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4MjhjZmY2Mjc1MjQ2NTFmY2IwZmVjZDMyNjk1NTgifQ=="/>
  </w:docVars>
  <w:rsids>
    <w:rsidRoot w:val="00FA66F7"/>
    <w:rsid w:val="000D5B41"/>
    <w:rsid w:val="00203BA7"/>
    <w:rsid w:val="0024037C"/>
    <w:rsid w:val="00287565"/>
    <w:rsid w:val="005E14F8"/>
    <w:rsid w:val="008159E6"/>
    <w:rsid w:val="00873B0A"/>
    <w:rsid w:val="00893850"/>
    <w:rsid w:val="00976F3E"/>
    <w:rsid w:val="00A946AA"/>
    <w:rsid w:val="00B51960"/>
    <w:rsid w:val="00C55EC1"/>
    <w:rsid w:val="00D63D52"/>
    <w:rsid w:val="00EE498D"/>
    <w:rsid w:val="00F61152"/>
    <w:rsid w:val="00FA66F7"/>
    <w:rsid w:val="013B74EF"/>
    <w:rsid w:val="04246693"/>
    <w:rsid w:val="14A4376A"/>
    <w:rsid w:val="20112F2C"/>
    <w:rsid w:val="43120CA1"/>
    <w:rsid w:val="5F3F581F"/>
    <w:rsid w:val="660E6DCA"/>
    <w:rsid w:val="6948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383</Words>
  <Characters>2184</Characters>
  <Lines>18</Lines>
  <Paragraphs>5</Paragraphs>
  <TotalTime>2</TotalTime>
  <ScaleCrop>false</ScaleCrop>
  <LinksUpToDate>false</LinksUpToDate>
  <CharactersWithSpaces>2562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2024-06-30T07:39:00Z</dcterms:created>
  <dc:creator>石 王</dc:creator>
  <cp:lastModifiedBy>Free自由</cp:lastModifiedBy>
  <dcterms:modified xsi:type="dcterms:W3CDTF">2024-06-30T13:30:02Z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92B79F5647FD467FB3606ADBE7B4AC11_12</vt:lpwstr>
  </property>
</Properties>
</file>