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/*                                                                                                                                                                                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Author: Xing Tao Shi                                                                                                                                                              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Course: CSCI-135                                                                                                                                                                  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Instructor: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Maryash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                                       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>Assignment: HW5.6</w:t>
      </w: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                                      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               </w:t>
      </w:r>
      <w:bookmarkStart w:id="0" w:name="_GoBack"/>
      <w:bookmarkEnd w:id="0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                                       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Replaces a character of a string at a given position.                                                                                                                             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>@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param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str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the string where the replacement takes place                                                                                                                           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>@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param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position the position of the character to be replaced                                                                                                                      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>@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param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replacement the replacement string                                                                                                                                         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@return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str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with the character at the position changed to                                                                                                                         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the replacement string, or the original string                                                                                                                                    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if position was not valid.                                                                                                                                                        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>*/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// Q1                                                                                                                                                                     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double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read_double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>(string prompt){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cout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&lt;&lt; prompt &lt;&lt; ": ";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double value;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cin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&gt;&gt; value;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return value;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>}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main(){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double price -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read_double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>("First item");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price = price +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read_double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>("Next item");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double rate = read_doub1e("Tax rate in percent");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double tax = price * rate / 100;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cout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&lt;&lt; "Amount due: " &lt;&lt; (price + tax) &lt;&lt;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endl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>;</w:t>
      </w:r>
    </w:p>
    <w:p w:rsidR="009E6930" w:rsidRPr="000E1031" w:rsidRDefault="000E1031" w:rsidP="000E1031">
      <w:pPr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>}</w:t>
      </w:r>
    </w:p>
    <w:p w:rsidR="000E1031" w:rsidRPr="000E1031" w:rsidRDefault="000E1031" w:rsidP="000E1031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0E1031" w:rsidRPr="000E1031" w:rsidRDefault="000E1031" w:rsidP="000E1031">
      <w:pPr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>// Q2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string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replace_at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(string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str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position, string replacement)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>{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if (position &lt;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str.length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>()) {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string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firstHalf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str.substr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>(0, position);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string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secondHalf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str.substr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(position + 1,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str.length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>() - position - 1);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string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newWord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firstHalf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+ replacement +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secondHalf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>;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return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newWord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>;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}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else {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return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str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>;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}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/*                                                                                                                                                                              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TESTING                                                                                                                                                                       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string a = excellent                                                                                                                                                          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replace_at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(excellent, 5, p)                                                                                                                                                   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expecting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excelpent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                                   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(                                                                                                                                                                             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*/</w:t>
      </w:r>
    </w:p>
    <w:p w:rsidR="000E1031" w:rsidRPr="000E1031" w:rsidRDefault="000E1031" w:rsidP="000E1031">
      <w:pPr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>}</w:t>
      </w:r>
    </w:p>
    <w:p w:rsidR="000E1031" w:rsidRPr="000E1031" w:rsidRDefault="000E1031" w:rsidP="000E1031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0E1031" w:rsidRPr="000E1031" w:rsidRDefault="000E1031" w:rsidP="000E1031">
      <w:pPr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>// Q3</w:t>
      </w:r>
    </w:p>
    <w:p w:rsidR="000E1031" w:rsidRPr="000E1031" w:rsidRDefault="000E1031" w:rsidP="000E1031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find_occurrence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(string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str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, string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ch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n)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lastRenderedPageBreak/>
        <w:t>{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currCount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= 0;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for (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= 0;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&lt;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str.length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();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>++) {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if (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str.substr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, 1) ==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ch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>) {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 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currCount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+= 1;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  if (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currCount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== n) {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    return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>;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  }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}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}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return -1;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>}</w:t>
      </w:r>
    </w:p>
    <w:p w:rsidR="000E1031" w:rsidRPr="000E1031" w:rsidRDefault="000E1031" w:rsidP="000E1031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0E1031" w:rsidRPr="000E1031" w:rsidRDefault="000E1031" w:rsidP="000E1031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0E1031" w:rsidRPr="000E1031" w:rsidRDefault="000E1031" w:rsidP="000E1031">
      <w:pPr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>// Q4</w:t>
      </w:r>
    </w:p>
    <w:p w:rsidR="000E1031" w:rsidRPr="000E1031" w:rsidRDefault="000E1031" w:rsidP="000E1031">
      <w:pPr>
        <w:rPr>
          <w:rFonts w:ascii="Menlo" w:hAnsi="Menlo" w:cs="Menlo"/>
          <w:color w:val="000000" w:themeColor="text1"/>
          <w:sz w:val="18"/>
          <w:szCs w:val="18"/>
        </w:rPr>
      </w:pP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string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smart_quotes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(string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str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>)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>{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string result =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str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>;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string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left_quote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= "“";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string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right_quote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= "”";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num_quotes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= 0;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for (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= 0;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&lt;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str.length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();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>++) {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if (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str.substr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>(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>, 1) == "\"") {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 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num_quotes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+= 1;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}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}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if (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num_quotes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% 2 == 1) {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num_quotes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-= 1;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}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for (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= 1;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&lt;=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num_quotes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;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>++) {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int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pos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=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find_occurrence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>(result ,"\"", 1);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if (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i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% 2 == 1) {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  result =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replace_at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(result,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pos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left_quote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>);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}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else {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  result =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replace_at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(result,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pos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, </w:t>
      </w:r>
      <w:proofErr w:type="spellStart"/>
      <w:r w:rsidRPr="000E1031">
        <w:rPr>
          <w:rFonts w:ascii="Menlo" w:hAnsi="Menlo" w:cs="Menlo"/>
          <w:color w:val="000000" w:themeColor="text1"/>
          <w:sz w:val="18"/>
          <w:szCs w:val="18"/>
        </w:rPr>
        <w:t>right_quote</w:t>
      </w:r>
      <w:proofErr w:type="spellEnd"/>
      <w:r w:rsidRPr="000E1031">
        <w:rPr>
          <w:rFonts w:ascii="Menlo" w:hAnsi="Menlo" w:cs="Menlo"/>
          <w:color w:val="000000" w:themeColor="text1"/>
          <w:sz w:val="18"/>
          <w:szCs w:val="18"/>
        </w:rPr>
        <w:t>);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  }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}</w:t>
      </w:r>
    </w:p>
    <w:p w:rsidR="000E1031" w:rsidRPr="000E1031" w:rsidRDefault="000E1031" w:rsidP="000E103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 xml:space="preserve">  return result;</w:t>
      </w:r>
    </w:p>
    <w:p w:rsidR="000E1031" w:rsidRPr="000E1031" w:rsidRDefault="000E1031" w:rsidP="000E1031">
      <w:pPr>
        <w:rPr>
          <w:rFonts w:ascii="Menlo" w:hAnsi="Menlo" w:cs="Menlo"/>
          <w:color w:val="000000" w:themeColor="text1"/>
          <w:sz w:val="18"/>
          <w:szCs w:val="18"/>
        </w:rPr>
      </w:pPr>
      <w:r w:rsidRPr="000E1031">
        <w:rPr>
          <w:rFonts w:ascii="Menlo" w:hAnsi="Menlo" w:cs="Menlo"/>
          <w:color w:val="000000" w:themeColor="text1"/>
          <w:sz w:val="18"/>
          <w:szCs w:val="18"/>
        </w:rPr>
        <w:t>}</w:t>
      </w:r>
    </w:p>
    <w:sectPr w:rsidR="000E1031" w:rsidRPr="000E1031" w:rsidSect="0056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31"/>
    <w:rsid w:val="000E1031"/>
    <w:rsid w:val="004F10B4"/>
    <w:rsid w:val="0056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459CF"/>
  <w14:defaultImageDpi w14:val="32767"/>
  <w15:chartTrackingRefBased/>
  <w15:docId w15:val="{23D17BA9-E9DF-4943-9D0D-02E39797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2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Chen</dc:creator>
  <cp:keywords/>
  <dc:description/>
  <cp:lastModifiedBy>Jackie Chen</cp:lastModifiedBy>
  <cp:revision>1</cp:revision>
  <dcterms:created xsi:type="dcterms:W3CDTF">2018-09-24T14:12:00Z</dcterms:created>
  <dcterms:modified xsi:type="dcterms:W3CDTF">2018-09-24T14:14:00Z</dcterms:modified>
</cp:coreProperties>
</file>