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/*                                                                                                                                                                                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Author: Xing Tao Shi                                                                                                                                                              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Course: CSCI-135                                                                                                                                                                  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Instructor: Maryash                                                                                                                                                               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Assignment: HW6.6                                                                                                                                                                 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Given an array, swap the order of elements                                                                                                                                        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>*/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>#include &lt;iostream&gt;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>using namespace std;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>void swap(int&amp; a, int&amp; b) {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int temp = a;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a = b;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b = temp;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>void reverse(int input[], int size) {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for (int i = 0; i &lt; size / 2; i++) {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  swap(input[i], input[size - 1 - i]);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>void print_arr(int input[], int size) {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for (int i = 0; i &lt; size; i++) {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  cout &lt;&lt; input[i] &lt;&lt; endl;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>int main() {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int tester[10] = {1, 2, 3, 4, 5, 6, 7, 8, 9, 10};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int tester2[11] = {1, 2, 3, 4, 5,</w:t>
      </w:r>
      <w:bookmarkStart w:id="0" w:name="_GoBack"/>
      <w:bookmarkEnd w:id="0"/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6, 7, 8, 9, 10, 11};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print_arr(tester, 10);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reverse(tester, 10);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print_arr(tester, 10);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print_arr(tester2, 11);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reverse(tester2, 11);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 xml:space="preserve">  print_arr(tester2, 11);</w:t>
      </w:r>
    </w:p>
    <w:p w:rsidR="00206566" w:rsidRPr="00206566" w:rsidRDefault="00206566" w:rsidP="00206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9E6930" w:rsidRPr="00206566" w:rsidRDefault="00206566" w:rsidP="00206566">
      <w:pPr>
        <w:rPr>
          <w:color w:val="000000" w:themeColor="text1"/>
          <w:sz w:val="18"/>
          <w:szCs w:val="18"/>
        </w:rPr>
      </w:pPr>
      <w:r w:rsidRPr="00206566">
        <w:rPr>
          <w:rFonts w:ascii="Menlo" w:hAnsi="Menlo" w:cs="Menlo"/>
          <w:color w:val="000000" w:themeColor="text1"/>
          <w:sz w:val="18"/>
          <w:szCs w:val="18"/>
        </w:rPr>
        <w:t>}</w:t>
      </w:r>
    </w:p>
    <w:sectPr w:rsidR="009E6930" w:rsidRPr="00206566" w:rsidSect="0056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66"/>
    <w:rsid w:val="00206566"/>
    <w:rsid w:val="004F10B4"/>
    <w:rsid w:val="0056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459CF"/>
  <w14:defaultImageDpi w14:val="32767"/>
  <w15:chartTrackingRefBased/>
  <w15:docId w15:val="{ECACE671-E733-204C-869B-079F2081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</cp:revision>
  <dcterms:created xsi:type="dcterms:W3CDTF">2018-10-03T21:12:00Z</dcterms:created>
  <dcterms:modified xsi:type="dcterms:W3CDTF">2018-10-03T21:13:00Z</dcterms:modified>
</cp:coreProperties>
</file>