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52262" w14:textId="3941D71E" w:rsidR="00034D96" w:rsidRDefault="00034D96" w:rsidP="00034D96">
      <w:pPr>
        <w:pStyle w:val="Heading1"/>
      </w:pPr>
      <w:r>
        <w:t>Pages</w:t>
      </w:r>
    </w:p>
    <w:p w14:paraId="2DE673D0" w14:textId="77777777" w:rsidR="00034D96" w:rsidRDefault="00034D96" w:rsidP="00034D96">
      <w:pPr>
        <w:pStyle w:val="ListParagraph"/>
        <w:numPr>
          <w:ilvl w:val="0"/>
          <w:numId w:val="1"/>
        </w:numPr>
      </w:pPr>
      <w:r>
        <w:t>A page for ADD, UPDATE and DELETE the words</w:t>
      </w:r>
    </w:p>
    <w:p w14:paraId="7CF5CB33" w14:textId="77777777" w:rsidR="00034D96" w:rsidRDefault="00034D96" w:rsidP="00034D96">
      <w:pPr>
        <w:pStyle w:val="ListParagraph"/>
        <w:numPr>
          <w:ilvl w:val="0"/>
          <w:numId w:val="1"/>
        </w:numPr>
      </w:pPr>
      <w:r>
        <w:t>A page for searching the words in English of Persian</w:t>
      </w:r>
    </w:p>
    <w:p w14:paraId="7E1C7E98" w14:textId="7C3F767E" w:rsidR="00034D96" w:rsidRPr="00034D96" w:rsidRDefault="00034D96" w:rsidP="00034D96">
      <w:pPr>
        <w:pStyle w:val="ListParagraph"/>
        <w:numPr>
          <w:ilvl w:val="0"/>
          <w:numId w:val="1"/>
        </w:numPr>
      </w:pPr>
      <w:r>
        <w:t xml:space="preserve">A page for reporting the </w:t>
      </w:r>
      <w:r>
        <w:rPr>
          <w:lang w:bidi="fa-IR"/>
        </w:rPr>
        <w:t>performance (how much they use) of users statically</w:t>
      </w:r>
    </w:p>
    <w:p w14:paraId="7DDDCD53" w14:textId="5434CADD" w:rsidR="00FA7224" w:rsidRDefault="00A154B4" w:rsidP="00034D96">
      <w:pPr>
        <w:pStyle w:val="ListParagraph"/>
        <w:numPr>
          <w:ilvl w:val="0"/>
          <w:numId w:val="1"/>
        </w:numPr>
      </w:pPr>
      <w:r>
        <w:t>A page for login and register.</w:t>
      </w:r>
    </w:p>
    <w:p w14:paraId="39562B2D" w14:textId="54BE9AD5" w:rsidR="00034D96" w:rsidRPr="00034D96" w:rsidRDefault="00034D96" w:rsidP="00034D96">
      <w:pPr>
        <w:pStyle w:val="Heading1"/>
      </w:pPr>
      <w:r>
        <w:t>Features</w:t>
      </w:r>
    </w:p>
    <w:p w14:paraId="08563C50" w14:textId="7CD64508" w:rsidR="00A154B4" w:rsidRDefault="00A154B4" w:rsidP="00A154B4">
      <w:pPr>
        <w:pStyle w:val="ListParagraph"/>
        <w:numPr>
          <w:ilvl w:val="0"/>
          <w:numId w:val="1"/>
        </w:numPr>
      </w:pPr>
      <w:r>
        <w:t>Using reCAPTCHA for login and register</w:t>
      </w:r>
    </w:p>
    <w:p w14:paraId="3B87E457" w14:textId="26B1DCAA" w:rsidR="00D63679" w:rsidRDefault="00D63679" w:rsidP="00D63679">
      <w:pPr>
        <w:pStyle w:val="ListParagraph"/>
        <w:numPr>
          <w:ilvl w:val="0"/>
          <w:numId w:val="1"/>
        </w:numPr>
      </w:pPr>
      <w:r>
        <w:t>Responsive</w:t>
      </w:r>
    </w:p>
    <w:p w14:paraId="1FCA19C9" w14:textId="13FCD172" w:rsidR="00D63679" w:rsidRDefault="00D63679" w:rsidP="00D63679">
      <w:pPr>
        <w:pStyle w:val="ListParagraph"/>
        <w:numPr>
          <w:ilvl w:val="0"/>
          <w:numId w:val="1"/>
        </w:numPr>
      </w:pPr>
      <w:r>
        <w:t>Session based</w:t>
      </w:r>
    </w:p>
    <w:p w14:paraId="6D79FC86" w14:textId="5A61AED4" w:rsidR="00F51F6B" w:rsidRDefault="00F51F6B" w:rsidP="00D63679">
      <w:pPr>
        <w:pStyle w:val="ListParagraph"/>
        <w:numPr>
          <w:ilvl w:val="0"/>
          <w:numId w:val="1"/>
        </w:numPr>
      </w:pPr>
      <w:r>
        <w:t>Forget the password using email</w:t>
      </w:r>
    </w:p>
    <w:p w14:paraId="568FB662" w14:textId="249BEE83" w:rsidR="00923250" w:rsidRDefault="00923250" w:rsidP="00923250">
      <w:pPr>
        <w:pStyle w:val="Heading1"/>
      </w:pPr>
      <w:r>
        <w:t>reports</w:t>
      </w:r>
    </w:p>
    <w:p w14:paraId="51800CE7" w14:textId="47B44C0B" w:rsidR="0017039F" w:rsidRDefault="00E879B0" w:rsidP="00034D96">
      <w:pPr>
        <w:pStyle w:val="ListParagraph"/>
        <w:numPr>
          <w:ilvl w:val="0"/>
          <w:numId w:val="1"/>
        </w:numPr>
      </w:pPr>
      <w:r>
        <w:t>Report of the MVC structure</w:t>
      </w:r>
    </w:p>
    <w:p w14:paraId="049C5AD0" w14:textId="14567649" w:rsidR="0043712D" w:rsidRPr="0043712D" w:rsidRDefault="00BB6E37" w:rsidP="0043712D">
      <w:pPr>
        <w:pStyle w:val="ListParagraph"/>
        <w:numPr>
          <w:ilvl w:val="0"/>
          <w:numId w:val="1"/>
        </w:numPr>
      </w:pPr>
      <w:r>
        <w:t>Report of the way that we implement responsive pages</w:t>
      </w:r>
    </w:p>
    <w:sectPr w:rsidR="0043712D" w:rsidRPr="00437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edad Light">
    <w:panose1 w:val="02000303000000000000"/>
    <w:charset w:val="00"/>
    <w:family w:val="auto"/>
    <w:pitch w:val="variable"/>
    <w:sig w:usb0="A000207F" w:usb1="9000207B" w:usb2="00000008" w:usb3="00000000" w:csb0="000000D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30452"/>
    <w:multiLevelType w:val="hybridMultilevel"/>
    <w:tmpl w:val="C5969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377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FE"/>
    <w:rsid w:val="00034D96"/>
    <w:rsid w:val="0017039F"/>
    <w:rsid w:val="001A3DFE"/>
    <w:rsid w:val="00203874"/>
    <w:rsid w:val="0043712D"/>
    <w:rsid w:val="0064599E"/>
    <w:rsid w:val="007B75BA"/>
    <w:rsid w:val="00833703"/>
    <w:rsid w:val="00923250"/>
    <w:rsid w:val="00A154B4"/>
    <w:rsid w:val="00BB6E37"/>
    <w:rsid w:val="00D63679"/>
    <w:rsid w:val="00E11679"/>
    <w:rsid w:val="00E879B0"/>
    <w:rsid w:val="00F51F6B"/>
    <w:rsid w:val="00FA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6143"/>
  <w15:chartTrackingRefBased/>
  <w15:docId w15:val="{E2E8479B-BA12-4A14-915D-18864588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D96"/>
    <w:rPr>
      <w:rFonts w:ascii="Estedad Light" w:eastAsia="Estedad Light" w:hAnsi="Estedad Light" w:cs="Estedad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D96"/>
    <w:pPr>
      <w:keepNext/>
      <w:keepLines/>
      <w:spacing w:before="360" w:after="80"/>
      <w:outlineLvl w:val="0"/>
    </w:pPr>
    <w:rPr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A7224"/>
    <w:pPr>
      <w:keepNext/>
      <w:keepLines/>
      <w:spacing w:before="40" w:after="0" w:line="259" w:lineRule="auto"/>
      <w:outlineLvl w:val="4"/>
    </w:pPr>
    <w:rPr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A7224"/>
    <w:rPr>
      <w:rFonts w:ascii="Estedad Light" w:eastAsia="Estedad Light" w:hAnsi="Estedad Light" w:cs="Estedad Light"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34D96"/>
    <w:rPr>
      <w:rFonts w:ascii="Estedad Light" w:eastAsia="Estedad Light" w:hAnsi="Estedad Light" w:cs="Estedad Light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EYESUN.NET</dc:creator>
  <cp:keywords/>
  <dc:description/>
  <cp:lastModifiedBy>EYESUN.NET</cp:lastModifiedBy>
  <cp:revision>12</cp:revision>
  <dcterms:created xsi:type="dcterms:W3CDTF">2024-12-10T07:21:00Z</dcterms:created>
  <dcterms:modified xsi:type="dcterms:W3CDTF">2024-12-10T20:10:00Z</dcterms:modified>
</cp:coreProperties>
</file>