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59C" w:rsidRDefault="00A0659C" w:rsidP="00A0659C">
      <w:pPr>
        <w:pStyle w:val="Heading1"/>
        <w:jc w:val="center"/>
      </w:pPr>
      <w:r>
        <w:t>Volvo Script</w:t>
      </w:r>
    </w:p>
    <w:p w:rsidR="00A0659C" w:rsidRDefault="00A0659C" w:rsidP="00A0659C"/>
    <w:p w:rsidR="0030203A" w:rsidRDefault="0030203A" w:rsidP="00A0659C"/>
    <w:p w:rsidR="00A0659C" w:rsidRDefault="00A0659C" w:rsidP="00A0659C">
      <w:r>
        <w:t>Regler för hur man skall ha filerna</w:t>
      </w:r>
    </w:p>
    <w:p w:rsidR="00E3216D" w:rsidRDefault="00E3216D" w:rsidP="00A0659C"/>
    <w:p w:rsidR="00A0659C" w:rsidRDefault="00A0659C" w:rsidP="00A0659C">
      <w:r>
        <w:t>Skapa en mapp</w:t>
      </w:r>
    </w:p>
    <w:p w:rsidR="00633927" w:rsidRDefault="00633927" w:rsidP="00633927">
      <w:pPr>
        <w:pStyle w:val="ListParagraph"/>
        <w:numPr>
          <w:ilvl w:val="0"/>
          <w:numId w:val="2"/>
        </w:numPr>
      </w:pPr>
      <w:r>
        <w:t xml:space="preserve">Root/ </w:t>
      </w:r>
    </w:p>
    <w:p w:rsidR="00633927" w:rsidRDefault="00A0659C" w:rsidP="00633927">
      <w:pPr>
        <w:pStyle w:val="ListParagraph"/>
        <w:numPr>
          <w:ilvl w:val="0"/>
          <w:numId w:val="2"/>
        </w:numPr>
      </w:pPr>
      <w:r>
        <w:t>Root/Resources/</w:t>
      </w:r>
    </w:p>
    <w:p w:rsidR="00851446" w:rsidRDefault="00633927" w:rsidP="00A0659C">
      <w:r>
        <w:t>Ange följande namn på xls filer</w:t>
      </w:r>
    </w:p>
    <w:p w:rsidR="008A3C20" w:rsidRPr="008A3C20" w:rsidRDefault="00851446" w:rsidP="00A0659C">
      <w:r w:rsidRPr="008A3C20">
        <w:t>Company.xls = Bolaget</w:t>
      </w:r>
      <w:r w:rsidRPr="008A3C20">
        <w:br/>
        <w:t>Volvo_LanguageCombs.xls = Alla språkkombinationer</w:t>
      </w:r>
      <w:r w:rsidR="008A3C20" w:rsidRPr="008A3C20">
        <w:br/>
        <w:t>Volvo_Row_One.xls</w:t>
      </w:r>
      <w:r w:rsidR="008A3C20">
        <w:t xml:space="preserve"> = Innehåller rad 1 med dom olika kolumnerna.</w:t>
      </w:r>
      <w:r w:rsidR="008A3C20" w:rsidRPr="008A3C20">
        <w:br/>
        <w:t>Volvo_NewPrices.xls= Nya priser</w:t>
      </w:r>
    </w:p>
    <w:p w:rsidR="00A0659C" w:rsidRPr="008A3C20" w:rsidRDefault="00A0659C" w:rsidP="00A0659C"/>
    <w:p w:rsidR="00A0659C" w:rsidRPr="008A3C20" w:rsidRDefault="00A0659C" w:rsidP="00A0659C"/>
    <w:p w:rsidR="00A0659C" w:rsidRDefault="00A0659C" w:rsidP="00A0659C">
      <w:r>
        <w:t>Kör först funktionen</w:t>
      </w:r>
    </w:p>
    <w:p w:rsidR="00A0659C" w:rsidRDefault="00A0659C" w:rsidP="00A0659C">
      <w:pPr>
        <w:pStyle w:val="ListParagraph"/>
        <w:numPr>
          <w:ilvl w:val="0"/>
          <w:numId w:val="1"/>
        </w:numPr>
      </w:pPr>
      <w:r>
        <w:t>DeleteSheets för mappen</w:t>
      </w:r>
    </w:p>
    <w:p w:rsidR="00A0659C" w:rsidRDefault="00A0659C" w:rsidP="00A0659C">
      <w:pPr>
        <w:pStyle w:val="ListParagraph"/>
        <w:numPr>
          <w:ilvl w:val="0"/>
          <w:numId w:val="1"/>
        </w:numPr>
      </w:pPr>
      <w:r>
        <w:t>CombineFiles</w:t>
      </w:r>
    </w:p>
    <w:p w:rsidR="0030203A" w:rsidRDefault="0030203A" w:rsidP="0030203A"/>
    <w:p w:rsidR="0030203A" w:rsidRDefault="0030203A" w:rsidP="0030203A">
      <w:r>
        <w:t>När det gäller filnamn:</w:t>
      </w:r>
    </w:p>
    <w:p w:rsidR="0030203A" w:rsidRDefault="0030203A" w:rsidP="0030203A">
      <w:r>
        <w:t xml:space="preserve">AB_Volvo_Statistik </w:t>
      </w:r>
    </w:p>
    <w:p w:rsidR="0024764F" w:rsidRDefault="0024764F" w:rsidP="0030203A">
      <w:r>
        <w:t>Skriva en funktion som kollar om värderna kolumerna a och B finns men innehåller</w:t>
      </w:r>
    </w:p>
    <w:p w:rsidR="003C71E9" w:rsidRDefault="003C71E9" w:rsidP="0030203A"/>
    <w:p w:rsidR="003C71E9" w:rsidRDefault="003C71E9" w:rsidP="0030203A">
      <w:r>
        <w:t>När det gäller filnamn för bolag som skall köras med skript så skall dom ha följande namn:</w:t>
      </w:r>
    </w:p>
    <w:p w:rsidR="003C71E9" w:rsidRDefault="003C71E9" w:rsidP="0030203A">
      <w:r>
        <w:t>Kundnamn_xxxx_xx</w:t>
      </w:r>
    </w:p>
    <w:p w:rsidR="00BA6967" w:rsidRDefault="00BA6967" w:rsidP="0030203A"/>
    <w:p w:rsidR="00BA6967" w:rsidRDefault="00BA6967" w:rsidP="00BA6967">
      <w:pPr>
        <w:pStyle w:val="ListParagraph"/>
        <w:numPr>
          <w:ilvl w:val="0"/>
          <w:numId w:val="3"/>
        </w:numPr>
      </w:pPr>
      <w:r>
        <w:t xml:space="preserve"> funktion som kollar hur många gånger ett order nummer förekommer i en kolumn.</w:t>
      </w:r>
    </w:p>
    <w:p w:rsidR="00BA6967" w:rsidRDefault="00BA6967" w:rsidP="00BA6967">
      <w:pPr>
        <w:pStyle w:val="ListParagraph"/>
      </w:pPr>
      <w:r>
        <w:t xml:space="preserve">Alerta sedan kolla rowsen efter första IND (4 euro) </w:t>
      </w:r>
    </w:p>
    <w:p w:rsidR="00BA6967" w:rsidRPr="00A0659C" w:rsidRDefault="00BA6967" w:rsidP="00BA6967">
      <w:pPr>
        <w:pStyle w:val="ListParagraph"/>
      </w:pPr>
      <w:r>
        <w:t xml:space="preserve">Prelkostnad på samma rad / 4 skriv resultat i </w:t>
      </w:r>
      <w:bookmarkStart w:id="0" w:name="_GoBack"/>
      <w:bookmarkEnd w:id="0"/>
    </w:p>
    <w:sectPr w:rsidR="00BA6967" w:rsidRPr="00A06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3C6" w:rsidRDefault="00DB33C6" w:rsidP="00A0659C">
      <w:pPr>
        <w:spacing w:after="0" w:line="240" w:lineRule="auto"/>
      </w:pPr>
      <w:r>
        <w:separator/>
      </w:r>
    </w:p>
  </w:endnote>
  <w:endnote w:type="continuationSeparator" w:id="0">
    <w:p w:rsidR="00DB33C6" w:rsidRDefault="00DB33C6" w:rsidP="00A06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3C6" w:rsidRDefault="00DB33C6" w:rsidP="00A0659C">
      <w:pPr>
        <w:spacing w:after="0" w:line="240" w:lineRule="auto"/>
      </w:pPr>
      <w:r>
        <w:separator/>
      </w:r>
    </w:p>
  </w:footnote>
  <w:footnote w:type="continuationSeparator" w:id="0">
    <w:p w:rsidR="00DB33C6" w:rsidRDefault="00DB33C6" w:rsidP="00A06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A4031"/>
    <w:multiLevelType w:val="hybridMultilevel"/>
    <w:tmpl w:val="AE2ECA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E5A67"/>
    <w:multiLevelType w:val="hybridMultilevel"/>
    <w:tmpl w:val="C414EB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E1A3A"/>
    <w:multiLevelType w:val="hybridMultilevel"/>
    <w:tmpl w:val="0A5A68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9C"/>
    <w:rsid w:val="00053F69"/>
    <w:rsid w:val="000C01FE"/>
    <w:rsid w:val="0024764F"/>
    <w:rsid w:val="0030203A"/>
    <w:rsid w:val="003C71E9"/>
    <w:rsid w:val="00633927"/>
    <w:rsid w:val="006777E3"/>
    <w:rsid w:val="00851446"/>
    <w:rsid w:val="008A3C20"/>
    <w:rsid w:val="00A0659C"/>
    <w:rsid w:val="00BA6967"/>
    <w:rsid w:val="00BC007C"/>
    <w:rsid w:val="00BF795F"/>
    <w:rsid w:val="00DB33C6"/>
    <w:rsid w:val="00E3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5AC55-3BC4-4767-B902-94A73F46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5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59C"/>
  </w:style>
  <w:style w:type="paragraph" w:styleId="Footer">
    <w:name w:val="footer"/>
    <w:basedOn w:val="Normal"/>
    <w:link w:val="FooterChar"/>
    <w:uiPriority w:val="99"/>
    <w:unhideWhenUsed/>
    <w:rsid w:val="00A065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59C"/>
  </w:style>
  <w:style w:type="character" w:customStyle="1" w:styleId="Heading1Char">
    <w:name w:val="Heading 1 Char"/>
    <w:basedOn w:val="DefaultParagraphFont"/>
    <w:link w:val="Heading1"/>
    <w:uiPriority w:val="9"/>
    <w:rsid w:val="00A06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6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121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xsi -</dc:creator>
  <cp:keywords/>
  <dc:description/>
  <cp:lastModifiedBy>xsi -</cp:lastModifiedBy>
  <cp:revision>6</cp:revision>
  <dcterms:created xsi:type="dcterms:W3CDTF">2015-05-12T07:14:00Z</dcterms:created>
  <dcterms:modified xsi:type="dcterms:W3CDTF">2015-05-18T13:44:00Z</dcterms:modified>
</cp:coreProperties>
</file>