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B1B84" w14:textId="77777777" w:rsidR="00E16142" w:rsidRPr="00E16142" w:rsidRDefault="00E16142" w:rsidP="00E16142">
      <w:pPr>
        <w:spacing w:after="80" w:line="240" w:lineRule="auto"/>
        <w:jc w:val="center"/>
        <w:rPr>
          <w:rFonts w:asciiTheme="majorHAnsi" w:eastAsia="Times New Roman" w:hAnsiTheme="majorHAnsi" w:cstheme="majorHAnsi"/>
          <w:sz w:val="24"/>
          <w:szCs w:val="24"/>
          <w:lang w:eastAsia="sk-SK"/>
        </w:rPr>
      </w:pPr>
      <w:r w:rsidRPr="00E16142">
        <w:rPr>
          <w:rFonts w:asciiTheme="majorHAnsi" w:eastAsia="Times New Roman" w:hAnsiTheme="majorHAnsi" w:cstheme="majorHAnsi"/>
          <w:color w:val="000000"/>
          <w:sz w:val="44"/>
          <w:szCs w:val="44"/>
          <w:lang w:eastAsia="sk-SK"/>
        </w:rPr>
        <w:t>Slovenská technická univerzita v Bratislave</w:t>
      </w:r>
    </w:p>
    <w:p w14:paraId="564B4D20" w14:textId="77777777" w:rsidR="00E16142" w:rsidRPr="00E16142" w:rsidRDefault="00E16142" w:rsidP="00E16142">
      <w:pPr>
        <w:spacing w:after="80" w:line="240" w:lineRule="auto"/>
        <w:jc w:val="center"/>
        <w:outlineLvl w:val="1"/>
        <w:rPr>
          <w:rFonts w:asciiTheme="majorHAnsi" w:eastAsia="Times New Roman" w:hAnsiTheme="majorHAnsi" w:cstheme="majorHAnsi"/>
          <w:b/>
          <w:bCs/>
          <w:sz w:val="36"/>
          <w:szCs w:val="36"/>
          <w:lang w:eastAsia="sk-SK"/>
        </w:rPr>
      </w:pPr>
      <w:r w:rsidRPr="00E16142">
        <w:rPr>
          <w:rFonts w:asciiTheme="majorHAnsi" w:eastAsia="Times New Roman" w:hAnsiTheme="majorHAnsi" w:cstheme="majorHAnsi"/>
          <w:color w:val="000000"/>
          <w:sz w:val="36"/>
          <w:szCs w:val="36"/>
          <w:lang w:eastAsia="sk-SK"/>
        </w:rPr>
        <w:t>Fakulta informatiky a informačných technológií</w:t>
      </w:r>
    </w:p>
    <w:p w14:paraId="21DAAAFB" w14:textId="77777777" w:rsidR="00E16142" w:rsidRPr="00E16142" w:rsidRDefault="00E16142" w:rsidP="00E16142">
      <w:pPr>
        <w:spacing w:after="80" w:line="240" w:lineRule="auto"/>
        <w:jc w:val="center"/>
        <w:outlineLvl w:val="2"/>
        <w:rPr>
          <w:rFonts w:asciiTheme="majorHAnsi" w:eastAsia="Times New Roman" w:hAnsiTheme="majorHAnsi" w:cstheme="majorHAnsi"/>
          <w:b/>
          <w:bCs/>
          <w:sz w:val="27"/>
          <w:szCs w:val="27"/>
          <w:lang w:eastAsia="sk-SK"/>
        </w:rPr>
      </w:pPr>
      <w:r w:rsidRPr="00E16142">
        <w:rPr>
          <w:rFonts w:asciiTheme="majorHAnsi" w:eastAsia="Times New Roman" w:hAnsiTheme="majorHAnsi" w:cstheme="majorHAnsi"/>
          <w:color w:val="000000"/>
          <w:sz w:val="32"/>
          <w:szCs w:val="32"/>
          <w:lang w:eastAsia="sk-SK"/>
        </w:rPr>
        <w:t>Ilkovičova 2, 842 16 Bratislava 4</w:t>
      </w:r>
    </w:p>
    <w:p w14:paraId="5CDE174E" w14:textId="6B39BA14" w:rsidR="00E16142" w:rsidRPr="00CD6D3C" w:rsidRDefault="00E16142" w:rsidP="00E16142">
      <w:pPr>
        <w:spacing w:after="0" w:line="240" w:lineRule="auto"/>
        <w:jc w:val="center"/>
        <w:rPr>
          <w:rFonts w:eastAsia="Times New Roman" w:cstheme="minorHAnsi"/>
          <w:color w:val="000000"/>
          <w:sz w:val="24"/>
          <w:szCs w:val="24"/>
          <w:lang w:eastAsia="sk-SK"/>
        </w:rPr>
      </w:pPr>
      <w:r w:rsidRPr="00E16142">
        <w:rPr>
          <w:rFonts w:eastAsia="Times New Roman" w:cstheme="minorHAnsi"/>
          <w:color w:val="000000"/>
          <w:sz w:val="24"/>
          <w:szCs w:val="24"/>
          <w:lang w:eastAsia="sk-SK"/>
        </w:rPr>
        <w:t>___________________________________________________________________</w:t>
      </w:r>
    </w:p>
    <w:p w14:paraId="20A48BC7" w14:textId="77777777" w:rsidR="00E16142" w:rsidRPr="00E16142" w:rsidRDefault="00E16142" w:rsidP="00E16142">
      <w:pPr>
        <w:spacing w:after="0" w:line="240" w:lineRule="auto"/>
        <w:jc w:val="center"/>
        <w:rPr>
          <w:rFonts w:eastAsia="Times New Roman" w:cstheme="minorHAnsi"/>
          <w:sz w:val="24"/>
          <w:szCs w:val="24"/>
          <w:lang w:eastAsia="sk-SK"/>
        </w:rPr>
      </w:pPr>
    </w:p>
    <w:p w14:paraId="4F30E70C" w14:textId="77777777" w:rsidR="00E16142" w:rsidRPr="00E16142" w:rsidRDefault="00E16142" w:rsidP="00E16142">
      <w:pPr>
        <w:spacing w:after="240" w:line="240" w:lineRule="auto"/>
        <w:rPr>
          <w:rFonts w:eastAsia="Times New Roman" w:cstheme="minorHAnsi"/>
          <w:sz w:val="24"/>
          <w:szCs w:val="24"/>
          <w:lang w:eastAsia="sk-SK"/>
        </w:rPr>
      </w:pPr>
      <w:r w:rsidRPr="00E16142">
        <w:rPr>
          <w:rFonts w:eastAsia="Times New Roman" w:cstheme="minorHAnsi"/>
          <w:sz w:val="24"/>
          <w:szCs w:val="24"/>
          <w:lang w:eastAsia="sk-SK"/>
        </w:rPr>
        <w:br/>
      </w:r>
      <w:r w:rsidRPr="00E16142">
        <w:rPr>
          <w:rFonts w:eastAsia="Times New Roman" w:cstheme="minorHAnsi"/>
          <w:sz w:val="24"/>
          <w:szCs w:val="24"/>
          <w:lang w:eastAsia="sk-SK"/>
        </w:rPr>
        <w:br/>
      </w:r>
    </w:p>
    <w:p w14:paraId="3FBED85D" w14:textId="77777777" w:rsidR="00E16142" w:rsidRPr="00CD6D3C" w:rsidRDefault="00E16142" w:rsidP="00E16142">
      <w:pPr>
        <w:spacing w:before="360" w:after="120" w:line="240" w:lineRule="auto"/>
        <w:jc w:val="center"/>
        <w:outlineLvl w:val="0"/>
        <w:rPr>
          <w:rFonts w:eastAsia="Times New Roman" w:cstheme="minorHAnsi"/>
          <w:b/>
          <w:bCs/>
          <w:color w:val="000000"/>
          <w:kern w:val="36"/>
          <w:sz w:val="44"/>
          <w:szCs w:val="44"/>
          <w:lang w:eastAsia="sk-SK"/>
        </w:rPr>
      </w:pPr>
    </w:p>
    <w:p w14:paraId="06E8D59B" w14:textId="77777777" w:rsidR="00E16142" w:rsidRPr="00CD6D3C" w:rsidRDefault="00E16142" w:rsidP="00E16142">
      <w:pPr>
        <w:spacing w:before="360" w:after="120" w:line="240" w:lineRule="auto"/>
        <w:jc w:val="center"/>
        <w:outlineLvl w:val="0"/>
        <w:rPr>
          <w:rFonts w:eastAsia="Times New Roman" w:cstheme="minorHAnsi"/>
          <w:b/>
          <w:bCs/>
          <w:color w:val="000000"/>
          <w:kern w:val="36"/>
          <w:sz w:val="44"/>
          <w:szCs w:val="44"/>
          <w:lang w:eastAsia="sk-SK"/>
        </w:rPr>
      </w:pPr>
    </w:p>
    <w:p w14:paraId="6BB7EE66" w14:textId="0871EA57" w:rsidR="00E16142" w:rsidRPr="00CD6D3C" w:rsidRDefault="00E121FC" w:rsidP="00CD6D3C">
      <w:pPr>
        <w:pStyle w:val="Nadpis2"/>
        <w:spacing w:before="0" w:beforeAutospacing="0"/>
        <w:jc w:val="center"/>
        <w:rPr>
          <w:rFonts w:asciiTheme="minorHAnsi" w:hAnsiTheme="minorHAnsi" w:cstheme="minorHAnsi"/>
          <w:sz w:val="44"/>
          <w:szCs w:val="44"/>
        </w:rPr>
      </w:pPr>
      <w:r>
        <w:rPr>
          <w:rFonts w:asciiTheme="minorHAnsi" w:hAnsiTheme="minorHAnsi" w:cstheme="minorHAnsi"/>
          <w:sz w:val="44"/>
          <w:szCs w:val="44"/>
        </w:rPr>
        <w:t>Evolučné programovanie</w:t>
      </w:r>
    </w:p>
    <w:p w14:paraId="3EDE0D79" w14:textId="125F71D6" w:rsidR="00E16142" w:rsidRPr="00E16142" w:rsidRDefault="00E16142" w:rsidP="00CD6D3C">
      <w:pPr>
        <w:spacing w:after="120" w:line="240" w:lineRule="auto"/>
        <w:jc w:val="center"/>
        <w:outlineLvl w:val="0"/>
        <w:rPr>
          <w:rFonts w:eastAsia="Times New Roman" w:cstheme="minorHAnsi"/>
          <w:b/>
          <w:bCs/>
          <w:sz w:val="27"/>
          <w:szCs w:val="27"/>
          <w:lang w:eastAsia="sk-SK"/>
        </w:rPr>
      </w:pPr>
      <w:r w:rsidRPr="00E16142">
        <w:rPr>
          <w:rFonts w:eastAsia="Times New Roman" w:cstheme="minorHAnsi"/>
          <w:color w:val="000000"/>
          <w:sz w:val="32"/>
          <w:szCs w:val="32"/>
          <w:lang w:eastAsia="sk-SK"/>
        </w:rPr>
        <w:t>Adam Šípka</w:t>
      </w:r>
    </w:p>
    <w:p w14:paraId="05649D04" w14:textId="18099462" w:rsidR="00E16142" w:rsidRDefault="00E16142" w:rsidP="00E16142">
      <w:pPr>
        <w:pBdr>
          <w:bottom w:val="single" w:sz="12" w:space="1" w:color="auto"/>
        </w:pBdr>
        <w:spacing w:after="240" w:line="240" w:lineRule="auto"/>
        <w:rPr>
          <w:rFonts w:ascii="Times New Roman" w:eastAsia="Times New Roman" w:hAnsi="Times New Roman" w:cs="Times New Roman"/>
          <w:sz w:val="24"/>
          <w:szCs w:val="24"/>
          <w:lang w:eastAsia="sk-SK"/>
        </w:rPr>
      </w:pPr>
      <w:r w:rsidRPr="00E16142">
        <w:rPr>
          <w:rFonts w:ascii="Times New Roman" w:eastAsia="Times New Roman" w:hAnsi="Times New Roman" w:cs="Times New Roman"/>
          <w:sz w:val="24"/>
          <w:szCs w:val="24"/>
          <w:lang w:eastAsia="sk-SK"/>
        </w:rPr>
        <w:br/>
      </w:r>
      <w:r w:rsidRPr="00E16142">
        <w:rPr>
          <w:rFonts w:ascii="Times New Roman" w:eastAsia="Times New Roman" w:hAnsi="Times New Roman" w:cs="Times New Roman"/>
          <w:sz w:val="24"/>
          <w:szCs w:val="24"/>
          <w:lang w:eastAsia="sk-SK"/>
        </w:rPr>
        <w:br/>
      </w:r>
      <w:r w:rsidRPr="00E16142">
        <w:rPr>
          <w:rFonts w:ascii="Times New Roman" w:eastAsia="Times New Roman" w:hAnsi="Times New Roman" w:cs="Times New Roman"/>
          <w:sz w:val="24"/>
          <w:szCs w:val="24"/>
          <w:lang w:eastAsia="sk-SK"/>
        </w:rPr>
        <w:br/>
      </w:r>
      <w:r w:rsidRPr="00E16142">
        <w:rPr>
          <w:rFonts w:ascii="Times New Roman" w:eastAsia="Times New Roman" w:hAnsi="Times New Roman" w:cs="Times New Roman"/>
          <w:sz w:val="24"/>
          <w:szCs w:val="24"/>
          <w:lang w:eastAsia="sk-SK"/>
        </w:rPr>
        <w:br/>
      </w:r>
      <w:r w:rsidRPr="00E16142">
        <w:rPr>
          <w:rFonts w:ascii="Times New Roman" w:eastAsia="Times New Roman" w:hAnsi="Times New Roman" w:cs="Times New Roman"/>
          <w:sz w:val="24"/>
          <w:szCs w:val="24"/>
          <w:lang w:eastAsia="sk-SK"/>
        </w:rPr>
        <w:br/>
      </w:r>
      <w:r w:rsidRPr="00E16142">
        <w:rPr>
          <w:rFonts w:ascii="Times New Roman" w:eastAsia="Times New Roman" w:hAnsi="Times New Roman" w:cs="Times New Roman"/>
          <w:sz w:val="24"/>
          <w:szCs w:val="24"/>
          <w:lang w:eastAsia="sk-SK"/>
        </w:rPr>
        <w:br/>
      </w:r>
      <w:r w:rsidRPr="00E16142">
        <w:rPr>
          <w:rFonts w:ascii="Times New Roman" w:eastAsia="Times New Roman" w:hAnsi="Times New Roman" w:cs="Times New Roman"/>
          <w:sz w:val="24"/>
          <w:szCs w:val="24"/>
          <w:lang w:eastAsia="sk-SK"/>
        </w:rPr>
        <w:br/>
      </w:r>
      <w:r w:rsidRPr="00E16142">
        <w:rPr>
          <w:rFonts w:ascii="Times New Roman" w:eastAsia="Times New Roman" w:hAnsi="Times New Roman" w:cs="Times New Roman"/>
          <w:sz w:val="24"/>
          <w:szCs w:val="24"/>
          <w:lang w:eastAsia="sk-SK"/>
        </w:rPr>
        <w:br/>
      </w:r>
      <w:r w:rsidRPr="00E16142">
        <w:rPr>
          <w:rFonts w:ascii="Times New Roman" w:eastAsia="Times New Roman" w:hAnsi="Times New Roman" w:cs="Times New Roman"/>
          <w:sz w:val="24"/>
          <w:szCs w:val="24"/>
          <w:lang w:eastAsia="sk-SK"/>
        </w:rPr>
        <w:br/>
      </w:r>
      <w:r w:rsidRPr="00E16142">
        <w:rPr>
          <w:rFonts w:ascii="Times New Roman" w:eastAsia="Times New Roman" w:hAnsi="Times New Roman" w:cs="Times New Roman"/>
          <w:sz w:val="24"/>
          <w:szCs w:val="24"/>
          <w:lang w:eastAsia="sk-SK"/>
        </w:rPr>
        <w:br/>
      </w:r>
      <w:r w:rsidRPr="00E16142">
        <w:rPr>
          <w:rFonts w:ascii="Times New Roman" w:eastAsia="Times New Roman" w:hAnsi="Times New Roman" w:cs="Times New Roman"/>
          <w:sz w:val="24"/>
          <w:szCs w:val="24"/>
          <w:lang w:eastAsia="sk-SK"/>
        </w:rPr>
        <w:br/>
      </w:r>
      <w:r w:rsidRPr="00E16142">
        <w:rPr>
          <w:rFonts w:ascii="Times New Roman" w:eastAsia="Times New Roman" w:hAnsi="Times New Roman" w:cs="Times New Roman"/>
          <w:sz w:val="24"/>
          <w:szCs w:val="24"/>
          <w:lang w:eastAsia="sk-SK"/>
        </w:rPr>
        <w:br/>
      </w:r>
      <w:r w:rsidRPr="00E16142">
        <w:rPr>
          <w:rFonts w:ascii="Times New Roman" w:eastAsia="Times New Roman" w:hAnsi="Times New Roman" w:cs="Times New Roman"/>
          <w:sz w:val="24"/>
          <w:szCs w:val="24"/>
          <w:lang w:eastAsia="sk-SK"/>
        </w:rPr>
        <w:br/>
      </w:r>
      <w:r w:rsidRPr="00E16142">
        <w:rPr>
          <w:rFonts w:ascii="Times New Roman" w:eastAsia="Times New Roman" w:hAnsi="Times New Roman" w:cs="Times New Roman"/>
          <w:sz w:val="24"/>
          <w:szCs w:val="24"/>
          <w:lang w:eastAsia="sk-SK"/>
        </w:rPr>
        <w:br/>
      </w:r>
      <w:r w:rsidRPr="00E16142">
        <w:rPr>
          <w:rFonts w:ascii="Times New Roman" w:eastAsia="Times New Roman" w:hAnsi="Times New Roman" w:cs="Times New Roman"/>
          <w:sz w:val="24"/>
          <w:szCs w:val="24"/>
          <w:lang w:eastAsia="sk-SK"/>
        </w:rPr>
        <w:br/>
      </w:r>
    </w:p>
    <w:p w14:paraId="6D0F272A" w14:textId="795E697F" w:rsidR="00E16142" w:rsidRDefault="00E16142" w:rsidP="00E16142">
      <w:pPr>
        <w:pBdr>
          <w:bottom w:val="single" w:sz="12" w:space="1" w:color="auto"/>
        </w:pBdr>
        <w:spacing w:after="240" w:line="240" w:lineRule="auto"/>
        <w:rPr>
          <w:rFonts w:ascii="Times New Roman" w:eastAsia="Times New Roman" w:hAnsi="Times New Roman" w:cs="Times New Roman"/>
          <w:sz w:val="24"/>
          <w:szCs w:val="24"/>
          <w:lang w:eastAsia="sk-SK"/>
        </w:rPr>
      </w:pPr>
    </w:p>
    <w:p w14:paraId="4ED13C7A" w14:textId="77777777" w:rsidR="00E16142" w:rsidRPr="00E16142" w:rsidRDefault="00E16142" w:rsidP="00E16142">
      <w:pPr>
        <w:pBdr>
          <w:bottom w:val="single" w:sz="12" w:space="1" w:color="auto"/>
        </w:pBdr>
        <w:spacing w:after="240" w:line="240" w:lineRule="auto"/>
        <w:rPr>
          <w:rFonts w:ascii="Times New Roman" w:eastAsia="Times New Roman" w:hAnsi="Times New Roman" w:cs="Times New Roman"/>
          <w:sz w:val="24"/>
          <w:szCs w:val="24"/>
          <w:lang w:eastAsia="sk-SK"/>
        </w:rPr>
      </w:pPr>
    </w:p>
    <w:p w14:paraId="1335BD81" w14:textId="77777777" w:rsidR="00E16142" w:rsidRPr="00E16142" w:rsidRDefault="00E16142" w:rsidP="00E16142">
      <w:pPr>
        <w:spacing w:after="0" w:line="240" w:lineRule="auto"/>
        <w:rPr>
          <w:rFonts w:eastAsia="Times New Roman" w:cstheme="minorHAnsi"/>
          <w:lang w:eastAsia="sk-SK"/>
        </w:rPr>
      </w:pPr>
      <w:r w:rsidRPr="00E16142">
        <w:rPr>
          <w:rFonts w:eastAsia="Times New Roman" w:cstheme="minorHAnsi"/>
          <w:color w:val="000000"/>
          <w:lang w:eastAsia="sk-SK"/>
        </w:rPr>
        <w:t>Študijný program: Informatika</w:t>
      </w:r>
    </w:p>
    <w:p w14:paraId="0FB3C02E" w14:textId="7D668690" w:rsidR="00E16142" w:rsidRPr="00E16142" w:rsidRDefault="00E16142" w:rsidP="00E16142">
      <w:pPr>
        <w:spacing w:after="0" w:line="240" w:lineRule="auto"/>
        <w:rPr>
          <w:rFonts w:eastAsia="Times New Roman" w:cstheme="minorHAnsi"/>
          <w:lang w:eastAsia="sk-SK"/>
        </w:rPr>
      </w:pPr>
      <w:r w:rsidRPr="00E16142">
        <w:rPr>
          <w:rFonts w:eastAsia="Times New Roman" w:cstheme="minorHAnsi"/>
          <w:color w:val="000000"/>
          <w:lang w:eastAsia="sk-SK"/>
        </w:rPr>
        <w:t xml:space="preserve">Ročník: </w:t>
      </w:r>
      <w:r w:rsidRPr="00CD6D3C">
        <w:rPr>
          <w:rFonts w:eastAsia="Times New Roman" w:cstheme="minorHAnsi"/>
          <w:color w:val="000000"/>
          <w:lang w:eastAsia="sk-SK"/>
        </w:rPr>
        <w:t>druhý</w:t>
      </w:r>
    </w:p>
    <w:p w14:paraId="7DE04EAB" w14:textId="26C6FA80" w:rsidR="00E16142" w:rsidRPr="00E16142" w:rsidRDefault="00E16142" w:rsidP="00E16142">
      <w:pPr>
        <w:spacing w:after="0" w:line="240" w:lineRule="auto"/>
        <w:rPr>
          <w:rFonts w:eastAsia="Times New Roman" w:cstheme="minorHAnsi"/>
          <w:lang w:eastAsia="sk-SK"/>
        </w:rPr>
      </w:pPr>
      <w:r w:rsidRPr="00E16142">
        <w:rPr>
          <w:rFonts w:eastAsia="Times New Roman" w:cstheme="minorHAnsi"/>
          <w:color w:val="000000"/>
          <w:lang w:eastAsia="sk-SK"/>
        </w:rPr>
        <w:t>Krúžok: Po 1</w:t>
      </w:r>
      <w:r w:rsidRPr="00CD6D3C">
        <w:rPr>
          <w:rFonts w:eastAsia="Times New Roman" w:cstheme="minorHAnsi"/>
          <w:color w:val="000000"/>
          <w:lang w:eastAsia="sk-SK"/>
        </w:rPr>
        <w:t>4</w:t>
      </w:r>
      <w:r w:rsidRPr="00E16142">
        <w:rPr>
          <w:rFonts w:eastAsia="Times New Roman" w:cstheme="minorHAnsi"/>
          <w:color w:val="000000"/>
          <w:lang w:eastAsia="sk-SK"/>
        </w:rPr>
        <w:t>:00</w:t>
      </w:r>
    </w:p>
    <w:p w14:paraId="2136EB89" w14:textId="0E5AF280" w:rsidR="00E16142" w:rsidRPr="00E16142" w:rsidRDefault="00E16142" w:rsidP="00E16142">
      <w:pPr>
        <w:spacing w:after="0" w:line="240" w:lineRule="auto"/>
        <w:rPr>
          <w:rFonts w:eastAsia="Times New Roman" w:cstheme="minorHAnsi"/>
          <w:lang w:eastAsia="sk-SK"/>
        </w:rPr>
      </w:pPr>
      <w:r w:rsidRPr="00E16142">
        <w:rPr>
          <w:rFonts w:eastAsia="Times New Roman" w:cstheme="minorHAnsi"/>
          <w:color w:val="000000"/>
          <w:lang w:eastAsia="sk-SK"/>
        </w:rPr>
        <w:t xml:space="preserve">Predmet: </w:t>
      </w:r>
      <w:r w:rsidRPr="00CD6D3C">
        <w:rPr>
          <w:rFonts w:eastAsia="Times New Roman" w:cstheme="minorHAnsi"/>
          <w:color w:val="000000"/>
          <w:lang w:eastAsia="sk-SK"/>
        </w:rPr>
        <w:t>Umelá inteligencia</w:t>
      </w:r>
    </w:p>
    <w:p w14:paraId="52F6B285" w14:textId="126DCADE" w:rsidR="00E16142" w:rsidRPr="00E16142" w:rsidRDefault="00C15508" w:rsidP="00E16142">
      <w:pPr>
        <w:spacing w:after="0" w:line="240" w:lineRule="auto"/>
        <w:rPr>
          <w:rFonts w:eastAsia="Times New Roman" w:cstheme="minorHAnsi"/>
          <w:lang w:eastAsia="sk-SK"/>
        </w:rPr>
      </w:pPr>
      <w:r>
        <w:rPr>
          <w:rFonts w:eastAsia="Times New Roman" w:cstheme="minorHAnsi"/>
          <w:color w:val="000000"/>
          <w:lang w:eastAsia="sk-SK"/>
        </w:rPr>
        <w:t>Cvičiaci</w:t>
      </w:r>
      <w:r w:rsidR="00E16142" w:rsidRPr="00E16142">
        <w:rPr>
          <w:rFonts w:eastAsia="Times New Roman" w:cstheme="minorHAnsi"/>
          <w:color w:val="000000"/>
          <w:lang w:eastAsia="sk-SK"/>
        </w:rPr>
        <w:t xml:space="preserve">: </w:t>
      </w:r>
      <w:r w:rsidR="00E16142" w:rsidRPr="00CD6D3C">
        <w:rPr>
          <w:rFonts w:cstheme="minorHAnsi"/>
          <w:color w:val="333333"/>
          <w:shd w:val="clear" w:color="auto" w:fill="FFFFFF"/>
        </w:rPr>
        <w:t>doc. Ing. Peter Lacko, PhD.</w:t>
      </w:r>
    </w:p>
    <w:p w14:paraId="5D2B8AA8" w14:textId="77777777" w:rsidR="00E16142" w:rsidRPr="00E16142" w:rsidRDefault="00E16142" w:rsidP="00E16142">
      <w:pPr>
        <w:spacing w:after="0" w:line="240" w:lineRule="auto"/>
        <w:rPr>
          <w:rFonts w:eastAsia="Times New Roman" w:cstheme="minorHAnsi"/>
          <w:sz w:val="20"/>
          <w:szCs w:val="20"/>
          <w:lang w:eastAsia="sk-SK"/>
        </w:rPr>
      </w:pPr>
      <w:r w:rsidRPr="00E16142">
        <w:rPr>
          <w:rFonts w:eastAsia="Times New Roman" w:cstheme="minorHAnsi"/>
          <w:color w:val="000000"/>
          <w:sz w:val="20"/>
          <w:szCs w:val="20"/>
          <w:lang w:eastAsia="sk-SK"/>
        </w:rPr>
        <w:t>Ak. rok: 2019/2020</w:t>
      </w:r>
    </w:p>
    <w:p w14:paraId="1DF86326" w14:textId="618B4AA1" w:rsidR="00E16142" w:rsidRDefault="00E16142" w:rsidP="00E16142">
      <w:pPr>
        <w:pStyle w:val="Nadpis2"/>
        <w:rPr>
          <w:rFonts w:asciiTheme="minorHAnsi" w:hAnsiTheme="minorHAnsi" w:cstheme="minorHAnsi"/>
        </w:rPr>
      </w:pPr>
      <w:r>
        <w:rPr>
          <w:rFonts w:asciiTheme="minorHAnsi" w:hAnsiTheme="minorHAnsi" w:cstheme="minorHAnsi"/>
        </w:rPr>
        <w:lastRenderedPageBreak/>
        <w:t>Zadanie</w:t>
      </w:r>
    </w:p>
    <w:p w14:paraId="2F8057E3" w14:textId="3FCE14F8" w:rsidR="004D1151" w:rsidRDefault="00A807F0" w:rsidP="002C61D4">
      <w:pPr>
        <w:spacing w:line="240" w:lineRule="auto"/>
        <w:jc w:val="both"/>
        <w:rPr>
          <w:rFonts w:cstheme="minorHAnsi"/>
          <w:color w:val="000000"/>
          <w:shd w:val="clear" w:color="auto" w:fill="FFFFFF"/>
        </w:rPr>
      </w:pPr>
      <w:r w:rsidRPr="00A807F0">
        <w:rPr>
          <w:rFonts w:cstheme="minorHAnsi"/>
          <w:color w:val="000000"/>
          <w:shd w:val="clear" w:color="auto" w:fill="FFFFFF"/>
        </w:rPr>
        <w:t>Majme hľadača pokladov, ktorý sa pohybuje vo svete definovanom dvojrozmernou mriežkou (viď. obrázok) a zbiera poklady, ktoré nájde po ceste. Začína na políčku označenom písmenom </w:t>
      </w:r>
      <w:r w:rsidRPr="00A807F0">
        <w:rPr>
          <w:rStyle w:val="PsacstrojHTML"/>
          <w:rFonts w:asciiTheme="minorHAnsi" w:eastAsiaTheme="minorHAnsi" w:hAnsiTheme="minorHAnsi" w:cstheme="minorHAnsi"/>
          <w:color w:val="000000"/>
          <w:sz w:val="22"/>
          <w:szCs w:val="22"/>
          <w:shd w:val="clear" w:color="auto" w:fill="FFFFFF"/>
        </w:rPr>
        <w:t>S</w:t>
      </w:r>
      <w:r w:rsidRPr="00A807F0">
        <w:rPr>
          <w:rFonts w:cstheme="minorHAnsi"/>
          <w:color w:val="000000"/>
          <w:shd w:val="clear" w:color="auto" w:fill="FFFFFF"/>
        </w:rPr>
        <w:t> a môže sa pohybovať štyrmi rôznymi smermi: </w:t>
      </w:r>
      <w:r w:rsidRPr="00A807F0">
        <w:rPr>
          <w:rStyle w:val="PsacstrojHTML"/>
          <w:rFonts w:asciiTheme="minorHAnsi" w:eastAsiaTheme="minorHAnsi" w:hAnsiTheme="minorHAnsi" w:cstheme="minorHAnsi"/>
          <w:color w:val="000000"/>
          <w:sz w:val="22"/>
          <w:szCs w:val="22"/>
          <w:shd w:val="clear" w:color="auto" w:fill="FFFFFF"/>
        </w:rPr>
        <w:t>hore</w:t>
      </w:r>
      <w:r w:rsidRPr="00A807F0">
        <w:rPr>
          <w:rFonts w:cstheme="minorHAnsi"/>
          <w:color w:val="000000"/>
          <w:shd w:val="clear" w:color="auto" w:fill="FFFFFF"/>
        </w:rPr>
        <w:t> </w:t>
      </w:r>
      <w:r w:rsidRPr="00A807F0">
        <w:rPr>
          <w:rFonts w:cstheme="minorHAnsi"/>
          <w:b/>
          <w:bCs/>
          <w:color w:val="000000"/>
          <w:shd w:val="clear" w:color="auto" w:fill="FFFFFF"/>
        </w:rPr>
        <w:t>H</w:t>
      </w:r>
      <w:r w:rsidRPr="00A807F0">
        <w:rPr>
          <w:rFonts w:cstheme="minorHAnsi"/>
          <w:color w:val="000000"/>
          <w:shd w:val="clear" w:color="auto" w:fill="FFFFFF"/>
        </w:rPr>
        <w:t>, </w:t>
      </w:r>
      <w:r w:rsidRPr="00A807F0">
        <w:rPr>
          <w:rStyle w:val="PsacstrojHTML"/>
          <w:rFonts w:asciiTheme="minorHAnsi" w:eastAsiaTheme="minorHAnsi" w:hAnsiTheme="minorHAnsi" w:cstheme="minorHAnsi"/>
          <w:color w:val="000000"/>
          <w:sz w:val="22"/>
          <w:szCs w:val="22"/>
          <w:shd w:val="clear" w:color="auto" w:fill="FFFFFF"/>
        </w:rPr>
        <w:t>dole</w:t>
      </w:r>
      <w:r w:rsidRPr="00A807F0">
        <w:rPr>
          <w:rFonts w:cstheme="minorHAnsi"/>
          <w:color w:val="000000"/>
          <w:shd w:val="clear" w:color="auto" w:fill="FFFFFF"/>
        </w:rPr>
        <w:t> </w:t>
      </w:r>
      <w:r w:rsidRPr="00A807F0">
        <w:rPr>
          <w:rFonts w:cstheme="minorHAnsi"/>
          <w:b/>
          <w:bCs/>
          <w:color w:val="000000"/>
          <w:shd w:val="clear" w:color="auto" w:fill="FFFFFF"/>
        </w:rPr>
        <w:t>D</w:t>
      </w:r>
      <w:r w:rsidRPr="00A807F0">
        <w:rPr>
          <w:rFonts w:cstheme="minorHAnsi"/>
          <w:color w:val="000000"/>
          <w:shd w:val="clear" w:color="auto" w:fill="FFFFFF"/>
        </w:rPr>
        <w:t>, </w:t>
      </w:r>
      <w:r w:rsidRPr="00A807F0">
        <w:rPr>
          <w:rStyle w:val="PsacstrojHTML"/>
          <w:rFonts w:asciiTheme="minorHAnsi" w:eastAsiaTheme="minorHAnsi" w:hAnsiTheme="minorHAnsi" w:cstheme="minorHAnsi"/>
          <w:color w:val="000000"/>
          <w:sz w:val="22"/>
          <w:szCs w:val="22"/>
          <w:shd w:val="clear" w:color="auto" w:fill="FFFFFF"/>
        </w:rPr>
        <w:t>doprava</w:t>
      </w:r>
      <w:r w:rsidRPr="00A807F0">
        <w:rPr>
          <w:rFonts w:cstheme="minorHAnsi"/>
          <w:color w:val="000000"/>
          <w:shd w:val="clear" w:color="auto" w:fill="FFFFFF"/>
        </w:rPr>
        <w:t> </w:t>
      </w:r>
      <w:r w:rsidRPr="00A807F0">
        <w:rPr>
          <w:rFonts w:cstheme="minorHAnsi"/>
          <w:b/>
          <w:bCs/>
          <w:color w:val="000000"/>
          <w:shd w:val="clear" w:color="auto" w:fill="FFFFFF"/>
        </w:rPr>
        <w:t>P</w:t>
      </w:r>
      <w:r w:rsidRPr="00A807F0">
        <w:rPr>
          <w:rFonts w:cstheme="minorHAnsi"/>
          <w:color w:val="000000"/>
          <w:shd w:val="clear" w:color="auto" w:fill="FFFFFF"/>
        </w:rPr>
        <w:t> a </w:t>
      </w:r>
      <w:r w:rsidRPr="00A807F0">
        <w:rPr>
          <w:rStyle w:val="PsacstrojHTML"/>
          <w:rFonts w:asciiTheme="minorHAnsi" w:eastAsiaTheme="minorHAnsi" w:hAnsiTheme="minorHAnsi" w:cstheme="minorHAnsi"/>
          <w:color w:val="000000"/>
          <w:sz w:val="22"/>
          <w:szCs w:val="22"/>
          <w:shd w:val="clear" w:color="auto" w:fill="FFFFFF"/>
        </w:rPr>
        <w:t>doľava</w:t>
      </w:r>
      <w:r w:rsidRPr="00A807F0">
        <w:rPr>
          <w:rFonts w:cstheme="minorHAnsi"/>
          <w:color w:val="000000"/>
          <w:shd w:val="clear" w:color="auto" w:fill="FFFFFF"/>
        </w:rPr>
        <w:t> </w:t>
      </w:r>
      <w:r w:rsidRPr="00A807F0">
        <w:rPr>
          <w:rFonts w:cstheme="minorHAnsi"/>
          <w:b/>
          <w:bCs/>
          <w:color w:val="000000"/>
          <w:shd w:val="clear" w:color="auto" w:fill="FFFFFF"/>
        </w:rPr>
        <w:t>L</w:t>
      </w:r>
      <w:r w:rsidRPr="00A807F0">
        <w:rPr>
          <w:rFonts w:cstheme="minorHAnsi"/>
          <w:color w:val="000000"/>
          <w:shd w:val="clear" w:color="auto" w:fill="FFFFFF"/>
        </w:rPr>
        <w:t>. K dispozícii má konečný počet krokov. Jeho úlohou je nazbierať čo najviac pokladov. Za nájdenie pokladu sa považuje len pozícia, pri ktorej je hľadač aj poklad na tom istom políčku. Susedné políčka sa neberú do úvahy.</w:t>
      </w:r>
    </w:p>
    <w:p w14:paraId="1B5934F4" w14:textId="4817AE98" w:rsidR="002C61D4" w:rsidRPr="002C61D4" w:rsidRDefault="002C61D4" w:rsidP="002C61D4">
      <w:pPr>
        <w:spacing w:after="0" w:line="276" w:lineRule="auto"/>
        <w:jc w:val="both"/>
        <w:rPr>
          <w:rFonts w:eastAsia="Times New Roman" w:cstheme="minorHAnsi"/>
          <w:lang w:eastAsia="sk-SK"/>
        </w:rPr>
      </w:pPr>
      <w:r w:rsidRPr="002C61D4">
        <w:rPr>
          <w:rFonts w:eastAsia="Times New Roman" w:cstheme="minorHAnsi"/>
          <w:color w:val="000000"/>
          <w:shd w:val="clear" w:color="auto" w:fill="FFFFFF"/>
          <w:lang w:eastAsia="sk-SK"/>
        </w:rPr>
        <w:t>Horeuvedenú úlohu riešte prostredníctvom evolučného programovania nad virtuálnym strojom.</w:t>
      </w:r>
      <w:r>
        <w:rPr>
          <w:rFonts w:eastAsia="Times New Roman" w:cstheme="minorHAnsi"/>
          <w:lang w:eastAsia="sk-SK"/>
        </w:rPr>
        <w:t xml:space="preserve"> </w:t>
      </w:r>
      <w:r w:rsidRPr="002C61D4">
        <w:rPr>
          <w:rFonts w:eastAsia="Times New Roman" w:cstheme="minorHAnsi"/>
          <w:color w:val="000000"/>
          <w:lang w:eastAsia="sk-SK"/>
        </w:rPr>
        <w:t>Tento špecifický spôsob evolučného programovania využíva spoločnú pamäť pre údaje a inštrukcie. Pamäť je na začiatku vynulovaná a naplnená od prvej bunky inštrukciami. Za programom alebo od určeného miesta sú uložené inicializačné údaje (ak sú nejaké potrebné). Po inicializácii sa začne vykonávať program od prvej pamäťovej bunky. (Prvou je samozrejme bunka s adresou 000000.) Inštrukcie modifikujú pamäťové bunky, môžu realizovať vetvenie, programové skoky, čítať nejaké údaje zo vstupu a prípadne aj zapisovať na výstup. Program sa končí inštrukciou na zastavenie, po stanovenom počte krokov, pri chybnej inštrukcii, po úplnom alebo nesprávnom výstupe. Kvalita programu sa ohodnotí na základe vyprodukovaného výstupu alebo, keď program nezapisuje na výstup, podľa výsledného stavu určených pamäťových buniek.</w:t>
      </w:r>
    </w:p>
    <w:p w14:paraId="600731FA" w14:textId="77777777" w:rsidR="002C61D4" w:rsidRPr="00A807F0" w:rsidRDefault="002C61D4" w:rsidP="00A807F0">
      <w:pPr>
        <w:jc w:val="both"/>
        <w:rPr>
          <w:rFonts w:cstheme="minorHAnsi"/>
          <w:color w:val="000000"/>
          <w:shd w:val="clear" w:color="auto" w:fill="FFFFFF"/>
        </w:rPr>
      </w:pPr>
    </w:p>
    <w:p w14:paraId="52DE2095" w14:textId="2806BB7F" w:rsidR="00617471" w:rsidRDefault="00AD7964" w:rsidP="00A807F0">
      <w:pPr>
        <w:pStyle w:val="Nadpis2"/>
        <w:rPr>
          <w:rFonts w:asciiTheme="minorHAnsi" w:hAnsiTheme="minorHAnsi" w:cstheme="minorHAnsi"/>
          <w:shd w:val="clear" w:color="auto" w:fill="FFFFFF"/>
        </w:rPr>
      </w:pPr>
      <w:r>
        <w:rPr>
          <w:rFonts w:asciiTheme="minorHAnsi" w:hAnsiTheme="minorHAnsi" w:cstheme="minorHAnsi"/>
          <w:shd w:val="clear" w:color="auto" w:fill="FFFFFF"/>
        </w:rPr>
        <w:t>Opis</w:t>
      </w:r>
      <w:r w:rsidR="000A22FF">
        <w:rPr>
          <w:rFonts w:asciiTheme="minorHAnsi" w:hAnsiTheme="minorHAnsi" w:cstheme="minorHAnsi"/>
          <w:shd w:val="clear" w:color="auto" w:fill="FFFFFF"/>
        </w:rPr>
        <w:t xml:space="preserve"> algoritmu</w:t>
      </w:r>
    </w:p>
    <w:p w14:paraId="1376B81A" w14:textId="170074A1" w:rsidR="00AD7964" w:rsidRDefault="00AD7964" w:rsidP="00AD7964">
      <w:pPr>
        <w:pStyle w:val="Nadpis3"/>
        <w:spacing w:before="0" w:beforeAutospacing="0" w:after="0" w:afterAutospacing="0"/>
        <w:rPr>
          <w:rFonts w:asciiTheme="minorHAnsi" w:hAnsiTheme="minorHAnsi" w:cstheme="minorHAnsi"/>
          <w:shd w:val="clear" w:color="auto" w:fill="FFFFFF"/>
        </w:rPr>
      </w:pPr>
      <w:r>
        <w:rPr>
          <w:rFonts w:asciiTheme="minorHAnsi" w:hAnsiTheme="minorHAnsi" w:cstheme="minorHAnsi"/>
          <w:shd w:val="clear" w:color="auto" w:fill="FFFFFF"/>
        </w:rPr>
        <w:t xml:space="preserve">1. </w:t>
      </w:r>
      <w:r w:rsidRPr="00AD7964">
        <w:rPr>
          <w:rFonts w:asciiTheme="minorHAnsi" w:hAnsiTheme="minorHAnsi" w:cstheme="minorHAnsi"/>
          <w:shd w:val="clear" w:color="auto" w:fill="FFFFFF"/>
        </w:rPr>
        <w:t>Inicializácia mapy a prvej generácie</w:t>
      </w:r>
    </w:p>
    <w:p w14:paraId="04267739" w14:textId="4652561D" w:rsidR="00AD7964" w:rsidRDefault="00AD7964" w:rsidP="009D2059">
      <w:pPr>
        <w:spacing w:before="240"/>
        <w:jc w:val="both"/>
        <w:rPr>
          <w:shd w:val="clear" w:color="auto" w:fill="FFFFFF"/>
        </w:rPr>
      </w:pPr>
      <w:r>
        <w:rPr>
          <w:shd w:val="clear" w:color="auto" w:fill="FFFFFF"/>
        </w:rPr>
        <w:t xml:space="preserve">Po spustení programu sa z priloženého súboru </w:t>
      </w:r>
      <w:r w:rsidRPr="00AD7964">
        <w:rPr>
          <w:i/>
          <w:iCs/>
          <w:shd w:val="clear" w:color="auto" w:fill="FFFFFF"/>
        </w:rPr>
        <w:t>map_init.ini</w:t>
      </w:r>
      <w:r>
        <w:rPr>
          <w:shd w:val="clear" w:color="auto" w:fill="FFFFFF"/>
        </w:rPr>
        <w:t xml:space="preserve"> načítajú údaje o mape, ako sú jej rozmery, počiatočná pozícia z ktorej začína hľadanie, počet pokladov a ich súradnice. Keď budú dané údaje získané, tak sa môžeme presunúť na ďalšiu časť programu, čo je vytvorenie počiatočnej generácie.</w:t>
      </w:r>
    </w:p>
    <w:p w14:paraId="44AF7F00" w14:textId="3E986F86" w:rsidR="007B2276" w:rsidRDefault="00A43FA1" w:rsidP="007B2276">
      <w:pPr>
        <w:jc w:val="both"/>
        <w:rPr>
          <w:shd w:val="clear" w:color="auto" w:fill="FFFFFF"/>
        </w:rPr>
      </w:pPr>
      <w:r>
        <w:rPr>
          <w:shd w:val="clear" w:color="auto" w:fill="FFFFFF"/>
        </w:rPr>
        <w:t>Generácia</w:t>
      </w:r>
      <w:r w:rsidR="00AD7964">
        <w:rPr>
          <w:shd w:val="clear" w:color="auto" w:fill="FFFFFF"/>
        </w:rPr>
        <w:t xml:space="preserve"> je reprezentovaná cez </w:t>
      </w:r>
      <w:r w:rsidR="00AD7964" w:rsidRPr="00AD7964">
        <w:rPr>
          <w:i/>
          <w:iCs/>
          <w:shd w:val="clear" w:color="auto" w:fill="FFFFFF"/>
        </w:rPr>
        <w:t>nested dictionary</w:t>
      </w:r>
      <w:r w:rsidR="00AD7964">
        <w:rPr>
          <w:shd w:val="clear" w:color="auto" w:fill="FFFFFF"/>
        </w:rPr>
        <w:t>,</w:t>
      </w:r>
      <w:r>
        <w:rPr>
          <w:shd w:val="clear" w:color="auto" w:fill="FFFFFF"/>
        </w:rPr>
        <w:t xml:space="preserve"> kde sú ako kľúče požité hodnota fitness, postupnosť krokov, čo je vlastne sekvencia pamäťových buniek, </w:t>
      </w:r>
      <w:r w:rsidR="00AD7823">
        <w:rPr>
          <w:shd w:val="clear" w:color="auto" w:fill="FFFFFF"/>
        </w:rPr>
        <w:t xml:space="preserve">ktorá sa bude vykonávať, </w:t>
      </w:r>
      <w:r>
        <w:rPr>
          <w:shd w:val="clear" w:color="auto" w:fill="FFFFFF"/>
        </w:rPr>
        <w:t xml:space="preserve">cesta akou sa pohyboval a nájdené poklady. Pri tvorení prvej generácie sú všetky počiatočné hodnoty nulové, až na </w:t>
      </w:r>
      <w:r w:rsidR="00AD7823">
        <w:rPr>
          <w:shd w:val="clear" w:color="auto" w:fill="FFFFFF"/>
        </w:rPr>
        <w:t>sekvenciu pamäťových buniek, kde je prvá polovica naplnená náhodnými údajmi, čo sú čísla od 0 do 255</w:t>
      </w:r>
      <w:r w:rsidR="0047380F">
        <w:rPr>
          <w:shd w:val="clear" w:color="auto" w:fill="FFFFFF"/>
        </w:rPr>
        <w:t>, keďže</w:t>
      </w:r>
      <w:r w:rsidR="00AD7823">
        <w:rPr>
          <w:shd w:val="clear" w:color="auto" w:fill="FFFFFF"/>
        </w:rPr>
        <w:t xml:space="preserve"> pamäťová bunka je 8-bitová.</w:t>
      </w:r>
      <w:r w:rsidR="007B2276">
        <w:rPr>
          <w:shd w:val="clear" w:color="auto" w:fill="FFFFFF"/>
        </w:rPr>
        <w:t xml:space="preserve"> Počet jedincov v  generácii je 100, čo je ideálne množstvo, vďaka ktorému dokážeme spoľahlivo a zároveň rýchlo nájsť riešenie. </w:t>
      </w:r>
    </w:p>
    <w:p w14:paraId="78FB371A" w14:textId="77777777" w:rsidR="009D2059" w:rsidRDefault="009D2059" w:rsidP="009D2059">
      <w:pPr>
        <w:spacing w:after="0"/>
        <w:jc w:val="both"/>
        <w:rPr>
          <w:shd w:val="clear" w:color="auto" w:fill="FFFFFF"/>
        </w:rPr>
      </w:pPr>
    </w:p>
    <w:p w14:paraId="59BABE3F" w14:textId="6A6D4862" w:rsidR="007B2276" w:rsidRDefault="004230DB" w:rsidP="007B2276">
      <w:pPr>
        <w:pStyle w:val="Nadpis3"/>
        <w:rPr>
          <w:rFonts w:asciiTheme="minorHAnsi" w:hAnsiTheme="minorHAnsi" w:cstheme="minorHAnsi"/>
          <w:shd w:val="clear" w:color="auto" w:fill="FFFFFF"/>
        </w:rPr>
      </w:pPr>
      <w:r>
        <w:rPr>
          <w:rFonts w:asciiTheme="minorHAnsi" w:hAnsiTheme="minorHAnsi" w:cstheme="minorHAnsi"/>
          <w:shd w:val="clear" w:color="auto" w:fill="FFFFFF"/>
        </w:rPr>
        <w:t>2</w:t>
      </w:r>
      <w:r w:rsidR="007B2276" w:rsidRPr="007B2276">
        <w:rPr>
          <w:rFonts w:asciiTheme="minorHAnsi" w:hAnsiTheme="minorHAnsi" w:cstheme="minorHAnsi"/>
          <w:shd w:val="clear" w:color="auto" w:fill="FFFFFF"/>
        </w:rPr>
        <w:t>. Vykonanie programu</w:t>
      </w:r>
      <w:r w:rsidR="00CE3AA7">
        <w:rPr>
          <w:rFonts w:asciiTheme="minorHAnsi" w:hAnsiTheme="minorHAnsi" w:cstheme="minorHAnsi"/>
          <w:shd w:val="clear" w:color="auto" w:fill="FFFFFF"/>
        </w:rPr>
        <w:t>, nájdené poklady a fitness</w:t>
      </w:r>
    </w:p>
    <w:p w14:paraId="34AFC365" w14:textId="77777777" w:rsidR="009D2059" w:rsidRDefault="009D2059" w:rsidP="009D2059">
      <w:pPr>
        <w:jc w:val="both"/>
        <w:rPr>
          <w:shd w:val="clear" w:color="auto" w:fill="FFFFFF"/>
        </w:rPr>
      </w:pPr>
      <w:r>
        <w:rPr>
          <w:shd w:val="clear" w:color="auto" w:fill="FFFFFF"/>
        </w:rPr>
        <w:t xml:space="preserve">Keď je prvá generácia vytvorená, tak môžeme začať s vykonaním programu. Prebieha v cykle, v ktorom najprv virtuálny stroj vykoná program, následne zistíme ako sa jedinec na mape pohyboval, či z nej vystúpil, alebo našiel nejaké poklady a pod. Nakoniec vyrátame fitness aktuálneho jedinca a presunieme sa na ďalšieho. Teraz to rozoberiem podrobnejšie. </w:t>
      </w:r>
    </w:p>
    <w:p w14:paraId="43D54089" w14:textId="5FDD3920" w:rsidR="00357C41" w:rsidRDefault="009D2059" w:rsidP="009D2059">
      <w:pPr>
        <w:jc w:val="both"/>
        <w:rPr>
          <w:shd w:val="clear" w:color="auto" w:fill="FFFFFF"/>
        </w:rPr>
      </w:pPr>
      <w:r>
        <w:rPr>
          <w:shd w:val="clear" w:color="auto" w:fill="FFFFFF"/>
        </w:rPr>
        <w:t xml:space="preserve">Virtuálny stroj je reprezentovaný funkciou </w:t>
      </w:r>
      <w:r w:rsidRPr="009D2059">
        <w:rPr>
          <w:i/>
          <w:iCs/>
          <w:shd w:val="clear" w:color="auto" w:fill="FFFFFF"/>
        </w:rPr>
        <w:t>execute()</w:t>
      </w:r>
      <w:r>
        <w:rPr>
          <w:shd w:val="clear" w:color="auto" w:fill="FFFFFF"/>
        </w:rPr>
        <w:t>, do ktorej ako parameter vkladáme aktuálneho jedinca.</w:t>
      </w:r>
      <w:r w:rsidR="00A92940">
        <w:rPr>
          <w:shd w:val="clear" w:color="auto" w:fill="FFFFFF"/>
        </w:rPr>
        <w:t xml:space="preserve"> V nej, vo </w:t>
      </w:r>
      <w:r w:rsidR="00A92940" w:rsidRPr="00A92940">
        <w:rPr>
          <w:i/>
          <w:iCs/>
          <w:shd w:val="clear" w:color="auto" w:fill="FFFFFF"/>
        </w:rPr>
        <w:t>while</w:t>
      </w:r>
      <w:r w:rsidR="00A92940">
        <w:rPr>
          <w:shd w:val="clear" w:color="auto" w:fill="FFFFFF"/>
        </w:rPr>
        <w:t xml:space="preserve"> cykle, ktorý je prerušený ak sa dostaneme na poslednú pamäťovú bunku, alebo ak počet vykonaných operácií presiahne 500, prebieha vykonávanie programu. Ako prvé si vytvoríme kópiu jedinca, keďže samotná sekvencia pamäťových buniek musí  kvôli kríženiu ostať v pôvodnom </w:t>
      </w:r>
      <w:r w:rsidR="00A92940">
        <w:rPr>
          <w:shd w:val="clear" w:color="auto" w:fill="FFFFFF"/>
        </w:rPr>
        <w:lastRenderedPageBreak/>
        <w:t xml:space="preserve">stave. Z prvej bunky zoberieme prvé dva bity (operátor) a zvyšných 6 (adresa, na ktorej bude operácia vykonaná). </w:t>
      </w:r>
      <w:r w:rsidR="00A977D1">
        <w:rPr>
          <w:shd w:val="clear" w:color="auto" w:fill="FFFFFF"/>
        </w:rPr>
        <w:t>Použil som len štyri inštrukcie, ktoré boli uvedené v zadaní (inkrementácia, dekrementácia, skok a výpis).</w:t>
      </w:r>
      <w:r w:rsidR="00A92940">
        <w:rPr>
          <w:shd w:val="clear" w:color="auto" w:fill="FFFFFF"/>
        </w:rPr>
        <w:t xml:space="preserve"> </w:t>
      </w:r>
      <w:r w:rsidR="00A977D1">
        <w:rPr>
          <w:shd w:val="clear" w:color="auto" w:fill="FFFFFF"/>
        </w:rPr>
        <w:t xml:space="preserve"> Pri výpise je do </w:t>
      </w:r>
      <w:r w:rsidR="00764CD6">
        <w:rPr>
          <w:shd w:val="clear" w:color="auto" w:fill="FFFFFF"/>
        </w:rPr>
        <w:t xml:space="preserve">zoznamu, v ktorom je uložená pôvodná cesta, akou sa jedinec na mape hýbe, vložený znak, ktorý </w:t>
      </w:r>
      <w:r w:rsidR="00357C41">
        <w:rPr>
          <w:shd w:val="clear" w:color="auto" w:fill="FFFFFF"/>
        </w:rPr>
        <w:t>označuje</w:t>
      </w:r>
      <w:r w:rsidR="00764CD6">
        <w:rPr>
          <w:shd w:val="clear" w:color="auto" w:fill="FFFFFF"/>
        </w:rPr>
        <w:t xml:space="preserve"> jeho smer.</w:t>
      </w:r>
      <w:r w:rsidR="00357C41">
        <w:rPr>
          <w:shd w:val="clear" w:color="auto" w:fill="FFFFFF"/>
        </w:rPr>
        <w:t xml:space="preserve"> Smer pohybu som získaval z posledných dvoch bitov, pričom hodnoty boli reprezentované nasledovne:  11 vpravo </w:t>
      </w:r>
      <w:r w:rsidR="00357C41" w:rsidRPr="00357C41">
        <w:rPr>
          <w:b/>
          <w:bCs/>
          <w:shd w:val="clear" w:color="auto" w:fill="FFFFFF"/>
        </w:rPr>
        <w:t>P</w:t>
      </w:r>
      <w:r w:rsidR="00357C41">
        <w:rPr>
          <w:shd w:val="clear" w:color="auto" w:fill="FFFFFF"/>
        </w:rPr>
        <w:t xml:space="preserve">, 10 vľavo </w:t>
      </w:r>
      <w:r w:rsidR="00357C41" w:rsidRPr="00357C41">
        <w:rPr>
          <w:b/>
          <w:bCs/>
          <w:shd w:val="clear" w:color="auto" w:fill="FFFFFF"/>
        </w:rPr>
        <w:t>L</w:t>
      </w:r>
      <w:r w:rsidR="00357C41">
        <w:rPr>
          <w:shd w:val="clear" w:color="auto" w:fill="FFFFFF"/>
        </w:rPr>
        <w:t xml:space="preserve">, 01 dole </w:t>
      </w:r>
      <w:r w:rsidR="00357C41" w:rsidRPr="00357C41">
        <w:rPr>
          <w:b/>
          <w:bCs/>
          <w:shd w:val="clear" w:color="auto" w:fill="FFFFFF"/>
        </w:rPr>
        <w:t>D</w:t>
      </w:r>
      <w:r w:rsidR="00357C41">
        <w:rPr>
          <w:shd w:val="clear" w:color="auto" w:fill="FFFFFF"/>
        </w:rPr>
        <w:t xml:space="preserve"> a 00 hore </w:t>
      </w:r>
      <w:r w:rsidR="00357C41" w:rsidRPr="00357C41">
        <w:rPr>
          <w:b/>
          <w:bCs/>
          <w:shd w:val="clear" w:color="auto" w:fill="FFFFFF"/>
        </w:rPr>
        <w:t>H</w:t>
      </w:r>
      <w:r w:rsidR="00357C41">
        <w:rPr>
          <w:shd w:val="clear" w:color="auto" w:fill="FFFFFF"/>
        </w:rPr>
        <w:t>. Program sa teda vykonával až dovtedy, pokým nebol počet vykonaných operácii 500, alebo nedosiahol poslednú pamäťovú bunku.</w:t>
      </w:r>
    </w:p>
    <w:p w14:paraId="44E55ECF" w14:textId="457C4BD6" w:rsidR="00381832" w:rsidRDefault="003F13B8" w:rsidP="009D2059">
      <w:pPr>
        <w:jc w:val="both"/>
        <w:rPr>
          <w:shd w:val="clear" w:color="auto" w:fill="FFFFFF"/>
        </w:rPr>
      </w:pPr>
      <w:r>
        <w:rPr>
          <w:shd w:val="clear" w:color="auto" w:fill="FFFFFF"/>
        </w:rPr>
        <w:t xml:space="preserve">Po funkcii </w:t>
      </w:r>
      <w:r w:rsidRPr="003F13B8">
        <w:rPr>
          <w:i/>
          <w:iCs/>
          <w:shd w:val="clear" w:color="auto" w:fill="FFFFFF"/>
        </w:rPr>
        <w:t>execute()</w:t>
      </w:r>
      <w:r>
        <w:rPr>
          <w:shd w:val="clear" w:color="auto" w:fill="FFFFFF"/>
        </w:rPr>
        <w:t xml:space="preserve"> je spustená funkcia </w:t>
      </w:r>
      <w:r w:rsidRPr="003F13B8">
        <w:rPr>
          <w:i/>
          <w:iCs/>
          <w:shd w:val="clear" w:color="auto" w:fill="FFFFFF"/>
        </w:rPr>
        <w:t>found_treasures()</w:t>
      </w:r>
      <w:r>
        <w:rPr>
          <w:shd w:val="clear" w:color="auto" w:fill="FFFFFF"/>
        </w:rPr>
        <w:t>, kde zo získanej postupnosti pohybov získame finálnu cestu</w:t>
      </w:r>
      <w:r w:rsidR="00521ADB">
        <w:rPr>
          <w:shd w:val="clear" w:color="auto" w:fill="FFFFFF"/>
        </w:rPr>
        <w:t>, ktorou sa jedinec hýbal v hraniciach mapy</w:t>
      </w:r>
      <w:r>
        <w:rPr>
          <w:shd w:val="clear" w:color="auto" w:fill="FFFFFF"/>
        </w:rPr>
        <w:t xml:space="preserve">, keďže pôvodná môže vystupovať mimo </w:t>
      </w:r>
      <w:r w:rsidR="00521ADB">
        <w:rPr>
          <w:shd w:val="clear" w:color="auto" w:fill="FFFFFF"/>
        </w:rPr>
        <w:t>ňu</w:t>
      </w:r>
      <w:r>
        <w:rPr>
          <w:shd w:val="clear" w:color="auto" w:fill="FFFFFF"/>
        </w:rPr>
        <w:t>.</w:t>
      </w:r>
      <w:r w:rsidR="00CE3AA7">
        <w:rPr>
          <w:shd w:val="clear" w:color="auto" w:fill="FFFFFF"/>
        </w:rPr>
        <w:t xml:space="preserve"> Začíname od počiatočných súradníc</w:t>
      </w:r>
      <w:r>
        <w:rPr>
          <w:shd w:val="clear" w:color="auto" w:fill="FFFFFF"/>
        </w:rPr>
        <w:t xml:space="preserve"> </w:t>
      </w:r>
      <w:r w:rsidR="00C24137">
        <w:rPr>
          <w:shd w:val="clear" w:color="auto" w:fill="FFFFFF"/>
        </w:rPr>
        <w:t>a podľa smeru, v akom sa hýbeme, ich meníme. Po každom posune skontrolujeme, či je nová súradnica stále na mape, ak náhodou nie je, tak funkciu prerušíme. Po kontrole pridáme smer pohybu do finálnej cesty a ideme skontrolovať, či sa na danej súradnici nenachádza jeden z pokladov.</w:t>
      </w:r>
      <w:r w:rsidR="003C42AB">
        <w:rPr>
          <w:shd w:val="clear" w:color="auto" w:fill="FFFFFF"/>
        </w:rPr>
        <w:t xml:space="preserve"> Ak sa nachádza, a ak to je poklad na ktorého súradniciach sme ešte neboli, tak ho pridáme do zoznamu nájdených pokladov.</w:t>
      </w:r>
      <w:r w:rsidR="00D22848">
        <w:rPr>
          <w:shd w:val="clear" w:color="auto" w:fill="FFFFFF"/>
        </w:rPr>
        <w:t xml:space="preserve"> Postupne takýmto spôsobom prejdeme celú pôvodnú cestu, pokiaľ nevystupuje z mapy, alebo nenašla všetky poklady.</w:t>
      </w:r>
    </w:p>
    <w:p w14:paraId="676A12D9" w14:textId="77777777" w:rsidR="00B47B98" w:rsidRDefault="00F93E1B" w:rsidP="009D2059">
      <w:pPr>
        <w:jc w:val="both"/>
        <w:rPr>
          <w:shd w:val="clear" w:color="auto" w:fill="FFFFFF"/>
        </w:rPr>
      </w:pPr>
      <w:r>
        <w:rPr>
          <w:shd w:val="clear" w:color="auto" w:fill="FFFFFF"/>
        </w:rPr>
        <w:t xml:space="preserve">Ak máme finálnu cestu hotovú a získané informácie o nájdených pokladoch, tak sa presúvame k zisteniu hodnoty fitness. Na to je určená funkcia </w:t>
      </w:r>
      <w:r w:rsidRPr="00F93E1B">
        <w:rPr>
          <w:i/>
          <w:iCs/>
          <w:shd w:val="clear" w:color="auto" w:fill="FFFFFF"/>
        </w:rPr>
        <w:t>calculate_fitness()</w:t>
      </w:r>
      <w:r>
        <w:rPr>
          <w:shd w:val="clear" w:color="auto" w:fill="FFFFFF"/>
        </w:rPr>
        <w:t>.</w:t>
      </w:r>
      <w:r w:rsidR="006A73FB">
        <w:rPr>
          <w:shd w:val="clear" w:color="auto" w:fill="FFFFFF"/>
        </w:rPr>
        <w:t xml:space="preserve"> Existuje viacero spôsobov jeho rátania a podľa predtým zistených informácii vyberieme ten správny. </w:t>
      </w:r>
      <w:r w:rsidR="00E94FFF">
        <w:rPr>
          <w:shd w:val="clear" w:color="auto" w:fill="FFFFFF"/>
        </w:rPr>
        <w:t xml:space="preserve">Môže nastať prípad, že finálna cesta má dĺžku 0, čiže neexistuje. V tomto prípade je aj fitness daného jedinca nastavený na nulu. </w:t>
      </w:r>
      <w:r w:rsidR="0038186E">
        <w:rPr>
          <w:shd w:val="clear" w:color="auto" w:fill="FFFFFF"/>
        </w:rPr>
        <w:t>Ak cesta existuje, no poklady neboli nájdené, tak fitness hodnota nemôže presiahnuť 1. Vtedy  ju vyrátame tak, že vydelíme dĺžku cesty veľkosťou mapy (stĺpce x riadky)</w:t>
      </w:r>
      <w:r w:rsidR="006A73FB">
        <w:rPr>
          <w:shd w:val="clear" w:color="auto" w:fill="FFFFFF"/>
        </w:rPr>
        <w:t xml:space="preserve"> </w:t>
      </w:r>
      <w:r w:rsidR="0038186E">
        <w:rPr>
          <w:shd w:val="clear" w:color="auto" w:fill="FFFFFF"/>
        </w:rPr>
        <w:t>a ak je výsledná hodnota väčšia, alebo rovná 1, tak ju delíme desiatimi, pokým nebude výsledok prijateľný.</w:t>
      </w:r>
      <w:r w:rsidR="00422B7B">
        <w:rPr>
          <w:shd w:val="clear" w:color="auto" w:fill="FFFFFF"/>
        </w:rPr>
        <w:t xml:space="preserve"> Posledný spôsob zisťovania fitness je ten najdôležitejší, keďže v predchádzajúcich dvoch som sa venoval prípadom, v ktorých neboli nájdené žiadne poklady.</w:t>
      </w:r>
      <w:r w:rsidR="004376FC">
        <w:rPr>
          <w:shd w:val="clear" w:color="auto" w:fill="FFFFFF"/>
        </w:rPr>
        <w:t xml:space="preserve"> Teraz je hlavnou zložkou rátania fitness-u počet nájdených pokladov a je zariadené, aby jedinci s väčším počtom nájdených pokladov mali vždy väčšiu hodnotu, ako jedinci s menším počtom.</w:t>
      </w:r>
      <w:r w:rsidR="004230DB">
        <w:rPr>
          <w:shd w:val="clear" w:color="auto" w:fill="FFFFFF"/>
        </w:rPr>
        <w:t xml:space="preserve"> </w:t>
      </w:r>
      <w:r w:rsidR="009351CF">
        <w:rPr>
          <w:shd w:val="clear" w:color="auto" w:fill="FFFFFF"/>
        </w:rPr>
        <w:t xml:space="preserve">Ale hodnota fitness závisí aj od dĺžky cesty, lepšia je krajšia. </w:t>
      </w:r>
      <w:r w:rsidR="00B47B98">
        <w:rPr>
          <w:shd w:val="clear" w:color="auto" w:fill="FFFFFF"/>
        </w:rPr>
        <w:t xml:space="preserve">Ak je cesta kratšia ako veľkosť mapy, tak vzorec na fitness je nasledovný: </w:t>
      </w:r>
    </w:p>
    <w:p w14:paraId="4C762D5A" w14:textId="5258D8DE" w:rsidR="00F93E1B" w:rsidRDefault="00B47B98" w:rsidP="009D2059">
      <w:pPr>
        <w:jc w:val="both"/>
        <w:rPr>
          <w:i/>
          <w:iCs/>
          <w:shd w:val="clear" w:color="auto" w:fill="FFFFFF"/>
        </w:rPr>
      </w:pPr>
      <w:r w:rsidRPr="00B47B98">
        <w:rPr>
          <w:i/>
          <w:iCs/>
          <w:shd w:val="clear" w:color="auto" w:fill="FFFFFF"/>
        </w:rPr>
        <w:t>fitness = počet nájdených pokladov + (1 – (dĺžka cesty / veľkosť mapy))</w:t>
      </w:r>
    </w:p>
    <w:p w14:paraId="1167A1C3" w14:textId="01774AE7" w:rsidR="00514761" w:rsidRDefault="00B47B98" w:rsidP="00514761">
      <w:pPr>
        <w:jc w:val="both"/>
        <w:rPr>
          <w:shd w:val="clear" w:color="auto" w:fill="FFFFFF"/>
        </w:rPr>
      </w:pPr>
      <w:r>
        <w:rPr>
          <w:shd w:val="clear" w:color="auto" w:fill="FFFFFF"/>
        </w:rPr>
        <w:t xml:space="preserve">Ak je cesta dlhšia, ako počet všetkých políčok, tak postupujeme podobne ako v predchádzajúcom prípade, delíme desiatimi dovtedy, pokým hodnota nie je menšia ako jedna. </w:t>
      </w:r>
      <w:r w:rsidR="00EA4058">
        <w:rPr>
          <w:shd w:val="clear" w:color="auto" w:fill="FFFFFF"/>
        </w:rPr>
        <w:t xml:space="preserve">Ale aj vtedy môže dôjsť k prípadu, v ktorom by bola uprednostnená dlhšia cesta pred kratšou, takže výslednú hodnotu vydelíme desiatimi ešte jeden krát. Potom k nej ešte prirátame počet nájdených pokladov a fitness máme vyrátaný. </w:t>
      </w:r>
    </w:p>
    <w:p w14:paraId="58813E98" w14:textId="77777777" w:rsidR="00514761" w:rsidRDefault="00514761" w:rsidP="00514761">
      <w:pPr>
        <w:spacing w:after="0"/>
        <w:jc w:val="both"/>
        <w:rPr>
          <w:shd w:val="clear" w:color="auto" w:fill="FFFFFF"/>
        </w:rPr>
      </w:pPr>
    </w:p>
    <w:p w14:paraId="68A46415" w14:textId="57EAA53C" w:rsidR="00514761" w:rsidRPr="00514761" w:rsidRDefault="00514761" w:rsidP="00514761">
      <w:pPr>
        <w:pStyle w:val="Nadpis3"/>
        <w:spacing w:after="240" w:afterAutospacing="0"/>
        <w:rPr>
          <w:rFonts w:asciiTheme="minorHAnsi" w:hAnsiTheme="minorHAnsi" w:cstheme="minorHAnsi"/>
          <w:shd w:val="clear" w:color="auto" w:fill="FFFFFF"/>
        </w:rPr>
      </w:pPr>
      <w:r w:rsidRPr="00514761">
        <w:rPr>
          <w:rFonts w:asciiTheme="minorHAnsi" w:hAnsiTheme="minorHAnsi" w:cstheme="minorHAnsi"/>
          <w:shd w:val="clear" w:color="auto" w:fill="FFFFFF"/>
        </w:rPr>
        <w:t>3. Tvorba novej generácie</w:t>
      </w:r>
    </w:p>
    <w:p w14:paraId="5FD1D4EC" w14:textId="0D5526BA" w:rsidR="00514761" w:rsidRDefault="004B1B35" w:rsidP="003F0125">
      <w:pPr>
        <w:jc w:val="both"/>
        <w:rPr>
          <w:shd w:val="clear" w:color="auto" w:fill="FFFFFF"/>
        </w:rPr>
      </w:pPr>
      <w:r>
        <w:rPr>
          <w:shd w:val="clear" w:color="auto" w:fill="FFFFFF"/>
        </w:rPr>
        <w:t xml:space="preserve">Po vykonaní predchádzajúceho kroku pre všetkých jedincov v danej generácií je potrebné vytvoriť novú, ale ešte predtým sú jedinci zo starej generácie zoradený podľa </w:t>
      </w:r>
      <w:r w:rsidR="0025123D">
        <w:rPr>
          <w:shd w:val="clear" w:color="auto" w:fill="FFFFFF"/>
        </w:rPr>
        <w:t xml:space="preserve">ich fitness hodnôt. </w:t>
      </w:r>
      <w:r w:rsidR="003F0125">
        <w:rPr>
          <w:shd w:val="clear" w:color="auto" w:fill="FFFFFF"/>
        </w:rPr>
        <w:t xml:space="preserve">Na to slúži funkcia </w:t>
      </w:r>
      <w:r w:rsidR="003F0125" w:rsidRPr="003F0125">
        <w:rPr>
          <w:i/>
          <w:iCs/>
          <w:shd w:val="clear" w:color="auto" w:fill="FFFFFF"/>
        </w:rPr>
        <w:t>sort_individuals()</w:t>
      </w:r>
      <w:r w:rsidR="003F0125">
        <w:rPr>
          <w:shd w:val="clear" w:color="auto" w:fill="FFFFFF"/>
        </w:rPr>
        <w:t xml:space="preserve">, ktorá nám vráti zoznam obsahujúci indexy jedincov zoradených od najvyššej fitness hodnoty po najnižšiu. Potom ešte funkcia </w:t>
      </w:r>
      <w:r w:rsidR="003F0125" w:rsidRPr="003F0125">
        <w:rPr>
          <w:i/>
          <w:iCs/>
          <w:shd w:val="clear" w:color="auto" w:fill="FFFFFF"/>
        </w:rPr>
        <w:t>generation_summary()</w:t>
      </w:r>
      <w:r w:rsidR="003F0125">
        <w:rPr>
          <w:shd w:val="clear" w:color="auto" w:fill="FFFFFF"/>
        </w:rPr>
        <w:t>, vypíše prehľad o vykonanej generácii, kde sú vypísané fitness, počet nájdených pokladov  a dĺžka cesty najlepšieho jedinca, ako aj celkový priemer týchto hodnôt.</w:t>
      </w:r>
    </w:p>
    <w:p w14:paraId="532F71E9" w14:textId="77777777" w:rsidR="0056594A" w:rsidRDefault="00023E92" w:rsidP="003F0125">
      <w:pPr>
        <w:jc w:val="both"/>
        <w:rPr>
          <w:shd w:val="clear" w:color="auto" w:fill="FFFFFF"/>
        </w:rPr>
      </w:pPr>
      <w:r>
        <w:rPr>
          <w:shd w:val="clear" w:color="auto" w:fill="FFFFFF"/>
        </w:rPr>
        <w:t xml:space="preserve">Následne sa môžeme presunúť na tvorbu novej generácie. </w:t>
      </w:r>
      <w:r w:rsidR="00F4638B">
        <w:rPr>
          <w:shd w:val="clear" w:color="auto" w:fill="FFFFFF"/>
        </w:rPr>
        <w:t xml:space="preserve">V programe som zaviedol elitárstvo, čiže určitá časť jedincov z predchádzajúcej generácie je automaticky a bez úprav presunutá do novej. Skúšal </w:t>
      </w:r>
      <w:r w:rsidR="00F4638B">
        <w:rPr>
          <w:shd w:val="clear" w:color="auto" w:fill="FFFFFF"/>
        </w:rPr>
        <w:lastRenderedPageBreak/>
        <w:t>som rôzne hodnoty a vďaka testovaniu som prišiel na to, že počet najlepších jedincov, ktorí majú byť súčasťou novej generácie, je okolo 2 až 5%,</w:t>
      </w:r>
      <w:r w:rsidR="00AA0596">
        <w:rPr>
          <w:shd w:val="clear" w:color="auto" w:fill="FFFFFF"/>
        </w:rPr>
        <w:t xml:space="preserve"> (v programe mám použité 2)</w:t>
      </w:r>
      <w:r w:rsidR="00F4638B">
        <w:rPr>
          <w:shd w:val="clear" w:color="auto" w:fill="FFFFFF"/>
        </w:rPr>
        <w:t xml:space="preserve"> lebo pri vyšších hodnotách pomaly začínajú prevažovať nedostatky elitárstva</w:t>
      </w:r>
      <w:r w:rsidR="006F79FC">
        <w:rPr>
          <w:shd w:val="clear" w:color="auto" w:fill="FFFFFF"/>
        </w:rPr>
        <w:t xml:space="preserve">. </w:t>
      </w:r>
    </w:p>
    <w:p w14:paraId="36A06658" w14:textId="77777777" w:rsidR="0056594A" w:rsidRDefault="00AA0596" w:rsidP="003F0125">
      <w:pPr>
        <w:jc w:val="both"/>
        <w:rPr>
          <w:shd w:val="clear" w:color="auto" w:fill="FFFFFF"/>
        </w:rPr>
      </w:pPr>
      <w:r>
        <w:rPr>
          <w:shd w:val="clear" w:color="auto" w:fill="FFFFFF"/>
        </w:rPr>
        <w:t xml:space="preserve">Ďalšia časť jedincov je vytvorená náhodne, tak ako pri prvej generácii, keďže je dobré mať istý podiel nových jedincov, vďaka ktorým nebude vývoj </w:t>
      </w:r>
      <w:r w:rsidR="00C8227D">
        <w:rPr>
          <w:shd w:val="clear" w:color="auto" w:fill="FFFFFF"/>
        </w:rPr>
        <w:t>určený len pôvodnou generáciou, ale budú sa v ňom vyskytovať aj nové, náhodné prvky, ktoré môžu poskytnúť väčšiu variáciu výsledkov.</w:t>
      </w:r>
      <w:r w:rsidR="004946B9">
        <w:rPr>
          <w:shd w:val="clear" w:color="auto" w:fill="FFFFFF"/>
        </w:rPr>
        <w:t xml:space="preserve"> Percento nových jedincov by tiež nemalo byť príliš vysoké, okolo 15% je vhodná hodnota, keďže čím vyšší je počet nových náhodných prvkov, tak aj celkový vývoj je čoraz viac náhodný. </w:t>
      </w:r>
      <w:r>
        <w:rPr>
          <w:shd w:val="clear" w:color="auto" w:fill="FFFFFF"/>
        </w:rPr>
        <w:t xml:space="preserve"> </w:t>
      </w:r>
    </w:p>
    <w:p w14:paraId="2EDF7718" w14:textId="77777777" w:rsidR="00E32ADC" w:rsidRDefault="003B32D8" w:rsidP="003F0125">
      <w:pPr>
        <w:jc w:val="both"/>
        <w:rPr>
          <w:shd w:val="clear" w:color="auto" w:fill="FFFFFF"/>
        </w:rPr>
      </w:pPr>
      <w:r>
        <w:rPr>
          <w:shd w:val="clear" w:color="auto" w:fill="FFFFFF"/>
        </w:rPr>
        <w:t>Zvyšných jedincov získame pomocou kríženia dvoch jedincov z predchádzajúcej generácie.</w:t>
      </w:r>
      <w:r w:rsidR="004F4C13">
        <w:rPr>
          <w:shd w:val="clear" w:color="auto" w:fill="FFFFFF"/>
        </w:rPr>
        <w:t xml:space="preserve"> Na to nám poslúži predtým získaný zoznam indexov zoradených podľa fitness hodnoty. Postupne vyberáme dvoch najlepších a vo funkcii </w:t>
      </w:r>
      <w:r w:rsidR="004F4C13" w:rsidRPr="004F4C13">
        <w:rPr>
          <w:i/>
          <w:iCs/>
          <w:shd w:val="clear" w:color="auto" w:fill="FFFFFF"/>
        </w:rPr>
        <w:t>crossover()</w:t>
      </w:r>
      <w:r w:rsidR="004F4C13">
        <w:rPr>
          <w:shd w:val="clear" w:color="auto" w:fill="FFFFFF"/>
        </w:rPr>
        <w:t xml:space="preserve"> ich skrížime a dostaneme nového jedinca.</w:t>
      </w:r>
      <w:r w:rsidR="0046190C">
        <w:rPr>
          <w:shd w:val="clear" w:color="auto" w:fill="FFFFFF"/>
        </w:rPr>
        <w:t xml:space="preserve"> Kríženie prebieha tak, že postupne striedame vyberanie hodnôt z rodičov, z jedného vyberáme len párne prvky a z druhého tie nepárne. </w:t>
      </w:r>
      <w:r w:rsidR="005202B0">
        <w:rPr>
          <w:shd w:val="clear" w:color="auto" w:fill="FFFFFF"/>
        </w:rPr>
        <w:t xml:space="preserve">Pri týchto jedincoch je aj šanca mutácie, aby mohlo dôjsť k obmene </w:t>
      </w:r>
      <w:r w:rsidR="009A30BE">
        <w:rPr>
          <w:shd w:val="clear" w:color="auto" w:fill="FFFFFF"/>
        </w:rPr>
        <w:t xml:space="preserve">niektorých jedincov. Nie je dobré mať príliš vysokú šancu na priebeh mutácie, </w:t>
      </w:r>
      <w:r w:rsidR="00803F56">
        <w:rPr>
          <w:shd w:val="clear" w:color="auto" w:fill="FFFFFF"/>
        </w:rPr>
        <w:t xml:space="preserve">nová generácia by mohla mať príliš veľa náhodných jedincov, </w:t>
      </w:r>
      <w:r w:rsidR="009761DC">
        <w:rPr>
          <w:shd w:val="clear" w:color="auto" w:fill="FFFFFF"/>
        </w:rPr>
        <w:t>ale záleží aj na type mutácie</w:t>
      </w:r>
      <w:r w:rsidR="00803F56">
        <w:rPr>
          <w:shd w:val="clear" w:color="auto" w:fill="FFFFFF"/>
        </w:rPr>
        <w:t>.</w:t>
      </w:r>
      <w:r w:rsidR="009761DC">
        <w:rPr>
          <w:shd w:val="clear" w:color="auto" w:fill="FFFFFF"/>
        </w:rPr>
        <w:t xml:space="preserve"> V programe mám použité dva typy, pri jednom mutuje len jedna pamäťová bunka, pri druhom náhodný počet pamäťových buniek.</w:t>
      </w:r>
      <w:r w:rsidR="006508DC">
        <w:rPr>
          <w:shd w:val="clear" w:color="auto" w:fill="FFFFFF"/>
        </w:rPr>
        <w:t xml:space="preserve"> </w:t>
      </w:r>
    </w:p>
    <w:p w14:paraId="3BC57953" w14:textId="357EB9A2" w:rsidR="00DC6E31" w:rsidRDefault="00E32ADC" w:rsidP="00DC6E31">
      <w:pPr>
        <w:jc w:val="both"/>
        <w:rPr>
          <w:shd w:val="clear" w:color="auto" w:fill="FFFFFF"/>
        </w:rPr>
      </w:pPr>
      <w:r>
        <w:rPr>
          <w:shd w:val="clear" w:color="auto" w:fill="FFFFFF"/>
        </w:rPr>
        <w:t xml:space="preserve">Na to, aby bola použitá mutácia, musia byť splnené nasledujúce podmienky. Najprv vyberieme náhodné číslo medzi 0 a 1. Potom </w:t>
      </w:r>
      <w:r w:rsidR="006508DC">
        <w:rPr>
          <w:shd w:val="clear" w:color="auto" w:fill="FFFFFF"/>
        </w:rPr>
        <w:t xml:space="preserve">porovnávame </w:t>
      </w:r>
      <w:r>
        <w:rPr>
          <w:shd w:val="clear" w:color="auto" w:fill="FFFFFF"/>
        </w:rPr>
        <w:t>SINGLE_CELL_</w:t>
      </w:r>
      <w:r w:rsidR="006508DC">
        <w:rPr>
          <w:shd w:val="clear" w:color="auto" w:fill="FFFFFF"/>
        </w:rPr>
        <w:t xml:space="preserve">MUTATION a náhodné číslo, ak je </w:t>
      </w:r>
      <w:r>
        <w:rPr>
          <w:shd w:val="clear" w:color="auto" w:fill="FFFFFF"/>
        </w:rPr>
        <w:t xml:space="preserve">SINGLE_CELL_MUTATION </w:t>
      </w:r>
      <w:r w:rsidR="006508DC">
        <w:rPr>
          <w:shd w:val="clear" w:color="auto" w:fill="FFFFFF"/>
        </w:rPr>
        <w:t>väčšie, tak prebehne</w:t>
      </w:r>
      <w:r>
        <w:rPr>
          <w:shd w:val="clear" w:color="auto" w:fill="FFFFFF"/>
        </w:rPr>
        <w:t xml:space="preserve"> mutácia minimálne jednej pamäťovej bunky. Náhodné číslo ešte porovnáme s MULTIPLE_CELL_MUTATION, ktoré má nižšiu hodnotu, ako jeho predchádzajúci variant. Ak bude aj to väčšie,</w:t>
      </w:r>
      <w:r w:rsidR="006508DC">
        <w:rPr>
          <w:shd w:val="clear" w:color="auto" w:fill="FFFFFF"/>
        </w:rPr>
        <w:t xml:space="preserve"> zvolí sa náhodné číslo z intervalu 0 až 64 (kvôli počtu pamäťových buniek), ktoré symbolizuje koľko krát sa funkcia </w:t>
      </w:r>
      <w:r w:rsidR="006508DC" w:rsidRPr="006508DC">
        <w:rPr>
          <w:i/>
          <w:iCs/>
          <w:shd w:val="clear" w:color="auto" w:fill="FFFFFF"/>
        </w:rPr>
        <w:t>mutation()</w:t>
      </w:r>
      <w:r w:rsidR="006508DC">
        <w:rPr>
          <w:shd w:val="clear" w:color="auto" w:fill="FFFFFF"/>
        </w:rPr>
        <w:t xml:space="preserve"> vykoná. </w:t>
      </w:r>
      <w:r w:rsidR="00101C40">
        <w:rPr>
          <w:shd w:val="clear" w:color="auto" w:fill="FFFFFF"/>
        </w:rPr>
        <w:t xml:space="preserve">V nej zvolíme náhodnú </w:t>
      </w:r>
      <w:r w:rsidR="008F7316">
        <w:rPr>
          <w:shd w:val="clear" w:color="auto" w:fill="FFFFFF"/>
        </w:rPr>
        <w:t>pamäťovú bunku a jej hodnotu nahradíme novou, náhradnou hodnotou.</w:t>
      </w:r>
      <w:r>
        <w:rPr>
          <w:shd w:val="clear" w:color="auto" w:fill="FFFFFF"/>
        </w:rPr>
        <w:t xml:space="preserve"> Ak bude ale číslo menšie, tak sa hneď presunieme na funkciu </w:t>
      </w:r>
      <w:r w:rsidRPr="00E32ADC">
        <w:rPr>
          <w:i/>
          <w:iCs/>
          <w:shd w:val="clear" w:color="auto" w:fill="FFFFFF"/>
        </w:rPr>
        <w:t>mutation()</w:t>
      </w:r>
      <w:r>
        <w:rPr>
          <w:shd w:val="clear" w:color="auto" w:fill="FFFFFF"/>
        </w:rPr>
        <w:t>, ktorá bude vykonaná len raz.</w:t>
      </w:r>
    </w:p>
    <w:p w14:paraId="1AB36B21" w14:textId="77777777" w:rsidR="004431E3" w:rsidRPr="00B47B98" w:rsidRDefault="004431E3" w:rsidP="00DC6E31">
      <w:pPr>
        <w:jc w:val="both"/>
        <w:rPr>
          <w:shd w:val="clear" w:color="auto" w:fill="FFFFFF"/>
        </w:rPr>
      </w:pPr>
    </w:p>
    <w:p w14:paraId="51E6BFE5" w14:textId="2B423AD5" w:rsidR="00616186" w:rsidRDefault="00AD0A9A" w:rsidP="00AD0A9A">
      <w:pPr>
        <w:pStyle w:val="Nadpis2"/>
        <w:rPr>
          <w:rFonts w:asciiTheme="minorHAnsi" w:hAnsiTheme="minorHAnsi" w:cstheme="minorHAnsi"/>
        </w:rPr>
      </w:pPr>
      <w:r w:rsidRPr="00AD0A9A">
        <w:rPr>
          <w:rFonts w:asciiTheme="minorHAnsi" w:hAnsiTheme="minorHAnsi" w:cstheme="minorHAnsi"/>
        </w:rPr>
        <w:t>Testovanie</w:t>
      </w:r>
      <w:r w:rsidR="00CE7E3E">
        <w:rPr>
          <w:rFonts w:asciiTheme="minorHAnsi" w:hAnsiTheme="minorHAnsi" w:cstheme="minorHAnsi"/>
        </w:rPr>
        <w:t xml:space="preserve"> a porovnanie výsledkov</w:t>
      </w:r>
    </w:p>
    <w:p w14:paraId="1740337F" w14:textId="475A1140" w:rsidR="00DC6E31" w:rsidRDefault="00401D70" w:rsidP="00401D70">
      <w:pPr>
        <w:jc w:val="both"/>
      </w:pPr>
      <w:r>
        <w:t xml:space="preserve">V programe som pri testovaní skúšal meniť </w:t>
      </w:r>
      <w:r w:rsidR="00CD00EC">
        <w:t>stavy</w:t>
      </w:r>
      <w:r>
        <w:t xml:space="preserve"> niektorých parametrov, ako je napríklad percento najlepších jedincov, ktorí sa automaticky presunú do nasledujúcej generácie, alebo rôzne typy </w:t>
      </w:r>
      <w:r w:rsidR="006E49EB">
        <w:t xml:space="preserve">mutácii </w:t>
      </w:r>
      <w:r>
        <w:t xml:space="preserve">a šance na </w:t>
      </w:r>
      <w:r w:rsidR="006E49EB">
        <w:t xml:space="preserve">ich </w:t>
      </w:r>
      <w:r>
        <w:t>výskyt</w:t>
      </w:r>
      <w:r w:rsidR="00BC2DF6">
        <w:t xml:space="preserve">, a priraďoval som im rôzne </w:t>
      </w:r>
      <w:r w:rsidR="00CD00EC">
        <w:t>hodnoty</w:t>
      </w:r>
      <w:r>
        <w:t xml:space="preserve">. </w:t>
      </w:r>
      <w:r w:rsidR="002443F9">
        <w:t>V každej generácii som pozoroval priemernú hodnotu fitness a zaznamenával som</w:t>
      </w:r>
      <w:r w:rsidR="00CD00EC">
        <w:t xml:space="preserve"> si </w:t>
      </w:r>
      <w:r w:rsidR="002443F9">
        <w:t xml:space="preserve"> ju do zoznamu, ktorý </w:t>
      </w:r>
      <w:r w:rsidR="00CD00EC">
        <w:t>bol</w:t>
      </w:r>
      <w:r w:rsidR="002443F9">
        <w:t xml:space="preserve"> po skončení programu načíta</w:t>
      </w:r>
      <w:r w:rsidR="00CD00EC">
        <w:t>ný</w:t>
      </w:r>
      <w:r w:rsidR="002443F9">
        <w:t xml:space="preserve"> do .cvs súboru</w:t>
      </w:r>
      <w:r w:rsidR="004F3C1C">
        <w:t xml:space="preserve">. </w:t>
      </w:r>
      <w:r w:rsidR="006E49EB">
        <w:t xml:space="preserve">Ten som </w:t>
      </w:r>
      <w:r w:rsidR="00CD00EC">
        <w:t xml:space="preserve">následne </w:t>
      </w:r>
      <w:r w:rsidR="006E49EB">
        <w:t>exportoval do excelu a vytvoril som z</w:t>
      </w:r>
      <w:r w:rsidR="004F3C1C">
        <w:t xml:space="preserve"> neho doleuvedené grafy. </w:t>
      </w:r>
      <w:r w:rsidR="002443F9">
        <w:t xml:space="preserve"> </w:t>
      </w:r>
      <w:r w:rsidR="00A92725">
        <w:t>Pre každý prípad sú uvedené dva grafy, jeden obsahuje výsledky viacerých behov programu</w:t>
      </w:r>
      <w:r w:rsidR="006E49EB">
        <w:t>, keďže graf len jedného behu n</w:t>
      </w:r>
      <w:r w:rsidR="00864C89">
        <w:t xml:space="preserve">ie je </w:t>
      </w:r>
      <w:r w:rsidR="006E49EB">
        <w:t>objektívny</w:t>
      </w:r>
      <w:r w:rsidR="00864C89">
        <w:t xml:space="preserve"> a v iných behoch by mohli byť nadobudnuté priveľmi rozdielne hodnoty</w:t>
      </w:r>
      <w:r w:rsidR="006E49EB">
        <w:t>.</w:t>
      </w:r>
      <w:r w:rsidR="00A92725">
        <w:t xml:space="preserve"> </w:t>
      </w:r>
      <w:r w:rsidR="006E49EB">
        <w:t> Ď</w:t>
      </w:r>
      <w:r w:rsidR="00A92725">
        <w:t>alší</w:t>
      </w:r>
      <w:r w:rsidR="006E49EB">
        <w:t xml:space="preserve"> graf, kvôli zvýšeniu </w:t>
      </w:r>
      <w:r w:rsidR="00864C89">
        <w:t xml:space="preserve">celkovej  </w:t>
      </w:r>
      <w:r w:rsidR="006E49EB">
        <w:t>prehľadnosti,</w:t>
      </w:r>
      <w:r w:rsidR="00A92725">
        <w:t xml:space="preserve"> </w:t>
      </w:r>
      <w:r w:rsidR="006E49EB">
        <w:t>obsahuje</w:t>
      </w:r>
      <w:r w:rsidR="00A92725">
        <w:t xml:space="preserve"> priemer</w:t>
      </w:r>
      <w:r w:rsidR="006E49EB">
        <w:t xml:space="preserve"> predchádzajúcich hodnôt</w:t>
      </w:r>
      <w:r w:rsidR="00A92725">
        <w:t>.</w:t>
      </w:r>
      <w:r w:rsidR="009F7D21">
        <w:t xml:space="preserve"> Každá  generácia  sa skladala  zo 100 jedincov a  počet vykonaných  generácií  bol  nastavený na  1500.</w:t>
      </w:r>
    </w:p>
    <w:p w14:paraId="113030B3" w14:textId="080AB362" w:rsidR="00CD00EC" w:rsidRDefault="00243D48" w:rsidP="00401D70">
      <w:pPr>
        <w:jc w:val="both"/>
      </w:pPr>
      <w:r>
        <w:t>Do grafov som zaznamenával len priemerný fitness</w:t>
      </w:r>
      <w:r w:rsidR="00026435">
        <w:t xml:space="preserve"> a nie </w:t>
      </w:r>
      <w:r w:rsidR="00A85C2F">
        <w:t xml:space="preserve">fitness </w:t>
      </w:r>
      <w:r w:rsidR="00026435">
        <w:t>najlepšie</w:t>
      </w:r>
      <w:r w:rsidR="00A85C2F">
        <w:t>ho</w:t>
      </w:r>
      <w:r w:rsidR="00076081">
        <w:t xml:space="preserve"> dosiahnuté</w:t>
      </w:r>
      <w:r w:rsidR="00A85C2F">
        <w:t>ho</w:t>
      </w:r>
      <w:r w:rsidR="00026435">
        <w:t xml:space="preserve"> výsledk</w:t>
      </w:r>
      <w:r w:rsidR="00A85C2F">
        <w:t>u</w:t>
      </w:r>
      <w:r w:rsidR="00026435">
        <w:t xml:space="preserve">, keďže </w:t>
      </w:r>
      <w:r w:rsidR="00076081">
        <w:t>vo väčšine</w:t>
      </w:r>
      <w:r w:rsidR="00B8450B">
        <w:t xml:space="preserve"> prípado</w:t>
      </w:r>
      <w:r w:rsidR="00076081">
        <w:t>v</w:t>
      </w:r>
      <w:r w:rsidR="00B8450B">
        <w:t xml:space="preserve"> boli nájdené všetky</w:t>
      </w:r>
      <w:r w:rsidR="00026435">
        <w:t xml:space="preserve"> poklady</w:t>
      </w:r>
      <w:r w:rsidR="00F349DB">
        <w:t xml:space="preserve"> a hodnoty v takýchto grafoch by neboli príliš zaujímavé na analyzovanie</w:t>
      </w:r>
      <w:r w:rsidR="0031475F">
        <w:t xml:space="preserve">, </w:t>
      </w:r>
      <w:r w:rsidR="00A85C2F">
        <w:t>lebo</w:t>
      </w:r>
      <w:r w:rsidR="0031475F">
        <w:t xml:space="preserve"> sa menili len pár krát</w:t>
      </w:r>
      <w:r w:rsidR="00A85C2F">
        <w:t xml:space="preserve"> za beh</w:t>
      </w:r>
      <w:r w:rsidR="00B8450B">
        <w:t>.</w:t>
      </w:r>
      <w:r w:rsidR="00F349DB">
        <w:t xml:space="preserve"> </w:t>
      </w:r>
      <w:r w:rsidR="00A16D75">
        <w:t xml:space="preserve">Hodnoty, ktoré som menil, </w:t>
      </w:r>
      <w:r w:rsidR="0031475F">
        <w:t xml:space="preserve">aby som mohol pozorovať zmenu výsledkov, </w:t>
      </w:r>
      <w:r w:rsidR="00A16D75">
        <w:t xml:space="preserve">boli percento elitárstva, skúsil som 2% a 10%. Taktiež som menil šancu na výskyt mutácie. Pre typ mutácie, pri ktorom mutuje väčší počet pamäťových buniek, som nastavoval hodnotu </w:t>
      </w:r>
      <w:r w:rsidR="00A85C2F">
        <w:t xml:space="preserve">na  </w:t>
      </w:r>
      <w:r w:rsidR="00A16D75">
        <w:t>30%, alebo 10%</w:t>
      </w:r>
      <w:r w:rsidR="00E71F0D">
        <w:t xml:space="preserve"> a v jednom prípade boli použité oba typy, šanca mutácie jednej pamäťovej bunky bola </w:t>
      </w:r>
      <w:r w:rsidR="00A16D75">
        <w:t xml:space="preserve"> </w:t>
      </w:r>
      <w:r w:rsidR="00E71F0D">
        <w:t>30%, šanca na väčší počet buniek bola 10%.</w:t>
      </w:r>
      <w:r w:rsidR="00FE19AA">
        <w:t xml:space="preserve"> Podrobn</w:t>
      </w:r>
      <w:r w:rsidR="004431E3">
        <w:t>ejší</w:t>
      </w:r>
      <w:r w:rsidR="00FE19AA">
        <w:t xml:space="preserve"> opis </w:t>
      </w:r>
      <w:r w:rsidR="004431E3">
        <w:t>všetkých jednotlivých</w:t>
      </w:r>
      <w:r w:rsidR="00FE19AA">
        <w:t xml:space="preserve"> scenárov </w:t>
      </w:r>
      <w:r w:rsidR="00A85C2F">
        <w:t>a</w:t>
      </w:r>
      <w:r w:rsidR="004077B2">
        <w:t xml:space="preserve"> zhodnotenie </w:t>
      </w:r>
      <w:r w:rsidR="00A85C2F">
        <w:t xml:space="preserve">nameraných výsledkov </w:t>
      </w:r>
      <w:r w:rsidR="00FE19AA">
        <w:t>je uveden</w:t>
      </w:r>
      <w:r w:rsidR="004077B2">
        <w:t xml:space="preserve">é </w:t>
      </w:r>
      <w:r w:rsidR="00FE19AA">
        <w:t xml:space="preserve"> nižšie, pod príslušnými </w:t>
      </w:r>
      <w:r w:rsidR="0031475F">
        <w:t>grafmi</w:t>
      </w:r>
      <w:r w:rsidR="00CD00EC">
        <w:t>.</w:t>
      </w:r>
    </w:p>
    <w:p w14:paraId="0AA60BB4" w14:textId="24F24B28" w:rsidR="002B6194" w:rsidRDefault="002B6194" w:rsidP="00DC7D25">
      <w:r>
        <w:rPr>
          <w:noProof/>
        </w:rPr>
        <w:lastRenderedPageBreak/>
        <w:drawing>
          <wp:inline distT="0" distB="0" distL="0" distR="0" wp14:anchorId="604DF896" wp14:editId="6A9E8DAA">
            <wp:extent cx="5760720" cy="3757295"/>
            <wp:effectExtent l="0" t="0" r="11430" b="14605"/>
            <wp:docPr id="1" name="Graf 1">
              <a:extLst xmlns:a="http://schemas.openxmlformats.org/drawingml/2006/main">
                <a:ext uri="{FF2B5EF4-FFF2-40B4-BE49-F238E27FC236}">
                  <a16:creationId xmlns:a16="http://schemas.microsoft.com/office/drawing/2014/main" id="{A4E4121C-8433-476B-B7E4-2FA5D37C2E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39FD24" w14:textId="0B8D3034" w:rsidR="00F44C1C" w:rsidRDefault="00F44C1C" w:rsidP="00DC7D25">
      <w:r>
        <w:rPr>
          <w:noProof/>
        </w:rPr>
        <w:drawing>
          <wp:inline distT="0" distB="0" distL="0" distR="0" wp14:anchorId="7A22F59F" wp14:editId="4A3298C4">
            <wp:extent cx="5760720" cy="3757295"/>
            <wp:effectExtent l="0" t="0" r="11430" b="14605"/>
            <wp:docPr id="6" name="Graf 6">
              <a:extLst xmlns:a="http://schemas.openxmlformats.org/drawingml/2006/main">
                <a:ext uri="{FF2B5EF4-FFF2-40B4-BE49-F238E27FC236}">
                  <a16:creationId xmlns:a16="http://schemas.microsoft.com/office/drawing/2014/main" id="{E882AC9C-B1EA-456B-ABD2-E00E78E19A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7EEFB7" w14:textId="62324EE8" w:rsidR="00FB7EDF" w:rsidRDefault="00751766" w:rsidP="00751766">
      <w:pPr>
        <w:jc w:val="both"/>
      </w:pPr>
      <w:r>
        <w:t>V</w:t>
      </w:r>
      <w:r w:rsidR="00595374">
        <w:t xml:space="preserve"> prvom </w:t>
      </w:r>
      <w:r>
        <w:t>prípade</w:t>
      </w:r>
      <w:r w:rsidR="00D43D99">
        <w:t xml:space="preserve"> </w:t>
      </w:r>
      <w:r>
        <w:t>boli pri tvorbe n</w:t>
      </w:r>
      <w:r w:rsidR="00595374">
        <w:t>asledujúcej</w:t>
      </w:r>
      <w:r>
        <w:t xml:space="preserve"> generácie použité 2% najlepších </w:t>
      </w:r>
      <w:r w:rsidR="00595374">
        <w:t xml:space="preserve">jedincov </w:t>
      </w:r>
      <w:r>
        <w:t>z minulej, počet nových bol</w:t>
      </w:r>
      <w:r w:rsidR="00595374">
        <w:t xml:space="preserve"> </w:t>
      </w:r>
      <w:r>
        <w:t xml:space="preserve">15% a bola použitá mutácia viacerých pamäťových buniek s 10% šancou výskytu. </w:t>
      </w:r>
      <w:r w:rsidR="00DB5F93">
        <w:t>Priemerná hodnota fitness sa pohybovala</w:t>
      </w:r>
      <w:r>
        <w:t xml:space="preserve"> v rozmedzí od 0,6 až do 1,6 </w:t>
      </w:r>
      <w:r w:rsidR="00DB5F93">
        <w:t>(horný graf)</w:t>
      </w:r>
      <w:r>
        <w:t xml:space="preserve">, </w:t>
      </w:r>
      <w:r w:rsidR="00D43D99">
        <w:t>no</w:t>
      </w:r>
      <w:r w:rsidR="00595374">
        <w:t xml:space="preserve"> </w:t>
      </w:r>
      <w:r w:rsidR="00D43D99">
        <w:t>pre</w:t>
      </w:r>
      <w:r w:rsidR="00595374">
        <w:t xml:space="preserve"> </w:t>
      </w:r>
      <w:r w:rsidR="00D43D99">
        <w:t xml:space="preserve">každý jednotlivý beh, nebol rozdiel medzi maximom a minimom až taký veľký, jeho hodnota bola približne </w:t>
      </w:r>
      <w:r w:rsidR="00DB5F93">
        <w:t>0,5</w:t>
      </w:r>
      <w:r w:rsidR="00D43D99">
        <w:t xml:space="preserve">. </w:t>
      </w:r>
      <w:r w:rsidR="00DB5F93">
        <w:t xml:space="preserve">Počas prvých 200 generácii priemerný fitness prudko stúpal, až dosiahol určitú hranicu  a následne sa pohyboval </w:t>
      </w:r>
      <w:r>
        <w:t xml:space="preserve">medzi </w:t>
      </w:r>
      <w:r w:rsidR="00A169D8">
        <w:t>0,9</w:t>
      </w:r>
      <w:r>
        <w:t xml:space="preserve"> a 1,2, </w:t>
      </w:r>
      <w:r w:rsidR="00A169D8">
        <w:t xml:space="preserve"> </w:t>
      </w:r>
      <w:r>
        <w:t>čo zna</w:t>
      </w:r>
      <w:r w:rsidR="00A169D8">
        <w:t>čí</w:t>
      </w:r>
      <w:r>
        <w:t>, že v</w:t>
      </w:r>
      <w:r w:rsidR="00A169D8">
        <w:t> </w:t>
      </w:r>
      <w:r>
        <w:t>priemere</w:t>
      </w:r>
      <w:r w:rsidR="00A169D8">
        <w:t xml:space="preserve">  takmer</w:t>
      </w:r>
      <w:r>
        <w:t xml:space="preserve"> každý jedinec našiel</w:t>
      </w:r>
      <w:r w:rsidR="00A169D8">
        <w:t xml:space="preserve"> </w:t>
      </w:r>
      <w:r>
        <w:t xml:space="preserve"> aspoň jeden poklad</w:t>
      </w:r>
      <w:r w:rsidR="00DB5F93">
        <w:t xml:space="preserve"> (dolný graf</w:t>
      </w:r>
      <w:r w:rsidR="00A169D8">
        <w:t>)</w:t>
      </w:r>
      <w:r>
        <w:t>.</w:t>
      </w:r>
    </w:p>
    <w:p w14:paraId="74D3BCF0" w14:textId="7A04463C" w:rsidR="0000054C" w:rsidRDefault="00BA79DE" w:rsidP="00DC7D25">
      <w:pPr>
        <w:rPr>
          <w:noProof/>
        </w:rPr>
      </w:pPr>
      <w:r>
        <w:rPr>
          <w:noProof/>
        </w:rPr>
        <w:lastRenderedPageBreak/>
        <w:drawing>
          <wp:inline distT="0" distB="0" distL="0" distR="0" wp14:anchorId="7D8BD88A" wp14:editId="2B61007E">
            <wp:extent cx="5760720" cy="3757295"/>
            <wp:effectExtent l="0" t="0" r="11430" b="14605"/>
            <wp:docPr id="7" name="Graf 7">
              <a:extLst xmlns:a="http://schemas.openxmlformats.org/drawingml/2006/main">
                <a:ext uri="{FF2B5EF4-FFF2-40B4-BE49-F238E27FC236}">
                  <a16:creationId xmlns:a16="http://schemas.microsoft.com/office/drawing/2014/main" id="{75824B67-B5D1-4BF1-B7C1-0D20FE52F5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BA79DE">
        <w:rPr>
          <w:noProof/>
        </w:rPr>
        <w:t xml:space="preserve"> </w:t>
      </w:r>
    </w:p>
    <w:p w14:paraId="6A1EC210" w14:textId="308E8CB6" w:rsidR="00BA79DE" w:rsidRDefault="00BA79DE" w:rsidP="00DC7D25">
      <w:r>
        <w:rPr>
          <w:noProof/>
        </w:rPr>
        <w:drawing>
          <wp:inline distT="0" distB="0" distL="0" distR="0" wp14:anchorId="2972321F" wp14:editId="637DD890">
            <wp:extent cx="5760720" cy="3757295"/>
            <wp:effectExtent l="0" t="0" r="11430" b="14605"/>
            <wp:docPr id="8" name="Graf 8">
              <a:extLst xmlns:a="http://schemas.openxmlformats.org/drawingml/2006/main">
                <a:ext uri="{FF2B5EF4-FFF2-40B4-BE49-F238E27FC236}">
                  <a16:creationId xmlns:a16="http://schemas.microsoft.com/office/drawing/2014/main" id="{2041761F-D8B8-443C-AF27-156D3FE56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B8F715" w14:textId="0168582D" w:rsidR="00FB7EDF" w:rsidRDefault="0077513F" w:rsidP="005466BF">
      <w:pPr>
        <w:jc w:val="both"/>
      </w:pPr>
      <w:r>
        <w:t xml:space="preserve">V druhom prípade bola oproti prvému zmenená len hodnota elitárstva, nastavil som ju na 10%. </w:t>
      </w:r>
      <w:r w:rsidR="00FA010B">
        <w:t xml:space="preserve">Ako je na oboch grafoch vidieť, tak počas prvých 200 generácií fitness </w:t>
      </w:r>
      <w:r w:rsidR="00E854F5">
        <w:t xml:space="preserve">rapídne stúpal a </w:t>
      </w:r>
      <w:r w:rsidR="00FA010B">
        <w:t>dosiahol hodnoty od 3 až po 3,7</w:t>
      </w:r>
      <w:r w:rsidR="004779EA">
        <w:t xml:space="preserve"> a následne </w:t>
      </w:r>
      <w:r w:rsidR="00E854F5">
        <w:t>naberal na hodnote</w:t>
      </w:r>
      <w:r w:rsidR="004779EA">
        <w:t xml:space="preserve"> ešte viac a v priemere sa udržoval tesne pod hranicou štvorky.</w:t>
      </w:r>
      <w:r w:rsidR="005466BF">
        <w:t xml:space="preserve"> </w:t>
      </w:r>
      <w:r w:rsidR="00E854F5">
        <w:t xml:space="preserve"> V</w:t>
      </w:r>
      <w:r w:rsidR="005466BF">
        <w:t>ysoké percento elitárstva</w:t>
      </w:r>
      <w:r w:rsidR="00E854F5">
        <w:t> </w:t>
      </w:r>
      <w:r w:rsidR="005466BF">
        <w:t>niekoľkonásobne</w:t>
      </w:r>
      <w:r w:rsidR="00E854F5">
        <w:t xml:space="preserve"> </w:t>
      </w:r>
      <w:r w:rsidR="005466BF">
        <w:t>navýši</w:t>
      </w:r>
      <w:r w:rsidR="00E854F5">
        <w:t>lo</w:t>
      </w:r>
      <w:r w:rsidR="005466BF">
        <w:t xml:space="preserve"> priemerný fitness, ale </w:t>
      </w:r>
      <w:r w:rsidR="00727665">
        <w:t>n</w:t>
      </w:r>
      <w:r w:rsidR="00FE3427">
        <w:t>ájdenie všetkých pokladov</w:t>
      </w:r>
      <w:r w:rsidR="00E854F5">
        <w:t xml:space="preserve"> </w:t>
      </w:r>
      <w:r w:rsidR="00FE3427">
        <w:t xml:space="preserve"> trvalo dlhšie ako</w:t>
      </w:r>
      <w:r w:rsidR="00E854F5">
        <w:t xml:space="preserve"> </w:t>
      </w:r>
      <w:r w:rsidR="00FE3427">
        <w:t>v predchádzajúcom scenári, keďže väčšina novovytvorených jedincov bola zameraná len na nájdenie</w:t>
      </w:r>
      <w:r w:rsidR="005B7373">
        <w:t xml:space="preserve"> tých istých, </w:t>
      </w:r>
      <w:r w:rsidR="00FE3427">
        <w:t>už predtým získaných</w:t>
      </w:r>
      <w:r w:rsidR="005B7373">
        <w:t xml:space="preserve"> </w:t>
      </w:r>
      <w:r w:rsidR="00FE3427">
        <w:t xml:space="preserve">pokladov a hľadať nové sa príliš nezberala. </w:t>
      </w:r>
    </w:p>
    <w:p w14:paraId="5E344020" w14:textId="4CE41417" w:rsidR="003D4E9A" w:rsidRDefault="003D4E9A" w:rsidP="00DC7D25">
      <w:r>
        <w:rPr>
          <w:noProof/>
        </w:rPr>
        <w:lastRenderedPageBreak/>
        <w:drawing>
          <wp:inline distT="0" distB="0" distL="0" distR="0" wp14:anchorId="63311763" wp14:editId="0080DFD0">
            <wp:extent cx="5760720" cy="3757295"/>
            <wp:effectExtent l="0" t="0" r="11430" b="14605"/>
            <wp:docPr id="2" name="Graf 2">
              <a:extLst xmlns:a="http://schemas.openxmlformats.org/drawingml/2006/main">
                <a:ext uri="{FF2B5EF4-FFF2-40B4-BE49-F238E27FC236}">
                  <a16:creationId xmlns:a16="http://schemas.microsoft.com/office/drawing/2014/main" id="{17619803-DB85-44A9-811C-2FBF94DAAA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E39BCE" w14:textId="1D005E59" w:rsidR="00F635C4" w:rsidRDefault="00F635C4" w:rsidP="00DC7D25">
      <w:r>
        <w:rPr>
          <w:noProof/>
        </w:rPr>
        <w:drawing>
          <wp:inline distT="0" distB="0" distL="0" distR="0" wp14:anchorId="08D6E9BE" wp14:editId="2CD60241">
            <wp:extent cx="5760720" cy="3757295"/>
            <wp:effectExtent l="0" t="0" r="11430" b="14605"/>
            <wp:docPr id="3" name="Graf 3">
              <a:extLst xmlns:a="http://schemas.openxmlformats.org/drawingml/2006/main">
                <a:ext uri="{FF2B5EF4-FFF2-40B4-BE49-F238E27FC236}">
                  <a16:creationId xmlns:a16="http://schemas.microsoft.com/office/drawing/2014/main" id="{0E4B9E49-FCFC-4ED1-A358-896E25DB24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303235" w14:textId="668C7BA2" w:rsidR="00FB7EDF" w:rsidRDefault="00007E49" w:rsidP="00007E49">
      <w:pPr>
        <w:jc w:val="both"/>
      </w:pPr>
      <w:r>
        <w:t>Keď v programe bola využitá mutácia náhodného počtu pamäťových buniek a šanca na jej výskyt bola nastavená na 30%, tak môžeme vidieť, že fitness sa</w:t>
      </w:r>
      <w:r w:rsidR="00157E93">
        <w:t xml:space="preserve"> pri všetkých behoch</w:t>
      </w:r>
      <w:r>
        <w:t xml:space="preserve"> pohyboval medzi 0,4 a 1, čo sú </w:t>
      </w:r>
      <w:r w:rsidR="00157E93">
        <w:t xml:space="preserve">jeho </w:t>
      </w:r>
      <w:r>
        <w:t>minimálne a maximálne hodnoty, no v</w:t>
      </w:r>
      <w:r w:rsidR="00157E93">
        <w:t xml:space="preserve"> celkovom </w:t>
      </w:r>
      <w:r>
        <w:t xml:space="preserve">priemere bol v rozmedzí od 0,6 po 0,8. </w:t>
      </w:r>
      <w:r w:rsidR="001D5A6B">
        <w:t>V hornom grafe je vidieť, že vysoké percento výskytu mutácie nám z</w:t>
      </w:r>
      <w:r w:rsidR="002E187D">
        <w:t>vyšuje náhodnosť dosahovaných výsledkov</w:t>
      </w:r>
      <w:r w:rsidR="00157E93">
        <w:t xml:space="preserve">. Vidíme, že fitness stúpal len na začiatku </w:t>
      </w:r>
      <w:r w:rsidR="00A169D8">
        <w:t xml:space="preserve">behu </w:t>
      </w:r>
      <w:r w:rsidR="00157E93">
        <w:t xml:space="preserve">programu, prešlo pár prvých generácii a jeho hodnota bola </w:t>
      </w:r>
      <w:r w:rsidR="00A169D8">
        <w:t xml:space="preserve">odvtedy </w:t>
      </w:r>
      <w:r w:rsidR="00157E93">
        <w:t>viac menej konštantná, nie je vidieť jej celkový nárast, alebo pokles.</w:t>
      </w:r>
    </w:p>
    <w:p w14:paraId="641980EF" w14:textId="61E109FB" w:rsidR="009F0C9A" w:rsidRDefault="009F0C9A" w:rsidP="00DC7D25">
      <w:r>
        <w:rPr>
          <w:noProof/>
        </w:rPr>
        <w:lastRenderedPageBreak/>
        <w:drawing>
          <wp:inline distT="0" distB="0" distL="0" distR="0" wp14:anchorId="5BCCF94B" wp14:editId="0D47E77A">
            <wp:extent cx="5760720" cy="3757295"/>
            <wp:effectExtent l="0" t="0" r="11430" b="14605"/>
            <wp:docPr id="5" name="Graf 5">
              <a:extLst xmlns:a="http://schemas.openxmlformats.org/drawingml/2006/main">
                <a:ext uri="{FF2B5EF4-FFF2-40B4-BE49-F238E27FC236}">
                  <a16:creationId xmlns:a16="http://schemas.microsoft.com/office/drawing/2014/main" id="{F533D0D8-D7CB-4E23-8A76-F034A618A1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148CDDC" w14:textId="09A4772B" w:rsidR="009F0C9A" w:rsidRDefault="009F0C9A" w:rsidP="00DC7D25">
      <w:r>
        <w:rPr>
          <w:noProof/>
        </w:rPr>
        <w:drawing>
          <wp:inline distT="0" distB="0" distL="0" distR="0" wp14:anchorId="057C64AC" wp14:editId="63495904">
            <wp:extent cx="5760720" cy="3757295"/>
            <wp:effectExtent l="0" t="0" r="11430" b="14605"/>
            <wp:docPr id="9" name="Graf 9">
              <a:extLst xmlns:a="http://schemas.openxmlformats.org/drawingml/2006/main">
                <a:ext uri="{FF2B5EF4-FFF2-40B4-BE49-F238E27FC236}">
                  <a16:creationId xmlns:a16="http://schemas.microsoft.com/office/drawing/2014/main" id="{F6708C92-1C1F-4AFD-9164-F99E79C890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A1E4066" w14:textId="269DF7A0" w:rsidR="00FE2598" w:rsidRDefault="00C31540" w:rsidP="008E5872">
      <w:pPr>
        <w:jc w:val="both"/>
      </w:pPr>
      <w:r>
        <w:t xml:space="preserve">V poslednom prípade boli použité oba spôsoby mutácie, šanca na výskyt mutácie jednej pamäťovej bunky bola nastavená na 30%, šanca na mutáciu viacerých bola na 10%. </w:t>
      </w:r>
      <w:r w:rsidR="008E5872">
        <w:t>V grafe môžeme vidieť, že menej úspešné behy boli v rozmedzí približne od 0,6 po 1,2, zatiaľ čo tie lepšie boli medzi 1,2 až 1,7.</w:t>
      </w:r>
      <w:r w:rsidR="00564729">
        <w:t xml:space="preserve"> </w:t>
      </w:r>
      <w:r w:rsidR="00DE589B">
        <w:t xml:space="preserve">30% šanca na mutáciu jednej bunky nemá negatívne dôsledky, aj keď jej  hodnota je celkom vysoká. Keďže mutuje len jedna bunka, celkový výsledok programu sa nebude príliš odlišovať od pôvodného a vďaka nemu sú výsledky o trochu lepšie ako v prvom scenári, v ktorom je len  jeden spôsob mutácie. </w:t>
      </w:r>
    </w:p>
    <w:p w14:paraId="342E8240" w14:textId="56E316F3" w:rsidR="00FC1ECC" w:rsidRDefault="00FC1ECC" w:rsidP="00FC1ECC">
      <w:pPr>
        <w:pStyle w:val="Nadpis2"/>
        <w:rPr>
          <w:rFonts w:asciiTheme="minorHAnsi" w:hAnsiTheme="minorHAnsi" w:cstheme="minorHAnsi"/>
        </w:rPr>
      </w:pPr>
      <w:r w:rsidRPr="00FC1ECC">
        <w:rPr>
          <w:rFonts w:asciiTheme="minorHAnsi" w:hAnsiTheme="minorHAnsi" w:cstheme="minorHAnsi"/>
        </w:rPr>
        <w:lastRenderedPageBreak/>
        <w:t>Z</w:t>
      </w:r>
      <w:r w:rsidR="00107747">
        <w:rPr>
          <w:rFonts w:asciiTheme="minorHAnsi" w:hAnsiTheme="minorHAnsi" w:cstheme="minorHAnsi"/>
        </w:rPr>
        <w:t>hrnutie a z</w:t>
      </w:r>
      <w:r w:rsidRPr="00FC1ECC">
        <w:rPr>
          <w:rFonts w:asciiTheme="minorHAnsi" w:hAnsiTheme="minorHAnsi" w:cstheme="minorHAnsi"/>
        </w:rPr>
        <w:t>hodnotenie riešenia</w:t>
      </w:r>
    </w:p>
    <w:p w14:paraId="4AD0F790" w14:textId="64FDE5DD" w:rsidR="00FC1ECC" w:rsidRDefault="00F907FE" w:rsidP="00116945">
      <w:pPr>
        <w:jc w:val="both"/>
      </w:pPr>
      <w:r>
        <w:t xml:space="preserve">V programe mám pri tvorbe nových generácií zavedené elitárstvo, vďaka ktorému sa isté percento najlepších jedincov automaticky dostane do nasledujúcej generácie, takže o nich neprídeme. </w:t>
      </w:r>
      <w:r w:rsidR="00AB4CBC">
        <w:t>Aby nedošlo k stagnácií vývoja, tak je istá časť novej generácie vytvorená nanovo a náhodne. Zvyšné jedince sa medzi sebou krížia</w:t>
      </w:r>
      <w:r w:rsidR="00536CC7">
        <w:t xml:space="preserve">, postupne sa striedajú pamäťové bunky z oboch rodičov a vytvorí sa nový jedinec. </w:t>
      </w:r>
      <w:r w:rsidR="00107747">
        <w:t xml:space="preserve">Okrem toho mám zavedené dva spôsoby mutácie, jeden mení náhodný počet pamäťových buniek jedinca a ďalší len jednu. Druhý spôsob má samozrejme väčšiu šancu na výskyt, keďže nemá na daného jedinca až tak veľký dopad. </w:t>
      </w:r>
      <w:r w:rsidR="00AB4CBC">
        <w:t xml:space="preserve"> </w:t>
      </w:r>
    </w:p>
    <w:p w14:paraId="7B682E71" w14:textId="71E604B3" w:rsidR="00107747" w:rsidRPr="00FC1ECC" w:rsidRDefault="00107747" w:rsidP="00116945">
      <w:pPr>
        <w:jc w:val="both"/>
      </w:pPr>
      <w:r>
        <w:t>Jeden beh programu</w:t>
      </w:r>
      <w:r w:rsidR="00D852BC">
        <w:t>, ak bol počet generácií 1500 a počet jedincov v nej 100,</w:t>
      </w:r>
      <w:r>
        <w:t xml:space="preserve"> trval 1 minútu a 25 sekúnd</w:t>
      </w:r>
      <w:r w:rsidR="00D852BC">
        <w:t xml:space="preserve">. Riešenie bolo väčšinou nájdené </w:t>
      </w:r>
      <w:r w:rsidR="000704C3">
        <w:t>medzi 500. a 1000.</w:t>
      </w:r>
      <w:r w:rsidR="00D852BC">
        <w:t xml:space="preserve"> generáci</w:t>
      </w:r>
      <w:r w:rsidR="000704C3">
        <w:t>ou</w:t>
      </w:r>
      <w:r w:rsidR="00D852BC">
        <w:t xml:space="preserve">, ak boli použité parametre z posledného scenára. Na väčšiu efektivitu </w:t>
      </w:r>
      <w:r w:rsidR="000704C3">
        <w:t>je možné správne meniť počet jedincov, taktiež prenastaviť niektoré parametre, napríklad znížiť, alebo zvýšiť elitárstvo, podiel nových jedincov, šancu na výskyt mutácií</w:t>
      </w:r>
      <w:r w:rsidR="00D852BC">
        <w:t xml:space="preserve"> </w:t>
      </w:r>
      <w:r w:rsidR="000704C3">
        <w:t xml:space="preserve">a ak je všetko správne, tak aj mierne zredukovať počet generácií. Avšak </w:t>
      </w:r>
      <w:r w:rsidR="00FA5409">
        <w:t xml:space="preserve"> </w:t>
      </w:r>
      <w:r w:rsidR="000704C3">
        <w:t>správne urči</w:t>
      </w:r>
      <w:r w:rsidR="00FA5409">
        <w:t>ť</w:t>
      </w:r>
      <w:r w:rsidR="000704C3">
        <w:t xml:space="preserve"> t</w:t>
      </w:r>
      <w:r w:rsidR="00FA5409">
        <w:t>ieto</w:t>
      </w:r>
      <w:r w:rsidR="000704C3">
        <w:t xml:space="preserve"> hodn</w:t>
      </w:r>
      <w:r w:rsidR="00FA5409">
        <w:t>o</w:t>
      </w:r>
      <w:r w:rsidR="000704C3">
        <w:t>t</w:t>
      </w:r>
      <w:r w:rsidR="00FA5409">
        <w:t>y</w:t>
      </w:r>
      <w:r w:rsidR="000704C3">
        <w:t xml:space="preserve"> </w:t>
      </w:r>
      <w:r w:rsidR="00FA5409">
        <w:t>a nájsť ich optimálny stav je zložité. Ale ak by sa to podarilo, riešenie by mohlo byť nájdené aj pri menšom počte generácií s nižším počtom jedincov.</w:t>
      </w:r>
      <w:bookmarkStart w:id="0" w:name="_GoBack"/>
      <w:bookmarkEnd w:id="0"/>
    </w:p>
    <w:sectPr w:rsidR="00107747" w:rsidRPr="00FC1E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8A4A6" w14:textId="77777777" w:rsidR="00CE3139" w:rsidRDefault="00CE3139" w:rsidP="00616186">
      <w:pPr>
        <w:spacing w:after="0" w:line="240" w:lineRule="auto"/>
      </w:pPr>
      <w:r>
        <w:separator/>
      </w:r>
    </w:p>
  </w:endnote>
  <w:endnote w:type="continuationSeparator" w:id="0">
    <w:p w14:paraId="251DD227" w14:textId="77777777" w:rsidR="00CE3139" w:rsidRDefault="00CE3139" w:rsidP="00616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277F9" w14:textId="77777777" w:rsidR="00CE3139" w:rsidRDefault="00CE3139" w:rsidP="00616186">
      <w:pPr>
        <w:spacing w:after="0" w:line="240" w:lineRule="auto"/>
      </w:pPr>
      <w:r>
        <w:separator/>
      </w:r>
    </w:p>
  </w:footnote>
  <w:footnote w:type="continuationSeparator" w:id="0">
    <w:p w14:paraId="6060B167" w14:textId="77777777" w:rsidR="00CE3139" w:rsidRDefault="00CE3139" w:rsidP="006161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0F"/>
    <w:rsid w:val="0000054C"/>
    <w:rsid w:val="00007E49"/>
    <w:rsid w:val="00013609"/>
    <w:rsid w:val="00023E92"/>
    <w:rsid w:val="00026435"/>
    <w:rsid w:val="00033E10"/>
    <w:rsid w:val="00066829"/>
    <w:rsid w:val="000704C3"/>
    <w:rsid w:val="00076081"/>
    <w:rsid w:val="00092462"/>
    <w:rsid w:val="00095CF3"/>
    <w:rsid w:val="0009637A"/>
    <w:rsid w:val="000A22FF"/>
    <w:rsid w:val="000C0AC9"/>
    <w:rsid w:val="000F7853"/>
    <w:rsid w:val="00101C40"/>
    <w:rsid w:val="00107747"/>
    <w:rsid w:val="00116945"/>
    <w:rsid w:val="00157E93"/>
    <w:rsid w:val="001B7100"/>
    <w:rsid w:val="001D5A6B"/>
    <w:rsid w:val="001F02E6"/>
    <w:rsid w:val="00225330"/>
    <w:rsid w:val="00233C39"/>
    <w:rsid w:val="00243D48"/>
    <w:rsid w:val="002443F9"/>
    <w:rsid w:val="0025123D"/>
    <w:rsid w:val="002853D3"/>
    <w:rsid w:val="002A3904"/>
    <w:rsid w:val="002A5073"/>
    <w:rsid w:val="002B4350"/>
    <w:rsid w:val="002B5044"/>
    <w:rsid w:val="002B6194"/>
    <w:rsid w:val="002C61D4"/>
    <w:rsid w:val="002E187D"/>
    <w:rsid w:val="0031475F"/>
    <w:rsid w:val="00340B41"/>
    <w:rsid w:val="00357C41"/>
    <w:rsid w:val="00381832"/>
    <w:rsid w:val="0038186E"/>
    <w:rsid w:val="003A0BD4"/>
    <w:rsid w:val="003B069C"/>
    <w:rsid w:val="003B32D8"/>
    <w:rsid w:val="003C3476"/>
    <w:rsid w:val="003C42AB"/>
    <w:rsid w:val="003C576F"/>
    <w:rsid w:val="003D4E9A"/>
    <w:rsid w:val="003E6F6D"/>
    <w:rsid w:val="003F0125"/>
    <w:rsid w:val="003F13B8"/>
    <w:rsid w:val="003F7C61"/>
    <w:rsid w:val="00401D70"/>
    <w:rsid w:val="004077B2"/>
    <w:rsid w:val="00422B7B"/>
    <w:rsid w:val="004230DB"/>
    <w:rsid w:val="00423B96"/>
    <w:rsid w:val="004376FC"/>
    <w:rsid w:val="004431E3"/>
    <w:rsid w:val="0046190C"/>
    <w:rsid w:val="0047380F"/>
    <w:rsid w:val="00475AFE"/>
    <w:rsid w:val="004779EA"/>
    <w:rsid w:val="004946B9"/>
    <w:rsid w:val="004B1B35"/>
    <w:rsid w:val="004D1151"/>
    <w:rsid w:val="004D50E0"/>
    <w:rsid w:val="004D693C"/>
    <w:rsid w:val="004F3C1C"/>
    <w:rsid w:val="004F4C13"/>
    <w:rsid w:val="005050FE"/>
    <w:rsid w:val="00514761"/>
    <w:rsid w:val="005202B0"/>
    <w:rsid w:val="00521ADB"/>
    <w:rsid w:val="00530454"/>
    <w:rsid w:val="00536CC7"/>
    <w:rsid w:val="005466BF"/>
    <w:rsid w:val="005476DC"/>
    <w:rsid w:val="005556FA"/>
    <w:rsid w:val="0055570F"/>
    <w:rsid w:val="00564729"/>
    <w:rsid w:val="0056594A"/>
    <w:rsid w:val="00595374"/>
    <w:rsid w:val="005A2B04"/>
    <w:rsid w:val="005B58BB"/>
    <w:rsid w:val="005B7373"/>
    <w:rsid w:val="005E36C3"/>
    <w:rsid w:val="005F3664"/>
    <w:rsid w:val="00603819"/>
    <w:rsid w:val="0060492E"/>
    <w:rsid w:val="00616186"/>
    <w:rsid w:val="00617471"/>
    <w:rsid w:val="006271D2"/>
    <w:rsid w:val="006508DC"/>
    <w:rsid w:val="00690D5E"/>
    <w:rsid w:val="006A09C2"/>
    <w:rsid w:val="006A58F7"/>
    <w:rsid w:val="006A73FB"/>
    <w:rsid w:val="006C17A2"/>
    <w:rsid w:val="006E49EB"/>
    <w:rsid w:val="006E5971"/>
    <w:rsid w:val="006F79FC"/>
    <w:rsid w:val="00707069"/>
    <w:rsid w:val="00707F3A"/>
    <w:rsid w:val="00727665"/>
    <w:rsid w:val="00751766"/>
    <w:rsid w:val="00752BFD"/>
    <w:rsid w:val="00754AA6"/>
    <w:rsid w:val="00764CD6"/>
    <w:rsid w:val="0077513F"/>
    <w:rsid w:val="00795F16"/>
    <w:rsid w:val="007B06F7"/>
    <w:rsid w:val="007B2276"/>
    <w:rsid w:val="007F0FF8"/>
    <w:rsid w:val="00803F56"/>
    <w:rsid w:val="00830B36"/>
    <w:rsid w:val="00864C89"/>
    <w:rsid w:val="00873F3D"/>
    <w:rsid w:val="008E5872"/>
    <w:rsid w:val="008F7316"/>
    <w:rsid w:val="009046E4"/>
    <w:rsid w:val="00910086"/>
    <w:rsid w:val="009129DF"/>
    <w:rsid w:val="00933F6C"/>
    <w:rsid w:val="00934372"/>
    <w:rsid w:val="009351CF"/>
    <w:rsid w:val="00942EBD"/>
    <w:rsid w:val="009761DC"/>
    <w:rsid w:val="009A30BE"/>
    <w:rsid w:val="009C4F37"/>
    <w:rsid w:val="009D2059"/>
    <w:rsid w:val="009F0C9A"/>
    <w:rsid w:val="009F7D21"/>
    <w:rsid w:val="00A169D8"/>
    <w:rsid w:val="00A16D75"/>
    <w:rsid w:val="00A43FA1"/>
    <w:rsid w:val="00A46D4B"/>
    <w:rsid w:val="00A807F0"/>
    <w:rsid w:val="00A8163E"/>
    <w:rsid w:val="00A85C2F"/>
    <w:rsid w:val="00A86498"/>
    <w:rsid w:val="00A92725"/>
    <w:rsid w:val="00A92940"/>
    <w:rsid w:val="00A977D1"/>
    <w:rsid w:val="00AA0596"/>
    <w:rsid w:val="00AB2F17"/>
    <w:rsid w:val="00AB4CBC"/>
    <w:rsid w:val="00AD0A9A"/>
    <w:rsid w:val="00AD7823"/>
    <w:rsid w:val="00AD7964"/>
    <w:rsid w:val="00AE3242"/>
    <w:rsid w:val="00B122C1"/>
    <w:rsid w:val="00B21C27"/>
    <w:rsid w:val="00B35003"/>
    <w:rsid w:val="00B47B98"/>
    <w:rsid w:val="00B8450B"/>
    <w:rsid w:val="00BA2AA9"/>
    <w:rsid w:val="00BA79DE"/>
    <w:rsid w:val="00BB447E"/>
    <w:rsid w:val="00BC2DF6"/>
    <w:rsid w:val="00C0557F"/>
    <w:rsid w:val="00C15508"/>
    <w:rsid w:val="00C231E1"/>
    <w:rsid w:val="00C24137"/>
    <w:rsid w:val="00C31540"/>
    <w:rsid w:val="00C43D6A"/>
    <w:rsid w:val="00C55BCA"/>
    <w:rsid w:val="00C8227D"/>
    <w:rsid w:val="00CD00EC"/>
    <w:rsid w:val="00CD6D3C"/>
    <w:rsid w:val="00CE0D07"/>
    <w:rsid w:val="00CE3139"/>
    <w:rsid w:val="00CE3AA7"/>
    <w:rsid w:val="00CE7E3E"/>
    <w:rsid w:val="00D22848"/>
    <w:rsid w:val="00D43D99"/>
    <w:rsid w:val="00D60D21"/>
    <w:rsid w:val="00D62254"/>
    <w:rsid w:val="00D852BC"/>
    <w:rsid w:val="00DB0488"/>
    <w:rsid w:val="00DB5F93"/>
    <w:rsid w:val="00DB7B9F"/>
    <w:rsid w:val="00DC6E31"/>
    <w:rsid w:val="00DC7D25"/>
    <w:rsid w:val="00DD03E4"/>
    <w:rsid w:val="00DE589B"/>
    <w:rsid w:val="00DF052D"/>
    <w:rsid w:val="00E121FC"/>
    <w:rsid w:val="00E16142"/>
    <w:rsid w:val="00E308B2"/>
    <w:rsid w:val="00E32ADC"/>
    <w:rsid w:val="00E71F0D"/>
    <w:rsid w:val="00E854F5"/>
    <w:rsid w:val="00E94FFF"/>
    <w:rsid w:val="00EA4058"/>
    <w:rsid w:val="00EC00FE"/>
    <w:rsid w:val="00EC5B98"/>
    <w:rsid w:val="00F10306"/>
    <w:rsid w:val="00F349DB"/>
    <w:rsid w:val="00F44C1C"/>
    <w:rsid w:val="00F4638B"/>
    <w:rsid w:val="00F635C4"/>
    <w:rsid w:val="00F907FE"/>
    <w:rsid w:val="00F93E1B"/>
    <w:rsid w:val="00F97EF3"/>
    <w:rsid w:val="00FA010B"/>
    <w:rsid w:val="00FA5409"/>
    <w:rsid w:val="00FB7EDF"/>
    <w:rsid w:val="00FC1ECC"/>
    <w:rsid w:val="00FE19AA"/>
    <w:rsid w:val="00FE1C78"/>
    <w:rsid w:val="00FE2598"/>
    <w:rsid w:val="00FE342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2FE9"/>
  <w15:chartTrackingRefBased/>
  <w15:docId w15:val="{F420D89F-6CD1-49F4-9FD0-EE876205A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link w:val="Nadpis1Char"/>
    <w:uiPriority w:val="9"/>
    <w:qFormat/>
    <w:rsid w:val="00E161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link w:val="Nadpis2Char"/>
    <w:uiPriority w:val="9"/>
    <w:qFormat/>
    <w:rsid w:val="00E16142"/>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E16142"/>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16142"/>
    <w:rPr>
      <w:rFonts w:ascii="Times New Roman" w:eastAsia="Times New Roman" w:hAnsi="Times New Roman" w:cs="Times New Roman"/>
      <w:b/>
      <w:bCs/>
      <w:kern w:val="36"/>
      <w:sz w:val="48"/>
      <w:szCs w:val="48"/>
      <w:lang w:eastAsia="sk-SK"/>
    </w:rPr>
  </w:style>
  <w:style w:type="character" w:customStyle="1" w:styleId="Nadpis2Char">
    <w:name w:val="Nadpis 2 Char"/>
    <w:basedOn w:val="Predvolenpsmoodseku"/>
    <w:link w:val="Nadpis2"/>
    <w:uiPriority w:val="9"/>
    <w:rsid w:val="00E16142"/>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E16142"/>
    <w:rPr>
      <w:rFonts w:ascii="Times New Roman" w:eastAsia="Times New Roman" w:hAnsi="Times New Roman" w:cs="Times New Roman"/>
      <w:b/>
      <w:bCs/>
      <w:sz w:val="27"/>
      <w:szCs w:val="27"/>
      <w:lang w:eastAsia="sk-SK"/>
    </w:rPr>
  </w:style>
  <w:style w:type="paragraph" w:styleId="Normlnywebov">
    <w:name w:val="Normal (Web)"/>
    <w:basedOn w:val="Normlny"/>
    <w:uiPriority w:val="99"/>
    <w:semiHidden/>
    <w:unhideWhenUsed/>
    <w:rsid w:val="00E1614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PsacstrojHTML">
    <w:name w:val="HTML Typewriter"/>
    <w:basedOn w:val="Predvolenpsmoodseku"/>
    <w:uiPriority w:val="99"/>
    <w:semiHidden/>
    <w:unhideWhenUsed/>
    <w:rsid w:val="00A807F0"/>
    <w:rPr>
      <w:rFonts w:ascii="Courier New" w:eastAsia="Times New Roman" w:hAnsi="Courier New" w:cs="Courier New"/>
      <w:sz w:val="20"/>
      <w:szCs w:val="20"/>
    </w:rPr>
  </w:style>
  <w:style w:type="paragraph" w:styleId="Bezriadkovania">
    <w:name w:val="No Spacing"/>
    <w:uiPriority w:val="1"/>
    <w:qFormat/>
    <w:rsid w:val="009D2059"/>
    <w:pPr>
      <w:spacing w:after="0" w:line="240" w:lineRule="auto"/>
    </w:pPr>
  </w:style>
  <w:style w:type="paragraph" w:styleId="Hlavika">
    <w:name w:val="header"/>
    <w:basedOn w:val="Normlny"/>
    <w:link w:val="HlavikaChar"/>
    <w:uiPriority w:val="99"/>
    <w:unhideWhenUsed/>
    <w:rsid w:val="0061618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616186"/>
  </w:style>
  <w:style w:type="paragraph" w:styleId="Pta">
    <w:name w:val="footer"/>
    <w:basedOn w:val="Normlny"/>
    <w:link w:val="PtaChar"/>
    <w:uiPriority w:val="99"/>
    <w:unhideWhenUsed/>
    <w:rsid w:val="00616186"/>
    <w:pPr>
      <w:tabs>
        <w:tab w:val="center" w:pos="4536"/>
        <w:tab w:val="right" w:pos="9072"/>
      </w:tabs>
      <w:spacing w:after="0" w:line="240" w:lineRule="auto"/>
    </w:pPr>
  </w:style>
  <w:style w:type="character" w:customStyle="1" w:styleId="PtaChar">
    <w:name w:val="Päta Char"/>
    <w:basedOn w:val="Predvolenpsmoodseku"/>
    <w:link w:val="Pta"/>
    <w:uiPriority w:val="99"/>
    <w:rsid w:val="00616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717">
      <w:bodyDiv w:val="1"/>
      <w:marLeft w:val="0"/>
      <w:marRight w:val="0"/>
      <w:marTop w:val="0"/>
      <w:marBottom w:val="0"/>
      <w:divBdr>
        <w:top w:val="none" w:sz="0" w:space="0" w:color="auto"/>
        <w:left w:val="none" w:sz="0" w:space="0" w:color="auto"/>
        <w:bottom w:val="none" w:sz="0" w:space="0" w:color="auto"/>
        <w:right w:val="none" w:sz="0" w:space="0" w:color="auto"/>
      </w:divBdr>
    </w:div>
    <w:div w:id="347566204">
      <w:bodyDiv w:val="1"/>
      <w:marLeft w:val="0"/>
      <w:marRight w:val="0"/>
      <w:marTop w:val="0"/>
      <w:marBottom w:val="0"/>
      <w:divBdr>
        <w:top w:val="none" w:sz="0" w:space="0" w:color="auto"/>
        <w:left w:val="none" w:sz="0" w:space="0" w:color="auto"/>
        <w:bottom w:val="none" w:sz="0" w:space="0" w:color="auto"/>
        <w:right w:val="none" w:sz="0" w:space="0" w:color="auto"/>
      </w:divBdr>
    </w:div>
    <w:div w:id="506018689">
      <w:bodyDiv w:val="1"/>
      <w:marLeft w:val="0"/>
      <w:marRight w:val="0"/>
      <w:marTop w:val="0"/>
      <w:marBottom w:val="0"/>
      <w:divBdr>
        <w:top w:val="none" w:sz="0" w:space="0" w:color="auto"/>
        <w:left w:val="none" w:sz="0" w:space="0" w:color="auto"/>
        <w:bottom w:val="none" w:sz="0" w:space="0" w:color="auto"/>
        <w:right w:val="none" w:sz="0" w:space="0" w:color="auto"/>
      </w:divBdr>
    </w:div>
    <w:div w:id="648753128">
      <w:bodyDiv w:val="1"/>
      <w:marLeft w:val="0"/>
      <w:marRight w:val="0"/>
      <w:marTop w:val="0"/>
      <w:marBottom w:val="0"/>
      <w:divBdr>
        <w:top w:val="none" w:sz="0" w:space="0" w:color="auto"/>
        <w:left w:val="none" w:sz="0" w:space="0" w:color="auto"/>
        <w:bottom w:val="none" w:sz="0" w:space="0" w:color="auto"/>
        <w:right w:val="none" w:sz="0" w:space="0" w:color="auto"/>
      </w:divBdr>
    </w:div>
    <w:div w:id="1039160670">
      <w:bodyDiv w:val="1"/>
      <w:marLeft w:val="0"/>
      <w:marRight w:val="0"/>
      <w:marTop w:val="0"/>
      <w:marBottom w:val="0"/>
      <w:divBdr>
        <w:top w:val="none" w:sz="0" w:space="0" w:color="auto"/>
        <w:left w:val="none" w:sz="0" w:space="0" w:color="auto"/>
        <w:bottom w:val="none" w:sz="0" w:space="0" w:color="auto"/>
        <w:right w:val="none" w:sz="0" w:space="0" w:color="auto"/>
      </w:divBdr>
    </w:div>
    <w:div w:id="1041249977">
      <w:bodyDiv w:val="1"/>
      <w:marLeft w:val="0"/>
      <w:marRight w:val="0"/>
      <w:marTop w:val="0"/>
      <w:marBottom w:val="0"/>
      <w:divBdr>
        <w:top w:val="none" w:sz="0" w:space="0" w:color="auto"/>
        <w:left w:val="none" w:sz="0" w:space="0" w:color="auto"/>
        <w:bottom w:val="none" w:sz="0" w:space="0" w:color="auto"/>
        <w:right w:val="none" w:sz="0" w:space="0" w:color="auto"/>
      </w:divBdr>
    </w:div>
    <w:div w:id="1342397089">
      <w:bodyDiv w:val="1"/>
      <w:marLeft w:val="0"/>
      <w:marRight w:val="0"/>
      <w:marTop w:val="0"/>
      <w:marBottom w:val="0"/>
      <w:divBdr>
        <w:top w:val="none" w:sz="0" w:space="0" w:color="auto"/>
        <w:left w:val="none" w:sz="0" w:space="0" w:color="auto"/>
        <w:bottom w:val="none" w:sz="0" w:space="0" w:color="auto"/>
        <w:right w:val="none" w:sz="0" w:space="0" w:color="auto"/>
      </w:divBdr>
    </w:div>
    <w:div w:id="1449858728">
      <w:bodyDiv w:val="1"/>
      <w:marLeft w:val="0"/>
      <w:marRight w:val="0"/>
      <w:marTop w:val="0"/>
      <w:marBottom w:val="0"/>
      <w:divBdr>
        <w:top w:val="none" w:sz="0" w:space="0" w:color="auto"/>
        <w:left w:val="none" w:sz="0" w:space="0" w:color="auto"/>
        <w:bottom w:val="none" w:sz="0" w:space="0" w:color="auto"/>
        <w:right w:val="none" w:sz="0" w:space="0" w:color="auto"/>
      </w:divBdr>
    </w:div>
    <w:div w:id="184393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okumenty\STU%20-%20FIIT\4.%20sem\UI\zadanie_03\&#353;tatistiky%20(version%201).xls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y\STU%20-%20FIIT\4.%20sem\UI\zadanie_03\&#353;tatistiky%20(version%201).xls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y\STU%20-%20FIIT\4.%20sem\UI\zadanie_03\&#353;tatistiky%20(version%201).xls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y\STU%20-%20FIIT\4.%20sem\UI\zadanie_03\&#353;tatistiky%20(version%201).xls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kumenty\STU%20-%20FIIT\4.%20sem\UI\zadanie_03\&#353;tatistiky%20(version%201).xls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kumenty\STU%20-%20FIIT\4.%20sem\UI\zadanie_03\&#353;tatistiky%20(version%201).xls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okumenty\STU%20-%20FIIT\4.%20sem\UI\zadanie_03\&#353;tatistiky%20(version%201).xlsb.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okumenty\STU%20-%20FIIT\4.%20sem\UI\zadanie_03\&#353;tatistiky%20(version%201).xlsb.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sk-SK" sz="1800" b="0" i="0" baseline="0">
                <a:effectLst/>
              </a:rPr>
              <a:t>Priemerné hodnoty fitness počas vývoja</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sk-SK" sz="1200" b="0" i="0" baseline="0">
                <a:effectLst/>
              </a:rPr>
              <a:t>(elitárstvo 2%, nové jedince 15%, mutácia náhodných buniek 10%)</a:t>
            </a:r>
            <a:endParaRPr lang="sk-SK" sz="12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15315950089572136"/>
          <c:y val="3.2439827056432891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sk-SK"/>
        </a:p>
      </c:txPr>
    </c:title>
    <c:autoTitleDeleted val="0"/>
    <c:plotArea>
      <c:layout/>
      <c:scatterChart>
        <c:scatterStyle val="lineMarker"/>
        <c:varyColors val="0"/>
        <c:ser>
          <c:idx val="0"/>
          <c:order val="0"/>
          <c:tx>
            <c:strRef>
              <c:f>Hárok3!$B$1</c:f>
              <c:strCache>
                <c:ptCount val="1"/>
                <c:pt idx="0">
                  <c:v>avg_fitness</c:v>
                </c:pt>
              </c:strCache>
            </c:strRef>
          </c:tx>
          <c:spPr>
            <a:ln w="1270" cap="rnd">
              <a:solidFill>
                <a:srgbClr val="FF0000"/>
              </a:solidFill>
              <a:round/>
            </a:ln>
            <a:effectLst/>
          </c:spPr>
          <c:marker>
            <c:symbol val="none"/>
          </c:marker>
          <c:xVal>
            <c:numRef>
              <c:f>Hárok3!$A$2:$A$1501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Hárok3!$B$2:$B$1501</c:f>
              <c:numCache>
                <c:formatCode>General</c:formatCode>
                <c:ptCount val="1500"/>
                <c:pt idx="0">
                  <c:v>0.3</c:v>
                </c:pt>
                <c:pt idx="1">
                  <c:v>0.3</c:v>
                </c:pt>
                <c:pt idx="2">
                  <c:v>0.46</c:v>
                </c:pt>
                <c:pt idx="3">
                  <c:v>0.33</c:v>
                </c:pt>
                <c:pt idx="4">
                  <c:v>0.44</c:v>
                </c:pt>
                <c:pt idx="5">
                  <c:v>0.39</c:v>
                </c:pt>
                <c:pt idx="6">
                  <c:v>0.42</c:v>
                </c:pt>
                <c:pt idx="7">
                  <c:v>0.57999999999999996</c:v>
                </c:pt>
                <c:pt idx="8">
                  <c:v>0.45</c:v>
                </c:pt>
                <c:pt idx="9">
                  <c:v>0.44</c:v>
                </c:pt>
                <c:pt idx="10">
                  <c:v>0.52</c:v>
                </c:pt>
                <c:pt idx="11">
                  <c:v>0.77</c:v>
                </c:pt>
                <c:pt idx="12">
                  <c:v>0.6</c:v>
                </c:pt>
                <c:pt idx="13">
                  <c:v>0.81</c:v>
                </c:pt>
                <c:pt idx="14">
                  <c:v>0.75</c:v>
                </c:pt>
                <c:pt idx="15">
                  <c:v>0.7</c:v>
                </c:pt>
                <c:pt idx="16">
                  <c:v>0.85</c:v>
                </c:pt>
                <c:pt idx="17">
                  <c:v>1.05</c:v>
                </c:pt>
                <c:pt idx="18">
                  <c:v>0.86</c:v>
                </c:pt>
                <c:pt idx="19">
                  <c:v>0.76</c:v>
                </c:pt>
                <c:pt idx="20">
                  <c:v>0.89</c:v>
                </c:pt>
                <c:pt idx="21">
                  <c:v>0.82</c:v>
                </c:pt>
                <c:pt idx="22">
                  <c:v>0.87</c:v>
                </c:pt>
                <c:pt idx="23">
                  <c:v>0.75</c:v>
                </c:pt>
                <c:pt idx="24">
                  <c:v>0.64</c:v>
                </c:pt>
                <c:pt idx="25">
                  <c:v>0.87</c:v>
                </c:pt>
                <c:pt idx="26">
                  <c:v>0.86</c:v>
                </c:pt>
                <c:pt idx="27">
                  <c:v>0.81</c:v>
                </c:pt>
                <c:pt idx="28">
                  <c:v>0.71</c:v>
                </c:pt>
                <c:pt idx="29">
                  <c:v>0.76</c:v>
                </c:pt>
                <c:pt idx="30">
                  <c:v>0.92</c:v>
                </c:pt>
                <c:pt idx="31">
                  <c:v>0.83</c:v>
                </c:pt>
                <c:pt idx="32">
                  <c:v>0.71</c:v>
                </c:pt>
                <c:pt idx="33">
                  <c:v>0.66</c:v>
                </c:pt>
                <c:pt idx="34">
                  <c:v>0.59</c:v>
                </c:pt>
                <c:pt idx="35">
                  <c:v>0.79</c:v>
                </c:pt>
                <c:pt idx="36">
                  <c:v>0.76</c:v>
                </c:pt>
                <c:pt idx="37">
                  <c:v>0.71</c:v>
                </c:pt>
                <c:pt idx="38">
                  <c:v>0.69</c:v>
                </c:pt>
                <c:pt idx="39">
                  <c:v>0.67</c:v>
                </c:pt>
                <c:pt idx="40">
                  <c:v>0.81</c:v>
                </c:pt>
                <c:pt idx="41">
                  <c:v>0.67</c:v>
                </c:pt>
                <c:pt idx="42">
                  <c:v>0.77</c:v>
                </c:pt>
                <c:pt idx="43">
                  <c:v>0.8</c:v>
                </c:pt>
                <c:pt idx="44">
                  <c:v>0.72</c:v>
                </c:pt>
                <c:pt idx="45">
                  <c:v>0.75</c:v>
                </c:pt>
                <c:pt idx="46">
                  <c:v>0.68</c:v>
                </c:pt>
                <c:pt idx="47">
                  <c:v>0.88</c:v>
                </c:pt>
                <c:pt idx="48">
                  <c:v>1.04</c:v>
                </c:pt>
                <c:pt idx="49">
                  <c:v>0.92</c:v>
                </c:pt>
                <c:pt idx="50">
                  <c:v>0.84</c:v>
                </c:pt>
                <c:pt idx="51">
                  <c:v>0.99</c:v>
                </c:pt>
                <c:pt idx="52">
                  <c:v>0.88</c:v>
                </c:pt>
                <c:pt idx="53">
                  <c:v>0.91</c:v>
                </c:pt>
                <c:pt idx="54">
                  <c:v>0.85</c:v>
                </c:pt>
                <c:pt idx="55">
                  <c:v>0.75</c:v>
                </c:pt>
                <c:pt idx="56">
                  <c:v>0.87</c:v>
                </c:pt>
                <c:pt idx="57">
                  <c:v>0.67</c:v>
                </c:pt>
                <c:pt idx="58">
                  <c:v>0.79</c:v>
                </c:pt>
                <c:pt idx="59">
                  <c:v>0.67</c:v>
                </c:pt>
                <c:pt idx="60">
                  <c:v>0.67</c:v>
                </c:pt>
                <c:pt idx="61">
                  <c:v>0.87</c:v>
                </c:pt>
                <c:pt idx="62">
                  <c:v>0.94</c:v>
                </c:pt>
                <c:pt idx="63">
                  <c:v>0.72</c:v>
                </c:pt>
                <c:pt idx="64">
                  <c:v>0.84</c:v>
                </c:pt>
                <c:pt idx="65">
                  <c:v>0.81</c:v>
                </c:pt>
                <c:pt idx="66">
                  <c:v>0.76</c:v>
                </c:pt>
                <c:pt idx="67">
                  <c:v>0.94</c:v>
                </c:pt>
                <c:pt idx="68">
                  <c:v>0.84</c:v>
                </c:pt>
                <c:pt idx="69">
                  <c:v>0.68</c:v>
                </c:pt>
                <c:pt idx="70">
                  <c:v>0.89</c:v>
                </c:pt>
                <c:pt idx="71">
                  <c:v>0.78</c:v>
                </c:pt>
                <c:pt idx="72">
                  <c:v>0.86</c:v>
                </c:pt>
                <c:pt idx="73">
                  <c:v>0.79</c:v>
                </c:pt>
                <c:pt idx="74">
                  <c:v>0.79</c:v>
                </c:pt>
                <c:pt idx="75">
                  <c:v>0.79</c:v>
                </c:pt>
                <c:pt idx="76">
                  <c:v>1.1399999999999999</c:v>
                </c:pt>
                <c:pt idx="77">
                  <c:v>0.77</c:v>
                </c:pt>
                <c:pt idx="78">
                  <c:v>0.95</c:v>
                </c:pt>
                <c:pt idx="79">
                  <c:v>0.95</c:v>
                </c:pt>
                <c:pt idx="80">
                  <c:v>0.77</c:v>
                </c:pt>
                <c:pt idx="81">
                  <c:v>0.9</c:v>
                </c:pt>
                <c:pt idx="82">
                  <c:v>0.93</c:v>
                </c:pt>
                <c:pt idx="83">
                  <c:v>0.88</c:v>
                </c:pt>
                <c:pt idx="84">
                  <c:v>0.76</c:v>
                </c:pt>
                <c:pt idx="85">
                  <c:v>0.88</c:v>
                </c:pt>
                <c:pt idx="86">
                  <c:v>0.87</c:v>
                </c:pt>
                <c:pt idx="87">
                  <c:v>0.96</c:v>
                </c:pt>
                <c:pt idx="88">
                  <c:v>0.87</c:v>
                </c:pt>
                <c:pt idx="89">
                  <c:v>0.93</c:v>
                </c:pt>
                <c:pt idx="90">
                  <c:v>0.94</c:v>
                </c:pt>
                <c:pt idx="91">
                  <c:v>0.96</c:v>
                </c:pt>
                <c:pt idx="92">
                  <c:v>0.96</c:v>
                </c:pt>
                <c:pt idx="93">
                  <c:v>1.02</c:v>
                </c:pt>
                <c:pt idx="94">
                  <c:v>1.02</c:v>
                </c:pt>
                <c:pt idx="95">
                  <c:v>1.01</c:v>
                </c:pt>
                <c:pt idx="96">
                  <c:v>0.97</c:v>
                </c:pt>
                <c:pt idx="97">
                  <c:v>1.03</c:v>
                </c:pt>
                <c:pt idx="98">
                  <c:v>1.19</c:v>
                </c:pt>
                <c:pt idx="99">
                  <c:v>1.1100000000000001</c:v>
                </c:pt>
                <c:pt idx="100">
                  <c:v>1.04</c:v>
                </c:pt>
                <c:pt idx="101">
                  <c:v>1.0900000000000001</c:v>
                </c:pt>
                <c:pt idx="102">
                  <c:v>1.18</c:v>
                </c:pt>
                <c:pt idx="103">
                  <c:v>1.04</c:v>
                </c:pt>
                <c:pt idx="104">
                  <c:v>1.21</c:v>
                </c:pt>
                <c:pt idx="105">
                  <c:v>1.03</c:v>
                </c:pt>
                <c:pt idx="106">
                  <c:v>1.0900000000000001</c:v>
                </c:pt>
                <c:pt idx="107">
                  <c:v>0.93</c:v>
                </c:pt>
                <c:pt idx="108">
                  <c:v>0.93</c:v>
                </c:pt>
                <c:pt idx="109">
                  <c:v>0.82</c:v>
                </c:pt>
                <c:pt idx="110">
                  <c:v>0.94</c:v>
                </c:pt>
                <c:pt idx="111">
                  <c:v>0.85</c:v>
                </c:pt>
                <c:pt idx="112">
                  <c:v>0.81</c:v>
                </c:pt>
                <c:pt idx="113">
                  <c:v>0.81</c:v>
                </c:pt>
                <c:pt idx="114">
                  <c:v>0.79</c:v>
                </c:pt>
                <c:pt idx="115">
                  <c:v>0.78</c:v>
                </c:pt>
                <c:pt idx="116">
                  <c:v>0.84</c:v>
                </c:pt>
                <c:pt idx="117">
                  <c:v>0.91</c:v>
                </c:pt>
                <c:pt idx="118">
                  <c:v>0.93</c:v>
                </c:pt>
                <c:pt idx="119">
                  <c:v>0.94</c:v>
                </c:pt>
                <c:pt idx="120">
                  <c:v>0.88</c:v>
                </c:pt>
                <c:pt idx="121">
                  <c:v>0.95</c:v>
                </c:pt>
                <c:pt idx="122">
                  <c:v>0.74</c:v>
                </c:pt>
                <c:pt idx="123">
                  <c:v>0.89</c:v>
                </c:pt>
                <c:pt idx="124">
                  <c:v>0.92</c:v>
                </c:pt>
                <c:pt idx="125">
                  <c:v>1</c:v>
                </c:pt>
                <c:pt idx="126">
                  <c:v>0.88</c:v>
                </c:pt>
                <c:pt idx="127">
                  <c:v>1.03</c:v>
                </c:pt>
                <c:pt idx="128">
                  <c:v>0.86</c:v>
                </c:pt>
                <c:pt idx="129">
                  <c:v>0.85</c:v>
                </c:pt>
                <c:pt idx="130">
                  <c:v>0.97</c:v>
                </c:pt>
                <c:pt idx="131">
                  <c:v>0.94</c:v>
                </c:pt>
                <c:pt idx="132">
                  <c:v>0.93</c:v>
                </c:pt>
                <c:pt idx="133">
                  <c:v>0.86</c:v>
                </c:pt>
                <c:pt idx="134">
                  <c:v>0.86</c:v>
                </c:pt>
                <c:pt idx="135">
                  <c:v>0.81</c:v>
                </c:pt>
                <c:pt idx="136">
                  <c:v>0.97</c:v>
                </c:pt>
                <c:pt idx="137">
                  <c:v>0.76</c:v>
                </c:pt>
                <c:pt idx="138">
                  <c:v>0.77</c:v>
                </c:pt>
                <c:pt idx="139">
                  <c:v>0.94</c:v>
                </c:pt>
                <c:pt idx="140">
                  <c:v>0.94</c:v>
                </c:pt>
                <c:pt idx="141">
                  <c:v>0.81</c:v>
                </c:pt>
                <c:pt idx="142">
                  <c:v>0.92</c:v>
                </c:pt>
                <c:pt idx="143">
                  <c:v>0.9</c:v>
                </c:pt>
                <c:pt idx="144">
                  <c:v>0.89</c:v>
                </c:pt>
                <c:pt idx="145">
                  <c:v>0.96</c:v>
                </c:pt>
                <c:pt idx="146">
                  <c:v>1.04</c:v>
                </c:pt>
                <c:pt idx="147">
                  <c:v>0.99</c:v>
                </c:pt>
                <c:pt idx="148">
                  <c:v>1</c:v>
                </c:pt>
                <c:pt idx="149">
                  <c:v>0.87</c:v>
                </c:pt>
                <c:pt idx="150">
                  <c:v>1.03</c:v>
                </c:pt>
                <c:pt idx="151">
                  <c:v>0.88</c:v>
                </c:pt>
                <c:pt idx="152">
                  <c:v>0.92</c:v>
                </c:pt>
                <c:pt idx="153">
                  <c:v>0.91</c:v>
                </c:pt>
                <c:pt idx="154">
                  <c:v>0.81</c:v>
                </c:pt>
                <c:pt idx="155">
                  <c:v>0.98</c:v>
                </c:pt>
                <c:pt idx="156">
                  <c:v>0.96</c:v>
                </c:pt>
                <c:pt idx="157">
                  <c:v>1</c:v>
                </c:pt>
                <c:pt idx="158">
                  <c:v>0.98</c:v>
                </c:pt>
                <c:pt idx="159">
                  <c:v>0.96</c:v>
                </c:pt>
                <c:pt idx="160">
                  <c:v>1.1100000000000001</c:v>
                </c:pt>
                <c:pt idx="161">
                  <c:v>0.95</c:v>
                </c:pt>
                <c:pt idx="162">
                  <c:v>0.96</c:v>
                </c:pt>
                <c:pt idx="163">
                  <c:v>0.91</c:v>
                </c:pt>
                <c:pt idx="164">
                  <c:v>0.97</c:v>
                </c:pt>
                <c:pt idx="165">
                  <c:v>0.99</c:v>
                </c:pt>
                <c:pt idx="166">
                  <c:v>1.08</c:v>
                </c:pt>
                <c:pt idx="167">
                  <c:v>0.98</c:v>
                </c:pt>
                <c:pt idx="168">
                  <c:v>1.1000000000000001</c:v>
                </c:pt>
                <c:pt idx="169">
                  <c:v>1.04</c:v>
                </c:pt>
                <c:pt idx="170">
                  <c:v>0.88</c:v>
                </c:pt>
                <c:pt idx="171">
                  <c:v>1.06</c:v>
                </c:pt>
                <c:pt idx="172">
                  <c:v>1.03</c:v>
                </c:pt>
                <c:pt idx="173">
                  <c:v>0.92</c:v>
                </c:pt>
                <c:pt idx="174">
                  <c:v>1.02</c:v>
                </c:pt>
                <c:pt idx="175">
                  <c:v>0.92</c:v>
                </c:pt>
                <c:pt idx="176">
                  <c:v>0.91</c:v>
                </c:pt>
                <c:pt idx="177">
                  <c:v>0.82</c:v>
                </c:pt>
                <c:pt idx="178">
                  <c:v>0.9</c:v>
                </c:pt>
                <c:pt idx="179">
                  <c:v>0.95</c:v>
                </c:pt>
                <c:pt idx="180">
                  <c:v>0.97</c:v>
                </c:pt>
                <c:pt idx="181">
                  <c:v>1.01</c:v>
                </c:pt>
                <c:pt idx="182">
                  <c:v>1.1000000000000001</c:v>
                </c:pt>
                <c:pt idx="183">
                  <c:v>0.84</c:v>
                </c:pt>
                <c:pt idx="184">
                  <c:v>0.87</c:v>
                </c:pt>
                <c:pt idx="185">
                  <c:v>0.9</c:v>
                </c:pt>
                <c:pt idx="186">
                  <c:v>1.19</c:v>
                </c:pt>
                <c:pt idx="187">
                  <c:v>1.06</c:v>
                </c:pt>
                <c:pt idx="188">
                  <c:v>0.85</c:v>
                </c:pt>
                <c:pt idx="189">
                  <c:v>1.1299999999999999</c:v>
                </c:pt>
                <c:pt idx="190">
                  <c:v>1.0900000000000001</c:v>
                </c:pt>
                <c:pt idx="191">
                  <c:v>1.1000000000000001</c:v>
                </c:pt>
                <c:pt idx="192">
                  <c:v>0.89</c:v>
                </c:pt>
                <c:pt idx="193">
                  <c:v>1.06</c:v>
                </c:pt>
                <c:pt idx="194">
                  <c:v>0.93</c:v>
                </c:pt>
                <c:pt idx="195">
                  <c:v>0.91</c:v>
                </c:pt>
                <c:pt idx="196">
                  <c:v>0.86</c:v>
                </c:pt>
                <c:pt idx="197">
                  <c:v>1.05</c:v>
                </c:pt>
                <c:pt idx="198">
                  <c:v>1.02</c:v>
                </c:pt>
                <c:pt idx="199">
                  <c:v>1.06</c:v>
                </c:pt>
                <c:pt idx="200">
                  <c:v>1.01</c:v>
                </c:pt>
                <c:pt idx="201">
                  <c:v>0.94</c:v>
                </c:pt>
                <c:pt idx="202">
                  <c:v>1.19</c:v>
                </c:pt>
                <c:pt idx="203">
                  <c:v>1.1200000000000001</c:v>
                </c:pt>
                <c:pt idx="204">
                  <c:v>0.95</c:v>
                </c:pt>
                <c:pt idx="205">
                  <c:v>1.0900000000000001</c:v>
                </c:pt>
                <c:pt idx="206">
                  <c:v>0.97</c:v>
                </c:pt>
                <c:pt idx="207">
                  <c:v>1.1399999999999999</c:v>
                </c:pt>
                <c:pt idx="208">
                  <c:v>0.9</c:v>
                </c:pt>
                <c:pt idx="209">
                  <c:v>0.88</c:v>
                </c:pt>
                <c:pt idx="210">
                  <c:v>0.94</c:v>
                </c:pt>
                <c:pt idx="211">
                  <c:v>1.07</c:v>
                </c:pt>
                <c:pt idx="212">
                  <c:v>1.17</c:v>
                </c:pt>
                <c:pt idx="213">
                  <c:v>1.08</c:v>
                </c:pt>
                <c:pt idx="214">
                  <c:v>1.03</c:v>
                </c:pt>
                <c:pt idx="215">
                  <c:v>1.19</c:v>
                </c:pt>
                <c:pt idx="216">
                  <c:v>0.88</c:v>
                </c:pt>
                <c:pt idx="217">
                  <c:v>1.01</c:v>
                </c:pt>
                <c:pt idx="218">
                  <c:v>0.98</c:v>
                </c:pt>
                <c:pt idx="219">
                  <c:v>0.9</c:v>
                </c:pt>
                <c:pt idx="220">
                  <c:v>1</c:v>
                </c:pt>
                <c:pt idx="221">
                  <c:v>1.05</c:v>
                </c:pt>
                <c:pt idx="222">
                  <c:v>0.9</c:v>
                </c:pt>
                <c:pt idx="223">
                  <c:v>1.04</c:v>
                </c:pt>
                <c:pt idx="224">
                  <c:v>1.1200000000000001</c:v>
                </c:pt>
                <c:pt idx="225">
                  <c:v>1.19</c:v>
                </c:pt>
                <c:pt idx="226">
                  <c:v>1.08</c:v>
                </c:pt>
                <c:pt idx="227">
                  <c:v>0.96</c:v>
                </c:pt>
                <c:pt idx="228">
                  <c:v>1.03</c:v>
                </c:pt>
                <c:pt idx="229">
                  <c:v>1.1299999999999999</c:v>
                </c:pt>
                <c:pt idx="230">
                  <c:v>1</c:v>
                </c:pt>
                <c:pt idx="231">
                  <c:v>1.19</c:v>
                </c:pt>
                <c:pt idx="232">
                  <c:v>1.1200000000000001</c:v>
                </c:pt>
                <c:pt idx="233">
                  <c:v>1.18</c:v>
                </c:pt>
                <c:pt idx="234">
                  <c:v>1.32</c:v>
                </c:pt>
                <c:pt idx="235">
                  <c:v>1.1399999999999999</c:v>
                </c:pt>
                <c:pt idx="236">
                  <c:v>1.08</c:v>
                </c:pt>
                <c:pt idx="237">
                  <c:v>1.19</c:v>
                </c:pt>
                <c:pt idx="238">
                  <c:v>1.21</c:v>
                </c:pt>
                <c:pt idx="239">
                  <c:v>1.24</c:v>
                </c:pt>
                <c:pt idx="240">
                  <c:v>0.98</c:v>
                </c:pt>
                <c:pt idx="241">
                  <c:v>1.19</c:v>
                </c:pt>
                <c:pt idx="242">
                  <c:v>1.1499999999999999</c:v>
                </c:pt>
                <c:pt idx="243">
                  <c:v>1.1499999999999999</c:v>
                </c:pt>
                <c:pt idx="244">
                  <c:v>1.25</c:v>
                </c:pt>
                <c:pt idx="245">
                  <c:v>0.98</c:v>
                </c:pt>
                <c:pt idx="246">
                  <c:v>1.1299999999999999</c:v>
                </c:pt>
                <c:pt idx="247">
                  <c:v>1.01</c:v>
                </c:pt>
                <c:pt idx="248">
                  <c:v>0.96</c:v>
                </c:pt>
                <c:pt idx="249">
                  <c:v>0.99</c:v>
                </c:pt>
                <c:pt idx="250">
                  <c:v>0.93</c:v>
                </c:pt>
                <c:pt idx="251">
                  <c:v>0.85</c:v>
                </c:pt>
                <c:pt idx="252">
                  <c:v>0.93</c:v>
                </c:pt>
                <c:pt idx="253">
                  <c:v>0.88</c:v>
                </c:pt>
                <c:pt idx="254">
                  <c:v>0.88</c:v>
                </c:pt>
                <c:pt idx="255">
                  <c:v>0.85</c:v>
                </c:pt>
                <c:pt idx="256">
                  <c:v>0.75</c:v>
                </c:pt>
                <c:pt idx="257">
                  <c:v>0.99</c:v>
                </c:pt>
                <c:pt idx="258">
                  <c:v>0.86</c:v>
                </c:pt>
                <c:pt idx="259">
                  <c:v>0.78</c:v>
                </c:pt>
                <c:pt idx="260">
                  <c:v>0.98</c:v>
                </c:pt>
                <c:pt idx="261">
                  <c:v>0.86</c:v>
                </c:pt>
                <c:pt idx="262">
                  <c:v>0.93</c:v>
                </c:pt>
                <c:pt idx="263">
                  <c:v>0.68</c:v>
                </c:pt>
                <c:pt idx="264">
                  <c:v>0.88</c:v>
                </c:pt>
                <c:pt idx="265">
                  <c:v>0.72</c:v>
                </c:pt>
                <c:pt idx="266">
                  <c:v>0.86</c:v>
                </c:pt>
                <c:pt idx="267">
                  <c:v>0.8</c:v>
                </c:pt>
                <c:pt idx="268">
                  <c:v>0.78</c:v>
                </c:pt>
                <c:pt idx="269">
                  <c:v>1.01</c:v>
                </c:pt>
                <c:pt idx="270">
                  <c:v>0.8</c:v>
                </c:pt>
                <c:pt idx="271">
                  <c:v>0.98</c:v>
                </c:pt>
                <c:pt idx="272">
                  <c:v>0.76</c:v>
                </c:pt>
                <c:pt idx="273">
                  <c:v>0.84</c:v>
                </c:pt>
                <c:pt idx="274">
                  <c:v>0.78</c:v>
                </c:pt>
                <c:pt idx="275">
                  <c:v>0.77</c:v>
                </c:pt>
                <c:pt idx="276">
                  <c:v>0.75</c:v>
                </c:pt>
                <c:pt idx="277">
                  <c:v>0.83</c:v>
                </c:pt>
                <c:pt idx="278">
                  <c:v>0.92</c:v>
                </c:pt>
                <c:pt idx="279">
                  <c:v>0.88</c:v>
                </c:pt>
                <c:pt idx="280">
                  <c:v>0.8</c:v>
                </c:pt>
                <c:pt idx="281">
                  <c:v>0.95</c:v>
                </c:pt>
                <c:pt idx="282">
                  <c:v>0.94</c:v>
                </c:pt>
                <c:pt idx="283">
                  <c:v>0.84</c:v>
                </c:pt>
                <c:pt idx="284">
                  <c:v>1.0900000000000001</c:v>
                </c:pt>
                <c:pt idx="285">
                  <c:v>0.91</c:v>
                </c:pt>
                <c:pt idx="286">
                  <c:v>0.89</c:v>
                </c:pt>
                <c:pt idx="287">
                  <c:v>0.92</c:v>
                </c:pt>
                <c:pt idx="288">
                  <c:v>0.93</c:v>
                </c:pt>
                <c:pt idx="289">
                  <c:v>0.81</c:v>
                </c:pt>
                <c:pt idx="290">
                  <c:v>0.83</c:v>
                </c:pt>
                <c:pt idx="291">
                  <c:v>0.97</c:v>
                </c:pt>
                <c:pt idx="292">
                  <c:v>0.9</c:v>
                </c:pt>
                <c:pt idx="293">
                  <c:v>1.02</c:v>
                </c:pt>
                <c:pt idx="294">
                  <c:v>0.85</c:v>
                </c:pt>
                <c:pt idx="295">
                  <c:v>1</c:v>
                </c:pt>
                <c:pt idx="296">
                  <c:v>0.95</c:v>
                </c:pt>
                <c:pt idx="297">
                  <c:v>0.91</c:v>
                </c:pt>
                <c:pt idx="298">
                  <c:v>1.01</c:v>
                </c:pt>
                <c:pt idx="299">
                  <c:v>0.89</c:v>
                </c:pt>
                <c:pt idx="300">
                  <c:v>0.77</c:v>
                </c:pt>
                <c:pt idx="301">
                  <c:v>0.69</c:v>
                </c:pt>
                <c:pt idx="302">
                  <c:v>0.8</c:v>
                </c:pt>
                <c:pt idx="303">
                  <c:v>0.78</c:v>
                </c:pt>
                <c:pt idx="304">
                  <c:v>0.92</c:v>
                </c:pt>
                <c:pt idx="305">
                  <c:v>0.72</c:v>
                </c:pt>
                <c:pt idx="306">
                  <c:v>0.89</c:v>
                </c:pt>
                <c:pt idx="307">
                  <c:v>0.81</c:v>
                </c:pt>
                <c:pt idx="308">
                  <c:v>0.9</c:v>
                </c:pt>
                <c:pt idx="309">
                  <c:v>0.83</c:v>
                </c:pt>
                <c:pt idx="310">
                  <c:v>0.76</c:v>
                </c:pt>
                <c:pt idx="311">
                  <c:v>0.87</c:v>
                </c:pt>
                <c:pt idx="312">
                  <c:v>0.78</c:v>
                </c:pt>
                <c:pt idx="313">
                  <c:v>0.86</c:v>
                </c:pt>
                <c:pt idx="314">
                  <c:v>0.73</c:v>
                </c:pt>
                <c:pt idx="315">
                  <c:v>0.72</c:v>
                </c:pt>
                <c:pt idx="316">
                  <c:v>0.88</c:v>
                </c:pt>
                <c:pt idx="317">
                  <c:v>0.89</c:v>
                </c:pt>
                <c:pt idx="318">
                  <c:v>0.89</c:v>
                </c:pt>
                <c:pt idx="319">
                  <c:v>0.9</c:v>
                </c:pt>
                <c:pt idx="320">
                  <c:v>1.05</c:v>
                </c:pt>
                <c:pt idx="321">
                  <c:v>0.83</c:v>
                </c:pt>
                <c:pt idx="322">
                  <c:v>0.92</c:v>
                </c:pt>
                <c:pt idx="323">
                  <c:v>0.96</c:v>
                </c:pt>
                <c:pt idx="324">
                  <c:v>0.89</c:v>
                </c:pt>
                <c:pt idx="325">
                  <c:v>1.03</c:v>
                </c:pt>
                <c:pt idx="326">
                  <c:v>0.86</c:v>
                </c:pt>
                <c:pt idx="327">
                  <c:v>0.89</c:v>
                </c:pt>
                <c:pt idx="328">
                  <c:v>0.82</c:v>
                </c:pt>
                <c:pt idx="329">
                  <c:v>1.04</c:v>
                </c:pt>
                <c:pt idx="330">
                  <c:v>0.97</c:v>
                </c:pt>
                <c:pt idx="331">
                  <c:v>1.01</c:v>
                </c:pt>
                <c:pt idx="332">
                  <c:v>0.95</c:v>
                </c:pt>
                <c:pt idx="333">
                  <c:v>0.92</c:v>
                </c:pt>
                <c:pt idx="334">
                  <c:v>0.89</c:v>
                </c:pt>
                <c:pt idx="335">
                  <c:v>1.02</c:v>
                </c:pt>
                <c:pt idx="336">
                  <c:v>1.07</c:v>
                </c:pt>
                <c:pt idx="337">
                  <c:v>1.04</c:v>
                </c:pt>
                <c:pt idx="338">
                  <c:v>1.03</c:v>
                </c:pt>
                <c:pt idx="339">
                  <c:v>1.02</c:v>
                </c:pt>
                <c:pt idx="340">
                  <c:v>1</c:v>
                </c:pt>
                <c:pt idx="341">
                  <c:v>0.96</c:v>
                </c:pt>
                <c:pt idx="342">
                  <c:v>0.95</c:v>
                </c:pt>
                <c:pt idx="343">
                  <c:v>1.18</c:v>
                </c:pt>
                <c:pt idx="344">
                  <c:v>1.02</c:v>
                </c:pt>
                <c:pt idx="345">
                  <c:v>1.06</c:v>
                </c:pt>
                <c:pt idx="346">
                  <c:v>0.84</c:v>
                </c:pt>
                <c:pt idx="347">
                  <c:v>0.94</c:v>
                </c:pt>
                <c:pt idx="348">
                  <c:v>0.99</c:v>
                </c:pt>
                <c:pt idx="349">
                  <c:v>0.88</c:v>
                </c:pt>
                <c:pt idx="350">
                  <c:v>0.97</c:v>
                </c:pt>
                <c:pt idx="351">
                  <c:v>0.93</c:v>
                </c:pt>
                <c:pt idx="352">
                  <c:v>0.66</c:v>
                </c:pt>
                <c:pt idx="353">
                  <c:v>0.95</c:v>
                </c:pt>
                <c:pt idx="354">
                  <c:v>0.98</c:v>
                </c:pt>
                <c:pt idx="355">
                  <c:v>0.88</c:v>
                </c:pt>
                <c:pt idx="356">
                  <c:v>1.03</c:v>
                </c:pt>
                <c:pt idx="357">
                  <c:v>1.1100000000000001</c:v>
                </c:pt>
                <c:pt idx="358">
                  <c:v>1.08</c:v>
                </c:pt>
                <c:pt idx="359">
                  <c:v>1.1499999999999999</c:v>
                </c:pt>
                <c:pt idx="360">
                  <c:v>1.17</c:v>
                </c:pt>
                <c:pt idx="361">
                  <c:v>1.08</c:v>
                </c:pt>
                <c:pt idx="362">
                  <c:v>1</c:v>
                </c:pt>
                <c:pt idx="363">
                  <c:v>1.08</c:v>
                </c:pt>
                <c:pt idx="364">
                  <c:v>0.93</c:v>
                </c:pt>
                <c:pt idx="365">
                  <c:v>1.01</c:v>
                </c:pt>
                <c:pt idx="366">
                  <c:v>0.88</c:v>
                </c:pt>
                <c:pt idx="367">
                  <c:v>0.96</c:v>
                </c:pt>
                <c:pt idx="368">
                  <c:v>0.88</c:v>
                </c:pt>
                <c:pt idx="369">
                  <c:v>0.87</c:v>
                </c:pt>
                <c:pt idx="370">
                  <c:v>1.02</c:v>
                </c:pt>
                <c:pt idx="371">
                  <c:v>0.82</c:v>
                </c:pt>
                <c:pt idx="372">
                  <c:v>0.88</c:v>
                </c:pt>
                <c:pt idx="373">
                  <c:v>0.93</c:v>
                </c:pt>
                <c:pt idx="374">
                  <c:v>0.92</c:v>
                </c:pt>
                <c:pt idx="375">
                  <c:v>0.93</c:v>
                </c:pt>
                <c:pt idx="376">
                  <c:v>0.79</c:v>
                </c:pt>
                <c:pt idx="377">
                  <c:v>0.91</c:v>
                </c:pt>
                <c:pt idx="378">
                  <c:v>0.85</c:v>
                </c:pt>
                <c:pt idx="379">
                  <c:v>0.86</c:v>
                </c:pt>
                <c:pt idx="380">
                  <c:v>0.89</c:v>
                </c:pt>
                <c:pt idx="381">
                  <c:v>0.98</c:v>
                </c:pt>
                <c:pt idx="382">
                  <c:v>0.97</c:v>
                </c:pt>
                <c:pt idx="383">
                  <c:v>1.1299999999999999</c:v>
                </c:pt>
                <c:pt idx="384">
                  <c:v>1.03</c:v>
                </c:pt>
                <c:pt idx="385">
                  <c:v>0.95</c:v>
                </c:pt>
                <c:pt idx="386">
                  <c:v>0.91</c:v>
                </c:pt>
                <c:pt idx="387">
                  <c:v>1.1200000000000001</c:v>
                </c:pt>
                <c:pt idx="388">
                  <c:v>1.02</c:v>
                </c:pt>
                <c:pt idx="389">
                  <c:v>1.0900000000000001</c:v>
                </c:pt>
                <c:pt idx="390">
                  <c:v>1.08</c:v>
                </c:pt>
                <c:pt idx="391">
                  <c:v>1.1200000000000001</c:v>
                </c:pt>
                <c:pt idx="392">
                  <c:v>0.9</c:v>
                </c:pt>
                <c:pt idx="393">
                  <c:v>0.96</c:v>
                </c:pt>
                <c:pt idx="394">
                  <c:v>1.03</c:v>
                </c:pt>
                <c:pt idx="395">
                  <c:v>0.98</c:v>
                </c:pt>
                <c:pt idx="396">
                  <c:v>0.96</c:v>
                </c:pt>
                <c:pt idx="397">
                  <c:v>0.89</c:v>
                </c:pt>
                <c:pt idx="398">
                  <c:v>0.88</c:v>
                </c:pt>
                <c:pt idx="399">
                  <c:v>0.97</c:v>
                </c:pt>
                <c:pt idx="400">
                  <c:v>0.84</c:v>
                </c:pt>
                <c:pt idx="401">
                  <c:v>0.96</c:v>
                </c:pt>
                <c:pt idx="402">
                  <c:v>0.93</c:v>
                </c:pt>
                <c:pt idx="403">
                  <c:v>0.98</c:v>
                </c:pt>
                <c:pt idx="404">
                  <c:v>0.91</c:v>
                </c:pt>
                <c:pt idx="405">
                  <c:v>0.94</c:v>
                </c:pt>
                <c:pt idx="406">
                  <c:v>1.1000000000000001</c:v>
                </c:pt>
                <c:pt idx="407">
                  <c:v>0.86</c:v>
                </c:pt>
                <c:pt idx="408">
                  <c:v>0.89</c:v>
                </c:pt>
                <c:pt idx="409">
                  <c:v>0.9</c:v>
                </c:pt>
                <c:pt idx="410">
                  <c:v>0.97</c:v>
                </c:pt>
                <c:pt idx="411">
                  <c:v>1</c:v>
                </c:pt>
                <c:pt idx="412">
                  <c:v>0.9</c:v>
                </c:pt>
                <c:pt idx="413">
                  <c:v>1.06</c:v>
                </c:pt>
                <c:pt idx="414">
                  <c:v>0.96</c:v>
                </c:pt>
                <c:pt idx="415">
                  <c:v>0.9</c:v>
                </c:pt>
                <c:pt idx="416">
                  <c:v>1.1399999999999999</c:v>
                </c:pt>
                <c:pt idx="417">
                  <c:v>0.91</c:v>
                </c:pt>
                <c:pt idx="418">
                  <c:v>0.89</c:v>
                </c:pt>
                <c:pt idx="419">
                  <c:v>0.87</c:v>
                </c:pt>
                <c:pt idx="420">
                  <c:v>0.97</c:v>
                </c:pt>
                <c:pt idx="421">
                  <c:v>0.93</c:v>
                </c:pt>
                <c:pt idx="422">
                  <c:v>0.9</c:v>
                </c:pt>
                <c:pt idx="423">
                  <c:v>0.85</c:v>
                </c:pt>
                <c:pt idx="424">
                  <c:v>0.9</c:v>
                </c:pt>
                <c:pt idx="425">
                  <c:v>0.88</c:v>
                </c:pt>
                <c:pt idx="426">
                  <c:v>0.84</c:v>
                </c:pt>
                <c:pt idx="427">
                  <c:v>0.94</c:v>
                </c:pt>
                <c:pt idx="428">
                  <c:v>0.82</c:v>
                </c:pt>
                <c:pt idx="429">
                  <c:v>0.87</c:v>
                </c:pt>
                <c:pt idx="430">
                  <c:v>0.95</c:v>
                </c:pt>
                <c:pt idx="431">
                  <c:v>0.93</c:v>
                </c:pt>
                <c:pt idx="432">
                  <c:v>0.88</c:v>
                </c:pt>
                <c:pt idx="433">
                  <c:v>0.82</c:v>
                </c:pt>
                <c:pt idx="434">
                  <c:v>0.88</c:v>
                </c:pt>
                <c:pt idx="435">
                  <c:v>0.88</c:v>
                </c:pt>
                <c:pt idx="436">
                  <c:v>0.86</c:v>
                </c:pt>
                <c:pt idx="437">
                  <c:v>0.87</c:v>
                </c:pt>
                <c:pt idx="438">
                  <c:v>0.78</c:v>
                </c:pt>
                <c:pt idx="439">
                  <c:v>0.97</c:v>
                </c:pt>
                <c:pt idx="440">
                  <c:v>0.91</c:v>
                </c:pt>
                <c:pt idx="441">
                  <c:v>0.94</c:v>
                </c:pt>
                <c:pt idx="442">
                  <c:v>0.97</c:v>
                </c:pt>
                <c:pt idx="443">
                  <c:v>0.87</c:v>
                </c:pt>
                <c:pt idx="444">
                  <c:v>0.87</c:v>
                </c:pt>
                <c:pt idx="445">
                  <c:v>0.86</c:v>
                </c:pt>
                <c:pt idx="446">
                  <c:v>0.99</c:v>
                </c:pt>
                <c:pt idx="447">
                  <c:v>1.1200000000000001</c:v>
                </c:pt>
                <c:pt idx="448">
                  <c:v>0.87</c:v>
                </c:pt>
                <c:pt idx="449">
                  <c:v>0.8</c:v>
                </c:pt>
                <c:pt idx="450">
                  <c:v>0.84</c:v>
                </c:pt>
                <c:pt idx="451">
                  <c:v>0.8</c:v>
                </c:pt>
                <c:pt idx="452">
                  <c:v>0.84</c:v>
                </c:pt>
                <c:pt idx="453">
                  <c:v>0.83</c:v>
                </c:pt>
                <c:pt idx="454">
                  <c:v>0.82</c:v>
                </c:pt>
                <c:pt idx="455">
                  <c:v>0.91</c:v>
                </c:pt>
                <c:pt idx="456">
                  <c:v>0.98</c:v>
                </c:pt>
                <c:pt idx="457">
                  <c:v>0.95</c:v>
                </c:pt>
                <c:pt idx="458">
                  <c:v>0.83</c:v>
                </c:pt>
                <c:pt idx="459">
                  <c:v>0.83</c:v>
                </c:pt>
                <c:pt idx="460">
                  <c:v>0.87</c:v>
                </c:pt>
                <c:pt idx="461">
                  <c:v>0.8</c:v>
                </c:pt>
                <c:pt idx="462">
                  <c:v>0.85</c:v>
                </c:pt>
                <c:pt idx="463">
                  <c:v>0.85</c:v>
                </c:pt>
                <c:pt idx="464">
                  <c:v>0.89</c:v>
                </c:pt>
                <c:pt idx="465">
                  <c:v>0.88</c:v>
                </c:pt>
                <c:pt idx="466">
                  <c:v>0.85</c:v>
                </c:pt>
                <c:pt idx="467">
                  <c:v>1.02</c:v>
                </c:pt>
                <c:pt idx="468">
                  <c:v>0.89</c:v>
                </c:pt>
                <c:pt idx="469">
                  <c:v>0.87</c:v>
                </c:pt>
                <c:pt idx="470">
                  <c:v>0.94</c:v>
                </c:pt>
                <c:pt idx="471">
                  <c:v>1.01</c:v>
                </c:pt>
                <c:pt idx="472">
                  <c:v>0.92</c:v>
                </c:pt>
                <c:pt idx="473">
                  <c:v>0.92</c:v>
                </c:pt>
                <c:pt idx="474">
                  <c:v>0.8</c:v>
                </c:pt>
                <c:pt idx="475">
                  <c:v>0.77</c:v>
                </c:pt>
                <c:pt idx="476">
                  <c:v>0.96</c:v>
                </c:pt>
                <c:pt idx="477">
                  <c:v>0.86</c:v>
                </c:pt>
                <c:pt idx="478">
                  <c:v>0.89</c:v>
                </c:pt>
                <c:pt idx="479">
                  <c:v>0.91</c:v>
                </c:pt>
                <c:pt idx="480">
                  <c:v>0.79</c:v>
                </c:pt>
                <c:pt idx="481">
                  <c:v>0.89</c:v>
                </c:pt>
                <c:pt idx="482">
                  <c:v>0.86</c:v>
                </c:pt>
                <c:pt idx="483">
                  <c:v>0.8</c:v>
                </c:pt>
                <c:pt idx="484">
                  <c:v>0.83</c:v>
                </c:pt>
                <c:pt idx="485">
                  <c:v>0.81</c:v>
                </c:pt>
                <c:pt idx="486">
                  <c:v>0.85</c:v>
                </c:pt>
                <c:pt idx="487">
                  <c:v>0.99</c:v>
                </c:pt>
                <c:pt idx="488">
                  <c:v>0.93</c:v>
                </c:pt>
                <c:pt idx="489">
                  <c:v>1.1000000000000001</c:v>
                </c:pt>
                <c:pt idx="490">
                  <c:v>1.1100000000000001</c:v>
                </c:pt>
                <c:pt idx="491">
                  <c:v>1.01</c:v>
                </c:pt>
                <c:pt idx="492">
                  <c:v>1.01</c:v>
                </c:pt>
                <c:pt idx="493">
                  <c:v>0.9</c:v>
                </c:pt>
                <c:pt idx="494">
                  <c:v>0.97</c:v>
                </c:pt>
                <c:pt idx="495">
                  <c:v>1.05</c:v>
                </c:pt>
                <c:pt idx="496">
                  <c:v>0.94</c:v>
                </c:pt>
                <c:pt idx="497">
                  <c:v>0.93</c:v>
                </c:pt>
                <c:pt idx="498">
                  <c:v>0.93</c:v>
                </c:pt>
                <c:pt idx="499">
                  <c:v>0.9</c:v>
                </c:pt>
                <c:pt idx="500">
                  <c:v>0.96</c:v>
                </c:pt>
                <c:pt idx="501">
                  <c:v>0.88</c:v>
                </c:pt>
                <c:pt idx="502">
                  <c:v>0.78</c:v>
                </c:pt>
                <c:pt idx="503">
                  <c:v>0.79</c:v>
                </c:pt>
                <c:pt idx="504">
                  <c:v>0.79</c:v>
                </c:pt>
                <c:pt idx="505">
                  <c:v>0.78</c:v>
                </c:pt>
                <c:pt idx="506">
                  <c:v>0.83</c:v>
                </c:pt>
                <c:pt idx="507">
                  <c:v>0.92</c:v>
                </c:pt>
                <c:pt idx="508">
                  <c:v>0.86</c:v>
                </c:pt>
                <c:pt idx="509">
                  <c:v>0.85</c:v>
                </c:pt>
                <c:pt idx="510">
                  <c:v>0.96</c:v>
                </c:pt>
                <c:pt idx="511">
                  <c:v>0.93</c:v>
                </c:pt>
                <c:pt idx="512">
                  <c:v>0.98</c:v>
                </c:pt>
                <c:pt idx="513">
                  <c:v>0.97</c:v>
                </c:pt>
                <c:pt idx="514">
                  <c:v>0.86</c:v>
                </c:pt>
                <c:pt idx="515">
                  <c:v>0.92</c:v>
                </c:pt>
                <c:pt idx="516">
                  <c:v>1</c:v>
                </c:pt>
                <c:pt idx="517">
                  <c:v>1</c:v>
                </c:pt>
                <c:pt idx="518">
                  <c:v>1.06</c:v>
                </c:pt>
                <c:pt idx="519">
                  <c:v>0.87</c:v>
                </c:pt>
                <c:pt idx="520">
                  <c:v>0.94</c:v>
                </c:pt>
                <c:pt idx="521">
                  <c:v>0.91</c:v>
                </c:pt>
                <c:pt idx="522">
                  <c:v>0.99</c:v>
                </c:pt>
                <c:pt idx="523">
                  <c:v>0.78</c:v>
                </c:pt>
                <c:pt idx="524">
                  <c:v>0.9</c:v>
                </c:pt>
                <c:pt idx="525">
                  <c:v>1.04</c:v>
                </c:pt>
                <c:pt idx="526">
                  <c:v>0.96</c:v>
                </c:pt>
                <c:pt idx="527">
                  <c:v>0.88</c:v>
                </c:pt>
                <c:pt idx="528">
                  <c:v>0.98</c:v>
                </c:pt>
                <c:pt idx="529">
                  <c:v>0.81</c:v>
                </c:pt>
                <c:pt idx="530">
                  <c:v>0.98</c:v>
                </c:pt>
                <c:pt idx="531">
                  <c:v>0.96</c:v>
                </c:pt>
                <c:pt idx="532">
                  <c:v>0.98</c:v>
                </c:pt>
                <c:pt idx="533">
                  <c:v>0.98</c:v>
                </c:pt>
                <c:pt idx="534">
                  <c:v>1.1000000000000001</c:v>
                </c:pt>
                <c:pt idx="535">
                  <c:v>0.87</c:v>
                </c:pt>
                <c:pt idx="536">
                  <c:v>0.85</c:v>
                </c:pt>
                <c:pt idx="537">
                  <c:v>1.07</c:v>
                </c:pt>
                <c:pt idx="538">
                  <c:v>0.99</c:v>
                </c:pt>
                <c:pt idx="539">
                  <c:v>0.99</c:v>
                </c:pt>
                <c:pt idx="540">
                  <c:v>1.01</c:v>
                </c:pt>
                <c:pt idx="541">
                  <c:v>0.96</c:v>
                </c:pt>
                <c:pt idx="542">
                  <c:v>0.9</c:v>
                </c:pt>
                <c:pt idx="543">
                  <c:v>1.02</c:v>
                </c:pt>
                <c:pt idx="544">
                  <c:v>1.02</c:v>
                </c:pt>
                <c:pt idx="545">
                  <c:v>0.97</c:v>
                </c:pt>
                <c:pt idx="546">
                  <c:v>1.1299999999999999</c:v>
                </c:pt>
                <c:pt idx="547">
                  <c:v>1.01</c:v>
                </c:pt>
                <c:pt idx="548">
                  <c:v>1.1399999999999999</c:v>
                </c:pt>
                <c:pt idx="549">
                  <c:v>1.1599999999999999</c:v>
                </c:pt>
                <c:pt idx="550">
                  <c:v>1.25</c:v>
                </c:pt>
                <c:pt idx="551">
                  <c:v>1.06</c:v>
                </c:pt>
                <c:pt idx="552">
                  <c:v>0.95</c:v>
                </c:pt>
                <c:pt idx="553">
                  <c:v>0.96</c:v>
                </c:pt>
                <c:pt idx="554">
                  <c:v>1.03</c:v>
                </c:pt>
                <c:pt idx="555">
                  <c:v>1.19</c:v>
                </c:pt>
                <c:pt idx="556">
                  <c:v>0.96</c:v>
                </c:pt>
                <c:pt idx="557">
                  <c:v>1.02</c:v>
                </c:pt>
                <c:pt idx="558">
                  <c:v>0.92</c:v>
                </c:pt>
                <c:pt idx="559">
                  <c:v>1.05</c:v>
                </c:pt>
                <c:pt idx="560">
                  <c:v>1.03</c:v>
                </c:pt>
                <c:pt idx="561">
                  <c:v>1.04</c:v>
                </c:pt>
                <c:pt idx="562">
                  <c:v>0.78</c:v>
                </c:pt>
                <c:pt idx="563">
                  <c:v>0.97</c:v>
                </c:pt>
                <c:pt idx="564">
                  <c:v>0.98</c:v>
                </c:pt>
                <c:pt idx="565">
                  <c:v>0.88</c:v>
                </c:pt>
                <c:pt idx="566">
                  <c:v>0.89</c:v>
                </c:pt>
                <c:pt idx="567">
                  <c:v>0.94</c:v>
                </c:pt>
                <c:pt idx="568">
                  <c:v>1.0900000000000001</c:v>
                </c:pt>
                <c:pt idx="569">
                  <c:v>0.88</c:v>
                </c:pt>
                <c:pt idx="570">
                  <c:v>1.03</c:v>
                </c:pt>
                <c:pt idx="571">
                  <c:v>1.06</c:v>
                </c:pt>
                <c:pt idx="572">
                  <c:v>0.93</c:v>
                </c:pt>
                <c:pt idx="573">
                  <c:v>0.98</c:v>
                </c:pt>
                <c:pt idx="574">
                  <c:v>0.94</c:v>
                </c:pt>
                <c:pt idx="575">
                  <c:v>0.99</c:v>
                </c:pt>
                <c:pt idx="576">
                  <c:v>1.05</c:v>
                </c:pt>
                <c:pt idx="577">
                  <c:v>1.1000000000000001</c:v>
                </c:pt>
                <c:pt idx="578">
                  <c:v>1.02</c:v>
                </c:pt>
                <c:pt idx="579">
                  <c:v>0.93</c:v>
                </c:pt>
                <c:pt idx="580">
                  <c:v>1.01</c:v>
                </c:pt>
                <c:pt idx="581">
                  <c:v>0.71</c:v>
                </c:pt>
                <c:pt idx="582">
                  <c:v>0.99</c:v>
                </c:pt>
                <c:pt idx="583">
                  <c:v>0.93</c:v>
                </c:pt>
                <c:pt idx="584">
                  <c:v>1.02</c:v>
                </c:pt>
                <c:pt idx="585">
                  <c:v>0.94</c:v>
                </c:pt>
                <c:pt idx="586">
                  <c:v>0.99</c:v>
                </c:pt>
                <c:pt idx="587">
                  <c:v>0.97</c:v>
                </c:pt>
                <c:pt idx="588">
                  <c:v>0.95</c:v>
                </c:pt>
                <c:pt idx="589">
                  <c:v>1.05</c:v>
                </c:pt>
                <c:pt idx="590">
                  <c:v>1.02</c:v>
                </c:pt>
                <c:pt idx="591">
                  <c:v>1.06</c:v>
                </c:pt>
                <c:pt idx="592">
                  <c:v>1</c:v>
                </c:pt>
                <c:pt idx="593">
                  <c:v>0.94</c:v>
                </c:pt>
                <c:pt idx="594">
                  <c:v>0.97</c:v>
                </c:pt>
                <c:pt idx="595">
                  <c:v>1.04</c:v>
                </c:pt>
                <c:pt idx="596">
                  <c:v>1.02</c:v>
                </c:pt>
                <c:pt idx="597">
                  <c:v>1.01</c:v>
                </c:pt>
                <c:pt idx="598">
                  <c:v>0.98</c:v>
                </c:pt>
                <c:pt idx="599">
                  <c:v>0.94</c:v>
                </c:pt>
                <c:pt idx="600">
                  <c:v>0.86</c:v>
                </c:pt>
                <c:pt idx="601">
                  <c:v>1.1599999999999999</c:v>
                </c:pt>
                <c:pt idx="602">
                  <c:v>0.89</c:v>
                </c:pt>
                <c:pt idx="603">
                  <c:v>1.03</c:v>
                </c:pt>
                <c:pt idx="604">
                  <c:v>0.96</c:v>
                </c:pt>
                <c:pt idx="605">
                  <c:v>0.91</c:v>
                </c:pt>
                <c:pt idx="606">
                  <c:v>0.93</c:v>
                </c:pt>
                <c:pt idx="607">
                  <c:v>1.02</c:v>
                </c:pt>
                <c:pt idx="608">
                  <c:v>0.99</c:v>
                </c:pt>
                <c:pt idx="609">
                  <c:v>0.87</c:v>
                </c:pt>
                <c:pt idx="610">
                  <c:v>0.98</c:v>
                </c:pt>
                <c:pt idx="611">
                  <c:v>0.9</c:v>
                </c:pt>
                <c:pt idx="612">
                  <c:v>0.99</c:v>
                </c:pt>
                <c:pt idx="613">
                  <c:v>1.03</c:v>
                </c:pt>
                <c:pt idx="614">
                  <c:v>1.01</c:v>
                </c:pt>
                <c:pt idx="615">
                  <c:v>0.97</c:v>
                </c:pt>
                <c:pt idx="616">
                  <c:v>1.06</c:v>
                </c:pt>
                <c:pt idx="617">
                  <c:v>1.04</c:v>
                </c:pt>
                <c:pt idx="618">
                  <c:v>1.0900000000000001</c:v>
                </c:pt>
                <c:pt idx="619">
                  <c:v>0.95</c:v>
                </c:pt>
                <c:pt idx="620">
                  <c:v>1.03</c:v>
                </c:pt>
                <c:pt idx="621">
                  <c:v>0.98</c:v>
                </c:pt>
                <c:pt idx="622">
                  <c:v>1.1000000000000001</c:v>
                </c:pt>
                <c:pt idx="623">
                  <c:v>1.1000000000000001</c:v>
                </c:pt>
                <c:pt idx="624">
                  <c:v>1.32</c:v>
                </c:pt>
                <c:pt idx="625">
                  <c:v>1.1200000000000001</c:v>
                </c:pt>
                <c:pt idx="626">
                  <c:v>1.1000000000000001</c:v>
                </c:pt>
                <c:pt idx="627">
                  <c:v>1.27</c:v>
                </c:pt>
                <c:pt idx="628">
                  <c:v>1.07</c:v>
                </c:pt>
                <c:pt idx="629">
                  <c:v>1.1100000000000001</c:v>
                </c:pt>
                <c:pt idx="630">
                  <c:v>1.1000000000000001</c:v>
                </c:pt>
                <c:pt idx="631">
                  <c:v>1.1100000000000001</c:v>
                </c:pt>
                <c:pt idx="632">
                  <c:v>1.1100000000000001</c:v>
                </c:pt>
                <c:pt idx="633">
                  <c:v>0.91</c:v>
                </c:pt>
                <c:pt idx="634">
                  <c:v>1.1100000000000001</c:v>
                </c:pt>
                <c:pt idx="635">
                  <c:v>1.1100000000000001</c:v>
                </c:pt>
                <c:pt idx="636">
                  <c:v>0.95</c:v>
                </c:pt>
                <c:pt idx="637">
                  <c:v>1.1399999999999999</c:v>
                </c:pt>
                <c:pt idx="638">
                  <c:v>1.1200000000000001</c:v>
                </c:pt>
                <c:pt idx="639">
                  <c:v>0.99</c:v>
                </c:pt>
                <c:pt idx="640">
                  <c:v>0.97</c:v>
                </c:pt>
                <c:pt idx="641">
                  <c:v>1</c:v>
                </c:pt>
                <c:pt idx="642">
                  <c:v>1.1599999999999999</c:v>
                </c:pt>
                <c:pt idx="643">
                  <c:v>1.1000000000000001</c:v>
                </c:pt>
                <c:pt idx="644">
                  <c:v>1.1000000000000001</c:v>
                </c:pt>
                <c:pt idx="645">
                  <c:v>1.02</c:v>
                </c:pt>
                <c:pt idx="646">
                  <c:v>1.02</c:v>
                </c:pt>
                <c:pt idx="647">
                  <c:v>0.99</c:v>
                </c:pt>
                <c:pt idx="648">
                  <c:v>1.04</c:v>
                </c:pt>
                <c:pt idx="649">
                  <c:v>0.99</c:v>
                </c:pt>
                <c:pt idx="650">
                  <c:v>1.03</c:v>
                </c:pt>
                <c:pt idx="651">
                  <c:v>1.29</c:v>
                </c:pt>
                <c:pt idx="652">
                  <c:v>1.1399999999999999</c:v>
                </c:pt>
                <c:pt idx="653">
                  <c:v>1.1299999999999999</c:v>
                </c:pt>
                <c:pt idx="654">
                  <c:v>1.07</c:v>
                </c:pt>
                <c:pt idx="655">
                  <c:v>1.04</c:v>
                </c:pt>
                <c:pt idx="656">
                  <c:v>1.01</c:v>
                </c:pt>
                <c:pt idx="657">
                  <c:v>1.1299999999999999</c:v>
                </c:pt>
                <c:pt idx="658">
                  <c:v>1.0900000000000001</c:v>
                </c:pt>
                <c:pt idx="659">
                  <c:v>0.93</c:v>
                </c:pt>
                <c:pt idx="660">
                  <c:v>1.1599999999999999</c:v>
                </c:pt>
                <c:pt idx="661">
                  <c:v>0.95</c:v>
                </c:pt>
                <c:pt idx="662">
                  <c:v>1.18</c:v>
                </c:pt>
                <c:pt idx="663">
                  <c:v>1.1000000000000001</c:v>
                </c:pt>
                <c:pt idx="664">
                  <c:v>1.19</c:v>
                </c:pt>
                <c:pt idx="665">
                  <c:v>1.1000000000000001</c:v>
                </c:pt>
                <c:pt idx="666">
                  <c:v>1.07</c:v>
                </c:pt>
                <c:pt idx="667">
                  <c:v>1.18</c:v>
                </c:pt>
                <c:pt idx="668">
                  <c:v>1.08</c:v>
                </c:pt>
                <c:pt idx="669">
                  <c:v>1.23</c:v>
                </c:pt>
                <c:pt idx="670">
                  <c:v>1.1000000000000001</c:v>
                </c:pt>
                <c:pt idx="671">
                  <c:v>1.22</c:v>
                </c:pt>
                <c:pt idx="672">
                  <c:v>0.99</c:v>
                </c:pt>
                <c:pt idx="673">
                  <c:v>1.05</c:v>
                </c:pt>
                <c:pt idx="674">
                  <c:v>1.21</c:v>
                </c:pt>
                <c:pt idx="675">
                  <c:v>1.1599999999999999</c:v>
                </c:pt>
                <c:pt idx="676">
                  <c:v>1.05</c:v>
                </c:pt>
                <c:pt idx="677">
                  <c:v>1.28</c:v>
                </c:pt>
                <c:pt idx="678">
                  <c:v>1.04</c:v>
                </c:pt>
                <c:pt idx="679">
                  <c:v>1.0900000000000001</c:v>
                </c:pt>
                <c:pt idx="680">
                  <c:v>1.1200000000000001</c:v>
                </c:pt>
                <c:pt idx="681">
                  <c:v>1.25</c:v>
                </c:pt>
                <c:pt idx="682">
                  <c:v>1.0900000000000001</c:v>
                </c:pt>
                <c:pt idx="683">
                  <c:v>1.1599999999999999</c:v>
                </c:pt>
                <c:pt idx="684">
                  <c:v>1.07</c:v>
                </c:pt>
                <c:pt idx="685">
                  <c:v>1.1100000000000001</c:v>
                </c:pt>
                <c:pt idx="686">
                  <c:v>1.1000000000000001</c:v>
                </c:pt>
                <c:pt idx="687">
                  <c:v>1.17</c:v>
                </c:pt>
                <c:pt idx="688">
                  <c:v>1.1499999999999999</c:v>
                </c:pt>
                <c:pt idx="689">
                  <c:v>1.17</c:v>
                </c:pt>
                <c:pt idx="690">
                  <c:v>1.1200000000000001</c:v>
                </c:pt>
                <c:pt idx="691">
                  <c:v>1.1200000000000001</c:v>
                </c:pt>
                <c:pt idx="692">
                  <c:v>1.22</c:v>
                </c:pt>
                <c:pt idx="693">
                  <c:v>1.1399999999999999</c:v>
                </c:pt>
                <c:pt idx="694">
                  <c:v>1.36</c:v>
                </c:pt>
                <c:pt idx="695">
                  <c:v>1.29</c:v>
                </c:pt>
                <c:pt idx="696">
                  <c:v>1.31</c:v>
                </c:pt>
                <c:pt idx="697">
                  <c:v>1.26</c:v>
                </c:pt>
                <c:pt idx="698">
                  <c:v>1.18</c:v>
                </c:pt>
                <c:pt idx="699">
                  <c:v>1.1499999999999999</c:v>
                </c:pt>
                <c:pt idx="700">
                  <c:v>1.03</c:v>
                </c:pt>
                <c:pt idx="701">
                  <c:v>1.08</c:v>
                </c:pt>
                <c:pt idx="702">
                  <c:v>1.02</c:v>
                </c:pt>
                <c:pt idx="703">
                  <c:v>1.18</c:v>
                </c:pt>
                <c:pt idx="704">
                  <c:v>1.2</c:v>
                </c:pt>
                <c:pt idx="705">
                  <c:v>1.03</c:v>
                </c:pt>
                <c:pt idx="706">
                  <c:v>1.21</c:v>
                </c:pt>
                <c:pt idx="707">
                  <c:v>1.08</c:v>
                </c:pt>
                <c:pt idx="708">
                  <c:v>1.03</c:v>
                </c:pt>
                <c:pt idx="709">
                  <c:v>1.05</c:v>
                </c:pt>
                <c:pt idx="710">
                  <c:v>1.1100000000000001</c:v>
                </c:pt>
                <c:pt idx="711">
                  <c:v>1.1599999999999999</c:v>
                </c:pt>
                <c:pt idx="712">
                  <c:v>1.06</c:v>
                </c:pt>
                <c:pt idx="713">
                  <c:v>0.99</c:v>
                </c:pt>
                <c:pt idx="714">
                  <c:v>1.18</c:v>
                </c:pt>
                <c:pt idx="715">
                  <c:v>1.05</c:v>
                </c:pt>
                <c:pt idx="716">
                  <c:v>1.07</c:v>
                </c:pt>
                <c:pt idx="717">
                  <c:v>1.08</c:v>
                </c:pt>
                <c:pt idx="718">
                  <c:v>1.1499999999999999</c:v>
                </c:pt>
                <c:pt idx="719">
                  <c:v>1.21</c:v>
                </c:pt>
                <c:pt idx="720">
                  <c:v>1.1299999999999999</c:v>
                </c:pt>
                <c:pt idx="721">
                  <c:v>1.31</c:v>
                </c:pt>
                <c:pt idx="722">
                  <c:v>1.1100000000000001</c:v>
                </c:pt>
                <c:pt idx="723">
                  <c:v>1.08</c:v>
                </c:pt>
                <c:pt idx="724">
                  <c:v>0.96</c:v>
                </c:pt>
                <c:pt idx="725">
                  <c:v>0.97</c:v>
                </c:pt>
                <c:pt idx="726">
                  <c:v>1.02</c:v>
                </c:pt>
                <c:pt idx="727">
                  <c:v>1.02</c:v>
                </c:pt>
                <c:pt idx="728">
                  <c:v>1.08</c:v>
                </c:pt>
                <c:pt idx="729">
                  <c:v>0.98</c:v>
                </c:pt>
                <c:pt idx="730">
                  <c:v>1.02</c:v>
                </c:pt>
                <c:pt idx="731">
                  <c:v>0.83</c:v>
                </c:pt>
                <c:pt idx="732">
                  <c:v>1.1399999999999999</c:v>
                </c:pt>
                <c:pt idx="733">
                  <c:v>1.08</c:v>
                </c:pt>
                <c:pt idx="734">
                  <c:v>1.1499999999999999</c:v>
                </c:pt>
                <c:pt idx="735">
                  <c:v>1</c:v>
                </c:pt>
                <c:pt idx="736">
                  <c:v>1.01</c:v>
                </c:pt>
                <c:pt idx="737">
                  <c:v>1.1499999999999999</c:v>
                </c:pt>
                <c:pt idx="738">
                  <c:v>1.06</c:v>
                </c:pt>
                <c:pt idx="739">
                  <c:v>1.1000000000000001</c:v>
                </c:pt>
                <c:pt idx="740">
                  <c:v>1.06</c:v>
                </c:pt>
                <c:pt idx="741">
                  <c:v>1.0900000000000001</c:v>
                </c:pt>
                <c:pt idx="742">
                  <c:v>0.91</c:v>
                </c:pt>
                <c:pt idx="743">
                  <c:v>0.95</c:v>
                </c:pt>
                <c:pt idx="744">
                  <c:v>1.04</c:v>
                </c:pt>
                <c:pt idx="745">
                  <c:v>1.04</c:v>
                </c:pt>
                <c:pt idx="746">
                  <c:v>1</c:v>
                </c:pt>
                <c:pt idx="747">
                  <c:v>1.22</c:v>
                </c:pt>
                <c:pt idx="748">
                  <c:v>1.06</c:v>
                </c:pt>
                <c:pt idx="749">
                  <c:v>1.18</c:v>
                </c:pt>
                <c:pt idx="750">
                  <c:v>1.1100000000000001</c:v>
                </c:pt>
                <c:pt idx="751">
                  <c:v>1.1399999999999999</c:v>
                </c:pt>
                <c:pt idx="752">
                  <c:v>1.1200000000000001</c:v>
                </c:pt>
                <c:pt idx="753">
                  <c:v>1.24</c:v>
                </c:pt>
                <c:pt idx="754">
                  <c:v>1.06</c:v>
                </c:pt>
                <c:pt idx="755">
                  <c:v>1.1399999999999999</c:v>
                </c:pt>
                <c:pt idx="756">
                  <c:v>1.1000000000000001</c:v>
                </c:pt>
                <c:pt idx="757">
                  <c:v>1</c:v>
                </c:pt>
                <c:pt idx="758">
                  <c:v>1.05</c:v>
                </c:pt>
                <c:pt idx="759">
                  <c:v>1.1100000000000001</c:v>
                </c:pt>
                <c:pt idx="760">
                  <c:v>1.1100000000000001</c:v>
                </c:pt>
                <c:pt idx="761">
                  <c:v>1.06</c:v>
                </c:pt>
                <c:pt idx="762">
                  <c:v>1.25</c:v>
                </c:pt>
                <c:pt idx="763">
                  <c:v>1.03</c:v>
                </c:pt>
                <c:pt idx="764">
                  <c:v>0.98</c:v>
                </c:pt>
                <c:pt idx="765">
                  <c:v>1.08</c:v>
                </c:pt>
                <c:pt idx="766">
                  <c:v>1.1200000000000001</c:v>
                </c:pt>
                <c:pt idx="767">
                  <c:v>0.94</c:v>
                </c:pt>
                <c:pt idx="768">
                  <c:v>0.98</c:v>
                </c:pt>
                <c:pt idx="769">
                  <c:v>0.95</c:v>
                </c:pt>
                <c:pt idx="770">
                  <c:v>1.07</c:v>
                </c:pt>
                <c:pt idx="771">
                  <c:v>1.18</c:v>
                </c:pt>
                <c:pt idx="772">
                  <c:v>1.04</c:v>
                </c:pt>
                <c:pt idx="773">
                  <c:v>1.05</c:v>
                </c:pt>
                <c:pt idx="774">
                  <c:v>1.06</c:v>
                </c:pt>
                <c:pt idx="775">
                  <c:v>1.1399999999999999</c:v>
                </c:pt>
                <c:pt idx="776">
                  <c:v>1.36</c:v>
                </c:pt>
                <c:pt idx="777">
                  <c:v>1.21</c:v>
                </c:pt>
                <c:pt idx="778">
                  <c:v>1.19</c:v>
                </c:pt>
                <c:pt idx="779">
                  <c:v>1.18</c:v>
                </c:pt>
                <c:pt idx="780">
                  <c:v>1.01</c:v>
                </c:pt>
                <c:pt idx="781">
                  <c:v>1.03</c:v>
                </c:pt>
                <c:pt idx="782">
                  <c:v>1.04</c:v>
                </c:pt>
                <c:pt idx="783">
                  <c:v>0.81</c:v>
                </c:pt>
                <c:pt idx="784">
                  <c:v>0.98</c:v>
                </c:pt>
                <c:pt idx="785">
                  <c:v>1.07</c:v>
                </c:pt>
                <c:pt idx="786">
                  <c:v>1.0900000000000001</c:v>
                </c:pt>
                <c:pt idx="787">
                  <c:v>1.1000000000000001</c:v>
                </c:pt>
                <c:pt idx="788">
                  <c:v>1.07</c:v>
                </c:pt>
                <c:pt idx="789">
                  <c:v>0.99</c:v>
                </c:pt>
                <c:pt idx="790">
                  <c:v>0.95</c:v>
                </c:pt>
                <c:pt idx="791">
                  <c:v>1.02</c:v>
                </c:pt>
                <c:pt idx="792">
                  <c:v>1</c:v>
                </c:pt>
                <c:pt idx="793">
                  <c:v>1.04</c:v>
                </c:pt>
                <c:pt idx="794">
                  <c:v>1.1399999999999999</c:v>
                </c:pt>
                <c:pt idx="795">
                  <c:v>1.07</c:v>
                </c:pt>
                <c:pt idx="796">
                  <c:v>0.92</c:v>
                </c:pt>
                <c:pt idx="797">
                  <c:v>0.91</c:v>
                </c:pt>
                <c:pt idx="798">
                  <c:v>1.0900000000000001</c:v>
                </c:pt>
                <c:pt idx="799">
                  <c:v>1.1499999999999999</c:v>
                </c:pt>
                <c:pt idx="800">
                  <c:v>1.1299999999999999</c:v>
                </c:pt>
                <c:pt idx="801">
                  <c:v>1.1399999999999999</c:v>
                </c:pt>
                <c:pt idx="802">
                  <c:v>1.17</c:v>
                </c:pt>
                <c:pt idx="803">
                  <c:v>1.1200000000000001</c:v>
                </c:pt>
                <c:pt idx="804">
                  <c:v>0.98</c:v>
                </c:pt>
                <c:pt idx="805">
                  <c:v>1.04</c:v>
                </c:pt>
                <c:pt idx="806">
                  <c:v>1.2</c:v>
                </c:pt>
                <c:pt idx="807">
                  <c:v>1.1599999999999999</c:v>
                </c:pt>
                <c:pt idx="808">
                  <c:v>1.17</c:v>
                </c:pt>
                <c:pt idx="809">
                  <c:v>1.01</c:v>
                </c:pt>
                <c:pt idx="810">
                  <c:v>1.0900000000000001</c:v>
                </c:pt>
                <c:pt idx="811">
                  <c:v>1.1000000000000001</c:v>
                </c:pt>
                <c:pt idx="812">
                  <c:v>1.1499999999999999</c:v>
                </c:pt>
                <c:pt idx="813">
                  <c:v>1.21</c:v>
                </c:pt>
                <c:pt idx="814">
                  <c:v>1.27</c:v>
                </c:pt>
                <c:pt idx="815">
                  <c:v>1.23</c:v>
                </c:pt>
                <c:pt idx="816">
                  <c:v>1.41</c:v>
                </c:pt>
                <c:pt idx="817">
                  <c:v>1.18</c:v>
                </c:pt>
                <c:pt idx="818">
                  <c:v>1.2</c:v>
                </c:pt>
                <c:pt idx="819">
                  <c:v>1.1200000000000001</c:v>
                </c:pt>
                <c:pt idx="820">
                  <c:v>1.1499999999999999</c:v>
                </c:pt>
                <c:pt idx="821">
                  <c:v>1.26</c:v>
                </c:pt>
                <c:pt idx="822">
                  <c:v>1.22</c:v>
                </c:pt>
                <c:pt idx="823">
                  <c:v>1.05</c:v>
                </c:pt>
                <c:pt idx="824">
                  <c:v>1.27</c:v>
                </c:pt>
                <c:pt idx="825">
                  <c:v>1.39</c:v>
                </c:pt>
                <c:pt idx="826">
                  <c:v>1.18</c:v>
                </c:pt>
                <c:pt idx="827">
                  <c:v>1.25</c:v>
                </c:pt>
                <c:pt idx="828">
                  <c:v>1.1100000000000001</c:v>
                </c:pt>
                <c:pt idx="829">
                  <c:v>1.1000000000000001</c:v>
                </c:pt>
                <c:pt idx="830">
                  <c:v>1.19</c:v>
                </c:pt>
                <c:pt idx="831">
                  <c:v>0.99</c:v>
                </c:pt>
                <c:pt idx="832">
                  <c:v>1.21</c:v>
                </c:pt>
                <c:pt idx="833">
                  <c:v>0.93</c:v>
                </c:pt>
                <c:pt idx="834">
                  <c:v>1.0900000000000001</c:v>
                </c:pt>
                <c:pt idx="835">
                  <c:v>1.01</c:v>
                </c:pt>
                <c:pt idx="836">
                  <c:v>0.96</c:v>
                </c:pt>
                <c:pt idx="837">
                  <c:v>0.74</c:v>
                </c:pt>
                <c:pt idx="838">
                  <c:v>1.01</c:v>
                </c:pt>
                <c:pt idx="839">
                  <c:v>1.04</c:v>
                </c:pt>
                <c:pt idx="840">
                  <c:v>1</c:v>
                </c:pt>
                <c:pt idx="841">
                  <c:v>1.03</c:v>
                </c:pt>
                <c:pt idx="842">
                  <c:v>1.1299999999999999</c:v>
                </c:pt>
                <c:pt idx="843">
                  <c:v>1.05</c:v>
                </c:pt>
                <c:pt idx="844">
                  <c:v>0.95</c:v>
                </c:pt>
                <c:pt idx="845">
                  <c:v>1</c:v>
                </c:pt>
                <c:pt idx="846">
                  <c:v>1</c:v>
                </c:pt>
                <c:pt idx="847">
                  <c:v>1.1000000000000001</c:v>
                </c:pt>
                <c:pt idx="848">
                  <c:v>1.22</c:v>
                </c:pt>
                <c:pt idx="849">
                  <c:v>1.02</c:v>
                </c:pt>
                <c:pt idx="850">
                  <c:v>1.04</c:v>
                </c:pt>
                <c:pt idx="851">
                  <c:v>1.1000000000000001</c:v>
                </c:pt>
                <c:pt idx="852">
                  <c:v>1.1299999999999999</c:v>
                </c:pt>
                <c:pt idx="853">
                  <c:v>1.1399999999999999</c:v>
                </c:pt>
                <c:pt idx="854">
                  <c:v>1.07</c:v>
                </c:pt>
                <c:pt idx="855">
                  <c:v>0.93</c:v>
                </c:pt>
                <c:pt idx="856">
                  <c:v>1.22</c:v>
                </c:pt>
                <c:pt idx="857">
                  <c:v>1.1000000000000001</c:v>
                </c:pt>
                <c:pt idx="858">
                  <c:v>1.3</c:v>
                </c:pt>
                <c:pt idx="859">
                  <c:v>1.1299999999999999</c:v>
                </c:pt>
                <c:pt idx="860">
                  <c:v>1.08</c:v>
                </c:pt>
                <c:pt idx="861">
                  <c:v>1.1399999999999999</c:v>
                </c:pt>
                <c:pt idx="862">
                  <c:v>0.97</c:v>
                </c:pt>
                <c:pt idx="863">
                  <c:v>1</c:v>
                </c:pt>
                <c:pt idx="864">
                  <c:v>0.97</c:v>
                </c:pt>
                <c:pt idx="865">
                  <c:v>0.91</c:v>
                </c:pt>
                <c:pt idx="866">
                  <c:v>1.1599999999999999</c:v>
                </c:pt>
                <c:pt idx="867">
                  <c:v>1.05</c:v>
                </c:pt>
                <c:pt idx="868">
                  <c:v>1.06</c:v>
                </c:pt>
                <c:pt idx="869">
                  <c:v>1.06</c:v>
                </c:pt>
                <c:pt idx="870">
                  <c:v>0.97</c:v>
                </c:pt>
                <c:pt idx="871">
                  <c:v>0.97</c:v>
                </c:pt>
                <c:pt idx="872">
                  <c:v>0.97</c:v>
                </c:pt>
                <c:pt idx="873">
                  <c:v>0.86</c:v>
                </c:pt>
                <c:pt idx="874">
                  <c:v>1.1100000000000001</c:v>
                </c:pt>
                <c:pt idx="875">
                  <c:v>1.1499999999999999</c:v>
                </c:pt>
                <c:pt idx="876">
                  <c:v>1.0900000000000001</c:v>
                </c:pt>
                <c:pt idx="877">
                  <c:v>1.06</c:v>
                </c:pt>
                <c:pt idx="878">
                  <c:v>1.0900000000000001</c:v>
                </c:pt>
                <c:pt idx="879">
                  <c:v>1.01</c:v>
                </c:pt>
                <c:pt idx="880">
                  <c:v>1.07</c:v>
                </c:pt>
                <c:pt idx="881">
                  <c:v>1.0900000000000001</c:v>
                </c:pt>
                <c:pt idx="882">
                  <c:v>1.18</c:v>
                </c:pt>
                <c:pt idx="883">
                  <c:v>1</c:v>
                </c:pt>
                <c:pt idx="884">
                  <c:v>1.07</c:v>
                </c:pt>
                <c:pt idx="885">
                  <c:v>0.99</c:v>
                </c:pt>
                <c:pt idx="886">
                  <c:v>1.1000000000000001</c:v>
                </c:pt>
                <c:pt idx="887">
                  <c:v>1.1499999999999999</c:v>
                </c:pt>
                <c:pt idx="888">
                  <c:v>1</c:v>
                </c:pt>
                <c:pt idx="889">
                  <c:v>1.1200000000000001</c:v>
                </c:pt>
                <c:pt idx="890">
                  <c:v>1.02</c:v>
                </c:pt>
                <c:pt idx="891">
                  <c:v>1.01</c:v>
                </c:pt>
                <c:pt idx="892">
                  <c:v>1.03</c:v>
                </c:pt>
                <c:pt idx="893">
                  <c:v>0.94</c:v>
                </c:pt>
                <c:pt idx="894">
                  <c:v>1</c:v>
                </c:pt>
                <c:pt idx="895">
                  <c:v>1.24</c:v>
                </c:pt>
                <c:pt idx="896">
                  <c:v>1.07</c:v>
                </c:pt>
                <c:pt idx="897">
                  <c:v>1.17</c:v>
                </c:pt>
                <c:pt idx="898">
                  <c:v>1.2</c:v>
                </c:pt>
                <c:pt idx="899">
                  <c:v>1.1499999999999999</c:v>
                </c:pt>
                <c:pt idx="900">
                  <c:v>1.1200000000000001</c:v>
                </c:pt>
                <c:pt idx="901">
                  <c:v>1.21</c:v>
                </c:pt>
                <c:pt idx="902">
                  <c:v>1.08</c:v>
                </c:pt>
                <c:pt idx="903">
                  <c:v>1.17</c:v>
                </c:pt>
                <c:pt idx="904">
                  <c:v>1.28</c:v>
                </c:pt>
                <c:pt idx="905">
                  <c:v>1.0900000000000001</c:v>
                </c:pt>
                <c:pt idx="906">
                  <c:v>1.1499999999999999</c:v>
                </c:pt>
                <c:pt idx="907">
                  <c:v>1.31</c:v>
                </c:pt>
                <c:pt idx="908">
                  <c:v>1.21</c:v>
                </c:pt>
                <c:pt idx="909">
                  <c:v>1.24</c:v>
                </c:pt>
                <c:pt idx="910">
                  <c:v>1.26</c:v>
                </c:pt>
                <c:pt idx="911">
                  <c:v>1.1599999999999999</c:v>
                </c:pt>
                <c:pt idx="912">
                  <c:v>1.29</c:v>
                </c:pt>
                <c:pt idx="913">
                  <c:v>1.1000000000000001</c:v>
                </c:pt>
                <c:pt idx="914">
                  <c:v>1.0900000000000001</c:v>
                </c:pt>
                <c:pt idx="915">
                  <c:v>1.2</c:v>
                </c:pt>
                <c:pt idx="916">
                  <c:v>0.98</c:v>
                </c:pt>
                <c:pt idx="917">
                  <c:v>1.0900000000000001</c:v>
                </c:pt>
                <c:pt idx="918">
                  <c:v>0.99</c:v>
                </c:pt>
                <c:pt idx="919">
                  <c:v>1.03</c:v>
                </c:pt>
                <c:pt idx="920">
                  <c:v>1.1100000000000001</c:v>
                </c:pt>
                <c:pt idx="921">
                  <c:v>0.94</c:v>
                </c:pt>
                <c:pt idx="922">
                  <c:v>0.93</c:v>
                </c:pt>
                <c:pt idx="923">
                  <c:v>0.96</c:v>
                </c:pt>
                <c:pt idx="924">
                  <c:v>0.93</c:v>
                </c:pt>
                <c:pt idx="925">
                  <c:v>0.97</c:v>
                </c:pt>
                <c:pt idx="926">
                  <c:v>1.04</c:v>
                </c:pt>
                <c:pt idx="927">
                  <c:v>0.87</c:v>
                </c:pt>
                <c:pt idx="928">
                  <c:v>0.96</c:v>
                </c:pt>
                <c:pt idx="929">
                  <c:v>1.02</c:v>
                </c:pt>
                <c:pt idx="930">
                  <c:v>0.8</c:v>
                </c:pt>
                <c:pt idx="931">
                  <c:v>0.88</c:v>
                </c:pt>
                <c:pt idx="932">
                  <c:v>1.01</c:v>
                </c:pt>
                <c:pt idx="933">
                  <c:v>1</c:v>
                </c:pt>
                <c:pt idx="934">
                  <c:v>0.95</c:v>
                </c:pt>
                <c:pt idx="935">
                  <c:v>0.88</c:v>
                </c:pt>
                <c:pt idx="936">
                  <c:v>0.81</c:v>
                </c:pt>
                <c:pt idx="937">
                  <c:v>0.97</c:v>
                </c:pt>
                <c:pt idx="938">
                  <c:v>0.91</c:v>
                </c:pt>
                <c:pt idx="939">
                  <c:v>1.02</c:v>
                </c:pt>
                <c:pt idx="940">
                  <c:v>1</c:v>
                </c:pt>
                <c:pt idx="941">
                  <c:v>1</c:v>
                </c:pt>
                <c:pt idx="942">
                  <c:v>1.1000000000000001</c:v>
                </c:pt>
                <c:pt idx="943">
                  <c:v>1.07</c:v>
                </c:pt>
                <c:pt idx="944">
                  <c:v>1.03</c:v>
                </c:pt>
                <c:pt idx="945">
                  <c:v>1.2</c:v>
                </c:pt>
                <c:pt idx="946">
                  <c:v>0.94</c:v>
                </c:pt>
                <c:pt idx="947">
                  <c:v>1.06</c:v>
                </c:pt>
                <c:pt idx="948">
                  <c:v>1.1599999999999999</c:v>
                </c:pt>
                <c:pt idx="949">
                  <c:v>1.0900000000000001</c:v>
                </c:pt>
                <c:pt idx="950">
                  <c:v>1.1100000000000001</c:v>
                </c:pt>
                <c:pt idx="951">
                  <c:v>1.04</c:v>
                </c:pt>
                <c:pt idx="952">
                  <c:v>0.98</c:v>
                </c:pt>
                <c:pt idx="953">
                  <c:v>0.97</c:v>
                </c:pt>
                <c:pt idx="954">
                  <c:v>1.17</c:v>
                </c:pt>
                <c:pt idx="955">
                  <c:v>1.1399999999999999</c:v>
                </c:pt>
                <c:pt idx="956">
                  <c:v>1.05</c:v>
                </c:pt>
                <c:pt idx="957">
                  <c:v>1.17</c:v>
                </c:pt>
                <c:pt idx="958">
                  <c:v>1.06</c:v>
                </c:pt>
                <c:pt idx="959">
                  <c:v>0.99</c:v>
                </c:pt>
                <c:pt idx="960">
                  <c:v>1.08</c:v>
                </c:pt>
                <c:pt idx="961">
                  <c:v>1.0900000000000001</c:v>
                </c:pt>
                <c:pt idx="962">
                  <c:v>1</c:v>
                </c:pt>
                <c:pt idx="963">
                  <c:v>0.98</c:v>
                </c:pt>
                <c:pt idx="964">
                  <c:v>1.02</c:v>
                </c:pt>
                <c:pt idx="965">
                  <c:v>1.1399999999999999</c:v>
                </c:pt>
                <c:pt idx="966">
                  <c:v>0.97</c:v>
                </c:pt>
                <c:pt idx="967">
                  <c:v>1.1499999999999999</c:v>
                </c:pt>
                <c:pt idx="968">
                  <c:v>1.1599999999999999</c:v>
                </c:pt>
                <c:pt idx="969">
                  <c:v>1.1200000000000001</c:v>
                </c:pt>
                <c:pt idx="970">
                  <c:v>1.23</c:v>
                </c:pt>
                <c:pt idx="971">
                  <c:v>1.25</c:v>
                </c:pt>
                <c:pt idx="972">
                  <c:v>1.1499999999999999</c:v>
                </c:pt>
                <c:pt idx="973">
                  <c:v>1.1100000000000001</c:v>
                </c:pt>
                <c:pt idx="974">
                  <c:v>0.88</c:v>
                </c:pt>
                <c:pt idx="975">
                  <c:v>0.88</c:v>
                </c:pt>
                <c:pt idx="976">
                  <c:v>0.95</c:v>
                </c:pt>
                <c:pt idx="977">
                  <c:v>1.04</c:v>
                </c:pt>
                <c:pt idx="978">
                  <c:v>1.0900000000000001</c:v>
                </c:pt>
                <c:pt idx="979">
                  <c:v>1.03</c:v>
                </c:pt>
                <c:pt idx="980">
                  <c:v>1.04</c:v>
                </c:pt>
                <c:pt idx="981">
                  <c:v>1.18</c:v>
                </c:pt>
                <c:pt idx="982">
                  <c:v>1</c:v>
                </c:pt>
                <c:pt idx="983">
                  <c:v>1.1100000000000001</c:v>
                </c:pt>
                <c:pt idx="984">
                  <c:v>1.1200000000000001</c:v>
                </c:pt>
                <c:pt idx="985">
                  <c:v>1.1000000000000001</c:v>
                </c:pt>
                <c:pt idx="986">
                  <c:v>1.17</c:v>
                </c:pt>
                <c:pt idx="987">
                  <c:v>1.06</c:v>
                </c:pt>
                <c:pt idx="988">
                  <c:v>1.24</c:v>
                </c:pt>
                <c:pt idx="989">
                  <c:v>1.07</c:v>
                </c:pt>
                <c:pt idx="990">
                  <c:v>1.03</c:v>
                </c:pt>
                <c:pt idx="991">
                  <c:v>1.02</c:v>
                </c:pt>
                <c:pt idx="992">
                  <c:v>1.1299999999999999</c:v>
                </c:pt>
                <c:pt idx="993">
                  <c:v>1.1000000000000001</c:v>
                </c:pt>
                <c:pt idx="994">
                  <c:v>1</c:v>
                </c:pt>
                <c:pt idx="995">
                  <c:v>1.06</c:v>
                </c:pt>
                <c:pt idx="996">
                  <c:v>0.93</c:v>
                </c:pt>
                <c:pt idx="997">
                  <c:v>1.0900000000000001</c:v>
                </c:pt>
                <c:pt idx="998">
                  <c:v>1.01</c:v>
                </c:pt>
                <c:pt idx="999">
                  <c:v>0.9</c:v>
                </c:pt>
                <c:pt idx="1000">
                  <c:v>1.03</c:v>
                </c:pt>
                <c:pt idx="1001">
                  <c:v>0.89</c:v>
                </c:pt>
                <c:pt idx="1002">
                  <c:v>0.96</c:v>
                </c:pt>
                <c:pt idx="1003">
                  <c:v>0.8</c:v>
                </c:pt>
                <c:pt idx="1004">
                  <c:v>0.96</c:v>
                </c:pt>
                <c:pt idx="1005">
                  <c:v>0.92</c:v>
                </c:pt>
                <c:pt idx="1006">
                  <c:v>0.91</c:v>
                </c:pt>
                <c:pt idx="1007">
                  <c:v>1.03</c:v>
                </c:pt>
                <c:pt idx="1008">
                  <c:v>0.92</c:v>
                </c:pt>
                <c:pt idx="1009">
                  <c:v>0.84</c:v>
                </c:pt>
                <c:pt idx="1010">
                  <c:v>0.85</c:v>
                </c:pt>
                <c:pt idx="1011">
                  <c:v>1.05</c:v>
                </c:pt>
                <c:pt idx="1012">
                  <c:v>1.0900000000000001</c:v>
                </c:pt>
                <c:pt idx="1013">
                  <c:v>1.03</c:v>
                </c:pt>
                <c:pt idx="1014">
                  <c:v>1.06</c:v>
                </c:pt>
                <c:pt idx="1015">
                  <c:v>1.06</c:v>
                </c:pt>
                <c:pt idx="1016">
                  <c:v>0.86</c:v>
                </c:pt>
                <c:pt idx="1017">
                  <c:v>1.05</c:v>
                </c:pt>
                <c:pt idx="1018">
                  <c:v>0.87</c:v>
                </c:pt>
                <c:pt idx="1019">
                  <c:v>0.85</c:v>
                </c:pt>
                <c:pt idx="1020">
                  <c:v>0.88</c:v>
                </c:pt>
                <c:pt idx="1021">
                  <c:v>0.78</c:v>
                </c:pt>
                <c:pt idx="1022">
                  <c:v>0.85</c:v>
                </c:pt>
                <c:pt idx="1023">
                  <c:v>0.79</c:v>
                </c:pt>
                <c:pt idx="1024">
                  <c:v>0.87</c:v>
                </c:pt>
                <c:pt idx="1025">
                  <c:v>0.82</c:v>
                </c:pt>
                <c:pt idx="1026">
                  <c:v>0.73</c:v>
                </c:pt>
                <c:pt idx="1027">
                  <c:v>0.88</c:v>
                </c:pt>
                <c:pt idx="1028">
                  <c:v>0.79</c:v>
                </c:pt>
                <c:pt idx="1029">
                  <c:v>0.96</c:v>
                </c:pt>
                <c:pt idx="1030">
                  <c:v>0.81</c:v>
                </c:pt>
                <c:pt idx="1031">
                  <c:v>0.66</c:v>
                </c:pt>
                <c:pt idx="1032">
                  <c:v>0.8</c:v>
                </c:pt>
                <c:pt idx="1033">
                  <c:v>0.76</c:v>
                </c:pt>
                <c:pt idx="1034">
                  <c:v>0.97</c:v>
                </c:pt>
                <c:pt idx="1035">
                  <c:v>0.75</c:v>
                </c:pt>
                <c:pt idx="1036">
                  <c:v>0.88</c:v>
                </c:pt>
                <c:pt idx="1037">
                  <c:v>0.95</c:v>
                </c:pt>
                <c:pt idx="1038">
                  <c:v>0.9</c:v>
                </c:pt>
                <c:pt idx="1039">
                  <c:v>0.72</c:v>
                </c:pt>
                <c:pt idx="1040">
                  <c:v>0.88</c:v>
                </c:pt>
                <c:pt idx="1041">
                  <c:v>0.85</c:v>
                </c:pt>
                <c:pt idx="1042">
                  <c:v>0.92</c:v>
                </c:pt>
                <c:pt idx="1043">
                  <c:v>0.89</c:v>
                </c:pt>
                <c:pt idx="1044">
                  <c:v>0.84</c:v>
                </c:pt>
                <c:pt idx="1045">
                  <c:v>0.87</c:v>
                </c:pt>
                <c:pt idx="1046">
                  <c:v>0.83</c:v>
                </c:pt>
                <c:pt idx="1047">
                  <c:v>0.81</c:v>
                </c:pt>
                <c:pt idx="1048">
                  <c:v>0.85</c:v>
                </c:pt>
                <c:pt idx="1049">
                  <c:v>0.75</c:v>
                </c:pt>
                <c:pt idx="1050">
                  <c:v>0.84</c:v>
                </c:pt>
                <c:pt idx="1051">
                  <c:v>0.79</c:v>
                </c:pt>
                <c:pt idx="1052">
                  <c:v>0.72</c:v>
                </c:pt>
                <c:pt idx="1053">
                  <c:v>0.79</c:v>
                </c:pt>
                <c:pt idx="1054">
                  <c:v>0.7</c:v>
                </c:pt>
                <c:pt idx="1055">
                  <c:v>0.74</c:v>
                </c:pt>
                <c:pt idx="1056">
                  <c:v>0.75</c:v>
                </c:pt>
                <c:pt idx="1057">
                  <c:v>0.82</c:v>
                </c:pt>
                <c:pt idx="1058">
                  <c:v>0.72</c:v>
                </c:pt>
                <c:pt idx="1059">
                  <c:v>0.54</c:v>
                </c:pt>
                <c:pt idx="1060">
                  <c:v>0.82</c:v>
                </c:pt>
                <c:pt idx="1061">
                  <c:v>0.88</c:v>
                </c:pt>
                <c:pt idx="1062">
                  <c:v>0.8</c:v>
                </c:pt>
                <c:pt idx="1063">
                  <c:v>0.75</c:v>
                </c:pt>
                <c:pt idx="1064">
                  <c:v>0.93</c:v>
                </c:pt>
                <c:pt idx="1065">
                  <c:v>0.91</c:v>
                </c:pt>
                <c:pt idx="1066">
                  <c:v>0.85</c:v>
                </c:pt>
                <c:pt idx="1067">
                  <c:v>0.98</c:v>
                </c:pt>
                <c:pt idx="1068">
                  <c:v>0.83</c:v>
                </c:pt>
                <c:pt idx="1069">
                  <c:v>0.82</c:v>
                </c:pt>
                <c:pt idx="1070">
                  <c:v>0.8</c:v>
                </c:pt>
                <c:pt idx="1071">
                  <c:v>0.88</c:v>
                </c:pt>
                <c:pt idx="1072">
                  <c:v>0.92</c:v>
                </c:pt>
                <c:pt idx="1073">
                  <c:v>0.98</c:v>
                </c:pt>
                <c:pt idx="1074">
                  <c:v>0.93</c:v>
                </c:pt>
                <c:pt idx="1075">
                  <c:v>0.93</c:v>
                </c:pt>
                <c:pt idx="1076">
                  <c:v>0.82</c:v>
                </c:pt>
                <c:pt idx="1077">
                  <c:v>0.95</c:v>
                </c:pt>
                <c:pt idx="1078">
                  <c:v>0.94</c:v>
                </c:pt>
                <c:pt idx="1079">
                  <c:v>0.75</c:v>
                </c:pt>
                <c:pt idx="1080">
                  <c:v>0.83</c:v>
                </c:pt>
                <c:pt idx="1081">
                  <c:v>0.93</c:v>
                </c:pt>
                <c:pt idx="1082">
                  <c:v>0.74</c:v>
                </c:pt>
                <c:pt idx="1083">
                  <c:v>0.86</c:v>
                </c:pt>
                <c:pt idx="1084">
                  <c:v>0.64</c:v>
                </c:pt>
                <c:pt idx="1085">
                  <c:v>0.78</c:v>
                </c:pt>
                <c:pt idx="1086">
                  <c:v>0.96</c:v>
                </c:pt>
                <c:pt idx="1087">
                  <c:v>0.88</c:v>
                </c:pt>
                <c:pt idx="1088">
                  <c:v>0.77</c:v>
                </c:pt>
                <c:pt idx="1089">
                  <c:v>0.75</c:v>
                </c:pt>
                <c:pt idx="1090">
                  <c:v>0.79</c:v>
                </c:pt>
                <c:pt idx="1091">
                  <c:v>0.81</c:v>
                </c:pt>
                <c:pt idx="1092">
                  <c:v>0.87</c:v>
                </c:pt>
                <c:pt idx="1093">
                  <c:v>0.89</c:v>
                </c:pt>
                <c:pt idx="1094">
                  <c:v>0.96</c:v>
                </c:pt>
                <c:pt idx="1095">
                  <c:v>0.89</c:v>
                </c:pt>
                <c:pt idx="1096">
                  <c:v>0.88</c:v>
                </c:pt>
                <c:pt idx="1097">
                  <c:v>0.87</c:v>
                </c:pt>
                <c:pt idx="1098">
                  <c:v>0.91</c:v>
                </c:pt>
                <c:pt idx="1099">
                  <c:v>0.87</c:v>
                </c:pt>
                <c:pt idx="1100">
                  <c:v>0.91</c:v>
                </c:pt>
                <c:pt idx="1101">
                  <c:v>0.91</c:v>
                </c:pt>
                <c:pt idx="1102">
                  <c:v>0.76</c:v>
                </c:pt>
                <c:pt idx="1103">
                  <c:v>0.93</c:v>
                </c:pt>
                <c:pt idx="1104">
                  <c:v>0.68</c:v>
                </c:pt>
                <c:pt idx="1105">
                  <c:v>0.78</c:v>
                </c:pt>
                <c:pt idx="1106">
                  <c:v>0.85</c:v>
                </c:pt>
                <c:pt idx="1107">
                  <c:v>1.01</c:v>
                </c:pt>
                <c:pt idx="1108">
                  <c:v>0.76</c:v>
                </c:pt>
                <c:pt idx="1109">
                  <c:v>0.85</c:v>
                </c:pt>
                <c:pt idx="1110">
                  <c:v>1.05</c:v>
                </c:pt>
                <c:pt idx="1111">
                  <c:v>0.85</c:v>
                </c:pt>
                <c:pt idx="1112">
                  <c:v>1.02</c:v>
                </c:pt>
                <c:pt idx="1113">
                  <c:v>0.87</c:v>
                </c:pt>
                <c:pt idx="1114">
                  <c:v>0.87</c:v>
                </c:pt>
                <c:pt idx="1115">
                  <c:v>0.76</c:v>
                </c:pt>
                <c:pt idx="1116">
                  <c:v>0.7</c:v>
                </c:pt>
                <c:pt idx="1117">
                  <c:v>1.1299999999999999</c:v>
                </c:pt>
                <c:pt idx="1118">
                  <c:v>0.78</c:v>
                </c:pt>
                <c:pt idx="1119">
                  <c:v>0.88</c:v>
                </c:pt>
                <c:pt idx="1120">
                  <c:v>0.99</c:v>
                </c:pt>
                <c:pt idx="1121">
                  <c:v>1.01</c:v>
                </c:pt>
                <c:pt idx="1122">
                  <c:v>0.84</c:v>
                </c:pt>
                <c:pt idx="1123">
                  <c:v>0.83</c:v>
                </c:pt>
                <c:pt idx="1124">
                  <c:v>0.81</c:v>
                </c:pt>
                <c:pt idx="1125">
                  <c:v>0.93</c:v>
                </c:pt>
                <c:pt idx="1126">
                  <c:v>0.87</c:v>
                </c:pt>
                <c:pt idx="1127">
                  <c:v>0.95</c:v>
                </c:pt>
                <c:pt idx="1128">
                  <c:v>0.83</c:v>
                </c:pt>
                <c:pt idx="1129">
                  <c:v>1.02</c:v>
                </c:pt>
                <c:pt idx="1130">
                  <c:v>0.97</c:v>
                </c:pt>
                <c:pt idx="1131">
                  <c:v>0.84</c:v>
                </c:pt>
                <c:pt idx="1132">
                  <c:v>0.95</c:v>
                </c:pt>
                <c:pt idx="1133">
                  <c:v>0.87</c:v>
                </c:pt>
                <c:pt idx="1134">
                  <c:v>0.88</c:v>
                </c:pt>
                <c:pt idx="1135">
                  <c:v>0.84</c:v>
                </c:pt>
                <c:pt idx="1136">
                  <c:v>0.98</c:v>
                </c:pt>
                <c:pt idx="1137">
                  <c:v>0.9</c:v>
                </c:pt>
                <c:pt idx="1138">
                  <c:v>0.84</c:v>
                </c:pt>
                <c:pt idx="1139">
                  <c:v>0.91</c:v>
                </c:pt>
                <c:pt idx="1140">
                  <c:v>0.92</c:v>
                </c:pt>
                <c:pt idx="1141">
                  <c:v>0.84</c:v>
                </c:pt>
                <c:pt idx="1142">
                  <c:v>0.76</c:v>
                </c:pt>
                <c:pt idx="1143">
                  <c:v>0.75</c:v>
                </c:pt>
                <c:pt idx="1144">
                  <c:v>0.91</c:v>
                </c:pt>
                <c:pt idx="1145">
                  <c:v>0.78</c:v>
                </c:pt>
                <c:pt idx="1146">
                  <c:v>0.75</c:v>
                </c:pt>
                <c:pt idx="1147">
                  <c:v>0.82</c:v>
                </c:pt>
                <c:pt idx="1148">
                  <c:v>0.79</c:v>
                </c:pt>
                <c:pt idx="1149">
                  <c:v>0.85</c:v>
                </c:pt>
                <c:pt idx="1150">
                  <c:v>0.95</c:v>
                </c:pt>
                <c:pt idx="1151">
                  <c:v>0.9</c:v>
                </c:pt>
                <c:pt idx="1152">
                  <c:v>0.8</c:v>
                </c:pt>
                <c:pt idx="1153">
                  <c:v>0.83</c:v>
                </c:pt>
                <c:pt idx="1154">
                  <c:v>0.81</c:v>
                </c:pt>
                <c:pt idx="1155">
                  <c:v>0.8</c:v>
                </c:pt>
                <c:pt idx="1156">
                  <c:v>0.85</c:v>
                </c:pt>
                <c:pt idx="1157">
                  <c:v>0.77</c:v>
                </c:pt>
                <c:pt idx="1158">
                  <c:v>0.74</c:v>
                </c:pt>
                <c:pt idx="1159">
                  <c:v>0.87</c:v>
                </c:pt>
                <c:pt idx="1160">
                  <c:v>0.81</c:v>
                </c:pt>
                <c:pt idx="1161">
                  <c:v>0.98</c:v>
                </c:pt>
                <c:pt idx="1162">
                  <c:v>0.68</c:v>
                </c:pt>
                <c:pt idx="1163">
                  <c:v>1.02</c:v>
                </c:pt>
                <c:pt idx="1164">
                  <c:v>0.95</c:v>
                </c:pt>
                <c:pt idx="1165">
                  <c:v>0.95</c:v>
                </c:pt>
                <c:pt idx="1166">
                  <c:v>0.78</c:v>
                </c:pt>
                <c:pt idx="1167">
                  <c:v>0.92</c:v>
                </c:pt>
                <c:pt idx="1168">
                  <c:v>0.9</c:v>
                </c:pt>
                <c:pt idx="1169">
                  <c:v>0.85</c:v>
                </c:pt>
                <c:pt idx="1170">
                  <c:v>0.97</c:v>
                </c:pt>
                <c:pt idx="1171">
                  <c:v>0.72</c:v>
                </c:pt>
                <c:pt idx="1172">
                  <c:v>0.77</c:v>
                </c:pt>
                <c:pt idx="1173">
                  <c:v>0.9</c:v>
                </c:pt>
                <c:pt idx="1174">
                  <c:v>0.85</c:v>
                </c:pt>
                <c:pt idx="1175">
                  <c:v>0.9</c:v>
                </c:pt>
                <c:pt idx="1176">
                  <c:v>0.91</c:v>
                </c:pt>
                <c:pt idx="1177">
                  <c:v>0.8</c:v>
                </c:pt>
                <c:pt idx="1178">
                  <c:v>0.8</c:v>
                </c:pt>
                <c:pt idx="1179">
                  <c:v>0.92</c:v>
                </c:pt>
                <c:pt idx="1180">
                  <c:v>0.92</c:v>
                </c:pt>
                <c:pt idx="1181">
                  <c:v>0.99</c:v>
                </c:pt>
                <c:pt idx="1182">
                  <c:v>0.97</c:v>
                </c:pt>
                <c:pt idx="1183">
                  <c:v>0.83</c:v>
                </c:pt>
                <c:pt idx="1184">
                  <c:v>1.06</c:v>
                </c:pt>
                <c:pt idx="1185">
                  <c:v>1</c:v>
                </c:pt>
                <c:pt idx="1186">
                  <c:v>0.81</c:v>
                </c:pt>
                <c:pt idx="1187">
                  <c:v>0.98</c:v>
                </c:pt>
                <c:pt idx="1188">
                  <c:v>0.78</c:v>
                </c:pt>
                <c:pt idx="1189">
                  <c:v>0.88</c:v>
                </c:pt>
                <c:pt idx="1190">
                  <c:v>0.91</c:v>
                </c:pt>
                <c:pt idx="1191">
                  <c:v>0.9</c:v>
                </c:pt>
                <c:pt idx="1192">
                  <c:v>0.95</c:v>
                </c:pt>
                <c:pt idx="1193">
                  <c:v>0.86</c:v>
                </c:pt>
                <c:pt idx="1194">
                  <c:v>0.86</c:v>
                </c:pt>
                <c:pt idx="1195">
                  <c:v>0.75</c:v>
                </c:pt>
                <c:pt idx="1196">
                  <c:v>0.76</c:v>
                </c:pt>
                <c:pt idx="1197">
                  <c:v>0.87</c:v>
                </c:pt>
                <c:pt idx="1198">
                  <c:v>0.74</c:v>
                </c:pt>
                <c:pt idx="1199">
                  <c:v>0.84</c:v>
                </c:pt>
                <c:pt idx="1200">
                  <c:v>0.86</c:v>
                </c:pt>
                <c:pt idx="1201">
                  <c:v>0.91</c:v>
                </c:pt>
                <c:pt idx="1202">
                  <c:v>0.87</c:v>
                </c:pt>
                <c:pt idx="1203">
                  <c:v>0.77</c:v>
                </c:pt>
                <c:pt idx="1204">
                  <c:v>0.74</c:v>
                </c:pt>
                <c:pt idx="1205">
                  <c:v>0.85</c:v>
                </c:pt>
                <c:pt idx="1206">
                  <c:v>0.89</c:v>
                </c:pt>
                <c:pt idx="1207">
                  <c:v>0.79</c:v>
                </c:pt>
                <c:pt idx="1208">
                  <c:v>0.85</c:v>
                </c:pt>
                <c:pt idx="1209">
                  <c:v>0.91</c:v>
                </c:pt>
                <c:pt idx="1210">
                  <c:v>0.9</c:v>
                </c:pt>
                <c:pt idx="1211">
                  <c:v>0.89</c:v>
                </c:pt>
                <c:pt idx="1212">
                  <c:v>0.91</c:v>
                </c:pt>
                <c:pt idx="1213">
                  <c:v>0.75</c:v>
                </c:pt>
                <c:pt idx="1214">
                  <c:v>0.77</c:v>
                </c:pt>
                <c:pt idx="1215">
                  <c:v>0.78</c:v>
                </c:pt>
                <c:pt idx="1216">
                  <c:v>0.78</c:v>
                </c:pt>
                <c:pt idx="1217">
                  <c:v>0.69</c:v>
                </c:pt>
                <c:pt idx="1218">
                  <c:v>0.82</c:v>
                </c:pt>
                <c:pt idx="1219">
                  <c:v>0.77</c:v>
                </c:pt>
                <c:pt idx="1220">
                  <c:v>0.85</c:v>
                </c:pt>
                <c:pt idx="1221">
                  <c:v>0.87</c:v>
                </c:pt>
                <c:pt idx="1222">
                  <c:v>0.78</c:v>
                </c:pt>
                <c:pt idx="1223">
                  <c:v>0.85</c:v>
                </c:pt>
                <c:pt idx="1224">
                  <c:v>0.84</c:v>
                </c:pt>
                <c:pt idx="1225">
                  <c:v>0.77</c:v>
                </c:pt>
                <c:pt idx="1226">
                  <c:v>0.83</c:v>
                </c:pt>
                <c:pt idx="1227">
                  <c:v>0.8</c:v>
                </c:pt>
                <c:pt idx="1228">
                  <c:v>0.8</c:v>
                </c:pt>
                <c:pt idx="1229">
                  <c:v>0.88</c:v>
                </c:pt>
                <c:pt idx="1230">
                  <c:v>0.9</c:v>
                </c:pt>
                <c:pt idx="1231">
                  <c:v>0.75</c:v>
                </c:pt>
                <c:pt idx="1232">
                  <c:v>0.7</c:v>
                </c:pt>
                <c:pt idx="1233">
                  <c:v>0.81</c:v>
                </c:pt>
                <c:pt idx="1234">
                  <c:v>0.72</c:v>
                </c:pt>
                <c:pt idx="1235">
                  <c:v>0.95</c:v>
                </c:pt>
                <c:pt idx="1236">
                  <c:v>0.86</c:v>
                </c:pt>
                <c:pt idx="1237">
                  <c:v>0.89</c:v>
                </c:pt>
                <c:pt idx="1238">
                  <c:v>0.89</c:v>
                </c:pt>
                <c:pt idx="1239">
                  <c:v>0.98</c:v>
                </c:pt>
                <c:pt idx="1240">
                  <c:v>0.76</c:v>
                </c:pt>
                <c:pt idx="1241">
                  <c:v>0.85</c:v>
                </c:pt>
                <c:pt idx="1242">
                  <c:v>0.88</c:v>
                </c:pt>
                <c:pt idx="1243">
                  <c:v>0.86</c:v>
                </c:pt>
                <c:pt idx="1244">
                  <c:v>0.94</c:v>
                </c:pt>
                <c:pt idx="1245">
                  <c:v>0.72</c:v>
                </c:pt>
                <c:pt idx="1246">
                  <c:v>1.02</c:v>
                </c:pt>
                <c:pt idx="1247">
                  <c:v>0.86</c:v>
                </c:pt>
                <c:pt idx="1248">
                  <c:v>0.82</c:v>
                </c:pt>
                <c:pt idx="1249">
                  <c:v>0.88</c:v>
                </c:pt>
                <c:pt idx="1250">
                  <c:v>0.76</c:v>
                </c:pt>
                <c:pt idx="1251">
                  <c:v>0.96</c:v>
                </c:pt>
                <c:pt idx="1252">
                  <c:v>0.85</c:v>
                </c:pt>
                <c:pt idx="1253">
                  <c:v>0.91</c:v>
                </c:pt>
                <c:pt idx="1254">
                  <c:v>0.89</c:v>
                </c:pt>
                <c:pt idx="1255">
                  <c:v>0.81</c:v>
                </c:pt>
                <c:pt idx="1256">
                  <c:v>0.74</c:v>
                </c:pt>
                <c:pt idx="1257">
                  <c:v>0.83</c:v>
                </c:pt>
                <c:pt idx="1258">
                  <c:v>0.71</c:v>
                </c:pt>
                <c:pt idx="1259">
                  <c:v>0.89</c:v>
                </c:pt>
                <c:pt idx="1260">
                  <c:v>0.81</c:v>
                </c:pt>
                <c:pt idx="1261">
                  <c:v>0.95</c:v>
                </c:pt>
                <c:pt idx="1262">
                  <c:v>0.86</c:v>
                </c:pt>
                <c:pt idx="1263">
                  <c:v>0.93</c:v>
                </c:pt>
                <c:pt idx="1264">
                  <c:v>0.74</c:v>
                </c:pt>
                <c:pt idx="1265">
                  <c:v>0.84</c:v>
                </c:pt>
                <c:pt idx="1266">
                  <c:v>0.98</c:v>
                </c:pt>
                <c:pt idx="1267">
                  <c:v>0.89</c:v>
                </c:pt>
                <c:pt idx="1268">
                  <c:v>0.75</c:v>
                </c:pt>
                <c:pt idx="1269">
                  <c:v>0.89</c:v>
                </c:pt>
                <c:pt idx="1270">
                  <c:v>0.96</c:v>
                </c:pt>
                <c:pt idx="1271">
                  <c:v>0.96</c:v>
                </c:pt>
                <c:pt idx="1272">
                  <c:v>0.92</c:v>
                </c:pt>
                <c:pt idx="1273">
                  <c:v>0.83</c:v>
                </c:pt>
                <c:pt idx="1274">
                  <c:v>0.92</c:v>
                </c:pt>
                <c:pt idx="1275">
                  <c:v>0.74</c:v>
                </c:pt>
                <c:pt idx="1276">
                  <c:v>0.88</c:v>
                </c:pt>
                <c:pt idx="1277">
                  <c:v>0.89</c:v>
                </c:pt>
                <c:pt idx="1278">
                  <c:v>0.98</c:v>
                </c:pt>
                <c:pt idx="1279">
                  <c:v>0.94</c:v>
                </c:pt>
                <c:pt idx="1280">
                  <c:v>0.85</c:v>
                </c:pt>
                <c:pt idx="1281">
                  <c:v>0.93</c:v>
                </c:pt>
                <c:pt idx="1282">
                  <c:v>0.92</c:v>
                </c:pt>
                <c:pt idx="1283">
                  <c:v>0.83</c:v>
                </c:pt>
                <c:pt idx="1284">
                  <c:v>0.76</c:v>
                </c:pt>
                <c:pt idx="1285">
                  <c:v>0.81</c:v>
                </c:pt>
                <c:pt idx="1286">
                  <c:v>0.82</c:v>
                </c:pt>
                <c:pt idx="1287">
                  <c:v>0.94</c:v>
                </c:pt>
                <c:pt idx="1288">
                  <c:v>0.86</c:v>
                </c:pt>
                <c:pt idx="1289">
                  <c:v>0.89</c:v>
                </c:pt>
                <c:pt idx="1290">
                  <c:v>0.81</c:v>
                </c:pt>
                <c:pt idx="1291">
                  <c:v>0.83</c:v>
                </c:pt>
                <c:pt idx="1292">
                  <c:v>0.97</c:v>
                </c:pt>
                <c:pt idx="1293">
                  <c:v>0.87</c:v>
                </c:pt>
                <c:pt idx="1294">
                  <c:v>0.67</c:v>
                </c:pt>
                <c:pt idx="1295">
                  <c:v>0.85</c:v>
                </c:pt>
                <c:pt idx="1296">
                  <c:v>0.87</c:v>
                </c:pt>
                <c:pt idx="1297">
                  <c:v>0.92</c:v>
                </c:pt>
                <c:pt idx="1298">
                  <c:v>0.86</c:v>
                </c:pt>
                <c:pt idx="1299">
                  <c:v>0.82</c:v>
                </c:pt>
                <c:pt idx="1300">
                  <c:v>0.88</c:v>
                </c:pt>
                <c:pt idx="1301">
                  <c:v>0.88</c:v>
                </c:pt>
                <c:pt idx="1302">
                  <c:v>0.92</c:v>
                </c:pt>
                <c:pt idx="1303">
                  <c:v>0.77</c:v>
                </c:pt>
                <c:pt idx="1304">
                  <c:v>0.78</c:v>
                </c:pt>
                <c:pt idx="1305">
                  <c:v>0.83</c:v>
                </c:pt>
                <c:pt idx="1306">
                  <c:v>0.91</c:v>
                </c:pt>
                <c:pt idx="1307">
                  <c:v>0.9</c:v>
                </c:pt>
                <c:pt idx="1308">
                  <c:v>0.86</c:v>
                </c:pt>
                <c:pt idx="1309">
                  <c:v>0.71</c:v>
                </c:pt>
                <c:pt idx="1310">
                  <c:v>0.79</c:v>
                </c:pt>
                <c:pt idx="1311">
                  <c:v>0.72</c:v>
                </c:pt>
                <c:pt idx="1312">
                  <c:v>0.74</c:v>
                </c:pt>
                <c:pt idx="1313">
                  <c:v>0.71</c:v>
                </c:pt>
                <c:pt idx="1314">
                  <c:v>0.89</c:v>
                </c:pt>
                <c:pt idx="1315">
                  <c:v>0.89</c:v>
                </c:pt>
                <c:pt idx="1316">
                  <c:v>0.74</c:v>
                </c:pt>
                <c:pt idx="1317">
                  <c:v>0.89</c:v>
                </c:pt>
                <c:pt idx="1318">
                  <c:v>0.96</c:v>
                </c:pt>
                <c:pt idx="1319">
                  <c:v>0.82</c:v>
                </c:pt>
                <c:pt idx="1320">
                  <c:v>0.66</c:v>
                </c:pt>
                <c:pt idx="1321">
                  <c:v>0.72</c:v>
                </c:pt>
                <c:pt idx="1322">
                  <c:v>0.76</c:v>
                </c:pt>
                <c:pt idx="1323">
                  <c:v>0.68</c:v>
                </c:pt>
                <c:pt idx="1324">
                  <c:v>0.79</c:v>
                </c:pt>
                <c:pt idx="1325">
                  <c:v>1.01</c:v>
                </c:pt>
                <c:pt idx="1326">
                  <c:v>0.7</c:v>
                </c:pt>
                <c:pt idx="1327">
                  <c:v>0.9</c:v>
                </c:pt>
                <c:pt idx="1328">
                  <c:v>0.78</c:v>
                </c:pt>
                <c:pt idx="1329">
                  <c:v>0.75</c:v>
                </c:pt>
                <c:pt idx="1330">
                  <c:v>0.85</c:v>
                </c:pt>
                <c:pt idx="1331">
                  <c:v>0.85</c:v>
                </c:pt>
                <c:pt idx="1332">
                  <c:v>0.82</c:v>
                </c:pt>
                <c:pt idx="1333">
                  <c:v>0.86</c:v>
                </c:pt>
                <c:pt idx="1334">
                  <c:v>0.94</c:v>
                </c:pt>
                <c:pt idx="1335">
                  <c:v>0.78</c:v>
                </c:pt>
                <c:pt idx="1336">
                  <c:v>0.84</c:v>
                </c:pt>
                <c:pt idx="1337">
                  <c:v>0.92</c:v>
                </c:pt>
                <c:pt idx="1338">
                  <c:v>0.83</c:v>
                </c:pt>
                <c:pt idx="1339">
                  <c:v>0.83</c:v>
                </c:pt>
                <c:pt idx="1340">
                  <c:v>1.01</c:v>
                </c:pt>
                <c:pt idx="1341">
                  <c:v>0.88</c:v>
                </c:pt>
                <c:pt idx="1342">
                  <c:v>0.67</c:v>
                </c:pt>
                <c:pt idx="1343">
                  <c:v>0.97</c:v>
                </c:pt>
                <c:pt idx="1344">
                  <c:v>0.87</c:v>
                </c:pt>
                <c:pt idx="1345">
                  <c:v>0.8</c:v>
                </c:pt>
                <c:pt idx="1346">
                  <c:v>0.77</c:v>
                </c:pt>
                <c:pt idx="1347">
                  <c:v>0.68</c:v>
                </c:pt>
                <c:pt idx="1348">
                  <c:v>0.8</c:v>
                </c:pt>
                <c:pt idx="1349">
                  <c:v>0.94</c:v>
                </c:pt>
                <c:pt idx="1350">
                  <c:v>0.81</c:v>
                </c:pt>
                <c:pt idx="1351">
                  <c:v>0.82</c:v>
                </c:pt>
                <c:pt idx="1352">
                  <c:v>0.84</c:v>
                </c:pt>
                <c:pt idx="1353">
                  <c:v>0.83</c:v>
                </c:pt>
                <c:pt idx="1354">
                  <c:v>0.89</c:v>
                </c:pt>
                <c:pt idx="1355">
                  <c:v>0.86</c:v>
                </c:pt>
                <c:pt idx="1356">
                  <c:v>0.95</c:v>
                </c:pt>
                <c:pt idx="1357">
                  <c:v>0.81</c:v>
                </c:pt>
                <c:pt idx="1358">
                  <c:v>0.78</c:v>
                </c:pt>
                <c:pt idx="1359">
                  <c:v>0.91</c:v>
                </c:pt>
                <c:pt idx="1360">
                  <c:v>0.87</c:v>
                </c:pt>
                <c:pt idx="1361">
                  <c:v>0.83</c:v>
                </c:pt>
                <c:pt idx="1362">
                  <c:v>0.86</c:v>
                </c:pt>
                <c:pt idx="1363">
                  <c:v>0.83</c:v>
                </c:pt>
                <c:pt idx="1364">
                  <c:v>0.87</c:v>
                </c:pt>
                <c:pt idx="1365">
                  <c:v>0.96</c:v>
                </c:pt>
                <c:pt idx="1366">
                  <c:v>0.92</c:v>
                </c:pt>
                <c:pt idx="1367">
                  <c:v>0.87</c:v>
                </c:pt>
                <c:pt idx="1368">
                  <c:v>0.85</c:v>
                </c:pt>
                <c:pt idx="1369">
                  <c:v>0.8</c:v>
                </c:pt>
                <c:pt idx="1370">
                  <c:v>0.82</c:v>
                </c:pt>
                <c:pt idx="1371">
                  <c:v>0.92</c:v>
                </c:pt>
                <c:pt idx="1372">
                  <c:v>1.04</c:v>
                </c:pt>
                <c:pt idx="1373">
                  <c:v>0.82</c:v>
                </c:pt>
                <c:pt idx="1374">
                  <c:v>0.89</c:v>
                </c:pt>
                <c:pt idx="1375">
                  <c:v>1.03</c:v>
                </c:pt>
                <c:pt idx="1376">
                  <c:v>0.95</c:v>
                </c:pt>
                <c:pt idx="1377">
                  <c:v>0.96</c:v>
                </c:pt>
                <c:pt idx="1378">
                  <c:v>0.74</c:v>
                </c:pt>
                <c:pt idx="1379">
                  <c:v>0.88</c:v>
                </c:pt>
                <c:pt idx="1380">
                  <c:v>0.85</c:v>
                </c:pt>
                <c:pt idx="1381">
                  <c:v>0.97</c:v>
                </c:pt>
                <c:pt idx="1382">
                  <c:v>0.9</c:v>
                </c:pt>
                <c:pt idx="1383">
                  <c:v>0.87</c:v>
                </c:pt>
                <c:pt idx="1384">
                  <c:v>0.92</c:v>
                </c:pt>
                <c:pt idx="1385">
                  <c:v>0.8</c:v>
                </c:pt>
                <c:pt idx="1386">
                  <c:v>0.83</c:v>
                </c:pt>
                <c:pt idx="1387">
                  <c:v>0.86</c:v>
                </c:pt>
                <c:pt idx="1388">
                  <c:v>0.86</c:v>
                </c:pt>
                <c:pt idx="1389">
                  <c:v>0.88</c:v>
                </c:pt>
                <c:pt idx="1390">
                  <c:v>0.88</c:v>
                </c:pt>
                <c:pt idx="1391">
                  <c:v>0.74</c:v>
                </c:pt>
                <c:pt idx="1392">
                  <c:v>0.79</c:v>
                </c:pt>
                <c:pt idx="1393">
                  <c:v>0.88</c:v>
                </c:pt>
                <c:pt idx="1394">
                  <c:v>0.94</c:v>
                </c:pt>
                <c:pt idx="1395">
                  <c:v>0.9</c:v>
                </c:pt>
                <c:pt idx="1396">
                  <c:v>0.88</c:v>
                </c:pt>
                <c:pt idx="1397">
                  <c:v>0.81</c:v>
                </c:pt>
                <c:pt idx="1398">
                  <c:v>0.87</c:v>
                </c:pt>
                <c:pt idx="1399">
                  <c:v>0.83</c:v>
                </c:pt>
                <c:pt idx="1400">
                  <c:v>0.93</c:v>
                </c:pt>
                <c:pt idx="1401">
                  <c:v>0.83</c:v>
                </c:pt>
                <c:pt idx="1402">
                  <c:v>0.85</c:v>
                </c:pt>
                <c:pt idx="1403">
                  <c:v>0.76</c:v>
                </c:pt>
                <c:pt idx="1404">
                  <c:v>0.73</c:v>
                </c:pt>
                <c:pt idx="1405">
                  <c:v>0.74</c:v>
                </c:pt>
                <c:pt idx="1406">
                  <c:v>0.75</c:v>
                </c:pt>
                <c:pt idx="1407">
                  <c:v>0.56999999999999995</c:v>
                </c:pt>
                <c:pt idx="1408">
                  <c:v>0.71</c:v>
                </c:pt>
                <c:pt idx="1409">
                  <c:v>0.76</c:v>
                </c:pt>
                <c:pt idx="1410">
                  <c:v>0.87</c:v>
                </c:pt>
                <c:pt idx="1411">
                  <c:v>0.74</c:v>
                </c:pt>
                <c:pt idx="1412">
                  <c:v>0.98</c:v>
                </c:pt>
                <c:pt idx="1413">
                  <c:v>0.86</c:v>
                </c:pt>
                <c:pt idx="1414">
                  <c:v>0.89</c:v>
                </c:pt>
                <c:pt idx="1415">
                  <c:v>0.77</c:v>
                </c:pt>
                <c:pt idx="1416">
                  <c:v>0.82</c:v>
                </c:pt>
                <c:pt idx="1417">
                  <c:v>0.76</c:v>
                </c:pt>
                <c:pt idx="1418">
                  <c:v>0.77</c:v>
                </c:pt>
                <c:pt idx="1419">
                  <c:v>0.85</c:v>
                </c:pt>
                <c:pt idx="1420">
                  <c:v>0.71</c:v>
                </c:pt>
                <c:pt idx="1421">
                  <c:v>0.85</c:v>
                </c:pt>
                <c:pt idx="1422">
                  <c:v>0.75</c:v>
                </c:pt>
                <c:pt idx="1423">
                  <c:v>0.84</c:v>
                </c:pt>
                <c:pt idx="1424">
                  <c:v>0.84</c:v>
                </c:pt>
                <c:pt idx="1425">
                  <c:v>0.86</c:v>
                </c:pt>
                <c:pt idx="1426">
                  <c:v>0.88</c:v>
                </c:pt>
                <c:pt idx="1427">
                  <c:v>0.8</c:v>
                </c:pt>
                <c:pt idx="1428">
                  <c:v>0.79</c:v>
                </c:pt>
                <c:pt idx="1429">
                  <c:v>0.8</c:v>
                </c:pt>
                <c:pt idx="1430">
                  <c:v>0.9</c:v>
                </c:pt>
                <c:pt idx="1431">
                  <c:v>0.78</c:v>
                </c:pt>
                <c:pt idx="1432">
                  <c:v>0.84</c:v>
                </c:pt>
                <c:pt idx="1433">
                  <c:v>0.9</c:v>
                </c:pt>
                <c:pt idx="1434">
                  <c:v>0.91</c:v>
                </c:pt>
                <c:pt idx="1435">
                  <c:v>0.88</c:v>
                </c:pt>
                <c:pt idx="1436">
                  <c:v>0.76</c:v>
                </c:pt>
                <c:pt idx="1437">
                  <c:v>0.9</c:v>
                </c:pt>
                <c:pt idx="1438">
                  <c:v>0.95</c:v>
                </c:pt>
                <c:pt idx="1439">
                  <c:v>0.85</c:v>
                </c:pt>
                <c:pt idx="1440">
                  <c:v>0.81</c:v>
                </c:pt>
                <c:pt idx="1441">
                  <c:v>0.9</c:v>
                </c:pt>
                <c:pt idx="1442">
                  <c:v>0.9</c:v>
                </c:pt>
                <c:pt idx="1443">
                  <c:v>0.77</c:v>
                </c:pt>
                <c:pt idx="1444">
                  <c:v>0.9</c:v>
                </c:pt>
                <c:pt idx="1445">
                  <c:v>0.88</c:v>
                </c:pt>
                <c:pt idx="1446">
                  <c:v>0.68</c:v>
                </c:pt>
                <c:pt idx="1447">
                  <c:v>0.92</c:v>
                </c:pt>
                <c:pt idx="1448">
                  <c:v>0.69</c:v>
                </c:pt>
                <c:pt idx="1449">
                  <c:v>0.84</c:v>
                </c:pt>
                <c:pt idx="1450">
                  <c:v>0.87</c:v>
                </c:pt>
                <c:pt idx="1451">
                  <c:v>0.77</c:v>
                </c:pt>
                <c:pt idx="1452">
                  <c:v>0.81</c:v>
                </c:pt>
                <c:pt idx="1453">
                  <c:v>0.8</c:v>
                </c:pt>
                <c:pt idx="1454">
                  <c:v>0.86</c:v>
                </c:pt>
                <c:pt idx="1455">
                  <c:v>0.8</c:v>
                </c:pt>
                <c:pt idx="1456">
                  <c:v>0.94</c:v>
                </c:pt>
                <c:pt idx="1457">
                  <c:v>0.76</c:v>
                </c:pt>
                <c:pt idx="1458">
                  <c:v>0.94</c:v>
                </c:pt>
                <c:pt idx="1459">
                  <c:v>0.76</c:v>
                </c:pt>
                <c:pt idx="1460">
                  <c:v>0.75</c:v>
                </c:pt>
                <c:pt idx="1461">
                  <c:v>0.86</c:v>
                </c:pt>
                <c:pt idx="1462">
                  <c:v>0.85</c:v>
                </c:pt>
                <c:pt idx="1463">
                  <c:v>0.9</c:v>
                </c:pt>
                <c:pt idx="1464">
                  <c:v>0.7</c:v>
                </c:pt>
                <c:pt idx="1465">
                  <c:v>0.94</c:v>
                </c:pt>
                <c:pt idx="1466">
                  <c:v>0.88</c:v>
                </c:pt>
                <c:pt idx="1467">
                  <c:v>0.85</c:v>
                </c:pt>
                <c:pt idx="1468">
                  <c:v>0.9</c:v>
                </c:pt>
                <c:pt idx="1469">
                  <c:v>0.84</c:v>
                </c:pt>
                <c:pt idx="1470">
                  <c:v>0.96</c:v>
                </c:pt>
                <c:pt idx="1471">
                  <c:v>0.88</c:v>
                </c:pt>
                <c:pt idx="1472">
                  <c:v>0.98</c:v>
                </c:pt>
                <c:pt idx="1473">
                  <c:v>0.85</c:v>
                </c:pt>
                <c:pt idx="1474">
                  <c:v>0.89</c:v>
                </c:pt>
                <c:pt idx="1475">
                  <c:v>0.85</c:v>
                </c:pt>
                <c:pt idx="1476">
                  <c:v>0.9</c:v>
                </c:pt>
                <c:pt idx="1477">
                  <c:v>0.83</c:v>
                </c:pt>
                <c:pt idx="1478">
                  <c:v>0.98</c:v>
                </c:pt>
                <c:pt idx="1479">
                  <c:v>0.78</c:v>
                </c:pt>
                <c:pt idx="1480">
                  <c:v>0.97</c:v>
                </c:pt>
                <c:pt idx="1481">
                  <c:v>0.95</c:v>
                </c:pt>
                <c:pt idx="1482">
                  <c:v>0.84</c:v>
                </c:pt>
                <c:pt idx="1483">
                  <c:v>0.77</c:v>
                </c:pt>
                <c:pt idx="1484">
                  <c:v>0.84</c:v>
                </c:pt>
                <c:pt idx="1485">
                  <c:v>0.92</c:v>
                </c:pt>
                <c:pt idx="1486">
                  <c:v>0.91</c:v>
                </c:pt>
                <c:pt idx="1487">
                  <c:v>0.77</c:v>
                </c:pt>
                <c:pt idx="1488">
                  <c:v>0.92</c:v>
                </c:pt>
                <c:pt idx="1489">
                  <c:v>0.78</c:v>
                </c:pt>
                <c:pt idx="1490">
                  <c:v>0.81</c:v>
                </c:pt>
                <c:pt idx="1491">
                  <c:v>0.74</c:v>
                </c:pt>
                <c:pt idx="1492">
                  <c:v>0.88</c:v>
                </c:pt>
                <c:pt idx="1493">
                  <c:v>0.91</c:v>
                </c:pt>
                <c:pt idx="1494">
                  <c:v>0.87</c:v>
                </c:pt>
                <c:pt idx="1495">
                  <c:v>0.93</c:v>
                </c:pt>
                <c:pt idx="1496">
                  <c:v>0.87</c:v>
                </c:pt>
                <c:pt idx="1497">
                  <c:v>0.87</c:v>
                </c:pt>
                <c:pt idx="1498">
                  <c:v>0.68</c:v>
                </c:pt>
                <c:pt idx="1499">
                  <c:v>0.78</c:v>
                </c:pt>
              </c:numCache>
            </c:numRef>
          </c:yVal>
          <c:smooth val="0"/>
          <c:extLst>
            <c:ext xmlns:c16="http://schemas.microsoft.com/office/drawing/2014/chart" uri="{C3380CC4-5D6E-409C-BE32-E72D297353CC}">
              <c16:uniqueId val="{00000000-1814-408C-A41F-3414830699A0}"/>
            </c:ext>
          </c:extLst>
        </c:ser>
        <c:ser>
          <c:idx val="1"/>
          <c:order val="1"/>
          <c:tx>
            <c:strRef>
              <c:f>Hárok3!$C$1</c:f>
              <c:strCache>
                <c:ptCount val="1"/>
                <c:pt idx="0">
                  <c:v>avg_fitness</c:v>
                </c:pt>
              </c:strCache>
            </c:strRef>
          </c:tx>
          <c:spPr>
            <a:ln w="1270" cap="rnd">
              <a:solidFill>
                <a:srgbClr val="002060"/>
              </a:solidFill>
              <a:round/>
            </a:ln>
            <a:effectLst/>
          </c:spPr>
          <c:marker>
            <c:symbol val="none"/>
          </c:marker>
          <c:xVal>
            <c:numRef>
              <c:f>Hárok3!$A$2:$A$1501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Hárok3!$C$2:$C$1501</c:f>
              <c:numCache>
                <c:formatCode>General</c:formatCode>
                <c:ptCount val="1500"/>
                <c:pt idx="0">
                  <c:v>0.32</c:v>
                </c:pt>
                <c:pt idx="1">
                  <c:v>0.34</c:v>
                </c:pt>
                <c:pt idx="2">
                  <c:v>0.41</c:v>
                </c:pt>
                <c:pt idx="3">
                  <c:v>0.5</c:v>
                </c:pt>
                <c:pt idx="4">
                  <c:v>0.51</c:v>
                </c:pt>
                <c:pt idx="5">
                  <c:v>0.69</c:v>
                </c:pt>
                <c:pt idx="6">
                  <c:v>0.59</c:v>
                </c:pt>
                <c:pt idx="7">
                  <c:v>0.62</c:v>
                </c:pt>
                <c:pt idx="8">
                  <c:v>0.72</c:v>
                </c:pt>
                <c:pt idx="9">
                  <c:v>0.67</c:v>
                </c:pt>
                <c:pt idx="10">
                  <c:v>0.79</c:v>
                </c:pt>
                <c:pt idx="11">
                  <c:v>0.71</c:v>
                </c:pt>
                <c:pt idx="12">
                  <c:v>0.65</c:v>
                </c:pt>
                <c:pt idx="13">
                  <c:v>0.62</c:v>
                </c:pt>
                <c:pt idx="14">
                  <c:v>0.56000000000000005</c:v>
                </c:pt>
                <c:pt idx="15">
                  <c:v>0.77</c:v>
                </c:pt>
                <c:pt idx="16">
                  <c:v>0.6</c:v>
                </c:pt>
                <c:pt idx="17">
                  <c:v>0.67</c:v>
                </c:pt>
                <c:pt idx="18">
                  <c:v>0.84</c:v>
                </c:pt>
                <c:pt idx="19">
                  <c:v>0.67</c:v>
                </c:pt>
                <c:pt idx="20">
                  <c:v>0.74</c:v>
                </c:pt>
                <c:pt idx="21">
                  <c:v>0.75</c:v>
                </c:pt>
                <c:pt idx="22">
                  <c:v>0.75</c:v>
                </c:pt>
                <c:pt idx="23">
                  <c:v>0.57999999999999996</c:v>
                </c:pt>
                <c:pt idx="24">
                  <c:v>0.8</c:v>
                </c:pt>
                <c:pt idx="25">
                  <c:v>0.75</c:v>
                </c:pt>
                <c:pt idx="26">
                  <c:v>0.92</c:v>
                </c:pt>
                <c:pt idx="27">
                  <c:v>0.76</c:v>
                </c:pt>
                <c:pt idx="28">
                  <c:v>0.85</c:v>
                </c:pt>
                <c:pt idx="29">
                  <c:v>0.69</c:v>
                </c:pt>
                <c:pt idx="30">
                  <c:v>0.8</c:v>
                </c:pt>
                <c:pt idx="31">
                  <c:v>0.82</c:v>
                </c:pt>
                <c:pt idx="32">
                  <c:v>0.85</c:v>
                </c:pt>
                <c:pt idx="33">
                  <c:v>0.81</c:v>
                </c:pt>
                <c:pt idx="34">
                  <c:v>0.86</c:v>
                </c:pt>
                <c:pt idx="35">
                  <c:v>0.82</c:v>
                </c:pt>
                <c:pt idx="36">
                  <c:v>0.78</c:v>
                </c:pt>
                <c:pt idx="37">
                  <c:v>0.86</c:v>
                </c:pt>
                <c:pt idx="38">
                  <c:v>0.84</c:v>
                </c:pt>
                <c:pt idx="39">
                  <c:v>0.9</c:v>
                </c:pt>
                <c:pt idx="40">
                  <c:v>0.79</c:v>
                </c:pt>
                <c:pt idx="41">
                  <c:v>0.89</c:v>
                </c:pt>
                <c:pt idx="42">
                  <c:v>0.86</c:v>
                </c:pt>
                <c:pt idx="43">
                  <c:v>0.71</c:v>
                </c:pt>
                <c:pt idx="44">
                  <c:v>0.94</c:v>
                </c:pt>
                <c:pt idx="45">
                  <c:v>0.91</c:v>
                </c:pt>
                <c:pt idx="46">
                  <c:v>1.06</c:v>
                </c:pt>
                <c:pt idx="47">
                  <c:v>0.94</c:v>
                </c:pt>
                <c:pt idx="48">
                  <c:v>0.99</c:v>
                </c:pt>
                <c:pt idx="49">
                  <c:v>0.99</c:v>
                </c:pt>
                <c:pt idx="50">
                  <c:v>0.87</c:v>
                </c:pt>
                <c:pt idx="51">
                  <c:v>0.92</c:v>
                </c:pt>
                <c:pt idx="52">
                  <c:v>0.98</c:v>
                </c:pt>
                <c:pt idx="53">
                  <c:v>0.97</c:v>
                </c:pt>
                <c:pt idx="54">
                  <c:v>0.97</c:v>
                </c:pt>
                <c:pt idx="55">
                  <c:v>1.1200000000000001</c:v>
                </c:pt>
                <c:pt idx="56">
                  <c:v>0.98</c:v>
                </c:pt>
                <c:pt idx="57">
                  <c:v>0.89</c:v>
                </c:pt>
                <c:pt idx="58">
                  <c:v>0.89</c:v>
                </c:pt>
                <c:pt idx="59">
                  <c:v>0.76</c:v>
                </c:pt>
                <c:pt idx="60">
                  <c:v>0.89</c:v>
                </c:pt>
                <c:pt idx="61">
                  <c:v>1.06</c:v>
                </c:pt>
                <c:pt idx="62">
                  <c:v>0.96</c:v>
                </c:pt>
                <c:pt idx="63">
                  <c:v>0.87</c:v>
                </c:pt>
                <c:pt idx="64">
                  <c:v>0.79</c:v>
                </c:pt>
                <c:pt idx="65">
                  <c:v>0.89</c:v>
                </c:pt>
                <c:pt idx="66">
                  <c:v>0.89</c:v>
                </c:pt>
                <c:pt idx="67">
                  <c:v>0.86</c:v>
                </c:pt>
                <c:pt idx="68">
                  <c:v>0.68</c:v>
                </c:pt>
                <c:pt idx="69">
                  <c:v>0.84</c:v>
                </c:pt>
                <c:pt idx="70">
                  <c:v>0.79</c:v>
                </c:pt>
                <c:pt idx="71">
                  <c:v>0.83</c:v>
                </c:pt>
                <c:pt idx="72">
                  <c:v>0.84</c:v>
                </c:pt>
                <c:pt idx="73">
                  <c:v>0.92</c:v>
                </c:pt>
                <c:pt idx="74">
                  <c:v>0.92</c:v>
                </c:pt>
                <c:pt idx="75">
                  <c:v>0.99</c:v>
                </c:pt>
                <c:pt idx="76">
                  <c:v>0.86</c:v>
                </c:pt>
                <c:pt idx="77">
                  <c:v>0.84</c:v>
                </c:pt>
                <c:pt idx="78">
                  <c:v>0.85</c:v>
                </c:pt>
                <c:pt idx="79">
                  <c:v>0.8</c:v>
                </c:pt>
                <c:pt idx="80">
                  <c:v>0.84</c:v>
                </c:pt>
                <c:pt idx="81">
                  <c:v>0.88</c:v>
                </c:pt>
                <c:pt idx="82">
                  <c:v>0.89</c:v>
                </c:pt>
                <c:pt idx="83">
                  <c:v>0.9</c:v>
                </c:pt>
                <c:pt idx="84">
                  <c:v>0.75</c:v>
                </c:pt>
                <c:pt idx="85">
                  <c:v>0.81</c:v>
                </c:pt>
                <c:pt idx="86">
                  <c:v>0.82</c:v>
                </c:pt>
                <c:pt idx="87">
                  <c:v>0.84</c:v>
                </c:pt>
                <c:pt idx="88">
                  <c:v>0.86</c:v>
                </c:pt>
                <c:pt idx="89">
                  <c:v>0.82</c:v>
                </c:pt>
                <c:pt idx="90">
                  <c:v>0.95</c:v>
                </c:pt>
                <c:pt idx="91">
                  <c:v>0.95</c:v>
                </c:pt>
                <c:pt idx="92">
                  <c:v>0.79</c:v>
                </c:pt>
                <c:pt idx="93">
                  <c:v>0.77</c:v>
                </c:pt>
                <c:pt idx="94">
                  <c:v>0.66</c:v>
                </c:pt>
                <c:pt idx="95">
                  <c:v>0.8</c:v>
                </c:pt>
                <c:pt idx="96">
                  <c:v>0.92</c:v>
                </c:pt>
                <c:pt idx="97">
                  <c:v>0.79</c:v>
                </c:pt>
                <c:pt idx="98">
                  <c:v>0.77</c:v>
                </c:pt>
                <c:pt idx="99">
                  <c:v>0.8</c:v>
                </c:pt>
                <c:pt idx="100">
                  <c:v>0.75</c:v>
                </c:pt>
                <c:pt idx="101">
                  <c:v>0.83</c:v>
                </c:pt>
                <c:pt idx="102">
                  <c:v>0.79</c:v>
                </c:pt>
                <c:pt idx="103">
                  <c:v>0.86</c:v>
                </c:pt>
                <c:pt idx="104">
                  <c:v>0.77</c:v>
                </c:pt>
                <c:pt idx="105">
                  <c:v>0.89</c:v>
                </c:pt>
                <c:pt idx="106">
                  <c:v>0.88</c:v>
                </c:pt>
                <c:pt idx="107">
                  <c:v>1.0900000000000001</c:v>
                </c:pt>
                <c:pt idx="108">
                  <c:v>0.98</c:v>
                </c:pt>
                <c:pt idx="109">
                  <c:v>0.95</c:v>
                </c:pt>
                <c:pt idx="110">
                  <c:v>1</c:v>
                </c:pt>
                <c:pt idx="111">
                  <c:v>0.91</c:v>
                </c:pt>
                <c:pt idx="112">
                  <c:v>0.84</c:v>
                </c:pt>
                <c:pt idx="113">
                  <c:v>0.96</c:v>
                </c:pt>
                <c:pt idx="114">
                  <c:v>1.07</c:v>
                </c:pt>
                <c:pt idx="115">
                  <c:v>0.99</c:v>
                </c:pt>
                <c:pt idx="116">
                  <c:v>0.83</c:v>
                </c:pt>
                <c:pt idx="117">
                  <c:v>0.8</c:v>
                </c:pt>
                <c:pt idx="118">
                  <c:v>0.76</c:v>
                </c:pt>
                <c:pt idx="119">
                  <c:v>0.77</c:v>
                </c:pt>
                <c:pt idx="120">
                  <c:v>0.76</c:v>
                </c:pt>
                <c:pt idx="121">
                  <c:v>0.84</c:v>
                </c:pt>
                <c:pt idx="122">
                  <c:v>1</c:v>
                </c:pt>
                <c:pt idx="123">
                  <c:v>0.8</c:v>
                </c:pt>
                <c:pt idx="124">
                  <c:v>0.89</c:v>
                </c:pt>
                <c:pt idx="125">
                  <c:v>1.01</c:v>
                </c:pt>
                <c:pt idx="126">
                  <c:v>0.99</c:v>
                </c:pt>
                <c:pt idx="127">
                  <c:v>0.94</c:v>
                </c:pt>
                <c:pt idx="128">
                  <c:v>0.82</c:v>
                </c:pt>
                <c:pt idx="129">
                  <c:v>0.94</c:v>
                </c:pt>
                <c:pt idx="130">
                  <c:v>1.04</c:v>
                </c:pt>
                <c:pt idx="131">
                  <c:v>1.02</c:v>
                </c:pt>
                <c:pt idx="132">
                  <c:v>0.88</c:v>
                </c:pt>
                <c:pt idx="133">
                  <c:v>0.89</c:v>
                </c:pt>
                <c:pt idx="134">
                  <c:v>0.86</c:v>
                </c:pt>
                <c:pt idx="135">
                  <c:v>1.02</c:v>
                </c:pt>
                <c:pt idx="136">
                  <c:v>0.93</c:v>
                </c:pt>
                <c:pt idx="137">
                  <c:v>0.79</c:v>
                </c:pt>
                <c:pt idx="138">
                  <c:v>0.93</c:v>
                </c:pt>
                <c:pt idx="139">
                  <c:v>0.82</c:v>
                </c:pt>
                <c:pt idx="140">
                  <c:v>0.97</c:v>
                </c:pt>
                <c:pt idx="141">
                  <c:v>0.76</c:v>
                </c:pt>
                <c:pt idx="142">
                  <c:v>0.92</c:v>
                </c:pt>
                <c:pt idx="143">
                  <c:v>0.93</c:v>
                </c:pt>
                <c:pt idx="144">
                  <c:v>0.86</c:v>
                </c:pt>
                <c:pt idx="145">
                  <c:v>0.85</c:v>
                </c:pt>
                <c:pt idx="146">
                  <c:v>0.83</c:v>
                </c:pt>
                <c:pt idx="147">
                  <c:v>0.99</c:v>
                </c:pt>
                <c:pt idx="148">
                  <c:v>0.82</c:v>
                </c:pt>
                <c:pt idx="149">
                  <c:v>1.02</c:v>
                </c:pt>
                <c:pt idx="150">
                  <c:v>0.87</c:v>
                </c:pt>
                <c:pt idx="151">
                  <c:v>0.94</c:v>
                </c:pt>
                <c:pt idx="152">
                  <c:v>0.92</c:v>
                </c:pt>
                <c:pt idx="153">
                  <c:v>1.05</c:v>
                </c:pt>
                <c:pt idx="154">
                  <c:v>0.82</c:v>
                </c:pt>
                <c:pt idx="155">
                  <c:v>0.74</c:v>
                </c:pt>
                <c:pt idx="156">
                  <c:v>0.82</c:v>
                </c:pt>
                <c:pt idx="157">
                  <c:v>0.91</c:v>
                </c:pt>
                <c:pt idx="158">
                  <c:v>1.1399999999999999</c:v>
                </c:pt>
                <c:pt idx="159">
                  <c:v>0.88</c:v>
                </c:pt>
                <c:pt idx="160">
                  <c:v>0.76</c:v>
                </c:pt>
                <c:pt idx="161">
                  <c:v>0.73</c:v>
                </c:pt>
                <c:pt idx="162">
                  <c:v>0.76</c:v>
                </c:pt>
                <c:pt idx="163">
                  <c:v>0.81</c:v>
                </c:pt>
                <c:pt idx="164">
                  <c:v>0.73</c:v>
                </c:pt>
                <c:pt idx="165">
                  <c:v>0.75</c:v>
                </c:pt>
                <c:pt idx="166">
                  <c:v>0.85</c:v>
                </c:pt>
                <c:pt idx="167">
                  <c:v>0.8</c:v>
                </c:pt>
                <c:pt idx="168">
                  <c:v>0.99</c:v>
                </c:pt>
                <c:pt idx="169">
                  <c:v>0.92</c:v>
                </c:pt>
                <c:pt idx="170">
                  <c:v>0.94</c:v>
                </c:pt>
                <c:pt idx="171">
                  <c:v>0.85</c:v>
                </c:pt>
                <c:pt idx="172">
                  <c:v>0.96</c:v>
                </c:pt>
                <c:pt idx="173">
                  <c:v>0.85</c:v>
                </c:pt>
                <c:pt idx="174">
                  <c:v>0.73</c:v>
                </c:pt>
                <c:pt idx="175">
                  <c:v>0.74</c:v>
                </c:pt>
                <c:pt idx="176">
                  <c:v>0.8</c:v>
                </c:pt>
                <c:pt idx="177">
                  <c:v>0.87</c:v>
                </c:pt>
                <c:pt idx="178">
                  <c:v>0.89</c:v>
                </c:pt>
                <c:pt idx="179">
                  <c:v>0.84</c:v>
                </c:pt>
                <c:pt idx="180">
                  <c:v>0.86</c:v>
                </c:pt>
                <c:pt idx="181">
                  <c:v>0.66</c:v>
                </c:pt>
                <c:pt idx="182">
                  <c:v>0.88</c:v>
                </c:pt>
                <c:pt idx="183">
                  <c:v>0.91</c:v>
                </c:pt>
                <c:pt idx="184">
                  <c:v>0.73</c:v>
                </c:pt>
                <c:pt idx="185">
                  <c:v>0.9</c:v>
                </c:pt>
                <c:pt idx="186">
                  <c:v>0.86</c:v>
                </c:pt>
                <c:pt idx="187">
                  <c:v>0.91</c:v>
                </c:pt>
                <c:pt idx="188">
                  <c:v>0.91</c:v>
                </c:pt>
                <c:pt idx="189">
                  <c:v>0.75</c:v>
                </c:pt>
                <c:pt idx="190">
                  <c:v>0.83</c:v>
                </c:pt>
                <c:pt idx="191">
                  <c:v>0.86</c:v>
                </c:pt>
                <c:pt idx="192">
                  <c:v>0.97</c:v>
                </c:pt>
                <c:pt idx="193">
                  <c:v>0.94</c:v>
                </c:pt>
                <c:pt idx="194">
                  <c:v>0.91</c:v>
                </c:pt>
                <c:pt idx="195">
                  <c:v>0.79</c:v>
                </c:pt>
                <c:pt idx="196">
                  <c:v>0.83</c:v>
                </c:pt>
                <c:pt idx="197">
                  <c:v>0.92</c:v>
                </c:pt>
                <c:pt idx="198">
                  <c:v>0.94</c:v>
                </c:pt>
                <c:pt idx="199">
                  <c:v>0.95</c:v>
                </c:pt>
                <c:pt idx="200">
                  <c:v>0.95</c:v>
                </c:pt>
                <c:pt idx="201">
                  <c:v>0.9</c:v>
                </c:pt>
                <c:pt idx="202">
                  <c:v>0.91</c:v>
                </c:pt>
                <c:pt idx="203">
                  <c:v>0.87</c:v>
                </c:pt>
                <c:pt idx="204">
                  <c:v>0.84</c:v>
                </c:pt>
                <c:pt idx="205">
                  <c:v>0.77</c:v>
                </c:pt>
                <c:pt idx="206">
                  <c:v>0.9</c:v>
                </c:pt>
                <c:pt idx="207">
                  <c:v>0.95</c:v>
                </c:pt>
                <c:pt idx="208">
                  <c:v>0.83</c:v>
                </c:pt>
                <c:pt idx="209">
                  <c:v>0.97</c:v>
                </c:pt>
                <c:pt idx="210">
                  <c:v>0.87</c:v>
                </c:pt>
                <c:pt idx="211">
                  <c:v>1.06</c:v>
                </c:pt>
                <c:pt idx="212">
                  <c:v>0.91</c:v>
                </c:pt>
                <c:pt idx="213">
                  <c:v>0.82</c:v>
                </c:pt>
                <c:pt idx="214">
                  <c:v>1.05</c:v>
                </c:pt>
                <c:pt idx="215">
                  <c:v>0.89</c:v>
                </c:pt>
                <c:pt idx="216">
                  <c:v>1.01</c:v>
                </c:pt>
                <c:pt idx="217">
                  <c:v>1.1000000000000001</c:v>
                </c:pt>
                <c:pt idx="218">
                  <c:v>1.01</c:v>
                </c:pt>
                <c:pt idx="219">
                  <c:v>0.92</c:v>
                </c:pt>
                <c:pt idx="220">
                  <c:v>0.84</c:v>
                </c:pt>
                <c:pt idx="221">
                  <c:v>1</c:v>
                </c:pt>
                <c:pt idx="222">
                  <c:v>1.01</c:v>
                </c:pt>
                <c:pt idx="223">
                  <c:v>1.02</c:v>
                </c:pt>
                <c:pt idx="224">
                  <c:v>1.1000000000000001</c:v>
                </c:pt>
                <c:pt idx="225">
                  <c:v>1.0900000000000001</c:v>
                </c:pt>
                <c:pt idx="226">
                  <c:v>1.07</c:v>
                </c:pt>
                <c:pt idx="227">
                  <c:v>1.17</c:v>
                </c:pt>
                <c:pt idx="228">
                  <c:v>1.0900000000000001</c:v>
                </c:pt>
                <c:pt idx="229">
                  <c:v>1.07</c:v>
                </c:pt>
                <c:pt idx="230">
                  <c:v>1.08</c:v>
                </c:pt>
                <c:pt idx="231">
                  <c:v>0.94</c:v>
                </c:pt>
                <c:pt idx="232">
                  <c:v>0.8</c:v>
                </c:pt>
                <c:pt idx="233">
                  <c:v>0.97</c:v>
                </c:pt>
                <c:pt idx="234">
                  <c:v>1.06</c:v>
                </c:pt>
                <c:pt idx="235">
                  <c:v>0.84</c:v>
                </c:pt>
                <c:pt idx="236">
                  <c:v>1.02</c:v>
                </c:pt>
                <c:pt idx="237">
                  <c:v>1.1599999999999999</c:v>
                </c:pt>
                <c:pt idx="238">
                  <c:v>0.88</c:v>
                </c:pt>
                <c:pt idx="239">
                  <c:v>0.98</c:v>
                </c:pt>
                <c:pt idx="240">
                  <c:v>1.06</c:v>
                </c:pt>
                <c:pt idx="241">
                  <c:v>0.98</c:v>
                </c:pt>
                <c:pt idx="242">
                  <c:v>1.07</c:v>
                </c:pt>
                <c:pt idx="243">
                  <c:v>1.03</c:v>
                </c:pt>
                <c:pt idx="244">
                  <c:v>0.79</c:v>
                </c:pt>
                <c:pt idx="245">
                  <c:v>0.88</c:v>
                </c:pt>
                <c:pt idx="246">
                  <c:v>1.02</c:v>
                </c:pt>
                <c:pt idx="247">
                  <c:v>0.97</c:v>
                </c:pt>
                <c:pt idx="248">
                  <c:v>0.89</c:v>
                </c:pt>
                <c:pt idx="249">
                  <c:v>0.84</c:v>
                </c:pt>
                <c:pt idx="250">
                  <c:v>0.92</c:v>
                </c:pt>
                <c:pt idx="251">
                  <c:v>0.84</c:v>
                </c:pt>
                <c:pt idx="252">
                  <c:v>0.93</c:v>
                </c:pt>
                <c:pt idx="253">
                  <c:v>0.94</c:v>
                </c:pt>
                <c:pt idx="254">
                  <c:v>0.94</c:v>
                </c:pt>
                <c:pt idx="255">
                  <c:v>1.06</c:v>
                </c:pt>
                <c:pt idx="256">
                  <c:v>0.87</c:v>
                </c:pt>
                <c:pt idx="257">
                  <c:v>0.78</c:v>
                </c:pt>
                <c:pt idx="258">
                  <c:v>0.82</c:v>
                </c:pt>
                <c:pt idx="259">
                  <c:v>1</c:v>
                </c:pt>
                <c:pt idx="260">
                  <c:v>0.94</c:v>
                </c:pt>
                <c:pt idx="261">
                  <c:v>0.87</c:v>
                </c:pt>
                <c:pt idx="262">
                  <c:v>0.82</c:v>
                </c:pt>
                <c:pt idx="263">
                  <c:v>1.01</c:v>
                </c:pt>
                <c:pt idx="264">
                  <c:v>0.9</c:v>
                </c:pt>
                <c:pt idx="265">
                  <c:v>0.88</c:v>
                </c:pt>
                <c:pt idx="266">
                  <c:v>0.87</c:v>
                </c:pt>
                <c:pt idx="267">
                  <c:v>0.94</c:v>
                </c:pt>
                <c:pt idx="268">
                  <c:v>0.88</c:v>
                </c:pt>
                <c:pt idx="269">
                  <c:v>1.0900000000000001</c:v>
                </c:pt>
                <c:pt idx="270">
                  <c:v>0.99</c:v>
                </c:pt>
                <c:pt idx="271">
                  <c:v>1.06</c:v>
                </c:pt>
                <c:pt idx="272">
                  <c:v>1.08</c:v>
                </c:pt>
                <c:pt idx="273">
                  <c:v>1.1200000000000001</c:v>
                </c:pt>
                <c:pt idx="274">
                  <c:v>0.93</c:v>
                </c:pt>
                <c:pt idx="275">
                  <c:v>0.94</c:v>
                </c:pt>
                <c:pt idx="276">
                  <c:v>1.06</c:v>
                </c:pt>
                <c:pt idx="277">
                  <c:v>0.91</c:v>
                </c:pt>
                <c:pt idx="278">
                  <c:v>0.94</c:v>
                </c:pt>
                <c:pt idx="279">
                  <c:v>0.88</c:v>
                </c:pt>
                <c:pt idx="280">
                  <c:v>1</c:v>
                </c:pt>
                <c:pt idx="281">
                  <c:v>0.97</c:v>
                </c:pt>
                <c:pt idx="282">
                  <c:v>0.91</c:v>
                </c:pt>
                <c:pt idx="283">
                  <c:v>0.82</c:v>
                </c:pt>
                <c:pt idx="284">
                  <c:v>0.98</c:v>
                </c:pt>
                <c:pt idx="285">
                  <c:v>0.94</c:v>
                </c:pt>
                <c:pt idx="286">
                  <c:v>0.8</c:v>
                </c:pt>
                <c:pt idx="287">
                  <c:v>0.82</c:v>
                </c:pt>
                <c:pt idx="288">
                  <c:v>0.83</c:v>
                </c:pt>
                <c:pt idx="289">
                  <c:v>0.92</c:v>
                </c:pt>
                <c:pt idx="290">
                  <c:v>0.94</c:v>
                </c:pt>
                <c:pt idx="291">
                  <c:v>0.97</c:v>
                </c:pt>
                <c:pt idx="292">
                  <c:v>0.79</c:v>
                </c:pt>
                <c:pt idx="293">
                  <c:v>1.01</c:v>
                </c:pt>
                <c:pt idx="294">
                  <c:v>1.0900000000000001</c:v>
                </c:pt>
                <c:pt idx="295">
                  <c:v>0.96</c:v>
                </c:pt>
                <c:pt idx="296">
                  <c:v>0.98</c:v>
                </c:pt>
                <c:pt idx="297">
                  <c:v>1.07</c:v>
                </c:pt>
                <c:pt idx="298">
                  <c:v>0.95</c:v>
                </c:pt>
                <c:pt idx="299">
                  <c:v>1.05</c:v>
                </c:pt>
                <c:pt idx="300">
                  <c:v>0.84</c:v>
                </c:pt>
                <c:pt idx="301">
                  <c:v>0.81</c:v>
                </c:pt>
                <c:pt idx="302">
                  <c:v>0.83</c:v>
                </c:pt>
                <c:pt idx="303">
                  <c:v>1.03</c:v>
                </c:pt>
                <c:pt idx="304">
                  <c:v>1.08</c:v>
                </c:pt>
                <c:pt idx="305">
                  <c:v>1</c:v>
                </c:pt>
                <c:pt idx="306">
                  <c:v>1.04</c:v>
                </c:pt>
                <c:pt idx="307">
                  <c:v>0.97</c:v>
                </c:pt>
                <c:pt idx="308">
                  <c:v>1.1499999999999999</c:v>
                </c:pt>
                <c:pt idx="309">
                  <c:v>0.92</c:v>
                </c:pt>
                <c:pt idx="310">
                  <c:v>1.1299999999999999</c:v>
                </c:pt>
                <c:pt idx="311">
                  <c:v>0.95</c:v>
                </c:pt>
                <c:pt idx="312">
                  <c:v>0.95</c:v>
                </c:pt>
                <c:pt idx="313">
                  <c:v>0.91</c:v>
                </c:pt>
                <c:pt idx="314">
                  <c:v>0.92</c:v>
                </c:pt>
                <c:pt idx="315">
                  <c:v>1.04</c:v>
                </c:pt>
                <c:pt idx="316">
                  <c:v>1.03</c:v>
                </c:pt>
                <c:pt idx="317">
                  <c:v>1.19</c:v>
                </c:pt>
                <c:pt idx="318">
                  <c:v>1.21</c:v>
                </c:pt>
                <c:pt idx="319">
                  <c:v>1.23</c:v>
                </c:pt>
                <c:pt idx="320">
                  <c:v>1.22</c:v>
                </c:pt>
                <c:pt idx="321">
                  <c:v>0.99</c:v>
                </c:pt>
                <c:pt idx="322">
                  <c:v>1.1000000000000001</c:v>
                </c:pt>
                <c:pt idx="323">
                  <c:v>1.32</c:v>
                </c:pt>
                <c:pt idx="324">
                  <c:v>1.1200000000000001</c:v>
                </c:pt>
                <c:pt idx="325">
                  <c:v>1.1299999999999999</c:v>
                </c:pt>
                <c:pt idx="326">
                  <c:v>1.18</c:v>
                </c:pt>
                <c:pt idx="327">
                  <c:v>1.1599999999999999</c:v>
                </c:pt>
                <c:pt idx="328">
                  <c:v>0.87</c:v>
                </c:pt>
                <c:pt idx="329">
                  <c:v>1.1499999999999999</c:v>
                </c:pt>
                <c:pt idx="330">
                  <c:v>0.89</c:v>
                </c:pt>
                <c:pt idx="331">
                  <c:v>1.05</c:v>
                </c:pt>
                <c:pt idx="332">
                  <c:v>1.1100000000000001</c:v>
                </c:pt>
                <c:pt idx="333">
                  <c:v>0.98</c:v>
                </c:pt>
                <c:pt idx="334">
                  <c:v>0.89</c:v>
                </c:pt>
                <c:pt idx="335">
                  <c:v>1.02</c:v>
                </c:pt>
                <c:pt idx="336">
                  <c:v>0.78</c:v>
                </c:pt>
                <c:pt idx="337">
                  <c:v>0.93</c:v>
                </c:pt>
                <c:pt idx="338">
                  <c:v>1</c:v>
                </c:pt>
                <c:pt idx="339">
                  <c:v>1.18</c:v>
                </c:pt>
                <c:pt idx="340">
                  <c:v>1.08</c:v>
                </c:pt>
                <c:pt idx="341">
                  <c:v>1.17</c:v>
                </c:pt>
                <c:pt idx="342">
                  <c:v>1.26</c:v>
                </c:pt>
                <c:pt idx="343">
                  <c:v>1</c:v>
                </c:pt>
                <c:pt idx="344">
                  <c:v>1.06</c:v>
                </c:pt>
                <c:pt idx="345">
                  <c:v>1.03</c:v>
                </c:pt>
                <c:pt idx="346">
                  <c:v>1.01</c:v>
                </c:pt>
                <c:pt idx="347">
                  <c:v>0.9</c:v>
                </c:pt>
                <c:pt idx="348">
                  <c:v>1.04</c:v>
                </c:pt>
                <c:pt idx="349">
                  <c:v>1.01</c:v>
                </c:pt>
                <c:pt idx="350">
                  <c:v>1.01</c:v>
                </c:pt>
                <c:pt idx="351">
                  <c:v>1.07</c:v>
                </c:pt>
                <c:pt idx="352">
                  <c:v>1.1299999999999999</c:v>
                </c:pt>
                <c:pt idx="353">
                  <c:v>1.1200000000000001</c:v>
                </c:pt>
                <c:pt idx="354">
                  <c:v>1.22</c:v>
                </c:pt>
                <c:pt idx="355">
                  <c:v>1.02</c:v>
                </c:pt>
                <c:pt idx="356">
                  <c:v>1.03</c:v>
                </c:pt>
                <c:pt idx="357">
                  <c:v>1.21</c:v>
                </c:pt>
                <c:pt idx="358">
                  <c:v>1.06</c:v>
                </c:pt>
                <c:pt idx="359">
                  <c:v>0.99</c:v>
                </c:pt>
                <c:pt idx="360">
                  <c:v>1.18</c:v>
                </c:pt>
                <c:pt idx="361">
                  <c:v>1.1299999999999999</c:v>
                </c:pt>
                <c:pt idx="362">
                  <c:v>1.03</c:v>
                </c:pt>
                <c:pt idx="363">
                  <c:v>1.1100000000000001</c:v>
                </c:pt>
                <c:pt idx="364">
                  <c:v>1.1499999999999999</c:v>
                </c:pt>
                <c:pt idx="365">
                  <c:v>1.1000000000000001</c:v>
                </c:pt>
                <c:pt idx="366">
                  <c:v>1.19</c:v>
                </c:pt>
                <c:pt idx="367">
                  <c:v>1.06</c:v>
                </c:pt>
                <c:pt idx="368">
                  <c:v>1.1200000000000001</c:v>
                </c:pt>
                <c:pt idx="369">
                  <c:v>0.98</c:v>
                </c:pt>
                <c:pt idx="370">
                  <c:v>0.97</c:v>
                </c:pt>
                <c:pt idx="371">
                  <c:v>1.1200000000000001</c:v>
                </c:pt>
                <c:pt idx="372">
                  <c:v>0.99</c:v>
                </c:pt>
                <c:pt idx="373">
                  <c:v>0.92</c:v>
                </c:pt>
                <c:pt idx="374">
                  <c:v>0.9</c:v>
                </c:pt>
                <c:pt idx="375">
                  <c:v>0.96</c:v>
                </c:pt>
                <c:pt idx="376">
                  <c:v>0.92</c:v>
                </c:pt>
                <c:pt idx="377">
                  <c:v>0.97</c:v>
                </c:pt>
                <c:pt idx="378">
                  <c:v>0.76</c:v>
                </c:pt>
                <c:pt idx="379">
                  <c:v>0.93</c:v>
                </c:pt>
                <c:pt idx="380">
                  <c:v>0.97</c:v>
                </c:pt>
                <c:pt idx="381">
                  <c:v>0.83</c:v>
                </c:pt>
                <c:pt idx="382">
                  <c:v>0.84</c:v>
                </c:pt>
                <c:pt idx="383">
                  <c:v>0.81</c:v>
                </c:pt>
                <c:pt idx="384">
                  <c:v>0.95</c:v>
                </c:pt>
                <c:pt idx="385">
                  <c:v>1.06</c:v>
                </c:pt>
                <c:pt idx="386">
                  <c:v>1.03</c:v>
                </c:pt>
                <c:pt idx="387">
                  <c:v>0.88</c:v>
                </c:pt>
                <c:pt idx="388">
                  <c:v>1.02</c:v>
                </c:pt>
                <c:pt idx="389">
                  <c:v>1.1000000000000001</c:v>
                </c:pt>
                <c:pt idx="390">
                  <c:v>1</c:v>
                </c:pt>
                <c:pt idx="391">
                  <c:v>0.91</c:v>
                </c:pt>
                <c:pt idx="392">
                  <c:v>0.98</c:v>
                </c:pt>
                <c:pt idx="393">
                  <c:v>1.1399999999999999</c:v>
                </c:pt>
                <c:pt idx="394">
                  <c:v>0.93</c:v>
                </c:pt>
                <c:pt idx="395">
                  <c:v>0.95</c:v>
                </c:pt>
                <c:pt idx="396">
                  <c:v>0.98</c:v>
                </c:pt>
                <c:pt idx="397">
                  <c:v>0.94</c:v>
                </c:pt>
                <c:pt idx="398">
                  <c:v>0.86</c:v>
                </c:pt>
                <c:pt idx="399">
                  <c:v>1.01</c:v>
                </c:pt>
                <c:pt idx="400">
                  <c:v>0.98</c:v>
                </c:pt>
                <c:pt idx="401">
                  <c:v>1.08</c:v>
                </c:pt>
                <c:pt idx="402">
                  <c:v>0.89</c:v>
                </c:pt>
                <c:pt idx="403">
                  <c:v>1.1399999999999999</c:v>
                </c:pt>
                <c:pt idx="404">
                  <c:v>0.9</c:v>
                </c:pt>
                <c:pt idx="405">
                  <c:v>1</c:v>
                </c:pt>
                <c:pt idx="406">
                  <c:v>1.24</c:v>
                </c:pt>
                <c:pt idx="407">
                  <c:v>1.02</c:v>
                </c:pt>
                <c:pt idx="408">
                  <c:v>0.92</c:v>
                </c:pt>
                <c:pt idx="409">
                  <c:v>1.18</c:v>
                </c:pt>
                <c:pt idx="410">
                  <c:v>0.98</c:v>
                </c:pt>
                <c:pt idx="411">
                  <c:v>1.24</c:v>
                </c:pt>
                <c:pt idx="412">
                  <c:v>0.93</c:v>
                </c:pt>
                <c:pt idx="413">
                  <c:v>1.18</c:v>
                </c:pt>
                <c:pt idx="414">
                  <c:v>1.1299999999999999</c:v>
                </c:pt>
                <c:pt idx="415">
                  <c:v>1.1000000000000001</c:v>
                </c:pt>
                <c:pt idx="416">
                  <c:v>1.07</c:v>
                </c:pt>
                <c:pt idx="417">
                  <c:v>0.95</c:v>
                </c:pt>
                <c:pt idx="418">
                  <c:v>1.03</c:v>
                </c:pt>
                <c:pt idx="419">
                  <c:v>1.07</c:v>
                </c:pt>
                <c:pt idx="420">
                  <c:v>1.05</c:v>
                </c:pt>
                <c:pt idx="421">
                  <c:v>1.07</c:v>
                </c:pt>
                <c:pt idx="422">
                  <c:v>1.23</c:v>
                </c:pt>
                <c:pt idx="423">
                  <c:v>1.05</c:v>
                </c:pt>
                <c:pt idx="424">
                  <c:v>1.06</c:v>
                </c:pt>
                <c:pt idx="425">
                  <c:v>1.1599999999999999</c:v>
                </c:pt>
                <c:pt idx="426">
                  <c:v>1.2</c:v>
                </c:pt>
                <c:pt idx="427">
                  <c:v>0.99</c:v>
                </c:pt>
                <c:pt idx="428">
                  <c:v>1.18</c:v>
                </c:pt>
                <c:pt idx="429">
                  <c:v>1.06</c:v>
                </c:pt>
                <c:pt idx="430">
                  <c:v>1.07</c:v>
                </c:pt>
                <c:pt idx="431">
                  <c:v>1.1599999999999999</c:v>
                </c:pt>
                <c:pt idx="432">
                  <c:v>1.1100000000000001</c:v>
                </c:pt>
                <c:pt idx="433">
                  <c:v>1.07</c:v>
                </c:pt>
                <c:pt idx="434">
                  <c:v>1.07</c:v>
                </c:pt>
                <c:pt idx="435">
                  <c:v>0.91</c:v>
                </c:pt>
                <c:pt idx="436">
                  <c:v>0.96</c:v>
                </c:pt>
                <c:pt idx="437">
                  <c:v>1.06</c:v>
                </c:pt>
                <c:pt idx="438">
                  <c:v>0.97</c:v>
                </c:pt>
                <c:pt idx="439">
                  <c:v>1.25</c:v>
                </c:pt>
                <c:pt idx="440">
                  <c:v>1.04</c:v>
                </c:pt>
                <c:pt idx="441">
                  <c:v>0.94</c:v>
                </c:pt>
                <c:pt idx="442">
                  <c:v>1.02</c:v>
                </c:pt>
                <c:pt idx="443">
                  <c:v>1.1000000000000001</c:v>
                </c:pt>
                <c:pt idx="444">
                  <c:v>1.1000000000000001</c:v>
                </c:pt>
                <c:pt idx="445">
                  <c:v>1.1399999999999999</c:v>
                </c:pt>
                <c:pt idx="446">
                  <c:v>1.1399999999999999</c:v>
                </c:pt>
                <c:pt idx="447">
                  <c:v>1.24</c:v>
                </c:pt>
                <c:pt idx="448">
                  <c:v>1.23</c:v>
                </c:pt>
                <c:pt idx="449">
                  <c:v>1.17</c:v>
                </c:pt>
                <c:pt idx="450">
                  <c:v>1.08</c:v>
                </c:pt>
                <c:pt idx="451">
                  <c:v>1.1299999999999999</c:v>
                </c:pt>
                <c:pt idx="452">
                  <c:v>1.21</c:v>
                </c:pt>
                <c:pt idx="453">
                  <c:v>1.22</c:v>
                </c:pt>
                <c:pt idx="454">
                  <c:v>0.88</c:v>
                </c:pt>
                <c:pt idx="455">
                  <c:v>1.04</c:v>
                </c:pt>
                <c:pt idx="456">
                  <c:v>1.05</c:v>
                </c:pt>
                <c:pt idx="457">
                  <c:v>1.06</c:v>
                </c:pt>
                <c:pt idx="458">
                  <c:v>1.05</c:v>
                </c:pt>
                <c:pt idx="459">
                  <c:v>1</c:v>
                </c:pt>
                <c:pt idx="460">
                  <c:v>1.06</c:v>
                </c:pt>
                <c:pt idx="461">
                  <c:v>0.81</c:v>
                </c:pt>
                <c:pt idx="462">
                  <c:v>0.96</c:v>
                </c:pt>
                <c:pt idx="463">
                  <c:v>0.94</c:v>
                </c:pt>
                <c:pt idx="464">
                  <c:v>0.91</c:v>
                </c:pt>
                <c:pt idx="465">
                  <c:v>0.79</c:v>
                </c:pt>
                <c:pt idx="466">
                  <c:v>0.88</c:v>
                </c:pt>
                <c:pt idx="467">
                  <c:v>0.91</c:v>
                </c:pt>
                <c:pt idx="468">
                  <c:v>0.88</c:v>
                </c:pt>
                <c:pt idx="469">
                  <c:v>0.96</c:v>
                </c:pt>
                <c:pt idx="470">
                  <c:v>0.9</c:v>
                </c:pt>
                <c:pt idx="471">
                  <c:v>1.05</c:v>
                </c:pt>
                <c:pt idx="472">
                  <c:v>0.98</c:v>
                </c:pt>
                <c:pt idx="473">
                  <c:v>1.1000000000000001</c:v>
                </c:pt>
                <c:pt idx="474">
                  <c:v>0.98</c:v>
                </c:pt>
                <c:pt idx="475">
                  <c:v>1.07</c:v>
                </c:pt>
                <c:pt idx="476">
                  <c:v>0.93</c:v>
                </c:pt>
                <c:pt idx="477">
                  <c:v>1</c:v>
                </c:pt>
                <c:pt idx="478">
                  <c:v>1</c:v>
                </c:pt>
                <c:pt idx="479">
                  <c:v>0.99</c:v>
                </c:pt>
                <c:pt idx="480">
                  <c:v>0.83</c:v>
                </c:pt>
                <c:pt idx="481">
                  <c:v>0.79</c:v>
                </c:pt>
                <c:pt idx="482">
                  <c:v>0.8</c:v>
                </c:pt>
                <c:pt idx="483">
                  <c:v>0.87</c:v>
                </c:pt>
                <c:pt idx="484">
                  <c:v>1</c:v>
                </c:pt>
                <c:pt idx="485">
                  <c:v>0.9</c:v>
                </c:pt>
                <c:pt idx="486">
                  <c:v>0.78</c:v>
                </c:pt>
                <c:pt idx="487">
                  <c:v>0.86</c:v>
                </c:pt>
                <c:pt idx="488">
                  <c:v>0.84</c:v>
                </c:pt>
                <c:pt idx="489">
                  <c:v>1.01</c:v>
                </c:pt>
                <c:pt idx="490">
                  <c:v>0.68</c:v>
                </c:pt>
                <c:pt idx="491">
                  <c:v>0.91</c:v>
                </c:pt>
                <c:pt idx="492">
                  <c:v>0.88</c:v>
                </c:pt>
                <c:pt idx="493">
                  <c:v>0.88</c:v>
                </c:pt>
                <c:pt idx="494">
                  <c:v>0.99</c:v>
                </c:pt>
                <c:pt idx="495">
                  <c:v>1.1200000000000001</c:v>
                </c:pt>
                <c:pt idx="496">
                  <c:v>0.96</c:v>
                </c:pt>
                <c:pt idx="497">
                  <c:v>1.03</c:v>
                </c:pt>
                <c:pt idx="498">
                  <c:v>0.92</c:v>
                </c:pt>
                <c:pt idx="499">
                  <c:v>0.94</c:v>
                </c:pt>
                <c:pt idx="500">
                  <c:v>0.76</c:v>
                </c:pt>
                <c:pt idx="501">
                  <c:v>0.9</c:v>
                </c:pt>
                <c:pt idx="502">
                  <c:v>0.9</c:v>
                </c:pt>
                <c:pt idx="503">
                  <c:v>0.95</c:v>
                </c:pt>
                <c:pt idx="504">
                  <c:v>1.03</c:v>
                </c:pt>
                <c:pt idx="505">
                  <c:v>1.03</c:v>
                </c:pt>
                <c:pt idx="506">
                  <c:v>1.01</c:v>
                </c:pt>
                <c:pt idx="507">
                  <c:v>0.95</c:v>
                </c:pt>
                <c:pt idx="508">
                  <c:v>1.08</c:v>
                </c:pt>
                <c:pt idx="509">
                  <c:v>0.95</c:v>
                </c:pt>
                <c:pt idx="510">
                  <c:v>0.84</c:v>
                </c:pt>
                <c:pt idx="511">
                  <c:v>0.95</c:v>
                </c:pt>
                <c:pt idx="512">
                  <c:v>0.95</c:v>
                </c:pt>
                <c:pt idx="513">
                  <c:v>0.83</c:v>
                </c:pt>
                <c:pt idx="514">
                  <c:v>0.92</c:v>
                </c:pt>
                <c:pt idx="515">
                  <c:v>0.76</c:v>
                </c:pt>
                <c:pt idx="516">
                  <c:v>0.8</c:v>
                </c:pt>
                <c:pt idx="517">
                  <c:v>0.87</c:v>
                </c:pt>
                <c:pt idx="518">
                  <c:v>0.77</c:v>
                </c:pt>
                <c:pt idx="519">
                  <c:v>0.8</c:v>
                </c:pt>
                <c:pt idx="520">
                  <c:v>0.72</c:v>
                </c:pt>
                <c:pt idx="521">
                  <c:v>0.87</c:v>
                </c:pt>
                <c:pt idx="522">
                  <c:v>0.73</c:v>
                </c:pt>
                <c:pt idx="523">
                  <c:v>0.7</c:v>
                </c:pt>
                <c:pt idx="524">
                  <c:v>0.56999999999999995</c:v>
                </c:pt>
                <c:pt idx="525">
                  <c:v>0.83</c:v>
                </c:pt>
                <c:pt idx="526">
                  <c:v>0.67</c:v>
                </c:pt>
                <c:pt idx="527">
                  <c:v>0.69</c:v>
                </c:pt>
                <c:pt idx="528">
                  <c:v>0.85</c:v>
                </c:pt>
                <c:pt idx="529">
                  <c:v>0.91</c:v>
                </c:pt>
                <c:pt idx="530">
                  <c:v>0.86</c:v>
                </c:pt>
                <c:pt idx="531">
                  <c:v>0.9</c:v>
                </c:pt>
                <c:pt idx="532">
                  <c:v>0.85</c:v>
                </c:pt>
                <c:pt idx="533">
                  <c:v>0.82</c:v>
                </c:pt>
                <c:pt idx="534">
                  <c:v>0.93</c:v>
                </c:pt>
                <c:pt idx="535">
                  <c:v>0.9</c:v>
                </c:pt>
                <c:pt idx="536">
                  <c:v>0.75</c:v>
                </c:pt>
                <c:pt idx="537">
                  <c:v>0.92</c:v>
                </c:pt>
                <c:pt idx="538">
                  <c:v>0.79</c:v>
                </c:pt>
                <c:pt idx="539">
                  <c:v>0.83</c:v>
                </c:pt>
                <c:pt idx="540">
                  <c:v>0.87</c:v>
                </c:pt>
                <c:pt idx="541">
                  <c:v>0.97</c:v>
                </c:pt>
                <c:pt idx="542">
                  <c:v>0.86</c:v>
                </c:pt>
                <c:pt idx="543">
                  <c:v>0.77</c:v>
                </c:pt>
                <c:pt idx="544">
                  <c:v>1.05</c:v>
                </c:pt>
                <c:pt idx="545">
                  <c:v>0.91</c:v>
                </c:pt>
                <c:pt idx="546">
                  <c:v>0.83</c:v>
                </c:pt>
                <c:pt idx="547">
                  <c:v>0.95</c:v>
                </c:pt>
                <c:pt idx="548">
                  <c:v>0.94</c:v>
                </c:pt>
                <c:pt idx="549">
                  <c:v>0.97</c:v>
                </c:pt>
                <c:pt idx="550">
                  <c:v>1.1000000000000001</c:v>
                </c:pt>
                <c:pt idx="551">
                  <c:v>1.1299999999999999</c:v>
                </c:pt>
                <c:pt idx="552">
                  <c:v>1.1399999999999999</c:v>
                </c:pt>
                <c:pt idx="553">
                  <c:v>0.94</c:v>
                </c:pt>
                <c:pt idx="554">
                  <c:v>1.06</c:v>
                </c:pt>
                <c:pt idx="555">
                  <c:v>1.07</c:v>
                </c:pt>
                <c:pt idx="556">
                  <c:v>1</c:v>
                </c:pt>
                <c:pt idx="557">
                  <c:v>0.97</c:v>
                </c:pt>
                <c:pt idx="558">
                  <c:v>1.04</c:v>
                </c:pt>
                <c:pt idx="559">
                  <c:v>1.01</c:v>
                </c:pt>
                <c:pt idx="560">
                  <c:v>1.03</c:v>
                </c:pt>
                <c:pt idx="561">
                  <c:v>0.85</c:v>
                </c:pt>
                <c:pt idx="562">
                  <c:v>0.98</c:v>
                </c:pt>
                <c:pt idx="563">
                  <c:v>0.99</c:v>
                </c:pt>
                <c:pt idx="564">
                  <c:v>1.07</c:v>
                </c:pt>
                <c:pt idx="565">
                  <c:v>1.1100000000000001</c:v>
                </c:pt>
                <c:pt idx="566">
                  <c:v>1.1299999999999999</c:v>
                </c:pt>
                <c:pt idx="567">
                  <c:v>1.02</c:v>
                </c:pt>
                <c:pt idx="568">
                  <c:v>0.87</c:v>
                </c:pt>
                <c:pt idx="569">
                  <c:v>0.95</c:v>
                </c:pt>
                <c:pt idx="570">
                  <c:v>0.84</c:v>
                </c:pt>
                <c:pt idx="571">
                  <c:v>0.95</c:v>
                </c:pt>
                <c:pt idx="572">
                  <c:v>0.98</c:v>
                </c:pt>
                <c:pt idx="573">
                  <c:v>1.0900000000000001</c:v>
                </c:pt>
                <c:pt idx="574">
                  <c:v>1</c:v>
                </c:pt>
                <c:pt idx="575">
                  <c:v>0.82</c:v>
                </c:pt>
                <c:pt idx="576">
                  <c:v>0.94</c:v>
                </c:pt>
                <c:pt idx="577">
                  <c:v>1.06</c:v>
                </c:pt>
                <c:pt idx="578">
                  <c:v>0.92</c:v>
                </c:pt>
                <c:pt idx="579">
                  <c:v>0.85</c:v>
                </c:pt>
                <c:pt idx="580">
                  <c:v>0.83</c:v>
                </c:pt>
                <c:pt idx="581">
                  <c:v>0.82</c:v>
                </c:pt>
                <c:pt idx="582">
                  <c:v>0.91</c:v>
                </c:pt>
                <c:pt idx="583">
                  <c:v>0.94</c:v>
                </c:pt>
                <c:pt idx="584">
                  <c:v>0.94</c:v>
                </c:pt>
                <c:pt idx="585">
                  <c:v>1.02</c:v>
                </c:pt>
                <c:pt idx="586">
                  <c:v>0.91</c:v>
                </c:pt>
                <c:pt idx="587">
                  <c:v>1</c:v>
                </c:pt>
                <c:pt idx="588">
                  <c:v>1.05</c:v>
                </c:pt>
                <c:pt idx="589">
                  <c:v>0.86</c:v>
                </c:pt>
                <c:pt idx="590">
                  <c:v>0.91</c:v>
                </c:pt>
                <c:pt idx="591">
                  <c:v>1.03</c:v>
                </c:pt>
                <c:pt idx="592">
                  <c:v>0.96</c:v>
                </c:pt>
                <c:pt idx="593">
                  <c:v>1</c:v>
                </c:pt>
                <c:pt idx="594">
                  <c:v>1.02</c:v>
                </c:pt>
                <c:pt idx="595">
                  <c:v>0.93</c:v>
                </c:pt>
                <c:pt idx="596">
                  <c:v>1.05</c:v>
                </c:pt>
                <c:pt idx="597">
                  <c:v>0.96</c:v>
                </c:pt>
                <c:pt idx="598">
                  <c:v>1.1599999999999999</c:v>
                </c:pt>
                <c:pt idx="599">
                  <c:v>0.96</c:v>
                </c:pt>
                <c:pt idx="600">
                  <c:v>0.99</c:v>
                </c:pt>
                <c:pt idx="601">
                  <c:v>1.04</c:v>
                </c:pt>
                <c:pt idx="602">
                  <c:v>1.05</c:v>
                </c:pt>
                <c:pt idx="603">
                  <c:v>1.1399999999999999</c:v>
                </c:pt>
                <c:pt idx="604">
                  <c:v>0.98</c:v>
                </c:pt>
                <c:pt idx="605">
                  <c:v>1.02</c:v>
                </c:pt>
                <c:pt idx="606">
                  <c:v>0.97</c:v>
                </c:pt>
                <c:pt idx="607">
                  <c:v>0.96</c:v>
                </c:pt>
                <c:pt idx="608">
                  <c:v>1.01</c:v>
                </c:pt>
                <c:pt idx="609">
                  <c:v>0.73</c:v>
                </c:pt>
                <c:pt idx="610">
                  <c:v>0.71</c:v>
                </c:pt>
                <c:pt idx="611">
                  <c:v>0.9</c:v>
                </c:pt>
                <c:pt idx="612">
                  <c:v>0.8</c:v>
                </c:pt>
                <c:pt idx="613">
                  <c:v>0.8</c:v>
                </c:pt>
                <c:pt idx="614">
                  <c:v>1.07</c:v>
                </c:pt>
                <c:pt idx="615">
                  <c:v>0.83</c:v>
                </c:pt>
                <c:pt idx="616">
                  <c:v>0.94</c:v>
                </c:pt>
                <c:pt idx="617">
                  <c:v>0.89</c:v>
                </c:pt>
                <c:pt idx="618">
                  <c:v>1.1200000000000001</c:v>
                </c:pt>
                <c:pt idx="619">
                  <c:v>1.0900000000000001</c:v>
                </c:pt>
                <c:pt idx="620">
                  <c:v>0.91</c:v>
                </c:pt>
                <c:pt idx="621">
                  <c:v>0.92</c:v>
                </c:pt>
                <c:pt idx="622">
                  <c:v>0.95</c:v>
                </c:pt>
                <c:pt idx="623">
                  <c:v>1.1499999999999999</c:v>
                </c:pt>
                <c:pt idx="624">
                  <c:v>0.82</c:v>
                </c:pt>
                <c:pt idx="625">
                  <c:v>1.1499999999999999</c:v>
                </c:pt>
                <c:pt idx="626">
                  <c:v>1.06</c:v>
                </c:pt>
                <c:pt idx="627">
                  <c:v>1.06</c:v>
                </c:pt>
                <c:pt idx="628">
                  <c:v>1.04</c:v>
                </c:pt>
                <c:pt idx="629">
                  <c:v>1.1299999999999999</c:v>
                </c:pt>
                <c:pt idx="630">
                  <c:v>1.23</c:v>
                </c:pt>
                <c:pt idx="631">
                  <c:v>1.17</c:v>
                </c:pt>
                <c:pt idx="632">
                  <c:v>1.1000000000000001</c:v>
                </c:pt>
                <c:pt idx="633">
                  <c:v>1.1599999999999999</c:v>
                </c:pt>
                <c:pt idx="634">
                  <c:v>1.07</c:v>
                </c:pt>
                <c:pt idx="635">
                  <c:v>1.05</c:v>
                </c:pt>
                <c:pt idx="636">
                  <c:v>0.99</c:v>
                </c:pt>
                <c:pt idx="637">
                  <c:v>1.03</c:v>
                </c:pt>
                <c:pt idx="638">
                  <c:v>0.98</c:v>
                </c:pt>
                <c:pt idx="639">
                  <c:v>0.9</c:v>
                </c:pt>
                <c:pt idx="640">
                  <c:v>1.05</c:v>
                </c:pt>
                <c:pt idx="641">
                  <c:v>1</c:v>
                </c:pt>
                <c:pt idx="642">
                  <c:v>1.1000000000000001</c:v>
                </c:pt>
                <c:pt idx="643">
                  <c:v>1.22</c:v>
                </c:pt>
                <c:pt idx="644">
                  <c:v>1.1100000000000001</c:v>
                </c:pt>
                <c:pt idx="645">
                  <c:v>1.18</c:v>
                </c:pt>
                <c:pt idx="646">
                  <c:v>1.18</c:v>
                </c:pt>
                <c:pt idx="647">
                  <c:v>0.96</c:v>
                </c:pt>
                <c:pt idx="648">
                  <c:v>0.99</c:v>
                </c:pt>
                <c:pt idx="649">
                  <c:v>0.83</c:v>
                </c:pt>
                <c:pt idx="650">
                  <c:v>0.98</c:v>
                </c:pt>
                <c:pt idx="651">
                  <c:v>1</c:v>
                </c:pt>
                <c:pt idx="652">
                  <c:v>1.19</c:v>
                </c:pt>
                <c:pt idx="653">
                  <c:v>0.95</c:v>
                </c:pt>
                <c:pt idx="654">
                  <c:v>1.04</c:v>
                </c:pt>
                <c:pt idx="655">
                  <c:v>0.96</c:v>
                </c:pt>
                <c:pt idx="656">
                  <c:v>1.05</c:v>
                </c:pt>
                <c:pt idx="657">
                  <c:v>1.1200000000000001</c:v>
                </c:pt>
                <c:pt idx="658">
                  <c:v>1.07</c:v>
                </c:pt>
                <c:pt idx="659">
                  <c:v>1.1100000000000001</c:v>
                </c:pt>
                <c:pt idx="660">
                  <c:v>0.98</c:v>
                </c:pt>
                <c:pt idx="661">
                  <c:v>1.02</c:v>
                </c:pt>
                <c:pt idx="662">
                  <c:v>1.01</c:v>
                </c:pt>
                <c:pt idx="663">
                  <c:v>1.07</c:v>
                </c:pt>
                <c:pt idx="664">
                  <c:v>0.94</c:v>
                </c:pt>
                <c:pt idx="665">
                  <c:v>1.1299999999999999</c:v>
                </c:pt>
                <c:pt idx="666">
                  <c:v>0.91</c:v>
                </c:pt>
                <c:pt idx="667">
                  <c:v>1.1299999999999999</c:v>
                </c:pt>
                <c:pt idx="668">
                  <c:v>1.01</c:v>
                </c:pt>
                <c:pt idx="669">
                  <c:v>1.05</c:v>
                </c:pt>
                <c:pt idx="670">
                  <c:v>1.04</c:v>
                </c:pt>
                <c:pt idx="671">
                  <c:v>1.24</c:v>
                </c:pt>
                <c:pt idx="672">
                  <c:v>1.1399999999999999</c:v>
                </c:pt>
                <c:pt idx="673">
                  <c:v>1.1399999999999999</c:v>
                </c:pt>
                <c:pt idx="674">
                  <c:v>1.01</c:v>
                </c:pt>
                <c:pt idx="675">
                  <c:v>1.1399999999999999</c:v>
                </c:pt>
                <c:pt idx="676">
                  <c:v>1.23</c:v>
                </c:pt>
                <c:pt idx="677">
                  <c:v>1.1100000000000001</c:v>
                </c:pt>
                <c:pt idx="678">
                  <c:v>0.99</c:v>
                </c:pt>
                <c:pt idx="679">
                  <c:v>1.1299999999999999</c:v>
                </c:pt>
                <c:pt idx="680">
                  <c:v>1.01</c:v>
                </c:pt>
                <c:pt idx="681">
                  <c:v>1.1200000000000001</c:v>
                </c:pt>
                <c:pt idx="682">
                  <c:v>1.08</c:v>
                </c:pt>
                <c:pt idx="683">
                  <c:v>1.1599999999999999</c:v>
                </c:pt>
                <c:pt idx="684">
                  <c:v>0.87</c:v>
                </c:pt>
                <c:pt idx="685">
                  <c:v>0.85</c:v>
                </c:pt>
                <c:pt idx="686">
                  <c:v>0.99</c:v>
                </c:pt>
                <c:pt idx="687">
                  <c:v>1.08</c:v>
                </c:pt>
                <c:pt idx="688">
                  <c:v>0.97</c:v>
                </c:pt>
                <c:pt idx="689">
                  <c:v>1.05</c:v>
                </c:pt>
                <c:pt idx="690">
                  <c:v>0.96</c:v>
                </c:pt>
                <c:pt idx="691">
                  <c:v>0.94</c:v>
                </c:pt>
                <c:pt idx="692">
                  <c:v>1.01</c:v>
                </c:pt>
                <c:pt idx="693">
                  <c:v>0.86</c:v>
                </c:pt>
                <c:pt idx="694">
                  <c:v>1.05</c:v>
                </c:pt>
                <c:pt idx="695">
                  <c:v>0.93</c:v>
                </c:pt>
                <c:pt idx="696">
                  <c:v>0.91</c:v>
                </c:pt>
                <c:pt idx="697">
                  <c:v>0.82</c:v>
                </c:pt>
                <c:pt idx="698">
                  <c:v>0.76</c:v>
                </c:pt>
                <c:pt idx="699">
                  <c:v>0.95</c:v>
                </c:pt>
                <c:pt idx="700">
                  <c:v>0.92</c:v>
                </c:pt>
                <c:pt idx="701">
                  <c:v>0.82</c:v>
                </c:pt>
                <c:pt idx="702">
                  <c:v>0.92</c:v>
                </c:pt>
                <c:pt idx="703">
                  <c:v>1.07</c:v>
                </c:pt>
                <c:pt idx="704">
                  <c:v>1</c:v>
                </c:pt>
                <c:pt idx="705">
                  <c:v>0.91</c:v>
                </c:pt>
                <c:pt idx="706">
                  <c:v>1.02</c:v>
                </c:pt>
                <c:pt idx="707">
                  <c:v>1.1200000000000001</c:v>
                </c:pt>
                <c:pt idx="708">
                  <c:v>0.98</c:v>
                </c:pt>
                <c:pt idx="709">
                  <c:v>0.82</c:v>
                </c:pt>
                <c:pt idx="710">
                  <c:v>0.91</c:v>
                </c:pt>
                <c:pt idx="711">
                  <c:v>1.02</c:v>
                </c:pt>
                <c:pt idx="712">
                  <c:v>1.04</c:v>
                </c:pt>
                <c:pt idx="713">
                  <c:v>0.91</c:v>
                </c:pt>
                <c:pt idx="714">
                  <c:v>0.98</c:v>
                </c:pt>
                <c:pt idx="715">
                  <c:v>1.1200000000000001</c:v>
                </c:pt>
                <c:pt idx="716">
                  <c:v>0.98</c:v>
                </c:pt>
                <c:pt idx="717">
                  <c:v>0.95</c:v>
                </c:pt>
                <c:pt idx="718">
                  <c:v>0.87</c:v>
                </c:pt>
                <c:pt idx="719">
                  <c:v>0.96</c:v>
                </c:pt>
                <c:pt idx="720">
                  <c:v>0.95</c:v>
                </c:pt>
                <c:pt idx="721">
                  <c:v>0.96</c:v>
                </c:pt>
                <c:pt idx="722">
                  <c:v>0.93</c:v>
                </c:pt>
                <c:pt idx="723">
                  <c:v>0.94</c:v>
                </c:pt>
                <c:pt idx="724">
                  <c:v>1.06</c:v>
                </c:pt>
                <c:pt idx="725">
                  <c:v>1.1599999999999999</c:v>
                </c:pt>
                <c:pt idx="726">
                  <c:v>1.04</c:v>
                </c:pt>
                <c:pt idx="727">
                  <c:v>0.91</c:v>
                </c:pt>
                <c:pt idx="728">
                  <c:v>1.02</c:v>
                </c:pt>
                <c:pt idx="729">
                  <c:v>0.99</c:v>
                </c:pt>
                <c:pt idx="730">
                  <c:v>1.02</c:v>
                </c:pt>
                <c:pt idx="731">
                  <c:v>1.01</c:v>
                </c:pt>
                <c:pt idx="732">
                  <c:v>1.02</c:v>
                </c:pt>
                <c:pt idx="733">
                  <c:v>0.83</c:v>
                </c:pt>
                <c:pt idx="734">
                  <c:v>1.03</c:v>
                </c:pt>
                <c:pt idx="735">
                  <c:v>0.95</c:v>
                </c:pt>
                <c:pt idx="736">
                  <c:v>1.01</c:v>
                </c:pt>
                <c:pt idx="737">
                  <c:v>0.96</c:v>
                </c:pt>
                <c:pt idx="738">
                  <c:v>1.01</c:v>
                </c:pt>
                <c:pt idx="739">
                  <c:v>0.94</c:v>
                </c:pt>
                <c:pt idx="740">
                  <c:v>1.17</c:v>
                </c:pt>
                <c:pt idx="741">
                  <c:v>1.0900000000000001</c:v>
                </c:pt>
                <c:pt idx="742">
                  <c:v>0.98</c:v>
                </c:pt>
                <c:pt idx="743">
                  <c:v>0.97</c:v>
                </c:pt>
                <c:pt idx="744">
                  <c:v>0.86</c:v>
                </c:pt>
                <c:pt idx="745">
                  <c:v>1.05</c:v>
                </c:pt>
                <c:pt idx="746">
                  <c:v>1.05</c:v>
                </c:pt>
                <c:pt idx="747">
                  <c:v>0.87</c:v>
                </c:pt>
                <c:pt idx="748">
                  <c:v>1.03</c:v>
                </c:pt>
                <c:pt idx="749">
                  <c:v>0.99</c:v>
                </c:pt>
                <c:pt idx="750">
                  <c:v>1.05</c:v>
                </c:pt>
                <c:pt idx="751">
                  <c:v>0.85</c:v>
                </c:pt>
                <c:pt idx="752">
                  <c:v>0.91</c:v>
                </c:pt>
                <c:pt idx="753">
                  <c:v>0.92</c:v>
                </c:pt>
                <c:pt idx="754">
                  <c:v>1</c:v>
                </c:pt>
                <c:pt idx="755">
                  <c:v>0.74</c:v>
                </c:pt>
                <c:pt idx="756">
                  <c:v>1.03</c:v>
                </c:pt>
                <c:pt idx="757">
                  <c:v>0.92</c:v>
                </c:pt>
                <c:pt idx="758">
                  <c:v>0.91</c:v>
                </c:pt>
                <c:pt idx="759">
                  <c:v>0.82</c:v>
                </c:pt>
                <c:pt idx="760">
                  <c:v>0.77</c:v>
                </c:pt>
                <c:pt idx="761">
                  <c:v>0.88</c:v>
                </c:pt>
                <c:pt idx="762">
                  <c:v>0.92</c:v>
                </c:pt>
                <c:pt idx="763">
                  <c:v>0.85</c:v>
                </c:pt>
                <c:pt idx="764">
                  <c:v>0.95</c:v>
                </c:pt>
                <c:pt idx="765">
                  <c:v>1.0900000000000001</c:v>
                </c:pt>
                <c:pt idx="766">
                  <c:v>0.97</c:v>
                </c:pt>
                <c:pt idx="767">
                  <c:v>1.02</c:v>
                </c:pt>
                <c:pt idx="768">
                  <c:v>0.94</c:v>
                </c:pt>
                <c:pt idx="769">
                  <c:v>1.05</c:v>
                </c:pt>
                <c:pt idx="770">
                  <c:v>0.94</c:v>
                </c:pt>
                <c:pt idx="771">
                  <c:v>1.1100000000000001</c:v>
                </c:pt>
                <c:pt idx="772">
                  <c:v>0.96</c:v>
                </c:pt>
                <c:pt idx="773">
                  <c:v>0.86</c:v>
                </c:pt>
                <c:pt idx="774">
                  <c:v>0.91</c:v>
                </c:pt>
                <c:pt idx="775">
                  <c:v>1.05</c:v>
                </c:pt>
                <c:pt idx="776">
                  <c:v>1.01</c:v>
                </c:pt>
                <c:pt idx="777">
                  <c:v>0.89</c:v>
                </c:pt>
                <c:pt idx="778">
                  <c:v>1.1399999999999999</c:v>
                </c:pt>
                <c:pt idx="779">
                  <c:v>0.97</c:v>
                </c:pt>
                <c:pt idx="780">
                  <c:v>0.79</c:v>
                </c:pt>
                <c:pt idx="781">
                  <c:v>0.99</c:v>
                </c:pt>
                <c:pt idx="782">
                  <c:v>0.89</c:v>
                </c:pt>
                <c:pt idx="783">
                  <c:v>0.82</c:v>
                </c:pt>
                <c:pt idx="784">
                  <c:v>1.05</c:v>
                </c:pt>
                <c:pt idx="785">
                  <c:v>0.96</c:v>
                </c:pt>
                <c:pt idx="786">
                  <c:v>1.07</c:v>
                </c:pt>
                <c:pt idx="787">
                  <c:v>0.95</c:v>
                </c:pt>
                <c:pt idx="788">
                  <c:v>0.91</c:v>
                </c:pt>
                <c:pt idx="789">
                  <c:v>0.83</c:v>
                </c:pt>
                <c:pt idx="790">
                  <c:v>0.89</c:v>
                </c:pt>
                <c:pt idx="791">
                  <c:v>0.96</c:v>
                </c:pt>
                <c:pt idx="792">
                  <c:v>0.94</c:v>
                </c:pt>
                <c:pt idx="793">
                  <c:v>0.85</c:v>
                </c:pt>
                <c:pt idx="794">
                  <c:v>0.81</c:v>
                </c:pt>
                <c:pt idx="795">
                  <c:v>0.87</c:v>
                </c:pt>
                <c:pt idx="796">
                  <c:v>0.97</c:v>
                </c:pt>
                <c:pt idx="797">
                  <c:v>0.89</c:v>
                </c:pt>
                <c:pt idx="798">
                  <c:v>0.91</c:v>
                </c:pt>
                <c:pt idx="799">
                  <c:v>0.95</c:v>
                </c:pt>
                <c:pt idx="800">
                  <c:v>0.88</c:v>
                </c:pt>
                <c:pt idx="801">
                  <c:v>0.84</c:v>
                </c:pt>
                <c:pt idx="802">
                  <c:v>0.91</c:v>
                </c:pt>
                <c:pt idx="803">
                  <c:v>0.9</c:v>
                </c:pt>
                <c:pt idx="804">
                  <c:v>0.99</c:v>
                </c:pt>
                <c:pt idx="805">
                  <c:v>1.1299999999999999</c:v>
                </c:pt>
                <c:pt idx="806">
                  <c:v>1.06</c:v>
                </c:pt>
                <c:pt idx="807">
                  <c:v>1.04</c:v>
                </c:pt>
                <c:pt idx="808">
                  <c:v>0.99</c:v>
                </c:pt>
                <c:pt idx="809">
                  <c:v>0.99</c:v>
                </c:pt>
                <c:pt idx="810">
                  <c:v>1.1000000000000001</c:v>
                </c:pt>
                <c:pt idx="811">
                  <c:v>0.99</c:v>
                </c:pt>
                <c:pt idx="812">
                  <c:v>1.1000000000000001</c:v>
                </c:pt>
                <c:pt idx="813">
                  <c:v>0.98</c:v>
                </c:pt>
                <c:pt idx="814">
                  <c:v>0.78</c:v>
                </c:pt>
                <c:pt idx="815">
                  <c:v>0.97</c:v>
                </c:pt>
                <c:pt idx="816">
                  <c:v>0.99</c:v>
                </c:pt>
                <c:pt idx="817">
                  <c:v>1.02</c:v>
                </c:pt>
                <c:pt idx="818">
                  <c:v>0.84</c:v>
                </c:pt>
                <c:pt idx="819">
                  <c:v>1.05</c:v>
                </c:pt>
                <c:pt idx="820">
                  <c:v>1.02</c:v>
                </c:pt>
                <c:pt idx="821">
                  <c:v>0.9</c:v>
                </c:pt>
                <c:pt idx="822">
                  <c:v>0.9</c:v>
                </c:pt>
                <c:pt idx="823">
                  <c:v>0.98</c:v>
                </c:pt>
                <c:pt idx="824">
                  <c:v>0.92</c:v>
                </c:pt>
                <c:pt idx="825">
                  <c:v>0.87</c:v>
                </c:pt>
                <c:pt idx="826">
                  <c:v>0.92</c:v>
                </c:pt>
                <c:pt idx="827">
                  <c:v>0.95</c:v>
                </c:pt>
                <c:pt idx="828">
                  <c:v>0.77</c:v>
                </c:pt>
                <c:pt idx="829">
                  <c:v>0.88</c:v>
                </c:pt>
                <c:pt idx="830">
                  <c:v>0.9</c:v>
                </c:pt>
                <c:pt idx="831">
                  <c:v>0.89</c:v>
                </c:pt>
                <c:pt idx="832">
                  <c:v>0.93</c:v>
                </c:pt>
                <c:pt idx="833">
                  <c:v>1.04</c:v>
                </c:pt>
                <c:pt idx="834">
                  <c:v>0.99</c:v>
                </c:pt>
                <c:pt idx="835">
                  <c:v>1.04</c:v>
                </c:pt>
                <c:pt idx="836">
                  <c:v>0.96</c:v>
                </c:pt>
                <c:pt idx="837">
                  <c:v>1.01</c:v>
                </c:pt>
                <c:pt idx="838">
                  <c:v>1.1499999999999999</c:v>
                </c:pt>
                <c:pt idx="839">
                  <c:v>1.1299999999999999</c:v>
                </c:pt>
                <c:pt idx="840">
                  <c:v>1</c:v>
                </c:pt>
                <c:pt idx="841">
                  <c:v>0.96</c:v>
                </c:pt>
                <c:pt idx="842">
                  <c:v>0.83</c:v>
                </c:pt>
                <c:pt idx="843">
                  <c:v>0.79</c:v>
                </c:pt>
                <c:pt idx="844">
                  <c:v>0.98</c:v>
                </c:pt>
                <c:pt idx="845">
                  <c:v>0.8</c:v>
                </c:pt>
                <c:pt idx="846">
                  <c:v>0.82</c:v>
                </c:pt>
                <c:pt idx="847">
                  <c:v>0.77</c:v>
                </c:pt>
                <c:pt idx="848">
                  <c:v>0.79</c:v>
                </c:pt>
                <c:pt idx="849">
                  <c:v>0.84</c:v>
                </c:pt>
                <c:pt idx="850">
                  <c:v>0.73</c:v>
                </c:pt>
                <c:pt idx="851">
                  <c:v>0.87</c:v>
                </c:pt>
                <c:pt idx="852">
                  <c:v>0.95</c:v>
                </c:pt>
                <c:pt idx="853">
                  <c:v>0.81</c:v>
                </c:pt>
                <c:pt idx="854">
                  <c:v>0.76</c:v>
                </c:pt>
                <c:pt idx="855">
                  <c:v>0.74</c:v>
                </c:pt>
                <c:pt idx="856">
                  <c:v>0.83</c:v>
                </c:pt>
                <c:pt idx="857">
                  <c:v>0.85</c:v>
                </c:pt>
                <c:pt idx="858">
                  <c:v>0.88</c:v>
                </c:pt>
                <c:pt idx="859">
                  <c:v>0.75</c:v>
                </c:pt>
                <c:pt idx="860">
                  <c:v>0.83</c:v>
                </c:pt>
                <c:pt idx="861">
                  <c:v>0.77</c:v>
                </c:pt>
                <c:pt idx="862">
                  <c:v>0.96</c:v>
                </c:pt>
                <c:pt idx="863">
                  <c:v>0.84</c:v>
                </c:pt>
                <c:pt idx="864">
                  <c:v>0.89</c:v>
                </c:pt>
                <c:pt idx="865">
                  <c:v>0.85</c:v>
                </c:pt>
                <c:pt idx="866">
                  <c:v>0.94</c:v>
                </c:pt>
                <c:pt idx="867">
                  <c:v>0.83</c:v>
                </c:pt>
                <c:pt idx="868">
                  <c:v>0.84</c:v>
                </c:pt>
                <c:pt idx="869">
                  <c:v>0.97</c:v>
                </c:pt>
                <c:pt idx="870">
                  <c:v>0.77</c:v>
                </c:pt>
                <c:pt idx="871">
                  <c:v>0.78</c:v>
                </c:pt>
                <c:pt idx="872">
                  <c:v>0.74</c:v>
                </c:pt>
                <c:pt idx="873">
                  <c:v>0.78</c:v>
                </c:pt>
                <c:pt idx="874">
                  <c:v>0.61</c:v>
                </c:pt>
                <c:pt idx="875">
                  <c:v>0.78</c:v>
                </c:pt>
                <c:pt idx="876">
                  <c:v>0.81</c:v>
                </c:pt>
                <c:pt idx="877">
                  <c:v>0.82</c:v>
                </c:pt>
                <c:pt idx="878">
                  <c:v>0.75</c:v>
                </c:pt>
                <c:pt idx="879">
                  <c:v>0.95</c:v>
                </c:pt>
                <c:pt idx="880">
                  <c:v>0.81</c:v>
                </c:pt>
                <c:pt idx="881">
                  <c:v>0.87</c:v>
                </c:pt>
                <c:pt idx="882">
                  <c:v>0.93</c:v>
                </c:pt>
                <c:pt idx="883">
                  <c:v>0.91</c:v>
                </c:pt>
                <c:pt idx="884">
                  <c:v>0.85</c:v>
                </c:pt>
                <c:pt idx="885">
                  <c:v>0.86</c:v>
                </c:pt>
                <c:pt idx="886">
                  <c:v>0.97</c:v>
                </c:pt>
                <c:pt idx="887">
                  <c:v>0.94</c:v>
                </c:pt>
                <c:pt idx="888">
                  <c:v>0.86</c:v>
                </c:pt>
                <c:pt idx="889">
                  <c:v>0.91</c:v>
                </c:pt>
                <c:pt idx="890">
                  <c:v>0.88</c:v>
                </c:pt>
                <c:pt idx="891">
                  <c:v>0.85</c:v>
                </c:pt>
                <c:pt idx="892">
                  <c:v>1.01</c:v>
                </c:pt>
                <c:pt idx="893">
                  <c:v>1.03</c:v>
                </c:pt>
                <c:pt idx="894">
                  <c:v>1</c:v>
                </c:pt>
                <c:pt idx="895">
                  <c:v>1.05</c:v>
                </c:pt>
                <c:pt idx="896">
                  <c:v>1.23</c:v>
                </c:pt>
                <c:pt idx="897">
                  <c:v>0.97</c:v>
                </c:pt>
                <c:pt idx="898">
                  <c:v>0.94</c:v>
                </c:pt>
                <c:pt idx="899">
                  <c:v>1.04</c:v>
                </c:pt>
                <c:pt idx="900">
                  <c:v>0.82</c:v>
                </c:pt>
                <c:pt idx="901">
                  <c:v>0.86</c:v>
                </c:pt>
                <c:pt idx="902">
                  <c:v>0.93</c:v>
                </c:pt>
                <c:pt idx="903">
                  <c:v>0.87</c:v>
                </c:pt>
                <c:pt idx="904">
                  <c:v>0.8</c:v>
                </c:pt>
                <c:pt idx="905">
                  <c:v>0.9</c:v>
                </c:pt>
                <c:pt idx="906">
                  <c:v>0.73</c:v>
                </c:pt>
                <c:pt idx="907">
                  <c:v>0.84</c:v>
                </c:pt>
                <c:pt idx="908">
                  <c:v>0.66</c:v>
                </c:pt>
                <c:pt idx="909">
                  <c:v>0.82</c:v>
                </c:pt>
                <c:pt idx="910">
                  <c:v>0.86</c:v>
                </c:pt>
                <c:pt idx="911">
                  <c:v>0.77</c:v>
                </c:pt>
                <c:pt idx="912">
                  <c:v>0.84</c:v>
                </c:pt>
                <c:pt idx="913">
                  <c:v>0.67</c:v>
                </c:pt>
                <c:pt idx="914">
                  <c:v>0.76</c:v>
                </c:pt>
                <c:pt idx="915">
                  <c:v>0.82</c:v>
                </c:pt>
                <c:pt idx="916">
                  <c:v>0.8</c:v>
                </c:pt>
                <c:pt idx="917">
                  <c:v>0.72</c:v>
                </c:pt>
                <c:pt idx="918">
                  <c:v>0.8</c:v>
                </c:pt>
                <c:pt idx="919">
                  <c:v>0.76</c:v>
                </c:pt>
                <c:pt idx="920">
                  <c:v>0.81</c:v>
                </c:pt>
                <c:pt idx="921">
                  <c:v>0.76</c:v>
                </c:pt>
                <c:pt idx="922">
                  <c:v>1.04</c:v>
                </c:pt>
                <c:pt idx="923">
                  <c:v>0.95</c:v>
                </c:pt>
                <c:pt idx="924">
                  <c:v>0.84</c:v>
                </c:pt>
                <c:pt idx="925">
                  <c:v>0.84</c:v>
                </c:pt>
                <c:pt idx="926">
                  <c:v>0.91</c:v>
                </c:pt>
                <c:pt idx="927">
                  <c:v>0.77</c:v>
                </c:pt>
                <c:pt idx="928">
                  <c:v>0.59</c:v>
                </c:pt>
                <c:pt idx="929">
                  <c:v>0.76</c:v>
                </c:pt>
                <c:pt idx="930">
                  <c:v>0.79</c:v>
                </c:pt>
                <c:pt idx="931">
                  <c:v>0.98</c:v>
                </c:pt>
                <c:pt idx="932">
                  <c:v>0.92</c:v>
                </c:pt>
                <c:pt idx="933">
                  <c:v>0.78</c:v>
                </c:pt>
                <c:pt idx="934">
                  <c:v>0.94</c:v>
                </c:pt>
                <c:pt idx="935">
                  <c:v>0.86</c:v>
                </c:pt>
                <c:pt idx="936">
                  <c:v>0.88</c:v>
                </c:pt>
                <c:pt idx="937">
                  <c:v>0.87</c:v>
                </c:pt>
                <c:pt idx="938">
                  <c:v>0.86</c:v>
                </c:pt>
                <c:pt idx="939">
                  <c:v>0.73</c:v>
                </c:pt>
                <c:pt idx="940">
                  <c:v>0.77</c:v>
                </c:pt>
                <c:pt idx="941">
                  <c:v>0.95</c:v>
                </c:pt>
                <c:pt idx="942">
                  <c:v>0.88</c:v>
                </c:pt>
                <c:pt idx="943">
                  <c:v>0.99</c:v>
                </c:pt>
                <c:pt idx="944">
                  <c:v>0.95</c:v>
                </c:pt>
                <c:pt idx="945">
                  <c:v>1.03</c:v>
                </c:pt>
                <c:pt idx="946">
                  <c:v>0.81</c:v>
                </c:pt>
                <c:pt idx="947">
                  <c:v>1.1299999999999999</c:v>
                </c:pt>
                <c:pt idx="948">
                  <c:v>1</c:v>
                </c:pt>
                <c:pt idx="949">
                  <c:v>1.02</c:v>
                </c:pt>
                <c:pt idx="950">
                  <c:v>0.85</c:v>
                </c:pt>
                <c:pt idx="951">
                  <c:v>0.9</c:v>
                </c:pt>
                <c:pt idx="952">
                  <c:v>0.99</c:v>
                </c:pt>
                <c:pt idx="953">
                  <c:v>0.92</c:v>
                </c:pt>
                <c:pt idx="954">
                  <c:v>0.76</c:v>
                </c:pt>
                <c:pt idx="955">
                  <c:v>0.75</c:v>
                </c:pt>
                <c:pt idx="956">
                  <c:v>0.93</c:v>
                </c:pt>
                <c:pt idx="957">
                  <c:v>0.97</c:v>
                </c:pt>
                <c:pt idx="958">
                  <c:v>0.91</c:v>
                </c:pt>
                <c:pt idx="959">
                  <c:v>0.87</c:v>
                </c:pt>
                <c:pt idx="960">
                  <c:v>0.83</c:v>
                </c:pt>
                <c:pt idx="961">
                  <c:v>0.89</c:v>
                </c:pt>
                <c:pt idx="962">
                  <c:v>1.02</c:v>
                </c:pt>
                <c:pt idx="963">
                  <c:v>0.8</c:v>
                </c:pt>
                <c:pt idx="964">
                  <c:v>0.86</c:v>
                </c:pt>
                <c:pt idx="965">
                  <c:v>0.98</c:v>
                </c:pt>
                <c:pt idx="966">
                  <c:v>0.87</c:v>
                </c:pt>
                <c:pt idx="967">
                  <c:v>0.91</c:v>
                </c:pt>
                <c:pt idx="968">
                  <c:v>1.01</c:v>
                </c:pt>
                <c:pt idx="969">
                  <c:v>1.01</c:v>
                </c:pt>
                <c:pt idx="970">
                  <c:v>0.96</c:v>
                </c:pt>
                <c:pt idx="971">
                  <c:v>0.83</c:v>
                </c:pt>
                <c:pt idx="972">
                  <c:v>1.02</c:v>
                </c:pt>
                <c:pt idx="973">
                  <c:v>0.85</c:v>
                </c:pt>
                <c:pt idx="974">
                  <c:v>1.07</c:v>
                </c:pt>
                <c:pt idx="975">
                  <c:v>0.96</c:v>
                </c:pt>
                <c:pt idx="976">
                  <c:v>0.98</c:v>
                </c:pt>
                <c:pt idx="977">
                  <c:v>0.94</c:v>
                </c:pt>
                <c:pt idx="978">
                  <c:v>1</c:v>
                </c:pt>
                <c:pt idx="979">
                  <c:v>0.97</c:v>
                </c:pt>
                <c:pt idx="980">
                  <c:v>1.04</c:v>
                </c:pt>
                <c:pt idx="981">
                  <c:v>1</c:v>
                </c:pt>
                <c:pt idx="982">
                  <c:v>0.91</c:v>
                </c:pt>
                <c:pt idx="983">
                  <c:v>0.93</c:v>
                </c:pt>
                <c:pt idx="984">
                  <c:v>0.98</c:v>
                </c:pt>
                <c:pt idx="985">
                  <c:v>0.88</c:v>
                </c:pt>
                <c:pt idx="986">
                  <c:v>1.1499999999999999</c:v>
                </c:pt>
                <c:pt idx="987">
                  <c:v>0.89</c:v>
                </c:pt>
                <c:pt idx="988">
                  <c:v>0.96</c:v>
                </c:pt>
                <c:pt idx="989">
                  <c:v>0.93</c:v>
                </c:pt>
                <c:pt idx="990">
                  <c:v>0.89</c:v>
                </c:pt>
                <c:pt idx="991">
                  <c:v>0.8</c:v>
                </c:pt>
                <c:pt idx="992">
                  <c:v>0.64</c:v>
                </c:pt>
                <c:pt idx="993">
                  <c:v>0.78</c:v>
                </c:pt>
                <c:pt idx="994">
                  <c:v>0.83</c:v>
                </c:pt>
                <c:pt idx="995">
                  <c:v>0.91</c:v>
                </c:pt>
                <c:pt idx="996">
                  <c:v>0.75</c:v>
                </c:pt>
                <c:pt idx="997">
                  <c:v>0.73</c:v>
                </c:pt>
                <c:pt idx="998">
                  <c:v>0.88</c:v>
                </c:pt>
                <c:pt idx="999">
                  <c:v>0.79</c:v>
                </c:pt>
                <c:pt idx="1000">
                  <c:v>0.79</c:v>
                </c:pt>
                <c:pt idx="1001">
                  <c:v>0.79</c:v>
                </c:pt>
                <c:pt idx="1002">
                  <c:v>0.8</c:v>
                </c:pt>
                <c:pt idx="1003">
                  <c:v>0.97</c:v>
                </c:pt>
                <c:pt idx="1004">
                  <c:v>1.01</c:v>
                </c:pt>
                <c:pt idx="1005">
                  <c:v>0.94</c:v>
                </c:pt>
                <c:pt idx="1006">
                  <c:v>1.02</c:v>
                </c:pt>
                <c:pt idx="1007">
                  <c:v>0.8</c:v>
                </c:pt>
                <c:pt idx="1008">
                  <c:v>0.97</c:v>
                </c:pt>
                <c:pt idx="1009">
                  <c:v>0.99</c:v>
                </c:pt>
                <c:pt idx="1010">
                  <c:v>1.01</c:v>
                </c:pt>
                <c:pt idx="1011">
                  <c:v>0.95</c:v>
                </c:pt>
                <c:pt idx="1012">
                  <c:v>0.99</c:v>
                </c:pt>
                <c:pt idx="1013">
                  <c:v>1.02</c:v>
                </c:pt>
                <c:pt idx="1014">
                  <c:v>1.02</c:v>
                </c:pt>
                <c:pt idx="1015">
                  <c:v>0.98</c:v>
                </c:pt>
                <c:pt idx="1016">
                  <c:v>0.99</c:v>
                </c:pt>
                <c:pt idx="1017">
                  <c:v>0.9</c:v>
                </c:pt>
                <c:pt idx="1018">
                  <c:v>0.87</c:v>
                </c:pt>
                <c:pt idx="1019">
                  <c:v>0.91</c:v>
                </c:pt>
                <c:pt idx="1020">
                  <c:v>0.89</c:v>
                </c:pt>
                <c:pt idx="1021">
                  <c:v>0.87</c:v>
                </c:pt>
                <c:pt idx="1022">
                  <c:v>0.93</c:v>
                </c:pt>
                <c:pt idx="1023">
                  <c:v>0.96</c:v>
                </c:pt>
                <c:pt idx="1024">
                  <c:v>0.96</c:v>
                </c:pt>
                <c:pt idx="1025">
                  <c:v>1.23</c:v>
                </c:pt>
                <c:pt idx="1026">
                  <c:v>1</c:v>
                </c:pt>
                <c:pt idx="1027">
                  <c:v>1.07</c:v>
                </c:pt>
                <c:pt idx="1028">
                  <c:v>0.95</c:v>
                </c:pt>
                <c:pt idx="1029">
                  <c:v>1.0900000000000001</c:v>
                </c:pt>
                <c:pt idx="1030">
                  <c:v>1.06</c:v>
                </c:pt>
                <c:pt idx="1031">
                  <c:v>0.98</c:v>
                </c:pt>
                <c:pt idx="1032">
                  <c:v>1.04</c:v>
                </c:pt>
                <c:pt idx="1033">
                  <c:v>0.85</c:v>
                </c:pt>
                <c:pt idx="1034">
                  <c:v>0.83</c:v>
                </c:pt>
                <c:pt idx="1035">
                  <c:v>0.98</c:v>
                </c:pt>
                <c:pt idx="1036">
                  <c:v>0.88</c:v>
                </c:pt>
                <c:pt idx="1037">
                  <c:v>0.9</c:v>
                </c:pt>
                <c:pt idx="1038">
                  <c:v>0.81</c:v>
                </c:pt>
                <c:pt idx="1039">
                  <c:v>0.91</c:v>
                </c:pt>
                <c:pt idx="1040">
                  <c:v>0.87</c:v>
                </c:pt>
                <c:pt idx="1041">
                  <c:v>0.87</c:v>
                </c:pt>
                <c:pt idx="1042">
                  <c:v>0.86</c:v>
                </c:pt>
                <c:pt idx="1043">
                  <c:v>0.85</c:v>
                </c:pt>
                <c:pt idx="1044">
                  <c:v>0.84</c:v>
                </c:pt>
                <c:pt idx="1045">
                  <c:v>0.84</c:v>
                </c:pt>
                <c:pt idx="1046">
                  <c:v>0.99</c:v>
                </c:pt>
                <c:pt idx="1047">
                  <c:v>0.99</c:v>
                </c:pt>
                <c:pt idx="1048">
                  <c:v>0.96</c:v>
                </c:pt>
                <c:pt idx="1049">
                  <c:v>1.1100000000000001</c:v>
                </c:pt>
                <c:pt idx="1050">
                  <c:v>0.89</c:v>
                </c:pt>
                <c:pt idx="1051">
                  <c:v>1.05</c:v>
                </c:pt>
                <c:pt idx="1052">
                  <c:v>1.1200000000000001</c:v>
                </c:pt>
                <c:pt idx="1053">
                  <c:v>0.94</c:v>
                </c:pt>
                <c:pt idx="1054">
                  <c:v>1.08</c:v>
                </c:pt>
                <c:pt idx="1055">
                  <c:v>1.1200000000000001</c:v>
                </c:pt>
                <c:pt idx="1056">
                  <c:v>1.17</c:v>
                </c:pt>
                <c:pt idx="1057">
                  <c:v>1.03</c:v>
                </c:pt>
                <c:pt idx="1058">
                  <c:v>0.98</c:v>
                </c:pt>
                <c:pt idx="1059">
                  <c:v>0.95</c:v>
                </c:pt>
                <c:pt idx="1060">
                  <c:v>0.98</c:v>
                </c:pt>
                <c:pt idx="1061">
                  <c:v>1.1000000000000001</c:v>
                </c:pt>
                <c:pt idx="1062">
                  <c:v>0.85</c:v>
                </c:pt>
                <c:pt idx="1063">
                  <c:v>0.96</c:v>
                </c:pt>
                <c:pt idx="1064">
                  <c:v>0.94</c:v>
                </c:pt>
                <c:pt idx="1065">
                  <c:v>1.08</c:v>
                </c:pt>
                <c:pt idx="1066">
                  <c:v>0.78</c:v>
                </c:pt>
                <c:pt idx="1067">
                  <c:v>0.96</c:v>
                </c:pt>
                <c:pt idx="1068">
                  <c:v>0.93</c:v>
                </c:pt>
                <c:pt idx="1069">
                  <c:v>1.01</c:v>
                </c:pt>
                <c:pt idx="1070">
                  <c:v>0.97</c:v>
                </c:pt>
                <c:pt idx="1071">
                  <c:v>0.92</c:v>
                </c:pt>
                <c:pt idx="1072">
                  <c:v>0.99</c:v>
                </c:pt>
                <c:pt idx="1073">
                  <c:v>1.05</c:v>
                </c:pt>
                <c:pt idx="1074">
                  <c:v>0.92</c:v>
                </c:pt>
                <c:pt idx="1075">
                  <c:v>0.93</c:v>
                </c:pt>
                <c:pt idx="1076">
                  <c:v>0.83</c:v>
                </c:pt>
                <c:pt idx="1077">
                  <c:v>0.98</c:v>
                </c:pt>
                <c:pt idx="1078">
                  <c:v>0.9</c:v>
                </c:pt>
                <c:pt idx="1079">
                  <c:v>1.02</c:v>
                </c:pt>
                <c:pt idx="1080">
                  <c:v>0.86</c:v>
                </c:pt>
                <c:pt idx="1081">
                  <c:v>0.9</c:v>
                </c:pt>
                <c:pt idx="1082">
                  <c:v>0.88</c:v>
                </c:pt>
                <c:pt idx="1083">
                  <c:v>0.86</c:v>
                </c:pt>
                <c:pt idx="1084">
                  <c:v>0.92</c:v>
                </c:pt>
                <c:pt idx="1085">
                  <c:v>0.88</c:v>
                </c:pt>
                <c:pt idx="1086">
                  <c:v>0.94</c:v>
                </c:pt>
                <c:pt idx="1087">
                  <c:v>1</c:v>
                </c:pt>
                <c:pt idx="1088">
                  <c:v>0.94</c:v>
                </c:pt>
                <c:pt idx="1089">
                  <c:v>0.94</c:v>
                </c:pt>
                <c:pt idx="1090">
                  <c:v>1</c:v>
                </c:pt>
                <c:pt idx="1091">
                  <c:v>0.91</c:v>
                </c:pt>
                <c:pt idx="1092">
                  <c:v>1.07</c:v>
                </c:pt>
                <c:pt idx="1093">
                  <c:v>1.06</c:v>
                </c:pt>
                <c:pt idx="1094">
                  <c:v>1</c:v>
                </c:pt>
                <c:pt idx="1095">
                  <c:v>1.1299999999999999</c:v>
                </c:pt>
                <c:pt idx="1096">
                  <c:v>1.19</c:v>
                </c:pt>
                <c:pt idx="1097">
                  <c:v>1.05</c:v>
                </c:pt>
                <c:pt idx="1098">
                  <c:v>1.03</c:v>
                </c:pt>
                <c:pt idx="1099">
                  <c:v>0.99</c:v>
                </c:pt>
                <c:pt idx="1100">
                  <c:v>0.78</c:v>
                </c:pt>
                <c:pt idx="1101">
                  <c:v>0.99</c:v>
                </c:pt>
                <c:pt idx="1102">
                  <c:v>1.04</c:v>
                </c:pt>
                <c:pt idx="1103">
                  <c:v>0.78</c:v>
                </c:pt>
                <c:pt idx="1104">
                  <c:v>0.76</c:v>
                </c:pt>
                <c:pt idx="1105">
                  <c:v>0.74</c:v>
                </c:pt>
                <c:pt idx="1106">
                  <c:v>0.83</c:v>
                </c:pt>
                <c:pt idx="1107">
                  <c:v>0.83</c:v>
                </c:pt>
                <c:pt idx="1108">
                  <c:v>0.82</c:v>
                </c:pt>
                <c:pt idx="1109">
                  <c:v>0.85</c:v>
                </c:pt>
                <c:pt idx="1110">
                  <c:v>0.69</c:v>
                </c:pt>
                <c:pt idx="1111">
                  <c:v>0.97</c:v>
                </c:pt>
                <c:pt idx="1112">
                  <c:v>0.89</c:v>
                </c:pt>
                <c:pt idx="1113">
                  <c:v>0.74</c:v>
                </c:pt>
                <c:pt idx="1114">
                  <c:v>0.84</c:v>
                </c:pt>
                <c:pt idx="1115">
                  <c:v>0.64</c:v>
                </c:pt>
                <c:pt idx="1116">
                  <c:v>0.83</c:v>
                </c:pt>
                <c:pt idx="1117">
                  <c:v>0.93</c:v>
                </c:pt>
                <c:pt idx="1118">
                  <c:v>0.89</c:v>
                </c:pt>
                <c:pt idx="1119">
                  <c:v>0.83</c:v>
                </c:pt>
                <c:pt idx="1120">
                  <c:v>0.78</c:v>
                </c:pt>
                <c:pt idx="1121">
                  <c:v>0.86</c:v>
                </c:pt>
                <c:pt idx="1122">
                  <c:v>0.94</c:v>
                </c:pt>
                <c:pt idx="1123">
                  <c:v>0.91</c:v>
                </c:pt>
                <c:pt idx="1124">
                  <c:v>0.91</c:v>
                </c:pt>
                <c:pt idx="1125">
                  <c:v>1.0900000000000001</c:v>
                </c:pt>
                <c:pt idx="1126">
                  <c:v>0.97</c:v>
                </c:pt>
                <c:pt idx="1127">
                  <c:v>0.82</c:v>
                </c:pt>
                <c:pt idx="1128">
                  <c:v>0.86</c:v>
                </c:pt>
                <c:pt idx="1129">
                  <c:v>0.9</c:v>
                </c:pt>
                <c:pt idx="1130">
                  <c:v>1.02</c:v>
                </c:pt>
                <c:pt idx="1131">
                  <c:v>1.04</c:v>
                </c:pt>
                <c:pt idx="1132">
                  <c:v>1.08</c:v>
                </c:pt>
                <c:pt idx="1133">
                  <c:v>1.22</c:v>
                </c:pt>
                <c:pt idx="1134">
                  <c:v>0.96</c:v>
                </c:pt>
                <c:pt idx="1135">
                  <c:v>1.08</c:v>
                </c:pt>
                <c:pt idx="1136">
                  <c:v>1.02</c:v>
                </c:pt>
                <c:pt idx="1137">
                  <c:v>0.95</c:v>
                </c:pt>
                <c:pt idx="1138">
                  <c:v>1.04</c:v>
                </c:pt>
                <c:pt idx="1139">
                  <c:v>0.94</c:v>
                </c:pt>
                <c:pt idx="1140">
                  <c:v>0.93</c:v>
                </c:pt>
                <c:pt idx="1141">
                  <c:v>0.95</c:v>
                </c:pt>
                <c:pt idx="1142">
                  <c:v>0.85</c:v>
                </c:pt>
                <c:pt idx="1143">
                  <c:v>0.98</c:v>
                </c:pt>
                <c:pt idx="1144">
                  <c:v>1.1200000000000001</c:v>
                </c:pt>
                <c:pt idx="1145">
                  <c:v>0.94</c:v>
                </c:pt>
                <c:pt idx="1146">
                  <c:v>0.94</c:v>
                </c:pt>
                <c:pt idx="1147">
                  <c:v>0.87</c:v>
                </c:pt>
                <c:pt idx="1148">
                  <c:v>0.98</c:v>
                </c:pt>
                <c:pt idx="1149">
                  <c:v>0.86</c:v>
                </c:pt>
                <c:pt idx="1150">
                  <c:v>0.93</c:v>
                </c:pt>
                <c:pt idx="1151">
                  <c:v>0.79</c:v>
                </c:pt>
                <c:pt idx="1152">
                  <c:v>0.74</c:v>
                </c:pt>
                <c:pt idx="1153">
                  <c:v>0.76</c:v>
                </c:pt>
                <c:pt idx="1154">
                  <c:v>0.95</c:v>
                </c:pt>
                <c:pt idx="1155">
                  <c:v>1</c:v>
                </c:pt>
                <c:pt idx="1156">
                  <c:v>0.96</c:v>
                </c:pt>
                <c:pt idx="1157">
                  <c:v>0.95</c:v>
                </c:pt>
                <c:pt idx="1158">
                  <c:v>0.96</c:v>
                </c:pt>
                <c:pt idx="1159">
                  <c:v>0.91</c:v>
                </c:pt>
                <c:pt idx="1160">
                  <c:v>0.82</c:v>
                </c:pt>
                <c:pt idx="1161">
                  <c:v>0.9</c:v>
                </c:pt>
                <c:pt idx="1162">
                  <c:v>0.91</c:v>
                </c:pt>
                <c:pt idx="1163">
                  <c:v>0.99</c:v>
                </c:pt>
                <c:pt idx="1164">
                  <c:v>1</c:v>
                </c:pt>
                <c:pt idx="1165">
                  <c:v>1.05</c:v>
                </c:pt>
                <c:pt idx="1166">
                  <c:v>1.05</c:v>
                </c:pt>
                <c:pt idx="1167">
                  <c:v>0.86</c:v>
                </c:pt>
                <c:pt idx="1168">
                  <c:v>1.02</c:v>
                </c:pt>
                <c:pt idx="1169">
                  <c:v>0.95</c:v>
                </c:pt>
                <c:pt idx="1170">
                  <c:v>1.01</c:v>
                </c:pt>
                <c:pt idx="1171">
                  <c:v>1.1000000000000001</c:v>
                </c:pt>
                <c:pt idx="1172">
                  <c:v>0.9</c:v>
                </c:pt>
                <c:pt idx="1173">
                  <c:v>1.03</c:v>
                </c:pt>
                <c:pt idx="1174">
                  <c:v>0.94</c:v>
                </c:pt>
                <c:pt idx="1175">
                  <c:v>0.98</c:v>
                </c:pt>
                <c:pt idx="1176">
                  <c:v>1.07</c:v>
                </c:pt>
                <c:pt idx="1177">
                  <c:v>0.94</c:v>
                </c:pt>
                <c:pt idx="1178">
                  <c:v>0.85</c:v>
                </c:pt>
                <c:pt idx="1179">
                  <c:v>0.82</c:v>
                </c:pt>
                <c:pt idx="1180">
                  <c:v>0.92</c:v>
                </c:pt>
                <c:pt idx="1181">
                  <c:v>0.99</c:v>
                </c:pt>
                <c:pt idx="1182">
                  <c:v>0.98</c:v>
                </c:pt>
                <c:pt idx="1183">
                  <c:v>1.0900000000000001</c:v>
                </c:pt>
                <c:pt idx="1184">
                  <c:v>0.9</c:v>
                </c:pt>
                <c:pt idx="1185">
                  <c:v>0.99</c:v>
                </c:pt>
                <c:pt idx="1186">
                  <c:v>1</c:v>
                </c:pt>
                <c:pt idx="1187">
                  <c:v>1.04</c:v>
                </c:pt>
                <c:pt idx="1188">
                  <c:v>1.03</c:v>
                </c:pt>
                <c:pt idx="1189">
                  <c:v>1.08</c:v>
                </c:pt>
                <c:pt idx="1190">
                  <c:v>1</c:v>
                </c:pt>
                <c:pt idx="1191">
                  <c:v>1.01</c:v>
                </c:pt>
                <c:pt idx="1192">
                  <c:v>0.79</c:v>
                </c:pt>
                <c:pt idx="1193">
                  <c:v>0.89</c:v>
                </c:pt>
                <c:pt idx="1194">
                  <c:v>0.9</c:v>
                </c:pt>
                <c:pt idx="1195">
                  <c:v>0.72</c:v>
                </c:pt>
                <c:pt idx="1196">
                  <c:v>0.77</c:v>
                </c:pt>
                <c:pt idx="1197">
                  <c:v>0.84</c:v>
                </c:pt>
                <c:pt idx="1198">
                  <c:v>0.88</c:v>
                </c:pt>
                <c:pt idx="1199">
                  <c:v>0.83</c:v>
                </c:pt>
                <c:pt idx="1200">
                  <c:v>0.88</c:v>
                </c:pt>
                <c:pt idx="1201">
                  <c:v>0.74</c:v>
                </c:pt>
                <c:pt idx="1202">
                  <c:v>0.83</c:v>
                </c:pt>
                <c:pt idx="1203">
                  <c:v>0.89</c:v>
                </c:pt>
                <c:pt idx="1204">
                  <c:v>0.68</c:v>
                </c:pt>
                <c:pt idx="1205">
                  <c:v>0.93</c:v>
                </c:pt>
                <c:pt idx="1206">
                  <c:v>1.08</c:v>
                </c:pt>
                <c:pt idx="1207">
                  <c:v>0.95</c:v>
                </c:pt>
                <c:pt idx="1208">
                  <c:v>0.89</c:v>
                </c:pt>
                <c:pt idx="1209">
                  <c:v>0.91</c:v>
                </c:pt>
                <c:pt idx="1210">
                  <c:v>1.05</c:v>
                </c:pt>
                <c:pt idx="1211">
                  <c:v>0.88</c:v>
                </c:pt>
                <c:pt idx="1212">
                  <c:v>0.97</c:v>
                </c:pt>
                <c:pt idx="1213">
                  <c:v>0.95</c:v>
                </c:pt>
                <c:pt idx="1214">
                  <c:v>0.99</c:v>
                </c:pt>
                <c:pt idx="1215">
                  <c:v>0.98</c:v>
                </c:pt>
                <c:pt idx="1216">
                  <c:v>1.02</c:v>
                </c:pt>
                <c:pt idx="1217">
                  <c:v>0.91</c:v>
                </c:pt>
                <c:pt idx="1218">
                  <c:v>1.02</c:v>
                </c:pt>
                <c:pt idx="1219">
                  <c:v>0.97</c:v>
                </c:pt>
                <c:pt idx="1220">
                  <c:v>0.87</c:v>
                </c:pt>
                <c:pt idx="1221">
                  <c:v>0.89</c:v>
                </c:pt>
                <c:pt idx="1222">
                  <c:v>1.02</c:v>
                </c:pt>
                <c:pt idx="1223">
                  <c:v>1</c:v>
                </c:pt>
                <c:pt idx="1224">
                  <c:v>1</c:v>
                </c:pt>
                <c:pt idx="1225">
                  <c:v>1.02</c:v>
                </c:pt>
                <c:pt idx="1226">
                  <c:v>1.1000000000000001</c:v>
                </c:pt>
                <c:pt idx="1227">
                  <c:v>0.93</c:v>
                </c:pt>
                <c:pt idx="1228">
                  <c:v>1.02</c:v>
                </c:pt>
                <c:pt idx="1229">
                  <c:v>1.04</c:v>
                </c:pt>
                <c:pt idx="1230">
                  <c:v>0.96</c:v>
                </c:pt>
                <c:pt idx="1231">
                  <c:v>0.94</c:v>
                </c:pt>
                <c:pt idx="1232">
                  <c:v>0.83</c:v>
                </c:pt>
                <c:pt idx="1233">
                  <c:v>0.95</c:v>
                </c:pt>
                <c:pt idx="1234">
                  <c:v>0.98</c:v>
                </c:pt>
                <c:pt idx="1235">
                  <c:v>0.9</c:v>
                </c:pt>
                <c:pt idx="1236">
                  <c:v>0.78</c:v>
                </c:pt>
                <c:pt idx="1237">
                  <c:v>0.84</c:v>
                </c:pt>
                <c:pt idx="1238">
                  <c:v>0.78</c:v>
                </c:pt>
                <c:pt idx="1239">
                  <c:v>0.93</c:v>
                </c:pt>
                <c:pt idx="1240">
                  <c:v>0.93</c:v>
                </c:pt>
                <c:pt idx="1241">
                  <c:v>1.01</c:v>
                </c:pt>
                <c:pt idx="1242">
                  <c:v>0.87</c:v>
                </c:pt>
                <c:pt idx="1243">
                  <c:v>0.85</c:v>
                </c:pt>
                <c:pt idx="1244">
                  <c:v>0.82</c:v>
                </c:pt>
                <c:pt idx="1245">
                  <c:v>0.87</c:v>
                </c:pt>
                <c:pt idx="1246">
                  <c:v>1.1000000000000001</c:v>
                </c:pt>
                <c:pt idx="1247">
                  <c:v>1.1100000000000001</c:v>
                </c:pt>
                <c:pt idx="1248">
                  <c:v>0.95</c:v>
                </c:pt>
                <c:pt idx="1249">
                  <c:v>1.07</c:v>
                </c:pt>
                <c:pt idx="1250">
                  <c:v>1.01</c:v>
                </c:pt>
                <c:pt idx="1251">
                  <c:v>1</c:v>
                </c:pt>
                <c:pt idx="1252">
                  <c:v>0.97</c:v>
                </c:pt>
                <c:pt idx="1253">
                  <c:v>0.9</c:v>
                </c:pt>
                <c:pt idx="1254">
                  <c:v>0.94</c:v>
                </c:pt>
                <c:pt idx="1255">
                  <c:v>0.97</c:v>
                </c:pt>
                <c:pt idx="1256">
                  <c:v>0.95</c:v>
                </c:pt>
                <c:pt idx="1257">
                  <c:v>1.01</c:v>
                </c:pt>
                <c:pt idx="1258">
                  <c:v>0.85</c:v>
                </c:pt>
                <c:pt idx="1259">
                  <c:v>0.96</c:v>
                </c:pt>
                <c:pt idx="1260">
                  <c:v>0.97</c:v>
                </c:pt>
                <c:pt idx="1261">
                  <c:v>0.79</c:v>
                </c:pt>
                <c:pt idx="1262">
                  <c:v>1.04</c:v>
                </c:pt>
                <c:pt idx="1263">
                  <c:v>0.99</c:v>
                </c:pt>
                <c:pt idx="1264">
                  <c:v>0.96</c:v>
                </c:pt>
                <c:pt idx="1265">
                  <c:v>0.94</c:v>
                </c:pt>
                <c:pt idx="1266">
                  <c:v>0.84</c:v>
                </c:pt>
                <c:pt idx="1267">
                  <c:v>0.84</c:v>
                </c:pt>
                <c:pt idx="1268">
                  <c:v>0.7</c:v>
                </c:pt>
                <c:pt idx="1269">
                  <c:v>1.01</c:v>
                </c:pt>
                <c:pt idx="1270">
                  <c:v>0.79</c:v>
                </c:pt>
                <c:pt idx="1271">
                  <c:v>0.84</c:v>
                </c:pt>
                <c:pt idx="1272">
                  <c:v>0.87</c:v>
                </c:pt>
                <c:pt idx="1273">
                  <c:v>0.77</c:v>
                </c:pt>
                <c:pt idx="1274">
                  <c:v>0.93</c:v>
                </c:pt>
                <c:pt idx="1275">
                  <c:v>0.74</c:v>
                </c:pt>
                <c:pt idx="1276">
                  <c:v>0.92</c:v>
                </c:pt>
                <c:pt idx="1277">
                  <c:v>0.88</c:v>
                </c:pt>
                <c:pt idx="1278">
                  <c:v>0.86</c:v>
                </c:pt>
                <c:pt idx="1279">
                  <c:v>1.08</c:v>
                </c:pt>
                <c:pt idx="1280">
                  <c:v>0.85</c:v>
                </c:pt>
                <c:pt idx="1281">
                  <c:v>0.98</c:v>
                </c:pt>
                <c:pt idx="1282">
                  <c:v>0.97</c:v>
                </c:pt>
                <c:pt idx="1283">
                  <c:v>0.86</c:v>
                </c:pt>
                <c:pt idx="1284">
                  <c:v>0.85</c:v>
                </c:pt>
                <c:pt idx="1285">
                  <c:v>0.88</c:v>
                </c:pt>
                <c:pt idx="1286">
                  <c:v>0.79</c:v>
                </c:pt>
                <c:pt idx="1287">
                  <c:v>0.94</c:v>
                </c:pt>
                <c:pt idx="1288">
                  <c:v>0.9</c:v>
                </c:pt>
                <c:pt idx="1289">
                  <c:v>0.96</c:v>
                </c:pt>
                <c:pt idx="1290">
                  <c:v>1.06</c:v>
                </c:pt>
                <c:pt idx="1291">
                  <c:v>1.02</c:v>
                </c:pt>
                <c:pt idx="1292">
                  <c:v>1.07</c:v>
                </c:pt>
                <c:pt idx="1293">
                  <c:v>0.85</c:v>
                </c:pt>
                <c:pt idx="1294">
                  <c:v>0.98</c:v>
                </c:pt>
                <c:pt idx="1295">
                  <c:v>0.92</c:v>
                </c:pt>
                <c:pt idx="1296">
                  <c:v>0.9</c:v>
                </c:pt>
                <c:pt idx="1297">
                  <c:v>0.8</c:v>
                </c:pt>
                <c:pt idx="1298">
                  <c:v>0.84</c:v>
                </c:pt>
                <c:pt idx="1299">
                  <c:v>0.93</c:v>
                </c:pt>
                <c:pt idx="1300">
                  <c:v>1</c:v>
                </c:pt>
                <c:pt idx="1301">
                  <c:v>0.91</c:v>
                </c:pt>
                <c:pt idx="1302">
                  <c:v>0.79</c:v>
                </c:pt>
                <c:pt idx="1303">
                  <c:v>0.77</c:v>
                </c:pt>
                <c:pt idx="1304">
                  <c:v>0.91</c:v>
                </c:pt>
                <c:pt idx="1305">
                  <c:v>1.03</c:v>
                </c:pt>
                <c:pt idx="1306">
                  <c:v>0.94</c:v>
                </c:pt>
                <c:pt idx="1307">
                  <c:v>0.87</c:v>
                </c:pt>
                <c:pt idx="1308">
                  <c:v>0.93</c:v>
                </c:pt>
                <c:pt idx="1309">
                  <c:v>0.97</c:v>
                </c:pt>
                <c:pt idx="1310">
                  <c:v>0.83</c:v>
                </c:pt>
                <c:pt idx="1311">
                  <c:v>0.71</c:v>
                </c:pt>
                <c:pt idx="1312">
                  <c:v>0.98</c:v>
                </c:pt>
                <c:pt idx="1313">
                  <c:v>0.83</c:v>
                </c:pt>
                <c:pt idx="1314">
                  <c:v>0.92</c:v>
                </c:pt>
                <c:pt idx="1315">
                  <c:v>0.92</c:v>
                </c:pt>
                <c:pt idx="1316">
                  <c:v>0.9</c:v>
                </c:pt>
                <c:pt idx="1317">
                  <c:v>0.69</c:v>
                </c:pt>
                <c:pt idx="1318">
                  <c:v>0.92</c:v>
                </c:pt>
                <c:pt idx="1319">
                  <c:v>0.87</c:v>
                </c:pt>
                <c:pt idx="1320">
                  <c:v>1.03</c:v>
                </c:pt>
                <c:pt idx="1321">
                  <c:v>0.97</c:v>
                </c:pt>
                <c:pt idx="1322">
                  <c:v>0.69</c:v>
                </c:pt>
                <c:pt idx="1323">
                  <c:v>0.7</c:v>
                </c:pt>
                <c:pt idx="1324">
                  <c:v>0.78</c:v>
                </c:pt>
                <c:pt idx="1325">
                  <c:v>0.89</c:v>
                </c:pt>
                <c:pt idx="1326">
                  <c:v>0.77</c:v>
                </c:pt>
                <c:pt idx="1327">
                  <c:v>0.95</c:v>
                </c:pt>
                <c:pt idx="1328">
                  <c:v>1.17</c:v>
                </c:pt>
                <c:pt idx="1329">
                  <c:v>1.03</c:v>
                </c:pt>
                <c:pt idx="1330">
                  <c:v>0.98</c:v>
                </c:pt>
                <c:pt idx="1331">
                  <c:v>0.91</c:v>
                </c:pt>
                <c:pt idx="1332">
                  <c:v>0.83</c:v>
                </c:pt>
                <c:pt idx="1333">
                  <c:v>0.83</c:v>
                </c:pt>
                <c:pt idx="1334">
                  <c:v>0.92</c:v>
                </c:pt>
                <c:pt idx="1335">
                  <c:v>0.91</c:v>
                </c:pt>
                <c:pt idx="1336">
                  <c:v>0.85</c:v>
                </c:pt>
                <c:pt idx="1337">
                  <c:v>0.76</c:v>
                </c:pt>
                <c:pt idx="1338">
                  <c:v>0.94</c:v>
                </c:pt>
                <c:pt idx="1339">
                  <c:v>0.83</c:v>
                </c:pt>
                <c:pt idx="1340">
                  <c:v>0.77</c:v>
                </c:pt>
                <c:pt idx="1341">
                  <c:v>0.89</c:v>
                </c:pt>
                <c:pt idx="1342">
                  <c:v>0.9</c:v>
                </c:pt>
                <c:pt idx="1343">
                  <c:v>0.97</c:v>
                </c:pt>
                <c:pt idx="1344">
                  <c:v>0.88</c:v>
                </c:pt>
                <c:pt idx="1345">
                  <c:v>0.79</c:v>
                </c:pt>
                <c:pt idx="1346">
                  <c:v>0.64</c:v>
                </c:pt>
                <c:pt idx="1347">
                  <c:v>0.75</c:v>
                </c:pt>
                <c:pt idx="1348">
                  <c:v>0.77</c:v>
                </c:pt>
                <c:pt idx="1349">
                  <c:v>0.65</c:v>
                </c:pt>
                <c:pt idx="1350">
                  <c:v>0.89</c:v>
                </c:pt>
                <c:pt idx="1351">
                  <c:v>0.95</c:v>
                </c:pt>
                <c:pt idx="1352">
                  <c:v>0.79</c:v>
                </c:pt>
                <c:pt idx="1353">
                  <c:v>0.86</c:v>
                </c:pt>
                <c:pt idx="1354">
                  <c:v>1.02</c:v>
                </c:pt>
                <c:pt idx="1355">
                  <c:v>0.9</c:v>
                </c:pt>
                <c:pt idx="1356">
                  <c:v>0.93</c:v>
                </c:pt>
                <c:pt idx="1357">
                  <c:v>0.99</c:v>
                </c:pt>
                <c:pt idx="1358">
                  <c:v>0.95</c:v>
                </c:pt>
                <c:pt idx="1359">
                  <c:v>0.99</c:v>
                </c:pt>
                <c:pt idx="1360">
                  <c:v>1.08</c:v>
                </c:pt>
                <c:pt idx="1361">
                  <c:v>1.05</c:v>
                </c:pt>
                <c:pt idx="1362">
                  <c:v>0.87</c:v>
                </c:pt>
                <c:pt idx="1363">
                  <c:v>0.91</c:v>
                </c:pt>
                <c:pt idx="1364">
                  <c:v>1.02</c:v>
                </c:pt>
                <c:pt idx="1365">
                  <c:v>0.93</c:v>
                </c:pt>
                <c:pt idx="1366">
                  <c:v>1</c:v>
                </c:pt>
                <c:pt idx="1367">
                  <c:v>0.88</c:v>
                </c:pt>
                <c:pt idx="1368">
                  <c:v>0.88</c:v>
                </c:pt>
                <c:pt idx="1369">
                  <c:v>1.03</c:v>
                </c:pt>
                <c:pt idx="1370">
                  <c:v>0.85</c:v>
                </c:pt>
                <c:pt idx="1371">
                  <c:v>0.89</c:v>
                </c:pt>
                <c:pt idx="1372">
                  <c:v>1</c:v>
                </c:pt>
                <c:pt idx="1373">
                  <c:v>0.92</c:v>
                </c:pt>
                <c:pt idx="1374">
                  <c:v>1.07</c:v>
                </c:pt>
                <c:pt idx="1375">
                  <c:v>1.19</c:v>
                </c:pt>
                <c:pt idx="1376">
                  <c:v>1.04</c:v>
                </c:pt>
                <c:pt idx="1377">
                  <c:v>1.1200000000000001</c:v>
                </c:pt>
                <c:pt idx="1378">
                  <c:v>0.9</c:v>
                </c:pt>
                <c:pt idx="1379">
                  <c:v>0.74</c:v>
                </c:pt>
                <c:pt idx="1380">
                  <c:v>0.91</c:v>
                </c:pt>
                <c:pt idx="1381">
                  <c:v>0.97</c:v>
                </c:pt>
                <c:pt idx="1382">
                  <c:v>1.01</c:v>
                </c:pt>
                <c:pt idx="1383">
                  <c:v>0.86</c:v>
                </c:pt>
                <c:pt idx="1384">
                  <c:v>0.7</c:v>
                </c:pt>
                <c:pt idx="1385">
                  <c:v>0.89</c:v>
                </c:pt>
                <c:pt idx="1386">
                  <c:v>0.85</c:v>
                </c:pt>
                <c:pt idx="1387">
                  <c:v>0.95</c:v>
                </c:pt>
                <c:pt idx="1388">
                  <c:v>0.97</c:v>
                </c:pt>
                <c:pt idx="1389">
                  <c:v>0.96</c:v>
                </c:pt>
                <c:pt idx="1390">
                  <c:v>0.99</c:v>
                </c:pt>
                <c:pt idx="1391">
                  <c:v>1.1100000000000001</c:v>
                </c:pt>
                <c:pt idx="1392">
                  <c:v>1.04</c:v>
                </c:pt>
                <c:pt idx="1393">
                  <c:v>0.95</c:v>
                </c:pt>
                <c:pt idx="1394">
                  <c:v>1.03</c:v>
                </c:pt>
                <c:pt idx="1395">
                  <c:v>1.01</c:v>
                </c:pt>
                <c:pt idx="1396">
                  <c:v>1.03</c:v>
                </c:pt>
                <c:pt idx="1397">
                  <c:v>1.1299999999999999</c:v>
                </c:pt>
                <c:pt idx="1398">
                  <c:v>0.95</c:v>
                </c:pt>
                <c:pt idx="1399">
                  <c:v>1.02</c:v>
                </c:pt>
                <c:pt idx="1400">
                  <c:v>1.07</c:v>
                </c:pt>
                <c:pt idx="1401">
                  <c:v>1.1399999999999999</c:v>
                </c:pt>
                <c:pt idx="1402">
                  <c:v>1.05</c:v>
                </c:pt>
                <c:pt idx="1403">
                  <c:v>1.08</c:v>
                </c:pt>
                <c:pt idx="1404">
                  <c:v>0.81</c:v>
                </c:pt>
                <c:pt idx="1405">
                  <c:v>0.93</c:v>
                </c:pt>
                <c:pt idx="1406">
                  <c:v>0.91</c:v>
                </c:pt>
                <c:pt idx="1407">
                  <c:v>0.89</c:v>
                </c:pt>
                <c:pt idx="1408">
                  <c:v>0.9</c:v>
                </c:pt>
                <c:pt idx="1409">
                  <c:v>1.02</c:v>
                </c:pt>
                <c:pt idx="1410">
                  <c:v>0.89</c:v>
                </c:pt>
                <c:pt idx="1411">
                  <c:v>0.97</c:v>
                </c:pt>
                <c:pt idx="1412">
                  <c:v>0.97</c:v>
                </c:pt>
                <c:pt idx="1413">
                  <c:v>0.96</c:v>
                </c:pt>
                <c:pt idx="1414">
                  <c:v>0.87</c:v>
                </c:pt>
                <c:pt idx="1415">
                  <c:v>0.86</c:v>
                </c:pt>
                <c:pt idx="1416">
                  <c:v>0.86</c:v>
                </c:pt>
                <c:pt idx="1417">
                  <c:v>0.99</c:v>
                </c:pt>
                <c:pt idx="1418">
                  <c:v>0.82</c:v>
                </c:pt>
                <c:pt idx="1419">
                  <c:v>0.96</c:v>
                </c:pt>
                <c:pt idx="1420">
                  <c:v>0.97</c:v>
                </c:pt>
                <c:pt idx="1421">
                  <c:v>1.07</c:v>
                </c:pt>
                <c:pt idx="1422">
                  <c:v>0.99</c:v>
                </c:pt>
                <c:pt idx="1423">
                  <c:v>1.01</c:v>
                </c:pt>
                <c:pt idx="1424">
                  <c:v>0.87</c:v>
                </c:pt>
                <c:pt idx="1425">
                  <c:v>0.83</c:v>
                </c:pt>
                <c:pt idx="1426">
                  <c:v>1</c:v>
                </c:pt>
                <c:pt idx="1427">
                  <c:v>0.87</c:v>
                </c:pt>
                <c:pt idx="1428">
                  <c:v>0.94</c:v>
                </c:pt>
                <c:pt idx="1429">
                  <c:v>0.87</c:v>
                </c:pt>
                <c:pt idx="1430">
                  <c:v>1.01</c:v>
                </c:pt>
                <c:pt idx="1431">
                  <c:v>0.78</c:v>
                </c:pt>
                <c:pt idx="1432">
                  <c:v>0.78</c:v>
                </c:pt>
                <c:pt idx="1433">
                  <c:v>1.03</c:v>
                </c:pt>
                <c:pt idx="1434">
                  <c:v>0.9</c:v>
                </c:pt>
                <c:pt idx="1435">
                  <c:v>0.92</c:v>
                </c:pt>
                <c:pt idx="1436">
                  <c:v>0.78</c:v>
                </c:pt>
                <c:pt idx="1437">
                  <c:v>1.02</c:v>
                </c:pt>
                <c:pt idx="1438">
                  <c:v>1.1399999999999999</c:v>
                </c:pt>
                <c:pt idx="1439">
                  <c:v>0.89</c:v>
                </c:pt>
                <c:pt idx="1440">
                  <c:v>0.99</c:v>
                </c:pt>
                <c:pt idx="1441">
                  <c:v>0.97</c:v>
                </c:pt>
                <c:pt idx="1442">
                  <c:v>0.89</c:v>
                </c:pt>
                <c:pt idx="1443">
                  <c:v>0.89</c:v>
                </c:pt>
                <c:pt idx="1444">
                  <c:v>0.91</c:v>
                </c:pt>
                <c:pt idx="1445">
                  <c:v>1.05</c:v>
                </c:pt>
                <c:pt idx="1446">
                  <c:v>0.83</c:v>
                </c:pt>
                <c:pt idx="1447">
                  <c:v>0.77</c:v>
                </c:pt>
                <c:pt idx="1448">
                  <c:v>0.78</c:v>
                </c:pt>
                <c:pt idx="1449">
                  <c:v>0.85</c:v>
                </c:pt>
                <c:pt idx="1450">
                  <c:v>0.98</c:v>
                </c:pt>
                <c:pt idx="1451">
                  <c:v>0.86</c:v>
                </c:pt>
                <c:pt idx="1452">
                  <c:v>0.75</c:v>
                </c:pt>
                <c:pt idx="1453">
                  <c:v>0.93</c:v>
                </c:pt>
                <c:pt idx="1454">
                  <c:v>0.81</c:v>
                </c:pt>
                <c:pt idx="1455">
                  <c:v>0.79</c:v>
                </c:pt>
                <c:pt idx="1456">
                  <c:v>0.88</c:v>
                </c:pt>
                <c:pt idx="1457">
                  <c:v>0.92</c:v>
                </c:pt>
                <c:pt idx="1458">
                  <c:v>0.9</c:v>
                </c:pt>
                <c:pt idx="1459">
                  <c:v>0.82</c:v>
                </c:pt>
                <c:pt idx="1460">
                  <c:v>1.05</c:v>
                </c:pt>
                <c:pt idx="1461">
                  <c:v>0.99</c:v>
                </c:pt>
                <c:pt idx="1462">
                  <c:v>0.96</c:v>
                </c:pt>
                <c:pt idx="1463">
                  <c:v>0.81</c:v>
                </c:pt>
                <c:pt idx="1464">
                  <c:v>0.93</c:v>
                </c:pt>
                <c:pt idx="1465">
                  <c:v>0.86</c:v>
                </c:pt>
                <c:pt idx="1466">
                  <c:v>0.92</c:v>
                </c:pt>
                <c:pt idx="1467">
                  <c:v>0.85</c:v>
                </c:pt>
                <c:pt idx="1468">
                  <c:v>0.74</c:v>
                </c:pt>
                <c:pt idx="1469">
                  <c:v>0.99</c:v>
                </c:pt>
                <c:pt idx="1470">
                  <c:v>0.95</c:v>
                </c:pt>
                <c:pt idx="1471">
                  <c:v>1</c:v>
                </c:pt>
                <c:pt idx="1472">
                  <c:v>1.01</c:v>
                </c:pt>
                <c:pt idx="1473">
                  <c:v>1.08</c:v>
                </c:pt>
                <c:pt idx="1474">
                  <c:v>1.1000000000000001</c:v>
                </c:pt>
                <c:pt idx="1475">
                  <c:v>1.0900000000000001</c:v>
                </c:pt>
                <c:pt idx="1476">
                  <c:v>1.04</c:v>
                </c:pt>
                <c:pt idx="1477">
                  <c:v>1.08</c:v>
                </c:pt>
                <c:pt idx="1478">
                  <c:v>0.97</c:v>
                </c:pt>
                <c:pt idx="1479">
                  <c:v>0.95</c:v>
                </c:pt>
                <c:pt idx="1480">
                  <c:v>1.04</c:v>
                </c:pt>
                <c:pt idx="1481">
                  <c:v>0.99</c:v>
                </c:pt>
                <c:pt idx="1482">
                  <c:v>1.05</c:v>
                </c:pt>
                <c:pt idx="1483">
                  <c:v>1.01</c:v>
                </c:pt>
                <c:pt idx="1484">
                  <c:v>1.1599999999999999</c:v>
                </c:pt>
                <c:pt idx="1485">
                  <c:v>0.97</c:v>
                </c:pt>
                <c:pt idx="1486">
                  <c:v>0.9</c:v>
                </c:pt>
                <c:pt idx="1487">
                  <c:v>0.86</c:v>
                </c:pt>
                <c:pt idx="1488">
                  <c:v>1.07</c:v>
                </c:pt>
                <c:pt idx="1489">
                  <c:v>0.87</c:v>
                </c:pt>
                <c:pt idx="1490">
                  <c:v>1.1399999999999999</c:v>
                </c:pt>
                <c:pt idx="1491">
                  <c:v>0.93</c:v>
                </c:pt>
                <c:pt idx="1492">
                  <c:v>0.92</c:v>
                </c:pt>
                <c:pt idx="1493">
                  <c:v>0.76</c:v>
                </c:pt>
                <c:pt idx="1494">
                  <c:v>1</c:v>
                </c:pt>
                <c:pt idx="1495">
                  <c:v>1.02</c:v>
                </c:pt>
                <c:pt idx="1496">
                  <c:v>0.85</c:v>
                </c:pt>
                <c:pt idx="1497">
                  <c:v>1.02</c:v>
                </c:pt>
                <c:pt idx="1498">
                  <c:v>0.85</c:v>
                </c:pt>
                <c:pt idx="1499">
                  <c:v>0.77</c:v>
                </c:pt>
              </c:numCache>
            </c:numRef>
          </c:yVal>
          <c:smooth val="0"/>
          <c:extLst>
            <c:ext xmlns:c16="http://schemas.microsoft.com/office/drawing/2014/chart" uri="{C3380CC4-5D6E-409C-BE32-E72D297353CC}">
              <c16:uniqueId val="{00000001-1814-408C-A41F-3414830699A0}"/>
            </c:ext>
          </c:extLst>
        </c:ser>
        <c:ser>
          <c:idx val="2"/>
          <c:order val="2"/>
          <c:tx>
            <c:strRef>
              <c:f>Hárok3!$D$1</c:f>
              <c:strCache>
                <c:ptCount val="1"/>
                <c:pt idx="0">
                  <c:v>avg_fitness</c:v>
                </c:pt>
              </c:strCache>
            </c:strRef>
          </c:tx>
          <c:spPr>
            <a:ln w="1270" cap="rnd">
              <a:solidFill>
                <a:srgbClr val="0070C0"/>
              </a:solidFill>
              <a:round/>
            </a:ln>
            <a:effectLst/>
          </c:spPr>
          <c:marker>
            <c:symbol val="none"/>
          </c:marker>
          <c:xVal>
            <c:numRef>
              <c:f>Hárok3!$A$2:$A$1501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Hárok3!$D$2:$D$1501</c:f>
              <c:numCache>
                <c:formatCode>General</c:formatCode>
                <c:ptCount val="1500"/>
                <c:pt idx="0">
                  <c:v>0.16</c:v>
                </c:pt>
                <c:pt idx="1">
                  <c:v>0.32</c:v>
                </c:pt>
                <c:pt idx="2">
                  <c:v>0.37</c:v>
                </c:pt>
                <c:pt idx="3">
                  <c:v>0.37</c:v>
                </c:pt>
                <c:pt idx="4">
                  <c:v>0.52</c:v>
                </c:pt>
                <c:pt idx="5">
                  <c:v>0.51</c:v>
                </c:pt>
                <c:pt idx="6">
                  <c:v>0.45</c:v>
                </c:pt>
                <c:pt idx="7">
                  <c:v>0.51</c:v>
                </c:pt>
                <c:pt idx="8">
                  <c:v>0.6</c:v>
                </c:pt>
                <c:pt idx="9">
                  <c:v>0.59</c:v>
                </c:pt>
                <c:pt idx="10">
                  <c:v>0.56000000000000005</c:v>
                </c:pt>
                <c:pt idx="11">
                  <c:v>0.67</c:v>
                </c:pt>
                <c:pt idx="12">
                  <c:v>0.63</c:v>
                </c:pt>
                <c:pt idx="13">
                  <c:v>0.62</c:v>
                </c:pt>
                <c:pt idx="14">
                  <c:v>0.57999999999999996</c:v>
                </c:pt>
                <c:pt idx="15">
                  <c:v>0.57999999999999996</c:v>
                </c:pt>
                <c:pt idx="16">
                  <c:v>0.69</c:v>
                </c:pt>
                <c:pt idx="17">
                  <c:v>0.63</c:v>
                </c:pt>
                <c:pt idx="18">
                  <c:v>0.62</c:v>
                </c:pt>
                <c:pt idx="19">
                  <c:v>0.59</c:v>
                </c:pt>
                <c:pt idx="20">
                  <c:v>0.6</c:v>
                </c:pt>
                <c:pt idx="21">
                  <c:v>0.62</c:v>
                </c:pt>
                <c:pt idx="22">
                  <c:v>0.63</c:v>
                </c:pt>
                <c:pt idx="23">
                  <c:v>0.6</c:v>
                </c:pt>
                <c:pt idx="24">
                  <c:v>0.63</c:v>
                </c:pt>
                <c:pt idx="25">
                  <c:v>0.52</c:v>
                </c:pt>
                <c:pt idx="26">
                  <c:v>0.56999999999999995</c:v>
                </c:pt>
                <c:pt idx="27">
                  <c:v>0.64</c:v>
                </c:pt>
                <c:pt idx="28">
                  <c:v>0.54</c:v>
                </c:pt>
                <c:pt idx="29">
                  <c:v>0.74</c:v>
                </c:pt>
                <c:pt idx="30">
                  <c:v>0.67</c:v>
                </c:pt>
                <c:pt idx="31">
                  <c:v>0.66</c:v>
                </c:pt>
                <c:pt idx="32">
                  <c:v>0.73</c:v>
                </c:pt>
                <c:pt idx="33">
                  <c:v>0.89</c:v>
                </c:pt>
                <c:pt idx="34">
                  <c:v>0.72</c:v>
                </c:pt>
                <c:pt idx="35">
                  <c:v>0.75</c:v>
                </c:pt>
                <c:pt idx="36">
                  <c:v>0.78</c:v>
                </c:pt>
                <c:pt idx="37">
                  <c:v>0.84</c:v>
                </c:pt>
                <c:pt idx="38">
                  <c:v>0.78</c:v>
                </c:pt>
                <c:pt idx="39">
                  <c:v>0.79</c:v>
                </c:pt>
                <c:pt idx="40">
                  <c:v>0.89</c:v>
                </c:pt>
                <c:pt idx="41">
                  <c:v>0.78</c:v>
                </c:pt>
                <c:pt idx="42">
                  <c:v>0.97</c:v>
                </c:pt>
                <c:pt idx="43">
                  <c:v>0.9</c:v>
                </c:pt>
                <c:pt idx="44">
                  <c:v>0.82</c:v>
                </c:pt>
                <c:pt idx="45">
                  <c:v>0.93</c:v>
                </c:pt>
                <c:pt idx="46">
                  <c:v>0.96</c:v>
                </c:pt>
                <c:pt idx="47">
                  <c:v>1.05</c:v>
                </c:pt>
                <c:pt idx="48">
                  <c:v>0.86</c:v>
                </c:pt>
                <c:pt idx="49">
                  <c:v>0.87</c:v>
                </c:pt>
                <c:pt idx="50">
                  <c:v>0.75</c:v>
                </c:pt>
                <c:pt idx="51">
                  <c:v>0.89</c:v>
                </c:pt>
                <c:pt idx="52">
                  <c:v>0.92</c:v>
                </c:pt>
                <c:pt idx="53">
                  <c:v>0.87</c:v>
                </c:pt>
                <c:pt idx="54">
                  <c:v>0.99</c:v>
                </c:pt>
                <c:pt idx="55">
                  <c:v>0.84</c:v>
                </c:pt>
                <c:pt idx="56">
                  <c:v>0.9</c:v>
                </c:pt>
                <c:pt idx="57">
                  <c:v>0.92</c:v>
                </c:pt>
                <c:pt idx="58">
                  <c:v>0.9</c:v>
                </c:pt>
                <c:pt idx="59">
                  <c:v>1.0900000000000001</c:v>
                </c:pt>
                <c:pt idx="60">
                  <c:v>0.95</c:v>
                </c:pt>
                <c:pt idx="61">
                  <c:v>0.98</c:v>
                </c:pt>
                <c:pt idx="62">
                  <c:v>1.02</c:v>
                </c:pt>
                <c:pt idx="63">
                  <c:v>0.97</c:v>
                </c:pt>
                <c:pt idx="64">
                  <c:v>1.1499999999999999</c:v>
                </c:pt>
                <c:pt idx="65">
                  <c:v>0.9</c:v>
                </c:pt>
                <c:pt idx="66">
                  <c:v>1.1100000000000001</c:v>
                </c:pt>
                <c:pt idx="67">
                  <c:v>1.03</c:v>
                </c:pt>
                <c:pt idx="68">
                  <c:v>1.0900000000000001</c:v>
                </c:pt>
                <c:pt idx="69">
                  <c:v>0.89</c:v>
                </c:pt>
                <c:pt idx="70">
                  <c:v>0.87</c:v>
                </c:pt>
                <c:pt idx="71">
                  <c:v>0.91</c:v>
                </c:pt>
                <c:pt idx="72">
                  <c:v>0.91</c:v>
                </c:pt>
                <c:pt idx="73">
                  <c:v>0.96</c:v>
                </c:pt>
                <c:pt idx="74">
                  <c:v>0.73</c:v>
                </c:pt>
                <c:pt idx="75">
                  <c:v>0.75</c:v>
                </c:pt>
                <c:pt idx="76">
                  <c:v>0.94</c:v>
                </c:pt>
                <c:pt idx="77">
                  <c:v>0.75</c:v>
                </c:pt>
                <c:pt idx="78">
                  <c:v>0.87</c:v>
                </c:pt>
                <c:pt idx="79">
                  <c:v>0.93</c:v>
                </c:pt>
                <c:pt idx="80">
                  <c:v>0.81</c:v>
                </c:pt>
                <c:pt idx="81">
                  <c:v>1.06</c:v>
                </c:pt>
                <c:pt idx="82">
                  <c:v>0.9</c:v>
                </c:pt>
                <c:pt idx="83">
                  <c:v>0.8</c:v>
                </c:pt>
                <c:pt idx="84">
                  <c:v>1.05</c:v>
                </c:pt>
                <c:pt idx="85">
                  <c:v>0.95</c:v>
                </c:pt>
                <c:pt idx="86">
                  <c:v>0.84</c:v>
                </c:pt>
                <c:pt idx="87">
                  <c:v>0.9</c:v>
                </c:pt>
                <c:pt idx="88">
                  <c:v>0.92</c:v>
                </c:pt>
                <c:pt idx="89">
                  <c:v>0.87</c:v>
                </c:pt>
                <c:pt idx="90">
                  <c:v>0.82</c:v>
                </c:pt>
                <c:pt idx="91">
                  <c:v>1.02</c:v>
                </c:pt>
                <c:pt idx="92">
                  <c:v>0.96</c:v>
                </c:pt>
                <c:pt idx="93">
                  <c:v>0.92</c:v>
                </c:pt>
                <c:pt idx="94">
                  <c:v>0.9</c:v>
                </c:pt>
                <c:pt idx="95">
                  <c:v>0.88</c:v>
                </c:pt>
                <c:pt idx="96">
                  <c:v>1.06</c:v>
                </c:pt>
                <c:pt idx="97">
                  <c:v>0.87</c:v>
                </c:pt>
                <c:pt idx="98">
                  <c:v>0.84</c:v>
                </c:pt>
                <c:pt idx="99">
                  <c:v>0.89</c:v>
                </c:pt>
                <c:pt idx="100">
                  <c:v>1.01</c:v>
                </c:pt>
                <c:pt idx="101">
                  <c:v>0.97</c:v>
                </c:pt>
                <c:pt idx="102">
                  <c:v>1.1000000000000001</c:v>
                </c:pt>
                <c:pt idx="103">
                  <c:v>0.93</c:v>
                </c:pt>
                <c:pt idx="104">
                  <c:v>1.1200000000000001</c:v>
                </c:pt>
                <c:pt idx="105">
                  <c:v>0.87</c:v>
                </c:pt>
                <c:pt idx="106">
                  <c:v>1.1000000000000001</c:v>
                </c:pt>
                <c:pt idx="107">
                  <c:v>1.03</c:v>
                </c:pt>
                <c:pt idx="108">
                  <c:v>0.95</c:v>
                </c:pt>
                <c:pt idx="109">
                  <c:v>0.88</c:v>
                </c:pt>
                <c:pt idx="110">
                  <c:v>0.99</c:v>
                </c:pt>
                <c:pt idx="111">
                  <c:v>0.87</c:v>
                </c:pt>
                <c:pt idx="112">
                  <c:v>0.94</c:v>
                </c:pt>
                <c:pt idx="113">
                  <c:v>1.02</c:v>
                </c:pt>
                <c:pt idx="114">
                  <c:v>0.93</c:v>
                </c:pt>
                <c:pt idx="115">
                  <c:v>0.92</c:v>
                </c:pt>
                <c:pt idx="116">
                  <c:v>0.82</c:v>
                </c:pt>
                <c:pt idx="117">
                  <c:v>0.93</c:v>
                </c:pt>
                <c:pt idx="118">
                  <c:v>1.07</c:v>
                </c:pt>
                <c:pt idx="119">
                  <c:v>0.89</c:v>
                </c:pt>
                <c:pt idx="120">
                  <c:v>1.21</c:v>
                </c:pt>
                <c:pt idx="121">
                  <c:v>0.99</c:v>
                </c:pt>
                <c:pt idx="122">
                  <c:v>0.98</c:v>
                </c:pt>
                <c:pt idx="123">
                  <c:v>1.07</c:v>
                </c:pt>
                <c:pt idx="124">
                  <c:v>1.04</c:v>
                </c:pt>
                <c:pt idx="125">
                  <c:v>0.99</c:v>
                </c:pt>
                <c:pt idx="126">
                  <c:v>0.8</c:v>
                </c:pt>
                <c:pt idx="127">
                  <c:v>0.87</c:v>
                </c:pt>
                <c:pt idx="128">
                  <c:v>0.95</c:v>
                </c:pt>
                <c:pt idx="129">
                  <c:v>0.88</c:v>
                </c:pt>
                <c:pt idx="130">
                  <c:v>1.06</c:v>
                </c:pt>
                <c:pt idx="131">
                  <c:v>0.83</c:v>
                </c:pt>
                <c:pt idx="132">
                  <c:v>0.96</c:v>
                </c:pt>
                <c:pt idx="133">
                  <c:v>0.92</c:v>
                </c:pt>
                <c:pt idx="134">
                  <c:v>0.87</c:v>
                </c:pt>
                <c:pt idx="135">
                  <c:v>0.89</c:v>
                </c:pt>
                <c:pt idx="136">
                  <c:v>0.9</c:v>
                </c:pt>
                <c:pt idx="137">
                  <c:v>0.99</c:v>
                </c:pt>
                <c:pt idx="138">
                  <c:v>0.91</c:v>
                </c:pt>
                <c:pt idx="139">
                  <c:v>1.19</c:v>
                </c:pt>
                <c:pt idx="140">
                  <c:v>0.93</c:v>
                </c:pt>
                <c:pt idx="141">
                  <c:v>1.03</c:v>
                </c:pt>
                <c:pt idx="142">
                  <c:v>1</c:v>
                </c:pt>
                <c:pt idx="143">
                  <c:v>0.89</c:v>
                </c:pt>
                <c:pt idx="144">
                  <c:v>0.84</c:v>
                </c:pt>
                <c:pt idx="145">
                  <c:v>0.87</c:v>
                </c:pt>
                <c:pt idx="146">
                  <c:v>1.1399999999999999</c:v>
                </c:pt>
                <c:pt idx="147">
                  <c:v>1.1399999999999999</c:v>
                </c:pt>
                <c:pt idx="148">
                  <c:v>1</c:v>
                </c:pt>
                <c:pt idx="149">
                  <c:v>1.08</c:v>
                </c:pt>
                <c:pt idx="150">
                  <c:v>1.1599999999999999</c:v>
                </c:pt>
                <c:pt idx="151">
                  <c:v>1.1499999999999999</c:v>
                </c:pt>
                <c:pt idx="152">
                  <c:v>0.9</c:v>
                </c:pt>
                <c:pt idx="153">
                  <c:v>1.07</c:v>
                </c:pt>
                <c:pt idx="154">
                  <c:v>1</c:v>
                </c:pt>
                <c:pt idx="155">
                  <c:v>1.1599999999999999</c:v>
                </c:pt>
                <c:pt idx="156">
                  <c:v>0.84</c:v>
                </c:pt>
                <c:pt idx="157">
                  <c:v>0.82</c:v>
                </c:pt>
                <c:pt idx="158">
                  <c:v>1</c:v>
                </c:pt>
                <c:pt idx="159">
                  <c:v>0.97</c:v>
                </c:pt>
                <c:pt idx="160">
                  <c:v>0.98</c:v>
                </c:pt>
                <c:pt idx="161">
                  <c:v>1.04</c:v>
                </c:pt>
                <c:pt idx="162">
                  <c:v>1.1399999999999999</c:v>
                </c:pt>
                <c:pt idx="163">
                  <c:v>0.96</c:v>
                </c:pt>
                <c:pt idx="164">
                  <c:v>1.07</c:v>
                </c:pt>
                <c:pt idx="165">
                  <c:v>0.96</c:v>
                </c:pt>
                <c:pt idx="166">
                  <c:v>0.9</c:v>
                </c:pt>
                <c:pt idx="167">
                  <c:v>0.92</c:v>
                </c:pt>
                <c:pt idx="168">
                  <c:v>0.94</c:v>
                </c:pt>
                <c:pt idx="169">
                  <c:v>0.9</c:v>
                </c:pt>
                <c:pt idx="170">
                  <c:v>1.07</c:v>
                </c:pt>
                <c:pt idx="171">
                  <c:v>0.86</c:v>
                </c:pt>
                <c:pt idx="172">
                  <c:v>0.82</c:v>
                </c:pt>
                <c:pt idx="173">
                  <c:v>0.86</c:v>
                </c:pt>
                <c:pt idx="174">
                  <c:v>0.91</c:v>
                </c:pt>
                <c:pt idx="175">
                  <c:v>0.83</c:v>
                </c:pt>
                <c:pt idx="176">
                  <c:v>0.91</c:v>
                </c:pt>
                <c:pt idx="177">
                  <c:v>0.86</c:v>
                </c:pt>
                <c:pt idx="178">
                  <c:v>0.91</c:v>
                </c:pt>
                <c:pt idx="179">
                  <c:v>0.91</c:v>
                </c:pt>
                <c:pt idx="180">
                  <c:v>1.1299999999999999</c:v>
                </c:pt>
                <c:pt idx="181">
                  <c:v>0.94</c:v>
                </c:pt>
                <c:pt idx="182">
                  <c:v>0.89</c:v>
                </c:pt>
                <c:pt idx="183">
                  <c:v>1.1100000000000001</c:v>
                </c:pt>
                <c:pt idx="184">
                  <c:v>1.1100000000000001</c:v>
                </c:pt>
                <c:pt idx="185">
                  <c:v>1.1000000000000001</c:v>
                </c:pt>
                <c:pt idx="186">
                  <c:v>0.97</c:v>
                </c:pt>
                <c:pt idx="187">
                  <c:v>1.06</c:v>
                </c:pt>
                <c:pt idx="188">
                  <c:v>1.06</c:v>
                </c:pt>
                <c:pt idx="189">
                  <c:v>0.94</c:v>
                </c:pt>
                <c:pt idx="190">
                  <c:v>1.07</c:v>
                </c:pt>
                <c:pt idx="191">
                  <c:v>1.0900000000000001</c:v>
                </c:pt>
                <c:pt idx="192">
                  <c:v>1.19</c:v>
                </c:pt>
                <c:pt idx="193">
                  <c:v>1.1599999999999999</c:v>
                </c:pt>
                <c:pt idx="194">
                  <c:v>1.17</c:v>
                </c:pt>
                <c:pt idx="195">
                  <c:v>1.1299999999999999</c:v>
                </c:pt>
                <c:pt idx="196">
                  <c:v>1.1399999999999999</c:v>
                </c:pt>
                <c:pt idx="197">
                  <c:v>1.23</c:v>
                </c:pt>
                <c:pt idx="198">
                  <c:v>1.04</c:v>
                </c:pt>
                <c:pt idx="199">
                  <c:v>1.03</c:v>
                </c:pt>
                <c:pt idx="200">
                  <c:v>0.96</c:v>
                </c:pt>
                <c:pt idx="201">
                  <c:v>1.0900000000000001</c:v>
                </c:pt>
                <c:pt idx="202">
                  <c:v>0.9</c:v>
                </c:pt>
                <c:pt idx="203">
                  <c:v>0.98</c:v>
                </c:pt>
                <c:pt idx="204">
                  <c:v>1.1399999999999999</c:v>
                </c:pt>
                <c:pt idx="205">
                  <c:v>1.3</c:v>
                </c:pt>
                <c:pt idx="206">
                  <c:v>1.22</c:v>
                </c:pt>
                <c:pt idx="207">
                  <c:v>1.1499999999999999</c:v>
                </c:pt>
                <c:pt idx="208">
                  <c:v>1.1399999999999999</c:v>
                </c:pt>
                <c:pt idx="209">
                  <c:v>1.34</c:v>
                </c:pt>
                <c:pt idx="210">
                  <c:v>1.22</c:v>
                </c:pt>
                <c:pt idx="211">
                  <c:v>1.27</c:v>
                </c:pt>
                <c:pt idx="212">
                  <c:v>1.35</c:v>
                </c:pt>
                <c:pt idx="213">
                  <c:v>1.2</c:v>
                </c:pt>
                <c:pt idx="214">
                  <c:v>1.1100000000000001</c:v>
                </c:pt>
                <c:pt idx="215">
                  <c:v>1.19</c:v>
                </c:pt>
                <c:pt idx="216">
                  <c:v>1.1200000000000001</c:v>
                </c:pt>
                <c:pt idx="217">
                  <c:v>1.0900000000000001</c:v>
                </c:pt>
                <c:pt idx="218">
                  <c:v>1.21</c:v>
                </c:pt>
                <c:pt idx="219">
                  <c:v>1.18</c:v>
                </c:pt>
                <c:pt idx="220">
                  <c:v>1.1000000000000001</c:v>
                </c:pt>
                <c:pt idx="221">
                  <c:v>1.1000000000000001</c:v>
                </c:pt>
                <c:pt idx="222">
                  <c:v>0.98</c:v>
                </c:pt>
                <c:pt idx="223">
                  <c:v>0.98</c:v>
                </c:pt>
                <c:pt idx="224">
                  <c:v>1.03</c:v>
                </c:pt>
                <c:pt idx="225">
                  <c:v>1.03</c:v>
                </c:pt>
                <c:pt idx="226">
                  <c:v>1.1399999999999999</c:v>
                </c:pt>
                <c:pt idx="227">
                  <c:v>1.06</c:v>
                </c:pt>
                <c:pt idx="228">
                  <c:v>0.9</c:v>
                </c:pt>
                <c:pt idx="229">
                  <c:v>0.94</c:v>
                </c:pt>
                <c:pt idx="230">
                  <c:v>1.03</c:v>
                </c:pt>
                <c:pt idx="231">
                  <c:v>0.91</c:v>
                </c:pt>
                <c:pt idx="232">
                  <c:v>0.98</c:v>
                </c:pt>
                <c:pt idx="233">
                  <c:v>0.98</c:v>
                </c:pt>
                <c:pt idx="234">
                  <c:v>1.02</c:v>
                </c:pt>
                <c:pt idx="235">
                  <c:v>1.04</c:v>
                </c:pt>
                <c:pt idx="236">
                  <c:v>1.03</c:v>
                </c:pt>
                <c:pt idx="237">
                  <c:v>0.86</c:v>
                </c:pt>
                <c:pt idx="238">
                  <c:v>0.98</c:v>
                </c:pt>
                <c:pt idx="239">
                  <c:v>0.98</c:v>
                </c:pt>
                <c:pt idx="240">
                  <c:v>1.07</c:v>
                </c:pt>
                <c:pt idx="241">
                  <c:v>0.99</c:v>
                </c:pt>
                <c:pt idx="242">
                  <c:v>1.1299999999999999</c:v>
                </c:pt>
                <c:pt idx="243">
                  <c:v>0.97</c:v>
                </c:pt>
                <c:pt idx="244">
                  <c:v>1.05</c:v>
                </c:pt>
                <c:pt idx="245">
                  <c:v>0.88</c:v>
                </c:pt>
                <c:pt idx="246">
                  <c:v>0.99</c:v>
                </c:pt>
                <c:pt idx="247">
                  <c:v>0.84</c:v>
                </c:pt>
                <c:pt idx="248">
                  <c:v>0.97</c:v>
                </c:pt>
                <c:pt idx="249">
                  <c:v>0.92</c:v>
                </c:pt>
                <c:pt idx="250">
                  <c:v>1.08</c:v>
                </c:pt>
                <c:pt idx="251">
                  <c:v>1.06</c:v>
                </c:pt>
                <c:pt idx="252">
                  <c:v>0.91</c:v>
                </c:pt>
                <c:pt idx="253">
                  <c:v>1.1399999999999999</c:v>
                </c:pt>
                <c:pt idx="254">
                  <c:v>1.1000000000000001</c:v>
                </c:pt>
                <c:pt idx="255">
                  <c:v>1.17</c:v>
                </c:pt>
                <c:pt idx="256">
                  <c:v>1.03</c:v>
                </c:pt>
                <c:pt idx="257">
                  <c:v>1.07</c:v>
                </c:pt>
                <c:pt idx="258">
                  <c:v>1.23</c:v>
                </c:pt>
                <c:pt idx="259">
                  <c:v>1.07</c:v>
                </c:pt>
                <c:pt idx="260">
                  <c:v>1.22</c:v>
                </c:pt>
                <c:pt idx="261">
                  <c:v>1.08</c:v>
                </c:pt>
                <c:pt idx="262">
                  <c:v>1.24</c:v>
                </c:pt>
                <c:pt idx="263">
                  <c:v>1.1100000000000001</c:v>
                </c:pt>
                <c:pt idx="264">
                  <c:v>1.1599999999999999</c:v>
                </c:pt>
                <c:pt idx="265">
                  <c:v>1.1599999999999999</c:v>
                </c:pt>
                <c:pt idx="266">
                  <c:v>1.22</c:v>
                </c:pt>
                <c:pt idx="267">
                  <c:v>1.25</c:v>
                </c:pt>
                <c:pt idx="268">
                  <c:v>1.27</c:v>
                </c:pt>
                <c:pt idx="269">
                  <c:v>1.33</c:v>
                </c:pt>
                <c:pt idx="270">
                  <c:v>1.2</c:v>
                </c:pt>
                <c:pt idx="271">
                  <c:v>1.1200000000000001</c:v>
                </c:pt>
                <c:pt idx="272">
                  <c:v>1.25</c:v>
                </c:pt>
                <c:pt idx="273">
                  <c:v>1.1499999999999999</c:v>
                </c:pt>
                <c:pt idx="274">
                  <c:v>0.98</c:v>
                </c:pt>
                <c:pt idx="275">
                  <c:v>1.05</c:v>
                </c:pt>
                <c:pt idx="276">
                  <c:v>1.1200000000000001</c:v>
                </c:pt>
                <c:pt idx="277">
                  <c:v>1.02</c:v>
                </c:pt>
                <c:pt idx="278">
                  <c:v>0.95</c:v>
                </c:pt>
                <c:pt idx="279">
                  <c:v>0.88</c:v>
                </c:pt>
                <c:pt idx="280">
                  <c:v>1.18</c:v>
                </c:pt>
                <c:pt idx="281">
                  <c:v>0.99</c:v>
                </c:pt>
                <c:pt idx="282">
                  <c:v>0.94</c:v>
                </c:pt>
                <c:pt idx="283">
                  <c:v>1.19</c:v>
                </c:pt>
                <c:pt idx="284">
                  <c:v>1</c:v>
                </c:pt>
                <c:pt idx="285">
                  <c:v>1.07</c:v>
                </c:pt>
                <c:pt idx="286">
                  <c:v>1.05</c:v>
                </c:pt>
                <c:pt idx="287">
                  <c:v>1.1100000000000001</c:v>
                </c:pt>
                <c:pt idx="288">
                  <c:v>1.08</c:v>
                </c:pt>
                <c:pt idx="289">
                  <c:v>1.03</c:v>
                </c:pt>
                <c:pt idx="290">
                  <c:v>1.1499999999999999</c:v>
                </c:pt>
                <c:pt idx="291">
                  <c:v>1</c:v>
                </c:pt>
                <c:pt idx="292">
                  <c:v>0.99</c:v>
                </c:pt>
                <c:pt idx="293">
                  <c:v>0.96</c:v>
                </c:pt>
                <c:pt idx="294">
                  <c:v>0.98</c:v>
                </c:pt>
                <c:pt idx="295">
                  <c:v>0.99</c:v>
                </c:pt>
                <c:pt idx="296">
                  <c:v>1.0900000000000001</c:v>
                </c:pt>
                <c:pt idx="297">
                  <c:v>1.04</c:v>
                </c:pt>
                <c:pt idx="298">
                  <c:v>0.95</c:v>
                </c:pt>
                <c:pt idx="299">
                  <c:v>1.1399999999999999</c:v>
                </c:pt>
                <c:pt idx="300">
                  <c:v>0.92</c:v>
                </c:pt>
                <c:pt idx="301">
                  <c:v>1.02</c:v>
                </c:pt>
                <c:pt idx="302">
                  <c:v>1.08</c:v>
                </c:pt>
                <c:pt idx="303">
                  <c:v>0.82</c:v>
                </c:pt>
                <c:pt idx="304">
                  <c:v>1.03</c:v>
                </c:pt>
                <c:pt idx="305">
                  <c:v>1.1399999999999999</c:v>
                </c:pt>
                <c:pt idx="306">
                  <c:v>1.06</c:v>
                </c:pt>
                <c:pt idx="307">
                  <c:v>1.25</c:v>
                </c:pt>
                <c:pt idx="308">
                  <c:v>0.98</c:v>
                </c:pt>
                <c:pt idx="309">
                  <c:v>1.1100000000000001</c:v>
                </c:pt>
                <c:pt idx="310">
                  <c:v>1.1499999999999999</c:v>
                </c:pt>
                <c:pt idx="311">
                  <c:v>0.82</c:v>
                </c:pt>
                <c:pt idx="312">
                  <c:v>0.98</c:v>
                </c:pt>
                <c:pt idx="313">
                  <c:v>0.95</c:v>
                </c:pt>
                <c:pt idx="314">
                  <c:v>0.8</c:v>
                </c:pt>
                <c:pt idx="315">
                  <c:v>1</c:v>
                </c:pt>
                <c:pt idx="316">
                  <c:v>0.96</c:v>
                </c:pt>
                <c:pt idx="317">
                  <c:v>0.91</c:v>
                </c:pt>
                <c:pt idx="318">
                  <c:v>1.04</c:v>
                </c:pt>
                <c:pt idx="319">
                  <c:v>1.1499999999999999</c:v>
                </c:pt>
                <c:pt idx="320">
                  <c:v>1.04</c:v>
                </c:pt>
                <c:pt idx="321">
                  <c:v>1.05</c:v>
                </c:pt>
                <c:pt idx="322">
                  <c:v>1.1000000000000001</c:v>
                </c:pt>
                <c:pt idx="323">
                  <c:v>1.1100000000000001</c:v>
                </c:pt>
                <c:pt idx="324">
                  <c:v>1.1200000000000001</c:v>
                </c:pt>
                <c:pt idx="325">
                  <c:v>1.29</c:v>
                </c:pt>
                <c:pt idx="326">
                  <c:v>1.19</c:v>
                </c:pt>
                <c:pt idx="327">
                  <c:v>1.04</c:v>
                </c:pt>
                <c:pt idx="328">
                  <c:v>1.2</c:v>
                </c:pt>
                <c:pt idx="329">
                  <c:v>1.4</c:v>
                </c:pt>
                <c:pt idx="330">
                  <c:v>1.3</c:v>
                </c:pt>
                <c:pt idx="331">
                  <c:v>1.1499999999999999</c:v>
                </c:pt>
                <c:pt idx="332">
                  <c:v>1.23</c:v>
                </c:pt>
                <c:pt idx="333">
                  <c:v>1.18</c:v>
                </c:pt>
                <c:pt idx="334">
                  <c:v>1.18</c:v>
                </c:pt>
                <c:pt idx="335">
                  <c:v>1.37</c:v>
                </c:pt>
                <c:pt idx="336">
                  <c:v>1.27</c:v>
                </c:pt>
                <c:pt idx="337">
                  <c:v>1.29</c:v>
                </c:pt>
                <c:pt idx="338">
                  <c:v>1.3</c:v>
                </c:pt>
                <c:pt idx="339">
                  <c:v>1.37</c:v>
                </c:pt>
                <c:pt idx="340">
                  <c:v>1.37</c:v>
                </c:pt>
                <c:pt idx="341">
                  <c:v>1.28</c:v>
                </c:pt>
                <c:pt idx="342">
                  <c:v>1.36</c:v>
                </c:pt>
                <c:pt idx="343">
                  <c:v>1.31</c:v>
                </c:pt>
                <c:pt idx="344">
                  <c:v>1.22</c:v>
                </c:pt>
                <c:pt idx="345">
                  <c:v>1.07</c:v>
                </c:pt>
                <c:pt idx="346">
                  <c:v>1.18</c:v>
                </c:pt>
                <c:pt idx="347">
                  <c:v>1.17</c:v>
                </c:pt>
                <c:pt idx="348">
                  <c:v>1.43</c:v>
                </c:pt>
                <c:pt idx="349">
                  <c:v>1.45</c:v>
                </c:pt>
                <c:pt idx="350">
                  <c:v>1.33</c:v>
                </c:pt>
                <c:pt idx="351">
                  <c:v>1.24</c:v>
                </c:pt>
                <c:pt idx="352">
                  <c:v>1.31</c:v>
                </c:pt>
                <c:pt idx="353">
                  <c:v>1.28</c:v>
                </c:pt>
                <c:pt idx="354">
                  <c:v>1.28</c:v>
                </c:pt>
                <c:pt idx="355">
                  <c:v>1.24</c:v>
                </c:pt>
                <c:pt idx="356">
                  <c:v>1.35</c:v>
                </c:pt>
                <c:pt idx="357">
                  <c:v>1.4</c:v>
                </c:pt>
                <c:pt idx="358">
                  <c:v>1.5</c:v>
                </c:pt>
                <c:pt idx="359">
                  <c:v>1.51</c:v>
                </c:pt>
                <c:pt idx="360">
                  <c:v>1.54</c:v>
                </c:pt>
                <c:pt idx="361">
                  <c:v>1.4</c:v>
                </c:pt>
                <c:pt idx="362">
                  <c:v>1.32</c:v>
                </c:pt>
                <c:pt idx="363">
                  <c:v>1.26</c:v>
                </c:pt>
                <c:pt idx="364">
                  <c:v>1.47</c:v>
                </c:pt>
                <c:pt idx="365">
                  <c:v>1.29</c:v>
                </c:pt>
                <c:pt idx="366">
                  <c:v>1.45</c:v>
                </c:pt>
                <c:pt idx="367">
                  <c:v>1.18</c:v>
                </c:pt>
                <c:pt idx="368">
                  <c:v>1.25</c:v>
                </c:pt>
                <c:pt idx="369">
                  <c:v>1.25</c:v>
                </c:pt>
                <c:pt idx="370">
                  <c:v>1.27</c:v>
                </c:pt>
                <c:pt idx="371">
                  <c:v>1.24</c:v>
                </c:pt>
                <c:pt idx="372">
                  <c:v>1.33</c:v>
                </c:pt>
                <c:pt idx="373">
                  <c:v>1.31</c:v>
                </c:pt>
                <c:pt idx="374">
                  <c:v>1.31</c:v>
                </c:pt>
                <c:pt idx="375">
                  <c:v>1.29</c:v>
                </c:pt>
                <c:pt idx="376">
                  <c:v>1.37</c:v>
                </c:pt>
                <c:pt idx="377">
                  <c:v>1.46</c:v>
                </c:pt>
                <c:pt idx="378">
                  <c:v>0.99</c:v>
                </c:pt>
                <c:pt idx="379">
                  <c:v>0.98</c:v>
                </c:pt>
                <c:pt idx="380">
                  <c:v>1.21</c:v>
                </c:pt>
                <c:pt idx="381">
                  <c:v>1.26</c:v>
                </c:pt>
                <c:pt idx="382">
                  <c:v>1.32</c:v>
                </c:pt>
                <c:pt idx="383">
                  <c:v>1.25</c:v>
                </c:pt>
                <c:pt idx="384">
                  <c:v>1.1000000000000001</c:v>
                </c:pt>
                <c:pt idx="385">
                  <c:v>1.1599999999999999</c:v>
                </c:pt>
                <c:pt idx="386">
                  <c:v>1.1200000000000001</c:v>
                </c:pt>
                <c:pt idx="387">
                  <c:v>1.1399999999999999</c:v>
                </c:pt>
                <c:pt idx="388">
                  <c:v>1.1000000000000001</c:v>
                </c:pt>
                <c:pt idx="389">
                  <c:v>1.44</c:v>
                </c:pt>
                <c:pt idx="390">
                  <c:v>1.23</c:v>
                </c:pt>
                <c:pt idx="391">
                  <c:v>1.34</c:v>
                </c:pt>
                <c:pt idx="392">
                  <c:v>1.35</c:v>
                </c:pt>
                <c:pt idx="393">
                  <c:v>1.43</c:v>
                </c:pt>
                <c:pt idx="394">
                  <c:v>1.52</c:v>
                </c:pt>
                <c:pt idx="395">
                  <c:v>1.46</c:v>
                </c:pt>
                <c:pt idx="396">
                  <c:v>1.5</c:v>
                </c:pt>
                <c:pt idx="397">
                  <c:v>1.47</c:v>
                </c:pt>
                <c:pt idx="398">
                  <c:v>1.58</c:v>
                </c:pt>
                <c:pt idx="399">
                  <c:v>1.32</c:v>
                </c:pt>
                <c:pt idx="400">
                  <c:v>1.51</c:v>
                </c:pt>
                <c:pt idx="401">
                  <c:v>1.63</c:v>
                </c:pt>
                <c:pt idx="402">
                  <c:v>1.47</c:v>
                </c:pt>
                <c:pt idx="403">
                  <c:v>1.46</c:v>
                </c:pt>
                <c:pt idx="404">
                  <c:v>1.41</c:v>
                </c:pt>
                <c:pt idx="405">
                  <c:v>1.39</c:v>
                </c:pt>
                <c:pt idx="406">
                  <c:v>1.46</c:v>
                </c:pt>
                <c:pt idx="407">
                  <c:v>1.5</c:v>
                </c:pt>
                <c:pt idx="408">
                  <c:v>1.5</c:v>
                </c:pt>
                <c:pt idx="409">
                  <c:v>1.55</c:v>
                </c:pt>
                <c:pt idx="410">
                  <c:v>1.52</c:v>
                </c:pt>
                <c:pt idx="411">
                  <c:v>1.44</c:v>
                </c:pt>
                <c:pt idx="412">
                  <c:v>1.28</c:v>
                </c:pt>
                <c:pt idx="413">
                  <c:v>1.26</c:v>
                </c:pt>
                <c:pt idx="414">
                  <c:v>1.54</c:v>
                </c:pt>
                <c:pt idx="415">
                  <c:v>1.46</c:v>
                </c:pt>
                <c:pt idx="416">
                  <c:v>1.48</c:v>
                </c:pt>
                <c:pt idx="417">
                  <c:v>1.22</c:v>
                </c:pt>
                <c:pt idx="418">
                  <c:v>1.28</c:v>
                </c:pt>
                <c:pt idx="419">
                  <c:v>1.21</c:v>
                </c:pt>
                <c:pt idx="420">
                  <c:v>1.24</c:v>
                </c:pt>
                <c:pt idx="421">
                  <c:v>1.19</c:v>
                </c:pt>
                <c:pt idx="422">
                  <c:v>1.35</c:v>
                </c:pt>
                <c:pt idx="423">
                  <c:v>1.25</c:v>
                </c:pt>
                <c:pt idx="424">
                  <c:v>1.23</c:v>
                </c:pt>
                <c:pt idx="425">
                  <c:v>1.22</c:v>
                </c:pt>
                <c:pt idx="426">
                  <c:v>1.33</c:v>
                </c:pt>
                <c:pt idx="427">
                  <c:v>1.33</c:v>
                </c:pt>
                <c:pt idx="428">
                  <c:v>1.21</c:v>
                </c:pt>
                <c:pt idx="429">
                  <c:v>1.2</c:v>
                </c:pt>
                <c:pt idx="430">
                  <c:v>1.24</c:v>
                </c:pt>
                <c:pt idx="431">
                  <c:v>1.45</c:v>
                </c:pt>
                <c:pt idx="432">
                  <c:v>1.22</c:v>
                </c:pt>
                <c:pt idx="433">
                  <c:v>1.3</c:v>
                </c:pt>
                <c:pt idx="434">
                  <c:v>1.38</c:v>
                </c:pt>
                <c:pt idx="435">
                  <c:v>1.37</c:v>
                </c:pt>
                <c:pt idx="436">
                  <c:v>1.4</c:v>
                </c:pt>
                <c:pt idx="437">
                  <c:v>1.4</c:v>
                </c:pt>
                <c:pt idx="438">
                  <c:v>1.43</c:v>
                </c:pt>
                <c:pt idx="439">
                  <c:v>1.44</c:v>
                </c:pt>
                <c:pt idx="440">
                  <c:v>1.44</c:v>
                </c:pt>
                <c:pt idx="441">
                  <c:v>1.33</c:v>
                </c:pt>
                <c:pt idx="442">
                  <c:v>1.46</c:v>
                </c:pt>
                <c:pt idx="443">
                  <c:v>1.45</c:v>
                </c:pt>
                <c:pt idx="444">
                  <c:v>1.24</c:v>
                </c:pt>
                <c:pt idx="445">
                  <c:v>1.39</c:v>
                </c:pt>
                <c:pt idx="446">
                  <c:v>1.51</c:v>
                </c:pt>
                <c:pt idx="447">
                  <c:v>1.31</c:v>
                </c:pt>
                <c:pt idx="448">
                  <c:v>1.26</c:v>
                </c:pt>
                <c:pt idx="449">
                  <c:v>1.39</c:v>
                </c:pt>
                <c:pt idx="450">
                  <c:v>1.1599999999999999</c:v>
                </c:pt>
                <c:pt idx="451">
                  <c:v>1.17</c:v>
                </c:pt>
                <c:pt idx="452">
                  <c:v>1.1200000000000001</c:v>
                </c:pt>
                <c:pt idx="453">
                  <c:v>1.22</c:v>
                </c:pt>
                <c:pt idx="454">
                  <c:v>1.29</c:v>
                </c:pt>
                <c:pt idx="455">
                  <c:v>1.1100000000000001</c:v>
                </c:pt>
                <c:pt idx="456">
                  <c:v>1.2</c:v>
                </c:pt>
                <c:pt idx="457">
                  <c:v>1.24</c:v>
                </c:pt>
                <c:pt idx="458">
                  <c:v>1.29</c:v>
                </c:pt>
                <c:pt idx="459">
                  <c:v>1.3</c:v>
                </c:pt>
                <c:pt idx="460">
                  <c:v>1.25</c:v>
                </c:pt>
                <c:pt idx="461">
                  <c:v>1.3</c:v>
                </c:pt>
                <c:pt idx="462">
                  <c:v>1.2</c:v>
                </c:pt>
                <c:pt idx="463">
                  <c:v>1.28</c:v>
                </c:pt>
                <c:pt idx="464">
                  <c:v>1.1399999999999999</c:v>
                </c:pt>
                <c:pt idx="465">
                  <c:v>1.1499999999999999</c:v>
                </c:pt>
                <c:pt idx="466">
                  <c:v>1.32</c:v>
                </c:pt>
                <c:pt idx="467">
                  <c:v>1.29</c:v>
                </c:pt>
                <c:pt idx="468">
                  <c:v>1.28</c:v>
                </c:pt>
                <c:pt idx="469">
                  <c:v>1.24</c:v>
                </c:pt>
                <c:pt idx="470">
                  <c:v>1.42</c:v>
                </c:pt>
                <c:pt idx="471">
                  <c:v>1.3</c:v>
                </c:pt>
                <c:pt idx="472">
                  <c:v>1.31</c:v>
                </c:pt>
                <c:pt idx="473">
                  <c:v>1.19</c:v>
                </c:pt>
                <c:pt idx="474">
                  <c:v>1.3</c:v>
                </c:pt>
                <c:pt idx="475">
                  <c:v>1.23</c:v>
                </c:pt>
                <c:pt idx="476">
                  <c:v>1.19</c:v>
                </c:pt>
                <c:pt idx="477">
                  <c:v>1.18</c:v>
                </c:pt>
                <c:pt idx="478">
                  <c:v>1.32</c:v>
                </c:pt>
                <c:pt idx="479">
                  <c:v>1.34</c:v>
                </c:pt>
                <c:pt idx="480">
                  <c:v>1.37</c:v>
                </c:pt>
                <c:pt idx="481">
                  <c:v>1.27</c:v>
                </c:pt>
                <c:pt idx="482">
                  <c:v>1.25</c:v>
                </c:pt>
                <c:pt idx="483">
                  <c:v>1.35</c:v>
                </c:pt>
                <c:pt idx="484">
                  <c:v>1.33</c:v>
                </c:pt>
                <c:pt idx="485">
                  <c:v>1.25</c:v>
                </c:pt>
                <c:pt idx="486">
                  <c:v>1.3</c:v>
                </c:pt>
                <c:pt idx="487">
                  <c:v>1.31</c:v>
                </c:pt>
                <c:pt idx="488">
                  <c:v>1.23</c:v>
                </c:pt>
                <c:pt idx="489">
                  <c:v>1.1100000000000001</c:v>
                </c:pt>
                <c:pt idx="490">
                  <c:v>1.29</c:v>
                </c:pt>
                <c:pt idx="491">
                  <c:v>1.25</c:v>
                </c:pt>
                <c:pt idx="492">
                  <c:v>1.22</c:v>
                </c:pt>
                <c:pt idx="493">
                  <c:v>1.27</c:v>
                </c:pt>
                <c:pt idx="494">
                  <c:v>1.08</c:v>
                </c:pt>
                <c:pt idx="495">
                  <c:v>1.19</c:v>
                </c:pt>
                <c:pt idx="496">
                  <c:v>1.1100000000000001</c:v>
                </c:pt>
                <c:pt idx="497">
                  <c:v>1.27</c:v>
                </c:pt>
                <c:pt idx="498">
                  <c:v>1.36</c:v>
                </c:pt>
                <c:pt idx="499">
                  <c:v>1.37</c:v>
                </c:pt>
                <c:pt idx="500">
                  <c:v>1.3</c:v>
                </c:pt>
                <c:pt idx="501">
                  <c:v>1.23</c:v>
                </c:pt>
                <c:pt idx="502">
                  <c:v>1.6</c:v>
                </c:pt>
                <c:pt idx="503">
                  <c:v>1.45</c:v>
                </c:pt>
                <c:pt idx="504">
                  <c:v>1.1399999999999999</c:v>
                </c:pt>
                <c:pt idx="505">
                  <c:v>1.19</c:v>
                </c:pt>
                <c:pt idx="506">
                  <c:v>1.1399999999999999</c:v>
                </c:pt>
                <c:pt idx="507">
                  <c:v>1.1200000000000001</c:v>
                </c:pt>
                <c:pt idx="508">
                  <c:v>0.93</c:v>
                </c:pt>
                <c:pt idx="509">
                  <c:v>1.1100000000000001</c:v>
                </c:pt>
                <c:pt idx="510">
                  <c:v>1.17</c:v>
                </c:pt>
                <c:pt idx="511">
                  <c:v>1.1499999999999999</c:v>
                </c:pt>
                <c:pt idx="512">
                  <c:v>1.1499999999999999</c:v>
                </c:pt>
                <c:pt idx="513">
                  <c:v>1.17</c:v>
                </c:pt>
                <c:pt idx="514">
                  <c:v>1.22</c:v>
                </c:pt>
                <c:pt idx="515">
                  <c:v>1.18</c:v>
                </c:pt>
                <c:pt idx="516">
                  <c:v>1.27</c:v>
                </c:pt>
                <c:pt idx="517">
                  <c:v>1.3</c:v>
                </c:pt>
                <c:pt idx="518">
                  <c:v>1.29</c:v>
                </c:pt>
                <c:pt idx="519">
                  <c:v>1.32</c:v>
                </c:pt>
                <c:pt idx="520">
                  <c:v>1.53</c:v>
                </c:pt>
                <c:pt idx="521">
                  <c:v>1.27</c:v>
                </c:pt>
                <c:pt idx="522">
                  <c:v>1.34</c:v>
                </c:pt>
                <c:pt idx="523">
                  <c:v>1.37</c:v>
                </c:pt>
                <c:pt idx="524">
                  <c:v>1.29</c:v>
                </c:pt>
                <c:pt idx="525">
                  <c:v>1.19</c:v>
                </c:pt>
                <c:pt idx="526">
                  <c:v>1.2</c:v>
                </c:pt>
                <c:pt idx="527">
                  <c:v>1.37</c:v>
                </c:pt>
                <c:pt idx="528">
                  <c:v>1.44</c:v>
                </c:pt>
                <c:pt idx="529">
                  <c:v>1.25</c:v>
                </c:pt>
                <c:pt idx="530">
                  <c:v>1.46</c:v>
                </c:pt>
                <c:pt idx="531">
                  <c:v>1.21</c:v>
                </c:pt>
                <c:pt idx="532">
                  <c:v>1.34</c:v>
                </c:pt>
                <c:pt idx="533">
                  <c:v>1.32</c:v>
                </c:pt>
                <c:pt idx="534">
                  <c:v>1.3</c:v>
                </c:pt>
                <c:pt idx="535">
                  <c:v>1.28</c:v>
                </c:pt>
                <c:pt idx="536">
                  <c:v>1.22</c:v>
                </c:pt>
                <c:pt idx="537">
                  <c:v>1.42</c:v>
                </c:pt>
                <c:pt idx="538">
                  <c:v>1.55</c:v>
                </c:pt>
                <c:pt idx="539">
                  <c:v>1.35</c:v>
                </c:pt>
                <c:pt idx="540">
                  <c:v>1.29</c:v>
                </c:pt>
                <c:pt idx="541">
                  <c:v>1.4</c:v>
                </c:pt>
                <c:pt idx="542">
                  <c:v>1.42</c:v>
                </c:pt>
                <c:pt idx="543">
                  <c:v>1.39</c:v>
                </c:pt>
                <c:pt idx="544">
                  <c:v>1.5</c:v>
                </c:pt>
                <c:pt idx="545">
                  <c:v>1.5</c:v>
                </c:pt>
                <c:pt idx="546">
                  <c:v>1.33</c:v>
                </c:pt>
                <c:pt idx="547">
                  <c:v>1.56</c:v>
                </c:pt>
                <c:pt idx="548">
                  <c:v>1.54</c:v>
                </c:pt>
                <c:pt idx="549">
                  <c:v>1.35</c:v>
                </c:pt>
                <c:pt idx="550">
                  <c:v>1.31</c:v>
                </c:pt>
                <c:pt idx="551">
                  <c:v>1.32</c:v>
                </c:pt>
                <c:pt idx="552">
                  <c:v>1.44</c:v>
                </c:pt>
                <c:pt idx="553">
                  <c:v>1.44</c:v>
                </c:pt>
                <c:pt idx="554">
                  <c:v>1.41</c:v>
                </c:pt>
                <c:pt idx="555">
                  <c:v>1.32</c:v>
                </c:pt>
                <c:pt idx="556">
                  <c:v>1.43</c:v>
                </c:pt>
                <c:pt idx="557">
                  <c:v>1.46</c:v>
                </c:pt>
                <c:pt idx="558">
                  <c:v>1.31</c:v>
                </c:pt>
                <c:pt idx="559">
                  <c:v>1.49</c:v>
                </c:pt>
                <c:pt idx="560">
                  <c:v>1.44</c:v>
                </c:pt>
                <c:pt idx="561">
                  <c:v>1.41</c:v>
                </c:pt>
                <c:pt idx="562">
                  <c:v>1.28</c:v>
                </c:pt>
                <c:pt idx="563">
                  <c:v>1.38</c:v>
                </c:pt>
                <c:pt idx="564">
                  <c:v>1.3</c:v>
                </c:pt>
                <c:pt idx="565">
                  <c:v>1.42</c:v>
                </c:pt>
                <c:pt idx="566">
                  <c:v>1.17</c:v>
                </c:pt>
                <c:pt idx="567">
                  <c:v>1.33</c:v>
                </c:pt>
                <c:pt idx="568">
                  <c:v>1.35</c:v>
                </c:pt>
                <c:pt idx="569">
                  <c:v>1.4</c:v>
                </c:pt>
                <c:pt idx="570">
                  <c:v>1.52</c:v>
                </c:pt>
                <c:pt idx="571">
                  <c:v>1.48</c:v>
                </c:pt>
                <c:pt idx="572">
                  <c:v>1.53</c:v>
                </c:pt>
                <c:pt idx="573">
                  <c:v>1.38</c:v>
                </c:pt>
                <c:pt idx="574">
                  <c:v>1.48</c:v>
                </c:pt>
                <c:pt idx="575">
                  <c:v>1.33</c:v>
                </c:pt>
                <c:pt idx="576">
                  <c:v>1.34</c:v>
                </c:pt>
                <c:pt idx="577">
                  <c:v>1.49</c:v>
                </c:pt>
                <c:pt idx="578">
                  <c:v>1.38</c:v>
                </c:pt>
                <c:pt idx="579">
                  <c:v>1.27</c:v>
                </c:pt>
                <c:pt idx="580">
                  <c:v>1.25</c:v>
                </c:pt>
                <c:pt idx="581">
                  <c:v>1.37</c:v>
                </c:pt>
                <c:pt idx="582">
                  <c:v>1.32</c:v>
                </c:pt>
                <c:pt idx="583">
                  <c:v>1.41</c:v>
                </c:pt>
                <c:pt idx="584">
                  <c:v>1.44</c:v>
                </c:pt>
                <c:pt idx="585">
                  <c:v>1.49</c:v>
                </c:pt>
                <c:pt idx="586">
                  <c:v>1.45</c:v>
                </c:pt>
                <c:pt idx="587">
                  <c:v>1.28</c:v>
                </c:pt>
                <c:pt idx="588">
                  <c:v>1.39</c:v>
                </c:pt>
                <c:pt idx="589">
                  <c:v>1.35</c:v>
                </c:pt>
                <c:pt idx="590">
                  <c:v>1.36</c:v>
                </c:pt>
                <c:pt idx="591">
                  <c:v>1.36</c:v>
                </c:pt>
                <c:pt idx="592">
                  <c:v>1.1100000000000001</c:v>
                </c:pt>
                <c:pt idx="593">
                  <c:v>1.21</c:v>
                </c:pt>
                <c:pt idx="594">
                  <c:v>1.27</c:v>
                </c:pt>
                <c:pt idx="595">
                  <c:v>1.31</c:v>
                </c:pt>
                <c:pt idx="596">
                  <c:v>1.41</c:v>
                </c:pt>
                <c:pt idx="597">
                  <c:v>1.39</c:v>
                </c:pt>
                <c:pt idx="598">
                  <c:v>1.4</c:v>
                </c:pt>
                <c:pt idx="599">
                  <c:v>1.34</c:v>
                </c:pt>
                <c:pt idx="600">
                  <c:v>1.1299999999999999</c:v>
                </c:pt>
                <c:pt idx="601">
                  <c:v>1.49</c:v>
                </c:pt>
                <c:pt idx="602">
                  <c:v>1.32</c:v>
                </c:pt>
                <c:pt idx="603">
                  <c:v>1.49</c:v>
                </c:pt>
                <c:pt idx="604">
                  <c:v>1.35</c:v>
                </c:pt>
                <c:pt idx="605">
                  <c:v>1.26</c:v>
                </c:pt>
                <c:pt idx="606">
                  <c:v>1.39</c:v>
                </c:pt>
                <c:pt idx="607">
                  <c:v>1.25</c:v>
                </c:pt>
                <c:pt idx="608">
                  <c:v>1.44</c:v>
                </c:pt>
                <c:pt idx="609">
                  <c:v>1.0900000000000001</c:v>
                </c:pt>
                <c:pt idx="610">
                  <c:v>1.1399999999999999</c:v>
                </c:pt>
                <c:pt idx="611">
                  <c:v>1.18</c:v>
                </c:pt>
                <c:pt idx="612">
                  <c:v>1</c:v>
                </c:pt>
                <c:pt idx="613">
                  <c:v>1.17</c:v>
                </c:pt>
                <c:pt idx="614">
                  <c:v>1.27</c:v>
                </c:pt>
                <c:pt idx="615">
                  <c:v>1.36</c:v>
                </c:pt>
                <c:pt idx="616">
                  <c:v>1.28</c:v>
                </c:pt>
                <c:pt idx="617">
                  <c:v>1.1399999999999999</c:v>
                </c:pt>
                <c:pt idx="618">
                  <c:v>1.0900000000000001</c:v>
                </c:pt>
                <c:pt idx="619">
                  <c:v>1.23</c:v>
                </c:pt>
                <c:pt idx="620">
                  <c:v>1.27</c:v>
                </c:pt>
                <c:pt idx="621">
                  <c:v>1.19</c:v>
                </c:pt>
                <c:pt idx="622">
                  <c:v>1.48</c:v>
                </c:pt>
                <c:pt idx="623">
                  <c:v>1.38</c:v>
                </c:pt>
                <c:pt idx="624">
                  <c:v>1.34</c:v>
                </c:pt>
                <c:pt idx="625">
                  <c:v>1.21</c:v>
                </c:pt>
                <c:pt idx="626">
                  <c:v>1.07</c:v>
                </c:pt>
                <c:pt idx="627">
                  <c:v>1.33</c:v>
                </c:pt>
                <c:pt idx="628">
                  <c:v>1.4</c:v>
                </c:pt>
                <c:pt idx="629">
                  <c:v>1.28</c:v>
                </c:pt>
                <c:pt idx="630">
                  <c:v>1.27</c:v>
                </c:pt>
                <c:pt idx="631">
                  <c:v>1.28</c:v>
                </c:pt>
                <c:pt idx="632">
                  <c:v>1.34</c:v>
                </c:pt>
                <c:pt idx="633">
                  <c:v>1.45</c:v>
                </c:pt>
                <c:pt idx="634">
                  <c:v>1.33</c:v>
                </c:pt>
                <c:pt idx="635">
                  <c:v>1.3</c:v>
                </c:pt>
                <c:pt idx="636">
                  <c:v>1.27</c:v>
                </c:pt>
                <c:pt idx="637">
                  <c:v>1.33</c:v>
                </c:pt>
                <c:pt idx="638">
                  <c:v>1.27</c:v>
                </c:pt>
                <c:pt idx="639">
                  <c:v>1.2</c:v>
                </c:pt>
                <c:pt idx="640">
                  <c:v>1.36</c:v>
                </c:pt>
                <c:pt idx="641">
                  <c:v>1.22</c:v>
                </c:pt>
                <c:pt idx="642">
                  <c:v>1.3</c:v>
                </c:pt>
                <c:pt idx="643">
                  <c:v>1.23</c:v>
                </c:pt>
                <c:pt idx="644">
                  <c:v>1.1299999999999999</c:v>
                </c:pt>
                <c:pt idx="645">
                  <c:v>1.29</c:v>
                </c:pt>
                <c:pt idx="646">
                  <c:v>1.29</c:v>
                </c:pt>
                <c:pt idx="647">
                  <c:v>1.33</c:v>
                </c:pt>
                <c:pt idx="648">
                  <c:v>1.31</c:v>
                </c:pt>
                <c:pt idx="649">
                  <c:v>1.27</c:v>
                </c:pt>
                <c:pt idx="650">
                  <c:v>1.3</c:v>
                </c:pt>
                <c:pt idx="651">
                  <c:v>1.29</c:v>
                </c:pt>
                <c:pt idx="652">
                  <c:v>1.28</c:v>
                </c:pt>
                <c:pt idx="653">
                  <c:v>1.3</c:v>
                </c:pt>
                <c:pt idx="654">
                  <c:v>1.37</c:v>
                </c:pt>
                <c:pt idx="655">
                  <c:v>1.39</c:v>
                </c:pt>
                <c:pt idx="656">
                  <c:v>1.26</c:v>
                </c:pt>
                <c:pt idx="657">
                  <c:v>1.2</c:v>
                </c:pt>
                <c:pt idx="658">
                  <c:v>1.42</c:v>
                </c:pt>
                <c:pt idx="659">
                  <c:v>1.32</c:v>
                </c:pt>
                <c:pt idx="660">
                  <c:v>1.58</c:v>
                </c:pt>
                <c:pt idx="661">
                  <c:v>1.46</c:v>
                </c:pt>
                <c:pt idx="662">
                  <c:v>1.38</c:v>
                </c:pt>
                <c:pt idx="663">
                  <c:v>1.44</c:v>
                </c:pt>
                <c:pt idx="664">
                  <c:v>1.22</c:v>
                </c:pt>
                <c:pt idx="665">
                  <c:v>1.37</c:v>
                </c:pt>
                <c:pt idx="666">
                  <c:v>1.32</c:v>
                </c:pt>
                <c:pt idx="667">
                  <c:v>1.37</c:v>
                </c:pt>
                <c:pt idx="668">
                  <c:v>1.31</c:v>
                </c:pt>
                <c:pt idx="669">
                  <c:v>1.29</c:v>
                </c:pt>
                <c:pt idx="670">
                  <c:v>1.34</c:v>
                </c:pt>
                <c:pt idx="671">
                  <c:v>1.28</c:v>
                </c:pt>
                <c:pt idx="672">
                  <c:v>1.31</c:v>
                </c:pt>
                <c:pt idx="673">
                  <c:v>1.38</c:v>
                </c:pt>
                <c:pt idx="674">
                  <c:v>1.28</c:v>
                </c:pt>
                <c:pt idx="675">
                  <c:v>1.35</c:v>
                </c:pt>
                <c:pt idx="676">
                  <c:v>1.2</c:v>
                </c:pt>
                <c:pt idx="677">
                  <c:v>1.3</c:v>
                </c:pt>
                <c:pt idx="678">
                  <c:v>1.23</c:v>
                </c:pt>
                <c:pt idx="679">
                  <c:v>1.29</c:v>
                </c:pt>
                <c:pt idx="680">
                  <c:v>1.19</c:v>
                </c:pt>
                <c:pt idx="681">
                  <c:v>1.1599999999999999</c:v>
                </c:pt>
                <c:pt idx="682">
                  <c:v>1.34</c:v>
                </c:pt>
                <c:pt idx="683">
                  <c:v>1.21</c:v>
                </c:pt>
                <c:pt idx="684">
                  <c:v>1.1499999999999999</c:v>
                </c:pt>
                <c:pt idx="685">
                  <c:v>1.28</c:v>
                </c:pt>
                <c:pt idx="686">
                  <c:v>1.31</c:v>
                </c:pt>
                <c:pt idx="687">
                  <c:v>1.2</c:v>
                </c:pt>
                <c:pt idx="688">
                  <c:v>1.33</c:v>
                </c:pt>
                <c:pt idx="689">
                  <c:v>1.17</c:v>
                </c:pt>
                <c:pt idx="690">
                  <c:v>1.17</c:v>
                </c:pt>
                <c:pt idx="691">
                  <c:v>1.18</c:v>
                </c:pt>
                <c:pt idx="692">
                  <c:v>1.1299999999999999</c:v>
                </c:pt>
                <c:pt idx="693">
                  <c:v>1.23</c:v>
                </c:pt>
                <c:pt idx="694">
                  <c:v>1.1200000000000001</c:v>
                </c:pt>
                <c:pt idx="695">
                  <c:v>1.29</c:v>
                </c:pt>
                <c:pt idx="696">
                  <c:v>1.28</c:v>
                </c:pt>
                <c:pt idx="697">
                  <c:v>1.24</c:v>
                </c:pt>
                <c:pt idx="698">
                  <c:v>1.31</c:v>
                </c:pt>
                <c:pt idx="699">
                  <c:v>1.41</c:v>
                </c:pt>
                <c:pt idx="700">
                  <c:v>1.3</c:v>
                </c:pt>
                <c:pt idx="701">
                  <c:v>1.31</c:v>
                </c:pt>
                <c:pt idx="702">
                  <c:v>1.2</c:v>
                </c:pt>
                <c:pt idx="703">
                  <c:v>1.32</c:v>
                </c:pt>
                <c:pt idx="704">
                  <c:v>1.4</c:v>
                </c:pt>
                <c:pt idx="705">
                  <c:v>1.38</c:v>
                </c:pt>
                <c:pt idx="706">
                  <c:v>1.32</c:v>
                </c:pt>
                <c:pt idx="707">
                  <c:v>1.43</c:v>
                </c:pt>
                <c:pt idx="708">
                  <c:v>1.29</c:v>
                </c:pt>
                <c:pt idx="709">
                  <c:v>1.26</c:v>
                </c:pt>
                <c:pt idx="710">
                  <c:v>1.43</c:v>
                </c:pt>
                <c:pt idx="711">
                  <c:v>1.28</c:v>
                </c:pt>
                <c:pt idx="712">
                  <c:v>1.23</c:v>
                </c:pt>
                <c:pt idx="713">
                  <c:v>1.38</c:v>
                </c:pt>
                <c:pt idx="714">
                  <c:v>1.28</c:v>
                </c:pt>
                <c:pt idx="715">
                  <c:v>1.23</c:v>
                </c:pt>
                <c:pt idx="716">
                  <c:v>1.2</c:v>
                </c:pt>
                <c:pt idx="717">
                  <c:v>1.1499999999999999</c:v>
                </c:pt>
                <c:pt idx="718">
                  <c:v>1.29</c:v>
                </c:pt>
                <c:pt idx="719">
                  <c:v>1.2</c:v>
                </c:pt>
                <c:pt idx="720">
                  <c:v>1.2</c:v>
                </c:pt>
                <c:pt idx="721">
                  <c:v>1.31</c:v>
                </c:pt>
                <c:pt idx="722">
                  <c:v>1.08</c:v>
                </c:pt>
                <c:pt idx="723">
                  <c:v>1.21</c:v>
                </c:pt>
                <c:pt idx="724">
                  <c:v>1.39</c:v>
                </c:pt>
                <c:pt idx="725">
                  <c:v>1.17</c:v>
                </c:pt>
                <c:pt idx="726">
                  <c:v>1.26</c:v>
                </c:pt>
                <c:pt idx="727">
                  <c:v>1.3</c:v>
                </c:pt>
                <c:pt idx="728">
                  <c:v>1.33</c:v>
                </c:pt>
                <c:pt idx="729">
                  <c:v>1.51</c:v>
                </c:pt>
                <c:pt idx="730">
                  <c:v>1.24</c:v>
                </c:pt>
                <c:pt idx="731">
                  <c:v>1.23</c:v>
                </c:pt>
                <c:pt idx="732">
                  <c:v>1.32</c:v>
                </c:pt>
                <c:pt idx="733">
                  <c:v>1.32</c:v>
                </c:pt>
                <c:pt idx="734">
                  <c:v>1.3</c:v>
                </c:pt>
                <c:pt idx="735">
                  <c:v>1.29</c:v>
                </c:pt>
                <c:pt idx="736">
                  <c:v>1.24</c:v>
                </c:pt>
                <c:pt idx="737">
                  <c:v>1.37</c:v>
                </c:pt>
                <c:pt idx="738">
                  <c:v>1.33</c:v>
                </c:pt>
                <c:pt idx="739">
                  <c:v>1.49</c:v>
                </c:pt>
                <c:pt idx="740">
                  <c:v>1.37</c:v>
                </c:pt>
                <c:pt idx="741">
                  <c:v>1.44</c:v>
                </c:pt>
                <c:pt idx="742">
                  <c:v>1.22</c:v>
                </c:pt>
                <c:pt idx="743">
                  <c:v>1.35</c:v>
                </c:pt>
                <c:pt idx="744">
                  <c:v>1.33</c:v>
                </c:pt>
                <c:pt idx="745">
                  <c:v>1.29</c:v>
                </c:pt>
                <c:pt idx="746">
                  <c:v>1.37</c:v>
                </c:pt>
                <c:pt idx="747">
                  <c:v>1.4</c:v>
                </c:pt>
                <c:pt idx="748">
                  <c:v>1.46</c:v>
                </c:pt>
                <c:pt idx="749">
                  <c:v>1.54</c:v>
                </c:pt>
                <c:pt idx="750">
                  <c:v>1.44</c:v>
                </c:pt>
                <c:pt idx="751">
                  <c:v>1.34</c:v>
                </c:pt>
                <c:pt idx="752">
                  <c:v>1.32</c:v>
                </c:pt>
                <c:pt idx="753">
                  <c:v>1.31</c:v>
                </c:pt>
                <c:pt idx="754">
                  <c:v>1.24</c:v>
                </c:pt>
                <c:pt idx="755">
                  <c:v>1.37</c:v>
                </c:pt>
                <c:pt idx="756">
                  <c:v>1.31</c:v>
                </c:pt>
                <c:pt idx="757">
                  <c:v>1.25</c:v>
                </c:pt>
                <c:pt idx="758">
                  <c:v>1.41</c:v>
                </c:pt>
                <c:pt idx="759">
                  <c:v>1.21</c:v>
                </c:pt>
                <c:pt idx="760">
                  <c:v>1.41</c:v>
                </c:pt>
                <c:pt idx="761">
                  <c:v>1.49</c:v>
                </c:pt>
                <c:pt idx="762">
                  <c:v>1.34</c:v>
                </c:pt>
                <c:pt idx="763">
                  <c:v>1.22</c:v>
                </c:pt>
                <c:pt idx="764">
                  <c:v>1.27</c:v>
                </c:pt>
                <c:pt idx="765">
                  <c:v>1.23</c:v>
                </c:pt>
                <c:pt idx="766">
                  <c:v>1.21</c:v>
                </c:pt>
                <c:pt idx="767">
                  <c:v>1.18</c:v>
                </c:pt>
                <c:pt idx="768">
                  <c:v>1.37</c:v>
                </c:pt>
                <c:pt idx="769">
                  <c:v>1.1200000000000001</c:v>
                </c:pt>
                <c:pt idx="770">
                  <c:v>1.38</c:v>
                </c:pt>
                <c:pt idx="771">
                  <c:v>1.1399999999999999</c:v>
                </c:pt>
                <c:pt idx="772">
                  <c:v>1.19</c:v>
                </c:pt>
                <c:pt idx="773">
                  <c:v>1.17</c:v>
                </c:pt>
                <c:pt idx="774">
                  <c:v>1.22</c:v>
                </c:pt>
                <c:pt idx="775">
                  <c:v>1.31</c:v>
                </c:pt>
                <c:pt idx="776">
                  <c:v>1.35</c:v>
                </c:pt>
                <c:pt idx="777">
                  <c:v>1.26</c:v>
                </c:pt>
                <c:pt idx="778">
                  <c:v>1.24</c:v>
                </c:pt>
                <c:pt idx="779">
                  <c:v>1.2</c:v>
                </c:pt>
                <c:pt idx="780">
                  <c:v>1.18</c:v>
                </c:pt>
                <c:pt idx="781">
                  <c:v>1.17</c:v>
                </c:pt>
                <c:pt idx="782">
                  <c:v>1.23</c:v>
                </c:pt>
                <c:pt idx="783">
                  <c:v>1.17</c:v>
                </c:pt>
                <c:pt idx="784">
                  <c:v>1.24</c:v>
                </c:pt>
                <c:pt idx="785">
                  <c:v>1.28</c:v>
                </c:pt>
                <c:pt idx="786">
                  <c:v>1.23</c:v>
                </c:pt>
                <c:pt idx="787">
                  <c:v>1.1299999999999999</c:v>
                </c:pt>
                <c:pt idx="788">
                  <c:v>1.1100000000000001</c:v>
                </c:pt>
                <c:pt idx="789">
                  <c:v>1.27</c:v>
                </c:pt>
                <c:pt idx="790">
                  <c:v>1.25</c:v>
                </c:pt>
                <c:pt idx="791">
                  <c:v>1</c:v>
                </c:pt>
                <c:pt idx="792">
                  <c:v>1.04</c:v>
                </c:pt>
                <c:pt idx="793">
                  <c:v>1.08</c:v>
                </c:pt>
                <c:pt idx="794">
                  <c:v>1.19</c:v>
                </c:pt>
                <c:pt idx="795">
                  <c:v>1.19</c:v>
                </c:pt>
                <c:pt idx="796">
                  <c:v>1.02</c:v>
                </c:pt>
                <c:pt idx="797">
                  <c:v>1.18</c:v>
                </c:pt>
                <c:pt idx="798">
                  <c:v>1.25</c:v>
                </c:pt>
                <c:pt idx="799">
                  <c:v>1.2</c:v>
                </c:pt>
                <c:pt idx="800">
                  <c:v>1.01</c:v>
                </c:pt>
                <c:pt idx="801">
                  <c:v>1.21</c:v>
                </c:pt>
                <c:pt idx="802">
                  <c:v>1.2</c:v>
                </c:pt>
                <c:pt idx="803">
                  <c:v>1.1599999999999999</c:v>
                </c:pt>
                <c:pt idx="804">
                  <c:v>1.2</c:v>
                </c:pt>
                <c:pt idx="805">
                  <c:v>1.2</c:v>
                </c:pt>
                <c:pt idx="806">
                  <c:v>1.38</c:v>
                </c:pt>
                <c:pt idx="807">
                  <c:v>1.2</c:v>
                </c:pt>
                <c:pt idx="808">
                  <c:v>1.1000000000000001</c:v>
                </c:pt>
                <c:pt idx="809">
                  <c:v>1.17</c:v>
                </c:pt>
                <c:pt idx="810">
                  <c:v>1.25</c:v>
                </c:pt>
                <c:pt idx="811">
                  <c:v>1.1599999999999999</c:v>
                </c:pt>
                <c:pt idx="812">
                  <c:v>1.29</c:v>
                </c:pt>
                <c:pt idx="813">
                  <c:v>1.21</c:v>
                </c:pt>
                <c:pt idx="814">
                  <c:v>1.29</c:v>
                </c:pt>
                <c:pt idx="815">
                  <c:v>1.31</c:v>
                </c:pt>
                <c:pt idx="816">
                  <c:v>1.23</c:v>
                </c:pt>
                <c:pt idx="817">
                  <c:v>1.32</c:v>
                </c:pt>
                <c:pt idx="818">
                  <c:v>1.41</c:v>
                </c:pt>
                <c:pt idx="819">
                  <c:v>1.26</c:v>
                </c:pt>
                <c:pt idx="820">
                  <c:v>1.37</c:v>
                </c:pt>
                <c:pt idx="821">
                  <c:v>1.3</c:v>
                </c:pt>
                <c:pt idx="822">
                  <c:v>1.2</c:v>
                </c:pt>
                <c:pt idx="823">
                  <c:v>1.25</c:v>
                </c:pt>
                <c:pt idx="824">
                  <c:v>1.26</c:v>
                </c:pt>
                <c:pt idx="825">
                  <c:v>1.2</c:v>
                </c:pt>
                <c:pt idx="826">
                  <c:v>1.25</c:v>
                </c:pt>
                <c:pt idx="827">
                  <c:v>1.1399999999999999</c:v>
                </c:pt>
                <c:pt idx="828">
                  <c:v>1.19</c:v>
                </c:pt>
                <c:pt idx="829">
                  <c:v>1.28</c:v>
                </c:pt>
                <c:pt idx="830">
                  <c:v>1.1200000000000001</c:v>
                </c:pt>
                <c:pt idx="831">
                  <c:v>1.1200000000000001</c:v>
                </c:pt>
                <c:pt idx="832">
                  <c:v>1.22</c:v>
                </c:pt>
                <c:pt idx="833">
                  <c:v>1.35</c:v>
                </c:pt>
                <c:pt idx="834">
                  <c:v>1.29</c:v>
                </c:pt>
                <c:pt idx="835">
                  <c:v>1.3</c:v>
                </c:pt>
                <c:pt idx="836">
                  <c:v>1.26</c:v>
                </c:pt>
                <c:pt idx="837">
                  <c:v>1.27</c:v>
                </c:pt>
                <c:pt idx="838">
                  <c:v>1.34</c:v>
                </c:pt>
                <c:pt idx="839">
                  <c:v>1.33</c:v>
                </c:pt>
                <c:pt idx="840">
                  <c:v>1.17</c:v>
                </c:pt>
                <c:pt idx="841">
                  <c:v>1.27</c:v>
                </c:pt>
                <c:pt idx="842">
                  <c:v>1.26</c:v>
                </c:pt>
                <c:pt idx="843">
                  <c:v>1.23</c:v>
                </c:pt>
                <c:pt idx="844">
                  <c:v>1.27</c:v>
                </c:pt>
                <c:pt idx="845">
                  <c:v>1.2</c:v>
                </c:pt>
                <c:pt idx="846">
                  <c:v>1.1599999999999999</c:v>
                </c:pt>
                <c:pt idx="847">
                  <c:v>1.3</c:v>
                </c:pt>
                <c:pt idx="848">
                  <c:v>1.35</c:v>
                </c:pt>
                <c:pt idx="849">
                  <c:v>1.31</c:v>
                </c:pt>
                <c:pt idx="850">
                  <c:v>1.26</c:v>
                </c:pt>
                <c:pt idx="851">
                  <c:v>1.1599999999999999</c:v>
                </c:pt>
                <c:pt idx="852">
                  <c:v>1.1200000000000001</c:v>
                </c:pt>
                <c:pt idx="853">
                  <c:v>1.1499999999999999</c:v>
                </c:pt>
                <c:pt idx="854">
                  <c:v>1.1100000000000001</c:v>
                </c:pt>
                <c:pt idx="855">
                  <c:v>1.19</c:v>
                </c:pt>
                <c:pt idx="856">
                  <c:v>1.25</c:v>
                </c:pt>
                <c:pt idx="857">
                  <c:v>1.18</c:v>
                </c:pt>
                <c:pt idx="858">
                  <c:v>1.37</c:v>
                </c:pt>
                <c:pt idx="859">
                  <c:v>1.36</c:v>
                </c:pt>
                <c:pt idx="860">
                  <c:v>1.4</c:v>
                </c:pt>
                <c:pt idx="861">
                  <c:v>1.23</c:v>
                </c:pt>
                <c:pt idx="862">
                  <c:v>1.32</c:v>
                </c:pt>
                <c:pt idx="863">
                  <c:v>1.41</c:v>
                </c:pt>
                <c:pt idx="864">
                  <c:v>1.58</c:v>
                </c:pt>
                <c:pt idx="865">
                  <c:v>1.39</c:v>
                </c:pt>
                <c:pt idx="866">
                  <c:v>1.35</c:v>
                </c:pt>
                <c:pt idx="867">
                  <c:v>1.37</c:v>
                </c:pt>
                <c:pt idx="868">
                  <c:v>1.4</c:v>
                </c:pt>
                <c:pt idx="869">
                  <c:v>1.31</c:v>
                </c:pt>
                <c:pt idx="870">
                  <c:v>1.37</c:v>
                </c:pt>
                <c:pt idx="871">
                  <c:v>1.22</c:v>
                </c:pt>
                <c:pt idx="872">
                  <c:v>1.27</c:v>
                </c:pt>
                <c:pt idx="873">
                  <c:v>1.46</c:v>
                </c:pt>
                <c:pt idx="874">
                  <c:v>1.42</c:v>
                </c:pt>
                <c:pt idx="875">
                  <c:v>1.44</c:v>
                </c:pt>
                <c:pt idx="876">
                  <c:v>1.46</c:v>
                </c:pt>
                <c:pt idx="877">
                  <c:v>1.48</c:v>
                </c:pt>
                <c:pt idx="878">
                  <c:v>1.58</c:v>
                </c:pt>
                <c:pt idx="879">
                  <c:v>1.46</c:v>
                </c:pt>
                <c:pt idx="880">
                  <c:v>1.51</c:v>
                </c:pt>
                <c:pt idx="881">
                  <c:v>1.37</c:v>
                </c:pt>
                <c:pt idx="882">
                  <c:v>1.44</c:v>
                </c:pt>
                <c:pt idx="883">
                  <c:v>1.54</c:v>
                </c:pt>
                <c:pt idx="884">
                  <c:v>1.53</c:v>
                </c:pt>
                <c:pt idx="885">
                  <c:v>1.42</c:v>
                </c:pt>
                <c:pt idx="886">
                  <c:v>1.37</c:v>
                </c:pt>
                <c:pt idx="887">
                  <c:v>1.23</c:v>
                </c:pt>
                <c:pt idx="888">
                  <c:v>1.26</c:v>
                </c:pt>
                <c:pt idx="889">
                  <c:v>1.37</c:v>
                </c:pt>
                <c:pt idx="890">
                  <c:v>1.26</c:v>
                </c:pt>
                <c:pt idx="891">
                  <c:v>1.52</c:v>
                </c:pt>
                <c:pt idx="892">
                  <c:v>1.45</c:v>
                </c:pt>
                <c:pt idx="893">
                  <c:v>1.37</c:v>
                </c:pt>
                <c:pt idx="894">
                  <c:v>1.42</c:v>
                </c:pt>
                <c:pt idx="895">
                  <c:v>1.47</c:v>
                </c:pt>
                <c:pt idx="896">
                  <c:v>1.38</c:v>
                </c:pt>
                <c:pt idx="897">
                  <c:v>1.33</c:v>
                </c:pt>
                <c:pt idx="898">
                  <c:v>1.39</c:v>
                </c:pt>
                <c:pt idx="899">
                  <c:v>1.42</c:v>
                </c:pt>
                <c:pt idx="900">
                  <c:v>1.48</c:v>
                </c:pt>
                <c:pt idx="901">
                  <c:v>1.48</c:v>
                </c:pt>
                <c:pt idx="902">
                  <c:v>1.38</c:v>
                </c:pt>
                <c:pt idx="903">
                  <c:v>1.35</c:v>
                </c:pt>
                <c:pt idx="904">
                  <c:v>1.44</c:v>
                </c:pt>
                <c:pt idx="905">
                  <c:v>1.36</c:v>
                </c:pt>
                <c:pt idx="906">
                  <c:v>1.46</c:v>
                </c:pt>
                <c:pt idx="907">
                  <c:v>1.53</c:v>
                </c:pt>
                <c:pt idx="908">
                  <c:v>1.47</c:v>
                </c:pt>
                <c:pt idx="909">
                  <c:v>1.45</c:v>
                </c:pt>
                <c:pt idx="910">
                  <c:v>1.41</c:v>
                </c:pt>
                <c:pt idx="911">
                  <c:v>1.52</c:v>
                </c:pt>
                <c:pt idx="912">
                  <c:v>1.36</c:v>
                </c:pt>
                <c:pt idx="913">
                  <c:v>1.36</c:v>
                </c:pt>
                <c:pt idx="914">
                  <c:v>1.36</c:v>
                </c:pt>
                <c:pt idx="915">
                  <c:v>1.5</c:v>
                </c:pt>
                <c:pt idx="916">
                  <c:v>1.35</c:v>
                </c:pt>
                <c:pt idx="917">
                  <c:v>1.4</c:v>
                </c:pt>
                <c:pt idx="918">
                  <c:v>1.57</c:v>
                </c:pt>
                <c:pt idx="919">
                  <c:v>1.6</c:v>
                </c:pt>
                <c:pt idx="920">
                  <c:v>1.45</c:v>
                </c:pt>
                <c:pt idx="921">
                  <c:v>1.5</c:v>
                </c:pt>
                <c:pt idx="922">
                  <c:v>1.51</c:v>
                </c:pt>
                <c:pt idx="923">
                  <c:v>1.5</c:v>
                </c:pt>
                <c:pt idx="924">
                  <c:v>1.45</c:v>
                </c:pt>
                <c:pt idx="925">
                  <c:v>1.33</c:v>
                </c:pt>
                <c:pt idx="926">
                  <c:v>1.1499999999999999</c:v>
                </c:pt>
                <c:pt idx="927">
                  <c:v>1.35</c:v>
                </c:pt>
                <c:pt idx="928">
                  <c:v>1.28</c:v>
                </c:pt>
                <c:pt idx="929">
                  <c:v>1.22</c:v>
                </c:pt>
                <c:pt idx="930">
                  <c:v>1.35</c:v>
                </c:pt>
                <c:pt idx="931">
                  <c:v>1.54</c:v>
                </c:pt>
                <c:pt idx="932">
                  <c:v>1.28</c:v>
                </c:pt>
                <c:pt idx="933">
                  <c:v>1.44</c:v>
                </c:pt>
                <c:pt idx="934">
                  <c:v>1.33</c:v>
                </c:pt>
                <c:pt idx="935">
                  <c:v>1.56</c:v>
                </c:pt>
                <c:pt idx="936">
                  <c:v>1.35</c:v>
                </c:pt>
                <c:pt idx="937">
                  <c:v>1.52</c:v>
                </c:pt>
                <c:pt idx="938">
                  <c:v>1.53</c:v>
                </c:pt>
                <c:pt idx="939">
                  <c:v>1.56</c:v>
                </c:pt>
                <c:pt idx="940">
                  <c:v>1.55</c:v>
                </c:pt>
                <c:pt idx="941">
                  <c:v>1.65</c:v>
                </c:pt>
                <c:pt idx="942">
                  <c:v>1.37</c:v>
                </c:pt>
                <c:pt idx="943">
                  <c:v>1.59</c:v>
                </c:pt>
                <c:pt idx="944">
                  <c:v>1.55</c:v>
                </c:pt>
                <c:pt idx="945">
                  <c:v>1.61</c:v>
                </c:pt>
                <c:pt idx="946">
                  <c:v>1.49</c:v>
                </c:pt>
                <c:pt idx="947">
                  <c:v>1.32</c:v>
                </c:pt>
                <c:pt idx="948">
                  <c:v>1.36</c:v>
                </c:pt>
                <c:pt idx="949">
                  <c:v>1.46</c:v>
                </c:pt>
                <c:pt idx="950">
                  <c:v>1.64</c:v>
                </c:pt>
                <c:pt idx="951">
                  <c:v>1.49</c:v>
                </c:pt>
                <c:pt idx="952">
                  <c:v>1.41</c:v>
                </c:pt>
                <c:pt idx="953">
                  <c:v>1.5</c:v>
                </c:pt>
                <c:pt idx="954">
                  <c:v>1.39</c:v>
                </c:pt>
                <c:pt idx="955">
                  <c:v>1.53</c:v>
                </c:pt>
                <c:pt idx="956">
                  <c:v>1.4</c:v>
                </c:pt>
                <c:pt idx="957">
                  <c:v>1.4</c:v>
                </c:pt>
                <c:pt idx="958">
                  <c:v>1.24</c:v>
                </c:pt>
                <c:pt idx="959">
                  <c:v>1.52</c:v>
                </c:pt>
                <c:pt idx="960">
                  <c:v>1.43</c:v>
                </c:pt>
                <c:pt idx="961">
                  <c:v>1.27</c:v>
                </c:pt>
                <c:pt idx="962">
                  <c:v>1.35</c:v>
                </c:pt>
                <c:pt idx="963">
                  <c:v>1.41</c:v>
                </c:pt>
                <c:pt idx="964">
                  <c:v>1.54</c:v>
                </c:pt>
                <c:pt idx="965">
                  <c:v>1.34</c:v>
                </c:pt>
                <c:pt idx="966">
                  <c:v>1.51</c:v>
                </c:pt>
                <c:pt idx="967">
                  <c:v>1.32</c:v>
                </c:pt>
                <c:pt idx="968">
                  <c:v>1.36</c:v>
                </c:pt>
                <c:pt idx="969">
                  <c:v>1.1399999999999999</c:v>
                </c:pt>
                <c:pt idx="970">
                  <c:v>1.35</c:v>
                </c:pt>
                <c:pt idx="971">
                  <c:v>1.33</c:v>
                </c:pt>
                <c:pt idx="972">
                  <c:v>1.31</c:v>
                </c:pt>
                <c:pt idx="973">
                  <c:v>1.18</c:v>
                </c:pt>
                <c:pt idx="974">
                  <c:v>1.23</c:v>
                </c:pt>
                <c:pt idx="975">
                  <c:v>1.38</c:v>
                </c:pt>
                <c:pt idx="976">
                  <c:v>1.28</c:v>
                </c:pt>
                <c:pt idx="977">
                  <c:v>1.21</c:v>
                </c:pt>
                <c:pt idx="978">
                  <c:v>1.27</c:v>
                </c:pt>
                <c:pt idx="979">
                  <c:v>1.23</c:v>
                </c:pt>
                <c:pt idx="980">
                  <c:v>1.21</c:v>
                </c:pt>
                <c:pt idx="981">
                  <c:v>1.1599999999999999</c:v>
                </c:pt>
                <c:pt idx="982">
                  <c:v>0.97</c:v>
                </c:pt>
                <c:pt idx="983">
                  <c:v>1.1599999999999999</c:v>
                </c:pt>
                <c:pt idx="984">
                  <c:v>1.49</c:v>
                </c:pt>
                <c:pt idx="985">
                  <c:v>1.1499999999999999</c:v>
                </c:pt>
                <c:pt idx="986">
                  <c:v>1.33</c:v>
                </c:pt>
                <c:pt idx="987">
                  <c:v>1.29</c:v>
                </c:pt>
                <c:pt idx="988">
                  <c:v>1.1499999999999999</c:v>
                </c:pt>
                <c:pt idx="989">
                  <c:v>1.33</c:v>
                </c:pt>
                <c:pt idx="990">
                  <c:v>1.21</c:v>
                </c:pt>
                <c:pt idx="991">
                  <c:v>1.31</c:v>
                </c:pt>
                <c:pt idx="992">
                  <c:v>1.39</c:v>
                </c:pt>
                <c:pt idx="993">
                  <c:v>1.32</c:v>
                </c:pt>
                <c:pt idx="994">
                  <c:v>1.18</c:v>
                </c:pt>
                <c:pt idx="995">
                  <c:v>1.38</c:v>
                </c:pt>
                <c:pt idx="996">
                  <c:v>1.1599999999999999</c:v>
                </c:pt>
                <c:pt idx="997">
                  <c:v>1.22</c:v>
                </c:pt>
                <c:pt idx="998">
                  <c:v>1.41</c:v>
                </c:pt>
                <c:pt idx="999">
                  <c:v>1.37</c:v>
                </c:pt>
                <c:pt idx="1000">
                  <c:v>1.48</c:v>
                </c:pt>
                <c:pt idx="1001">
                  <c:v>1.52</c:v>
                </c:pt>
                <c:pt idx="1002">
                  <c:v>1.44</c:v>
                </c:pt>
                <c:pt idx="1003">
                  <c:v>1.44</c:v>
                </c:pt>
                <c:pt idx="1004">
                  <c:v>1.41</c:v>
                </c:pt>
                <c:pt idx="1005">
                  <c:v>1.51</c:v>
                </c:pt>
                <c:pt idx="1006">
                  <c:v>1.38</c:v>
                </c:pt>
                <c:pt idx="1007">
                  <c:v>1.43</c:v>
                </c:pt>
                <c:pt idx="1008">
                  <c:v>1.31</c:v>
                </c:pt>
                <c:pt idx="1009">
                  <c:v>1.38</c:v>
                </c:pt>
                <c:pt idx="1010">
                  <c:v>1.25</c:v>
                </c:pt>
                <c:pt idx="1011">
                  <c:v>1.36</c:v>
                </c:pt>
                <c:pt idx="1012">
                  <c:v>1.1499999999999999</c:v>
                </c:pt>
                <c:pt idx="1013">
                  <c:v>1.33</c:v>
                </c:pt>
                <c:pt idx="1014">
                  <c:v>1.29</c:v>
                </c:pt>
                <c:pt idx="1015">
                  <c:v>1.48</c:v>
                </c:pt>
                <c:pt idx="1016">
                  <c:v>1.3</c:v>
                </c:pt>
                <c:pt idx="1017">
                  <c:v>1.17</c:v>
                </c:pt>
                <c:pt idx="1018">
                  <c:v>1.1200000000000001</c:v>
                </c:pt>
                <c:pt idx="1019">
                  <c:v>1.08</c:v>
                </c:pt>
                <c:pt idx="1020">
                  <c:v>1.29</c:v>
                </c:pt>
                <c:pt idx="1021">
                  <c:v>1.28</c:v>
                </c:pt>
                <c:pt idx="1022">
                  <c:v>1.31</c:v>
                </c:pt>
                <c:pt idx="1023">
                  <c:v>1.2</c:v>
                </c:pt>
                <c:pt idx="1024">
                  <c:v>1.24</c:v>
                </c:pt>
                <c:pt idx="1025">
                  <c:v>1.28</c:v>
                </c:pt>
                <c:pt idx="1026">
                  <c:v>1.17</c:v>
                </c:pt>
                <c:pt idx="1027">
                  <c:v>1.23</c:v>
                </c:pt>
                <c:pt idx="1028">
                  <c:v>1.18</c:v>
                </c:pt>
                <c:pt idx="1029">
                  <c:v>1.02</c:v>
                </c:pt>
                <c:pt idx="1030">
                  <c:v>1.1299999999999999</c:v>
                </c:pt>
                <c:pt idx="1031">
                  <c:v>1.07</c:v>
                </c:pt>
                <c:pt idx="1032">
                  <c:v>1.1299999999999999</c:v>
                </c:pt>
                <c:pt idx="1033">
                  <c:v>1.01</c:v>
                </c:pt>
                <c:pt idx="1034">
                  <c:v>1.25</c:v>
                </c:pt>
                <c:pt idx="1035">
                  <c:v>1.24</c:v>
                </c:pt>
                <c:pt idx="1036">
                  <c:v>1.1299999999999999</c:v>
                </c:pt>
                <c:pt idx="1037">
                  <c:v>1.1299999999999999</c:v>
                </c:pt>
                <c:pt idx="1038">
                  <c:v>1.23</c:v>
                </c:pt>
                <c:pt idx="1039">
                  <c:v>1.1499999999999999</c:v>
                </c:pt>
                <c:pt idx="1040">
                  <c:v>1.21</c:v>
                </c:pt>
                <c:pt idx="1041">
                  <c:v>1.27</c:v>
                </c:pt>
                <c:pt idx="1042">
                  <c:v>1.24</c:v>
                </c:pt>
                <c:pt idx="1043">
                  <c:v>1.23</c:v>
                </c:pt>
                <c:pt idx="1044">
                  <c:v>1.22</c:v>
                </c:pt>
                <c:pt idx="1045">
                  <c:v>1.23</c:v>
                </c:pt>
                <c:pt idx="1046">
                  <c:v>1.33</c:v>
                </c:pt>
                <c:pt idx="1047">
                  <c:v>1.1200000000000001</c:v>
                </c:pt>
                <c:pt idx="1048">
                  <c:v>1.21</c:v>
                </c:pt>
                <c:pt idx="1049">
                  <c:v>1.1000000000000001</c:v>
                </c:pt>
                <c:pt idx="1050">
                  <c:v>1.1200000000000001</c:v>
                </c:pt>
                <c:pt idx="1051">
                  <c:v>1.21</c:v>
                </c:pt>
                <c:pt idx="1052">
                  <c:v>1.02</c:v>
                </c:pt>
                <c:pt idx="1053">
                  <c:v>1.1599999999999999</c:v>
                </c:pt>
                <c:pt idx="1054">
                  <c:v>1.08</c:v>
                </c:pt>
                <c:pt idx="1055">
                  <c:v>1.07</c:v>
                </c:pt>
                <c:pt idx="1056">
                  <c:v>1.01</c:v>
                </c:pt>
                <c:pt idx="1057">
                  <c:v>1.08</c:v>
                </c:pt>
                <c:pt idx="1058">
                  <c:v>1.1499999999999999</c:v>
                </c:pt>
                <c:pt idx="1059">
                  <c:v>1.1399999999999999</c:v>
                </c:pt>
                <c:pt idx="1060">
                  <c:v>1.21</c:v>
                </c:pt>
                <c:pt idx="1061">
                  <c:v>1.21</c:v>
                </c:pt>
                <c:pt idx="1062">
                  <c:v>1.18</c:v>
                </c:pt>
                <c:pt idx="1063">
                  <c:v>1.1000000000000001</c:v>
                </c:pt>
                <c:pt idx="1064">
                  <c:v>1.32</c:v>
                </c:pt>
                <c:pt idx="1065">
                  <c:v>1.21</c:v>
                </c:pt>
                <c:pt idx="1066">
                  <c:v>1.4</c:v>
                </c:pt>
                <c:pt idx="1067">
                  <c:v>1.19</c:v>
                </c:pt>
                <c:pt idx="1068">
                  <c:v>1.37</c:v>
                </c:pt>
                <c:pt idx="1069">
                  <c:v>1.31</c:v>
                </c:pt>
                <c:pt idx="1070">
                  <c:v>1.27</c:v>
                </c:pt>
                <c:pt idx="1071">
                  <c:v>1.29</c:v>
                </c:pt>
                <c:pt idx="1072">
                  <c:v>1.1100000000000001</c:v>
                </c:pt>
                <c:pt idx="1073">
                  <c:v>1.24</c:v>
                </c:pt>
                <c:pt idx="1074">
                  <c:v>1.24</c:v>
                </c:pt>
                <c:pt idx="1075">
                  <c:v>1.18</c:v>
                </c:pt>
                <c:pt idx="1076">
                  <c:v>1.1399999999999999</c:v>
                </c:pt>
                <c:pt idx="1077">
                  <c:v>1.17</c:v>
                </c:pt>
                <c:pt idx="1078">
                  <c:v>1.19</c:v>
                </c:pt>
                <c:pt idx="1079">
                  <c:v>1.31</c:v>
                </c:pt>
                <c:pt idx="1080">
                  <c:v>1.3</c:v>
                </c:pt>
                <c:pt idx="1081">
                  <c:v>1.19</c:v>
                </c:pt>
                <c:pt idx="1082">
                  <c:v>1.22</c:v>
                </c:pt>
                <c:pt idx="1083">
                  <c:v>1.25</c:v>
                </c:pt>
                <c:pt idx="1084">
                  <c:v>1.31</c:v>
                </c:pt>
                <c:pt idx="1085">
                  <c:v>1.1399999999999999</c:v>
                </c:pt>
                <c:pt idx="1086">
                  <c:v>1.17</c:v>
                </c:pt>
                <c:pt idx="1087">
                  <c:v>1.34</c:v>
                </c:pt>
                <c:pt idx="1088">
                  <c:v>1.3</c:v>
                </c:pt>
                <c:pt idx="1089">
                  <c:v>1.29</c:v>
                </c:pt>
                <c:pt idx="1090">
                  <c:v>1.29</c:v>
                </c:pt>
                <c:pt idx="1091">
                  <c:v>1.29</c:v>
                </c:pt>
                <c:pt idx="1092">
                  <c:v>1.22</c:v>
                </c:pt>
                <c:pt idx="1093">
                  <c:v>1.19</c:v>
                </c:pt>
                <c:pt idx="1094">
                  <c:v>1.39</c:v>
                </c:pt>
                <c:pt idx="1095">
                  <c:v>1.21</c:v>
                </c:pt>
                <c:pt idx="1096">
                  <c:v>1.35</c:v>
                </c:pt>
                <c:pt idx="1097">
                  <c:v>1.28</c:v>
                </c:pt>
                <c:pt idx="1098">
                  <c:v>1.42</c:v>
                </c:pt>
                <c:pt idx="1099">
                  <c:v>1.43</c:v>
                </c:pt>
                <c:pt idx="1100">
                  <c:v>1.49</c:v>
                </c:pt>
                <c:pt idx="1101">
                  <c:v>1.4</c:v>
                </c:pt>
                <c:pt idx="1102">
                  <c:v>1.52</c:v>
                </c:pt>
                <c:pt idx="1103">
                  <c:v>1.33</c:v>
                </c:pt>
                <c:pt idx="1104">
                  <c:v>1.34</c:v>
                </c:pt>
                <c:pt idx="1105">
                  <c:v>1.24</c:v>
                </c:pt>
                <c:pt idx="1106">
                  <c:v>1.26</c:v>
                </c:pt>
                <c:pt idx="1107">
                  <c:v>1.27</c:v>
                </c:pt>
                <c:pt idx="1108">
                  <c:v>1.43</c:v>
                </c:pt>
                <c:pt idx="1109">
                  <c:v>1.24</c:v>
                </c:pt>
                <c:pt idx="1110">
                  <c:v>1.44</c:v>
                </c:pt>
                <c:pt idx="1111">
                  <c:v>1.38</c:v>
                </c:pt>
                <c:pt idx="1112">
                  <c:v>1.23</c:v>
                </c:pt>
                <c:pt idx="1113">
                  <c:v>1.24</c:v>
                </c:pt>
                <c:pt idx="1114">
                  <c:v>1.32</c:v>
                </c:pt>
                <c:pt idx="1115">
                  <c:v>1.42</c:v>
                </c:pt>
                <c:pt idx="1116">
                  <c:v>1.24</c:v>
                </c:pt>
                <c:pt idx="1117">
                  <c:v>1.41</c:v>
                </c:pt>
                <c:pt idx="1118">
                  <c:v>1.25</c:v>
                </c:pt>
                <c:pt idx="1119">
                  <c:v>1.29</c:v>
                </c:pt>
                <c:pt idx="1120">
                  <c:v>1.38</c:v>
                </c:pt>
                <c:pt idx="1121">
                  <c:v>1.33</c:v>
                </c:pt>
                <c:pt idx="1122">
                  <c:v>1.34</c:v>
                </c:pt>
                <c:pt idx="1123">
                  <c:v>1.37</c:v>
                </c:pt>
                <c:pt idx="1124">
                  <c:v>1.29</c:v>
                </c:pt>
                <c:pt idx="1125">
                  <c:v>1.42</c:v>
                </c:pt>
                <c:pt idx="1126">
                  <c:v>1.27</c:v>
                </c:pt>
                <c:pt idx="1127">
                  <c:v>1.22</c:v>
                </c:pt>
                <c:pt idx="1128">
                  <c:v>1.19</c:v>
                </c:pt>
                <c:pt idx="1129">
                  <c:v>1.19</c:v>
                </c:pt>
                <c:pt idx="1130">
                  <c:v>1.18</c:v>
                </c:pt>
                <c:pt idx="1131">
                  <c:v>1.43</c:v>
                </c:pt>
                <c:pt idx="1132">
                  <c:v>1.27</c:v>
                </c:pt>
                <c:pt idx="1133">
                  <c:v>1.3</c:v>
                </c:pt>
                <c:pt idx="1134">
                  <c:v>1.1000000000000001</c:v>
                </c:pt>
                <c:pt idx="1135">
                  <c:v>1.38</c:v>
                </c:pt>
                <c:pt idx="1136">
                  <c:v>1.42</c:v>
                </c:pt>
                <c:pt idx="1137">
                  <c:v>1.29</c:v>
                </c:pt>
                <c:pt idx="1138">
                  <c:v>1.42</c:v>
                </c:pt>
                <c:pt idx="1139">
                  <c:v>1.44</c:v>
                </c:pt>
                <c:pt idx="1140">
                  <c:v>1.1599999999999999</c:v>
                </c:pt>
                <c:pt idx="1141">
                  <c:v>1.22</c:v>
                </c:pt>
                <c:pt idx="1142">
                  <c:v>1.1399999999999999</c:v>
                </c:pt>
                <c:pt idx="1143">
                  <c:v>1.23</c:v>
                </c:pt>
                <c:pt idx="1144">
                  <c:v>1.22</c:v>
                </c:pt>
                <c:pt idx="1145">
                  <c:v>1.1200000000000001</c:v>
                </c:pt>
                <c:pt idx="1146">
                  <c:v>1.26</c:v>
                </c:pt>
                <c:pt idx="1147">
                  <c:v>1.21</c:v>
                </c:pt>
                <c:pt idx="1148">
                  <c:v>1.17</c:v>
                </c:pt>
                <c:pt idx="1149">
                  <c:v>1.17</c:v>
                </c:pt>
                <c:pt idx="1150">
                  <c:v>1.21</c:v>
                </c:pt>
                <c:pt idx="1151">
                  <c:v>1.23</c:v>
                </c:pt>
                <c:pt idx="1152">
                  <c:v>1.1499999999999999</c:v>
                </c:pt>
                <c:pt idx="1153">
                  <c:v>1.1000000000000001</c:v>
                </c:pt>
                <c:pt idx="1154">
                  <c:v>1.1200000000000001</c:v>
                </c:pt>
                <c:pt idx="1155">
                  <c:v>1.29</c:v>
                </c:pt>
                <c:pt idx="1156">
                  <c:v>1.19</c:v>
                </c:pt>
                <c:pt idx="1157">
                  <c:v>1.1200000000000001</c:v>
                </c:pt>
                <c:pt idx="1158">
                  <c:v>1.1499999999999999</c:v>
                </c:pt>
                <c:pt idx="1159">
                  <c:v>1.18</c:v>
                </c:pt>
                <c:pt idx="1160">
                  <c:v>1.26</c:v>
                </c:pt>
                <c:pt idx="1161">
                  <c:v>1.25</c:v>
                </c:pt>
                <c:pt idx="1162">
                  <c:v>1.38</c:v>
                </c:pt>
                <c:pt idx="1163">
                  <c:v>1.1599999999999999</c:v>
                </c:pt>
                <c:pt idx="1164">
                  <c:v>1.1399999999999999</c:v>
                </c:pt>
                <c:pt idx="1165">
                  <c:v>0.97</c:v>
                </c:pt>
                <c:pt idx="1166">
                  <c:v>1.18</c:v>
                </c:pt>
                <c:pt idx="1167">
                  <c:v>1.1299999999999999</c:v>
                </c:pt>
                <c:pt idx="1168">
                  <c:v>1.29</c:v>
                </c:pt>
                <c:pt idx="1169">
                  <c:v>1.31</c:v>
                </c:pt>
                <c:pt idx="1170">
                  <c:v>1.27</c:v>
                </c:pt>
                <c:pt idx="1171">
                  <c:v>1.1499999999999999</c:v>
                </c:pt>
                <c:pt idx="1172">
                  <c:v>1.18</c:v>
                </c:pt>
                <c:pt idx="1173">
                  <c:v>1.23</c:v>
                </c:pt>
                <c:pt idx="1174">
                  <c:v>1.3</c:v>
                </c:pt>
                <c:pt idx="1175">
                  <c:v>1.27</c:v>
                </c:pt>
                <c:pt idx="1176">
                  <c:v>1.23</c:v>
                </c:pt>
                <c:pt idx="1177">
                  <c:v>1.27</c:v>
                </c:pt>
                <c:pt idx="1178">
                  <c:v>1.41</c:v>
                </c:pt>
                <c:pt idx="1179">
                  <c:v>1.25</c:v>
                </c:pt>
                <c:pt idx="1180">
                  <c:v>1.28</c:v>
                </c:pt>
                <c:pt idx="1181">
                  <c:v>1.33</c:v>
                </c:pt>
                <c:pt idx="1182">
                  <c:v>1.18</c:v>
                </c:pt>
                <c:pt idx="1183">
                  <c:v>1.18</c:v>
                </c:pt>
                <c:pt idx="1184">
                  <c:v>1.26</c:v>
                </c:pt>
                <c:pt idx="1185">
                  <c:v>1.27</c:v>
                </c:pt>
                <c:pt idx="1186">
                  <c:v>1.25</c:v>
                </c:pt>
                <c:pt idx="1187">
                  <c:v>1.39</c:v>
                </c:pt>
                <c:pt idx="1188">
                  <c:v>1.22</c:v>
                </c:pt>
                <c:pt idx="1189">
                  <c:v>1.2</c:v>
                </c:pt>
                <c:pt idx="1190">
                  <c:v>1.25</c:v>
                </c:pt>
                <c:pt idx="1191">
                  <c:v>1.17</c:v>
                </c:pt>
                <c:pt idx="1192">
                  <c:v>1.2</c:v>
                </c:pt>
                <c:pt idx="1193">
                  <c:v>1.21</c:v>
                </c:pt>
                <c:pt idx="1194">
                  <c:v>1.1100000000000001</c:v>
                </c:pt>
                <c:pt idx="1195">
                  <c:v>1.25</c:v>
                </c:pt>
                <c:pt idx="1196">
                  <c:v>1.33</c:v>
                </c:pt>
                <c:pt idx="1197">
                  <c:v>1.18</c:v>
                </c:pt>
                <c:pt idx="1198">
                  <c:v>1.4</c:v>
                </c:pt>
                <c:pt idx="1199">
                  <c:v>1.36</c:v>
                </c:pt>
                <c:pt idx="1200">
                  <c:v>1.23</c:v>
                </c:pt>
                <c:pt idx="1201">
                  <c:v>1.17</c:v>
                </c:pt>
                <c:pt idx="1202">
                  <c:v>1.25</c:v>
                </c:pt>
                <c:pt idx="1203">
                  <c:v>1.1499999999999999</c:v>
                </c:pt>
                <c:pt idx="1204">
                  <c:v>1.41</c:v>
                </c:pt>
                <c:pt idx="1205">
                  <c:v>1.4</c:v>
                </c:pt>
                <c:pt idx="1206">
                  <c:v>1.4</c:v>
                </c:pt>
                <c:pt idx="1207">
                  <c:v>1.29</c:v>
                </c:pt>
                <c:pt idx="1208">
                  <c:v>1.35</c:v>
                </c:pt>
                <c:pt idx="1209">
                  <c:v>1.36</c:v>
                </c:pt>
                <c:pt idx="1210">
                  <c:v>1.49</c:v>
                </c:pt>
                <c:pt idx="1211">
                  <c:v>1.21</c:v>
                </c:pt>
                <c:pt idx="1212">
                  <c:v>1.28</c:v>
                </c:pt>
                <c:pt idx="1213">
                  <c:v>1.39</c:v>
                </c:pt>
                <c:pt idx="1214">
                  <c:v>1.44</c:v>
                </c:pt>
                <c:pt idx="1215">
                  <c:v>1.24</c:v>
                </c:pt>
                <c:pt idx="1216">
                  <c:v>1.3</c:v>
                </c:pt>
                <c:pt idx="1217">
                  <c:v>1.37</c:v>
                </c:pt>
                <c:pt idx="1218">
                  <c:v>1.32</c:v>
                </c:pt>
                <c:pt idx="1219">
                  <c:v>1.2</c:v>
                </c:pt>
                <c:pt idx="1220">
                  <c:v>1.24</c:v>
                </c:pt>
                <c:pt idx="1221">
                  <c:v>1.25</c:v>
                </c:pt>
                <c:pt idx="1222">
                  <c:v>1.42</c:v>
                </c:pt>
                <c:pt idx="1223">
                  <c:v>1.31</c:v>
                </c:pt>
                <c:pt idx="1224">
                  <c:v>1.41</c:v>
                </c:pt>
                <c:pt idx="1225">
                  <c:v>1.31</c:v>
                </c:pt>
                <c:pt idx="1226">
                  <c:v>1.33</c:v>
                </c:pt>
                <c:pt idx="1227">
                  <c:v>1.4</c:v>
                </c:pt>
                <c:pt idx="1228">
                  <c:v>1.28</c:v>
                </c:pt>
                <c:pt idx="1229">
                  <c:v>1.38</c:v>
                </c:pt>
                <c:pt idx="1230">
                  <c:v>1.47</c:v>
                </c:pt>
                <c:pt idx="1231">
                  <c:v>1.25</c:v>
                </c:pt>
                <c:pt idx="1232">
                  <c:v>1.33</c:v>
                </c:pt>
                <c:pt idx="1233">
                  <c:v>1.34</c:v>
                </c:pt>
                <c:pt idx="1234">
                  <c:v>1.19</c:v>
                </c:pt>
                <c:pt idx="1235">
                  <c:v>1.46</c:v>
                </c:pt>
                <c:pt idx="1236">
                  <c:v>1.38</c:v>
                </c:pt>
                <c:pt idx="1237">
                  <c:v>1.4</c:v>
                </c:pt>
                <c:pt idx="1238">
                  <c:v>1.46</c:v>
                </c:pt>
                <c:pt idx="1239">
                  <c:v>1.3</c:v>
                </c:pt>
                <c:pt idx="1240">
                  <c:v>1.35</c:v>
                </c:pt>
                <c:pt idx="1241">
                  <c:v>1.4</c:v>
                </c:pt>
                <c:pt idx="1242">
                  <c:v>1.22</c:v>
                </c:pt>
                <c:pt idx="1243">
                  <c:v>1.3</c:v>
                </c:pt>
                <c:pt idx="1244">
                  <c:v>1.45</c:v>
                </c:pt>
                <c:pt idx="1245">
                  <c:v>1.1499999999999999</c:v>
                </c:pt>
                <c:pt idx="1246">
                  <c:v>1.29</c:v>
                </c:pt>
                <c:pt idx="1247">
                  <c:v>1.28</c:v>
                </c:pt>
                <c:pt idx="1248">
                  <c:v>1.57</c:v>
                </c:pt>
                <c:pt idx="1249">
                  <c:v>1.35</c:v>
                </c:pt>
                <c:pt idx="1250">
                  <c:v>1.35</c:v>
                </c:pt>
                <c:pt idx="1251">
                  <c:v>1.28</c:v>
                </c:pt>
                <c:pt idx="1252">
                  <c:v>1.3</c:v>
                </c:pt>
                <c:pt idx="1253">
                  <c:v>1.27</c:v>
                </c:pt>
                <c:pt idx="1254">
                  <c:v>1.27</c:v>
                </c:pt>
                <c:pt idx="1255">
                  <c:v>1.2</c:v>
                </c:pt>
                <c:pt idx="1256">
                  <c:v>1.1100000000000001</c:v>
                </c:pt>
                <c:pt idx="1257">
                  <c:v>1.01</c:v>
                </c:pt>
                <c:pt idx="1258">
                  <c:v>1.08</c:v>
                </c:pt>
                <c:pt idx="1259">
                  <c:v>1.0900000000000001</c:v>
                </c:pt>
                <c:pt idx="1260">
                  <c:v>1.03</c:v>
                </c:pt>
                <c:pt idx="1261">
                  <c:v>1.26</c:v>
                </c:pt>
                <c:pt idx="1262">
                  <c:v>1.0900000000000001</c:v>
                </c:pt>
                <c:pt idx="1263">
                  <c:v>1.19</c:v>
                </c:pt>
                <c:pt idx="1264">
                  <c:v>1.22</c:v>
                </c:pt>
                <c:pt idx="1265">
                  <c:v>1.28</c:v>
                </c:pt>
                <c:pt idx="1266">
                  <c:v>1.24</c:v>
                </c:pt>
                <c:pt idx="1267">
                  <c:v>1</c:v>
                </c:pt>
                <c:pt idx="1268">
                  <c:v>1.1599999999999999</c:v>
                </c:pt>
                <c:pt idx="1269">
                  <c:v>1.06</c:v>
                </c:pt>
                <c:pt idx="1270">
                  <c:v>1.22</c:v>
                </c:pt>
                <c:pt idx="1271">
                  <c:v>1.22</c:v>
                </c:pt>
                <c:pt idx="1272">
                  <c:v>1.18</c:v>
                </c:pt>
                <c:pt idx="1273">
                  <c:v>1.07</c:v>
                </c:pt>
                <c:pt idx="1274">
                  <c:v>1.06</c:v>
                </c:pt>
                <c:pt idx="1275">
                  <c:v>0.96</c:v>
                </c:pt>
                <c:pt idx="1276">
                  <c:v>1.21</c:v>
                </c:pt>
                <c:pt idx="1277">
                  <c:v>1.1200000000000001</c:v>
                </c:pt>
                <c:pt idx="1278">
                  <c:v>1.17</c:v>
                </c:pt>
                <c:pt idx="1279">
                  <c:v>1.1000000000000001</c:v>
                </c:pt>
                <c:pt idx="1280">
                  <c:v>1.1599999999999999</c:v>
                </c:pt>
                <c:pt idx="1281">
                  <c:v>0.97</c:v>
                </c:pt>
                <c:pt idx="1282">
                  <c:v>1.1599999999999999</c:v>
                </c:pt>
                <c:pt idx="1283">
                  <c:v>1.1399999999999999</c:v>
                </c:pt>
                <c:pt idx="1284">
                  <c:v>1.23</c:v>
                </c:pt>
                <c:pt idx="1285">
                  <c:v>1.1299999999999999</c:v>
                </c:pt>
                <c:pt idx="1286">
                  <c:v>1.1000000000000001</c:v>
                </c:pt>
                <c:pt idx="1287">
                  <c:v>1.1200000000000001</c:v>
                </c:pt>
                <c:pt idx="1288">
                  <c:v>1.07</c:v>
                </c:pt>
                <c:pt idx="1289">
                  <c:v>1.04</c:v>
                </c:pt>
                <c:pt idx="1290">
                  <c:v>1.1599999999999999</c:v>
                </c:pt>
                <c:pt idx="1291">
                  <c:v>1.21</c:v>
                </c:pt>
                <c:pt idx="1292">
                  <c:v>1.23</c:v>
                </c:pt>
                <c:pt idx="1293">
                  <c:v>1.23</c:v>
                </c:pt>
                <c:pt idx="1294">
                  <c:v>1.33</c:v>
                </c:pt>
                <c:pt idx="1295">
                  <c:v>1.26</c:v>
                </c:pt>
                <c:pt idx="1296">
                  <c:v>1.24</c:v>
                </c:pt>
                <c:pt idx="1297">
                  <c:v>1.29</c:v>
                </c:pt>
                <c:pt idx="1298">
                  <c:v>1.24</c:v>
                </c:pt>
                <c:pt idx="1299">
                  <c:v>1.23</c:v>
                </c:pt>
                <c:pt idx="1300">
                  <c:v>1.2</c:v>
                </c:pt>
                <c:pt idx="1301">
                  <c:v>1.32</c:v>
                </c:pt>
                <c:pt idx="1302">
                  <c:v>1.18</c:v>
                </c:pt>
                <c:pt idx="1303">
                  <c:v>1.31</c:v>
                </c:pt>
                <c:pt idx="1304">
                  <c:v>1.22</c:v>
                </c:pt>
                <c:pt idx="1305">
                  <c:v>1.26</c:v>
                </c:pt>
                <c:pt idx="1306">
                  <c:v>1.31</c:v>
                </c:pt>
                <c:pt idx="1307">
                  <c:v>1.1399999999999999</c:v>
                </c:pt>
                <c:pt idx="1308">
                  <c:v>1.17</c:v>
                </c:pt>
                <c:pt idx="1309">
                  <c:v>1.34</c:v>
                </c:pt>
                <c:pt idx="1310">
                  <c:v>1.23</c:v>
                </c:pt>
                <c:pt idx="1311">
                  <c:v>1.22</c:v>
                </c:pt>
                <c:pt idx="1312">
                  <c:v>1.41</c:v>
                </c:pt>
                <c:pt idx="1313">
                  <c:v>1.25</c:v>
                </c:pt>
                <c:pt idx="1314">
                  <c:v>1.17</c:v>
                </c:pt>
                <c:pt idx="1315">
                  <c:v>1.25</c:v>
                </c:pt>
                <c:pt idx="1316">
                  <c:v>1.1200000000000001</c:v>
                </c:pt>
                <c:pt idx="1317">
                  <c:v>1.05</c:v>
                </c:pt>
                <c:pt idx="1318">
                  <c:v>1.22</c:v>
                </c:pt>
                <c:pt idx="1319">
                  <c:v>1.1399999999999999</c:v>
                </c:pt>
                <c:pt idx="1320">
                  <c:v>1.2</c:v>
                </c:pt>
                <c:pt idx="1321">
                  <c:v>1.06</c:v>
                </c:pt>
                <c:pt idx="1322">
                  <c:v>1.07</c:v>
                </c:pt>
                <c:pt idx="1323">
                  <c:v>1.08</c:v>
                </c:pt>
                <c:pt idx="1324">
                  <c:v>1.0900000000000001</c:v>
                </c:pt>
                <c:pt idx="1325">
                  <c:v>1.22</c:v>
                </c:pt>
                <c:pt idx="1326">
                  <c:v>1.29</c:v>
                </c:pt>
                <c:pt idx="1327">
                  <c:v>1.21</c:v>
                </c:pt>
                <c:pt idx="1328">
                  <c:v>1.21</c:v>
                </c:pt>
                <c:pt idx="1329">
                  <c:v>1.06</c:v>
                </c:pt>
                <c:pt idx="1330">
                  <c:v>1.22</c:v>
                </c:pt>
                <c:pt idx="1331">
                  <c:v>1.24</c:v>
                </c:pt>
                <c:pt idx="1332">
                  <c:v>1.17</c:v>
                </c:pt>
                <c:pt idx="1333">
                  <c:v>1.0900000000000001</c:v>
                </c:pt>
                <c:pt idx="1334">
                  <c:v>1.2</c:v>
                </c:pt>
                <c:pt idx="1335">
                  <c:v>1.18</c:v>
                </c:pt>
                <c:pt idx="1336">
                  <c:v>1.02</c:v>
                </c:pt>
                <c:pt idx="1337">
                  <c:v>1.1100000000000001</c:v>
                </c:pt>
                <c:pt idx="1338">
                  <c:v>1.22</c:v>
                </c:pt>
                <c:pt idx="1339">
                  <c:v>0.97</c:v>
                </c:pt>
                <c:pt idx="1340">
                  <c:v>1.1499999999999999</c:v>
                </c:pt>
                <c:pt idx="1341">
                  <c:v>1.1399999999999999</c:v>
                </c:pt>
                <c:pt idx="1342">
                  <c:v>1.1299999999999999</c:v>
                </c:pt>
                <c:pt idx="1343">
                  <c:v>1.25</c:v>
                </c:pt>
                <c:pt idx="1344">
                  <c:v>1.23</c:v>
                </c:pt>
                <c:pt idx="1345">
                  <c:v>0.99</c:v>
                </c:pt>
                <c:pt idx="1346">
                  <c:v>1.1000000000000001</c:v>
                </c:pt>
                <c:pt idx="1347">
                  <c:v>1.28</c:v>
                </c:pt>
                <c:pt idx="1348">
                  <c:v>1.1399999999999999</c:v>
                </c:pt>
                <c:pt idx="1349">
                  <c:v>1.03</c:v>
                </c:pt>
                <c:pt idx="1350">
                  <c:v>1.17</c:v>
                </c:pt>
                <c:pt idx="1351">
                  <c:v>1.21</c:v>
                </c:pt>
                <c:pt idx="1352">
                  <c:v>1.1200000000000001</c:v>
                </c:pt>
                <c:pt idx="1353">
                  <c:v>1.21</c:v>
                </c:pt>
                <c:pt idx="1354">
                  <c:v>1.1200000000000001</c:v>
                </c:pt>
                <c:pt idx="1355">
                  <c:v>1.1299999999999999</c:v>
                </c:pt>
                <c:pt idx="1356">
                  <c:v>1.2</c:v>
                </c:pt>
                <c:pt idx="1357">
                  <c:v>1.39</c:v>
                </c:pt>
                <c:pt idx="1358">
                  <c:v>1.33</c:v>
                </c:pt>
                <c:pt idx="1359">
                  <c:v>1.28</c:v>
                </c:pt>
                <c:pt idx="1360">
                  <c:v>1.21</c:v>
                </c:pt>
                <c:pt idx="1361">
                  <c:v>1.03</c:v>
                </c:pt>
                <c:pt idx="1362">
                  <c:v>1.1599999999999999</c:v>
                </c:pt>
                <c:pt idx="1363">
                  <c:v>1.1200000000000001</c:v>
                </c:pt>
                <c:pt idx="1364">
                  <c:v>1.02</c:v>
                </c:pt>
                <c:pt idx="1365">
                  <c:v>1.1000000000000001</c:v>
                </c:pt>
                <c:pt idx="1366">
                  <c:v>1.31</c:v>
                </c:pt>
                <c:pt idx="1367">
                  <c:v>1.1599999999999999</c:v>
                </c:pt>
                <c:pt idx="1368">
                  <c:v>1.19</c:v>
                </c:pt>
                <c:pt idx="1369">
                  <c:v>1.1100000000000001</c:v>
                </c:pt>
                <c:pt idx="1370">
                  <c:v>1.27</c:v>
                </c:pt>
                <c:pt idx="1371">
                  <c:v>1.1599999999999999</c:v>
                </c:pt>
                <c:pt idx="1372">
                  <c:v>1.23</c:v>
                </c:pt>
                <c:pt idx="1373">
                  <c:v>1.25</c:v>
                </c:pt>
                <c:pt idx="1374">
                  <c:v>1.26</c:v>
                </c:pt>
                <c:pt idx="1375">
                  <c:v>1.35</c:v>
                </c:pt>
                <c:pt idx="1376">
                  <c:v>1.32</c:v>
                </c:pt>
                <c:pt idx="1377">
                  <c:v>1.3</c:v>
                </c:pt>
                <c:pt idx="1378">
                  <c:v>1.35</c:v>
                </c:pt>
                <c:pt idx="1379">
                  <c:v>1.3</c:v>
                </c:pt>
                <c:pt idx="1380">
                  <c:v>1.2</c:v>
                </c:pt>
                <c:pt idx="1381">
                  <c:v>1.24</c:v>
                </c:pt>
                <c:pt idx="1382">
                  <c:v>1.3</c:v>
                </c:pt>
                <c:pt idx="1383">
                  <c:v>1.35</c:v>
                </c:pt>
                <c:pt idx="1384">
                  <c:v>1.35</c:v>
                </c:pt>
                <c:pt idx="1385">
                  <c:v>1.39</c:v>
                </c:pt>
                <c:pt idx="1386">
                  <c:v>1.31</c:v>
                </c:pt>
                <c:pt idx="1387">
                  <c:v>1.42</c:v>
                </c:pt>
                <c:pt idx="1388">
                  <c:v>1.4</c:v>
                </c:pt>
                <c:pt idx="1389">
                  <c:v>1.38</c:v>
                </c:pt>
                <c:pt idx="1390">
                  <c:v>1.51</c:v>
                </c:pt>
                <c:pt idx="1391">
                  <c:v>1.34</c:v>
                </c:pt>
                <c:pt idx="1392">
                  <c:v>1.44</c:v>
                </c:pt>
                <c:pt idx="1393">
                  <c:v>1.46</c:v>
                </c:pt>
                <c:pt idx="1394">
                  <c:v>1.51</c:v>
                </c:pt>
                <c:pt idx="1395">
                  <c:v>1.31</c:v>
                </c:pt>
                <c:pt idx="1396">
                  <c:v>1.41</c:v>
                </c:pt>
                <c:pt idx="1397">
                  <c:v>1.28</c:v>
                </c:pt>
                <c:pt idx="1398">
                  <c:v>1.22</c:v>
                </c:pt>
                <c:pt idx="1399">
                  <c:v>1.3</c:v>
                </c:pt>
                <c:pt idx="1400">
                  <c:v>1.18</c:v>
                </c:pt>
                <c:pt idx="1401">
                  <c:v>1.25</c:v>
                </c:pt>
                <c:pt idx="1402">
                  <c:v>1.33</c:v>
                </c:pt>
                <c:pt idx="1403">
                  <c:v>1.1499999999999999</c:v>
                </c:pt>
                <c:pt idx="1404">
                  <c:v>1.25</c:v>
                </c:pt>
                <c:pt idx="1405">
                  <c:v>1.35</c:v>
                </c:pt>
                <c:pt idx="1406">
                  <c:v>1.39</c:v>
                </c:pt>
                <c:pt idx="1407">
                  <c:v>1.38</c:v>
                </c:pt>
                <c:pt idx="1408">
                  <c:v>1.43</c:v>
                </c:pt>
                <c:pt idx="1409">
                  <c:v>1.36</c:v>
                </c:pt>
                <c:pt idx="1410">
                  <c:v>1.42</c:v>
                </c:pt>
                <c:pt idx="1411">
                  <c:v>1.28</c:v>
                </c:pt>
                <c:pt idx="1412">
                  <c:v>1.45</c:v>
                </c:pt>
                <c:pt idx="1413">
                  <c:v>1.4</c:v>
                </c:pt>
                <c:pt idx="1414">
                  <c:v>1.49</c:v>
                </c:pt>
                <c:pt idx="1415">
                  <c:v>1.43</c:v>
                </c:pt>
                <c:pt idx="1416">
                  <c:v>1.33</c:v>
                </c:pt>
                <c:pt idx="1417">
                  <c:v>1.41</c:v>
                </c:pt>
                <c:pt idx="1418">
                  <c:v>1.42</c:v>
                </c:pt>
                <c:pt idx="1419">
                  <c:v>1.48</c:v>
                </c:pt>
                <c:pt idx="1420">
                  <c:v>1.37</c:v>
                </c:pt>
                <c:pt idx="1421">
                  <c:v>1.29</c:v>
                </c:pt>
                <c:pt idx="1422">
                  <c:v>1.18</c:v>
                </c:pt>
                <c:pt idx="1423">
                  <c:v>1.41</c:v>
                </c:pt>
                <c:pt idx="1424">
                  <c:v>1.34</c:v>
                </c:pt>
                <c:pt idx="1425">
                  <c:v>1.25</c:v>
                </c:pt>
                <c:pt idx="1426">
                  <c:v>1.06</c:v>
                </c:pt>
                <c:pt idx="1427">
                  <c:v>0.98</c:v>
                </c:pt>
                <c:pt idx="1428">
                  <c:v>1.22</c:v>
                </c:pt>
                <c:pt idx="1429">
                  <c:v>1.07</c:v>
                </c:pt>
                <c:pt idx="1430">
                  <c:v>1.17</c:v>
                </c:pt>
                <c:pt idx="1431">
                  <c:v>1.27</c:v>
                </c:pt>
                <c:pt idx="1432">
                  <c:v>1.19</c:v>
                </c:pt>
                <c:pt idx="1433">
                  <c:v>1.22</c:v>
                </c:pt>
                <c:pt idx="1434">
                  <c:v>1.19</c:v>
                </c:pt>
                <c:pt idx="1435">
                  <c:v>1.23</c:v>
                </c:pt>
                <c:pt idx="1436">
                  <c:v>1.25</c:v>
                </c:pt>
                <c:pt idx="1437">
                  <c:v>1.34</c:v>
                </c:pt>
                <c:pt idx="1438">
                  <c:v>1.21</c:v>
                </c:pt>
                <c:pt idx="1439">
                  <c:v>1.38</c:v>
                </c:pt>
                <c:pt idx="1440">
                  <c:v>1.3</c:v>
                </c:pt>
                <c:pt idx="1441">
                  <c:v>1.3</c:v>
                </c:pt>
                <c:pt idx="1442">
                  <c:v>1.26</c:v>
                </c:pt>
                <c:pt idx="1443">
                  <c:v>1.32</c:v>
                </c:pt>
                <c:pt idx="1444">
                  <c:v>1.29</c:v>
                </c:pt>
                <c:pt idx="1445">
                  <c:v>1.36</c:v>
                </c:pt>
                <c:pt idx="1446">
                  <c:v>1.4</c:v>
                </c:pt>
                <c:pt idx="1447">
                  <c:v>1.43</c:v>
                </c:pt>
                <c:pt idx="1448">
                  <c:v>1.33</c:v>
                </c:pt>
                <c:pt idx="1449">
                  <c:v>1.32</c:v>
                </c:pt>
                <c:pt idx="1450">
                  <c:v>1.3</c:v>
                </c:pt>
                <c:pt idx="1451">
                  <c:v>1.05</c:v>
                </c:pt>
                <c:pt idx="1452">
                  <c:v>1.1599999999999999</c:v>
                </c:pt>
                <c:pt idx="1453">
                  <c:v>1.1499999999999999</c:v>
                </c:pt>
                <c:pt idx="1454">
                  <c:v>1.07</c:v>
                </c:pt>
                <c:pt idx="1455">
                  <c:v>1.18</c:v>
                </c:pt>
                <c:pt idx="1456">
                  <c:v>1.08</c:v>
                </c:pt>
                <c:pt idx="1457">
                  <c:v>1.23</c:v>
                </c:pt>
                <c:pt idx="1458">
                  <c:v>1.1000000000000001</c:v>
                </c:pt>
                <c:pt idx="1459">
                  <c:v>1.17</c:v>
                </c:pt>
                <c:pt idx="1460">
                  <c:v>1.1399999999999999</c:v>
                </c:pt>
                <c:pt idx="1461">
                  <c:v>1.07</c:v>
                </c:pt>
                <c:pt idx="1462">
                  <c:v>1.0900000000000001</c:v>
                </c:pt>
                <c:pt idx="1463">
                  <c:v>1.1499999999999999</c:v>
                </c:pt>
                <c:pt idx="1464">
                  <c:v>1.06</c:v>
                </c:pt>
                <c:pt idx="1465">
                  <c:v>1.1499999999999999</c:v>
                </c:pt>
                <c:pt idx="1466">
                  <c:v>1.02</c:v>
                </c:pt>
                <c:pt idx="1467">
                  <c:v>1.23</c:v>
                </c:pt>
                <c:pt idx="1468">
                  <c:v>1.23</c:v>
                </c:pt>
                <c:pt idx="1469">
                  <c:v>1.26</c:v>
                </c:pt>
                <c:pt idx="1470">
                  <c:v>1.22</c:v>
                </c:pt>
                <c:pt idx="1471">
                  <c:v>1.1299999999999999</c:v>
                </c:pt>
                <c:pt idx="1472">
                  <c:v>1.1100000000000001</c:v>
                </c:pt>
                <c:pt idx="1473">
                  <c:v>1.01</c:v>
                </c:pt>
                <c:pt idx="1474">
                  <c:v>1.1100000000000001</c:v>
                </c:pt>
                <c:pt idx="1475">
                  <c:v>1.33</c:v>
                </c:pt>
                <c:pt idx="1476">
                  <c:v>1.3</c:v>
                </c:pt>
                <c:pt idx="1477">
                  <c:v>1.1599999999999999</c:v>
                </c:pt>
                <c:pt idx="1478">
                  <c:v>1.1200000000000001</c:v>
                </c:pt>
                <c:pt idx="1479">
                  <c:v>1.2</c:v>
                </c:pt>
                <c:pt idx="1480">
                  <c:v>1.26</c:v>
                </c:pt>
                <c:pt idx="1481">
                  <c:v>1.2</c:v>
                </c:pt>
                <c:pt idx="1482">
                  <c:v>1.1399999999999999</c:v>
                </c:pt>
                <c:pt idx="1483">
                  <c:v>1.2</c:v>
                </c:pt>
                <c:pt idx="1484">
                  <c:v>1.17</c:v>
                </c:pt>
                <c:pt idx="1485">
                  <c:v>1.1499999999999999</c:v>
                </c:pt>
                <c:pt idx="1486">
                  <c:v>1.2</c:v>
                </c:pt>
                <c:pt idx="1487">
                  <c:v>1.18</c:v>
                </c:pt>
                <c:pt idx="1488">
                  <c:v>1</c:v>
                </c:pt>
                <c:pt idx="1489">
                  <c:v>1.1499999999999999</c:v>
                </c:pt>
                <c:pt idx="1490">
                  <c:v>1.1399999999999999</c:v>
                </c:pt>
                <c:pt idx="1491">
                  <c:v>1.08</c:v>
                </c:pt>
                <c:pt idx="1492">
                  <c:v>1.25</c:v>
                </c:pt>
                <c:pt idx="1493">
                  <c:v>1.1200000000000001</c:v>
                </c:pt>
                <c:pt idx="1494">
                  <c:v>1.1599999999999999</c:v>
                </c:pt>
                <c:pt idx="1495">
                  <c:v>1.34</c:v>
                </c:pt>
                <c:pt idx="1496">
                  <c:v>1.1200000000000001</c:v>
                </c:pt>
                <c:pt idx="1497">
                  <c:v>1.23</c:v>
                </c:pt>
                <c:pt idx="1498">
                  <c:v>1.1499999999999999</c:v>
                </c:pt>
                <c:pt idx="1499">
                  <c:v>1.07</c:v>
                </c:pt>
              </c:numCache>
            </c:numRef>
          </c:yVal>
          <c:smooth val="0"/>
          <c:extLst>
            <c:ext xmlns:c16="http://schemas.microsoft.com/office/drawing/2014/chart" uri="{C3380CC4-5D6E-409C-BE32-E72D297353CC}">
              <c16:uniqueId val="{00000002-1814-408C-A41F-3414830699A0}"/>
            </c:ext>
          </c:extLst>
        </c:ser>
        <c:ser>
          <c:idx val="3"/>
          <c:order val="3"/>
          <c:tx>
            <c:strRef>
              <c:f>Hárok3!$E$1</c:f>
              <c:strCache>
                <c:ptCount val="1"/>
                <c:pt idx="0">
                  <c:v>avg_fitness</c:v>
                </c:pt>
              </c:strCache>
            </c:strRef>
          </c:tx>
          <c:spPr>
            <a:ln w="1270" cap="rnd">
              <a:solidFill>
                <a:srgbClr val="92D050"/>
              </a:solidFill>
              <a:round/>
            </a:ln>
            <a:effectLst/>
          </c:spPr>
          <c:marker>
            <c:symbol val="none"/>
          </c:marker>
          <c:xVal>
            <c:numRef>
              <c:f>Hárok3!$A$2:$A$1501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Hárok3!$E$2:$E$1501</c:f>
              <c:numCache>
                <c:formatCode>General</c:formatCode>
                <c:ptCount val="1500"/>
                <c:pt idx="0">
                  <c:v>0.25</c:v>
                </c:pt>
                <c:pt idx="1">
                  <c:v>0.25</c:v>
                </c:pt>
                <c:pt idx="2">
                  <c:v>0.38</c:v>
                </c:pt>
                <c:pt idx="3">
                  <c:v>0.44</c:v>
                </c:pt>
                <c:pt idx="4">
                  <c:v>0.6</c:v>
                </c:pt>
                <c:pt idx="5">
                  <c:v>0.56000000000000005</c:v>
                </c:pt>
                <c:pt idx="6">
                  <c:v>0.57999999999999996</c:v>
                </c:pt>
                <c:pt idx="7">
                  <c:v>0.64</c:v>
                </c:pt>
                <c:pt idx="8">
                  <c:v>0.57999999999999996</c:v>
                </c:pt>
                <c:pt idx="9">
                  <c:v>0.59</c:v>
                </c:pt>
                <c:pt idx="10">
                  <c:v>0.64</c:v>
                </c:pt>
                <c:pt idx="11">
                  <c:v>0.61</c:v>
                </c:pt>
                <c:pt idx="12">
                  <c:v>0.71</c:v>
                </c:pt>
                <c:pt idx="13">
                  <c:v>0.71</c:v>
                </c:pt>
                <c:pt idx="14">
                  <c:v>0.66</c:v>
                </c:pt>
                <c:pt idx="15">
                  <c:v>0.7</c:v>
                </c:pt>
                <c:pt idx="16">
                  <c:v>0.75</c:v>
                </c:pt>
                <c:pt idx="17">
                  <c:v>0.87</c:v>
                </c:pt>
                <c:pt idx="18">
                  <c:v>0.77</c:v>
                </c:pt>
                <c:pt idx="19">
                  <c:v>0.68</c:v>
                </c:pt>
                <c:pt idx="20">
                  <c:v>0.83</c:v>
                </c:pt>
                <c:pt idx="21">
                  <c:v>0.66</c:v>
                </c:pt>
                <c:pt idx="22">
                  <c:v>0.76</c:v>
                </c:pt>
                <c:pt idx="23">
                  <c:v>0.9</c:v>
                </c:pt>
                <c:pt idx="24">
                  <c:v>0.81</c:v>
                </c:pt>
                <c:pt idx="25">
                  <c:v>0.72</c:v>
                </c:pt>
                <c:pt idx="26">
                  <c:v>0.71</c:v>
                </c:pt>
                <c:pt idx="27">
                  <c:v>0.79</c:v>
                </c:pt>
                <c:pt idx="28">
                  <c:v>0.62</c:v>
                </c:pt>
                <c:pt idx="29">
                  <c:v>0.75</c:v>
                </c:pt>
                <c:pt idx="30">
                  <c:v>0.84</c:v>
                </c:pt>
                <c:pt idx="31">
                  <c:v>0.76</c:v>
                </c:pt>
                <c:pt idx="32">
                  <c:v>0.77</c:v>
                </c:pt>
                <c:pt idx="33">
                  <c:v>0.63</c:v>
                </c:pt>
                <c:pt idx="34">
                  <c:v>0.81</c:v>
                </c:pt>
                <c:pt idx="35">
                  <c:v>0.62</c:v>
                </c:pt>
                <c:pt idx="36">
                  <c:v>0.6</c:v>
                </c:pt>
                <c:pt idx="37">
                  <c:v>0.74</c:v>
                </c:pt>
                <c:pt idx="38">
                  <c:v>0.71</c:v>
                </c:pt>
                <c:pt idx="39">
                  <c:v>0.75</c:v>
                </c:pt>
                <c:pt idx="40">
                  <c:v>0.71</c:v>
                </c:pt>
                <c:pt idx="41">
                  <c:v>0.79</c:v>
                </c:pt>
                <c:pt idx="42">
                  <c:v>0.8</c:v>
                </c:pt>
                <c:pt idx="43">
                  <c:v>0.77</c:v>
                </c:pt>
                <c:pt idx="44">
                  <c:v>0.77</c:v>
                </c:pt>
                <c:pt idx="45">
                  <c:v>0.82</c:v>
                </c:pt>
                <c:pt idx="46">
                  <c:v>0.82</c:v>
                </c:pt>
                <c:pt idx="47">
                  <c:v>1.01</c:v>
                </c:pt>
                <c:pt idx="48">
                  <c:v>0.89</c:v>
                </c:pt>
                <c:pt idx="49">
                  <c:v>0.94</c:v>
                </c:pt>
                <c:pt idx="50">
                  <c:v>0.8</c:v>
                </c:pt>
                <c:pt idx="51">
                  <c:v>0.82</c:v>
                </c:pt>
                <c:pt idx="52">
                  <c:v>0.91</c:v>
                </c:pt>
                <c:pt idx="53">
                  <c:v>0.91</c:v>
                </c:pt>
                <c:pt idx="54">
                  <c:v>0.72</c:v>
                </c:pt>
                <c:pt idx="55">
                  <c:v>0.84</c:v>
                </c:pt>
                <c:pt idx="56">
                  <c:v>0.8</c:v>
                </c:pt>
                <c:pt idx="57">
                  <c:v>0.83</c:v>
                </c:pt>
                <c:pt idx="58">
                  <c:v>0.98</c:v>
                </c:pt>
                <c:pt idx="59">
                  <c:v>0.86</c:v>
                </c:pt>
                <c:pt idx="60">
                  <c:v>0.94</c:v>
                </c:pt>
                <c:pt idx="61">
                  <c:v>0.87</c:v>
                </c:pt>
                <c:pt idx="62">
                  <c:v>0.95</c:v>
                </c:pt>
                <c:pt idx="63">
                  <c:v>0.88</c:v>
                </c:pt>
                <c:pt idx="64">
                  <c:v>0.95</c:v>
                </c:pt>
                <c:pt idx="65">
                  <c:v>1.05</c:v>
                </c:pt>
                <c:pt idx="66">
                  <c:v>0.85</c:v>
                </c:pt>
                <c:pt idx="67">
                  <c:v>0.85</c:v>
                </c:pt>
                <c:pt idx="68">
                  <c:v>0.73</c:v>
                </c:pt>
                <c:pt idx="69">
                  <c:v>0.87</c:v>
                </c:pt>
                <c:pt idx="70">
                  <c:v>0.86</c:v>
                </c:pt>
                <c:pt idx="71">
                  <c:v>0.88</c:v>
                </c:pt>
                <c:pt idx="72">
                  <c:v>0.83</c:v>
                </c:pt>
                <c:pt idx="73">
                  <c:v>0.85</c:v>
                </c:pt>
                <c:pt idx="74">
                  <c:v>0.93</c:v>
                </c:pt>
                <c:pt idx="75">
                  <c:v>0.96</c:v>
                </c:pt>
                <c:pt idx="76">
                  <c:v>1</c:v>
                </c:pt>
                <c:pt idx="77">
                  <c:v>0.94</c:v>
                </c:pt>
                <c:pt idx="78">
                  <c:v>1.02</c:v>
                </c:pt>
                <c:pt idx="79">
                  <c:v>0.87</c:v>
                </c:pt>
                <c:pt idx="80">
                  <c:v>1.01</c:v>
                </c:pt>
                <c:pt idx="81">
                  <c:v>0.9</c:v>
                </c:pt>
                <c:pt idx="82">
                  <c:v>0.99</c:v>
                </c:pt>
                <c:pt idx="83">
                  <c:v>1.01</c:v>
                </c:pt>
                <c:pt idx="84">
                  <c:v>0.98</c:v>
                </c:pt>
                <c:pt idx="85">
                  <c:v>0.8</c:v>
                </c:pt>
                <c:pt idx="86">
                  <c:v>0.83</c:v>
                </c:pt>
                <c:pt idx="87">
                  <c:v>0.79</c:v>
                </c:pt>
                <c:pt idx="88">
                  <c:v>0.84</c:v>
                </c:pt>
                <c:pt idx="89">
                  <c:v>0.98</c:v>
                </c:pt>
                <c:pt idx="90">
                  <c:v>1.04</c:v>
                </c:pt>
                <c:pt idx="91">
                  <c:v>0.93</c:v>
                </c:pt>
                <c:pt idx="92">
                  <c:v>1.02</c:v>
                </c:pt>
                <c:pt idx="93">
                  <c:v>1.1299999999999999</c:v>
                </c:pt>
                <c:pt idx="94">
                  <c:v>0.95</c:v>
                </c:pt>
                <c:pt idx="95">
                  <c:v>1.06</c:v>
                </c:pt>
                <c:pt idx="96">
                  <c:v>1.06</c:v>
                </c:pt>
                <c:pt idx="97">
                  <c:v>1.08</c:v>
                </c:pt>
                <c:pt idx="98">
                  <c:v>1.2</c:v>
                </c:pt>
                <c:pt idx="99">
                  <c:v>1.17</c:v>
                </c:pt>
                <c:pt idx="100">
                  <c:v>1.24</c:v>
                </c:pt>
                <c:pt idx="101">
                  <c:v>1.1000000000000001</c:v>
                </c:pt>
                <c:pt idx="102">
                  <c:v>0.92</c:v>
                </c:pt>
                <c:pt idx="103">
                  <c:v>0.94</c:v>
                </c:pt>
                <c:pt idx="104">
                  <c:v>0.82</c:v>
                </c:pt>
                <c:pt idx="105">
                  <c:v>0.81</c:v>
                </c:pt>
                <c:pt idx="106">
                  <c:v>0.87</c:v>
                </c:pt>
                <c:pt idx="107">
                  <c:v>0.78</c:v>
                </c:pt>
                <c:pt idx="108">
                  <c:v>0.84</c:v>
                </c:pt>
                <c:pt idx="109">
                  <c:v>0.95</c:v>
                </c:pt>
                <c:pt idx="110">
                  <c:v>0.85</c:v>
                </c:pt>
                <c:pt idx="111">
                  <c:v>1.05</c:v>
                </c:pt>
                <c:pt idx="112">
                  <c:v>0.98</c:v>
                </c:pt>
                <c:pt idx="113">
                  <c:v>0.96</c:v>
                </c:pt>
                <c:pt idx="114">
                  <c:v>0.99</c:v>
                </c:pt>
                <c:pt idx="115">
                  <c:v>0.98</c:v>
                </c:pt>
                <c:pt idx="116">
                  <c:v>1.02</c:v>
                </c:pt>
                <c:pt idx="117">
                  <c:v>1.1299999999999999</c:v>
                </c:pt>
                <c:pt idx="118">
                  <c:v>1.31</c:v>
                </c:pt>
                <c:pt idx="119">
                  <c:v>1.07</c:v>
                </c:pt>
                <c:pt idx="120">
                  <c:v>1.06</c:v>
                </c:pt>
                <c:pt idx="121">
                  <c:v>1.1000000000000001</c:v>
                </c:pt>
                <c:pt idx="122">
                  <c:v>1.1000000000000001</c:v>
                </c:pt>
                <c:pt idx="123">
                  <c:v>1.05</c:v>
                </c:pt>
                <c:pt idx="124">
                  <c:v>1.1599999999999999</c:v>
                </c:pt>
                <c:pt idx="125">
                  <c:v>1.0900000000000001</c:v>
                </c:pt>
                <c:pt idx="126">
                  <c:v>1.1000000000000001</c:v>
                </c:pt>
                <c:pt idx="127">
                  <c:v>1.1000000000000001</c:v>
                </c:pt>
                <c:pt idx="128">
                  <c:v>0.9</c:v>
                </c:pt>
                <c:pt idx="129">
                  <c:v>0.97</c:v>
                </c:pt>
                <c:pt idx="130">
                  <c:v>1.08</c:v>
                </c:pt>
                <c:pt idx="131">
                  <c:v>1.21</c:v>
                </c:pt>
                <c:pt idx="132">
                  <c:v>1.02</c:v>
                </c:pt>
                <c:pt idx="133">
                  <c:v>1.1100000000000001</c:v>
                </c:pt>
                <c:pt idx="134">
                  <c:v>0.84</c:v>
                </c:pt>
                <c:pt idx="135">
                  <c:v>0.94</c:v>
                </c:pt>
                <c:pt idx="136">
                  <c:v>0.92</c:v>
                </c:pt>
                <c:pt idx="137">
                  <c:v>0.82</c:v>
                </c:pt>
                <c:pt idx="138">
                  <c:v>0.93</c:v>
                </c:pt>
                <c:pt idx="139">
                  <c:v>0.83</c:v>
                </c:pt>
                <c:pt idx="140">
                  <c:v>0.89</c:v>
                </c:pt>
                <c:pt idx="141">
                  <c:v>0.91</c:v>
                </c:pt>
                <c:pt idx="142">
                  <c:v>0.95</c:v>
                </c:pt>
                <c:pt idx="143">
                  <c:v>0.95</c:v>
                </c:pt>
                <c:pt idx="144">
                  <c:v>0.94</c:v>
                </c:pt>
                <c:pt idx="145">
                  <c:v>0.87</c:v>
                </c:pt>
                <c:pt idx="146">
                  <c:v>1.03</c:v>
                </c:pt>
                <c:pt idx="147">
                  <c:v>0.86</c:v>
                </c:pt>
                <c:pt idx="148">
                  <c:v>0.78</c:v>
                </c:pt>
                <c:pt idx="149">
                  <c:v>1</c:v>
                </c:pt>
                <c:pt idx="150">
                  <c:v>0.85</c:v>
                </c:pt>
                <c:pt idx="151">
                  <c:v>0.93</c:v>
                </c:pt>
                <c:pt idx="152">
                  <c:v>1.07</c:v>
                </c:pt>
                <c:pt idx="153">
                  <c:v>1.1000000000000001</c:v>
                </c:pt>
                <c:pt idx="154">
                  <c:v>1.18</c:v>
                </c:pt>
                <c:pt idx="155">
                  <c:v>1.06</c:v>
                </c:pt>
                <c:pt idx="156">
                  <c:v>1.1200000000000001</c:v>
                </c:pt>
                <c:pt idx="157">
                  <c:v>1.1499999999999999</c:v>
                </c:pt>
                <c:pt idx="158">
                  <c:v>1.08</c:v>
                </c:pt>
                <c:pt idx="159">
                  <c:v>1.1200000000000001</c:v>
                </c:pt>
                <c:pt idx="160">
                  <c:v>1.03</c:v>
                </c:pt>
                <c:pt idx="161">
                  <c:v>1.03</c:v>
                </c:pt>
                <c:pt idx="162">
                  <c:v>1.17</c:v>
                </c:pt>
                <c:pt idx="163">
                  <c:v>1.1599999999999999</c:v>
                </c:pt>
                <c:pt idx="164">
                  <c:v>1.1000000000000001</c:v>
                </c:pt>
                <c:pt idx="165">
                  <c:v>1.06</c:v>
                </c:pt>
                <c:pt idx="166">
                  <c:v>0.99</c:v>
                </c:pt>
                <c:pt idx="167">
                  <c:v>1.0900000000000001</c:v>
                </c:pt>
                <c:pt idx="168">
                  <c:v>1.26</c:v>
                </c:pt>
                <c:pt idx="169">
                  <c:v>1.1499999999999999</c:v>
                </c:pt>
                <c:pt idx="170">
                  <c:v>0.97</c:v>
                </c:pt>
                <c:pt idx="171">
                  <c:v>1.03</c:v>
                </c:pt>
                <c:pt idx="172">
                  <c:v>0.95</c:v>
                </c:pt>
                <c:pt idx="173">
                  <c:v>1.07</c:v>
                </c:pt>
                <c:pt idx="174">
                  <c:v>1.08</c:v>
                </c:pt>
                <c:pt idx="175">
                  <c:v>1.06</c:v>
                </c:pt>
                <c:pt idx="176">
                  <c:v>0.97</c:v>
                </c:pt>
                <c:pt idx="177">
                  <c:v>0.84</c:v>
                </c:pt>
                <c:pt idx="178">
                  <c:v>1.08</c:v>
                </c:pt>
                <c:pt idx="179">
                  <c:v>0.97</c:v>
                </c:pt>
                <c:pt idx="180">
                  <c:v>0.98</c:v>
                </c:pt>
                <c:pt idx="181">
                  <c:v>1.0900000000000001</c:v>
                </c:pt>
                <c:pt idx="182">
                  <c:v>0.77</c:v>
                </c:pt>
                <c:pt idx="183">
                  <c:v>1.06</c:v>
                </c:pt>
                <c:pt idx="184">
                  <c:v>1.1499999999999999</c:v>
                </c:pt>
                <c:pt idx="185">
                  <c:v>1.07</c:v>
                </c:pt>
                <c:pt idx="186">
                  <c:v>1.1100000000000001</c:v>
                </c:pt>
                <c:pt idx="187">
                  <c:v>0.97</c:v>
                </c:pt>
                <c:pt idx="188">
                  <c:v>0.89</c:v>
                </c:pt>
                <c:pt idx="189">
                  <c:v>1.05</c:v>
                </c:pt>
                <c:pt idx="190">
                  <c:v>0.89</c:v>
                </c:pt>
                <c:pt idx="191">
                  <c:v>0.91</c:v>
                </c:pt>
                <c:pt idx="192">
                  <c:v>0.92</c:v>
                </c:pt>
                <c:pt idx="193">
                  <c:v>0.85</c:v>
                </c:pt>
                <c:pt idx="194">
                  <c:v>0.89</c:v>
                </c:pt>
                <c:pt idx="195">
                  <c:v>0.99</c:v>
                </c:pt>
                <c:pt idx="196">
                  <c:v>0.89</c:v>
                </c:pt>
                <c:pt idx="197">
                  <c:v>0.95</c:v>
                </c:pt>
                <c:pt idx="198">
                  <c:v>1.04</c:v>
                </c:pt>
                <c:pt idx="199">
                  <c:v>0.97</c:v>
                </c:pt>
                <c:pt idx="200">
                  <c:v>1.07</c:v>
                </c:pt>
                <c:pt idx="201">
                  <c:v>0.97</c:v>
                </c:pt>
                <c:pt idx="202">
                  <c:v>0.96</c:v>
                </c:pt>
                <c:pt idx="203">
                  <c:v>0.95</c:v>
                </c:pt>
                <c:pt idx="204">
                  <c:v>0.99</c:v>
                </c:pt>
                <c:pt idx="205">
                  <c:v>0.9</c:v>
                </c:pt>
                <c:pt idx="206">
                  <c:v>0.95</c:v>
                </c:pt>
                <c:pt idx="207">
                  <c:v>1.1100000000000001</c:v>
                </c:pt>
                <c:pt idx="208">
                  <c:v>1.01</c:v>
                </c:pt>
                <c:pt idx="209">
                  <c:v>0.98</c:v>
                </c:pt>
                <c:pt idx="210">
                  <c:v>0.97</c:v>
                </c:pt>
                <c:pt idx="211">
                  <c:v>0.97</c:v>
                </c:pt>
                <c:pt idx="212">
                  <c:v>0.8</c:v>
                </c:pt>
                <c:pt idx="213">
                  <c:v>1</c:v>
                </c:pt>
                <c:pt idx="214">
                  <c:v>1</c:v>
                </c:pt>
                <c:pt idx="215">
                  <c:v>0.9</c:v>
                </c:pt>
                <c:pt idx="216">
                  <c:v>1.07</c:v>
                </c:pt>
                <c:pt idx="217">
                  <c:v>0.99</c:v>
                </c:pt>
                <c:pt idx="218">
                  <c:v>1.21</c:v>
                </c:pt>
                <c:pt idx="219">
                  <c:v>1.1000000000000001</c:v>
                </c:pt>
                <c:pt idx="220">
                  <c:v>1.03</c:v>
                </c:pt>
                <c:pt idx="221">
                  <c:v>1.08</c:v>
                </c:pt>
                <c:pt idx="222">
                  <c:v>1.21</c:v>
                </c:pt>
                <c:pt idx="223">
                  <c:v>1.06</c:v>
                </c:pt>
                <c:pt idx="224">
                  <c:v>1.1100000000000001</c:v>
                </c:pt>
                <c:pt idx="225">
                  <c:v>1.02</c:v>
                </c:pt>
                <c:pt idx="226">
                  <c:v>0.97</c:v>
                </c:pt>
                <c:pt idx="227">
                  <c:v>1.1299999999999999</c:v>
                </c:pt>
                <c:pt idx="228">
                  <c:v>1.06</c:v>
                </c:pt>
                <c:pt idx="229">
                  <c:v>1.02</c:v>
                </c:pt>
                <c:pt idx="230">
                  <c:v>1.02</c:v>
                </c:pt>
                <c:pt idx="231">
                  <c:v>1.0900000000000001</c:v>
                </c:pt>
                <c:pt idx="232">
                  <c:v>1.01</c:v>
                </c:pt>
                <c:pt idx="233">
                  <c:v>1.17</c:v>
                </c:pt>
                <c:pt idx="234">
                  <c:v>1.05</c:v>
                </c:pt>
                <c:pt idx="235">
                  <c:v>1.1299999999999999</c:v>
                </c:pt>
                <c:pt idx="236">
                  <c:v>1.26</c:v>
                </c:pt>
                <c:pt idx="237">
                  <c:v>1.0900000000000001</c:v>
                </c:pt>
                <c:pt idx="238">
                  <c:v>1.32</c:v>
                </c:pt>
                <c:pt idx="239">
                  <c:v>1.1499999999999999</c:v>
                </c:pt>
                <c:pt idx="240">
                  <c:v>1.07</c:v>
                </c:pt>
                <c:pt idx="241">
                  <c:v>1.21</c:v>
                </c:pt>
                <c:pt idx="242">
                  <c:v>1.03</c:v>
                </c:pt>
                <c:pt idx="243">
                  <c:v>0.95</c:v>
                </c:pt>
                <c:pt idx="244">
                  <c:v>1.1299999999999999</c:v>
                </c:pt>
                <c:pt idx="245">
                  <c:v>0.97</c:v>
                </c:pt>
                <c:pt idx="246">
                  <c:v>0.98</c:v>
                </c:pt>
                <c:pt idx="247">
                  <c:v>1.07</c:v>
                </c:pt>
                <c:pt idx="248">
                  <c:v>0.98</c:v>
                </c:pt>
                <c:pt idx="249">
                  <c:v>1.01</c:v>
                </c:pt>
                <c:pt idx="250">
                  <c:v>0.9</c:v>
                </c:pt>
                <c:pt idx="251">
                  <c:v>1.31</c:v>
                </c:pt>
                <c:pt idx="252">
                  <c:v>1.05</c:v>
                </c:pt>
                <c:pt idx="253">
                  <c:v>1.06</c:v>
                </c:pt>
                <c:pt idx="254">
                  <c:v>0.97</c:v>
                </c:pt>
                <c:pt idx="255">
                  <c:v>0.99</c:v>
                </c:pt>
                <c:pt idx="256">
                  <c:v>1.06</c:v>
                </c:pt>
                <c:pt idx="257">
                  <c:v>1.1499999999999999</c:v>
                </c:pt>
                <c:pt idx="258">
                  <c:v>1.0900000000000001</c:v>
                </c:pt>
                <c:pt idx="259">
                  <c:v>1.06</c:v>
                </c:pt>
                <c:pt idx="260">
                  <c:v>1.1499999999999999</c:v>
                </c:pt>
                <c:pt idx="261">
                  <c:v>1.18</c:v>
                </c:pt>
                <c:pt idx="262">
                  <c:v>0.99</c:v>
                </c:pt>
                <c:pt idx="263">
                  <c:v>1.1399999999999999</c:v>
                </c:pt>
                <c:pt idx="264">
                  <c:v>1.1599999999999999</c:v>
                </c:pt>
                <c:pt idx="265">
                  <c:v>1.17</c:v>
                </c:pt>
                <c:pt idx="266">
                  <c:v>1.29</c:v>
                </c:pt>
                <c:pt idx="267">
                  <c:v>1.1399999999999999</c:v>
                </c:pt>
                <c:pt idx="268">
                  <c:v>1.1000000000000001</c:v>
                </c:pt>
                <c:pt idx="269">
                  <c:v>0.97</c:v>
                </c:pt>
                <c:pt idx="270">
                  <c:v>1.1499999999999999</c:v>
                </c:pt>
                <c:pt idx="271">
                  <c:v>1.2</c:v>
                </c:pt>
                <c:pt idx="272">
                  <c:v>1.25</c:v>
                </c:pt>
                <c:pt idx="273">
                  <c:v>0.94</c:v>
                </c:pt>
                <c:pt idx="274">
                  <c:v>1.24</c:v>
                </c:pt>
                <c:pt idx="275">
                  <c:v>1.24</c:v>
                </c:pt>
                <c:pt idx="276">
                  <c:v>1.2</c:v>
                </c:pt>
                <c:pt idx="277">
                  <c:v>1.07</c:v>
                </c:pt>
                <c:pt idx="278">
                  <c:v>1.33</c:v>
                </c:pt>
                <c:pt idx="279">
                  <c:v>1.21</c:v>
                </c:pt>
                <c:pt idx="280">
                  <c:v>1.2</c:v>
                </c:pt>
                <c:pt idx="281">
                  <c:v>1.1200000000000001</c:v>
                </c:pt>
                <c:pt idx="282">
                  <c:v>1.36</c:v>
                </c:pt>
                <c:pt idx="283">
                  <c:v>1.1399999999999999</c:v>
                </c:pt>
                <c:pt idx="284">
                  <c:v>1.1499999999999999</c:v>
                </c:pt>
                <c:pt idx="285">
                  <c:v>1.21</c:v>
                </c:pt>
                <c:pt idx="286">
                  <c:v>1.24</c:v>
                </c:pt>
                <c:pt idx="287">
                  <c:v>1.27</c:v>
                </c:pt>
                <c:pt idx="288">
                  <c:v>1.34</c:v>
                </c:pt>
                <c:pt idx="289">
                  <c:v>1.28</c:v>
                </c:pt>
                <c:pt idx="290">
                  <c:v>1.4</c:v>
                </c:pt>
                <c:pt idx="291">
                  <c:v>1.1000000000000001</c:v>
                </c:pt>
                <c:pt idx="292">
                  <c:v>1.1599999999999999</c:v>
                </c:pt>
                <c:pt idx="293">
                  <c:v>1.1100000000000001</c:v>
                </c:pt>
                <c:pt idx="294">
                  <c:v>1.04</c:v>
                </c:pt>
                <c:pt idx="295">
                  <c:v>1.1299999999999999</c:v>
                </c:pt>
                <c:pt idx="296">
                  <c:v>1.1100000000000001</c:v>
                </c:pt>
                <c:pt idx="297">
                  <c:v>1.1299999999999999</c:v>
                </c:pt>
                <c:pt idx="298">
                  <c:v>1.1499999999999999</c:v>
                </c:pt>
                <c:pt idx="299">
                  <c:v>1.0900000000000001</c:v>
                </c:pt>
                <c:pt idx="300">
                  <c:v>1.1000000000000001</c:v>
                </c:pt>
                <c:pt idx="301">
                  <c:v>1.03</c:v>
                </c:pt>
                <c:pt idx="302">
                  <c:v>1.0900000000000001</c:v>
                </c:pt>
                <c:pt idx="303">
                  <c:v>1.19</c:v>
                </c:pt>
                <c:pt idx="304">
                  <c:v>1.07</c:v>
                </c:pt>
                <c:pt idx="305">
                  <c:v>0.99</c:v>
                </c:pt>
                <c:pt idx="306">
                  <c:v>0.98</c:v>
                </c:pt>
                <c:pt idx="307">
                  <c:v>0.91</c:v>
                </c:pt>
                <c:pt idx="308">
                  <c:v>0.98</c:v>
                </c:pt>
                <c:pt idx="309">
                  <c:v>0.92</c:v>
                </c:pt>
                <c:pt idx="310">
                  <c:v>0.83</c:v>
                </c:pt>
                <c:pt idx="311">
                  <c:v>0.99</c:v>
                </c:pt>
                <c:pt idx="312">
                  <c:v>0.92</c:v>
                </c:pt>
                <c:pt idx="313">
                  <c:v>0.93</c:v>
                </c:pt>
                <c:pt idx="314">
                  <c:v>0.87</c:v>
                </c:pt>
                <c:pt idx="315">
                  <c:v>0.84</c:v>
                </c:pt>
                <c:pt idx="316">
                  <c:v>0.76</c:v>
                </c:pt>
                <c:pt idx="317">
                  <c:v>0.79</c:v>
                </c:pt>
                <c:pt idx="318">
                  <c:v>0.81</c:v>
                </c:pt>
                <c:pt idx="319">
                  <c:v>0.88</c:v>
                </c:pt>
                <c:pt idx="320">
                  <c:v>0.8</c:v>
                </c:pt>
                <c:pt idx="321">
                  <c:v>0.98</c:v>
                </c:pt>
                <c:pt idx="322">
                  <c:v>1.26</c:v>
                </c:pt>
                <c:pt idx="323">
                  <c:v>1.0900000000000001</c:v>
                </c:pt>
                <c:pt idx="324">
                  <c:v>0.94</c:v>
                </c:pt>
                <c:pt idx="325">
                  <c:v>1.1100000000000001</c:v>
                </c:pt>
                <c:pt idx="326">
                  <c:v>1.1299999999999999</c:v>
                </c:pt>
                <c:pt idx="327">
                  <c:v>0.97</c:v>
                </c:pt>
                <c:pt idx="328">
                  <c:v>1.1000000000000001</c:v>
                </c:pt>
                <c:pt idx="329">
                  <c:v>1.2</c:v>
                </c:pt>
                <c:pt idx="330">
                  <c:v>1.17</c:v>
                </c:pt>
                <c:pt idx="331">
                  <c:v>1.17</c:v>
                </c:pt>
                <c:pt idx="332">
                  <c:v>1.2</c:v>
                </c:pt>
                <c:pt idx="333">
                  <c:v>1.17</c:v>
                </c:pt>
                <c:pt idx="334">
                  <c:v>1.2</c:v>
                </c:pt>
                <c:pt idx="335">
                  <c:v>1.1599999999999999</c:v>
                </c:pt>
                <c:pt idx="336">
                  <c:v>1.1599999999999999</c:v>
                </c:pt>
                <c:pt idx="337">
                  <c:v>1.0900000000000001</c:v>
                </c:pt>
                <c:pt idx="338">
                  <c:v>1.18</c:v>
                </c:pt>
                <c:pt idx="339">
                  <c:v>1.2</c:v>
                </c:pt>
                <c:pt idx="340">
                  <c:v>1.02</c:v>
                </c:pt>
                <c:pt idx="341">
                  <c:v>1.07</c:v>
                </c:pt>
                <c:pt idx="342">
                  <c:v>1.04</c:v>
                </c:pt>
                <c:pt idx="343">
                  <c:v>1.04</c:v>
                </c:pt>
                <c:pt idx="344">
                  <c:v>1.27</c:v>
                </c:pt>
                <c:pt idx="345">
                  <c:v>1.06</c:v>
                </c:pt>
                <c:pt idx="346">
                  <c:v>0.99</c:v>
                </c:pt>
                <c:pt idx="347">
                  <c:v>1.03</c:v>
                </c:pt>
                <c:pt idx="348">
                  <c:v>1.1299999999999999</c:v>
                </c:pt>
                <c:pt idx="349">
                  <c:v>1</c:v>
                </c:pt>
                <c:pt idx="350">
                  <c:v>1.19</c:v>
                </c:pt>
                <c:pt idx="351">
                  <c:v>0.97</c:v>
                </c:pt>
                <c:pt idx="352">
                  <c:v>1.04</c:v>
                </c:pt>
                <c:pt idx="353">
                  <c:v>1.05</c:v>
                </c:pt>
                <c:pt idx="354">
                  <c:v>1.02</c:v>
                </c:pt>
                <c:pt idx="355">
                  <c:v>1.07</c:v>
                </c:pt>
                <c:pt idx="356">
                  <c:v>0.96</c:v>
                </c:pt>
                <c:pt idx="357">
                  <c:v>0.92</c:v>
                </c:pt>
                <c:pt idx="358">
                  <c:v>1.03</c:v>
                </c:pt>
                <c:pt idx="359">
                  <c:v>0.99</c:v>
                </c:pt>
                <c:pt idx="360">
                  <c:v>1.18</c:v>
                </c:pt>
                <c:pt idx="361">
                  <c:v>1.01</c:v>
                </c:pt>
                <c:pt idx="362">
                  <c:v>1.1000000000000001</c:v>
                </c:pt>
                <c:pt idx="363">
                  <c:v>1.04</c:v>
                </c:pt>
                <c:pt idx="364">
                  <c:v>1.24</c:v>
                </c:pt>
                <c:pt idx="365">
                  <c:v>1.3</c:v>
                </c:pt>
                <c:pt idx="366">
                  <c:v>1.17</c:v>
                </c:pt>
                <c:pt idx="367">
                  <c:v>1.27</c:v>
                </c:pt>
                <c:pt idx="368">
                  <c:v>1.08</c:v>
                </c:pt>
                <c:pt idx="369">
                  <c:v>1.2</c:v>
                </c:pt>
                <c:pt idx="370">
                  <c:v>1.07</c:v>
                </c:pt>
                <c:pt idx="371">
                  <c:v>1.05</c:v>
                </c:pt>
                <c:pt idx="372">
                  <c:v>1.02</c:v>
                </c:pt>
                <c:pt idx="373">
                  <c:v>1.05</c:v>
                </c:pt>
                <c:pt idx="374">
                  <c:v>0.92</c:v>
                </c:pt>
                <c:pt idx="375">
                  <c:v>0.93</c:v>
                </c:pt>
                <c:pt idx="376">
                  <c:v>1.02</c:v>
                </c:pt>
                <c:pt idx="377">
                  <c:v>1.04</c:v>
                </c:pt>
                <c:pt idx="378">
                  <c:v>1.06</c:v>
                </c:pt>
                <c:pt idx="379">
                  <c:v>1.1100000000000001</c:v>
                </c:pt>
                <c:pt idx="380">
                  <c:v>1.01</c:v>
                </c:pt>
                <c:pt idx="381">
                  <c:v>0.98</c:v>
                </c:pt>
                <c:pt idx="382">
                  <c:v>0.86</c:v>
                </c:pt>
                <c:pt idx="383">
                  <c:v>0.99</c:v>
                </c:pt>
                <c:pt idx="384">
                  <c:v>0.93</c:v>
                </c:pt>
                <c:pt idx="385">
                  <c:v>1.05</c:v>
                </c:pt>
                <c:pt idx="386">
                  <c:v>1.02</c:v>
                </c:pt>
                <c:pt idx="387">
                  <c:v>0.84</c:v>
                </c:pt>
                <c:pt idx="388">
                  <c:v>1.1100000000000001</c:v>
                </c:pt>
                <c:pt idx="389">
                  <c:v>1.01</c:v>
                </c:pt>
                <c:pt idx="390">
                  <c:v>0.95</c:v>
                </c:pt>
                <c:pt idx="391">
                  <c:v>1.0900000000000001</c:v>
                </c:pt>
                <c:pt idx="392">
                  <c:v>0.99</c:v>
                </c:pt>
                <c:pt idx="393">
                  <c:v>0.92</c:v>
                </c:pt>
                <c:pt idx="394">
                  <c:v>0.91</c:v>
                </c:pt>
                <c:pt idx="395">
                  <c:v>1.01</c:v>
                </c:pt>
                <c:pt idx="396">
                  <c:v>0.9</c:v>
                </c:pt>
                <c:pt idx="397">
                  <c:v>1.1100000000000001</c:v>
                </c:pt>
                <c:pt idx="398">
                  <c:v>1.04</c:v>
                </c:pt>
                <c:pt idx="399">
                  <c:v>0.9</c:v>
                </c:pt>
                <c:pt idx="400">
                  <c:v>1.05</c:v>
                </c:pt>
                <c:pt idx="401">
                  <c:v>0.97</c:v>
                </c:pt>
                <c:pt idx="402">
                  <c:v>1.04</c:v>
                </c:pt>
                <c:pt idx="403">
                  <c:v>1.1100000000000001</c:v>
                </c:pt>
                <c:pt idx="404">
                  <c:v>1.1000000000000001</c:v>
                </c:pt>
                <c:pt idx="405">
                  <c:v>1.0900000000000001</c:v>
                </c:pt>
                <c:pt idx="406">
                  <c:v>1.02</c:v>
                </c:pt>
                <c:pt idx="407">
                  <c:v>1.17</c:v>
                </c:pt>
                <c:pt idx="408">
                  <c:v>1.2</c:v>
                </c:pt>
                <c:pt idx="409">
                  <c:v>1.1599999999999999</c:v>
                </c:pt>
                <c:pt idx="410">
                  <c:v>1.22</c:v>
                </c:pt>
                <c:pt idx="411">
                  <c:v>1.1200000000000001</c:v>
                </c:pt>
                <c:pt idx="412">
                  <c:v>1.02</c:v>
                </c:pt>
                <c:pt idx="413">
                  <c:v>1.07</c:v>
                </c:pt>
                <c:pt idx="414">
                  <c:v>0.84</c:v>
                </c:pt>
                <c:pt idx="415">
                  <c:v>1</c:v>
                </c:pt>
                <c:pt idx="416">
                  <c:v>0.91</c:v>
                </c:pt>
                <c:pt idx="417">
                  <c:v>0.99</c:v>
                </c:pt>
                <c:pt idx="418">
                  <c:v>1.05</c:v>
                </c:pt>
                <c:pt idx="419">
                  <c:v>0.89</c:v>
                </c:pt>
                <c:pt idx="420">
                  <c:v>0.99</c:v>
                </c:pt>
                <c:pt idx="421">
                  <c:v>0.86</c:v>
                </c:pt>
                <c:pt idx="422">
                  <c:v>1.02</c:v>
                </c:pt>
                <c:pt idx="423">
                  <c:v>0.9</c:v>
                </c:pt>
                <c:pt idx="424">
                  <c:v>1.08</c:v>
                </c:pt>
                <c:pt idx="425">
                  <c:v>1.08</c:v>
                </c:pt>
                <c:pt idx="426">
                  <c:v>1.1000000000000001</c:v>
                </c:pt>
                <c:pt idx="427">
                  <c:v>1.0900000000000001</c:v>
                </c:pt>
                <c:pt idx="428">
                  <c:v>1.1100000000000001</c:v>
                </c:pt>
                <c:pt idx="429">
                  <c:v>0.94</c:v>
                </c:pt>
                <c:pt idx="430">
                  <c:v>0.99</c:v>
                </c:pt>
                <c:pt idx="431">
                  <c:v>1.1599999999999999</c:v>
                </c:pt>
                <c:pt idx="432">
                  <c:v>1.1299999999999999</c:v>
                </c:pt>
                <c:pt idx="433">
                  <c:v>0.94</c:v>
                </c:pt>
                <c:pt idx="434">
                  <c:v>1.19</c:v>
                </c:pt>
                <c:pt idx="435">
                  <c:v>1.1100000000000001</c:v>
                </c:pt>
                <c:pt idx="436">
                  <c:v>1.03</c:v>
                </c:pt>
                <c:pt idx="437">
                  <c:v>1.1100000000000001</c:v>
                </c:pt>
                <c:pt idx="438">
                  <c:v>1.03</c:v>
                </c:pt>
                <c:pt idx="439">
                  <c:v>1.1499999999999999</c:v>
                </c:pt>
                <c:pt idx="440">
                  <c:v>1.1599999999999999</c:v>
                </c:pt>
                <c:pt idx="441">
                  <c:v>1.04</c:v>
                </c:pt>
                <c:pt idx="442">
                  <c:v>1.1599999999999999</c:v>
                </c:pt>
                <c:pt idx="443">
                  <c:v>0.98</c:v>
                </c:pt>
                <c:pt idx="444">
                  <c:v>1.1399999999999999</c:v>
                </c:pt>
                <c:pt idx="445">
                  <c:v>1.05</c:v>
                </c:pt>
                <c:pt idx="446">
                  <c:v>1.29</c:v>
                </c:pt>
                <c:pt idx="447">
                  <c:v>1.26</c:v>
                </c:pt>
                <c:pt idx="448">
                  <c:v>1.29</c:v>
                </c:pt>
                <c:pt idx="449">
                  <c:v>1.38</c:v>
                </c:pt>
                <c:pt idx="450">
                  <c:v>1.31</c:v>
                </c:pt>
                <c:pt idx="451">
                  <c:v>1.1599999999999999</c:v>
                </c:pt>
                <c:pt idx="452">
                  <c:v>1.01</c:v>
                </c:pt>
                <c:pt idx="453">
                  <c:v>1.29</c:v>
                </c:pt>
                <c:pt idx="454">
                  <c:v>1.0900000000000001</c:v>
                </c:pt>
                <c:pt idx="455">
                  <c:v>1.08</c:v>
                </c:pt>
                <c:pt idx="456">
                  <c:v>1.1399999999999999</c:v>
                </c:pt>
                <c:pt idx="457">
                  <c:v>1.19</c:v>
                </c:pt>
                <c:pt idx="458">
                  <c:v>1.05</c:v>
                </c:pt>
                <c:pt idx="459">
                  <c:v>1.1100000000000001</c:v>
                </c:pt>
                <c:pt idx="460">
                  <c:v>1.1100000000000001</c:v>
                </c:pt>
                <c:pt idx="461">
                  <c:v>0.95</c:v>
                </c:pt>
                <c:pt idx="462">
                  <c:v>1.08</c:v>
                </c:pt>
                <c:pt idx="463">
                  <c:v>1.2</c:v>
                </c:pt>
                <c:pt idx="464">
                  <c:v>1.01</c:v>
                </c:pt>
                <c:pt idx="465">
                  <c:v>1.18</c:v>
                </c:pt>
                <c:pt idx="466">
                  <c:v>0.97</c:v>
                </c:pt>
                <c:pt idx="467">
                  <c:v>1.05</c:v>
                </c:pt>
                <c:pt idx="468">
                  <c:v>1.08</c:v>
                </c:pt>
                <c:pt idx="469">
                  <c:v>1</c:v>
                </c:pt>
                <c:pt idx="470">
                  <c:v>1.1399999999999999</c:v>
                </c:pt>
                <c:pt idx="471">
                  <c:v>0.98</c:v>
                </c:pt>
                <c:pt idx="472">
                  <c:v>1.08</c:v>
                </c:pt>
                <c:pt idx="473">
                  <c:v>1.02</c:v>
                </c:pt>
                <c:pt idx="474">
                  <c:v>1.25</c:v>
                </c:pt>
                <c:pt idx="475">
                  <c:v>1.1499999999999999</c:v>
                </c:pt>
                <c:pt idx="476">
                  <c:v>1</c:v>
                </c:pt>
                <c:pt idx="477">
                  <c:v>1.0900000000000001</c:v>
                </c:pt>
                <c:pt idx="478">
                  <c:v>1.0900000000000001</c:v>
                </c:pt>
                <c:pt idx="479">
                  <c:v>0.98</c:v>
                </c:pt>
                <c:pt idx="480">
                  <c:v>1.0900000000000001</c:v>
                </c:pt>
                <c:pt idx="481">
                  <c:v>0.97</c:v>
                </c:pt>
                <c:pt idx="482">
                  <c:v>1.07</c:v>
                </c:pt>
                <c:pt idx="483">
                  <c:v>0.91</c:v>
                </c:pt>
                <c:pt idx="484">
                  <c:v>1.01</c:v>
                </c:pt>
                <c:pt idx="485">
                  <c:v>1.02</c:v>
                </c:pt>
                <c:pt idx="486">
                  <c:v>1.21</c:v>
                </c:pt>
                <c:pt idx="487">
                  <c:v>0.95</c:v>
                </c:pt>
                <c:pt idx="488">
                  <c:v>1.06</c:v>
                </c:pt>
                <c:pt idx="489">
                  <c:v>0.99</c:v>
                </c:pt>
                <c:pt idx="490">
                  <c:v>1.08</c:v>
                </c:pt>
                <c:pt idx="491">
                  <c:v>1.02</c:v>
                </c:pt>
                <c:pt idx="492">
                  <c:v>0.94</c:v>
                </c:pt>
                <c:pt idx="493">
                  <c:v>1.0900000000000001</c:v>
                </c:pt>
                <c:pt idx="494">
                  <c:v>1.08</c:v>
                </c:pt>
                <c:pt idx="495">
                  <c:v>1.1299999999999999</c:v>
                </c:pt>
                <c:pt idx="496">
                  <c:v>1.1499999999999999</c:v>
                </c:pt>
                <c:pt idx="497">
                  <c:v>1.01</c:v>
                </c:pt>
                <c:pt idx="498">
                  <c:v>0.92</c:v>
                </c:pt>
                <c:pt idx="499">
                  <c:v>1.08</c:v>
                </c:pt>
                <c:pt idx="500">
                  <c:v>1.02</c:v>
                </c:pt>
                <c:pt idx="501">
                  <c:v>1.21</c:v>
                </c:pt>
                <c:pt idx="502">
                  <c:v>1.02</c:v>
                </c:pt>
                <c:pt idx="503">
                  <c:v>1.1000000000000001</c:v>
                </c:pt>
                <c:pt idx="504">
                  <c:v>0.95</c:v>
                </c:pt>
                <c:pt idx="505">
                  <c:v>0.9</c:v>
                </c:pt>
                <c:pt idx="506">
                  <c:v>0.92</c:v>
                </c:pt>
                <c:pt idx="507">
                  <c:v>0.93</c:v>
                </c:pt>
                <c:pt idx="508">
                  <c:v>0.91</c:v>
                </c:pt>
                <c:pt idx="509">
                  <c:v>0.93</c:v>
                </c:pt>
                <c:pt idx="510">
                  <c:v>0.92</c:v>
                </c:pt>
                <c:pt idx="511">
                  <c:v>0.87</c:v>
                </c:pt>
                <c:pt idx="512">
                  <c:v>0.85</c:v>
                </c:pt>
                <c:pt idx="513">
                  <c:v>0.97</c:v>
                </c:pt>
                <c:pt idx="514">
                  <c:v>0.98</c:v>
                </c:pt>
                <c:pt idx="515">
                  <c:v>0.97</c:v>
                </c:pt>
                <c:pt idx="516">
                  <c:v>1.07</c:v>
                </c:pt>
                <c:pt idx="517">
                  <c:v>1.04</c:v>
                </c:pt>
                <c:pt idx="518">
                  <c:v>1.03</c:v>
                </c:pt>
                <c:pt idx="519">
                  <c:v>1</c:v>
                </c:pt>
                <c:pt idx="520">
                  <c:v>1</c:v>
                </c:pt>
                <c:pt idx="521">
                  <c:v>1.1399999999999999</c:v>
                </c:pt>
                <c:pt idx="522">
                  <c:v>0.98</c:v>
                </c:pt>
                <c:pt idx="523">
                  <c:v>1</c:v>
                </c:pt>
                <c:pt idx="524">
                  <c:v>0.86</c:v>
                </c:pt>
                <c:pt idx="525">
                  <c:v>1.06</c:v>
                </c:pt>
                <c:pt idx="526">
                  <c:v>1.08</c:v>
                </c:pt>
                <c:pt idx="527">
                  <c:v>0.89</c:v>
                </c:pt>
                <c:pt idx="528">
                  <c:v>1.06</c:v>
                </c:pt>
                <c:pt idx="529">
                  <c:v>1.21</c:v>
                </c:pt>
                <c:pt idx="530">
                  <c:v>1.07</c:v>
                </c:pt>
                <c:pt idx="531">
                  <c:v>1.02</c:v>
                </c:pt>
                <c:pt idx="532">
                  <c:v>1.01</c:v>
                </c:pt>
                <c:pt idx="533">
                  <c:v>1.0900000000000001</c:v>
                </c:pt>
                <c:pt idx="534">
                  <c:v>0.94</c:v>
                </c:pt>
                <c:pt idx="535">
                  <c:v>1.1499999999999999</c:v>
                </c:pt>
                <c:pt idx="536">
                  <c:v>1.0900000000000001</c:v>
                </c:pt>
                <c:pt idx="537">
                  <c:v>1.1000000000000001</c:v>
                </c:pt>
                <c:pt idx="538">
                  <c:v>1.17</c:v>
                </c:pt>
                <c:pt idx="539">
                  <c:v>1.28</c:v>
                </c:pt>
                <c:pt idx="540">
                  <c:v>1.1599999999999999</c:v>
                </c:pt>
                <c:pt idx="541">
                  <c:v>1.21</c:v>
                </c:pt>
                <c:pt idx="542">
                  <c:v>1.06</c:v>
                </c:pt>
                <c:pt idx="543">
                  <c:v>1.06</c:v>
                </c:pt>
                <c:pt idx="544">
                  <c:v>1.0900000000000001</c:v>
                </c:pt>
                <c:pt idx="545">
                  <c:v>1.1499999999999999</c:v>
                </c:pt>
                <c:pt idx="546">
                  <c:v>1.18</c:v>
                </c:pt>
                <c:pt idx="547">
                  <c:v>1.19</c:v>
                </c:pt>
                <c:pt idx="548">
                  <c:v>1.21</c:v>
                </c:pt>
                <c:pt idx="549">
                  <c:v>1.1299999999999999</c:v>
                </c:pt>
                <c:pt idx="550">
                  <c:v>1.23</c:v>
                </c:pt>
                <c:pt idx="551">
                  <c:v>1.26</c:v>
                </c:pt>
                <c:pt idx="552">
                  <c:v>1.1000000000000001</c:v>
                </c:pt>
                <c:pt idx="553">
                  <c:v>1.18</c:v>
                </c:pt>
                <c:pt idx="554">
                  <c:v>1.1399999999999999</c:v>
                </c:pt>
                <c:pt idx="555">
                  <c:v>1.22</c:v>
                </c:pt>
                <c:pt idx="556">
                  <c:v>1.34</c:v>
                </c:pt>
                <c:pt idx="557">
                  <c:v>1.38</c:v>
                </c:pt>
                <c:pt idx="558">
                  <c:v>1.33</c:v>
                </c:pt>
                <c:pt idx="559">
                  <c:v>1.04</c:v>
                </c:pt>
                <c:pt idx="560">
                  <c:v>1.04</c:v>
                </c:pt>
                <c:pt idx="561">
                  <c:v>0.96</c:v>
                </c:pt>
                <c:pt idx="562">
                  <c:v>0.98</c:v>
                </c:pt>
                <c:pt idx="563">
                  <c:v>0.96</c:v>
                </c:pt>
                <c:pt idx="564">
                  <c:v>1.1100000000000001</c:v>
                </c:pt>
                <c:pt idx="565">
                  <c:v>1.07</c:v>
                </c:pt>
                <c:pt idx="566">
                  <c:v>1.07</c:v>
                </c:pt>
                <c:pt idx="567">
                  <c:v>1.24</c:v>
                </c:pt>
                <c:pt idx="568">
                  <c:v>1.1399999999999999</c:v>
                </c:pt>
                <c:pt idx="569">
                  <c:v>1.1200000000000001</c:v>
                </c:pt>
                <c:pt idx="570">
                  <c:v>1.1100000000000001</c:v>
                </c:pt>
                <c:pt idx="571">
                  <c:v>1.18</c:v>
                </c:pt>
                <c:pt idx="572">
                  <c:v>1.1499999999999999</c:v>
                </c:pt>
                <c:pt idx="573">
                  <c:v>1.1399999999999999</c:v>
                </c:pt>
                <c:pt idx="574">
                  <c:v>1.29</c:v>
                </c:pt>
                <c:pt idx="575">
                  <c:v>1.0900000000000001</c:v>
                </c:pt>
                <c:pt idx="576">
                  <c:v>1.24</c:v>
                </c:pt>
                <c:pt idx="577">
                  <c:v>1.1299999999999999</c:v>
                </c:pt>
                <c:pt idx="578">
                  <c:v>1.22</c:v>
                </c:pt>
                <c:pt idx="579">
                  <c:v>1.08</c:v>
                </c:pt>
                <c:pt idx="580">
                  <c:v>1.19</c:v>
                </c:pt>
                <c:pt idx="581">
                  <c:v>1.21</c:v>
                </c:pt>
                <c:pt idx="582">
                  <c:v>0.96</c:v>
                </c:pt>
                <c:pt idx="583">
                  <c:v>1.1599999999999999</c:v>
                </c:pt>
                <c:pt idx="584">
                  <c:v>1.04</c:v>
                </c:pt>
                <c:pt idx="585">
                  <c:v>0.95</c:v>
                </c:pt>
                <c:pt idx="586">
                  <c:v>1.1299999999999999</c:v>
                </c:pt>
                <c:pt idx="587">
                  <c:v>1.1299999999999999</c:v>
                </c:pt>
                <c:pt idx="588">
                  <c:v>0.98</c:v>
                </c:pt>
                <c:pt idx="589">
                  <c:v>1.1100000000000001</c:v>
                </c:pt>
                <c:pt idx="590">
                  <c:v>1.0900000000000001</c:v>
                </c:pt>
                <c:pt idx="591">
                  <c:v>1.0900000000000001</c:v>
                </c:pt>
                <c:pt idx="592">
                  <c:v>1.08</c:v>
                </c:pt>
                <c:pt idx="593">
                  <c:v>1.0900000000000001</c:v>
                </c:pt>
                <c:pt idx="594">
                  <c:v>0.97</c:v>
                </c:pt>
                <c:pt idx="595">
                  <c:v>0.98</c:v>
                </c:pt>
                <c:pt idx="596">
                  <c:v>1.0900000000000001</c:v>
                </c:pt>
                <c:pt idx="597">
                  <c:v>1.1499999999999999</c:v>
                </c:pt>
                <c:pt idx="598">
                  <c:v>1.1299999999999999</c:v>
                </c:pt>
                <c:pt idx="599">
                  <c:v>1.03</c:v>
                </c:pt>
                <c:pt idx="600">
                  <c:v>1.06</c:v>
                </c:pt>
                <c:pt idx="601">
                  <c:v>1.06</c:v>
                </c:pt>
                <c:pt idx="602">
                  <c:v>1.07</c:v>
                </c:pt>
                <c:pt idx="603">
                  <c:v>1.1399999999999999</c:v>
                </c:pt>
                <c:pt idx="604">
                  <c:v>1.01</c:v>
                </c:pt>
                <c:pt idx="605">
                  <c:v>1.03</c:v>
                </c:pt>
                <c:pt idx="606">
                  <c:v>1.03</c:v>
                </c:pt>
                <c:pt idx="607">
                  <c:v>1.1000000000000001</c:v>
                </c:pt>
                <c:pt idx="608">
                  <c:v>1.1299999999999999</c:v>
                </c:pt>
                <c:pt idx="609">
                  <c:v>1.1200000000000001</c:v>
                </c:pt>
                <c:pt idx="610">
                  <c:v>1.1100000000000001</c:v>
                </c:pt>
                <c:pt idx="611">
                  <c:v>1.1599999999999999</c:v>
                </c:pt>
                <c:pt idx="612">
                  <c:v>1.1299999999999999</c:v>
                </c:pt>
                <c:pt idx="613">
                  <c:v>1.05</c:v>
                </c:pt>
                <c:pt idx="614">
                  <c:v>1.04</c:v>
                </c:pt>
                <c:pt idx="615">
                  <c:v>1.05</c:v>
                </c:pt>
                <c:pt idx="616">
                  <c:v>1.1499999999999999</c:v>
                </c:pt>
                <c:pt idx="617">
                  <c:v>1.03</c:v>
                </c:pt>
                <c:pt idx="618">
                  <c:v>1.1200000000000001</c:v>
                </c:pt>
                <c:pt idx="619">
                  <c:v>1.33</c:v>
                </c:pt>
                <c:pt idx="620">
                  <c:v>1.1399999999999999</c:v>
                </c:pt>
                <c:pt idx="621">
                  <c:v>1.18</c:v>
                </c:pt>
                <c:pt idx="622">
                  <c:v>1.22</c:v>
                </c:pt>
                <c:pt idx="623">
                  <c:v>1.1299999999999999</c:v>
                </c:pt>
                <c:pt idx="624">
                  <c:v>1.24</c:v>
                </c:pt>
                <c:pt idx="625">
                  <c:v>1.3</c:v>
                </c:pt>
                <c:pt idx="626">
                  <c:v>1.23</c:v>
                </c:pt>
                <c:pt idx="627">
                  <c:v>1.0900000000000001</c:v>
                </c:pt>
                <c:pt idx="628">
                  <c:v>1.1000000000000001</c:v>
                </c:pt>
                <c:pt idx="629">
                  <c:v>1.1100000000000001</c:v>
                </c:pt>
                <c:pt idx="630">
                  <c:v>1.18</c:v>
                </c:pt>
                <c:pt idx="631">
                  <c:v>1.24</c:v>
                </c:pt>
                <c:pt idx="632">
                  <c:v>1.03</c:v>
                </c:pt>
                <c:pt idx="633">
                  <c:v>1.1399999999999999</c:v>
                </c:pt>
                <c:pt idx="634">
                  <c:v>1.24</c:v>
                </c:pt>
                <c:pt idx="635">
                  <c:v>1.17</c:v>
                </c:pt>
                <c:pt idx="636">
                  <c:v>0.99</c:v>
                </c:pt>
                <c:pt idx="637">
                  <c:v>1.1499999999999999</c:v>
                </c:pt>
                <c:pt idx="638">
                  <c:v>1.22</c:v>
                </c:pt>
                <c:pt idx="639">
                  <c:v>0.93</c:v>
                </c:pt>
                <c:pt idx="640">
                  <c:v>1.1000000000000001</c:v>
                </c:pt>
                <c:pt idx="641">
                  <c:v>1.0900000000000001</c:v>
                </c:pt>
                <c:pt idx="642">
                  <c:v>1.42</c:v>
                </c:pt>
                <c:pt idx="643">
                  <c:v>1.0900000000000001</c:v>
                </c:pt>
                <c:pt idx="644">
                  <c:v>1.02</c:v>
                </c:pt>
                <c:pt idx="645">
                  <c:v>1.23</c:v>
                </c:pt>
                <c:pt idx="646">
                  <c:v>1.05</c:v>
                </c:pt>
                <c:pt idx="647">
                  <c:v>1.25</c:v>
                </c:pt>
                <c:pt idx="648">
                  <c:v>1.1000000000000001</c:v>
                </c:pt>
                <c:pt idx="649">
                  <c:v>1.1200000000000001</c:v>
                </c:pt>
                <c:pt idx="650">
                  <c:v>1.1499999999999999</c:v>
                </c:pt>
                <c:pt idx="651">
                  <c:v>1.31</c:v>
                </c:pt>
                <c:pt idx="652">
                  <c:v>1.1399999999999999</c:v>
                </c:pt>
                <c:pt idx="653">
                  <c:v>1.01</c:v>
                </c:pt>
                <c:pt idx="654">
                  <c:v>1.1200000000000001</c:v>
                </c:pt>
                <c:pt idx="655">
                  <c:v>1.04</c:v>
                </c:pt>
                <c:pt idx="656">
                  <c:v>0.83</c:v>
                </c:pt>
                <c:pt idx="657">
                  <c:v>0.91</c:v>
                </c:pt>
                <c:pt idx="658">
                  <c:v>0.99</c:v>
                </c:pt>
                <c:pt idx="659">
                  <c:v>0.83</c:v>
                </c:pt>
                <c:pt idx="660">
                  <c:v>0.98</c:v>
                </c:pt>
                <c:pt idx="661">
                  <c:v>1.06</c:v>
                </c:pt>
                <c:pt idx="662">
                  <c:v>0.85</c:v>
                </c:pt>
                <c:pt idx="663">
                  <c:v>0.8</c:v>
                </c:pt>
                <c:pt idx="664">
                  <c:v>0.91</c:v>
                </c:pt>
                <c:pt idx="665">
                  <c:v>0.99</c:v>
                </c:pt>
                <c:pt idx="666">
                  <c:v>0.72</c:v>
                </c:pt>
                <c:pt idx="667">
                  <c:v>0.89</c:v>
                </c:pt>
                <c:pt idx="668">
                  <c:v>0.89</c:v>
                </c:pt>
                <c:pt idx="669">
                  <c:v>0.98</c:v>
                </c:pt>
                <c:pt idx="670">
                  <c:v>1.03</c:v>
                </c:pt>
                <c:pt idx="671">
                  <c:v>1.05</c:v>
                </c:pt>
                <c:pt idx="672">
                  <c:v>0.93</c:v>
                </c:pt>
                <c:pt idx="673">
                  <c:v>1.07</c:v>
                </c:pt>
                <c:pt idx="674">
                  <c:v>1.03</c:v>
                </c:pt>
                <c:pt idx="675">
                  <c:v>0.99</c:v>
                </c:pt>
                <c:pt idx="676">
                  <c:v>0.99</c:v>
                </c:pt>
                <c:pt idx="677">
                  <c:v>0.9</c:v>
                </c:pt>
                <c:pt idx="678">
                  <c:v>0.94</c:v>
                </c:pt>
                <c:pt idx="679">
                  <c:v>0.98</c:v>
                </c:pt>
                <c:pt idx="680">
                  <c:v>1.07</c:v>
                </c:pt>
                <c:pt idx="681">
                  <c:v>0.98</c:v>
                </c:pt>
                <c:pt idx="682">
                  <c:v>1</c:v>
                </c:pt>
                <c:pt idx="683">
                  <c:v>0.99</c:v>
                </c:pt>
                <c:pt idx="684">
                  <c:v>0.93</c:v>
                </c:pt>
                <c:pt idx="685">
                  <c:v>0.91</c:v>
                </c:pt>
                <c:pt idx="686">
                  <c:v>0.77</c:v>
                </c:pt>
                <c:pt idx="687">
                  <c:v>0.81</c:v>
                </c:pt>
                <c:pt idx="688">
                  <c:v>0.77</c:v>
                </c:pt>
                <c:pt idx="689">
                  <c:v>1.05</c:v>
                </c:pt>
                <c:pt idx="690">
                  <c:v>0.98</c:v>
                </c:pt>
                <c:pt idx="691">
                  <c:v>0.81</c:v>
                </c:pt>
                <c:pt idx="692">
                  <c:v>0.79</c:v>
                </c:pt>
                <c:pt idx="693">
                  <c:v>0.94</c:v>
                </c:pt>
                <c:pt idx="694">
                  <c:v>0.93</c:v>
                </c:pt>
                <c:pt idx="695">
                  <c:v>1.07</c:v>
                </c:pt>
                <c:pt idx="696">
                  <c:v>0.82</c:v>
                </c:pt>
                <c:pt idx="697">
                  <c:v>0.9</c:v>
                </c:pt>
                <c:pt idx="698">
                  <c:v>0.91</c:v>
                </c:pt>
                <c:pt idx="699">
                  <c:v>0.8</c:v>
                </c:pt>
                <c:pt idx="700">
                  <c:v>0.99</c:v>
                </c:pt>
                <c:pt idx="701">
                  <c:v>0.94</c:v>
                </c:pt>
                <c:pt idx="702">
                  <c:v>1.2</c:v>
                </c:pt>
                <c:pt idx="703">
                  <c:v>1.01</c:v>
                </c:pt>
                <c:pt idx="704">
                  <c:v>0.94</c:v>
                </c:pt>
                <c:pt idx="705">
                  <c:v>0.81</c:v>
                </c:pt>
                <c:pt idx="706">
                  <c:v>0.92</c:v>
                </c:pt>
                <c:pt idx="707">
                  <c:v>0.92</c:v>
                </c:pt>
                <c:pt idx="708">
                  <c:v>1.04</c:v>
                </c:pt>
                <c:pt idx="709">
                  <c:v>0.92</c:v>
                </c:pt>
                <c:pt idx="710">
                  <c:v>0.9</c:v>
                </c:pt>
                <c:pt idx="711">
                  <c:v>0.99</c:v>
                </c:pt>
                <c:pt idx="712">
                  <c:v>0.88</c:v>
                </c:pt>
                <c:pt idx="713">
                  <c:v>0.84</c:v>
                </c:pt>
                <c:pt idx="714">
                  <c:v>0.98</c:v>
                </c:pt>
                <c:pt idx="715">
                  <c:v>1</c:v>
                </c:pt>
                <c:pt idx="716">
                  <c:v>0.88</c:v>
                </c:pt>
                <c:pt idx="717">
                  <c:v>0.89</c:v>
                </c:pt>
                <c:pt idx="718">
                  <c:v>0.96</c:v>
                </c:pt>
                <c:pt idx="719">
                  <c:v>0.97</c:v>
                </c:pt>
                <c:pt idx="720">
                  <c:v>0.94</c:v>
                </c:pt>
                <c:pt idx="721">
                  <c:v>1</c:v>
                </c:pt>
                <c:pt idx="722">
                  <c:v>1.02</c:v>
                </c:pt>
                <c:pt idx="723">
                  <c:v>1.0900000000000001</c:v>
                </c:pt>
                <c:pt idx="724">
                  <c:v>1.08</c:v>
                </c:pt>
                <c:pt idx="725">
                  <c:v>1.08</c:v>
                </c:pt>
                <c:pt idx="726">
                  <c:v>1.04</c:v>
                </c:pt>
                <c:pt idx="727">
                  <c:v>1.01</c:v>
                </c:pt>
                <c:pt idx="728">
                  <c:v>0.98</c:v>
                </c:pt>
                <c:pt idx="729">
                  <c:v>1.06</c:v>
                </c:pt>
                <c:pt idx="730">
                  <c:v>1.06</c:v>
                </c:pt>
                <c:pt idx="731">
                  <c:v>0.86</c:v>
                </c:pt>
                <c:pt idx="732">
                  <c:v>1.1599999999999999</c:v>
                </c:pt>
                <c:pt idx="733">
                  <c:v>0.97</c:v>
                </c:pt>
                <c:pt idx="734">
                  <c:v>0.9</c:v>
                </c:pt>
                <c:pt idx="735">
                  <c:v>0.88</c:v>
                </c:pt>
                <c:pt idx="736">
                  <c:v>0.96</c:v>
                </c:pt>
                <c:pt idx="737">
                  <c:v>1.01</c:v>
                </c:pt>
                <c:pt idx="738">
                  <c:v>1.0900000000000001</c:v>
                </c:pt>
                <c:pt idx="739">
                  <c:v>1.1100000000000001</c:v>
                </c:pt>
                <c:pt idx="740">
                  <c:v>1.2</c:v>
                </c:pt>
                <c:pt idx="741">
                  <c:v>0.98</c:v>
                </c:pt>
                <c:pt idx="742">
                  <c:v>1.06</c:v>
                </c:pt>
                <c:pt idx="743">
                  <c:v>0.92</c:v>
                </c:pt>
                <c:pt idx="744">
                  <c:v>0.86</c:v>
                </c:pt>
                <c:pt idx="745">
                  <c:v>0.84</c:v>
                </c:pt>
                <c:pt idx="746">
                  <c:v>0.92</c:v>
                </c:pt>
                <c:pt idx="747">
                  <c:v>0.91</c:v>
                </c:pt>
                <c:pt idx="748">
                  <c:v>0.93</c:v>
                </c:pt>
                <c:pt idx="749">
                  <c:v>1.01</c:v>
                </c:pt>
                <c:pt idx="750">
                  <c:v>0.99</c:v>
                </c:pt>
                <c:pt idx="751">
                  <c:v>1.08</c:v>
                </c:pt>
                <c:pt idx="752">
                  <c:v>0.89</c:v>
                </c:pt>
                <c:pt idx="753">
                  <c:v>1.07</c:v>
                </c:pt>
                <c:pt idx="754">
                  <c:v>0.94</c:v>
                </c:pt>
                <c:pt idx="755">
                  <c:v>1.1200000000000001</c:v>
                </c:pt>
                <c:pt idx="756">
                  <c:v>1.03</c:v>
                </c:pt>
                <c:pt idx="757">
                  <c:v>1.1200000000000001</c:v>
                </c:pt>
                <c:pt idx="758">
                  <c:v>1</c:v>
                </c:pt>
                <c:pt idx="759">
                  <c:v>0.91</c:v>
                </c:pt>
                <c:pt idx="760">
                  <c:v>0.92</c:v>
                </c:pt>
                <c:pt idx="761">
                  <c:v>1.1399999999999999</c:v>
                </c:pt>
                <c:pt idx="762">
                  <c:v>0.92</c:v>
                </c:pt>
                <c:pt idx="763">
                  <c:v>0.94</c:v>
                </c:pt>
                <c:pt idx="764">
                  <c:v>1.01</c:v>
                </c:pt>
                <c:pt idx="765">
                  <c:v>0.98</c:v>
                </c:pt>
                <c:pt idx="766">
                  <c:v>1.01</c:v>
                </c:pt>
                <c:pt idx="767">
                  <c:v>0.91</c:v>
                </c:pt>
                <c:pt idx="768">
                  <c:v>0.95</c:v>
                </c:pt>
                <c:pt idx="769">
                  <c:v>0.95</c:v>
                </c:pt>
                <c:pt idx="770">
                  <c:v>0.92</c:v>
                </c:pt>
                <c:pt idx="771">
                  <c:v>1.1000000000000001</c:v>
                </c:pt>
                <c:pt idx="772">
                  <c:v>0.94</c:v>
                </c:pt>
                <c:pt idx="773">
                  <c:v>0.87</c:v>
                </c:pt>
                <c:pt idx="774">
                  <c:v>0.96</c:v>
                </c:pt>
                <c:pt idx="775">
                  <c:v>0.94</c:v>
                </c:pt>
                <c:pt idx="776">
                  <c:v>0.95</c:v>
                </c:pt>
                <c:pt idx="777">
                  <c:v>0.94</c:v>
                </c:pt>
                <c:pt idx="778">
                  <c:v>0.9</c:v>
                </c:pt>
                <c:pt idx="779">
                  <c:v>0.92</c:v>
                </c:pt>
                <c:pt idx="780">
                  <c:v>0.86</c:v>
                </c:pt>
                <c:pt idx="781">
                  <c:v>0.83</c:v>
                </c:pt>
                <c:pt idx="782">
                  <c:v>0.93</c:v>
                </c:pt>
                <c:pt idx="783">
                  <c:v>1.02</c:v>
                </c:pt>
                <c:pt idx="784">
                  <c:v>1.1100000000000001</c:v>
                </c:pt>
                <c:pt idx="785">
                  <c:v>1.07</c:v>
                </c:pt>
                <c:pt idx="786">
                  <c:v>0.84</c:v>
                </c:pt>
                <c:pt idx="787">
                  <c:v>1.06</c:v>
                </c:pt>
                <c:pt idx="788">
                  <c:v>1.04</c:v>
                </c:pt>
                <c:pt idx="789">
                  <c:v>1.02</c:v>
                </c:pt>
                <c:pt idx="790">
                  <c:v>1.1000000000000001</c:v>
                </c:pt>
                <c:pt idx="791">
                  <c:v>0.89</c:v>
                </c:pt>
                <c:pt idx="792">
                  <c:v>1</c:v>
                </c:pt>
                <c:pt idx="793">
                  <c:v>1</c:v>
                </c:pt>
                <c:pt idx="794">
                  <c:v>1.01</c:v>
                </c:pt>
                <c:pt idx="795">
                  <c:v>0.97</c:v>
                </c:pt>
                <c:pt idx="796">
                  <c:v>1.18</c:v>
                </c:pt>
                <c:pt idx="797">
                  <c:v>1.17</c:v>
                </c:pt>
                <c:pt idx="798">
                  <c:v>0.98</c:v>
                </c:pt>
                <c:pt idx="799">
                  <c:v>0.97</c:v>
                </c:pt>
                <c:pt idx="800">
                  <c:v>1.01</c:v>
                </c:pt>
                <c:pt idx="801">
                  <c:v>1.04</c:v>
                </c:pt>
                <c:pt idx="802">
                  <c:v>0.77</c:v>
                </c:pt>
                <c:pt idx="803">
                  <c:v>0.9</c:v>
                </c:pt>
                <c:pt idx="804">
                  <c:v>0.74</c:v>
                </c:pt>
                <c:pt idx="805">
                  <c:v>0.83</c:v>
                </c:pt>
                <c:pt idx="806">
                  <c:v>0.77</c:v>
                </c:pt>
                <c:pt idx="807">
                  <c:v>0.6</c:v>
                </c:pt>
                <c:pt idx="808">
                  <c:v>0.78</c:v>
                </c:pt>
                <c:pt idx="809">
                  <c:v>0.85</c:v>
                </c:pt>
                <c:pt idx="810">
                  <c:v>0.96</c:v>
                </c:pt>
                <c:pt idx="811">
                  <c:v>0.97</c:v>
                </c:pt>
                <c:pt idx="812">
                  <c:v>1</c:v>
                </c:pt>
                <c:pt idx="813">
                  <c:v>1.05</c:v>
                </c:pt>
                <c:pt idx="814">
                  <c:v>1.1499999999999999</c:v>
                </c:pt>
                <c:pt idx="815">
                  <c:v>0.94</c:v>
                </c:pt>
                <c:pt idx="816">
                  <c:v>1.07</c:v>
                </c:pt>
                <c:pt idx="817">
                  <c:v>1.03</c:v>
                </c:pt>
                <c:pt idx="818">
                  <c:v>0.85</c:v>
                </c:pt>
                <c:pt idx="819">
                  <c:v>0.9</c:v>
                </c:pt>
                <c:pt idx="820">
                  <c:v>0.94</c:v>
                </c:pt>
                <c:pt idx="821">
                  <c:v>1.02</c:v>
                </c:pt>
                <c:pt idx="822">
                  <c:v>1.1299999999999999</c:v>
                </c:pt>
                <c:pt idx="823">
                  <c:v>0.81</c:v>
                </c:pt>
                <c:pt idx="824">
                  <c:v>0.87</c:v>
                </c:pt>
                <c:pt idx="825">
                  <c:v>0.91</c:v>
                </c:pt>
                <c:pt idx="826">
                  <c:v>0.83</c:v>
                </c:pt>
                <c:pt idx="827">
                  <c:v>0.99</c:v>
                </c:pt>
                <c:pt idx="828">
                  <c:v>0.97</c:v>
                </c:pt>
                <c:pt idx="829">
                  <c:v>0.92</c:v>
                </c:pt>
                <c:pt idx="830">
                  <c:v>0.96</c:v>
                </c:pt>
                <c:pt idx="831">
                  <c:v>0.93</c:v>
                </c:pt>
                <c:pt idx="832">
                  <c:v>1.05</c:v>
                </c:pt>
                <c:pt idx="833">
                  <c:v>1.1599999999999999</c:v>
                </c:pt>
                <c:pt idx="834">
                  <c:v>1.1399999999999999</c:v>
                </c:pt>
                <c:pt idx="835">
                  <c:v>0.84</c:v>
                </c:pt>
                <c:pt idx="836">
                  <c:v>0.84</c:v>
                </c:pt>
                <c:pt idx="837">
                  <c:v>0.87</c:v>
                </c:pt>
                <c:pt idx="838">
                  <c:v>0.81</c:v>
                </c:pt>
                <c:pt idx="839">
                  <c:v>1.1200000000000001</c:v>
                </c:pt>
                <c:pt idx="840">
                  <c:v>0.97</c:v>
                </c:pt>
                <c:pt idx="841">
                  <c:v>1.1200000000000001</c:v>
                </c:pt>
                <c:pt idx="842">
                  <c:v>1.04</c:v>
                </c:pt>
                <c:pt idx="843">
                  <c:v>1.18</c:v>
                </c:pt>
                <c:pt idx="844">
                  <c:v>1.05</c:v>
                </c:pt>
                <c:pt idx="845">
                  <c:v>1.06</c:v>
                </c:pt>
                <c:pt idx="846">
                  <c:v>1</c:v>
                </c:pt>
                <c:pt idx="847">
                  <c:v>1.02</c:v>
                </c:pt>
                <c:pt idx="848">
                  <c:v>0.95</c:v>
                </c:pt>
                <c:pt idx="849">
                  <c:v>0.89</c:v>
                </c:pt>
                <c:pt idx="850">
                  <c:v>0.99</c:v>
                </c:pt>
                <c:pt idx="851">
                  <c:v>0.97</c:v>
                </c:pt>
                <c:pt idx="852">
                  <c:v>0.91</c:v>
                </c:pt>
                <c:pt idx="853">
                  <c:v>0.76</c:v>
                </c:pt>
                <c:pt idx="854">
                  <c:v>0.88</c:v>
                </c:pt>
                <c:pt idx="855">
                  <c:v>1.01</c:v>
                </c:pt>
                <c:pt idx="856">
                  <c:v>0.81</c:v>
                </c:pt>
                <c:pt idx="857">
                  <c:v>0.98</c:v>
                </c:pt>
                <c:pt idx="858">
                  <c:v>0.72</c:v>
                </c:pt>
                <c:pt idx="859">
                  <c:v>0.67</c:v>
                </c:pt>
                <c:pt idx="860">
                  <c:v>0.69</c:v>
                </c:pt>
                <c:pt idx="861">
                  <c:v>0.95</c:v>
                </c:pt>
                <c:pt idx="862">
                  <c:v>1.05</c:v>
                </c:pt>
                <c:pt idx="863">
                  <c:v>0.93</c:v>
                </c:pt>
                <c:pt idx="864">
                  <c:v>0.98</c:v>
                </c:pt>
                <c:pt idx="865">
                  <c:v>0.88</c:v>
                </c:pt>
                <c:pt idx="866">
                  <c:v>0.98</c:v>
                </c:pt>
                <c:pt idx="867">
                  <c:v>0.95</c:v>
                </c:pt>
                <c:pt idx="868">
                  <c:v>0.87</c:v>
                </c:pt>
                <c:pt idx="869">
                  <c:v>1.06</c:v>
                </c:pt>
                <c:pt idx="870">
                  <c:v>1</c:v>
                </c:pt>
                <c:pt idx="871">
                  <c:v>0.97</c:v>
                </c:pt>
                <c:pt idx="872">
                  <c:v>1</c:v>
                </c:pt>
                <c:pt idx="873">
                  <c:v>1.05</c:v>
                </c:pt>
                <c:pt idx="874">
                  <c:v>1.1399999999999999</c:v>
                </c:pt>
                <c:pt idx="875">
                  <c:v>0.93</c:v>
                </c:pt>
                <c:pt idx="876">
                  <c:v>0.97</c:v>
                </c:pt>
                <c:pt idx="877">
                  <c:v>0.98</c:v>
                </c:pt>
                <c:pt idx="878">
                  <c:v>0.93</c:v>
                </c:pt>
                <c:pt idx="879">
                  <c:v>0.96</c:v>
                </c:pt>
                <c:pt idx="880">
                  <c:v>0.71</c:v>
                </c:pt>
                <c:pt idx="881">
                  <c:v>0.85</c:v>
                </c:pt>
                <c:pt idx="882">
                  <c:v>1</c:v>
                </c:pt>
                <c:pt idx="883">
                  <c:v>0.95</c:v>
                </c:pt>
                <c:pt idx="884">
                  <c:v>0.88</c:v>
                </c:pt>
                <c:pt idx="885">
                  <c:v>0.9</c:v>
                </c:pt>
                <c:pt idx="886">
                  <c:v>0.95</c:v>
                </c:pt>
                <c:pt idx="887">
                  <c:v>0.94</c:v>
                </c:pt>
                <c:pt idx="888">
                  <c:v>0.99</c:v>
                </c:pt>
                <c:pt idx="889">
                  <c:v>0.86</c:v>
                </c:pt>
                <c:pt idx="890">
                  <c:v>0.84</c:v>
                </c:pt>
                <c:pt idx="891">
                  <c:v>0.83</c:v>
                </c:pt>
                <c:pt idx="892">
                  <c:v>0.98</c:v>
                </c:pt>
                <c:pt idx="893">
                  <c:v>1.07</c:v>
                </c:pt>
                <c:pt idx="894">
                  <c:v>0.93</c:v>
                </c:pt>
                <c:pt idx="895">
                  <c:v>0.96</c:v>
                </c:pt>
                <c:pt idx="896">
                  <c:v>0.96</c:v>
                </c:pt>
                <c:pt idx="897">
                  <c:v>1.03</c:v>
                </c:pt>
                <c:pt idx="898">
                  <c:v>1.1200000000000001</c:v>
                </c:pt>
                <c:pt idx="899">
                  <c:v>0.97</c:v>
                </c:pt>
                <c:pt idx="900">
                  <c:v>0.9</c:v>
                </c:pt>
                <c:pt idx="901">
                  <c:v>1.1499999999999999</c:v>
                </c:pt>
                <c:pt idx="902">
                  <c:v>0.97</c:v>
                </c:pt>
                <c:pt idx="903">
                  <c:v>1.0900000000000001</c:v>
                </c:pt>
                <c:pt idx="904">
                  <c:v>0.98</c:v>
                </c:pt>
                <c:pt idx="905">
                  <c:v>1.08</c:v>
                </c:pt>
                <c:pt idx="906">
                  <c:v>0.88</c:v>
                </c:pt>
                <c:pt idx="907">
                  <c:v>0.86</c:v>
                </c:pt>
                <c:pt idx="908">
                  <c:v>0.97</c:v>
                </c:pt>
                <c:pt idx="909">
                  <c:v>1.01</c:v>
                </c:pt>
                <c:pt idx="910">
                  <c:v>0.84</c:v>
                </c:pt>
                <c:pt idx="911">
                  <c:v>0.95</c:v>
                </c:pt>
                <c:pt idx="912">
                  <c:v>0.84</c:v>
                </c:pt>
                <c:pt idx="913">
                  <c:v>1.1200000000000001</c:v>
                </c:pt>
                <c:pt idx="914">
                  <c:v>0.89</c:v>
                </c:pt>
                <c:pt idx="915">
                  <c:v>1.04</c:v>
                </c:pt>
                <c:pt idx="916">
                  <c:v>1.02</c:v>
                </c:pt>
                <c:pt idx="917">
                  <c:v>0.87</c:v>
                </c:pt>
                <c:pt idx="918">
                  <c:v>0.89</c:v>
                </c:pt>
                <c:pt idx="919">
                  <c:v>0.88</c:v>
                </c:pt>
                <c:pt idx="920">
                  <c:v>0.9</c:v>
                </c:pt>
                <c:pt idx="921">
                  <c:v>0.76</c:v>
                </c:pt>
                <c:pt idx="922">
                  <c:v>0.73</c:v>
                </c:pt>
                <c:pt idx="923">
                  <c:v>0.83</c:v>
                </c:pt>
                <c:pt idx="924">
                  <c:v>0.95</c:v>
                </c:pt>
                <c:pt idx="925">
                  <c:v>0.96</c:v>
                </c:pt>
                <c:pt idx="926">
                  <c:v>0.94</c:v>
                </c:pt>
                <c:pt idx="927">
                  <c:v>0.75</c:v>
                </c:pt>
                <c:pt idx="928">
                  <c:v>0.89</c:v>
                </c:pt>
                <c:pt idx="929">
                  <c:v>0.82</c:v>
                </c:pt>
                <c:pt idx="930">
                  <c:v>1.03</c:v>
                </c:pt>
                <c:pt idx="931">
                  <c:v>0.9</c:v>
                </c:pt>
                <c:pt idx="932">
                  <c:v>1.0900000000000001</c:v>
                </c:pt>
                <c:pt idx="933">
                  <c:v>0.9</c:v>
                </c:pt>
                <c:pt idx="934">
                  <c:v>1.03</c:v>
                </c:pt>
                <c:pt idx="935">
                  <c:v>1.01</c:v>
                </c:pt>
                <c:pt idx="936">
                  <c:v>0.97</c:v>
                </c:pt>
                <c:pt idx="937">
                  <c:v>1.08</c:v>
                </c:pt>
                <c:pt idx="938">
                  <c:v>1.01</c:v>
                </c:pt>
                <c:pt idx="939">
                  <c:v>1.03</c:v>
                </c:pt>
                <c:pt idx="940">
                  <c:v>1.07</c:v>
                </c:pt>
                <c:pt idx="941">
                  <c:v>1.01</c:v>
                </c:pt>
                <c:pt idx="942">
                  <c:v>1.1299999999999999</c:v>
                </c:pt>
                <c:pt idx="943">
                  <c:v>1.17</c:v>
                </c:pt>
                <c:pt idx="944">
                  <c:v>0.9</c:v>
                </c:pt>
                <c:pt idx="945">
                  <c:v>1.04</c:v>
                </c:pt>
                <c:pt idx="946">
                  <c:v>1.01</c:v>
                </c:pt>
                <c:pt idx="947">
                  <c:v>1</c:v>
                </c:pt>
                <c:pt idx="948">
                  <c:v>0.92</c:v>
                </c:pt>
                <c:pt idx="949">
                  <c:v>0.84</c:v>
                </c:pt>
                <c:pt idx="950">
                  <c:v>0.97</c:v>
                </c:pt>
                <c:pt idx="951">
                  <c:v>0.86</c:v>
                </c:pt>
                <c:pt idx="952">
                  <c:v>0.78</c:v>
                </c:pt>
                <c:pt idx="953">
                  <c:v>1.05</c:v>
                </c:pt>
                <c:pt idx="954">
                  <c:v>0.81</c:v>
                </c:pt>
                <c:pt idx="955">
                  <c:v>0.88</c:v>
                </c:pt>
                <c:pt idx="956">
                  <c:v>0.94</c:v>
                </c:pt>
                <c:pt idx="957">
                  <c:v>0.99</c:v>
                </c:pt>
                <c:pt idx="958">
                  <c:v>1.05</c:v>
                </c:pt>
                <c:pt idx="959">
                  <c:v>0.99</c:v>
                </c:pt>
                <c:pt idx="960">
                  <c:v>0.98</c:v>
                </c:pt>
                <c:pt idx="961">
                  <c:v>0.89</c:v>
                </c:pt>
                <c:pt idx="962">
                  <c:v>1.1299999999999999</c:v>
                </c:pt>
                <c:pt idx="963">
                  <c:v>1.06</c:v>
                </c:pt>
                <c:pt idx="964">
                  <c:v>1.06</c:v>
                </c:pt>
                <c:pt idx="965">
                  <c:v>0.98</c:v>
                </c:pt>
                <c:pt idx="966">
                  <c:v>1.17</c:v>
                </c:pt>
                <c:pt idx="967">
                  <c:v>1.1100000000000001</c:v>
                </c:pt>
                <c:pt idx="968">
                  <c:v>1.03</c:v>
                </c:pt>
                <c:pt idx="969">
                  <c:v>1.1200000000000001</c:v>
                </c:pt>
                <c:pt idx="970">
                  <c:v>1.1000000000000001</c:v>
                </c:pt>
                <c:pt idx="971">
                  <c:v>1.34</c:v>
                </c:pt>
                <c:pt idx="972">
                  <c:v>0.89</c:v>
                </c:pt>
                <c:pt idx="973">
                  <c:v>0.95</c:v>
                </c:pt>
                <c:pt idx="974">
                  <c:v>0.91</c:v>
                </c:pt>
                <c:pt idx="975">
                  <c:v>0.84</c:v>
                </c:pt>
                <c:pt idx="976">
                  <c:v>0.96</c:v>
                </c:pt>
                <c:pt idx="977">
                  <c:v>1.07</c:v>
                </c:pt>
                <c:pt idx="978">
                  <c:v>0.85</c:v>
                </c:pt>
                <c:pt idx="979">
                  <c:v>0.97</c:v>
                </c:pt>
                <c:pt idx="980">
                  <c:v>0.89</c:v>
                </c:pt>
                <c:pt idx="981">
                  <c:v>1.02</c:v>
                </c:pt>
                <c:pt idx="982">
                  <c:v>0.94</c:v>
                </c:pt>
                <c:pt idx="983">
                  <c:v>1.1399999999999999</c:v>
                </c:pt>
                <c:pt idx="984">
                  <c:v>1.1100000000000001</c:v>
                </c:pt>
                <c:pt idx="985">
                  <c:v>1.06</c:v>
                </c:pt>
                <c:pt idx="986">
                  <c:v>1.05</c:v>
                </c:pt>
                <c:pt idx="987">
                  <c:v>1.0900000000000001</c:v>
                </c:pt>
                <c:pt idx="988">
                  <c:v>1.06</c:v>
                </c:pt>
                <c:pt idx="989">
                  <c:v>0.96</c:v>
                </c:pt>
                <c:pt idx="990">
                  <c:v>1.1499999999999999</c:v>
                </c:pt>
                <c:pt idx="991">
                  <c:v>1.23</c:v>
                </c:pt>
                <c:pt idx="992">
                  <c:v>1.1599999999999999</c:v>
                </c:pt>
                <c:pt idx="993">
                  <c:v>1.25</c:v>
                </c:pt>
                <c:pt idx="994">
                  <c:v>1.1399999999999999</c:v>
                </c:pt>
                <c:pt idx="995">
                  <c:v>0.93</c:v>
                </c:pt>
                <c:pt idx="996">
                  <c:v>1.05</c:v>
                </c:pt>
                <c:pt idx="997">
                  <c:v>1.02</c:v>
                </c:pt>
                <c:pt idx="998">
                  <c:v>1.04</c:v>
                </c:pt>
                <c:pt idx="999">
                  <c:v>0.93</c:v>
                </c:pt>
                <c:pt idx="1000">
                  <c:v>0.98</c:v>
                </c:pt>
                <c:pt idx="1001">
                  <c:v>1.04</c:v>
                </c:pt>
                <c:pt idx="1002">
                  <c:v>0.91</c:v>
                </c:pt>
                <c:pt idx="1003">
                  <c:v>1.0900000000000001</c:v>
                </c:pt>
                <c:pt idx="1004">
                  <c:v>0.9</c:v>
                </c:pt>
                <c:pt idx="1005">
                  <c:v>0.96</c:v>
                </c:pt>
                <c:pt idx="1006">
                  <c:v>0.9</c:v>
                </c:pt>
                <c:pt idx="1007">
                  <c:v>0.84</c:v>
                </c:pt>
                <c:pt idx="1008">
                  <c:v>1.06</c:v>
                </c:pt>
                <c:pt idx="1009">
                  <c:v>0.9</c:v>
                </c:pt>
                <c:pt idx="1010">
                  <c:v>1</c:v>
                </c:pt>
                <c:pt idx="1011">
                  <c:v>1.03</c:v>
                </c:pt>
                <c:pt idx="1012">
                  <c:v>1.1499999999999999</c:v>
                </c:pt>
                <c:pt idx="1013">
                  <c:v>1.02</c:v>
                </c:pt>
                <c:pt idx="1014">
                  <c:v>1.02</c:v>
                </c:pt>
                <c:pt idx="1015">
                  <c:v>1.01</c:v>
                </c:pt>
                <c:pt idx="1016">
                  <c:v>1.1100000000000001</c:v>
                </c:pt>
                <c:pt idx="1017">
                  <c:v>1.1200000000000001</c:v>
                </c:pt>
                <c:pt idx="1018">
                  <c:v>0.99</c:v>
                </c:pt>
                <c:pt idx="1019">
                  <c:v>1.04</c:v>
                </c:pt>
                <c:pt idx="1020">
                  <c:v>0.89</c:v>
                </c:pt>
                <c:pt idx="1021">
                  <c:v>0.95</c:v>
                </c:pt>
                <c:pt idx="1022">
                  <c:v>1.05</c:v>
                </c:pt>
                <c:pt idx="1023">
                  <c:v>0.95</c:v>
                </c:pt>
                <c:pt idx="1024">
                  <c:v>0.86</c:v>
                </c:pt>
                <c:pt idx="1025">
                  <c:v>0.95</c:v>
                </c:pt>
                <c:pt idx="1026">
                  <c:v>0.84</c:v>
                </c:pt>
                <c:pt idx="1027">
                  <c:v>0.8</c:v>
                </c:pt>
                <c:pt idx="1028">
                  <c:v>0.96</c:v>
                </c:pt>
                <c:pt idx="1029">
                  <c:v>0.93</c:v>
                </c:pt>
                <c:pt idx="1030">
                  <c:v>1</c:v>
                </c:pt>
                <c:pt idx="1031">
                  <c:v>0.95</c:v>
                </c:pt>
                <c:pt idx="1032">
                  <c:v>0.92</c:v>
                </c:pt>
                <c:pt idx="1033">
                  <c:v>0.99</c:v>
                </c:pt>
                <c:pt idx="1034">
                  <c:v>0.87</c:v>
                </c:pt>
                <c:pt idx="1035">
                  <c:v>0.99</c:v>
                </c:pt>
                <c:pt idx="1036">
                  <c:v>0.97</c:v>
                </c:pt>
                <c:pt idx="1037">
                  <c:v>1.06</c:v>
                </c:pt>
                <c:pt idx="1038">
                  <c:v>1.1499999999999999</c:v>
                </c:pt>
                <c:pt idx="1039">
                  <c:v>1.18</c:v>
                </c:pt>
                <c:pt idx="1040">
                  <c:v>0.94</c:v>
                </c:pt>
                <c:pt idx="1041">
                  <c:v>0.97</c:v>
                </c:pt>
                <c:pt idx="1042">
                  <c:v>1.0900000000000001</c:v>
                </c:pt>
                <c:pt idx="1043">
                  <c:v>1.1299999999999999</c:v>
                </c:pt>
                <c:pt idx="1044">
                  <c:v>0.96</c:v>
                </c:pt>
                <c:pt idx="1045">
                  <c:v>0.94</c:v>
                </c:pt>
                <c:pt idx="1046">
                  <c:v>0.96</c:v>
                </c:pt>
                <c:pt idx="1047">
                  <c:v>1.02</c:v>
                </c:pt>
                <c:pt idx="1048">
                  <c:v>0.93</c:v>
                </c:pt>
                <c:pt idx="1049">
                  <c:v>1.03</c:v>
                </c:pt>
                <c:pt idx="1050">
                  <c:v>0.94</c:v>
                </c:pt>
                <c:pt idx="1051">
                  <c:v>0.93</c:v>
                </c:pt>
                <c:pt idx="1052">
                  <c:v>1.02</c:v>
                </c:pt>
                <c:pt idx="1053">
                  <c:v>0.9</c:v>
                </c:pt>
                <c:pt idx="1054">
                  <c:v>0.97</c:v>
                </c:pt>
                <c:pt idx="1055">
                  <c:v>0.87</c:v>
                </c:pt>
                <c:pt idx="1056">
                  <c:v>1.0900000000000001</c:v>
                </c:pt>
                <c:pt idx="1057">
                  <c:v>0.93</c:v>
                </c:pt>
                <c:pt idx="1058">
                  <c:v>1.0900000000000001</c:v>
                </c:pt>
                <c:pt idx="1059">
                  <c:v>0.96</c:v>
                </c:pt>
                <c:pt idx="1060">
                  <c:v>0.93</c:v>
                </c:pt>
                <c:pt idx="1061">
                  <c:v>0.96</c:v>
                </c:pt>
                <c:pt idx="1062">
                  <c:v>1</c:v>
                </c:pt>
                <c:pt idx="1063">
                  <c:v>1.1000000000000001</c:v>
                </c:pt>
                <c:pt idx="1064">
                  <c:v>1.19</c:v>
                </c:pt>
                <c:pt idx="1065">
                  <c:v>0.86</c:v>
                </c:pt>
                <c:pt idx="1066">
                  <c:v>1.1000000000000001</c:v>
                </c:pt>
                <c:pt idx="1067">
                  <c:v>1.04</c:v>
                </c:pt>
                <c:pt idx="1068">
                  <c:v>1.0900000000000001</c:v>
                </c:pt>
                <c:pt idx="1069">
                  <c:v>1.1200000000000001</c:v>
                </c:pt>
                <c:pt idx="1070">
                  <c:v>0.97</c:v>
                </c:pt>
                <c:pt idx="1071">
                  <c:v>0.91</c:v>
                </c:pt>
                <c:pt idx="1072">
                  <c:v>1.05</c:v>
                </c:pt>
                <c:pt idx="1073">
                  <c:v>0.95</c:v>
                </c:pt>
                <c:pt idx="1074">
                  <c:v>0.95</c:v>
                </c:pt>
                <c:pt idx="1075">
                  <c:v>0.87</c:v>
                </c:pt>
                <c:pt idx="1076">
                  <c:v>0.8</c:v>
                </c:pt>
                <c:pt idx="1077">
                  <c:v>0.95</c:v>
                </c:pt>
                <c:pt idx="1078">
                  <c:v>0.95</c:v>
                </c:pt>
                <c:pt idx="1079">
                  <c:v>0.87</c:v>
                </c:pt>
                <c:pt idx="1080">
                  <c:v>0.92</c:v>
                </c:pt>
                <c:pt idx="1081">
                  <c:v>1.01</c:v>
                </c:pt>
                <c:pt idx="1082">
                  <c:v>1</c:v>
                </c:pt>
                <c:pt idx="1083">
                  <c:v>0.93</c:v>
                </c:pt>
                <c:pt idx="1084">
                  <c:v>0.93</c:v>
                </c:pt>
                <c:pt idx="1085">
                  <c:v>0.96</c:v>
                </c:pt>
                <c:pt idx="1086">
                  <c:v>0.95</c:v>
                </c:pt>
                <c:pt idx="1087">
                  <c:v>0.96</c:v>
                </c:pt>
                <c:pt idx="1088">
                  <c:v>0.96</c:v>
                </c:pt>
                <c:pt idx="1089">
                  <c:v>0.97</c:v>
                </c:pt>
                <c:pt idx="1090">
                  <c:v>0.86</c:v>
                </c:pt>
                <c:pt idx="1091">
                  <c:v>0.6</c:v>
                </c:pt>
                <c:pt idx="1092">
                  <c:v>0.93</c:v>
                </c:pt>
                <c:pt idx="1093">
                  <c:v>0.92</c:v>
                </c:pt>
                <c:pt idx="1094">
                  <c:v>0.84</c:v>
                </c:pt>
                <c:pt idx="1095">
                  <c:v>0.86</c:v>
                </c:pt>
                <c:pt idx="1096">
                  <c:v>0.77</c:v>
                </c:pt>
                <c:pt idx="1097">
                  <c:v>1.02</c:v>
                </c:pt>
                <c:pt idx="1098">
                  <c:v>0.82</c:v>
                </c:pt>
                <c:pt idx="1099">
                  <c:v>0.82</c:v>
                </c:pt>
                <c:pt idx="1100">
                  <c:v>0.99</c:v>
                </c:pt>
                <c:pt idx="1101">
                  <c:v>0.81</c:v>
                </c:pt>
                <c:pt idx="1102">
                  <c:v>0.92</c:v>
                </c:pt>
                <c:pt idx="1103">
                  <c:v>0.87</c:v>
                </c:pt>
                <c:pt idx="1104">
                  <c:v>0.98</c:v>
                </c:pt>
                <c:pt idx="1105">
                  <c:v>0.71</c:v>
                </c:pt>
                <c:pt idx="1106">
                  <c:v>0.85</c:v>
                </c:pt>
                <c:pt idx="1107">
                  <c:v>0.96</c:v>
                </c:pt>
                <c:pt idx="1108">
                  <c:v>0.96</c:v>
                </c:pt>
                <c:pt idx="1109">
                  <c:v>0.93</c:v>
                </c:pt>
                <c:pt idx="1110">
                  <c:v>0.71</c:v>
                </c:pt>
                <c:pt idx="1111">
                  <c:v>0.88</c:v>
                </c:pt>
                <c:pt idx="1112">
                  <c:v>0.77</c:v>
                </c:pt>
                <c:pt idx="1113">
                  <c:v>0.97</c:v>
                </c:pt>
                <c:pt idx="1114">
                  <c:v>1.08</c:v>
                </c:pt>
                <c:pt idx="1115">
                  <c:v>1</c:v>
                </c:pt>
                <c:pt idx="1116">
                  <c:v>1.08</c:v>
                </c:pt>
                <c:pt idx="1117">
                  <c:v>0.82</c:v>
                </c:pt>
                <c:pt idx="1118">
                  <c:v>0.87</c:v>
                </c:pt>
                <c:pt idx="1119">
                  <c:v>0.81</c:v>
                </c:pt>
                <c:pt idx="1120">
                  <c:v>0.84</c:v>
                </c:pt>
                <c:pt idx="1121">
                  <c:v>0.92</c:v>
                </c:pt>
                <c:pt idx="1122">
                  <c:v>0.96</c:v>
                </c:pt>
                <c:pt idx="1123">
                  <c:v>0.99</c:v>
                </c:pt>
                <c:pt idx="1124">
                  <c:v>0.89</c:v>
                </c:pt>
                <c:pt idx="1125">
                  <c:v>0.95</c:v>
                </c:pt>
                <c:pt idx="1126">
                  <c:v>0.82</c:v>
                </c:pt>
                <c:pt idx="1127">
                  <c:v>0.94</c:v>
                </c:pt>
                <c:pt idx="1128">
                  <c:v>0.93</c:v>
                </c:pt>
                <c:pt idx="1129">
                  <c:v>0.86</c:v>
                </c:pt>
                <c:pt idx="1130">
                  <c:v>0.94</c:v>
                </c:pt>
                <c:pt idx="1131">
                  <c:v>0.93</c:v>
                </c:pt>
                <c:pt idx="1132">
                  <c:v>0.68</c:v>
                </c:pt>
                <c:pt idx="1133">
                  <c:v>0.85</c:v>
                </c:pt>
                <c:pt idx="1134">
                  <c:v>0.91</c:v>
                </c:pt>
                <c:pt idx="1135">
                  <c:v>0.78</c:v>
                </c:pt>
                <c:pt idx="1136">
                  <c:v>0.94</c:v>
                </c:pt>
                <c:pt idx="1137">
                  <c:v>0.96</c:v>
                </c:pt>
                <c:pt idx="1138">
                  <c:v>0.93</c:v>
                </c:pt>
                <c:pt idx="1139">
                  <c:v>0.84</c:v>
                </c:pt>
                <c:pt idx="1140">
                  <c:v>0.91</c:v>
                </c:pt>
                <c:pt idx="1141">
                  <c:v>0.98</c:v>
                </c:pt>
                <c:pt idx="1142">
                  <c:v>0.91</c:v>
                </c:pt>
                <c:pt idx="1143">
                  <c:v>0.81</c:v>
                </c:pt>
                <c:pt idx="1144">
                  <c:v>0.93</c:v>
                </c:pt>
                <c:pt idx="1145">
                  <c:v>0.92</c:v>
                </c:pt>
                <c:pt idx="1146">
                  <c:v>0.95</c:v>
                </c:pt>
                <c:pt idx="1147">
                  <c:v>0.96</c:v>
                </c:pt>
                <c:pt idx="1148">
                  <c:v>0.84</c:v>
                </c:pt>
                <c:pt idx="1149">
                  <c:v>0.92</c:v>
                </c:pt>
                <c:pt idx="1150">
                  <c:v>0.81</c:v>
                </c:pt>
                <c:pt idx="1151">
                  <c:v>1.08</c:v>
                </c:pt>
                <c:pt idx="1152">
                  <c:v>1.05</c:v>
                </c:pt>
                <c:pt idx="1153">
                  <c:v>0.96</c:v>
                </c:pt>
                <c:pt idx="1154">
                  <c:v>0.9</c:v>
                </c:pt>
                <c:pt idx="1155">
                  <c:v>1.08</c:v>
                </c:pt>
                <c:pt idx="1156">
                  <c:v>1.05</c:v>
                </c:pt>
                <c:pt idx="1157">
                  <c:v>1.1399999999999999</c:v>
                </c:pt>
                <c:pt idx="1158">
                  <c:v>0.97</c:v>
                </c:pt>
                <c:pt idx="1159">
                  <c:v>1.21</c:v>
                </c:pt>
                <c:pt idx="1160">
                  <c:v>1.19</c:v>
                </c:pt>
                <c:pt idx="1161">
                  <c:v>1.06</c:v>
                </c:pt>
                <c:pt idx="1162">
                  <c:v>0.9</c:v>
                </c:pt>
                <c:pt idx="1163">
                  <c:v>0.93</c:v>
                </c:pt>
                <c:pt idx="1164">
                  <c:v>1.06</c:v>
                </c:pt>
                <c:pt idx="1165">
                  <c:v>0.99</c:v>
                </c:pt>
                <c:pt idx="1166">
                  <c:v>0.97</c:v>
                </c:pt>
                <c:pt idx="1167">
                  <c:v>0.94</c:v>
                </c:pt>
                <c:pt idx="1168">
                  <c:v>1.03</c:v>
                </c:pt>
                <c:pt idx="1169">
                  <c:v>1.03</c:v>
                </c:pt>
                <c:pt idx="1170">
                  <c:v>0.95</c:v>
                </c:pt>
                <c:pt idx="1171">
                  <c:v>0.84</c:v>
                </c:pt>
                <c:pt idx="1172">
                  <c:v>0.97</c:v>
                </c:pt>
                <c:pt idx="1173">
                  <c:v>1.05</c:v>
                </c:pt>
                <c:pt idx="1174">
                  <c:v>1.1599999999999999</c:v>
                </c:pt>
                <c:pt idx="1175">
                  <c:v>0.93</c:v>
                </c:pt>
                <c:pt idx="1176">
                  <c:v>0.94</c:v>
                </c:pt>
                <c:pt idx="1177">
                  <c:v>0.94</c:v>
                </c:pt>
                <c:pt idx="1178">
                  <c:v>1</c:v>
                </c:pt>
                <c:pt idx="1179">
                  <c:v>0.68</c:v>
                </c:pt>
                <c:pt idx="1180">
                  <c:v>0.74</c:v>
                </c:pt>
                <c:pt idx="1181">
                  <c:v>0.88</c:v>
                </c:pt>
                <c:pt idx="1182">
                  <c:v>0.89</c:v>
                </c:pt>
                <c:pt idx="1183">
                  <c:v>1</c:v>
                </c:pt>
                <c:pt idx="1184">
                  <c:v>0.99</c:v>
                </c:pt>
                <c:pt idx="1185">
                  <c:v>0.88</c:v>
                </c:pt>
                <c:pt idx="1186">
                  <c:v>0.75</c:v>
                </c:pt>
                <c:pt idx="1187">
                  <c:v>0.97</c:v>
                </c:pt>
                <c:pt idx="1188">
                  <c:v>0.84</c:v>
                </c:pt>
                <c:pt idx="1189">
                  <c:v>0.74</c:v>
                </c:pt>
                <c:pt idx="1190">
                  <c:v>0.77</c:v>
                </c:pt>
                <c:pt idx="1191">
                  <c:v>0.85</c:v>
                </c:pt>
                <c:pt idx="1192">
                  <c:v>0.65</c:v>
                </c:pt>
                <c:pt idx="1193">
                  <c:v>0.99</c:v>
                </c:pt>
                <c:pt idx="1194">
                  <c:v>0.9</c:v>
                </c:pt>
                <c:pt idx="1195">
                  <c:v>0.85</c:v>
                </c:pt>
                <c:pt idx="1196">
                  <c:v>0.88</c:v>
                </c:pt>
                <c:pt idx="1197">
                  <c:v>0.77</c:v>
                </c:pt>
                <c:pt idx="1198">
                  <c:v>0.73</c:v>
                </c:pt>
                <c:pt idx="1199">
                  <c:v>1.05</c:v>
                </c:pt>
                <c:pt idx="1200">
                  <c:v>0.96</c:v>
                </c:pt>
                <c:pt idx="1201">
                  <c:v>0.79</c:v>
                </c:pt>
                <c:pt idx="1202">
                  <c:v>0.91</c:v>
                </c:pt>
                <c:pt idx="1203">
                  <c:v>1.02</c:v>
                </c:pt>
                <c:pt idx="1204">
                  <c:v>1.02</c:v>
                </c:pt>
                <c:pt idx="1205">
                  <c:v>0.94</c:v>
                </c:pt>
                <c:pt idx="1206">
                  <c:v>0.99</c:v>
                </c:pt>
                <c:pt idx="1207">
                  <c:v>1.1000000000000001</c:v>
                </c:pt>
                <c:pt idx="1208">
                  <c:v>1</c:v>
                </c:pt>
                <c:pt idx="1209">
                  <c:v>0.94</c:v>
                </c:pt>
                <c:pt idx="1210">
                  <c:v>1.05</c:v>
                </c:pt>
                <c:pt idx="1211">
                  <c:v>1.06</c:v>
                </c:pt>
                <c:pt idx="1212">
                  <c:v>0.91</c:v>
                </c:pt>
                <c:pt idx="1213">
                  <c:v>0.9</c:v>
                </c:pt>
                <c:pt idx="1214">
                  <c:v>0.8</c:v>
                </c:pt>
                <c:pt idx="1215">
                  <c:v>1.02</c:v>
                </c:pt>
                <c:pt idx="1216">
                  <c:v>0.8</c:v>
                </c:pt>
                <c:pt idx="1217">
                  <c:v>0.88</c:v>
                </c:pt>
                <c:pt idx="1218">
                  <c:v>0.96</c:v>
                </c:pt>
                <c:pt idx="1219">
                  <c:v>0.88</c:v>
                </c:pt>
                <c:pt idx="1220">
                  <c:v>0.93</c:v>
                </c:pt>
                <c:pt idx="1221">
                  <c:v>0.88</c:v>
                </c:pt>
                <c:pt idx="1222">
                  <c:v>0.81</c:v>
                </c:pt>
                <c:pt idx="1223">
                  <c:v>0.94</c:v>
                </c:pt>
                <c:pt idx="1224">
                  <c:v>0.95</c:v>
                </c:pt>
                <c:pt idx="1225">
                  <c:v>0.81</c:v>
                </c:pt>
                <c:pt idx="1226">
                  <c:v>0.94</c:v>
                </c:pt>
                <c:pt idx="1227">
                  <c:v>0.98</c:v>
                </c:pt>
                <c:pt idx="1228">
                  <c:v>0.89</c:v>
                </c:pt>
                <c:pt idx="1229">
                  <c:v>0.98</c:v>
                </c:pt>
                <c:pt idx="1230">
                  <c:v>0.91</c:v>
                </c:pt>
                <c:pt idx="1231">
                  <c:v>1.1200000000000001</c:v>
                </c:pt>
                <c:pt idx="1232">
                  <c:v>0.88</c:v>
                </c:pt>
                <c:pt idx="1233">
                  <c:v>1.02</c:v>
                </c:pt>
                <c:pt idx="1234">
                  <c:v>0.98</c:v>
                </c:pt>
                <c:pt idx="1235">
                  <c:v>0.99</c:v>
                </c:pt>
                <c:pt idx="1236">
                  <c:v>1</c:v>
                </c:pt>
                <c:pt idx="1237">
                  <c:v>1.1599999999999999</c:v>
                </c:pt>
                <c:pt idx="1238">
                  <c:v>0.94</c:v>
                </c:pt>
                <c:pt idx="1239">
                  <c:v>1.17</c:v>
                </c:pt>
                <c:pt idx="1240">
                  <c:v>0.79</c:v>
                </c:pt>
                <c:pt idx="1241">
                  <c:v>1.21</c:v>
                </c:pt>
                <c:pt idx="1242">
                  <c:v>0.85</c:v>
                </c:pt>
                <c:pt idx="1243">
                  <c:v>0.86</c:v>
                </c:pt>
                <c:pt idx="1244">
                  <c:v>0.76</c:v>
                </c:pt>
                <c:pt idx="1245">
                  <c:v>0.72</c:v>
                </c:pt>
                <c:pt idx="1246">
                  <c:v>1.02</c:v>
                </c:pt>
                <c:pt idx="1247">
                  <c:v>0.83</c:v>
                </c:pt>
                <c:pt idx="1248">
                  <c:v>0.88</c:v>
                </c:pt>
                <c:pt idx="1249">
                  <c:v>0.85</c:v>
                </c:pt>
                <c:pt idx="1250">
                  <c:v>0.9</c:v>
                </c:pt>
                <c:pt idx="1251">
                  <c:v>0.91</c:v>
                </c:pt>
                <c:pt idx="1252">
                  <c:v>0.8</c:v>
                </c:pt>
                <c:pt idx="1253">
                  <c:v>0.81</c:v>
                </c:pt>
                <c:pt idx="1254">
                  <c:v>0.87</c:v>
                </c:pt>
                <c:pt idx="1255">
                  <c:v>0.85</c:v>
                </c:pt>
                <c:pt idx="1256">
                  <c:v>0.9</c:v>
                </c:pt>
                <c:pt idx="1257">
                  <c:v>0.86</c:v>
                </c:pt>
                <c:pt idx="1258">
                  <c:v>0.8</c:v>
                </c:pt>
                <c:pt idx="1259">
                  <c:v>0.93</c:v>
                </c:pt>
                <c:pt idx="1260">
                  <c:v>0.96</c:v>
                </c:pt>
                <c:pt idx="1261">
                  <c:v>0.82</c:v>
                </c:pt>
                <c:pt idx="1262">
                  <c:v>0.92</c:v>
                </c:pt>
                <c:pt idx="1263">
                  <c:v>0.68</c:v>
                </c:pt>
                <c:pt idx="1264">
                  <c:v>0.68</c:v>
                </c:pt>
                <c:pt idx="1265">
                  <c:v>0.71</c:v>
                </c:pt>
                <c:pt idx="1266">
                  <c:v>0.77</c:v>
                </c:pt>
                <c:pt idx="1267">
                  <c:v>0.79</c:v>
                </c:pt>
                <c:pt idx="1268">
                  <c:v>0.83</c:v>
                </c:pt>
                <c:pt idx="1269">
                  <c:v>0.76</c:v>
                </c:pt>
                <c:pt idx="1270">
                  <c:v>0.74</c:v>
                </c:pt>
                <c:pt idx="1271">
                  <c:v>0.77</c:v>
                </c:pt>
                <c:pt idx="1272">
                  <c:v>0.91</c:v>
                </c:pt>
                <c:pt idx="1273">
                  <c:v>0.91</c:v>
                </c:pt>
                <c:pt idx="1274">
                  <c:v>0.97</c:v>
                </c:pt>
                <c:pt idx="1275">
                  <c:v>0.88</c:v>
                </c:pt>
                <c:pt idx="1276">
                  <c:v>0.87</c:v>
                </c:pt>
                <c:pt idx="1277">
                  <c:v>0.74</c:v>
                </c:pt>
                <c:pt idx="1278">
                  <c:v>0.89</c:v>
                </c:pt>
                <c:pt idx="1279">
                  <c:v>0.83</c:v>
                </c:pt>
                <c:pt idx="1280">
                  <c:v>0.72</c:v>
                </c:pt>
                <c:pt idx="1281">
                  <c:v>0.78</c:v>
                </c:pt>
                <c:pt idx="1282">
                  <c:v>0.93</c:v>
                </c:pt>
                <c:pt idx="1283">
                  <c:v>1.05</c:v>
                </c:pt>
                <c:pt idx="1284">
                  <c:v>0.86</c:v>
                </c:pt>
                <c:pt idx="1285">
                  <c:v>0.75</c:v>
                </c:pt>
                <c:pt idx="1286">
                  <c:v>0.86</c:v>
                </c:pt>
                <c:pt idx="1287">
                  <c:v>0.82</c:v>
                </c:pt>
                <c:pt idx="1288">
                  <c:v>0.95</c:v>
                </c:pt>
                <c:pt idx="1289">
                  <c:v>0.83</c:v>
                </c:pt>
                <c:pt idx="1290">
                  <c:v>0.79</c:v>
                </c:pt>
                <c:pt idx="1291">
                  <c:v>1.01</c:v>
                </c:pt>
                <c:pt idx="1292">
                  <c:v>1.0900000000000001</c:v>
                </c:pt>
                <c:pt idx="1293">
                  <c:v>0.9</c:v>
                </c:pt>
                <c:pt idx="1294">
                  <c:v>1.02</c:v>
                </c:pt>
                <c:pt idx="1295">
                  <c:v>0.99</c:v>
                </c:pt>
                <c:pt idx="1296">
                  <c:v>1.01</c:v>
                </c:pt>
                <c:pt idx="1297">
                  <c:v>0.94</c:v>
                </c:pt>
                <c:pt idx="1298">
                  <c:v>1.1499999999999999</c:v>
                </c:pt>
                <c:pt idx="1299">
                  <c:v>1.08</c:v>
                </c:pt>
                <c:pt idx="1300">
                  <c:v>0.98</c:v>
                </c:pt>
                <c:pt idx="1301">
                  <c:v>0.98</c:v>
                </c:pt>
                <c:pt idx="1302">
                  <c:v>0.98</c:v>
                </c:pt>
                <c:pt idx="1303">
                  <c:v>1.01</c:v>
                </c:pt>
                <c:pt idx="1304">
                  <c:v>1</c:v>
                </c:pt>
                <c:pt idx="1305">
                  <c:v>0.86</c:v>
                </c:pt>
                <c:pt idx="1306">
                  <c:v>1</c:v>
                </c:pt>
                <c:pt idx="1307">
                  <c:v>1.2</c:v>
                </c:pt>
                <c:pt idx="1308">
                  <c:v>1.01</c:v>
                </c:pt>
                <c:pt idx="1309">
                  <c:v>0.95</c:v>
                </c:pt>
                <c:pt idx="1310">
                  <c:v>0.9</c:v>
                </c:pt>
                <c:pt idx="1311">
                  <c:v>1</c:v>
                </c:pt>
                <c:pt idx="1312">
                  <c:v>1.01</c:v>
                </c:pt>
                <c:pt idx="1313">
                  <c:v>1</c:v>
                </c:pt>
                <c:pt idx="1314">
                  <c:v>1.01</c:v>
                </c:pt>
                <c:pt idx="1315">
                  <c:v>0.89</c:v>
                </c:pt>
                <c:pt idx="1316">
                  <c:v>0.88</c:v>
                </c:pt>
                <c:pt idx="1317">
                  <c:v>0.94</c:v>
                </c:pt>
                <c:pt idx="1318">
                  <c:v>0.72</c:v>
                </c:pt>
                <c:pt idx="1319">
                  <c:v>0.93</c:v>
                </c:pt>
                <c:pt idx="1320">
                  <c:v>0.93</c:v>
                </c:pt>
                <c:pt idx="1321">
                  <c:v>0.83</c:v>
                </c:pt>
                <c:pt idx="1322">
                  <c:v>0.8</c:v>
                </c:pt>
                <c:pt idx="1323">
                  <c:v>0.71</c:v>
                </c:pt>
                <c:pt idx="1324">
                  <c:v>0.84</c:v>
                </c:pt>
                <c:pt idx="1325">
                  <c:v>0.7</c:v>
                </c:pt>
                <c:pt idx="1326">
                  <c:v>0.77</c:v>
                </c:pt>
                <c:pt idx="1327">
                  <c:v>0.62</c:v>
                </c:pt>
                <c:pt idx="1328">
                  <c:v>0.81</c:v>
                </c:pt>
                <c:pt idx="1329">
                  <c:v>0.81</c:v>
                </c:pt>
                <c:pt idx="1330">
                  <c:v>0.91</c:v>
                </c:pt>
                <c:pt idx="1331">
                  <c:v>0.79</c:v>
                </c:pt>
                <c:pt idx="1332">
                  <c:v>1.02</c:v>
                </c:pt>
                <c:pt idx="1333">
                  <c:v>1.04</c:v>
                </c:pt>
                <c:pt idx="1334">
                  <c:v>1.02</c:v>
                </c:pt>
                <c:pt idx="1335">
                  <c:v>0.99</c:v>
                </c:pt>
                <c:pt idx="1336">
                  <c:v>1.17</c:v>
                </c:pt>
                <c:pt idx="1337">
                  <c:v>1.05</c:v>
                </c:pt>
                <c:pt idx="1338">
                  <c:v>1.06</c:v>
                </c:pt>
                <c:pt idx="1339">
                  <c:v>1</c:v>
                </c:pt>
                <c:pt idx="1340">
                  <c:v>1.1399999999999999</c:v>
                </c:pt>
                <c:pt idx="1341">
                  <c:v>1.1100000000000001</c:v>
                </c:pt>
                <c:pt idx="1342">
                  <c:v>1.07</c:v>
                </c:pt>
                <c:pt idx="1343">
                  <c:v>0.97</c:v>
                </c:pt>
                <c:pt idx="1344">
                  <c:v>0.96</c:v>
                </c:pt>
                <c:pt idx="1345">
                  <c:v>1.23</c:v>
                </c:pt>
                <c:pt idx="1346">
                  <c:v>1.0900000000000001</c:v>
                </c:pt>
                <c:pt idx="1347">
                  <c:v>1.18</c:v>
                </c:pt>
                <c:pt idx="1348">
                  <c:v>1.1100000000000001</c:v>
                </c:pt>
                <c:pt idx="1349">
                  <c:v>1.0900000000000001</c:v>
                </c:pt>
                <c:pt idx="1350">
                  <c:v>1.02</c:v>
                </c:pt>
                <c:pt idx="1351">
                  <c:v>1.18</c:v>
                </c:pt>
                <c:pt idx="1352">
                  <c:v>1.24</c:v>
                </c:pt>
                <c:pt idx="1353">
                  <c:v>1</c:v>
                </c:pt>
                <c:pt idx="1354">
                  <c:v>1.1499999999999999</c:v>
                </c:pt>
                <c:pt idx="1355">
                  <c:v>1.17</c:v>
                </c:pt>
                <c:pt idx="1356">
                  <c:v>1.08</c:v>
                </c:pt>
                <c:pt idx="1357">
                  <c:v>1.1200000000000001</c:v>
                </c:pt>
                <c:pt idx="1358">
                  <c:v>1.07</c:v>
                </c:pt>
                <c:pt idx="1359">
                  <c:v>0.92</c:v>
                </c:pt>
                <c:pt idx="1360">
                  <c:v>1</c:v>
                </c:pt>
                <c:pt idx="1361">
                  <c:v>1.1200000000000001</c:v>
                </c:pt>
                <c:pt idx="1362">
                  <c:v>1.1399999999999999</c:v>
                </c:pt>
                <c:pt idx="1363">
                  <c:v>1.02</c:v>
                </c:pt>
                <c:pt idx="1364">
                  <c:v>0.9</c:v>
                </c:pt>
                <c:pt idx="1365">
                  <c:v>1.05</c:v>
                </c:pt>
                <c:pt idx="1366">
                  <c:v>0.95</c:v>
                </c:pt>
                <c:pt idx="1367">
                  <c:v>0.91</c:v>
                </c:pt>
                <c:pt idx="1368">
                  <c:v>0.93</c:v>
                </c:pt>
                <c:pt idx="1369">
                  <c:v>1.1499999999999999</c:v>
                </c:pt>
                <c:pt idx="1370">
                  <c:v>0.99</c:v>
                </c:pt>
                <c:pt idx="1371">
                  <c:v>0.86</c:v>
                </c:pt>
                <c:pt idx="1372">
                  <c:v>0.97</c:v>
                </c:pt>
                <c:pt idx="1373">
                  <c:v>0.91</c:v>
                </c:pt>
                <c:pt idx="1374">
                  <c:v>0.77</c:v>
                </c:pt>
                <c:pt idx="1375">
                  <c:v>0.93</c:v>
                </c:pt>
                <c:pt idx="1376">
                  <c:v>0.97</c:v>
                </c:pt>
                <c:pt idx="1377">
                  <c:v>0.93</c:v>
                </c:pt>
                <c:pt idx="1378">
                  <c:v>0.96</c:v>
                </c:pt>
                <c:pt idx="1379">
                  <c:v>0.97</c:v>
                </c:pt>
                <c:pt idx="1380">
                  <c:v>0.95</c:v>
                </c:pt>
                <c:pt idx="1381">
                  <c:v>1.1200000000000001</c:v>
                </c:pt>
                <c:pt idx="1382">
                  <c:v>1.04</c:v>
                </c:pt>
                <c:pt idx="1383">
                  <c:v>1.02</c:v>
                </c:pt>
                <c:pt idx="1384">
                  <c:v>0.95</c:v>
                </c:pt>
                <c:pt idx="1385">
                  <c:v>0.87</c:v>
                </c:pt>
                <c:pt idx="1386">
                  <c:v>0.86</c:v>
                </c:pt>
                <c:pt idx="1387">
                  <c:v>1.06</c:v>
                </c:pt>
                <c:pt idx="1388">
                  <c:v>1.17</c:v>
                </c:pt>
                <c:pt idx="1389">
                  <c:v>1.1299999999999999</c:v>
                </c:pt>
                <c:pt idx="1390">
                  <c:v>1.22</c:v>
                </c:pt>
                <c:pt idx="1391">
                  <c:v>1.24</c:v>
                </c:pt>
                <c:pt idx="1392">
                  <c:v>0.9</c:v>
                </c:pt>
                <c:pt idx="1393">
                  <c:v>0.95</c:v>
                </c:pt>
                <c:pt idx="1394">
                  <c:v>1.04</c:v>
                </c:pt>
                <c:pt idx="1395">
                  <c:v>0.93</c:v>
                </c:pt>
                <c:pt idx="1396">
                  <c:v>1.1000000000000001</c:v>
                </c:pt>
                <c:pt idx="1397">
                  <c:v>0.93</c:v>
                </c:pt>
                <c:pt idx="1398">
                  <c:v>0.91</c:v>
                </c:pt>
                <c:pt idx="1399">
                  <c:v>1.02</c:v>
                </c:pt>
                <c:pt idx="1400">
                  <c:v>0.93</c:v>
                </c:pt>
                <c:pt idx="1401">
                  <c:v>0.77</c:v>
                </c:pt>
                <c:pt idx="1402">
                  <c:v>0.89</c:v>
                </c:pt>
                <c:pt idx="1403">
                  <c:v>0.78</c:v>
                </c:pt>
                <c:pt idx="1404">
                  <c:v>0.88</c:v>
                </c:pt>
                <c:pt idx="1405">
                  <c:v>0.83</c:v>
                </c:pt>
                <c:pt idx="1406">
                  <c:v>0.89</c:v>
                </c:pt>
                <c:pt idx="1407">
                  <c:v>0.72</c:v>
                </c:pt>
                <c:pt idx="1408">
                  <c:v>0.92</c:v>
                </c:pt>
                <c:pt idx="1409">
                  <c:v>0.89</c:v>
                </c:pt>
                <c:pt idx="1410">
                  <c:v>0.96</c:v>
                </c:pt>
                <c:pt idx="1411">
                  <c:v>0.97</c:v>
                </c:pt>
                <c:pt idx="1412">
                  <c:v>0.99</c:v>
                </c:pt>
                <c:pt idx="1413">
                  <c:v>1.08</c:v>
                </c:pt>
                <c:pt idx="1414">
                  <c:v>0.95</c:v>
                </c:pt>
                <c:pt idx="1415">
                  <c:v>0.94</c:v>
                </c:pt>
                <c:pt idx="1416">
                  <c:v>1.03</c:v>
                </c:pt>
                <c:pt idx="1417">
                  <c:v>0.89</c:v>
                </c:pt>
                <c:pt idx="1418">
                  <c:v>1</c:v>
                </c:pt>
                <c:pt idx="1419">
                  <c:v>1.1499999999999999</c:v>
                </c:pt>
                <c:pt idx="1420">
                  <c:v>1.21</c:v>
                </c:pt>
                <c:pt idx="1421">
                  <c:v>1.19</c:v>
                </c:pt>
                <c:pt idx="1422">
                  <c:v>1.08</c:v>
                </c:pt>
                <c:pt idx="1423">
                  <c:v>1.03</c:v>
                </c:pt>
                <c:pt idx="1424">
                  <c:v>1.08</c:v>
                </c:pt>
                <c:pt idx="1425">
                  <c:v>1.18</c:v>
                </c:pt>
                <c:pt idx="1426">
                  <c:v>1.19</c:v>
                </c:pt>
                <c:pt idx="1427">
                  <c:v>1.1399999999999999</c:v>
                </c:pt>
                <c:pt idx="1428">
                  <c:v>1.03</c:v>
                </c:pt>
                <c:pt idx="1429">
                  <c:v>1.03</c:v>
                </c:pt>
                <c:pt idx="1430">
                  <c:v>0.98</c:v>
                </c:pt>
                <c:pt idx="1431">
                  <c:v>1.05</c:v>
                </c:pt>
                <c:pt idx="1432">
                  <c:v>1.05</c:v>
                </c:pt>
                <c:pt idx="1433">
                  <c:v>0.99</c:v>
                </c:pt>
                <c:pt idx="1434">
                  <c:v>0.98</c:v>
                </c:pt>
                <c:pt idx="1435">
                  <c:v>0.9</c:v>
                </c:pt>
                <c:pt idx="1436">
                  <c:v>0.96</c:v>
                </c:pt>
                <c:pt idx="1437">
                  <c:v>1.1399999999999999</c:v>
                </c:pt>
                <c:pt idx="1438">
                  <c:v>0.95</c:v>
                </c:pt>
                <c:pt idx="1439">
                  <c:v>1</c:v>
                </c:pt>
                <c:pt idx="1440">
                  <c:v>1.02</c:v>
                </c:pt>
                <c:pt idx="1441">
                  <c:v>1.1100000000000001</c:v>
                </c:pt>
                <c:pt idx="1442">
                  <c:v>1.1200000000000001</c:v>
                </c:pt>
                <c:pt idx="1443">
                  <c:v>1.1200000000000001</c:v>
                </c:pt>
                <c:pt idx="1444">
                  <c:v>1.26</c:v>
                </c:pt>
                <c:pt idx="1445">
                  <c:v>1.08</c:v>
                </c:pt>
                <c:pt idx="1446">
                  <c:v>0.94</c:v>
                </c:pt>
                <c:pt idx="1447">
                  <c:v>1.04</c:v>
                </c:pt>
                <c:pt idx="1448">
                  <c:v>1.1200000000000001</c:v>
                </c:pt>
                <c:pt idx="1449">
                  <c:v>0.95</c:v>
                </c:pt>
                <c:pt idx="1450">
                  <c:v>0.76</c:v>
                </c:pt>
                <c:pt idx="1451">
                  <c:v>0.87</c:v>
                </c:pt>
                <c:pt idx="1452">
                  <c:v>0.94</c:v>
                </c:pt>
                <c:pt idx="1453">
                  <c:v>0.98</c:v>
                </c:pt>
                <c:pt idx="1454">
                  <c:v>1.07</c:v>
                </c:pt>
                <c:pt idx="1455">
                  <c:v>0.93</c:v>
                </c:pt>
                <c:pt idx="1456">
                  <c:v>0.91</c:v>
                </c:pt>
                <c:pt idx="1457">
                  <c:v>0.87</c:v>
                </c:pt>
                <c:pt idx="1458">
                  <c:v>0.81</c:v>
                </c:pt>
                <c:pt idx="1459">
                  <c:v>0.99</c:v>
                </c:pt>
                <c:pt idx="1460">
                  <c:v>1.27</c:v>
                </c:pt>
                <c:pt idx="1461">
                  <c:v>0.93</c:v>
                </c:pt>
                <c:pt idx="1462">
                  <c:v>0.95</c:v>
                </c:pt>
                <c:pt idx="1463">
                  <c:v>0.89</c:v>
                </c:pt>
                <c:pt idx="1464">
                  <c:v>0.79</c:v>
                </c:pt>
                <c:pt idx="1465">
                  <c:v>0.85</c:v>
                </c:pt>
                <c:pt idx="1466">
                  <c:v>0.81</c:v>
                </c:pt>
                <c:pt idx="1467">
                  <c:v>0.89</c:v>
                </c:pt>
                <c:pt idx="1468">
                  <c:v>0.82</c:v>
                </c:pt>
                <c:pt idx="1469">
                  <c:v>0.84</c:v>
                </c:pt>
                <c:pt idx="1470">
                  <c:v>0.96</c:v>
                </c:pt>
                <c:pt idx="1471">
                  <c:v>0.94</c:v>
                </c:pt>
                <c:pt idx="1472">
                  <c:v>0.87</c:v>
                </c:pt>
                <c:pt idx="1473">
                  <c:v>0.76</c:v>
                </c:pt>
                <c:pt idx="1474">
                  <c:v>0.86</c:v>
                </c:pt>
                <c:pt idx="1475">
                  <c:v>0.89</c:v>
                </c:pt>
                <c:pt idx="1476">
                  <c:v>0.82</c:v>
                </c:pt>
                <c:pt idx="1477">
                  <c:v>0.88</c:v>
                </c:pt>
                <c:pt idx="1478">
                  <c:v>1.01</c:v>
                </c:pt>
                <c:pt idx="1479">
                  <c:v>0.85</c:v>
                </c:pt>
                <c:pt idx="1480">
                  <c:v>1.07</c:v>
                </c:pt>
                <c:pt idx="1481">
                  <c:v>0.88</c:v>
                </c:pt>
                <c:pt idx="1482">
                  <c:v>0.89</c:v>
                </c:pt>
                <c:pt idx="1483">
                  <c:v>0.97</c:v>
                </c:pt>
                <c:pt idx="1484">
                  <c:v>0.93</c:v>
                </c:pt>
                <c:pt idx="1485">
                  <c:v>0.9</c:v>
                </c:pt>
                <c:pt idx="1486">
                  <c:v>0.85</c:v>
                </c:pt>
                <c:pt idx="1487">
                  <c:v>0.91</c:v>
                </c:pt>
                <c:pt idx="1488">
                  <c:v>0.87</c:v>
                </c:pt>
                <c:pt idx="1489">
                  <c:v>0.88</c:v>
                </c:pt>
                <c:pt idx="1490">
                  <c:v>1.03</c:v>
                </c:pt>
                <c:pt idx="1491">
                  <c:v>0.95</c:v>
                </c:pt>
                <c:pt idx="1492">
                  <c:v>1.03</c:v>
                </c:pt>
                <c:pt idx="1493">
                  <c:v>0.9</c:v>
                </c:pt>
                <c:pt idx="1494">
                  <c:v>0.92</c:v>
                </c:pt>
                <c:pt idx="1495">
                  <c:v>1.05</c:v>
                </c:pt>
                <c:pt idx="1496">
                  <c:v>1.08</c:v>
                </c:pt>
                <c:pt idx="1497">
                  <c:v>0.98</c:v>
                </c:pt>
                <c:pt idx="1498">
                  <c:v>0.89</c:v>
                </c:pt>
                <c:pt idx="1499">
                  <c:v>1.1100000000000001</c:v>
                </c:pt>
              </c:numCache>
            </c:numRef>
          </c:yVal>
          <c:smooth val="0"/>
          <c:extLst>
            <c:ext xmlns:c16="http://schemas.microsoft.com/office/drawing/2014/chart" uri="{C3380CC4-5D6E-409C-BE32-E72D297353CC}">
              <c16:uniqueId val="{00000003-1814-408C-A41F-3414830699A0}"/>
            </c:ext>
          </c:extLst>
        </c:ser>
        <c:ser>
          <c:idx val="4"/>
          <c:order val="4"/>
          <c:tx>
            <c:strRef>
              <c:f>Hárok3!$F$1</c:f>
              <c:strCache>
                <c:ptCount val="1"/>
                <c:pt idx="0">
                  <c:v>avg_fitness</c:v>
                </c:pt>
              </c:strCache>
            </c:strRef>
          </c:tx>
          <c:spPr>
            <a:ln w="1270" cap="rnd">
              <a:solidFill>
                <a:srgbClr val="7030A0"/>
              </a:solidFill>
              <a:prstDash val="solid"/>
              <a:round/>
            </a:ln>
            <a:effectLst/>
          </c:spPr>
          <c:marker>
            <c:symbol val="none"/>
          </c:marker>
          <c:xVal>
            <c:numRef>
              <c:f>Hárok3!$A$2:$A$1501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Hárok3!$F$2:$F$1501</c:f>
              <c:numCache>
                <c:formatCode>General</c:formatCode>
                <c:ptCount val="1500"/>
                <c:pt idx="0">
                  <c:v>0.34</c:v>
                </c:pt>
                <c:pt idx="1">
                  <c:v>0.4</c:v>
                </c:pt>
                <c:pt idx="2">
                  <c:v>0.5</c:v>
                </c:pt>
                <c:pt idx="3">
                  <c:v>0.54</c:v>
                </c:pt>
                <c:pt idx="4">
                  <c:v>0.61</c:v>
                </c:pt>
                <c:pt idx="5">
                  <c:v>0.56999999999999995</c:v>
                </c:pt>
                <c:pt idx="6">
                  <c:v>0.56999999999999995</c:v>
                </c:pt>
                <c:pt idx="7">
                  <c:v>0.68</c:v>
                </c:pt>
                <c:pt idx="8">
                  <c:v>0.71</c:v>
                </c:pt>
                <c:pt idx="9">
                  <c:v>0.7</c:v>
                </c:pt>
                <c:pt idx="10">
                  <c:v>0.68</c:v>
                </c:pt>
                <c:pt idx="11">
                  <c:v>0.73</c:v>
                </c:pt>
                <c:pt idx="12">
                  <c:v>0.69</c:v>
                </c:pt>
                <c:pt idx="13">
                  <c:v>0.57999999999999996</c:v>
                </c:pt>
                <c:pt idx="14">
                  <c:v>0.59</c:v>
                </c:pt>
                <c:pt idx="15">
                  <c:v>0.77</c:v>
                </c:pt>
                <c:pt idx="16">
                  <c:v>0.79</c:v>
                </c:pt>
                <c:pt idx="17">
                  <c:v>0.75</c:v>
                </c:pt>
                <c:pt idx="18">
                  <c:v>0.9</c:v>
                </c:pt>
                <c:pt idx="19">
                  <c:v>0.78</c:v>
                </c:pt>
                <c:pt idx="20">
                  <c:v>0.77</c:v>
                </c:pt>
                <c:pt idx="21">
                  <c:v>0.9</c:v>
                </c:pt>
                <c:pt idx="22">
                  <c:v>0.52</c:v>
                </c:pt>
                <c:pt idx="23">
                  <c:v>0.81</c:v>
                </c:pt>
                <c:pt idx="24">
                  <c:v>0.57999999999999996</c:v>
                </c:pt>
                <c:pt idx="25">
                  <c:v>0.78</c:v>
                </c:pt>
                <c:pt idx="26">
                  <c:v>0.71</c:v>
                </c:pt>
                <c:pt idx="27">
                  <c:v>0.85</c:v>
                </c:pt>
                <c:pt idx="28">
                  <c:v>0.85</c:v>
                </c:pt>
                <c:pt idx="29">
                  <c:v>0.87</c:v>
                </c:pt>
                <c:pt idx="30">
                  <c:v>0.95</c:v>
                </c:pt>
                <c:pt idx="31">
                  <c:v>0.89</c:v>
                </c:pt>
                <c:pt idx="32">
                  <c:v>0.85</c:v>
                </c:pt>
                <c:pt idx="33">
                  <c:v>0.84</c:v>
                </c:pt>
                <c:pt idx="34">
                  <c:v>0.91</c:v>
                </c:pt>
                <c:pt idx="35">
                  <c:v>0.96</c:v>
                </c:pt>
                <c:pt idx="36">
                  <c:v>1.05</c:v>
                </c:pt>
                <c:pt idx="37">
                  <c:v>1.02</c:v>
                </c:pt>
                <c:pt idx="38">
                  <c:v>0.89</c:v>
                </c:pt>
                <c:pt idx="39">
                  <c:v>1.05</c:v>
                </c:pt>
                <c:pt idx="40">
                  <c:v>1.1100000000000001</c:v>
                </c:pt>
                <c:pt idx="41">
                  <c:v>0.9</c:v>
                </c:pt>
                <c:pt idx="42">
                  <c:v>1.08</c:v>
                </c:pt>
                <c:pt idx="43">
                  <c:v>0.96</c:v>
                </c:pt>
                <c:pt idx="44">
                  <c:v>0.89</c:v>
                </c:pt>
                <c:pt idx="45">
                  <c:v>0.88</c:v>
                </c:pt>
                <c:pt idx="46">
                  <c:v>0.86</c:v>
                </c:pt>
                <c:pt idx="47">
                  <c:v>0.91</c:v>
                </c:pt>
                <c:pt idx="48">
                  <c:v>1.1000000000000001</c:v>
                </c:pt>
                <c:pt idx="49">
                  <c:v>1.06</c:v>
                </c:pt>
                <c:pt idx="50">
                  <c:v>1.06</c:v>
                </c:pt>
                <c:pt idx="51">
                  <c:v>1.08</c:v>
                </c:pt>
                <c:pt idx="52">
                  <c:v>1.03</c:v>
                </c:pt>
                <c:pt idx="53">
                  <c:v>0.96</c:v>
                </c:pt>
                <c:pt idx="54">
                  <c:v>1.1499999999999999</c:v>
                </c:pt>
                <c:pt idx="55">
                  <c:v>0.94</c:v>
                </c:pt>
                <c:pt idx="56">
                  <c:v>1.01</c:v>
                </c:pt>
                <c:pt idx="57">
                  <c:v>0.93</c:v>
                </c:pt>
                <c:pt idx="58">
                  <c:v>1.02</c:v>
                </c:pt>
                <c:pt idx="59">
                  <c:v>0.86</c:v>
                </c:pt>
                <c:pt idx="60">
                  <c:v>0.94</c:v>
                </c:pt>
                <c:pt idx="61">
                  <c:v>1.1200000000000001</c:v>
                </c:pt>
                <c:pt idx="62">
                  <c:v>0.92</c:v>
                </c:pt>
                <c:pt idx="63">
                  <c:v>1.1399999999999999</c:v>
                </c:pt>
                <c:pt idx="64">
                  <c:v>0.91</c:v>
                </c:pt>
                <c:pt idx="65">
                  <c:v>1.03</c:v>
                </c:pt>
                <c:pt idx="66">
                  <c:v>0.95</c:v>
                </c:pt>
                <c:pt idx="67">
                  <c:v>1.05</c:v>
                </c:pt>
                <c:pt idx="68">
                  <c:v>0.89</c:v>
                </c:pt>
                <c:pt idx="69">
                  <c:v>0.9</c:v>
                </c:pt>
                <c:pt idx="70">
                  <c:v>1.08</c:v>
                </c:pt>
                <c:pt idx="71">
                  <c:v>1.03</c:v>
                </c:pt>
                <c:pt idx="72">
                  <c:v>1.1000000000000001</c:v>
                </c:pt>
                <c:pt idx="73">
                  <c:v>0.84</c:v>
                </c:pt>
                <c:pt idx="74">
                  <c:v>0.91</c:v>
                </c:pt>
                <c:pt idx="75">
                  <c:v>0.99</c:v>
                </c:pt>
                <c:pt idx="76">
                  <c:v>0.99</c:v>
                </c:pt>
                <c:pt idx="77">
                  <c:v>0.95</c:v>
                </c:pt>
                <c:pt idx="78">
                  <c:v>0.85</c:v>
                </c:pt>
                <c:pt idx="79">
                  <c:v>1.02</c:v>
                </c:pt>
                <c:pt idx="80">
                  <c:v>0.79</c:v>
                </c:pt>
                <c:pt idx="81">
                  <c:v>0.82</c:v>
                </c:pt>
                <c:pt idx="82">
                  <c:v>0.83</c:v>
                </c:pt>
                <c:pt idx="83">
                  <c:v>0.84</c:v>
                </c:pt>
                <c:pt idx="84">
                  <c:v>0.85</c:v>
                </c:pt>
                <c:pt idx="85">
                  <c:v>0.8</c:v>
                </c:pt>
                <c:pt idx="86">
                  <c:v>0.76</c:v>
                </c:pt>
                <c:pt idx="87">
                  <c:v>0.78</c:v>
                </c:pt>
                <c:pt idx="88">
                  <c:v>0.85</c:v>
                </c:pt>
                <c:pt idx="89">
                  <c:v>0.92</c:v>
                </c:pt>
                <c:pt idx="90">
                  <c:v>0.82</c:v>
                </c:pt>
                <c:pt idx="91">
                  <c:v>0.86</c:v>
                </c:pt>
                <c:pt idx="92">
                  <c:v>0.83</c:v>
                </c:pt>
                <c:pt idx="93">
                  <c:v>0.86</c:v>
                </c:pt>
                <c:pt idx="94">
                  <c:v>0.78</c:v>
                </c:pt>
                <c:pt idx="95">
                  <c:v>0.79</c:v>
                </c:pt>
                <c:pt idx="96">
                  <c:v>0.78</c:v>
                </c:pt>
                <c:pt idx="97">
                  <c:v>0.74</c:v>
                </c:pt>
                <c:pt idx="98">
                  <c:v>0.73</c:v>
                </c:pt>
                <c:pt idx="99">
                  <c:v>0.7</c:v>
                </c:pt>
                <c:pt idx="100">
                  <c:v>0.74</c:v>
                </c:pt>
                <c:pt idx="101">
                  <c:v>0.75</c:v>
                </c:pt>
                <c:pt idx="102">
                  <c:v>0.76</c:v>
                </c:pt>
                <c:pt idx="103">
                  <c:v>0.78</c:v>
                </c:pt>
                <c:pt idx="104">
                  <c:v>0.81</c:v>
                </c:pt>
                <c:pt idx="105">
                  <c:v>0.89</c:v>
                </c:pt>
                <c:pt idx="106">
                  <c:v>0.97</c:v>
                </c:pt>
                <c:pt idx="107">
                  <c:v>1.01</c:v>
                </c:pt>
                <c:pt idx="108">
                  <c:v>0.76</c:v>
                </c:pt>
                <c:pt idx="109">
                  <c:v>0.98</c:v>
                </c:pt>
                <c:pt idx="110">
                  <c:v>0.95</c:v>
                </c:pt>
                <c:pt idx="111">
                  <c:v>0.97</c:v>
                </c:pt>
                <c:pt idx="112">
                  <c:v>0.83</c:v>
                </c:pt>
                <c:pt idx="113">
                  <c:v>0.94</c:v>
                </c:pt>
                <c:pt idx="114">
                  <c:v>0.83</c:v>
                </c:pt>
                <c:pt idx="115">
                  <c:v>0.93</c:v>
                </c:pt>
                <c:pt idx="116">
                  <c:v>0.93</c:v>
                </c:pt>
                <c:pt idx="117">
                  <c:v>1.1200000000000001</c:v>
                </c:pt>
                <c:pt idx="118">
                  <c:v>0.86</c:v>
                </c:pt>
                <c:pt idx="119">
                  <c:v>1.04</c:v>
                </c:pt>
                <c:pt idx="120">
                  <c:v>0.8</c:v>
                </c:pt>
                <c:pt idx="121">
                  <c:v>1</c:v>
                </c:pt>
                <c:pt idx="122">
                  <c:v>0.92</c:v>
                </c:pt>
                <c:pt idx="123">
                  <c:v>0.84</c:v>
                </c:pt>
                <c:pt idx="124">
                  <c:v>0.92</c:v>
                </c:pt>
                <c:pt idx="125">
                  <c:v>0.88</c:v>
                </c:pt>
                <c:pt idx="126">
                  <c:v>1.02</c:v>
                </c:pt>
                <c:pt idx="127">
                  <c:v>0.76</c:v>
                </c:pt>
                <c:pt idx="128">
                  <c:v>0.77</c:v>
                </c:pt>
                <c:pt idx="129">
                  <c:v>0.78</c:v>
                </c:pt>
                <c:pt idx="130">
                  <c:v>0.89</c:v>
                </c:pt>
                <c:pt idx="131">
                  <c:v>0.81</c:v>
                </c:pt>
                <c:pt idx="132">
                  <c:v>0.88</c:v>
                </c:pt>
                <c:pt idx="133">
                  <c:v>0.8</c:v>
                </c:pt>
                <c:pt idx="134">
                  <c:v>0.8</c:v>
                </c:pt>
                <c:pt idx="135">
                  <c:v>0.87</c:v>
                </c:pt>
                <c:pt idx="136">
                  <c:v>0.68</c:v>
                </c:pt>
                <c:pt idx="137">
                  <c:v>0.86</c:v>
                </c:pt>
                <c:pt idx="138">
                  <c:v>0.83</c:v>
                </c:pt>
                <c:pt idx="139">
                  <c:v>0.91</c:v>
                </c:pt>
                <c:pt idx="140">
                  <c:v>0.9</c:v>
                </c:pt>
                <c:pt idx="141">
                  <c:v>0.71</c:v>
                </c:pt>
                <c:pt idx="142">
                  <c:v>0.86</c:v>
                </c:pt>
                <c:pt idx="143">
                  <c:v>1.07</c:v>
                </c:pt>
                <c:pt idx="144">
                  <c:v>0.92</c:v>
                </c:pt>
                <c:pt idx="145">
                  <c:v>0.6</c:v>
                </c:pt>
                <c:pt idx="146">
                  <c:v>1.06</c:v>
                </c:pt>
                <c:pt idx="147">
                  <c:v>0.92</c:v>
                </c:pt>
                <c:pt idx="148">
                  <c:v>1.1200000000000001</c:v>
                </c:pt>
                <c:pt idx="149">
                  <c:v>0.79</c:v>
                </c:pt>
                <c:pt idx="150">
                  <c:v>0.91</c:v>
                </c:pt>
                <c:pt idx="151">
                  <c:v>1.05</c:v>
                </c:pt>
                <c:pt idx="152">
                  <c:v>0.87</c:v>
                </c:pt>
                <c:pt idx="153">
                  <c:v>1.08</c:v>
                </c:pt>
                <c:pt idx="154">
                  <c:v>0.95</c:v>
                </c:pt>
                <c:pt idx="155">
                  <c:v>0.88</c:v>
                </c:pt>
                <c:pt idx="156">
                  <c:v>0.9</c:v>
                </c:pt>
                <c:pt idx="157">
                  <c:v>0.85</c:v>
                </c:pt>
                <c:pt idx="158">
                  <c:v>0.91</c:v>
                </c:pt>
                <c:pt idx="159">
                  <c:v>0.92</c:v>
                </c:pt>
                <c:pt idx="160">
                  <c:v>0.78</c:v>
                </c:pt>
                <c:pt idx="161">
                  <c:v>0.8</c:v>
                </c:pt>
                <c:pt idx="162">
                  <c:v>0.81</c:v>
                </c:pt>
                <c:pt idx="163">
                  <c:v>0.94</c:v>
                </c:pt>
                <c:pt idx="164">
                  <c:v>0.92</c:v>
                </c:pt>
                <c:pt idx="165">
                  <c:v>0.86</c:v>
                </c:pt>
                <c:pt idx="166">
                  <c:v>1</c:v>
                </c:pt>
                <c:pt idx="167">
                  <c:v>1.01</c:v>
                </c:pt>
                <c:pt idx="168">
                  <c:v>0.87</c:v>
                </c:pt>
                <c:pt idx="169">
                  <c:v>0.92</c:v>
                </c:pt>
                <c:pt idx="170">
                  <c:v>0.96</c:v>
                </c:pt>
                <c:pt idx="171">
                  <c:v>0.69</c:v>
                </c:pt>
                <c:pt idx="172">
                  <c:v>0.79</c:v>
                </c:pt>
                <c:pt idx="173">
                  <c:v>0.73</c:v>
                </c:pt>
                <c:pt idx="174">
                  <c:v>0.71</c:v>
                </c:pt>
                <c:pt idx="175">
                  <c:v>0.84</c:v>
                </c:pt>
                <c:pt idx="176">
                  <c:v>0.87</c:v>
                </c:pt>
                <c:pt idx="177">
                  <c:v>0.79</c:v>
                </c:pt>
                <c:pt idx="178">
                  <c:v>0.88</c:v>
                </c:pt>
                <c:pt idx="179">
                  <c:v>1.01</c:v>
                </c:pt>
                <c:pt idx="180">
                  <c:v>0.88</c:v>
                </c:pt>
                <c:pt idx="181">
                  <c:v>0.79</c:v>
                </c:pt>
                <c:pt idx="182">
                  <c:v>0.87</c:v>
                </c:pt>
                <c:pt idx="183">
                  <c:v>0.97</c:v>
                </c:pt>
                <c:pt idx="184">
                  <c:v>0.98</c:v>
                </c:pt>
                <c:pt idx="185">
                  <c:v>0.94</c:v>
                </c:pt>
                <c:pt idx="186">
                  <c:v>0.94</c:v>
                </c:pt>
                <c:pt idx="187">
                  <c:v>1.03</c:v>
                </c:pt>
                <c:pt idx="188">
                  <c:v>0.91</c:v>
                </c:pt>
                <c:pt idx="189">
                  <c:v>0.86</c:v>
                </c:pt>
                <c:pt idx="190">
                  <c:v>0.95</c:v>
                </c:pt>
                <c:pt idx="191">
                  <c:v>0.97</c:v>
                </c:pt>
                <c:pt idx="192">
                  <c:v>0.9</c:v>
                </c:pt>
                <c:pt idx="193">
                  <c:v>0.92</c:v>
                </c:pt>
                <c:pt idx="194">
                  <c:v>0.89</c:v>
                </c:pt>
                <c:pt idx="195">
                  <c:v>0.91</c:v>
                </c:pt>
                <c:pt idx="196">
                  <c:v>1.1100000000000001</c:v>
                </c:pt>
                <c:pt idx="197">
                  <c:v>0.96</c:v>
                </c:pt>
                <c:pt idx="198">
                  <c:v>0.99</c:v>
                </c:pt>
                <c:pt idx="199">
                  <c:v>1</c:v>
                </c:pt>
                <c:pt idx="200">
                  <c:v>1</c:v>
                </c:pt>
                <c:pt idx="201">
                  <c:v>0.94</c:v>
                </c:pt>
                <c:pt idx="202">
                  <c:v>0.92</c:v>
                </c:pt>
                <c:pt idx="203">
                  <c:v>0.94</c:v>
                </c:pt>
                <c:pt idx="204">
                  <c:v>0.92</c:v>
                </c:pt>
                <c:pt idx="205">
                  <c:v>0.95</c:v>
                </c:pt>
                <c:pt idx="206">
                  <c:v>0.84</c:v>
                </c:pt>
                <c:pt idx="207">
                  <c:v>0.86</c:v>
                </c:pt>
                <c:pt idx="208">
                  <c:v>0.93</c:v>
                </c:pt>
                <c:pt idx="209">
                  <c:v>0.77</c:v>
                </c:pt>
                <c:pt idx="210">
                  <c:v>0.72</c:v>
                </c:pt>
                <c:pt idx="211">
                  <c:v>0.82</c:v>
                </c:pt>
                <c:pt idx="212">
                  <c:v>0.87</c:v>
                </c:pt>
                <c:pt idx="213">
                  <c:v>0.77</c:v>
                </c:pt>
                <c:pt idx="214">
                  <c:v>0.89</c:v>
                </c:pt>
                <c:pt idx="215">
                  <c:v>0.81</c:v>
                </c:pt>
                <c:pt idx="216">
                  <c:v>0.89</c:v>
                </c:pt>
                <c:pt idx="217">
                  <c:v>0.96</c:v>
                </c:pt>
                <c:pt idx="218">
                  <c:v>0.96</c:v>
                </c:pt>
                <c:pt idx="219">
                  <c:v>0.9</c:v>
                </c:pt>
                <c:pt idx="220">
                  <c:v>0.89</c:v>
                </c:pt>
                <c:pt idx="221">
                  <c:v>0.86</c:v>
                </c:pt>
                <c:pt idx="222">
                  <c:v>0.86</c:v>
                </c:pt>
                <c:pt idx="223">
                  <c:v>0.94</c:v>
                </c:pt>
                <c:pt idx="224">
                  <c:v>0.85</c:v>
                </c:pt>
                <c:pt idx="225">
                  <c:v>0.88</c:v>
                </c:pt>
                <c:pt idx="226">
                  <c:v>0.98</c:v>
                </c:pt>
                <c:pt idx="227">
                  <c:v>0.85</c:v>
                </c:pt>
                <c:pt idx="228">
                  <c:v>0.86</c:v>
                </c:pt>
                <c:pt idx="229">
                  <c:v>1.05</c:v>
                </c:pt>
                <c:pt idx="230">
                  <c:v>0.83</c:v>
                </c:pt>
                <c:pt idx="231">
                  <c:v>0.84</c:v>
                </c:pt>
                <c:pt idx="232">
                  <c:v>1.1000000000000001</c:v>
                </c:pt>
                <c:pt idx="233">
                  <c:v>0.92</c:v>
                </c:pt>
                <c:pt idx="234">
                  <c:v>0.97</c:v>
                </c:pt>
                <c:pt idx="235">
                  <c:v>1</c:v>
                </c:pt>
                <c:pt idx="236">
                  <c:v>1.04</c:v>
                </c:pt>
                <c:pt idx="237">
                  <c:v>1.07</c:v>
                </c:pt>
                <c:pt idx="238">
                  <c:v>1.03</c:v>
                </c:pt>
                <c:pt idx="239">
                  <c:v>1.07</c:v>
                </c:pt>
                <c:pt idx="240">
                  <c:v>0.95</c:v>
                </c:pt>
                <c:pt idx="241">
                  <c:v>1.01</c:v>
                </c:pt>
                <c:pt idx="242">
                  <c:v>0.96</c:v>
                </c:pt>
                <c:pt idx="243">
                  <c:v>1</c:v>
                </c:pt>
                <c:pt idx="244">
                  <c:v>1</c:v>
                </c:pt>
                <c:pt idx="245">
                  <c:v>1.07</c:v>
                </c:pt>
                <c:pt idx="246">
                  <c:v>1.06</c:v>
                </c:pt>
                <c:pt idx="247">
                  <c:v>1.1000000000000001</c:v>
                </c:pt>
                <c:pt idx="248">
                  <c:v>0.98</c:v>
                </c:pt>
                <c:pt idx="249">
                  <c:v>0.94</c:v>
                </c:pt>
                <c:pt idx="250">
                  <c:v>0.87</c:v>
                </c:pt>
                <c:pt idx="251">
                  <c:v>1.03</c:v>
                </c:pt>
                <c:pt idx="252">
                  <c:v>1.1399999999999999</c:v>
                </c:pt>
                <c:pt idx="253">
                  <c:v>0.84</c:v>
                </c:pt>
                <c:pt idx="254">
                  <c:v>0.84</c:v>
                </c:pt>
                <c:pt idx="255">
                  <c:v>0.94</c:v>
                </c:pt>
                <c:pt idx="256">
                  <c:v>0.93</c:v>
                </c:pt>
                <c:pt idx="257">
                  <c:v>0.87</c:v>
                </c:pt>
                <c:pt idx="258">
                  <c:v>0.9</c:v>
                </c:pt>
                <c:pt idx="259">
                  <c:v>0.81</c:v>
                </c:pt>
                <c:pt idx="260">
                  <c:v>1</c:v>
                </c:pt>
                <c:pt idx="261">
                  <c:v>1.04</c:v>
                </c:pt>
                <c:pt idx="262">
                  <c:v>0.78</c:v>
                </c:pt>
                <c:pt idx="263">
                  <c:v>0.76</c:v>
                </c:pt>
                <c:pt idx="264">
                  <c:v>0.7</c:v>
                </c:pt>
                <c:pt idx="265">
                  <c:v>0.77</c:v>
                </c:pt>
                <c:pt idx="266">
                  <c:v>0.85</c:v>
                </c:pt>
                <c:pt idx="267">
                  <c:v>0.89</c:v>
                </c:pt>
                <c:pt idx="268">
                  <c:v>0.93</c:v>
                </c:pt>
                <c:pt idx="269">
                  <c:v>0.92</c:v>
                </c:pt>
                <c:pt idx="270">
                  <c:v>0.99</c:v>
                </c:pt>
                <c:pt idx="271">
                  <c:v>0.93</c:v>
                </c:pt>
                <c:pt idx="272">
                  <c:v>0.84</c:v>
                </c:pt>
                <c:pt idx="273">
                  <c:v>0.81</c:v>
                </c:pt>
                <c:pt idx="274">
                  <c:v>0.89</c:v>
                </c:pt>
                <c:pt idx="275">
                  <c:v>0.84</c:v>
                </c:pt>
                <c:pt idx="276">
                  <c:v>0.89</c:v>
                </c:pt>
                <c:pt idx="277">
                  <c:v>0.94</c:v>
                </c:pt>
                <c:pt idx="278">
                  <c:v>0.89</c:v>
                </c:pt>
                <c:pt idx="279">
                  <c:v>0.83</c:v>
                </c:pt>
                <c:pt idx="280">
                  <c:v>0.9</c:v>
                </c:pt>
                <c:pt idx="281">
                  <c:v>1.1399999999999999</c:v>
                </c:pt>
                <c:pt idx="282">
                  <c:v>0.98</c:v>
                </c:pt>
                <c:pt idx="283">
                  <c:v>0.97</c:v>
                </c:pt>
                <c:pt idx="284">
                  <c:v>0.92</c:v>
                </c:pt>
                <c:pt idx="285">
                  <c:v>0.82</c:v>
                </c:pt>
                <c:pt idx="286">
                  <c:v>0.96</c:v>
                </c:pt>
                <c:pt idx="287">
                  <c:v>0.69</c:v>
                </c:pt>
                <c:pt idx="288">
                  <c:v>0.86</c:v>
                </c:pt>
                <c:pt idx="289">
                  <c:v>0.88</c:v>
                </c:pt>
                <c:pt idx="290">
                  <c:v>0.78</c:v>
                </c:pt>
                <c:pt idx="291">
                  <c:v>0.73</c:v>
                </c:pt>
                <c:pt idx="292">
                  <c:v>0.9</c:v>
                </c:pt>
                <c:pt idx="293">
                  <c:v>0.84</c:v>
                </c:pt>
                <c:pt idx="294">
                  <c:v>0.94</c:v>
                </c:pt>
                <c:pt idx="295">
                  <c:v>0.92</c:v>
                </c:pt>
                <c:pt idx="296">
                  <c:v>0.92</c:v>
                </c:pt>
                <c:pt idx="297">
                  <c:v>0.79</c:v>
                </c:pt>
                <c:pt idx="298">
                  <c:v>0.75</c:v>
                </c:pt>
                <c:pt idx="299">
                  <c:v>0.82</c:v>
                </c:pt>
                <c:pt idx="300">
                  <c:v>0.75</c:v>
                </c:pt>
                <c:pt idx="301">
                  <c:v>0.88</c:v>
                </c:pt>
                <c:pt idx="302">
                  <c:v>0.65</c:v>
                </c:pt>
                <c:pt idx="303">
                  <c:v>0.72</c:v>
                </c:pt>
                <c:pt idx="304">
                  <c:v>0.66</c:v>
                </c:pt>
                <c:pt idx="305">
                  <c:v>0.86</c:v>
                </c:pt>
                <c:pt idx="306">
                  <c:v>0.87</c:v>
                </c:pt>
                <c:pt idx="307">
                  <c:v>0.77</c:v>
                </c:pt>
                <c:pt idx="308">
                  <c:v>0.85</c:v>
                </c:pt>
                <c:pt idx="309">
                  <c:v>0.88</c:v>
                </c:pt>
                <c:pt idx="310">
                  <c:v>0.92</c:v>
                </c:pt>
                <c:pt idx="311">
                  <c:v>0.88</c:v>
                </c:pt>
                <c:pt idx="312">
                  <c:v>0.81</c:v>
                </c:pt>
                <c:pt idx="313">
                  <c:v>0.82</c:v>
                </c:pt>
                <c:pt idx="314">
                  <c:v>0.82</c:v>
                </c:pt>
                <c:pt idx="315">
                  <c:v>0.96</c:v>
                </c:pt>
                <c:pt idx="316">
                  <c:v>0.86</c:v>
                </c:pt>
                <c:pt idx="317">
                  <c:v>0.95</c:v>
                </c:pt>
                <c:pt idx="318">
                  <c:v>0.85</c:v>
                </c:pt>
                <c:pt idx="319">
                  <c:v>0.91</c:v>
                </c:pt>
                <c:pt idx="320">
                  <c:v>0.87</c:v>
                </c:pt>
                <c:pt idx="321">
                  <c:v>0.91</c:v>
                </c:pt>
                <c:pt idx="322">
                  <c:v>0.72</c:v>
                </c:pt>
                <c:pt idx="323">
                  <c:v>1</c:v>
                </c:pt>
                <c:pt idx="324">
                  <c:v>0.84</c:v>
                </c:pt>
                <c:pt idx="325">
                  <c:v>0.86</c:v>
                </c:pt>
                <c:pt idx="326">
                  <c:v>0.76</c:v>
                </c:pt>
                <c:pt idx="327">
                  <c:v>0.8</c:v>
                </c:pt>
                <c:pt idx="328">
                  <c:v>0.79</c:v>
                </c:pt>
                <c:pt idx="329">
                  <c:v>0.96</c:v>
                </c:pt>
                <c:pt idx="330">
                  <c:v>1.01</c:v>
                </c:pt>
                <c:pt idx="331">
                  <c:v>0.86</c:v>
                </c:pt>
                <c:pt idx="332">
                  <c:v>0.93</c:v>
                </c:pt>
                <c:pt idx="333">
                  <c:v>0.82</c:v>
                </c:pt>
                <c:pt idx="334">
                  <c:v>0.81</c:v>
                </c:pt>
                <c:pt idx="335">
                  <c:v>0.73</c:v>
                </c:pt>
                <c:pt idx="336">
                  <c:v>0.82</c:v>
                </c:pt>
                <c:pt idx="337">
                  <c:v>1</c:v>
                </c:pt>
                <c:pt idx="338">
                  <c:v>0.88</c:v>
                </c:pt>
                <c:pt idx="339">
                  <c:v>0.96</c:v>
                </c:pt>
                <c:pt idx="340">
                  <c:v>0.72</c:v>
                </c:pt>
                <c:pt idx="341">
                  <c:v>0.73</c:v>
                </c:pt>
                <c:pt idx="342">
                  <c:v>0.79</c:v>
                </c:pt>
                <c:pt idx="343">
                  <c:v>0.68</c:v>
                </c:pt>
                <c:pt idx="344">
                  <c:v>0.77</c:v>
                </c:pt>
                <c:pt idx="345">
                  <c:v>0.68</c:v>
                </c:pt>
                <c:pt idx="346">
                  <c:v>0.86</c:v>
                </c:pt>
                <c:pt idx="347">
                  <c:v>0.81</c:v>
                </c:pt>
                <c:pt idx="348">
                  <c:v>0.86</c:v>
                </c:pt>
                <c:pt idx="349">
                  <c:v>0.83</c:v>
                </c:pt>
                <c:pt idx="350">
                  <c:v>0.86</c:v>
                </c:pt>
                <c:pt idx="351">
                  <c:v>0.74</c:v>
                </c:pt>
                <c:pt idx="352">
                  <c:v>0.73</c:v>
                </c:pt>
                <c:pt idx="353">
                  <c:v>0.81</c:v>
                </c:pt>
                <c:pt idx="354">
                  <c:v>0.77</c:v>
                </c:pt>
                <c:pt idx="355">
                  <c:v>0.75</c:v>
                </c:pt>
                <c:pt idx="356">
                  <c:v>0.73</c:v>
                </c:pt>
                <c:pt idx="357">
                  <c:v>0.75</c:v>
                </c:pt>
                <c:pt idx="358">
                  <c:v>0.83</c:v>
                </c:pt>
                <c:pt idx="359">
                  <c:v>0.84</c:v>
                </c:pt>
                <c:pt idx="360">
                  <c:v>0.69</c:v>
                </c:pt>
                <c:pt idx="361">
                  <c:v>0.64</c:v>
                </c:pt>
                <c:pt idx="362">
                  <c:v>0.71</c:v>
                </c:pt>
                <c:pt idx="363">
                  <c:v>0.68</c:v>
                </c:pt>
                <c:pt idx="364">
                  <c:v>0.74</c:v>
                </c:pt>
                <c:pt idx="365">
                  <c:v>0.73</c:v>
                </c:pt>
                <c:pt idx="366">
                  <c:v>0.73</c:v>
                </c:pt>
                <c:pt idx="367">
                  <c:v>0.71</c:v>
                </c:pt>
                <c:pt idx="368">
                  <c:v>0.81</c:v>
                </c:pt>
                <c:pt idx="369">
                  <c:v>0.7</c:v>
                </c:pt>
                <c:pt idx="370">
                  <c:v>0.68</c:v>
                </c:pt>
                <c:pt idx="371">
                  <c:v>0.79</c:v>
                </c:pt>
                <c:pt idx="372">
                  <c:v>0.82</c:v>
                </c:pt>
                <c:pt idx="373">
                  <c:v>0.8</c:v>
                </c:pt>
                <c:pt idx="374">
                  <c:v>0.73</c:v>
                </c:pt>
                <c:pt idx="375">
                  <c:v>0.82</c:v>
                </c:pt>
                <c:pt idx="376">
                  <c:v>0.91</c:v>
                </c:pt>
                <c:pt idx="377">
                  <c:v>0.88</c:v>
                </c:pt>
                <c:pt idx="378">
                  <c:v>0.82</c:v>
                </c:pt>
                <c:pt idx="379">
                  <c:v>0.61</c:v>
                </c:pt>
                <c:pt idx="380">
                  <c:v>0.71</c:v>
                </c:pt>
                <c:pt idx="381">
                  <c:v>0.77</c:v>
                </c:pt>
                <c:pt idx="382">
                  <c:v>0.68</c:v>
                </c:pt>
                <c:pt idx="383">
                  <c:v>0.76</c:v>
                </c:pt>
                <c:pt idx="384">
                  <c:v>0.7</c:v>
                </c:pt>
                <c:pt idx="385">
                  <c:v>0.87</c:v>
                </c:pt>
                <c:pt idx="386">
                  <c:v>0.7</c:v>
                </c:pt>
                <c:pt idx="387">
                  <c:v>0.77</c:v>
                </c:pt>
                <c:pt idx="388">
                  <c:v>0.61</c:v>
                </c:pt>
                <c:pt idx="389">
                  <c:v>0.86</c:v>
                </c:pt>
                <c:pt idx="390">
                  <c:v>0.84</c:v>
                </c:pt>
                <c:pt idx="391">
                  <c:v>0.86</c:v>
                </c:pt>
                <c:pt idx="392">
                  <c:v>0.85</c:v>
                </c:pt>
                <c:pt idx="393">
                  <c:v>0.9</c:v>
                </c:pt>
                <c:pt idx="394">
                  <c:v>0.83</c:v>
                </c:pt>
                <c:pt idx="395">
                  <c:v>0.99</c:v>
                </c:pt>
                <c:pt idx="396">
                  <c:v>1.08</c:v>
                </c:pt>
                <c:pt idx="397">
                  <c:v>0.78</c:v>
                </c:pt>
                <c:pt idx="398">
                  <c:v>0.81</c:v>
                </c:pt>
                <c:pt idx="399">
                  <c:v>0.71</c:v>
                </c:pt>
                <c:pt idx="400">
                  <c:v>0.91</c:v>
                </c:pt>
                <c:pt idx="401">
                  <c:v>0.73</c:v>
                </c:pt>
                <c:pt idx="402">
                  <c:v>0.6</c:v>
                </c:pt>
                <c:pt idx="403">
                  <c:v>0.73</c:v>
                </c:pt>
                <c:pt idx="404">
                  <c:v>0.82</c:v>
                </c:pt>
                <c:pt idx="405">
                  <c:v>0.82</c:v>
                </c:pt>
                <c:pt idx="406">
                  <c:v>0.78</c:v>
                </c:pt>
                <c:pt idx="407">
                  <c:v>0.71</c:v>
                </c:pt>
                <c:pt idx="408">
                  <c:v>0.82</c:v>
                </c:pt>
                <c:pt idx="409">
                  <c:v>0.75</c:v>
                </c:pt>
                <c:pt idx="410">
                  <c:v>0.68</c:v>
                </c:pt>
                <c:pt idx="411">
                  <c:v>0.82</c:v>
                </c:pt>
                <c:pt idx="412">
                  <c:v>0.84</c:v>
                </c:pt>
                <c:pt idx="413">
                  <c:v>0.78</c:v>
                </c:pt>
                <c:pt idx="414">
                  <c:v>0.76</c:v>
                </c:pt>
                <c:pt idx="415">
                  <c:v>0.77</c:v>
                </c:pt>
                <c:pt idx="416">
                  <c:v>0.82</c:v>
                </c:pt>
                <c:pt idx="417">
                  <c:v>0.81</c:v>
                </c:pt>
                <c:pt idx="418">
                  <c:v>0.89</c:v>
                </c:pt>
                <c:pt idx="419">
                  <c:v>0.79</c:v>
                </c:pt>
                <c:pt idx="420">
                  <c:v>0.95</c:v>
                </c:pt>
                <c:pt idx="421">
                  <c:v>0.94</c:v>
                </c:pt>
                <c:pt idx="422">
                  <c:v>0.83</c:v>
                </c:pt>
                <c:pt idx="423">
                  <c:v>0.88</c:v>
                </c:pt>
                <c:pt idx="424">
                  <c:v>0.93</c:v>
                </c:pt>
                <c:pt idx="425">
                  <c:v>0.77</c:v>
                </c:pt>
                <c:pt idx="426">
                  <c:v>0.88</c:v>
                </c:pt>
                <c:pt idx="427">
                  <c:v>0.78</c:v>
                </c:pt>
                <c:pt idx="428">
                  <c:v>0.74</c:v>
                </c:pt>
                <c:pt idx="429">
                  <c:v>0.84</c:v>
                </c:pt>
                <c:pt idx="430">
                  <c:v>0.68</c:v>
                </c:pt>
                <c:pt idx="431">
                  <c:v>0.74</c:v>
                </c:pt>
                <c:pt idx="432">
                  <c:v>0.61</c:v>
                </c:pt>
                <c:pt idx="433">
                  <c:v>0.73</c:v>
                </c:pt>
                <c:pt idx="434">
                  <c:v>0.77</c:v>
                </c:pt>
                <c:pt idx="435">
                  <c:v>0.75</c:v>
                </c:pt>
                <c:pt idx="436">
                  <c:v>0.77</c:v>
                </c:pt>
                <c:pt idx="437">
                  <c:v>0.98</c:v>
                </c:pt>
                <c:pt idx="438">
                  <c:v>0.75</c:v>
                </c:pt>
                <c:pt idx="439">
                  <c:v>0.82</c:v>
                </c:pt>
                <c:pt idx="440">
                  <c:v>0.91</c:v>
                </c:pt>
                <c:pt idx="441">
                  <c:v>0.81</c:v>
                </c:pt>
                <c:pt idx="442">
                  <c:v>0.72</c:v>
                </c:pt>
                <c:pt idx="443">
                  <c:v>0.93</c:v>
                </c:pt>
                <c:pt idx="444">
                  <c:v>1.06</c:v>
                </c:pt>
                <c:pt idx="445">
                  <c:v>0.81</c:v>
                </c:pt>
                <c:pt idx="446">
                  <c:v>0.83</c:v>
                </c:pt>
                <c:pt idx="447">
                  <c:v>0.83</c:v>
                </c:pt>
                <c:pt idx="448">
                  <c:v>0.7</c:v>
                </c:pt>
                <c:pt idx="449">
                  <c:v>0.98</c:v>
                </c:pt>
                <c:pt idx="450">
                  <c:v>0.88</c:v>
                </c:pt>
                <c:pt idx="451">
                  <c:v>0.8</c:v>
                </c:pt>
                <c:pt idx="452">
                  <c:v>0.88</c:v>
                </c:pt>
                <c:pt idx="453">
                  <c:v>0.92</c:v>
                </c:pt>
                <c:pt idx="454">
                  <c:v>0.75</c:v>
                </c:pt>
                <c:pt idx="455">
                  <c:v>0.74</c:v>
                </c:pt>
                <c:pt idx="456">
                  <c:v>0.79</c:v>
                </c:pt>
                <c:pt idx="457">
                  <c:v>0.79</c:v>
                </c:pt>
                <c:pt idx="458">
                  <c:v>0.74</c:v>
                </c:pt>
                <c:pt idx="459">
                  <c:v>0.92</c:v>
                </c:pt>
                <c:pt idx="460">
                  <c:v>0.82</c:v>
                </c:pt>
                <c:pt idx="461">
                  <c:v>0.97</c:v>
                </c:pt>
                <c:pt idx="462">
                  <c:v>0.97</c:v>
                </c:pt>
                <c:pt idx="463">
                  <c:v>0.96</c:v>
                </c:pt>
                <c:pt idx="464">
                  <c:v>1.03</c:v>
                </c:pt>
                <c:pt idx="465">
                  <c:v>1</c:v>
                </c:pt>
                <c:pt idx="466">
                  <c:v>0.89</c:v>
                </c:pt>
                <c:pt idx="467">
                  <c:v>0.76</c:v>
                </c:pt>
                <c:pt idx="468">
                  <c:v>0.85</c:v>
                </c:pt>
                <c:pt idx="469">
                  <c:v>0.83</c:v>
                </c:pt>
                <c:pt idx="470">
                  <c:v>0.94</c:v>
                </c:pt>
                <c:pt idx="471">
                  <c:v>0.9</c:v>
                </c:pt>
                <c:pt idx="472">
                  <c:v>0.83</c:v>
                </c:pt>
                <c:pt idx="473">
                  <c:v>0.9</c:v>
                </c:pt>
                <c:pt idx="474">
                  <c:v>0.75</c:v>
                </c:pt>
                <c:pt idx="475">
                  <c:v>0.81</c:v>
                </c:pt>
                <c:pt idx="476">
                  <c:v>0.78</c:v>
                </c:pt>
                <c:pt idx="477">
                  <c:v>0.98</c:v>
                </c:pt>
                <c:pt idx="478">
                  <c:v>0.87</c:v>
                </c:pt>
                <c:pt idx="479">
                  <c:v>0.91</c:v>
                </c:pt>
                <c:pt idx="480">
                  <c:v>0.88</c:v>
                </c:pt>
                <c:pt idx="481">
                  <c:v>1</c:v>
                </c:pt>
                <c:pt idx="482">
                  <c:v>0.92</c:v>
                </c:pt>
                <c:pt idx="483">
                  <c:v>0.92</c:v>
                </c:pt>
                <c:pt idx="484">
                  <c:v>0.82</c:v>
                </c:pt>
                <c:pt idx="485">
                  <c:v>0.9</c:v>
                </c:pt>
                <c:pt idx="486">
                  <c:v>0.66</c:v>
                </c:pt>
                <c:pt idx="487">
                  <c:v>0.86</c:v>
                </c:pt>
                <c:pt idx="488">
                  <c:v>0.94</c:v>
                </c:pt>
                <c:pt idx="489">
                  <c:v>0.77</c:v>
                </c:pt>
                <c:pt idx="490">
                  <c:v>0.89</c:v>
                </c:pt>
                <c:pt idx="491">
                  <c:v>0.92</c:v>
                </c:pt>
                <c:pt idx="492">
                  <c:v>0.93</c:v>
                </c:pt>
                <c:pt idx="493">
                  <c:v>0.83</c:v>
                </c:pt>
                <c:pt idx="494">
                  <c:v>0.91</c:v>
                </c:pt>
                <c:pt idx="495">
                  <c:v>0.9</c:v>
                </c:pt>
                <c:pt idx="496">
                  <c:v>0.85</c:v>
                </c:pt>
                <c:pt idx="497">
                  <c:v>0.94</c:v>
                </c:pt>
                <c:pt idx="498">
                  <c:v>0.97</c:v>
                </c:pt>
                <c:pt idx="499">
                  <c:v>0.62</c:v>
                </c:pt>
                <c:pt idx="500">
                  <c:v>0.98</c:v>
                </c:pt>
                <c:pt idx="501">
                  <c:v>0.94</c:v>
                </c:pt>
                <c:pt idx="502">
                  <c:v>0.87</c:v>
                </c:pt>
                <c:pt idx="503">
                  <c:v>0.77</c:v>
                </c:pt>
                <c:pt idx="504">
                  <c:v>0.78</c:v>
                </c:pt>
                <c:pt idx="505">
                  <c:v>0.97</c:v>
                </c:pt>
                <c:pt idx="506">
                  <c:v>0.81</c:v>
                </c:pt>
                <c:pt idx="507">
                  <c:v>0.73</c:v>
                </c:pt>
                <c:pt idx="508">
                  <c:v>0.85</c:v>
                </c:pt>
                <c:pt idx="509">
                  <c:v>0.93</c:v>
                </c:pt>
                <c:pt idx="510">
                  <c:v>0.85</c:v>
                </c:pt>
                <c:pt idx="511">
                  <c:v>0.89</c:v>
                </c:pt>
                <c:pt idx="512">
                  <c:v>0.95</c:v>
                </c:pt>
                <c:pt idx="513">
                  <c:v>0.76</c:v>
                </c:pt>
                <c:pt idx="514">
                  <c:v>0.83</c:v>
                </c:pt>
                <c:pt idx="515">
                  <c:v>0.85</c:v>
                </c:pt>
                <c:pt idx="516">
                  <c:v>0.78</c:v>
                </c:pt>
                <c:pt idx="517">
                  <c:v>0.83</c:v>
                </c:pt>
                <c:pt idx="518">
                  <c:v>0.83</c:v>
                </c:pt>
                <c:pt idx="519">
                  <c:v>0.85</c:v>
                </c:pt>
                <c:pt idx="520">
                  <c:v>0.8</c:v>
                </c:pt>
                <c:pt idx="521">
                  <c:v>0.75</c:v>
                </c:pt>
                <c:pt idx="522">
                  <c:v>0.92</c:v>
                </c:pt>
                <c:pt idx="523">
                  <c:v>0.86</c:v>
                </c:pt>
                <c:pt idx="524">
                  <c:v>0.9</c:v>
                </c:pt>
                <c:pt idx="525">
                  <c:v>0.76</c:v>
                </c:pt>
                <c:pt idx="526">
                  <c:v>0.83</c:v>
                </c:pt>
                <c:pt idx="527">
                  <c:v>0.89</c:v>
                </c:pt>
                <c:pt idx="528">
                  <c:v>0.61</c:v>
                </c:pt>
                <c:pt idx="529">
                  <c:v>0.71</c:v>
                </c:pt>
                <c:pt idx="530">
                  <c:v>0.78</c:v>
                </c:pt>
                <c:pt idx="531">
                  <c:v>0.84</c:v>
                </c:pt>
                <c:pt idx="532">
                  <c:v>0.81</c:v>
                </c:pt>
                <c:pt idx="533">
                  <c:v>0.79</c:v>
                </c:pt>
                <c:pt idx="534">
                  <c:v>0.77</c:v>
                </c:pt>
                <c:pt idx="535">
                  <c:v>0.66</c:v>
                </c:pt>
                <c:pt idx="536">
                  <c:v>0.67</c:v>
                </c:pt>
                <c:pt idx="537">
                  <c:v>0.84</c:v>
                </c:pt>
                <c:pt idx="538">
                  <c:v>0.74</c:v>
                </c:pt>
                <c:pt idx="539">
                  <c:v>0.8</c:v>
                </c:pt>
                <c:pt idx="540">
                  <c:v>0.81</c:v>
                </c:pt>
                <c:pt idx="541">
                  <c:v>0.78</c:v>
                </c:pt>
                <c:pt idx="542">
                  <c:v>0.72</c:v>
                </c:pt>
                <c:pt idx="543">
                  <c:v>0.8</c:v>
                </c:pt>
                <c:pt idx="544">
                  <c:v>0.86</c:v>
                </c:pt>
                <c:pt idx="545">
                  <c:v>0.89</c:v>
                </c:pt>
                <c:pt idx="546">
                  <c:v>1.02</c:v>
                </c:pt>
                <c:pt idx="547">
                  <c:v>0.84</c:v>
                </c:pt>
                <c:pt idx="548">
                  <c:v>0.84</c:v>
                </c:pt>
                <c:pt idx="549">
                  <c:v>0.87</c:v>
                </c:pt>
                <c:pt idx="550">
                  <c:v>0.86</c:v>
                </c:pt>
                <c:pt idx="551">
                  <c:v>1</c:v>
                </c:pt>
                <c:pt idx="552">
                  <c:v>0.98</c:v>
                </c:pt>
                <c:pt idx="553">
                  <c:v>0.94</c:v>
                </c:pt>
                <c:pt idx="554">
                  <c:v>0.87</c:v>
                </c:pt>
                <c:pt idx="555">
                  <c:v>0.86</c:v>
                </c:pt>
                <c:pt idx="556">
                  <c:v>1.02</c:v>
                </c:pt>
                <c:pt idx="557">
                  <c:v>0.86</c:v>
                </c:pt>
                <c:pt idx="558">
                  <c:v>0.89</c:v>
                </c:pt>
                <c:pt idx="559">
                  <c:v>0.76</c:v>
                </c:pt>
                <c:pt idx="560">
                  <c:v>0.56999999999999995</c:v>
                </c:pt>
                <c:pt idx="561">
                  <c:v>0.78</c:v>
                </c:pt>
                <c:pt idx="562">
                  <c:v>0.8</c:v>
                </c:pt>
                <c:pt idx="563">
                  <c:v>0.93</c:v>
                </c:pt>
                <c:pt idx="564">
                  <c:v>0.59</c:v>
                </c:pt>
                <c:pt idx="565">
                  <c:v>0.97</c:v>
                </c:pt>
                <c:pt idx="566">
                  <c:v>0.83</c:v>
                </c:pt>
                <c:pt idx="567">
                  <c:v>0.68</c:v>
                </c:pt>
                <c:pt idx="568">
                  <c:v>0.82</c:v>
                </c:pt>
                <c:pt idx="569">
                  <c:v>0.84</c:v>
                </c:pt>
                <c:pt idx="570">
                  <c:v>0.99</c:v>
                </c:pt>
                <c:pt idx="571">
                  <c:v>0.88</c:v>
                </c:pt>
                <c:pt idx="572">
                  <c:v>0.95</c:v>
                </c:pt>
                <c:pt idx="573">
                  <c:v>0.83</c:v>
                </c:pt>
                <c:pt idx="574">
                  <c:v>0.82</c:v>
                </c:pt>
                <c:pt idx="575">
                  <c:v>0.88</c:v>
                </c:pt>
                <c:pt idx="576">
                  <c:v>0.9</c:v>
                </c:pt>
                <c:pt idx="577">
                  <c:v>0.83</c:v>
                </c:pt>
                <c:pt idx="578">
                  <c:v>0.9</c:v>
                </c:pt>
                <c:pt idx="579">
                  <c:v>0.87</c:v>
                </c:pt>
                <c:pt idx="580">
                  <c:v>0.91</c:v>
                </c:pt>
                <c:pt idx="581">
                  <c:v>0.94</c:v>
                </c:pt>
                <c:pt idx="582">
                  <c:v>0.8</c:v>
                </c:pt>
                <c:pt idx="583">
                  <c:v>0.76</c:v>
                </c:pt>
                <c:pt idx="584">
                  <c:v>0.91</c:v>
                </c:pt>
                <c:pt idx="585">
                  <c:v>1.01</c:v>
                </c:pt>
                <c:pt idx="586">
                  <c:v>0.84</c:v>
                </c:pt>
                <c:pt idx="587">
                  <c:v>0.95</c:v>
                </c:pt>
                <c:pt idx="588">
                  <c:v>1.03</c:v>
                </c:pt>
                <c:pt idx="589">
                  <c:v>0.88</c:v>
                </c:pt>
                <c:pt idx="590">
                  <c:v>0.95</c:v>
                </c:pt>
                <c:pt idx="591">
                  <c:v>0.87</c:v>
                </c:pt>
                <c:pt idx="592">
                  <c:v>0.99</c:v>
                </c:pt>
                <c:pt idx="593">
                  <c:v>0.95</c:v>
                </c:pt>
                <c:pt idx="594">
                  <c:v>0.98</c:v>
                </c:pt>
                <c:pt idx="595">
                  <c:v>1.04</c:v>
                </c:pt>
                <c:pt idx="596">
                  <c:v>0.94</c:v>
                </c:pt>
                <c:pt idx="597">
                  <c:v>0.98</c:v>
                </c:pt>
                <c:pt idx="598">
                  <c:v>0.9</c:v>
                </c:pt>
                <c:pt idx="599">
                  <c:v>0.9</c:v>
                </c:pt>
                <c:pt idx="600">
                  <c:v>0.84</c:v>
                </c:pt>
                <c:pt idx="601">
                  <c:v>0.76</c:v>
                </c:pt>
                <c:pt idx="602">
                  <c:v>0.83</c:v>
                </c:pt>
                <c:pt idx="603">
                  <c:v>0.94</c:v>
                </c:pt>
                <c:pt idx="604">
                  <c:v>0.76</c:v>
                </c:pt>
                <c:pt idx="605">
                  <c:v>0.9</c:v>
                </c:pt>
                <c:pt idx="606">
                  <c:v>0.81</c:v>
                </c:pt>
                <c:pt idx="607">
                  <c:v>0.92</c:v>
                </c:pt>
                <c:pt idx="608">
                  <c:v>0.81</c:v>
                </c:pt>
                <c:pt idx="609">
                  <c:v>0.81</c:v>
                </c:pt>
                <c:pt idx="610">
                  <c:v>0.8</c:v>
                </c:pt>
                <c:pt idx="611">
                  <c:v>0.84</c:v>
                </c:pt>
                <c:pt idx="612">
                  <c:v>0.67</c:v>
                </c:pt>
                <c:pt idx="613">
                  <c:v>0.9</c:v>
                </c:pt>
                <c:pt idx="614">
                  <c:v>0.84</c:v>
                </c:pt>
                <c:pt idx="615">
                  <c:v>0.8</c:v>
                </c:pt>
                <c:pt idx="616">
                  <c:v>1.03</c:v>
                </c:pt>
                <c:pt idx="617">
                  <c:v>0.89</c:v>
                </c:pt>
                <c:pt idx="618">
                  <c:v>0.91</c:v>
                </c:pt>
                <c:pt idx="619">
                  <c:v>0.89</c:v>
                </c:pt>
                <c:pt idx="620">
                  <c:v>0.71</c:v>
                </c:pt>
                <c:pt idx="621">
                  <c:v>0.98</c:v>
                </c:pt>
                <c:pt idx="622">
                  <c:v>0.8</c:v>
                </c:pt>
                <c:pt idx="623">
                  <c:v>0.84</c:v>
                </c:pt>
                <c:pt idx="624">
                  <c:v>0.91</c:v>
                </c:pt>
                <c:pt idx="625">
                  <c:v>0.87</c:v>
                </c:pt>
                <c:pt idx="626">
                  <c:v>0.82</c:v>
                </c:pt>
                <c:pt idx="627">
                  <c:v>0.89</c:v>
                </c:pt>
                <c:pt idx="628">
                  <c:v>0.84</c:v>
                </c:pt>
                <c:pt idx="629">
                  <c:v>0.77</c:v>
                </c:pt>
                <c:pt idx="630">
                  <c:v>1.1000000000000001</c:v>
                </c:pt>
                <c:pt idx="631">
                  <c:v>0.76</c:v>
                </c:pt>
                <c:pt idx="632">
                  <c:v>0.94</c:v>
                </c:pt>
                <c:pt idx="633">
                  <c:v>0.9</c:v>
                </c:pt>
                <c:pt idx="634">
                  <c:v>0.85</c:v>
                </c:pt>
                <c:pt idx="635">
                  <c:v>0.89</c:v>
                </c:pt>
                <c:pt idx="636">
                  <c:v>0.81</c:v>
                </c:pt>
                <c:pt idx="637">
                  <c:v>0.83</c:v>
                </c:pt>
                <c:pt idx="638">
                  <c:v>0.82</c:v>
                </c:pt>
                <c:pt idx="639">
                  <c:v>0.93</c:v>
                </c:pt>
                <c:pt idx="640">
                  <c:v>0.86</c:v>
                </c:pt>
                <c:pt idx="641">
                  <c:v>0.95</c:v>
                </c:pt>
                <c:pt idx="642">
                  <c:v>1.01</c:v>
                </c:pt>
                <c:pt idx="643">
                  <c:v>0.98</c:v>
                </c:pt>
                <c:pt idx="644">
                  <c:v>0.95</c:v>
                </c:pt>
                <c:pt idx="645">
                  <c:v>1.07</c:v>
                </c:pt>
                <c:pt idx="646">
                  <c:v>0.94</c:v>
                </c:pt>
                <c:pt idx="647">
                  <c:v>0.92</c:v>
                </c:pt>
                <c:pt idx="648">
                  <c:v>0.87</c:v>
                </c:pt>
                <c:pt idx="649">
                  <c:v>0.98</c:v>
                </c:pt>
                <c:pt idx="650">
                  <c:v>0.86</c:v>
                </c:pt>
                <c:pt idx="651">
                  <c:v>0.88</c:v>
                </c:pt>
                <c:pt idx="652">
                  <c:v>0.84</c:v>
                </c:pt>
                <c:pt idx="653">
                  <c:v>0.86</c:v>
                </c:pt>
                <c:pt idx="654">
                  <c:v>0.94</c:v>
                </c:pt>
                <c:pt idx="655">
                  <c:v>0.77</c:v>
                </c:pt>
                <c:pt idx="656">
                  <c:v>0.91</c:v>
                </c:pt>
                <c:pt idx="657">
                  <c:v>0.85</c:v>
                </c:pt>
                <c:pt idx="658">
                  <c:v>0.85</c:v>
                </c:pt>
                <c:pt idx="659">
                  <c:v>0.89</c:v>
                </c:pt>
                <c:pt idx="660">
                  <c:v>0.78</c:v>
                </c:pt>
                <c:pt idx="661">
                  <c:v>0.87</c:v>
                </c:pt>
                <c:pt idx="662">
                  <c:v>0.7</c:v>
                </c:pt>
                <c:pt idx="663">
                  <c:v>0.78</c:v>
                </c:pt>
                <c:pt idx="664">
                  <c:v>0.9</c:v>
                </c:pt>
                <c:pt idx="665">
                  <c:v>0.87</c:v>
                </c:pt>
                <c:pt idx="666">
                  <c:v>0.86</c:v>
                </c:pt>
                <c:pt idx="667">
                  <c:v>0.95</c:v>
                </c:pt>
                <c:pt idx="668">
                  <c:v>0.86</c:v>
                </c:pt>
                <c:pt idx="669">
                  <c:v>0.98</c:v>
                </c:pt>
                <c:pt idx="670">
                  <c:v>0.89</c:v>
                </c:pt>
                <c:pt idx="671">
                  <c:v>0.92</c:v>
                </c:pt>
                <c:pt idx="672">
                  <c:v>0.94</c:v>
                </c:pt>
                <c:pt idx="673">
                  <c:v>1.02</c:v>
                </c:pt>
                <c:pt idx="674">
                  <c:v>1</c:v>
                </c:pt>
                <c:pt idx="675">
                  <c:v>0.92</c:v>
                </c:pt>
                <c:pt idx="676">
                  <c:v>1.06</c:v>
                </c:pt>
                <c:pt idx="677">
                  <c:v>0.89</c:v>
                </c:pt>
                <c:pt idx="678">
                  <c:v>1.2</c:v>
                </c:pt>
                <c:pt idx="679">
                  <c:v>0.88</c:v>
                </c:pt>
                <c:pt idx="680">
                  <c:v>0.83</c:v>
                </c:pt>
                <c:pt idx="681">
                  <c:v>0.84</c:v>
                </c:pt>
                <c:pt idx="682">
                  <c:v>0.84</c:v>
                </c:pt>
                <c:pt idx="683">
                  <c:v>0.83</c:v>
                </c:pt>
                <c:pt idx="684">
                  <c:v>0.78</c:v>
                </c:pt>
                <c:pt idx="685">
                  <c:v>0.87</c:v>
                </c:pt>
                <c:pt idx="686">
                  <c:v>0.9</c:v>
                </c:pt>
                <c:pt idx="687">
                  <c:v>0.94</c:v>
                </c:pt>
                <c:pt idx="688">
                  <c:v>0.9</c:v>
                </c:pt>
                <c:pt idx="689">
                  <c:v>0.88</c:v>
                </c:pt>
                <c:pt idx="690">
                  <c:v>0.79</c:v>
                </c:pt>
                <c:pt idx="691">
                  <c:v>0.85</c:v>
                </c:pt>
                <c:pt idx="692">
                  <c:v>0.92</c:v>
                </c:pt>
                <c:pt idx="693">
                  <c:v>0.69</c:v>
                </c:pt>
                <c:pt idx="694">
                  <c:v>0.77</c:v>
                </c:pt>
                <c:pt idx="695">
                  <c:v>0.87</c:v>
                </c:pt>
                <c:pt idx="696">
                  <c:v>0.81</c:v>
                </c:pt>
                <c:pt idx="697">
                  <c:v>0.93</c:v>
                </c:pt>
                <c:pt idx="698">
                  <c:v>0.9</c:v>
                </c:pt>
                <c:pt idx="699">
                  <c:v>0.9</c:v>
                </c:pt>
                <c:pt idx="700">
                  <c:v>1.07</c:v>
                </c:pt>
                <c:pt idx="701">
                  <c:v>0.92</c:v>
                </c:pt>
                <c:pt idx="702">
                  <c:v>0.99</c:v>
                </c:pt>
                <c:pt idx="703">
                  <c:v>0.93</c:v>
                </c:pt>
                <c:pt idx="704">
                  <c:v>1.05</c:v>
                </c:pt>
                <c:pt idx="705">
                  <c:v>0.91</c:v>
                </c:pt>
                <c:pt idx="706">
                  <c:v>0.96</c:v>
                </c:pt>
                <c:pt idx="707">
                  <c:v>0.85</c:v>
                </c:pt>
                <c:pt idx="708">
                  <c:v>0.9</c:v>
                </c:pt>
                <c:pt idx="709">
                  <c:v>0.77</c:v>
                </c:pt>
                <c:pt idx="710">
                  <c:v>0.86</c:v>
                </c:pt>
                <c:pt idx="711">
                  <c:v>0.81</c:v>
                </c:pt>
                <c:pt idx="712">
                  <c:v>0.98</c:v>
                </c:pt>
                <c:pt idx="713">
                  <c:v>0.85</c:v>
                </c:pt>
                <c:pt idx="714">
                  <c:v>0.95</c:v>
                </c:pt>
                <c:pt idx="715">
                  <c:v>0.85</c:v>
                </c:pt>
                <c:pt idx="716">
                  <c:v>0.94</c:v>
                </c:pt>
                <c:pt idx="717">
                  <c:v>1.1100000000000001</c:v>
                </c:pt>
                <c:pt idx="718">
                  <c:v>0.82</c:v>
                </c:pt>
                <c:pt idx="719">
                  <c:v>0.91</c:v>
                </c:pt>
                <c:pt idx="720">
                  <c:v>0.92</c:v>
                </c:pt>
                <c:pt idx="721">
                  <c:v>0.76</c:v>
                </c:pt>
                <c:pt idx="722">
                  <c:v>0.86</c:v>
                </c:pt>
                <c:pt idx="723">
                  <c:v>0.81</c:v>
                </c:pt>
                <c:pt idx="724">
                  <c:v>0.97</c:v>
                </c:pt>
                <c:pt idx="725">
                  <c:v>0.89</c:v>
                </c:pt>
                <c:pt idx="726">
                  <c:v>0.82</c:v>
                </c:pt>
                <c:pt idx="727">
                  <c:v>0.86</c:v>
                </c:pt>
                <c:pt idx="728">
                  <c:v>0.82</c:v>
                </c:pt>
                <c:pt idx="729">
                  <c:v>0.79</c:v>
                </c:pt>
                <c:pt idx="730">
                  <c:v>0.82</c:v>
                </c:pt>
                <c:pt idx="731">
                  <c:v>0.85</c:v>
                </c:pt>
                <c:pt idx="732">
                  <c:v>0.9</c:v>
                </c:pt>
                <c:pt idx="733">
                  <c:v>0.89</c:v>
                </c:pt>
                <c:pt idx="734">
                  <c:v>0.88</c:v>
                </c:pt>
                <c:pt idx="735">
                  <c:v>0.76</c:v>
                </c:pt>
                <c:pt idx="736">
                  <c:v>0.94</c:v>
                </c:pt>
                <c:pt idx="737">
                  <c:v>0.74</c:v>
                </c:pt>
                <c:pt idx="738">
                  <c:v>0.88</c:v>
                </c:pt>
                <c:pt idx="739">
                  <c:v>0.89</c:v>
                </c:pt>
                <c:pt idx="740">
                  <c:v>0.93</c:v>
                </c:pt>
                <c:pt idx="741">
                  <c:v>0.85</c:v>
                </c:pt>
                <c:pt idx="742">
                  <c:v>1.1100000000000001</c:v>
                </c:pt>
                <c:pt idx="743">
                  <c:v>0.85</c:v>
                </c:pt>
                <c:pt idx="744">
                  <c:v>0.84</c:v>
                </c:pt>
                <c:pt idx="745">
                  <c:v>0.87</c:v>
                </c:pt>
                <c:pt idx="746">
                  <c:v>0.82</c:v>
                </c:pt>
                <c:pt idx="747">
                  <c:v>0.84</c:v>
                </c:pt>
                <c:pt idx="748">
                  <c:v>0.84</c:v>
                </c:pt>
                <c:pt idx="749">
                  <c:v>0.93</c:v>
                </c:pt>
                <c:pt idx="750">
                  <c:v>0.75</c:v>
                </c:pt>
                <c:pt idx="751">
                  <c:v>0.88</c:v>
                </c:pt>
                <c:pt idx="752">
                  <c:v>1.05</c:v>
                </c:pt>
                <c:pt idx="753">
                  <c:v>1.01</c:v>
                </c:pt>
                <c:pt idx="754">
                  <c:v>0.98</c:v>
                </c:pt>
                <c:pt idx="755">
                  <c:v>0.89</c:v>
                </c:pt>
                <c:pt idx="756">
                  <c:v>0.93</c:v>
                </c:pt>
                <c:pt idx="757">
                  <c:v>1.1399999999999999</c:v>
                </c:pt>
                <c:pt idx="758">
                  <c:v>0.8</c:v>
                </c:pt>
                <c:pt idx="759">
                  <c:v>0.88</c:v>
                </c:pt>
                <c:pt idx="760">
                  <c:v>1.1100000000000001</c:v>
                </c:pt>
                <c:pt idx="761">
                  <c:v>1.1399999999999999</c:v>
                </c:pt>
                <c:pt idx="762">
                  <c:v>1.08</c:v>
                </c:pt>
                <c:pt idx="763">
                  <c:v>0.95</c:v>
                </c:pt>
                <c:pt idx="764">
                  <c:v>0.96</c:v>
                </c:pt>
                <c:pt idx="765">
                  <c:v>0.85</c:v>
                </c:pt>
                <c:pt idx="766">
                  <c:v>0.81</c:v>
                </c:pt>
                <c:pt idx="767">
                  <c:v>1.01</c:v>
                </c:pt>
                <c:pt idx="768">
                  <c:v>0.9</c:v>
                </c:pt>
                <c:pt idx="769">
                  <c:v>0.77</c:v>
                </c:pt>
                <c:pt idx="770">
                  <c:v>0.96</c:v>
                </c:pt>
                <c:pt idx="771">
                  <c:v>0.86</c:v>
                </c:pt>
                <c:pt idx="772">
                  <c:v>1</c:v>
                </c:pt>
                <c:pt idx="773">
                  <c:v>1.01</c:v>
                </c:pt>
                <c:pt idx="774">
                  <c:v>0.89</c:v>
                </c:pt>
                <c:pt idx="775">
                  <c:v>0.91</c:v>
                </c:pt>
                <c:pt idx="776">
                  <c:v>0.89</c:v>
                </c:pt>
                <c:pt idx="777">
                  <c:v>0.79</c:v>
                </c:pt>
                <c:pt idx="778">
                  <c:v>0.84</c:v>
                </c:pt>
                <c:pt idx="779">
                  <c:v>0.7</c:v>
                </c:pt>
                <c:pt idx="780">
                  <c:v>0.79</c:v>
                </c:pt>
                <c:pt idx="781">
                  <c:v>0.96</c:v>
                </c:pt>
                <c:pt idx="782">
                  <c:v>0.84</c:v>
                </c:pt>
                <c:pt idx="783">
                  <c:v>0.87</c:v>
                </c:pt>
                <c:pt idx="784">
                  <c:v>0.87</c:v>
                </c:pt>
                <c:pt idx="785">
                  <c:v>0.97</c:v>
                </c:pt>
                <c:pt idx="786">
                  <c:v>0.83</c:v>
                </c:pt>
                <c:pt idx="787">
                  <c:v>0.69</c:v>
                </c:pt>
                <c:pt idx="788">
                  <c:v>0.8</c:v>
                </c:pt>
                <c:pt idx="789">
                  <c:v>0.73</c:v>
                </c:pt>
                <c:pt idx="790">
                  <c:v>0.73</c:v>
                </c:pt>
                <c:pt idx="791">
                  <c:v>0.63</c:v>
                </c:pt>
                <c:pt idx="792">
                  <c:v>0.63</c:v>
                </c:pt>
                <c:pt idx="793">
                  <c:v>0.99</c:v>
                </c:pt>
                <c:pt idx="794">
                  <c:v>0.7</c:v>
                </c:pt>
                <c:pt idx="795">
                  <c:v>0.98</c:v>
                </c:pt>
                <c:pt idx="796">
                  <c:v>0.89</c:v>
                </c:pt>
                <c:pt idx="797">
                  <c:v>0.86</c:v>
                </c:pt>
                <c:pt idx="798">
                  <c:v>0.98</c:v>
                </c:pt>
                <c:pt idx="799">
                  <c:v>0.84</c:v>
                </c:pt>
                <c:pt idx="800">
                  <c:v>0.87</c:v>
                </c:pt>
                <c:pt idx="801">
                  <c:v>1.03</c:v>
                </c:pt>
                <c:pt idx="802">
                  <c:v>1.02</c:v>
                </c:pt>
                <c:pt idx="803">
                  <c:v>0.93</c:v>
                </c:pt>
                <c:pt idx="804">
                  <c:v>0.85</c:v>
                </c:pt>
                <c:pt idx="805">
                  <c:v>0.91</c:v>
                </c:pt>
                <c:pt idx="806">
                  <c:v>0.97</c:v>
                </c:pt>
                <c:pt idx="807">
                  <c:v>0.77</c:v>
                </c:pt>
                <c:pt idx="808">
                  <c:v>0.8</c:v>
                </c:pt>
                <c:pt idx="809">
                  <c:v>0.93</c:v>
                </c:pt>
                <c:pt idx="810">
                  <c:v>0.88</c:v>
                </c:pt>
                <c:pt idx="811">
                  <c:v>0.78</c:v>
                </c:pt>
                <c:pt idx="812">
                  <c:v>0.88</c:v>
                </c:pt>
                <c:pt idx="813">
                  <c:v>0.9</c:v>
                </c:pt>
                <c:pt idx="814">
                  <c:v>0.65</c:v>
                </c:pt>
                <c:pt idx="815">
                  <c:v>0.93</c:v>
                </c:pt>
                <c:pt idx="816">
                  <c:v>0.8</c:v>
                </c:pt>
                <c:pt idx="817">
                  <c:v>0.88</c:v>
                </c:pt>
                <c:pt idx="818">
                  <c:v>0.97</c:v>
                </c:pt>
                <c:pt idx="819">
                  <c:v>0.86</c:v>
                </c:pt>
                <c:pt idx="820">
                  <c:v>0.68</c:v>
                </c:pt>
                <c:pt idx="821">
                  <c:v>0.73</c:v>
                </c:pt>
                <c:pt idx="822">
                  <c:v>0.8</c:v>
                </c:pt>
                <c:pt idx="823">
                  <c:v>0.63</c:v>
                </c:pt>
                <c:pt idx="824">
                  <c:v>0.57999999999999996</c:v>
                </c:pt>
                <c:pt idx="825">
                  <c:v>0.71</c:v>
                </c:pt>
                <c:pt idx="826">
                  <c:v>0.82</c:v>
                </c:pt>
                <c:pt idx="827">
                  <c:v>0.74</c:v>
                </c:pt>
                <c:pt idx="828">
                  <c:v>0.91</c:v>
                </c:pt>
                <c:pt idx="829">
                  <c:v>0.84</c:v>
                </c:pt>
                <c:pt idx="830">
                  <c:v>0.81</c:v>
                </c:pt>
                <c:pt idx="831">
                  <c:v>0.83</c:v>
                </c:pt>
                <c:pt idx="832">
                  <c:v>0.89</c:v>
                </c:pt>
                <c:pt idx="833">
                  <c:v>0.85</c:v>
                </c:pt>
                <c:pt idx="834">
                  <c:v>0.89</c:v>
                </c:pt>
                <c:pt idx="835">
                  <c:v>0.83</c:v>
                </c:pt>
                <c:pt idx="836">
                  <c:v>0.84</c:v>
                </c:pt>
                <c:pt idx="837">
                  <c:v>0.79</c:v>
                </c:pt>
                <c:pt idx="838">
                  <c:v>0.89</c:v>
                </c:pt>
                <c:pt idx="839">
                  <c:v>0.85</c:v>
                </c:pt>
                <c:pt idx="840">
                  <c:v>0.78</c:v>
                </c:pt>
                <c:pt idx="841">
                  <c:v>0.96</c:v>
                </c:pt>
                <c:pt idx="842">
                  <c:v>0.87</c:v>
                </c:pt>
                <c:pt idx="843">
                  <c:v>0.87</c:v>
                </c:pt>
                <c:pt idx="844">
                  <c:v>0.9</c:v>
                </c:pt>
                <c:pt idx="845">
                  <c:v>1</c:v>
                </c:pt>
                <c:pt idx="846">
                  <c:v>0.83</c:v>
                </c:pt>
                <c:pt idx="847">
                  <c:v>0.65</c:v>
                </c:pt>
                <c:pt idx="848">
                  <c:v>0.85</c:v>
                </c:pt>
                <c:pt idx="849">
                  <c:v>0.73</c:v>
                </c:pt>
                <c:pt idx="850">
                  <c:v>0.93</c:v>
                </c:pt>
                <c:pt idx="851">
                  <c:v>0.93</c:v>
                </c:pt>
                <c:pt idx="852">
                  <c:v>0.95</c:v>
                </c:pt>
                <c:pt idx="853">
                  <c:v>0.99</c:v>
                </c:pt>
                <c:pt idx="854">
                  <c:v>0.77</c:v>
                </c:pt>
                <c:pt idx="855">
                  <c:v>0.83</c:v>
                </c:pt>
                <c:pt idx="856">
                  <c:v>0.87</c:v>
                </c:pt>
                <c:pt idx="857">
                  <c:v>0.87</c:v>
                </c:pt>
                <c:pt idx="858">
                  <c:v>0.93</c:v>
                </c:pt>
                <c:pt idx="859">
                  <c:v>0.77</c:v>
                </c:pt>
                <c:pt idx="860">
                  <c:v>0.8</c:v>
                </c:pt>
                <c:pt idx="861">
                  <c:v>0.89</c:v>
                </c:pt>
                <c:pt idx="862">
                  <c:v>0.96</c:v>
                </c:pt>
                <c:pt idx="863">
                  <c:v>0.85</c:v>
                </c:pt>
                <c:pt idx="864">
                  <c:v>0.85</c:v>
                </c:pt>
                <c:pt idx="865">
                  <c:v>0.91</c:v>
                </c:pt>
                <c:pt idx="866">
                  <c:v>0.99</c:v>
                </c:pt>
                <c:pt idx="867">
                  <c:v>0.82</c:v>
                </c:pt>
                <c:pt idx="868">
                  <c:v>1.02</c:v>
                </c:pt>
                <c:pt idx="869">
                  <c:v>0.89</c:v>
                </c:pt>
                <c:pt idx="870">
                  <c:v>0.89</c:v>
                </c:pt>
                <c:pt idx="871">
                  <c:v>0.85</c:v>
                </c:pt>
                <c:pt idx="872">
                  <c:v>0.94</c:v>
                </c:pt>
                <c:pt idx="873">
                  <c:v>0.93</c:v>
                </c:pt>
                <c:pt idx="874">
                  <c:v>0.86</c:v>
                </c:pt>
                <c:pt idx="875">
                  <c:v>0.82</c:v>
                </c:pt>
                <c:pt idx="876">
                  <c:v>0.91</c:v>
                </c:pt>
                <c:pt idx="877">
                  <c:v>0.88</c:v>
                </c:pt>
                <c:pt idx="878">
                  <c:v>1.1200000000000001</c:v>
                </c:pt>
                <c:pt idx="879">
                  <c:v>1.08</c:v>
                </c:pt>
                <c:pt idx="880">
                  <c:v>1.01</c:v>
                </c:pt>
                <c:pt idx="881">
                  <c:v>0.85</c:v>
                </c:pt>
                <c:pt idx="882">
                  <c:v>0.93</c:v>
                </c:pt>
                <c:pt idx="883">
                  <c:v>0.93</c:v>
                </c:pt>
                <c:pt idx="884">
                  <c:v>0.94</c:v>
                </c:pt>
                <c:pt idx="885">
                  <c:v>0.97</c:v>
                </c:pt>
                <c:pt idx="886">
                  <c:v>1.1200000000000001</c:v>
                </c:pt>
                <c:pt idx="887">
                  <c:v>0.95</c:v>
                </c:pt>
                <c:pt idx="888">
                  <c:v>1.06</c:v>
                </c:pt>
                <c:pt idx="889">
                  <c:v>0.99</c:v>
                </c:pt>
                <c:pt idx="890">
                  <c:v>1.07</c:v>
                </c:pt>
                <c:pt idx="891">
                  <c:v>0.91</c:v>
                </c:pt>
                <c:pt idx="892">
                  <c:v>0.87</c:v>
                </c:pt>
                <c:pt idx="893">
                  <c:v>0.98</c:v>
                </c:pt>
                <c:pt idx="894">
                  <c:v>0.87</c:v>
                </c:pt>
                <c:pt idx="895">
                  <c:v>0.95</c:v>
                </c:pt>
                <c:pt idx="896">
                  <c:v>1.04</c:v>
                </c:pt>
                <c:pt idx="897">
                  <c:v>1.01</c:v>
                </c:pt>
                <c:pt idx="898">
                  <c:v>1.08</c:v>
                </c:pt>
                <c:pt idx="899">
                  <c:v>1.05</c:v>
                </c:pt>
                <c:pt idx="900">
                  <c:v>1.17</c:v>
                </c:pt>
                <c:pt idx="901">
                  <c:v>1.23</c:v>
                </c:pt>
                <c:pt idx="902">
                  <c:v>1.1599999999999999</c:v>
                </c:pt>
                <c:pt idx="903">
                  <c:v>1.1000000000000001</c:v>
                </c:pt>
                <c:pt idx="904">
                  <c:v>1.07</c:v>
                </c:pt>
                <c:pt idx="905">
                  <c:v>1.26</c:v>
                </c:pt>
                <c:pt idx="906">
                  <c:v>1.27</c:v>
                </c:pt>
                <c:pt idx="907">
                  <c:v>1.18</c:v>
                </c:pt>
                <c:pt idx="908">
                  <c:v>1.0900000000000001</c:v>
                </c:pt>
                <c:pt idx="909">
                  <c:v>1.0900000000000001</c:v>
                </c:pt>
                <c:pt idx="910">
                  <c:v>1.06</c:v>
                </c:pt>
                <c:pt idx="911">
                  <c:v>0.94</c:v>
                </c:pt>
                <c:pt idx="912">
                  <c:v>0.97</c:v>
                </c:pt>
                <c:pt idx="913">
                  <c:v>1.19</c:v>
                </c:pt>
                <c:pt idx="914">
                  <c:v>1.0900000000000001</c:v>
                </c:pt>
                <c:pt idx="915">
                  <c:v>1.0900000000000001</c:v>
                </c:pt>
                <c:pt idx="916">
                  <c:v>1.07</c:v>
                </c:pt>
                <c:pt idx="917">
                  <c:v>1.05</c:v>
                </c:pt>
                <c:pt idx="918">
                  <c:v>1.05</c:v>
                </c:pt>
                <c:pt idx="919">
                  <c:v>1.04</c:v>
                </c:pt>
                <c:pt idx="920">
                  <c:v>1.1000000000000001</c:v>
                </c:pt>
                <c:pt idx="921">
                  <c:v>1.07</c:v>
                </c:pt>
                <c:pt idx="922">
                  <c:v>1.03</c:v>
                </c:pt>
                <c:pt idx="923">
                  <c:v>0.98</c:v>
                </c:pt>
                <c:pt idx="924">
                  <c:v>1.1599999999999999</c:v>
                </c:pt>
                <c:pt idx="925">
                  <c:v>1.02</c:v>
                </c:pt>
                <c:pt idx="926">
                  <c:v>0.98</c:v>
                </c:pt>
                <c:pt idx="927">
                  <c:v>0.87</c:v>
                </c:pt>
                <c:pt idx="928">
                  <c:v>1.01</c:v>
                </c:pt>
                <c:pt idx="929">
                  <c:v>0.88</c:v>
                </c:pt>
                <c:pt idx="930">
                  <c:v>1.07</c:v>
                </c:pt>
                <c:pt idx="931">
                  <c:v>1.07</c:v>
                </c:pt>
                <c:pt idx="932">
                  <c:v>0.97</c:v>
                </c:pt>
                <c:pt idx="933">
                  <c:v>1.04</c:v>
                </c:pt>
                <c:pt idx="934">
                  <c:v>0.97</c:v>
                </c:pt>
                <c:pt idx="935">
                  <c:v>0.82</c:v>
                </c:pt>
                <c:pt idx="936">
                  <c:v>1</c:v>
                </c:pt>
                <c:pt idx="937">
                  <c:v>0.8</c:v>
                </c:pt>
                <c:pt idx="938">
                  <c:v>1.1000000000000001</c:v>
                </c:pt>
                <c:pt idx="939">
                  <c:v>1.1200000000000001</c:v>
                </c:pt>
                <c:pt idx="940">
                  <c:v>1.04</c:v>
                </c:pt>
                <c:pt idx="941">
                  <c:v>1.06</c:v>
                </c:pt>
                <c:pt idx="942">
                  <c:v>0.97</c:v>
                </c:pt>
                <c:pt idx="943">
                  <c:v>1</c:v>
                </c:pt>
                <c:pt idx="944">
                  <c:v>1.03</c:v>
                </c:pt>
                <c:pt idx="945">
                  <c:v>1.02</c:v>
                </c:pt>
                <c:pt idx="946">
                  <c:v>0.93</c:v>
                </c:pt>
                <c:pt idx="947">
                  <c:v>0.89</c:v>
                </c:pt>
                <c:pt idx="948">
                  <c:v>0.88</c:v>
                </c:pt>
                <c:pt idx="949">
                  <c:v>0.91</c:v>
                </c:pt>
                <c:pt idx="950">
                  <c:v>0.86</c:v>
                </c:pt>
                <c:pt idx="951">
                  <c:v>0.84</c:v>
                </c:pt>
                <c:pt idx="952">
                  <c:v>1.08</c:v>
                </c:pt>
                <c:pt idx="953">
                  <c:v>0.88</c:v>
                </c:pt>
                <c:pt idx="954">
                  <c:v>1.1200000000000001</c:v>
                </c:pt>
                <c:pt idx="955">
                  <c:v>0.92</c:v>
                </c:pt>
                <c:pt idx="956">
                  <c:v>0.96</c:v>
                </c:pt>
                <c:pt idx="957">
                  <c:v>0.99</c:v>
                </c:pt>
                <c:pt idx="958">
                  <c:v>0.93</c:v>
                </c:pt>
                <c:pt idx="959">
                  <c:v>0.91</c:v>
                </c:pt>
                <c:pt idx="960">
                  <c:v>0.88</c:v>
                </c:pt>
                <c:pt idx="961">
                  <c:v>0.87</c:v>
                </c:pt>
                <c:pt idx="962">
                  <c:v>0.99</c:v>
                </c:pt>
                <c:pt idx="963">
                  <c:v>1.02</c:v>
                </c:pt>
                <c:pt idx="964">
                  <c:v>0.89</c:v>
                </c:pt>
                <c:pt idx="965">
                  <c:v>0.97</c:v>
                </c:pt>
                <c:pt idx="966">
                  <c:v>0.81</c:v>
                </c:pt>
                <c:pt idx="967">
                  <c:v>0.95</c:v>
                </c:pt>
                <c:pt idx="968">
                  <c:v>0.85</c:v>
                </c:pt>
                <c:pt idx="969">
                  <c:v>0.95</c:v>
                </c:pt>
                <c:pt idx="970">
                  <c:v>0.88</c:v>
                </c:pt>
                <c:pt idx="971">
                  <c:v>1.1399999999999999</c:v>
                </c:pt>
                <c:pt idx="972">
                  <c:v>0.98</c:v>
                </c:pt>
                <c:pt idx="973">
                  <c:v>1.03</c:v>
                </c:pt>
                <c:pt idx="974">
                  <c:v>1</c:v>
                </c:pt>
                <c:pt idx="975">
                  <c:v>1.02</c:v>
                </c:pt>
                <c:pt idx="976">
                  <c:v>0.96</c:v>
                </c:pt>
                <c:pt idx="977">
                  <c:v>0.85</c:v>
                </c:pt>
                <c:pt idx="978">
                  <c:v>0.92</c:v>
                </c:pt>
                <c:pt idx="979">
                  <c:v>0.76</c:v>
                </c:pt>
                <c:pt idx="980">
                  <c:v>1.03</c:v>
                </c:pt>
                <c:pt idx="981">
                  <c:v>1.05</c:v>
                </c:pt>
                <c:pt idx="982">
                  <c:v>1.05</c:v>
                </c:pt>
                <c:pt idx="983">
                  <c:v>0.96</c:v>
                </c:pt>
                <c:pt idx="984">
                  <c:v>0.81</c:v>
                </c:pt>
                <c:pt idx="985">
                  <c:v>0.92</c:v>
                </c:pt>
                <c:pt idx="986">
                  <c:v>0.87</c:v>
                </c:pt>
                <c:pt idx="987">
                  <c:v>1.04</c:v>
                </c:pt>
                <c:pt idx="988">
                  <c:v>0.85</c:v>
                </c:pt>
                <c:pt idx="989">
                  <c:v>0.87</c:v>
                </c:pt>
                <c:pt idx="990">
                  <c:v>0.97</c:v>
                </c:pt>
                <c:pt idx="991">
                  <c:v>0.84</c:v>
                </c:pt>
                <c:pt idx="992">
                  <c:v>1.1399999999999999</c:v>
                </c:pt>
                <c:pt idx="993">
                  <c:v>0.94</c:v>
                </c:pt>
                <c:pt idx="994">
                  <c:v>1.05</c:v>
                </c:pt>
                <c:pt idx="995">
                  <c:v>1</c:v>
                </c:pt>
                <c:pt idx="996">
                  <c:v>1.08</c:v>
                </c:pt>
                <c:pt idx="997">
                  <c:v>0.98</c:v>
                </c:pt>
                <c:pt idx="998">
                  <c:v>1.1299999999999999</c:v>
                </c:pt>
                <c:pt idx="999">
                  <c:v>0.97</c:v>
                </c:pt>
                <c:pt idx="1000">
                  <c:v>0.92</c:v>
                </c:pt>
                <c:pt idx="1001">
                  <c:v>1.04</c:v>
                </c:pt>
                <c:pt idx="1002">
                  <c:v>0.76</c:v>
                </c:pt>
                <c:pt idx="1003">
                  <c:v>0.85</c:v>
                </c:pt>
                <c:pt idx="1004">
                  <c:v>0.76</c:v>
                </c:pt>
                <c:pt idx="1005">
                  <c:v>0.84</c:v>
                </c:pt>
                <c:pt idx="1006">
                  <c:v>0.95</c:v>
                </c:pt>
                <c:pt idx="1007">
                  <c:v>1.05</c:v>
                </c:pt>
                <c:pt idx="1008">
                  <c:v>0.96</c:v>
                </c:pt>
                <c:pt idx="1009">
                  <c:v>0.91</c:v>
                </c:pt>
                <c:pt idx="1010">
                  <c:v>0.82</c:v>
                </c:pt>
                <c:pt idx="1011">
                  <c:v>0.71</c:v>
                </c:pt>
                <c:pt idx="1012">
                  <c:v>0.73</c:v>
                </c:pt>
                <c:pt idx="1013">
                  <c:v>0.84</c:v>
                </c:pt>
                <c:pt idx="1014">
                  <c:v>0.89</c:v>
                </c:pt>
                <c:pt idx="1015">
                  <c:v>0.84</c:v>
                </c:pt>
                <c:pt idx="1016">
                  <c:v>0.79</c:v>
                </c:pt>
                <c:pt idx="1017">
                  <c:v>0.87</c:v>
                </c:pt>
                <c:pt idx="1018">
                  <c:v>0.95</c:v>
                </c:pt>
                <c:pt idx="1019">
                  <c:v>1</c:v>
                </c:pt>
                <c:pt idx="1020">
                  <c:v>0.91</c:v>
                </c:pt>
                <c:pt idx="1021">
                  <c:v>1.04</c:v>
                </c:pt>
                <c:pt idx="1022">
                  <c:v>1.1100000000000001</c:v>
                </c:pt>
                <c:pt idx="1023">
                  <c:v>0.99</c:v>
                </c:pt>
                <c:pt idx="1024">
                  <c:v>0.99</c:v>
                </c:pt>
                <c:pt idx="1025">
                  <c:v>0.93</c:v>
                </c:pt>
                <c:pt idx="1026">
                  <c:v>1.05</c:v>
                </c:pt>
                <c:pt idx="1027">
                  <c:v>0.92</c:v>
                </c:pt>
                <c:pt idx="1028">
                  <c:v>1.03</c:v>
                </c:pt>
                <c:pt idx="1029">
                  <c:v>0.98</c:v>
                </c:pt>
                <c:pt idx="1030">
                  <c:v>1.06</c:v>
                </c:pt>
                <c:pt idx="1031">
                  <c:v>1.06</c:v>
                </c:pt>
                <c:pt idx="1032">
                  <c:v>1.08</c:v>
                </c:pt>
                <c:pt idx="1033">
                  <c:v>1</c:v>
                </c:pt>
                <c:pt idx="1034">
                  <c:v>0.97</c:v>
                </c:pt>
                <c:pt idx="1035">
                  <c:v>1.05</c:v>
                </c:pt>
                <c:pt idx="1036">
                  <c:v>0.87</c:v>
                </c:pt>
                <c:pt idx="1037">
                  <c:v>0.99</c:v>
                </c:pt>
                <c:pt idx="1038">
                  <c:v>1.03</c:v>
                </c:pt>
                <c:pt idx="1039">
                  <c:v>0.97</c:v>
                </c:pt>
                <c:pt idx="1040">
                  <c:v>0.85</c:v>
                </c:pt>
                <c:pt idx="1041">
                  <c:v>1</c:v>
                </c:pt>
                <c:pt idx="1042">
                  <c:v>1.02</c:v>
                </c:pt>
                <c:pt idx="1043">
                  <c:v>0.84</c:v>
                </c:pt>
                <c:pt idx="1044">
                  <c:v>0.82</c:v>
                </c:pt>
                <c:pt idx="1045">
                  <c:v>0.87</c:v>
                </c:pt>
                <c:pt idx="1046">
                  <c:v>0.95</c:v>
                </c:pt>
                <c:pt idx="1047">
                  <c:v>1</c:v>
                </c:pt>
                <c:pt idx="1048">
                  <c:v>0.94</c:v>
                </c:pt>
                <c:pt idx="1049">
                  <c:v>1.05</c:v>
                </c:pt>
                <c:pt idx="1050">
                  <c:v>0.89</c:v>
                </c:pt>
                <c:pt idx="1051">
                  <c:v>1.08</c:v>
                </c:pt>
                <c:pt idx="1052">
                  <c:v>1.08</c:v>
                </c:pt>
                <c:pt idx="1053">
                  <c:v>0.96</c:v>
                </c:pt>
                <c:pt idx="1054">
                  <c:v>0.77</c:v>
                </c:pt>
                <c:pt idx="1055">
                  <c:v>0.87</c:v>
                </c:pt>
                <c:pt idx="1056">
                  <c:v>0.86</c:v>
                </c:pt>
                <c:pt idx="1057">
                  <c:v>0.87</c:v>
                </c:pt>
                <c:pt idx="1058">
                  <c:v>1.03</c:v>
                </c:pt>
                <c:pt idx="1059">
                  <c:v>1.0900000000000001</c:v>
                </c:pt>
                <c:pt idx="1060">
                  <c:v>1.1599999999999999</c:v>
                </c:pt>
                <c:pt idx="1061">
                  <c:v>1.1100000000000001</c:v>
                </c:pt>
                <c:pt idx="1062">
                  <c:v>0.93</c:v>
                </c:pt>
                <c:pt idx="1063">
                  <c:v>1.01</c:v>
                </c:pt>
                <c:pt idx="1064">
                  <c:v>0.86</c:v>
                </c:pt>
                <c:pt idx="1065">
                  <c:v>0.98</c:v>
                </c:pt>
                <c:pt idx="1066">
                  <c:v>0.81</c:v>
                </c:pt>
                <c:pt idx="1067">
                  <c:v>0.97</c:v>
                </c:pt>
                <c:pt idx="1068">
                  <c:v>1.07</c:v>
                </c:pt>
                <c:pt idx="1069">
                  <c:v>0.83</c:v>
                </c:pt>
                <c:pt idx="1070">
                  <c:v>1.03</c:v>
                </c:pt>
                <c:pt idx="1071">
                  <c:v>0.77</c:v>
                </c:pt>
                <c:pt idx="1072">
                  <c:v>0.93</c:v>
                </c:pt>
                <c:pt idx="1073">
                  <c:v>0.97</c:v>
                </c:pt>
                <c:pt idx="1074">
                  <c:v>0.99</c:v>
                </c:pt>
                <c:pt idx="1075">
                  <c:v>1.01</c:v>
                </c:pt>
                <c:pt idx="1076">
                  <c:v>0.93</c:v>
                </c:pt>
                <c:pt idx="1077">
                  <c:v>0.97</c:v>
                </c:pt>
                <c:pt idx="1078">
                  <c:v>0.97</c:v>
                </c:pt>
                <c:pt idx="1079">
                  <c:v>0.86</c:v>
                </c:pt>
                <c:pt idx="1080">
                  <c:v>0.99</c:v>
                </c:pt>
                <c:pt idx="1081">
                  <c:v>1.04</c:v>
                </c:pt>
                <c:pt idx="1082">
                  <c:v>0.9</c:v>
                </c:pt>
                <c:pt idx="1083">
                  <c:v>0.93</c:v>
                </c:pt>
                <c:pt idx="1084">
                  <c:v>0.82</c:v>
                </c:pt>
                <c:pt idx="1085">
                  <c:v>0.88</c:v>
                </c:pt>
                <c:pt idx="1086">
                  <c:v>0.84</c:v>
                </c:pt>
                <c:pt idx="1087">
                  <c:v>0.87</c:v>
                </c:pt>
                <c:pt idx="1088">
                  <c:v>0.84</c:v>
                </c:pt>
                <c:pt idx="1089">
                  <c:v>1.03</c:v>
                </c:pt>
                <c:pt idx="1090">
                  <c:v>1.08</c:v>
                </c:pt>
                <c:pt idx="1091">
                  <c:v>1.02</c:v>
                </c:pt>
                <c:pt idx="1092">
                  <c:v>0.9</c:v>
                </c:pt>
                <c:pt idx="1093">
                  <c:v>1.02</c:v>
                </c:pt>
                <c:pt idx="1094">
                  <c:v>0.89</c:v>
                </c:pt>
                <c:pt idx="1095">
                  <c:v>1.07</c:v>
                </c:pt>
                <c:pt idx="1096">
                  <c:v>0.9</c:v>
                </c:pt>
                <c:pt idx="1097">
                  <c:v>0.9</c:v>
                </c:pt>
                <c:pt idx="1098">
                  <c:v>0.94</c:v>
                </c:pt>
                <c:pt idx="1099">
                  <c:v>1.1100000000000001</c:v>
                </c:pt>
                <c:pt idx="1100">
                  <c:v>1.02</c:v>
                </c:pt>
                <c:pt idx="1101">
                  <c:v>0.93</c:v>
                </c:pt>
                <c:pt idx="1102">
                  <c:v>0.89</c:v>
                </c:pt>
                <c:pt idx="1103">
                  <c:v>0.89</c:v>
                </c:pt>
                <c:pt idx="1104">
                  <c:v>0.85</c:v>
                </c:pt>
                <c:pt idx="1105">
                  <c:v>0.9</c:v>
                </c:pt>
                <c:pt idx="1106">
                  <c:v>0.63</c:v>
                </c:pt>
                <c:pt idx="1107">
                  <c:v>0.74</c:v>
                </c:pt>
                <c:pt idx="1108">
                  <c:v>0.79</c:v>
                </c:pt>
                <c:pt idx="1109">
                  <c:v>0.8</c:v>
                </c:pt>
                <c:pt idx="1110">
                  <c:v>0.8</c:v>
                </c:pt>
                <c:pt idx="1111">
                  <c:v>0.78</c:v>
                </c:pt>
                <c:pt idx="1112">
                  <c:v>0.74</c:v>
                </c:pt>
                <c:pt idx="1113">
                  <c:v>0.83</c:v>
                </c:pt>
                <c:pt idx="1114">
                  <c:v>0.94</c:v>
                </c:pt>
                <c:pt idx="1115">
                  <c:v>0.81</c:v>
                </c:pt>
                <c:pt idx="1116">
                  <c:v>0.79</c:v>
                </c:pt>
                <c:pt idx="1117">
                  <c:v>0.78</c:v>
                </c:pt>
                <c:pt idx="1118">
                  <c:v>0.86</c:v>
                </c:pt>
                <c:pt idx="1119">
                  <c:v>0.75</c:v>
                </c:pt>
                <c:pt idx="1120">
                  <c:v>0.81</c:v>
                </c:pt>
                <c:pt idx="1121">
                  <c:v>0.99</c:v>
                </c:pt>
                <c:pt idx="1122">
                  <c:v>0.98</c:v>
                </c:pt>
                <c:pt idx="1123">
                  <c:v>0.77</c:v>
                </c:pt>
                <c:pt idx="1124">
                  <c:v>0.87</c:v>
                </c:pt>
                <c:pt idx="1125">
                  <c:v>0.91</c:v>
                </c:pt>
                <c:pt idx="1126">
                  <c:v>0.93</c:v>
                </c:pt>
                <c:pt idx="1127">
                  <c:v>0.95</c:v>
                </c:pt>
                <c:pt idx="1128">
                  <c:v>0.9</c:v>
                </c:pt>
                <c:pt idx="1129">
                  <c:v>0.83</c:v>
                </c:pt>
                <c:pt idx="1130">
                  <c:v>0.88</c:v>
                </c:pt>
                <c:pt idx="1131">
                  <c:v>0.94</c:v>
                </c:pt>
                <c:pt idx="1132">
                  <c:v>1.05</c:v>
                </c:pt>
                <c:pt idx="1133">
                  <c:v>0.98</c:v>
                </c:pt>
                <c:pt idx="1134">
                  <c:v>0.97</c:v>
                </c:pt>
                <c:pt idx="1135">
                  <c:v>0.78</c:v>
                </c:pt>
                <c:pt idx="1136">
                  <c:v>0.83</c:v>
                </c:pt>
                <c:pt idx="1137">
                  <c:v>0.88</c:v>
                </c:pt>
                <c:pt idx="1138">
                  <c:v>1.08</c:v>
                </c:pt>
                <c:pt idx="1139">
                  <c:v>0.79</c:v>
                </c:pt>
                <c:pt idx="1140">
                  <c:v>1.03</c:v>
                </c:pt>
                <c:pt idx="1141">
                  <c:v>0.83</c:v>
                </c:pt>
                <c:pt idx="1142">
                  <c:v>0.9</c:v>
                </c:pt>
                <c:pt idx="1143">
                  <c:v>0.86</c:v>
                </c:pt>
                <c:pt idx="1144">
                  <c:v>0.93</c:v>
                </c:pt>
                <c:pt idx="1145">
                  <c:v>0.89</c:v>
                </c:pt>
                <c:pt idx="1146">
                  <c:v>0.96</c:v>
                </c:pt>
                <c:pt idx="1147">
                  <c:v>0.77</c:v>
                </c:pt>
                <c:pt idx="1148">
                  <c:v>0.98</c:v>
                </c:pt>
                <c:pt idx="1149">
                  <c:v>0.9</c:v>
                </c:pt>
                <c:pt idx="1150">
                  <c:v>0.76</c:v>
                </c:pt>
                <c:pt idx="1151">
                  <c:v>0.86</c:v>
                </c:pt>
                <c:pt idx="1152">
                  <c:v>0.79</c:v>
                </c:pt>
                <c:pt idx="1153">
                  <c:v>0.98</c:v>
                </c:pt>
                <c:pt idx="1154">
                  <c:v>0.92</c:v>
                </c:pt>
                <c:pt idx="1155">
                  <c:v>0.89</c:v>
                </c:pt>
                <c:pt idx="1156">
                  <c:v>0.83</c:v>
                </c:pt>
                <c:pt idx="1157">
                  <c:v>1.03</c:v>
                </c:pt>
                <c:pt idx="1158">
                  <c:v>1</c:v>
                </c:pt>
                <c:pt idx="1159">
                  <c:v>0.77</c:v>
                </c:pt>
                <c:pt idx="1160">
                  <c:v>0.87</c:v>
                </c:pt>
                <c:pt idx="1161">
                  <c:v>0.92</c:v>
                </c:pt>
                <c:pt idx="1162">
                  <c:v>0.74</c:v>
                </c:pt>
                <c:pt idx="1163">
                  <c:v>0.92</c:v>
                </c:pt>
                <c:pt idx="1164">
                  <c:v>0.78</c:v>
                </c:pt>
                <c:pt idx="1165">
                  <c:v>0.94</c:v>
                </c:pt>
                <c:pt idx="1166">
                  <c:v>0.93</c:v>
                </c:pt>
                <c:pt idx="1167">
                  <c:v>0.87</c:v>
                </c:pt>
                <c:pt idx="1168">
                  <c:v>0.87</c:v>
                </c:pt>
                <c:pt idx="1169">
                  <c:v>0.84</c:v>
                </c:pt>
                <c:pt idx="1170">
                  <c:v>0.78</c:v>
                </c:pt>
                <c:pt idx="1171">
                  <c:v>0.79</c:v>
                </c:pt>
                <c:pt idx="1172">
                  <c:v>0.89</c:v>
                </c:pt>
                <c:pt idx="1173">
                  <c:v>0.81</c:v>
                </c:pt>
                <c:pt idx="1174">
                  <c:v>0.91</c:v>
                </c:pt>
                <c:pt idx="1175">
                  <c:v>0.83</c:v>
                </c:pt>
                <c:pt idx="1176">
                  <c:v>0.85</c:v>
                </c:pt>
                <c:pt idx="1177">
                  <c:v>0.96</c:v>
                </c:pt>
                <c:pt idx="1178">
                  <c:v>0.94</c:v>
                </c:pt>
                <c:pt idx="1179">
                  <c:v>0.86</c:v>
                </c:pt>
                <c:pt idx="1180">
                  <c:v>0.73</c:v>
                </c:pt>
                <c:pt idx="1181">
                  <c:v>0.81</c:v>
                </c:pt>
                <c:pt idx="1182">
                  <c:v>0.91</c:v>
                </c:pt>
                <c:pt idx="1183">
                  <c:v>0.85</c:v>
                </c:pt>
                <c:pt idx="1184">
                  <c:v>0.83</c:v>
                </c:pt>
                <c:pt idx="1185">
                  <c:v>0.75</c:v>
                </c:pt>
                <c:pt idx="1186">
                  <c:v>0.83</c:v>
                </c:pt>
                <c:pt idx="1187">
                  <c:v>0.72</c:v>
                </c:pt>
                <c:pt idx="1188">
                  <c:v>0.72</c:v>
                </c:pt>
                <c:pt idx="1189">
                  <c:v>0.84</c:v>
                </c:pt>
                <c:pt idx="1190">
                  <c:v>0.9</c:v>
                </c:pt>
                <c:pt idx="1191">
                  <c:v>0.83</c:v>
                </c:pt>
                <c:pt idx="1192">
                  <c:v>0.84</c:v>
                </c:pt>
                <c:pt idx="1193">
                  <c:v>1.03</c:v>
                </c:pt>
                <c:pt idx="1194">
                  <c:v>0.87</c:v>
                </c:pt>
                <c:pt idx="1195">
                  <c:v>1.04</c:v>
                </c:pt>
                <c:pt idx="1196">
                  <c:v>0.98</c:v>
                </c:pt>
                <c:pt idx="1197">
                  <c:v>1.06</c:v>
                </c:pt>
                <c:pt idx="1198">
                  <c:v>0.86</c:v>
                </c:pt>
                <c:pt idx="1199">
                  <c:v>0.96</c:v>
                </c:pt>
                <c:pt idx="1200">
                  <c:v>0.83</c:v>
                </c:pt>
                <c:pt idx="1201">
                  <c:v>0.78</c:v>
                </c:pt>
                <c:pt idx="1202">
                  <c:v>0.74</c:v>
                </c:pt>
                <c:pt idx="1203">
                  <c:v>0.97</c:v>
                </c:pt>
                <c:pt idx="1204">
                  <c:v>0.77</c:v>
                </c:pt>
                <c:pt idx="1205">
                  <c:v>0.84</c:v>
                </c:pt>
                <c:pt idx="1206">
                  <c:v>0.68</c:v>
                </c:pt>
                <c:pt idx="1207">
                  <c:v>0.79</c:v>
                </c:pt>
                <c:pt idx="1208">
                  <c:v>0.76</c:v>
                </c:pt>
                <c:pt idx="1209">
                  <c:v>0.77</c:v>
                </c:pt>
                <c:pt idx="1210">
                  <c:v>0.96</c:v>
                </c:pt>
                <c:pt idx="1211">
                  <c:v>0.89</c:v>
                </c:pt>
                <c:pt idx="1212">
                  <c:v>0.77</c:v>
                </c:pt>
                <c:pt idx="1213">
                  <c:v>0.8</c:v>
                </c:pt>
                <c:pt idx="1214">
                  <c:v>0.89</c:v>
                </c:pt>
                <c:pt idx="1215">
                  <c:v>0.83</c:v>
                </c:pt>
                <c:pt idx="1216">
                  <c:v>0.86</c:v>
                </c:pt>
                <c:pt idx="1217">
                  <c:v>0.94</c:v>
                </c:pt>
                <c:pt idx="1218">
                  <c:v>0.9</c:v>
                </c:pt>
                <c:pt idx="1219">
                  <c:v>0.75</c:v>
                </c:pt>
                <c:pt idx="1220">
                  <c:v>0.7</c:v>
                </c:pt>
                <c:pt idx="1221">
                  <c:v>0.74</c:v>
                </c:pt>
                <c:pt idx="1222">
                  <c:v>0.98</c:v>
                </c:pt>
                <c:pt idx="1223">
                  <c:v>0.94</c:v>
                </c:pt>
                <c:pt idx="1224">
                  <c:v>0.69</c:v>
                </c:pt>
                <c:pt idx="1225">
                  <c:v>0.78</c:v>
                </c:pt>
                <c:pt idx="1226">
                  <c:v>0.79</c:v>
                </c:pt>
                <c:pt idx="1227">
                  <c:v>0.64</c:v>
                </c:pt>
                <c:pt idx="1228">
                  <c:v>0.72</c:v>
                </c:pt>
                <c:pt idx="1229">
                  <c:v>0.69</c:v>
                </c:pt>
                <c:pt idx="1230">
                  <c:v>0.65</c:v>
                </c:pt>
                <c:pt idx="1231">
                  <c:v>0.81</c:v>
                </c:pt>
                <c:pt idx="1232">
                  <c:v>0.7</c:v>
                </c:pt>
                <c:pt idx="1233">
                  <c:v>0.69</c:v>
                </c:pt>
                <c:pt idx="1234">
                  <c:v>0.87</c:v>
                </c:pt>
                <c:pt idx="1235">
                  <c:v>0.81</c:v>
                </c:pt>
                <c:pt idx="1236">
                  <c:v>0.67</c:v>
                </c:pt>
                <c:pt idx="1237">
                  <c:v>1.03</c:v>
                </c:pt>
                <c:pt idx="1238">
                  <c:v>0.76</c:v>
                </c:pt>
                <c:pt idx="1239">
                  <c:v>0.82</c:v>
                </c:pt>
                <c:pt idx="1240">
                  <c:v>0.83</c:v>
                </c:pt>
                <c:pt idx="1241">
                  <c:v>0.68</c:v>
                </c:pt>
                <c:pt idx="1242">
                  <c:v>0.8</c:v>
                </c:pt>
                <c:pt idx="1243">
                  <c:v>0.75</c:v>
                </c:pt>
                <c:pt idx="1244">
                  <c:v>0.84</c:v>
                </c:pt>
                <c:pt idx="1245">
                  <c:v>0.91</c:v>
                </c:pt>
                <c:pt idx="1246">
                  <c:v>0.82</c:v>
                </c:pt>
                <c:pt idx="1247">
                  <c:v>0.85</c:v>
                </c:pt>
                <c:pt idx="1248">
                  <c:v>0.78</c:v>
                </c:pt>
                <c:pt idx="1249">
                  <c:v>0.98</c:v>
                </c:pt>
                <c:pt idx="1250">
                  <c:v>0.95</c:v>
                </c:pt>
                <c:pt idx="1251">
                  <c:v>0.78</c:v>
                </c:pt>
                <c:pt idx="1252">
                  <c:v>0.93</c:v>
                </c:pt>
                <c:pt idx="1253">
                  <c:v>0.75</c:v>
                </c:pt>
                <c:pt idx="1254">
                  <c:v>0.74</c:v>
                </c:pt>
                <c:pt idx="1255">
                  <c:v>0.89</c:v>
                </c:pt>
                <c:pt idx="1256">
                  <c:v>0.81</c:v>
                </c:pt>
                <c:pt idx="1257">
                  <c:v>0.68</c:v>
                </c:pt>
                <c:pt idx="1258">
                  <c:v>0.81</c:v>
                </c:pt>
                <c:pt idx="1259">
                  <c:v>0.79</c:v>
                </c:pt>
                <c:pt idx="1260">
                  <c:v>0.81</c:v>
                </c:pt>
                <c:pt idx="1261">
                  <c:v>0.73</c:v>
                </c:pt>
                <c:pt idx="1262">
                  <c:v>0.85</c:v>
                </c:pt>
                <c:pt idx="1263">
                  <c:v>0.92</c:v>
                </c:pt>
                <c:pt idx="1264">
                  <c:v>0.88</c:v>
                </c:pt>
                <c:pt idx="1265">
                  <c:v>0.89</c:v>
                </c:pt>
                <c:pt idx="1266">
                  <c:v>0.65</c:v>
                </c:pt>
                <c:pt idx="1267">
                  <c:v>0.79</c:v>
                </c:pt>
                <c:pt idx="1268">
                  <c:v>0.9</c:v>
                </c:pt>
                <c:pt idx="1269">
                  <c:v>1.08</c:v>
                </c:pt>
                <c:pt idx="1270">
                  <c:v>0.85</c:v>
                </c:pt>
                <c:pt idx="1271">
                  <c:v>0.96</c:v>
                </c:pt>
                <c:pt idx="1272">
                  <c:v>1.04</c:v>
                </c:pt>
                <c:pt idx="1273">
                  <c:v>0.88</c:v>
                </c:pt>
                <c:pt idx="1274">
                  <c:v>0.97</c:v>
                </c:pt>
                <c:pt idx="1275">
                  <c:v>0.91</c:v>
                </c:pt>
                <c:pt idx="1276">
                  <c:v>0.99</c:v>
                </c:pt>
                <c:pt idx="1277">
                  <c:v>0.82</c:v>
                </c:pt>
                <c:pt idx="1278">
                  <c:v>0.91</c:v>
                </c:pt>
                <c:pt idx="1279">
                  <c:v>0.9</c:v>
                </c:pt>
                <c:pt idx="1280">
                  <c:v>0.81</c:v>
                </c:pt>
                <c:pt idx="1281">
                  <c:v>0.64</c:v>
                </c:pt>
                <c:pt idx="1282">
                  <c:v>0.72</c:v>
                </c:pt>
                <c:pt idx="1283">
                  <c:v>0.76</c:v>
                </c:pt>
                <c:pt idx="1284">
                  <c:v>0.81</c:v>
                </c:pt>
                <c:pt idx="1285">
                  <c:v>0.83</c:v>
                </c:pt>
                <c:pt idx="1286">
                  <c:v>0.78</c:v>
                </c:pt>
                <c:pt idx="1287">
                  <c:v>0.81</c:v>
                </c:pt>
                <c:pt idx="1288">
                  <c:v>0.75</c:v>
                </c:pt>
                <c:pt idx="1289">
                  <c:v>0.56000000000000005</c:v>
                </c:pt>
                <c:pt idx="1290">
                  <c:v>0.72</c:v>
                </c:pt>
                <c:pt idx="1291">
                  <c:v>0.71</c:v>
                </c:pt>
                <c:pt idx="1292">
                  <c:v>0.56000000000000005</c:v>
                </c:pt>
                <c:pt idx="1293">
                  <c:v>0.71</c:v>
                </c:pt>
                <c:pt idx="1294">
                  <c:v>0.88</c:v>
                </c:pt>
                <c:pt idx="1295">
                  <c:v>0.75</c:v>
                </c:pt>
                <c:pt idx="1296">
                  <c:v>0.67</c:v>
                </c:pt>
                <c:pt idx="1297">
                  <c:v>0.76</c:v>
                </c:pt>
                <c:pt idx="1298">
                  <c:v>0.92</c:v>
                </c:pt>
                <c:pt idx="1299">
                  <c:v>0.69</c:v>
                </c:pt>
                <c:pt idx="1300">
                  <c:v>0.75</c:v>
                </c:pt>
                <c:pt idx="1301">
                  <c:v>0.56999999999999995</c:v>
                </c:pt>
                <c:pt idx="1302">
                  <c:v>0.67</c:v>
                </c:pt>
                <c:pt idx="1303">
                  <c:v>0.56000000000000005</c:v>
                </c:pt>
                <c:pt idx="1304">
                  <c:v>0.51</c:v>
                </c:pt>
                <c:pt idx="1305">
                  <c:v>0.67</c:v>
                </c:pt>
                <c:pt idx="1306">
                  <c:v>0.67</c:v>
                </c:pt>
                <c:pt idx="1307">
                  <c:v>0.77</c:v>
                </c:pt>
                <c:pt idx="1308">
                  <c:v>0.59</c:v>
                </c:pt>
                <c:pt idx="1309">
                  <c:v>0.77</c:v>
                </c:pt>
                <c:pt idx="1310">
                  <c:v>0.77</c:v>
                </c:pt>
                <c:pt idx="1311">
                  <c:v>0.6</c:v>
                </c:pt>
                <c:pt idx="1312">
                  <c:v>0.72</c:v>
                </c:pt>
                <c:pt idx="1313">
                  <c:v>0.87</c:v>
                </c:pt>
                <c:pt idx="1314">
                  <c:v>0.81</c:v>
                </c:pt>
                <c:pt idx="1315">
                  <c:v>0.76</c:v>
                </c:pt>
                <c:pt idx="1316">
                  <c:v>0.83</c:v>
                </c:pt>
                <c:pt idx="1317">
                  <c:v>0.85</c:v>
                </c:pt>
                <c:pt idx="1318">
                  <c:v>0.75</c:v>
                </c:pt>
                <c:pt idx="1319">
                  <c:v>0.92</c:v>
                </c:pt>
                <c:pt idx="1320">
                  <c:v>1.03</c:v>
                </c:pt>
                <c:pt idx="1321">
                  <c:v>0.85</c:v>
                </c:pt>
                <c:pt idx="1322">
                  <c:v>0.81</c:v>
                </c:pt>
                <c:pt idx="1323">
                  <c:v>0.83</c:v>
                </c:pt>
                <c:pt idx="1324">
                  <c:v>0.92</c:v>
                </c:pt>
                <c:pt idx="1325">
                  <c:v>0.95</c:v>
                </c:pt>
                <c:pt idx="1326">
                  <c:v>0.98</c:v>
                </c:pt>
                <c:pt idx="1327">
                  <c:v>0.85</c:v>
                </c:pt>
                <c:pt idx="1328">
                  <c:v>0.81</c:v>
                </c:pt>
                <c:pt idx="1329">
                  <c:v>0.85</c:v>
                </c:pt>
                <c:pt idx="1330">
                  <c:v>0.92</c:v>
                </c:pt>
                <c:pt idx="1331">
                  <c:v>0.91</c:v>
                </c:pt>
                <c:pt idx="1332">
                  <c:v>0.69</c:v>
                </c:pt>
                <c:pt idx="1333">
                  <c:v>0.64</c:v>
                </c:pt>
                <c:pt idx="1334">
                  <c:v>0.75</c:v>
                </c:pt>
                <c:pt idx="1335">
                  <c:v>0.85</c:v>
                </c:pt>
                <c:pt idx="1336">
                  <c:v>0.83</c:v>
                </c:pt>
                <c:pt idx="1337">
                  <c:v>0.81</c:v>
                </c:pt>
                <c:pt idx="1338">
                  <c:v>0.72</c:v>
                </c:pt>
                <c:pt idx="1339">
                  <c:v>0.66</c:v>
                </c:pt>
                <c:pt idx="1340">
                  <c:v>0.87</c:v>
                </c:pt>
                <c:pt idx="1341">
                  <c:v>0.81</c:v>
                </c:pt>
                <c:pt idx="1342">
                  <c:v>0.86</c:v>
                </c:pt>
                <c:pt idx="1343">
                  <c:v>0.66</c:v>
                </c:pt>
                <c:pt idx="1344">
                  <c:v>0.71</c:v>
                </c:pt>
                <c:pt idx="1345">
                  <c:v>0.82</c:v>
                </c:pt>
                <c:pt idx="1346">
                  <c:v>0.86</c:v>
                </c:pt>
                <c:pt idx="1347">
                  <c:v>0.89</c:v>
                </c:pt>
                <c:pt idx="1348">
                  <c:v>0.87</c:v>
                </c:pt>
                <c:pt idx="1349">
                  <c:v>0.88</c:v>
                </c:pt>
                <c:pt idx="1350">
                  <c:v>0.82</c:v>
                </c:pt>
                <c:pt idx="1351">
                  <c:v>0.78</c:v>
                </c:pt>
                <c:pt idx="1352">
                  <c:v>0.77</c:v>
                </c:pt>
                <c:pt idx="1353">
                  <c:v>0.76</c:v>
                </c:pt>
                <c:pt idx="1354">
                  <c:v>0.83</c:v>
                </c:pt>
                <c:pt idx="1355">
                  <c:v>0.95</c:v>
                </c:pt>
                <c:pt idx="1356">
                  <c:v>0.85</c:v>
                </c:pt>
                <c:pt idx="1357">
                  <c:v>0.82</c:v>
                </c:pt>
                <c:pt idx="1358">
                  <c:v>0.86</c:v>
                </c:pt>
                <c:pt idx="1359">
                  <c:v>0.93</c:v>
                </c:pt>
                <c:pt idx="1360">
                  <c:v>0.77</c:v>
                </c:pt>
                <c:pt idx="1361">
                  <c:v>0.73</c:v>
                </c:pt>
                <c:pt idx="1362">
                  <c:v>0.86</c:v>
                </c:pt>
                <c:pt idx="1363">
                  <c:v>0.68</c:v>
                </c:pt>
                <c:pt idx="1364">
                  <c:v>0.7</c:v>
                </c:pt>
                <c:pt idx="1365">
                  <c:v>0.63</c:v>
                </c:pt>
                <c:pt idx="1366">
                  <c:v>0.82</c:v>
                </c:pt>
                <c:pt idx="1367">
                  <c:v>0.83</c:v>
                </c:pt>
                <c:pt idx="1368">
                  <c:v>0.76</c:v>
                </c:pt>
                <c:pt idx="1369">
                  <c:v>0.92</c:v>
                </c:pt>
                <c:pt idx="1370">
                  <c:v>0.81</c:v>
                </c:pt>
                <c:pt idx="1371">
                  <c:v>0.87</c:v>
                </c:pt>
                <c:pt idx="1372">
                  <c:v>0.89</c:v>
                </c:pt>
                <c:pt idx="1373">
                  <c:v>0.9</c:v>
                </c:pt>
                <c:pt idx="1374">
                  <c:v>0.81</c:v>
                </c:pt>
                <c:pt idx="1375">
                  <c:v>0.88</c:v>
                </c:pt>
                <c:pt idx="1376">
                  <c:v>0.93</c:v>
                </c:pt>
                <c:pt idx="1377">
                  <c:v>0.82</c:v>
                </c:pt>
                <c:pt idx="1378">
                  <c:v>0.96</c:v>
                </c:pt>
                <c:pt idx="1379">
                  <c:v>0.96</c:v>
                </c:pt>
                <c:pt idx="1380">
                  <c:v>0.83</c:v>
                </c:pt>
                <c:pt idx="1381">
                  <c:v>0.78</c:v>
                </c:pt>
                <c:pt idx="1382">
                  <c:v>0.83</c:v>
                </c:pt>
                <c:pt idx="1383">
                  <c:v>0.86</c:v>
                </c:pt>
                <c:pt idx="1384">
                  <c:v>0.66</c:v>
                </c:pt>
                <c:pt idx="1385">
                  <c:v>0.91</c:v>
                </c:pt>
                <c:pt idx="1386">
                  <c:v>0.73</c:v>
                </c:pt>
                <c:pt idx="1387">
                  <c:v>0.75</c:v>
                </c:pt>
                <c:pt idx="1388">
                  <c:v>0.79</c:v>
                </c:pt>
                <c:pt idx="1389">
                  <c:v>0.67</c:v>
                </c:pt>
                <c:pt idx="1390">
                  <c:v>0.97</c:v>
                </c:pt>
                <c:pt idx="1391">
                  <c:v>0.81</c:v>
                </c:pt>
                <c:pt idx="1392">
                  <c:v>0.7</c:v>
                </c:pt>
                <c:pt idx="1393">
                  <c:v>0.84</c:v>
                </c:pt>
                <c:pt idx="1394">
                  <c:v>1</c:v>
                </c:pt>
                <c:pt idx="1395">
                  <c:v>0.97</c:v>
                </c:pt>
                <c:pt idx="1396">
                  <c:v>0.88</c:v>
                </c:pt>
                <c:pt idx="1397">
                  <c:v>0.99</c:v>
                </c:pt>
                <c:pt idx="1398">
                  <c:v>0.94</c:v>
                </c:pt>
                <c:pt idx="1399">
                  <c:v>1.08</c:v>
                </c:pt>
                <c:pt idx="1400">
                  <c:v>0.71</c:v>
                </c:pt>
                <c:pt idx="1401">
                  <c:v>0.8</c:v>
                </c:pt>
                <c:pt idx="1402">
                  <c:v>0.66</c:v>
                </c:pt>
                <c:pt idx="1403">
                  <c:v>0.83</c:v>
                </c:pt>
                <c:pt idx="1404">
                  <c:v>0.93</c:v>
                </c:pt>
                <c:pt idx="1405">
                  <c:v>0.85</c:v>
                </c:pt>
                <c:pt idx="1406">
                  <c:v>0.8</c:v>
                </c:pt>
                <c:pt idx="1407">
                  <c:v>0.83</c:v>
                </c:pt>
                <c:pt idx="1408">
                  <c:v>0.88</c:v>
                </c:pt>
                <c:pt idx="1409">
                  <c:v>0.93</c:v>
                </c:pt>
                <c:pt idx="1410">
                  <c:v>0.91</c:v>
                </c:pt>
                <c:pt idx="1411">
                  <c:v>0.95</c:v>
                </c:pt>
                <c:pt idx="1412">
                  <c:v>0.89</c:v>
                </c:pt>
                <c:pt idx="1413">
                  <c:v>0.95</c:v>
                </c:pt>
                <c:pt idx="1414">
                  <c:v>0.86</c:v>
                </c:pt>
                <c:pt idx="1415">
                  <c:v>1.06</c:v>
                </c:pt>
                <c:pt idx="1416">
                  <c:v>0.84</c:v>
                </c:pt>
                <c:pt idx="1417">
                  <c:v>0.89</c:v>
                </c:pt>
                <c:pt idx="1418">
                  <c:v>0.9</c:v>
                </c:pt>
                <c:pt idx="1419">
                  <c:v>0.96</c:v>
                </c:pt>
                <c:pt idx="1420">
                  <c:v>0.84</c:v>
                </c:pt>
                <c:pt idx="1421">
                  <c:v>1.0900000000000001</c:v>
                </c:pt>
                <c:pt idx="1422">
                  <c:v>1.17</c:v>
                </c:pt>
                <c:pt idx="1423">
                  <c:v>0.98</c:v>
                </c:pt>
                <c:pt idx="1424">
                  <c:v>1.01</c:v>
                </c:pt>
                <c:pt idx="1425">
                  <c:v>1.01</c:v>
                </c:pt>
                <c:pt idx="1426">
                  <c:v>1.1399999999999999</c:v>
                </c:pt>
                <c:pt idx="1427">
                  <c:v>1.24</c:v>
                </c:pt>
                <c:pt idx="1428">
                  <c:v>1.1499999999999999</c:v>
                </c:pt>
                <c:pt idx="1429">
                  <c:v>0.93</c:v>
                </c:pt>
                <c:pt idx="1430">
                  <c:v>0.99</c:v>
                </c:pt>
                <c:pt idx="1431">
                  <c:v>0.88</c:v>
                </c:pt>
                <c:pt idx="1432">
                  <c:v>0.92</c:v>
                </c:pt>
                <c:pt idx="1433">
                  <c:v>0.86</c:v>
                </c:pt>
                <c:pt idx="1434">
                  <c:v>0.9</c:v>
                </c:pt>
                <c:pt idx="1435">
                  <c:v>0.93</c:v>
                </c:pt>
                <c:pt idx="1436">
                  <c:v>0.96</c:v>
                </c:pt>
                <c:pt idx="1437">
                  <c:v>0.91</c:v>
                </c:pt>
                <c:pt idx="1438">
                  <c:v>0.93</c:v>
                </c:pt>
                <c:pt idx="1439">
                  <c:v>0.86</c:v>
                </c:pt>
                <c:pt idx="1440">
                  <c:v>0.98</c:v>
                </c:pt>
                <c:pt idx="1441">
                  <c:v>0.89</c:v>
                </c:pt>
                <c:pt idx="1442">
                  <c:v>0.81</c:v>
                </c:pt>
                <c:pt idx="1443">
                  <c:v>0.93</c:v>
                </c:pt>
                <c:pt idx="1444">
                  <c:v>0.73</c:v>
                </c:pt>
                <c:pt idx="1445">
                  <c:v>0.8</c:v>
                </c:pt>
                <c:pt idx="1446">
                  <c:v>0.7</c:v>
                </c:pt>
                <c:pt idx="1447">
                  <c:v>0.77</c:v>
                </c:pt>
                <c:pt idx="1448">
                  <c:v>0.84</c:v>
                </c:pt>
                <c:pt idx="1449">
                  <c:v>0.91</c:v>
                </c:pt>
                <c:pt idx="1450">
                  <c:v>0.8</c:v>
                </c:pt>
                <c:pt idx="1451">
                  <c:v>0.8</c:v>
                </c:pt>
                <c:pt idx="1452">
                  <c:v>0.96</c:v>
                </c:pt>
                <c:pt idx="1453">
                  <c:v>1.08</c:v>
                </c:pt>
                <c:pt idx="1454">
                  <c:v>0.94</c:v>
                </c:pt>
                <c:pt idx="1455">
                  <c:v>0.85</c:v>
                </c:pt>
                <c:pt idx="1456">
                  <c:v>0.92</c:v>
                </c:pt>
                <c:pt idx="1457">
                  <c:v>0.82</c:v>
                </c:pt>
                <c:pt idx="1458">
                  <c:v>0.8</c:v>
                </c:pt>
                <c:pt idx="1459">
                  <c:v>0.72</c:v>
                </c:pt>
                <c:pt idx="1460">
                  <c:v>0.83</c:v>
                </c:pt>
                <c:pt idx="1461">
                  <c:v>0.86</c:v>
                </c:pt>
                <c:pt idx="1462">
                  <c:v>0.74</c:v>
                </c:pt>
                <c:pt idx="1463">
                  <c:v>0.82</c:v>
                </c:pt>
                <c:pt idx="1464">
                  <c:v>0.82</c:v>
                </c:pt>
                <c:pt idx="1465">
                  <c:v>0.74</c:v>
                </c:pt>
                <c:pt idx="1466">
                  <c:v>0.87</c:v>
                </c:pt>
                <c:pt idx="1467">
                  <c:v>0.78</c:v>
                </c:pt>
                <c:pt idx="1468">
                  <c:v>1.02</c:v>
                </c:pt>
                <c:pt idx="1469">
                  <c:v>0.92</c:v>
                </c:pt>
                <c:pt idx="1470">
                  <c:v>0.9</c:v>
                </c:pt>
                <c:pt idx="1471">
                  <c:v>0.7</c:v>
                </c:pt>
                <c:pt idx="1472">
                  <c:v>0.84</c:v>
                </c:pt>
                <c:pt idx="1473">
                  <c:v>0.77</c:v>
                </c:pt>
                <c:pt idx="1474">
                  <c:v>0.84</c:v>
                </c:pt>
                <c:pt idx="1475">
                  <c:v>0.73</c:v>
                </c:pt>
                <c:pt idx="1476">
                  <c:v>0.66</c:v>
                </c:pt>
                <c:pt idx="1477">
                  <c:v>0.69</c:v>
                </c:pt>
                <c:pt idx="1478">
                  <c:v>0.8</c:v>
                </c:pt>
                <c:pt idx="1479">
                  <c:v>0.75</c:v>
                </c:pt>
                <c:pt idx="1480">
                  <c:v>0.76</c:v>
                </c:pt>
                <c:pt idx="1481">
                  <c:v>0.76</c:v>
                </c:pt>
                <c:pt idx="1482">
                  <c:v>0.84</c:v>
                </c:pt>
                <c:pt idx="1483">
                  <c:v>0.61</c:v>
                </c:pt>
                <c:pt idx="1484">
                  <c:v>0.81</c:v>
                </c:pt>
                <c:pt idx="1485">
                  <c:v>0.77</c:v>
                </c:pt>
                <c:pt idx="1486">
                  <c:v>0.6</c:v>
                </c:pt>
                <c:pt idx="1487">
                  <c:v>0.75</c:v>
                </c:pt>
                <c:pt idx="1488">
                  <c:v>0.86</c:v>
                </c:pt>
                <c:pt idx="1489">
                  <c:v>0.83</c:v>
                </c:pt>
                <c:pt idx="1490">
                  <c:v>0.83</c:v>
                </c:pt>
                <c:pt idx="1491">
                  <c:v>0.88</c:v>
                </c:pt>
                <c:pt idx="1492">
                  <c:v>0.86</c:v>
                </c:pt>
                <c:pt idx="1493">
                  <c:v>0.75</c:v>
                </c:pt>
                <c:pt idx="1494">
                  <c:v>0.9</c:v>
                </c:pt>
                <c:pt idx="1495">
                  <c:v>0.91</c:v>
                </c:pt>
                <c:pt idx="1496">
                  <c:v>0.83</c:v>
                </c:pt>
                <c:pt idx="1497">
                  <c:v>0.89</c:v>
                </c:pt>
                <c:pt idx="1498">
                  <c:v>0.87</c:v>
                </c:pt>
                <c:pt idx="1499">
                  <c:v>0.69</c:v>
                </c:pt>
              </c:numCache>
            </c:numRef>
          </c:yVal>
          <c:smooth val="0"/>
          <c:extLst>
            <c:ext xmlns:c16="http://schemas.microsoft.com/office/drawing/2014/chart" uri="{C3380CC4-5D6E-409C-BE32-E72D297353CC}">
              <c16:uniqueId val="{00000004-1814-408C-A41F-3414830699A0}"/>
            </c:ext>
          </c:extLst>
        </c:ser>
        <c:dLbls>
          <c:showLegendKey val="0"/>
          <c:showVal val="0"/>
          <c:showCatName val="0"/>
          <c:showSerName val="0"/>
          <c:showPercent val="0"/>
          <c:showBubbleSize val="0"/>
        </c:dLbls>
        <c:axId val="1074435592"/>
        <c:axId val="1074437232"/>
      </c:scatterChart>
      <c:valAx>
        <c:axId val="1074435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Generácia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074437232"/>
        <c:crosses val="autoZero"/>
        <c:crossBetween val="midCat"/>
      </c:valAx>
      <c:valAx>
        <c:axId val="107443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 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074435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sz="1800"/>
              <a:t>Celkový priemer hodnôt fitness</a:t>
            </a:r>
          </a:p>
          <a:p>
            <a:pPr>
              <a:defRPr/>
            </a:pPr>
            <a:r>
              <a:rPr lang="sk-SK" sz="1200"/>
              <a:t>(elitárstvo 2%, nové jedince 15%, mutácia náhodných buniek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scatterChart>
        <c:scatterStyle val="lineMarker"/>
        <c:varyColors val="0"/>
        <c:ser>
          <c:idx val="0"/>
          <c:order val="0"/>
          <c:spPr>
            <a:ln w="3175" cap="rnd">
              <a:solidFill>
                <a:srgbClr val="00B0F0"/>
              </a:solidFill>
              <a:round/>
            </a:ln>
            <a:effectLst/>
          </c:spPr>
          <c:marker>
            <c:symbol val="none"/>
          </c:marker>
          <c:yVal>
            <c:numRef>
              <c:f>Hárok3!$G$2:$G$1501</c:f>
              <c:numCache>
                <c:formatCode>General</c:formatCode>
                <c:ptCount val="1500"/>
                <c:pt idx="0">
                  <c:v>0.27400000000000002</c:v>
                </c:pt>
                <c:pt idx="1">
                  <c:v>0.32199999999999995</c:v>
                </c:pt>
                <c:pt idx="2">
                  <c:v>0.42400000000000004</c:v>
                </c:pt>
                <c:pt idx="3">
                  <c:v>0.43600000000000005</c:v>
                </c:pt>
                <c:pt idx="4">
                  <c:v>0.53599999999999992</c:v>
                </c:pt>
                <c:pt idx="5">
                  <c:v>0.54400000000000004</c:v>
                </c:pt>
                <c:pt idx="6">
                  <c:v>0.52200000000000002</c:v>
                </c:pt>
                <c:pt idx="7">
                  <c:v>0.60600000000000009</c:v>
                </c:pt>
                <c:pt idx="8">
                  <c:v>0.61199999999999999</c:v>
                </c:pt>
                <c:pt idx="9">
                  <c:v>0.59800000000000009</c:v>
                </c:pt>
                <c:pt idx="10">
                  <c:v>0.63800000000000012</c:v>
                </c:pt>
                <c:pt idx="11">
                  <c:v>0.69799999999999995</c:v>
                </c:pt>
                <c:pt idx="12">
                  <c:v>0.65599999999999992</c:v>
                </c:pt>
                <c:pt idx="13">
                  <c:v>0.66800000000000004</c:v>
                </c:pt>
                <c:pt idx="14">
                  <c:v>0.628</c:v>
                </c:pt>
                <c:pt idx="15">
                  <c:v>0.70399999999999996</c:v>
                </c:pt>
                <c:pt idx="16">
                  <c:v>0.73599999999999999</c:v>
                </c:pt>
                <c:pt idx="17">
                  <c:v>0.79400000000000004</c:v>
                </c:pt>
                <c:pt idx="18">
                  <c:v>0.79799999999999993</c:v>
                </c:pt>
                <c:pt idx="19">
                  <c:v>0.69600000000000006</c:v>
                </c:pt>
                <c:pt idx="20">
                  <c:v>0.76600000000000001</c:v>
                </c:pt>
                <c:pt idx="21">
                  <c:v>0.75</c:v>
                </c:pt>
                <c:pt idx="22">
                  <c:v>0.70599999999999996</c:v>
                </c:pt>
                <c:pt idx="23">
                  <c:v>0.72799999999999998</c:v>
                </c:pt>
                <c:pt idx="24">
                  <c:v>0.69199999999999995</c:v>
                </c:pt>
                <c:pt idx="25">
                  <c:v>0.72800000000000009</c:v>
                </c:pt>
                <c:pt idx="26">
                  <c:v>0.754</c:v>
                </c:pt>
                <c:pt idx="27">
                  <c:v>0.77</c:v>
                </c:pt>
                <c:pt idx="28">
                  <c:v>0.71400000000000008</c:v>
                </c:pt>
                <c:pt idx="29">
                  <c:v>0.76200000000000001</c:v>
                </c:pt>
                <c:pt idx="30">
                  <c:v>0.83599999999999997</c:v>
                </c:pt>
                <c:pt idx="31">
                  <c:v>0.79200000000000004</c:v>
                </c:pt>
                <c:pt idx="32">
                  <c:v>0.78200000000000003</c:v>
                </c:pt>
                <c:pt idx="33">
                  <c:v>0.76600000000000001</c:v>
                </c:pt>
                <c:pt idx="34">
                  <c:v>0.77800000000000002</c:v>
                </c:pt>
                <c:pt idx="35">
                  <c:v>0.78800000000000003</c:v>
                </c:pt>
                <c:pt idx="36">
                  <c:v>0.79400000000000015</c:v>
                </c:pt>
                <c:pt idx="37">
                  <c:v>0.83399999999999996</c:v>
                </c:pt>
                <c:pt idx="38">
                  <c:v>0.78199999999999992</c:v>
                </c:pt>
                <c:pt idx="39">
                  <c:v>0.83200000000000007</c:v>
                </c:pt>
                <c:pt idx="40">
                  <c:v>0.8620000000000001</c:v>
                </c:pt>
                <c:pt idx="41">
                  <c:v>0.80600000000000005</c:v>
                </c:pt>
                <c:pt idx="42">
                  <c:v>0.89599999999999991</c:v>
                </c:pt>
                <c:pt idx="43">
                  <c:v>0.82800000000000007</c:v>
                </c:pt>
                <c:pt idx="44">
                  <c:v>0.82799999999999996</c:v>
                </c:pt>
                <c:pt idx="45">
                  <c:v>0.85799999999999998</c:v>
                </c:pt>
                <c:pt idx="46">
                  <c:v>0.876</c:v>
                </c:pt>
                <c:pt idx="47">
                  <c:v>0.95799999999999996</c:v>
                </c:pt>
                <c:pt idx="48">
                  <c:v>0.9760000000000002</c:v>
                </c:pt>
                <c:pt idx="49">
                  <c:v>0.95600000000000007</c:v>
                </c:pt>
                <c:pt idx="50">
                  <c:v>0.8640000000000001</c:v>
                </c:pt>
                <c:pt idx="51">
                  <c:v>0.94000000000000006</c:v>
                </c:pt>
                <c:pt idx="52">
                  <c:v>0.94399999999999995</c:v>
                </c:pt>
                <c:pt idx="53">
                  <c:v>0.92400000000000004</c:v>
                </c:pt>
                <c:pt idx="54">
                  <c:v>0.93599999999999994</c:v>
                </c:pt>
                <c:pt idx="55">
                  <c:v>0.89800000000000002</c:v>
                </c:pt>
                <c:pt idx="56">
                  <c:v>0.91199999999999992</c:v>
                </c:pt>
                <c:pt idx="57">
                  <c:v>0.84800000000000009</c:v>
                </c:pt>
                <c:pt idx="58">
                  <c:v>0.91600000000000004</c:v>
                </c:pt>
                <c:pt idx="59">
                  <c:v>0.84800000000000009</c:v>
                </c:pt>
                <c:pt idx="60">
                  <c:v>0.87799999999999989</c:v>
                </c:pt>
                <c:pt idx="61">
                  <c:v>0.98000000000000009</c:v>
                </c:pt>
                <c:pt idx="62">
                  <c:v>0.95799999999999996</c:v>
                </c:pt>
                <c:pt idx="63">
                  <c:v>0.91599999999999981</c:v>
                </c:pt>
                <c:pt idx="64">
                  <c:v>0.92799999999999994</c:v>
                </c:pt>
                <c:pt idx="65">
                  <c:v>0.93600000000000017</c:v>
                </c:pt>
                <c:pt idx="66">
                  <c:v>0.91199999999999992</c:v>
                </c:pt>
                <c:pt idx="67">
                  <c:v>0.94600000000000006</c:v>
                </c:pt>
                <c:pt idx="68">
                  <c:v>0.84600000000000009</c:v>
                </c:pt>
                <c:pt idx="69">
                  <c:v>0.83600000000000008</c:v>
                </c:pt>
                <c:pt idx="70">
                  <c:v>0.89800000000000002</c:v>
                </c:pt>
                <c:pt idx="71">
                  <c:v>0.8859999999999999</c:v>
                </c:pt>
                <c:pt idx="72">
                  <c:v>0.90800000000000003</c:v>
                </c:pt>
                <c:pt idx="73">
                  <c:v>0.87200000000000011</c:v>
                </c:pt>
                <c:pt idx="74">
                  <c:v>0.85600000000000009</c:v>
                </c:pt>
                <c:pt idx="75">
                  <c:v>0.89600000000000013</c:v>
                </c:pt>
                <c:pt idx="76">
                  <c:v>0.98599999999999999</c:v>
                </c:pt>
                <c:pt idx="77">
                  <c:v>0.85</c:v>
                </c:pt>
                <c:pt idx="78">
                  <c:v>0.90800000000000003</c:v>
                </c:pt>
                <c:pt idx="79">
                  <c:v>0.91400000000000003</c:v>
                </c:pt>
                <c:pt idx="80">
                  <c:v>0.84399999999999997</c:v>
                </c:pt>
                <c:pt idx="81">
                  <c:v>0.91199999999999992</c:v>
                </c:pt>
                <c:pt idx="82">
                  <c:v>0.90800000000000003</c:v>
                </c:pt>
                <c:pt idx="83">
                  <c:v>0.8859999999999999</c:v>
                </c:pt>
                <c:pt idx="84">
                  <c:v>0.87799999999999989</c:v>
                </c:pt>
                <c:pt idx="85">
                  <c:v>0.84799999999999986</c:v>
                </c:pt>
                <c:pt idx="86">
                  <c:v>0.82400000000000007</c:v>
                </c:pt>
                <c:pt idx="87">
                  <c:v>0.85399999999999987</c:v>
                </c:pt>
                <c:pt idx="88">
                  <c:v>0.86799999999999999</c:v>
                </c:pt>
                <c:pt idx="89">
                  <c:v>0.90400000000000014</c:v>
                </c:pt>
                <c:pt idx="90">
                  <c:v>0.91400000000000003</c:v>
                </c:pt>
                <c:pt idx="91">
                  <c:v>0.94399999999999995</c:v>
                </c:pt>
                <c:pt idx="92">
                  <c:v>0.91199999999999992</c:v>
                </c:pt>
                <c:pt idx="93">
                  <c:v>0.94000000000000006</c:v>
                </c:pt>
                <c:pt idx="94">
                  <c:v>0.8620000000000001</c:v>
                </c:pt>
                <c:pt idx="95">
                  <c:v>0.90800000000000003</c:v>
                </c:pt>
                <c:pt idx="96">
                  <c:v>0.95799999999999996</c:v>
                </c:pt>
                <c:pt idx="97">
                  <c:v>0.90199999999999991</c:v>
                </c:pt>
                <c:pt idx="98">
                  <c:v>0.94600000000000006</c:v>
                </c:pt>
                <c:pt idx="99">
                  <c:v>0.93399999999999994</c:v>
                </c:pt>
                <c:pt idx="100">
                  <c:v>0.95600000000000007</c:v>
                </c:pt>
                <c:pt idx="101">
                  <c:v>0.94800000000000006</c:v>
                </c:pt>
                <c:pt idx="102">
                  <c:v>0.95</c:v>
                </c:pt>
                <c:pt idx="103">
                  <c:v>0.90999999999999992</c:v>
                </c:pt>
                <c:pt idx="104">
                  <c:v>0.94600000000000006</c:v>
                </c:pt>
                <c:pt idx="105">
                  <c:v>0.89800000000000002</c:v>
                </c:pt>
                <c:pt idx="106">
                  <c:v>0.98199999999999998</c:v>
                </c:pt>
                <c:pt idx="107">
                  <c:v>0.96799999999999997</c:v>
                </c:pt>
                <c:pt idx="108">
                  <c:v>0.89200000000000002</c:v>
                </c:pt>
                <c:pt idx="109">
                  <c:v>0.91600000000000004</c:v>
                </c:pt>
                <c:pt idx="110">
                  <c:v>0.94599999999999995</c:v>
                </c:pt>
                <c:pt idx="111">
                  <c:v>0.92999999999999994</c:v>
                </c:pt>
                <c:pt idx="112">
                  <c:v>0.87999999999999989</c:v>
                </c:pt>
                <c:pt idx="113">
                  <c:v>0.93799999999999994</c:v>
                </c:pt>
                <c:pt idx="114">
                  <c:v>0.92200000000000004</c:v>
                </c:pt>
                <c:pt idx="115">
                  <c:v>0.91999999999999993</c:v>
                </c:pt>
                <c:pt idx="116">
                  <c:v>0.8879999999999999</c:v>
                </c:pt>
                <c:pt idx="117">
                  <c:v>0.97800000000000009</c:v>
                </c:pt>
                <c:pt idx="118">
                  <c:v>0.9860000000000001</c:v>
                </c:pt>
                <c:pt idx="119">
                  <c:v>0.94199999999999995</c:v>
                </c:pt>
                <c:pt idx="120">
                  <c:v>0.94199999999999995</c:v>
                </c:pt>
                <c:pt idx="121">
                  <c:v>0.9760000000000002</c:v>
                </c:pt>
                <c:pt idx="122">
                  <c:v>0.94800000000000006</c:v>
                </c:pt>
                <c:pt idx="123">
                  <c:v>0.92999999999999994</c:v>
                </c:pt>
                <c:pt idx="124">
                  <c:v>0.98599999999999999</c:v>
                </c:pt>
                <c:pt idx="125">
                  <c:v>0.99399999999999999</c:v>
                </c:pt>
                <c:pt idx="126">
                  <c:v>0.95799999999999996</c:v>
                </c:pt>
                <c:pt idx="127">
                  <c:v>0.94000000000000006</c:v>
                </c:pt>
                <c:pt idx="128">
                  <c:v>0.86</c:v>
                </c:pt>
                <c:pt idx="129">
                  <c:v>0.88400000000000001</c:v>
                </c:pt>
                <c:pt idx="130">
                  <c:v>1.008</c:v>
                </c:pt>
                <c:pt idx="131">
                  <c:v>0.96200000000000008</c:v>
                </c:pt>
                <c:pt idx="132">
                  <c:v>0.93399999999999994</c:v>
                </c:pt>
                <c:pt idx="133">
                  <c:v>0.91600000000000004</c:v>
                </c:pt>
                <c:pt idx="134">
                  <c:v>0.84599999999999986</c:v>
                </c:pt>
                <c:pt idx="135">
                  <c:v>0.90600000000000003</c:v>
                </c:pt>
                <c:pt idx="136">
                  <c:v>0.87999999999999989</c:v>
                </c:pt>
                <c:pt idx="137">
                  <c:v>0.84399999999999997</c:v>
                </c:pt>
                <c:pt idx="138">
                  <c:v>0.874</c:v>
                </c:pt>
                <c:pt idx="139">
                  <c:v>0.93799999999999994</c:v>
                </c:pt>
                <c:pt idx="140">
                  <c:v>0.92599999999999993</c:v>
                </c:pt>
                <c:pt idx="141">
                  <c:v>0.84400000000000008</c:v>
                </c:pt>
                <c:pt idx="142">
                  <c:v>0.93</c:v>
                </c:pt>
                <c:pt idx="143">
                  <c:v>0.94800000000000006</c:v>
                </c:pt>
                <c:pt idx="144">
                  <c:v>0.89</c:v>
                </c:pt>
                <c:pt idx="145">
                  <c:v>0.83000000000000007</c:v>
                </c:pt>
                <c:pt idx="146">
                  <c:v>1.02</c:v>
                </c:pt>
                <c:pt idx="147">
                  <c:v>0.98000000000000009</c:v>
                </c:pt>
                <c:pt idx="148">
                  <c:v>0.94399999999999995</c:v>
                </c:pt>
                <c:pt idx="149">
                  <c:v>0.95199999999999996</c:v>
                </c:pt>
                <c:pt idx="150">
                  <c:v>0.96399999999999986</c:v>
                </c:pt>
                <c:pt idx="151">
                  <c:v>0.99</c:v>
                </c:pt>
                <c:pt idx="152">
                  <c:v>0.93600000000000017</c:v>
                </c:pt>
                <c:pt idx="153">
                  <c:v>1.0420000000000003</c:v>
                </c:pt>
                <c:pt idx="154">
                  <c:v>0.95199999999999996</c:v>
                </c:pt>
                <c:pt idx="155">
                  <c:v>0.96400000000000008</c:v>
                </c:pt>
                <c:pt idx="156">
                  <c:v>0.92799999999999994</c:v>
                </c:pt>
                <c:pt idx="157">
                  <c:v>0.94599999999999995</c:v>
                </c:pt>
                <c:pt idx="158">
                  <c:v>1.022</c:v>
                </c:pt>
                <c:pt idx="159">
                  <c:v>0.97</c:v>
                </c:pt>
                <c:pt idx="160">
                  <c:v>0.93200000000000005</c:v>
                </c:pt>
                <c:pt idx="161">
                  <c:v>0.90999999999999992</c:v>
                </c:pt>
                <c:pt idx="162">
                  <c:v>0.96799999999999997</c:v>
                </c:pt>
                <c:pt idx="163">
                  <c:v>0.95599999999999985</c:v>
                </c:pt>
                <c:pt idx="164">
                  <c:v>0.95799999999999996</c:v>
                </c:pt>
                <c:pt idx="165">
                  <c:v>0.92400000000000004</c:v>
                </c:pt>
                <c:pt idx="166">
                  <c:v>0.96400000000000008</c:v>
                </c:pt>
                <c:pt idx="167">
                  <c:v>0.96</c:v>
                </c:pt>
                <c:pt idx="168">
                  <c:v>1.032</c:v>
                </c:pt>
                <c:pt idx="169">
                  <c:v>0.98599999999999999</c:v>
                </c:pt>
                <c:pt idx="170">
                  <c:v>0.96399999999999986</c:v>
                </c:pt>
                <c:pt idx="171">
                  <c:v>0.89800000000000002</c:v>
                </c:pt>
                <c:pt idx="172">
                  <c:v>0.90999999999999992</c:v>
                </c:pt>
                <c:pt idx="173">
                  <c:v>0.8859999999999999</c:v>
                </c:pt>
                <c:pt idx="174">
                  <c:v>0.89</c:v>
                </c:pt>
                <c:pt idx="175">
                  <c:v>0.87800000000000011</c:v>
                </c:pt>
                <c:pt idx="176">
                  <c:v>0.89200000000000002</c:v>
                </c:pt>
                <c:pt idx="177">
                  <c:v>0.83599999999999997</c:v>
                </c:pt>
                <c:pt idx="178">
                  <c:v>0.93200000000000005</c:v>
                </c:pt>
                <c:pt idx="179">
                  <c:v>0.93599999999999994</c:v>
                </c:pt>
                <c:pt idx="180">
                  <c:v>0.96400000000000008</c:v>
                </c:pt>
                <c:pt idx="181">
                  <c:v>0.89800000000000002</c:v>
                </c:pt>
                <c:pt idx="182">
                  <c:v>0.90199999999999991</c:v>
                </c:pt>
                <c:pt idx="183">
                  <c:v>0.97800000000000009</c:v>
                </c:pt>
                <c:pt idx="184">
                  <c:v>0.96799999999999997</c:v>
                </c:pt>
                <c:pt idx="185">
                  <c:v>0.98199999999999998</c:v>
                </c:pt>
                <c:pt idx="186">
                  <c:v>1.014</c:v>
                </c:pt>
                <c:pt idx="187">
                  <c:v>1.006</c:v>
                </c:pt>
                <c:pt idx="188">
                  <c:v>0.92400000000000004</c:v>
                </c:pt>
                <c:pt idx="189">
                  <c:v>0.94600000000000006</c:v>
                </c:pt>
                <c:pt idx="190">
                  <c:v>0.96599999999999997</c:v>
                </c:pt>
                <c:pt idx="191">
                  <c:v>0.98599999999999999</c:v>
                </c:pt>
                <c:pt idx="192">
                  <c:v>0.97399999999999998</c:v>
                </c:pt>
                <c:pt idx="193">
                  <c:v>0.98599999999999999</c:v>
                </c:pt>
                <c:pt idx="194">
                  <c:v>0.95799999999999996</c:v>
                </c:pt>
                <c:pt idx="195">
                  <c:v>0.94600000000000006</c:v>
                </c:pt>
                <c:pt idx="196">
                  <c:v>0.96599999999999997</c:v>
                </c:pt>
                <c:pt idx="197">
                  <c:v>1.022</c:v>
                </c:pt>
                <c:pt idx="198">
                  <c:v>1.006</c:v>
                </c:pt>
                <c:pt idx="199">
                  <c:v>1.002</c:v>
                </c:pt>
                <c:pt idx="200">
                  <c:v>0.998</c:v>
                </c:pt>
                <c:pt idx="201">
                  <c:v>0.96799999999999997</c:v>
                </c:pt>
                <c:pt idx="202">
                  <c:v>0.97599999999999998</c:v>
                </c:pt>
                <c:pt idx="203">
                  <c:v>0.97199999999999986</c:v>
                </c:pt>
                <c:pt idx="204">
                  <c:v>0.96799999999999997</c:v>
                </c:pt>
                <c:pt idx="205">
                  <c:v>1.0020000000000002</c:v>
                </c:pt>
                <c:pt idx="206">
                  <c:v>0.97599999999999998</c:v>
                </c:pt>
                <c:pt idx="207">
                  <c:v>1.042</c:v>
                </c:pt>
                <c:pt idx="208">
                  <c:v>0.96199999999999997</c:v>
                </c:pt>
                <c:pt idx="209">
                  <c:v>0.98799999999999988</c:v>
                </c:pt>
                <c:pt idx="210">
                  <c:v>0.94399999999999995</c:v>
                </c:pt>
                <c:pt idx="211">
                  <c:v>1.038</c:v>
                </c:pt>
                <c:pt idx="212">
                  <c:v>1.02</c:v>
                </c:pt>
                <c:pt idx="213">
                  <c:v>0.97399999999999987</c:v>
                </c:pt>
                <c:pt idx="214">
                  <c:v>1.016</c:v>
                </c:pt>
                <c:pt idx="215">
                  <c:v>0.99600000000000011</c:v>
                </c:pt>
                <c:pt idx="216">
                  <c:v>0.99399999999999999</c:v>
                </c:pt>
                <c:pt idx="217">
                  <c:v>1.03</c:v>
                </c:pt>
                <c:pt idx="218">
                  <c:v>1.0740000000000001</c:v>
                </c:pt>
                <c:pt idx="219">
                  <c:v>1</c:v>
                </c:pt>
                <c:pt idx="220">
                  <c:v>0.97199999999999986</c:v>
                </c:pt>
                <c:pt idx="221">
                  <c:v>1.0180000000000002</c:v>
                </c:pt>
                <c:pt idx="222">
                  <c:v>0.99199999999999999</c:v>
                </c:pt>
                <c:pt idx="223">
                  <c:v>1.0079999999999998</c:v>
                </c:pt>
                <c:pt idx="224">
                  <c:v>1.042</c:v>
                </c:pt>
                <c:pt idx="225">
                  <c:v>1.042</c:v>
                </c:pt>
                <c:pt idx="226">
                  <c:v>1.048</c:v>
                </c:pt>
                <c:pt idx="227">
                  <c:v>1.034</c:v>
                </c:pt>
                <c:pt idx="228">
                  <c:v>0.9880000000000001</c:v>
                </c:pt>
                <c:pt idx="229">
                  <c:v>1.042</c:v>
                </c:pt>
                <c:pt idx="230">
                  <c:v>0.99200000000000021</c:v>
                </c:pt>
                <c:pt idx="231">
                  <c:v>0.99399999999999999</c:v>
                </c:pt>
                <c:pt idx="232">
                  <c:v>1.002</c:v>
                </c:pt>
                <c:pt idx="233">
                  <c:v>1.044</c:v>
                </c:pt>
                <c:pt idx="234">
                  <c:v>1.0840000000000001</c:v>
                </c:pt>
                <c:pt idx="235">
                  <c:v>1.03</c:v>
                </c:pt>
                <c:pt idx="236">
                  <c:v>1.0859999999999999</c:v>
                </c:pt>
                <c:pt idx="237">
                  <c:v>1.0740000000000001</c:v>
                </c:pt>
                <c:pt idx="238">
                  <c:v>1.0840000000000001</c:v>
                </c:pt>
                <c:pt idx="239">
                  <c:v>1.0840000000000001</c:v>
                </c:pt>
                <c:pt idx="240">
                  <c:v>1.0260000000000002</c:v>
                </c:pt>
                <c:pt idx="241">
                  <c:v>1.0760000000000001</c:v>
                </c:pt>
                <c:pt idx="242">
                  <c:v>1.0680000000000001</c:v>
                </c:pt>
                <c:pt idx="243">
                  <c:v>1.02</c:v>
                </c:pt>
                <c:pt idx="244">
                  <c:v>1.044</c:v>
                </c:pt>
                <c:pt idx="245">
                  <c:v>0.95600000000000007</c:v>
                </c:pt>
                <c:pt idx="246">
                  <c:v>1.036</c:v>
                </c:pt>
                <c:pt idx="247">
                  <c:v>0.998</c:v>
                </c:pt>
                <c:pt idx="248">
                  <c:v>0.95600000000000007</c:v>
                </c:pt>
                <c:pt idx="249">
                  <c:v>0.93999999999999984</c:v>
                </c:pt>
                <c:pt idx="250">
                  <c:v>0.94000000000000006</c:v>
                </c:pt>
                <c:pt idx="251">
                  <c:v>1.0180000000000002</c:v>
                </c:pt>
                <c:pt idx="252">
                  <c:v>0.99199999999999999</c:v>
                </c:pt>
                <c:pt idx="253">
                  <c:v>0.97199999999999986</c:v>
                </c:pt>
                <c:pt idx="254">
                  <c:v>0.94599999999999995</c:v>
                </c:pt>
                <c:pt idx="255">
                  <c:v>1.002</c:v>
                </c:pt>
                <c:pt idx="256">
                  <c:v>0.92800000000000016</c:v>
                </c:pt>
                <c:pt idx="257">
                  <c:v>0.97199999999999986</c:v>
                </c:pt>
                <c:pt idx="258">
                  <c:v>0.98000000000000009</c:v>
                </c:pt>
                <c:pt idx="259">
                  <c:v>0.94400000000000017</c:v>
                </c:pt>
                <c:pt idx="260">
                  <c:v>1.0579999999999998</c:v>
                </c:pt>
                <c:pt idx="261">
                  <c:v>1.006</c:v>
                </c:pt>
                <c:pt idx="262">
                  <c:v>0.95200000000000018</c:v>
                </c:pt>
                <c:pt idx="263">
                  <c:v>0.93999999999999984</c:v>
                </c:pt>
                <c:pt idx="264">
                  <c:v>0.96</c:v>
                </c:pt>
                <c:pt idx="265">
                  <c:v>0.93999999999999984</c:v>
                </c:pt>
                <c:pt idx="266">
                  <c:v>1.018</c:v>
                </c:pt>
                <c:pt idx="267">
                  <c:v>1.004</c:v>
                </c:pt>
                <c:pt idx="268">
                  <c:v>0.99199999999999999</c:v>
                </c:pt>
                <c:pt idx="269">
                  <c:v>1.0640000000000001</c:v>
                </c:pt>
                <c:pt idx="270">
                  <c:v>1.0260000000000002</c:v>
                </c:pt>
                <c:pt idx="271">
                  <c:v>1.0580000000000001</c:v>
                </c:pt>
                <c:pt idx="272">
                  <c:v>1.036</c:v>
                </c:pt>
                <c:pt idx="273">
                  <c:v>0.97199999999999986</c:v>
                </c:pt>
                <c:pt idx="274">
                  <c:v>0.96399999999999986</c:v>
                </c:pt>
                <c:pt idx="275">
                  <c:v>0.96799999999999997</c:v>
                </c:pt>
                <c:pt idx="276">
                  <c:v>1.004</c:v>
                </c:pt>
                <c:pt idx="277">
                  <c:v>0.95399999999999996</c:v>
                </c:pt>
                <c:pt idx="278">
                  <c:v>1.0059999999999998</c:v>
                </c:pt>
                <c:pt idx="279">
                  <c:v>0.93599999999999994</c:v>
                </c:pt>
                <c:pt idx="280">
                  <c:v>1.016</c:v>
                </c:pt>
                <c:pt idx="281">
                  <c:v>1.034</c:v>
                </c:pt>
                <c:pt idx="282">
                  <c:v>1.0260000000000002</c:v>
                </c:pt>
                <c:pt idx="283">
                  <c:v>0.99199999999999977</c:v>
                </c:pt>
                <c:pt idx="284">
                  <c:v>1.028</c:v>
                </c:pt>
                <c:pt idx="285">
                  <c:v>0.99</c:v>
                </c:pt>
                <c:pt idx="286">
                  <c:v>0.9880000000000001</c:v>
                </c:pt>
                <c:pt idx="287">
                  <c:v>0.96200000000000008</c:v>
                </c:pt>
                <c:pt idx="288">
                  <c:v>1.008</c:v>
                </c:pt>
                <c:pt idx="289">
                  <c:v>0.98399999999999999</c:v>
                </c:pt>
                <c:pt idx="290">
                  <c:v>1.02</c:v>
                </c:pt>
                <c:pt idx="291">
                  <c:v>0.95399999999999996</c:v>
                </c:pt>
                <c:pt idx="292">
                  <c:v>0.94800000000000006</c:v>
                </c:pt>
                <c:pt idx="293">
                  <c:v>0.9880000000000001</c:v>
                </c:pt>
                <c:pt idx="294">
                  <c:v>0.98000000000000009</c:v>
                </c:pt>
                <c:pt idx="295">
                  <c:v>1</c:v>
                </c:pt>
                <c:pt idx="296">
                  <c:v>1.01</c:v>
                </c:pt>
                <c:pt idx="297">
                  <c:v>0.9880000000000001</c:v>
                </c:pt>
                <c:pt idx="298">
                  <c:v>0.96200000000000008</c:v>
                </c:pt>
                <c:pt idx="299">
                  <c:v>0.998</c:v>
                </c:pt>
                <c:pt idx="300">
                  <c:v>0.876</c:v>
                </c:pt>
                <c:pt idx="301">
                  <c:v>0.8859999999999999</c:v>
                </c:pt>
                <c:pt idx="302">
                  <c:v>0.89</c:v>
                </c:pt>
                <c:pt idx="303">
                  <c:v>0.90800000000000003</c:v>
                </c:pt>
                <c:pt idx="304">
                  <c:v>0.95200000000000018</c:v>
                </c:pt>
                <c:pt idx="305">
                  <c:v>0.94199999999999995</c:v>
                </c:pt>
                <c:pt idx="306">
                  <c:v>0.96799999999999997</c:v>
                </c:pt>
                <c:pt idx="307">
                  <c:v>0.94200000000000017</c:v>
                </c:pt>
                <c:pt idx="308">
                  <c:v>0.97199999999999986</c:v>
                </c:pt>
                <c:pt idx="309">
                  <c:v>0.93200000000000005</c:v>
                </c:pt>
                <c:pt idx="310">
                  <c:v>0.95799999999999996</c:v>
                </c:pt>
                <c:pt idx="311">
                  <c:v>0.90199999999999991</c:v>
                </c:pt>
                <c:pt idx="312">
                  <c:v>0.8879999999999999</c:v>
                </c:pt>
                <c:pt idx="313">
                  <c:v>0.89399999999999991</c:v>
                </c:pt>
                <c:pt idx="314">
                  <c:v>0.82800000000000007</c:v>
                </c:pt>
                <c:pt idx="315">
                  <c:v>0.91199999999999992</c:v>
                </c:pt>
                <c:pt idx="316">
                  <c:v>0.89800000000000002</c:v>
                </c:pt>
                <c:pt idx="317">
                  <c:v>0.94600000000000006</c:v>
                </c:pt>
                <c:pt idx="318">
                  <c:v>0.96</c:v>
                </c:pt>
                <c:pt idx="319">
                  <c:v>1.014</c:v>
                </c:pt>
                <c:pt idx="320">
                  <c:v>0.99600000000000011</c:v>
                </c:pt>
                <c:pt idx="321">
                  <c:v>0.95199999999999996</c:v>
                </c:pt>
                <c:pt idx="322">
                  <c:v>1.02</c:v>
                </c:pt>
                <c:pt idx="323">
                  <c:v>1.0960000000000001</c:v>
                </c:pt>
                <c:pt idx="324">
                  <c:v>0.98199999999999998</c:v>
                </c:pt>
                <c:pt idx="325">
                  <c:v>1.0840000000000001</c:v>
                </c:pt>
                <c:pt idx="326">
                  <c:v>1.0239999999999998</c:v>
                </c:pt>
                <c:pt idx="327">
                  <c:v>0.97199999999999986</c:v>
                </c:pt>
                <c:pt idx="328">
                  <c:v>0.95599999999999985</c:v>
                </c:pt>
                <c:pt idx="329">
                  <c:v>1.1499999999999999</c:v>
                </c:pt>
                <c:pt idx="330">
                  <c:v>1.0680000000000001</c:v>
                </c:pt>
                <c:pt idx="331">
                  <c:v>1.048</c:v>
                </c:pt>
                <c:pt idx="332">
                  <c:v>1.0840000000000001</c:v>
                </c:pt>
                <c:pt idx="333">
                  <c:v>1.014</c:v>
                </c:pt>
                <c:pt idx="334">
                  <c:v>0.99400000000000011</c:v>
                </c:pt>
                <c:pt idx="335">
                  <c:v>1.06</c:v>
                </c:pt>
                <c:pt idx="336">
                  <c:v>1.02</c:v>
                </c:pt>
                <c:pt idx="337">
                  <c:v>1.07</c:v>
                </c:pt>
                <c:pt idx="338">
                  <c:v>1.0779999999999998</c:v>
                </c:pt>
                <c:pt idx="339">
                  <c:v>1.1460000000000001</c:v>
                </c:pt>
                <c:pt idx="340">
                  <c:v>1.038</c:v>
                </c:pt>
                <c:pt idx="341">
                  <c:v>1.0420000000000003</c:v>
                </c:pt>
                <c:pt idx="342">
                  <c:v>1.08</c:v>
                </c:pt>
                <c:pt idx="343">
                  <c:v>1.0419999999999998</c:v>
                </c:pt>
                <c:pt idx="344">
                  <c:v>1.0680000000000001</c:v>
                </c:pt>
                <c:pt idx="345">
                  <c:v>0.98000000000000009</c:v>
                </c:pt>
                <c:pt idx="346">
                  <c:v>0.9760000000000002</c:v>
                </c:pt>
                <c:pt idx="347">
                  <c:v>0.97</c:v>
                </c:pt>
                <c:pt idx="348">
                  <c:v>1.0900000000000001</c:v>
                </c:pt>
                <c:pt idx="349">
                  <c:v>1.034</c:v>
                </c:pt>
                <c:pt idx="350">
                  <c:v>1.0720000000000001</c:v>
                </c:pt>
                <c:pt idx="351">
                  <c:v>0.99</c:v>
                </c:pt>
                <c:pt idx="352">
                  <c:v>0.9740000000000002</c:v>
                </c:pt>
                <c:pt idx="353">
                  <c:v>1.0420000000000003</c:v>
                </c:pt>
                <c:pt idx="354">
                  <c:v>1.0539999999999998</c:v>
                </c:pt>
                <c:pt idx="355">
                  <c:v>0.99199999999999999</c:v>
                </c:pt>
                <c:pt idx="356">
                  <c:v>1.02</c:v>
                </c:pt>
                <c:pt idx="357">
                  <c:v>1.0780000000000001</c:v>
                </c:pt>
                <c:pt idx="358">
                  <c:v>1.1000000000000001</c:v>
                </c:pt>
                <c:pt idx="359">
                  <c:v>1.0959999999999999</c:v>
                </c:pt>
                <c:pt idx="360">
                  <c:v>1.1519999999999999</c:v>
                </c:pt>
                <c:pt idx="361">
                  <c:v>1.052</c:v>
                </c:pt>
                <c:pt idx="362">
                  <c:v>1.0320000000000003</c:v>
                </c:pt>
                <c:pt idx="363">
                  <c:v>1.034</c:v>
                </c:pt>
                <c:pt idx="364">
                  <c:v>1.1060000000000001</c:v>
                </c:pt>
                <c:pt idx="365">
                  <c:v>1.0859999999999999</c:v>
                </c:pt>
                <c:pt idx="366">
                  <c:v>1.0840000000000001</c:v>
                </c:pt>
                <c:pt idx="367">
                  <c:v>1.036</c:v>
                </c:pt>
                <c:pt idx="368">
                  <c:v>1.028</c:v>
                </c:pt>
                <c:pt idx="369">
                  <c:v>1</c:v>
                </c:pt>
                <c:pt idx="370">
                  <c:v>1.002</c:v>
                </c:pt>
                <c:pt idx="371">
                  <c:v>1.004</c:v>
                </c:pt>
                <c:pt idx="372">
                  <c:v>1.0080000000000002</c:v>
                </c:pt>
                <c:pt idx="373">
                  <c:v>1.002</c:v>
                </c:pt>
                <c:pt idx="374">
                  <c:v>0.95599999999999985</c:v>
                </c:pt>
                <c:pt idx="375">
                  <c:v>0.9860000000000001</c:v>
                </c:pt>
                <c:pt idx="376">
                  <c:v>1.002</c:v>
                </c:pt>
                <c:pt idx="377">
                  <c:v>1.052</c:v>
                </c:pt>
                <c:pt idx="378">
                  <c:v>0.89599999999999991</c:v>
                </c:pt>
                <c:pt idx="379">
                  <c:v>0.89800000000000002</c:v>
                </c:pt>
                <c:pt idx="380">
                  <c:v>0.95799999999999996</c:v>
                </c:pt>
                <c:pt idx="381">
                  <c:v>0.96400000000000008</c:v>
                </c:pt>
                <c:pt idx="382">
                  <c:v>0.93399999999999994</c:v>
                </c:pt>
                <c:pt idx="383">
                  <c:v>0.98799999999999988</c:v>
                </c:pt>
                <c:pt idx="384">
                  <c:v>0.94199999999999995</c:v>
                </c:pt>
                <c:pt idx="385">
                  <c:v>1.018</c:v>
                </c:pt>
                <c:pt idx="386">
                  <c:v>0.95600000000000007</c:v>
                </c:pt>
                <c:pt idx="387">
                  <c:v>0.95</c:v>
                </c:pt>
                <c:pt idx="388">
                  <c:v>0.97200000000000009</c:v>
                </c:pt>
                <c:pt idx="389">
                  <c:v>1.1000000000000001</c:v>
                </c:pt>
                <c:pt idx="390">
                  <c:v>1.02</c:v>
                </c:pt>
                <c:pt idx="391">
                  <c:v>1.0640000000000001</c:v>
                </c:pt>
                <c:pt idx="392">
                  <c:v>1.0139999999999998</c:v>
                </c:pt>
                <c:pt idx="393">
                  <c:v>1.0699999999999998</c:v>
                </c:pt>
                <c:pt idx="394">
                  <c:v>1.044</c:v>
                </c:pt>
                <c:pt idx="395">
                  <c:v>1.0779999999999998</c:v>
                </c:pt>
                <c:pt idx="396">
                  <c:v>1.0840000000000001</c:v>
                </c:pt>
                <c:pt idx="397">
                  <c:v>1.038</c:v>
                </c:pt>
                <c:pt idx="398">
                  <c:v>1.034</c:v>
                </c:pt>
                <c:pt idx="399">
                  <c:v>0.98199999999999998</c:v>
                </c:pt>
                <c:pt idx="400">
                  <c:v>1.0580000000000001</c:v>
                </c:pt>
                <c:pt idx="401">
                  <c:v>1.0739999999999998</c:v>
                </c:pt>
                <c:pt idx="402">
                  <c:v>0.98599999999999999</c:v>
                </c:pt>
                <c:pt idx="403">
                  <c:v>1.0840000000000001</c:v>
                </c:pt>
                <c:pt idx="404">
                  <c:v>1.028</c:v>
                </c:pt>
                <c:pt idx="405">
                  <c:v>1.048</c:v>
                </c:pt>
                <c:pt idx="406">
                  <c:v>1.1200000000000001</c:v>
                </c:pt>
                <c:pt idx="407">
                  <c:v>1.052</c:v>
                </c:pt>
                <c:pt idx="408">
                  <c:v>1.0660000000000001</c:v>
                </c:pt>
                <c:pt idx="409">
                  <c:v>1.1080000000000001</c:v>
                </c:pt>
                <c:pt idx="410">
                  <c:v>1.0739999999999998</c:v>
                </c:pt>
                <c:pt idx="411">
                  <c:v>1.1240000000000001</c:v>
                </c:pt>
                <c:pt idx="412">
                  <c:v>0.99400000000000011</c:v>
                </c:pt>
                <c:pt idx="413">
                  <c:v>1.07</c:v>
                </c:pt>
                <c:pt idx="414">
                  <c:v>1.0459999999999998</c:v>
                </c:pt>
                <c:pt idx="415">
                  <c:v>1.046</c:v>
                </c:pt>
                <c:pt idx="416">
                  <c:v>1.0840000000000001</c:v>
                </c:pt>
                <c:pt idx="417">
                  <c:v>0.9760000000000002</c:v>
                </c:pt>
                <c:pt idx="418">
                  <c:v>1.028</c:v>
                </c:pt>
                <c:pt idx="419">
                  <c:v>0.96599999999999997</c:v>
                </c:pt>
                <c:pt idx="420">
                  <c:v>1.04</c:v>
                </c:pt>
                <c:pt idx="421">
                  <c:v>0.998</c:v>
                </c:pt>
                <c:pt idx="422">
                  <c:v>1.0660000000000001</c:v>
                </c:pt>
                <c:pt idx="423">
                  <c:v>0.98599999999999999</c:v>
                </c:pt>
                <c:pt idx="424">
                  <c:v>1.0399999999999998</c:v>
                </c:pt>
                <c:pt idx="425">
                  <c:v>1.0219999999999998</c:v>
                </c:pt>
                <c:pt idx="426">
                  <c:v>1.07</c:v>
                </c:pt>
                <c:pt idx="427">
                  <c:v>1.026</c:v>
                </c:pt>
                <c:pt idx="428">
                  <c:v>1.012</c:v>
                </c:pt>
                <c:pt idx="429">
                  <c:v>0.98199999999999998</c:v>
                </c:pt>
                <c:pt idx="430">
                  <c:v>0.98599999999999999</c:v>
                </c:pt>
                <c:pt idx="431">
                  <c:v>1.0880000000000001</c:v>
                </c:pt>
                <c:pt idx="432">
                  <c:v>0.99</c:v>
                </c:pt>
                <c:pt idx="433">
                  <c:v>0.9720000000000002</c:v>
                </c:pt>
                <c:pt idx="434">
                  <c:v>1.0579999999999998</c:v>
                </c:pt>
                <c:pt idx="435">
                  <c:v>1.004</c:v>
                </c:pt>
                <c:pt idx="436">
                  <c:v>1.004</c:v>
                </c:pt>
                <c:pt idx="437">
                  <c:v>1.0840000000000001</c:v>
                </c:pt>
                <c:pt idx="438">
                  <c:v>0.99199999999999999</c:v>
                </c:pt>
                <c:pt idx="439">
                  <c:v>1.1259999999999999</c:v>
                </c:pt>
                <c:pt idx="440">
                  <c:v>1.0920000000000001</c:v>
                </c:pt>
                <c:pt idx="441">
                  <c:v>1.012</c:v>
                </c:pt>
                <c:pt idx="442">
                  <c:v>1.0660000000000001</c:v>
                </c:pt>
                <c:pt idx="443">
                  <c:v>1.0660000000000001</c:v>
                </c:pt>
                <c:pt idx="444">
                  <c:v>1.0820000000000001</c:v>
                </c:pt>
                <c:pt idx="445">
                  <c:v>1.05</c:v>
                </c:pt>
                <c:pt idx="446">
                  <c:v>1.1519999999999999</c:v>
                </c:pt>
                <c:pt idx="447">
                  <c:v>1.1520000000000001</c:v>
                </c:pt>
                <c:pt idx="448">
                  <c:v>1.07</c:v>
                </c:pt>
                <c:pt idx="449">
                  <c:v>1.1440000000000001</c:v>
                </c:pt>
                <c:pt idx="450">
                  <c:v>1.054</c:v>
                </c:pt>
                <c:pt idx="451">
                  <c:v>1.012</c:v>
                </c:pt>
                <c:pt idx="452">
                  <c:v>1.012</c:v>
                </c:pt>
                <c:pt idx="453">
                  <c:v>1.0959999999999999</c:v>
                </c:pt>
                <c:pt idx="454">
                  <c:v>0.96599999999999997</c:v>
                </c:pt>
                <c:pt idx="455">
                  <c:v>0.9760000000000002</c:v>
                </c:pt>
                <c:pt idx="456">
                  <c:v>1.032</c:v>
                </c:pt>
                <c:pt idx="457">
                  <c:v>1.0459999999999998</c:v>
                </c:pt>
                <c:pt idx="458">
                  <c:v>0.99199999999999999</c:v>
                </c:pt>
                <c:pt idx="459">
                  <c:v>1.032</c:v>
                </c:pt>
                <c:pt idx="460">
                  <c:v>1.022</c:v>
                </c:pt>
                <c:pt idx="461">
                  <c:v>0.96599999999999997</c:v>
                </c:pt>
                <c:pt idx="462">
                  <c:v>1.012</c:v>
                </c:pt>
                <c:pt idx="463">
                  <c:v>1.046</c:v>
                </c:pt>
                <c:pt idx="464">
                  <c:v>0.99600000000000011</c:v>
                </c:pt>
                <c:pt idx="465">
                  <c:v>1</c:v>
                </c:pt>
                <c:pt idx="466">
                  <c:v>0.98199999999999987</c:v>
                </c:pt>
                <c:pt idx="467">
                  <c:v>1.006</c:v>
                </c:pt>
                <c:pt idx="468">
                  <c:v>0.99599999999999989</c:v>
                </c:pt>
                <c:pt idx="469">
                  <c:v>0.98000000000000009</c:v>
                </c:pt>
                <c:pt idx="470">
                  <c:v>1.0680000000000001</c:v>
                </c:pt>
                <c:pt idx="471">
                  <c:v>1.048</c:v>
                </c:pt>
                <c:pt idx="472">
                  <c:v>1.024</c:v>
                </c:pt>
                <c:pt idx="473">
                  <c:v>1.0260000000000002</c:v>
                </c:pt>
                <c:pt idx="474">
                  <c:v>1.016</c:v>
                </c:pt>
                <c:pt idx="475">
                  <c:v>1.0060000000000002</c:v>
                </c:pt>
                <c:pt idx="476">
                  <c:v>0.97200000000000009</c:v>
                </c:pt>
                <c:pt idx="477">
                  <c:v>1.0219999999999998</c:v>
                </c:pt>
                <c:pt idx="478">
                  <c:v>1.034</c:v>
                </c:pt>
                <c:pt idx="479">
                  <c:v>1.0260000000000002</c:v>
                </c:pt>
                <c:pt idx="480">
                  <c:v>0.99199999999999999</c:v>
                </c:pt>
                <c:pt idx="481">
                  <c:v>0.98399999999999999</c:v>
                </c:pt>
                <c:pt idx="482">
                  <c:v>0.98000000000000009</c:v>
                </c:pt>
                <c:pt idx="483">
                  <c:v>0.97000000000000008</c:v>
                </c:pt>
                <c:pt idx="484">
                  <c:v>0.998</c:v>
                </c:pt>
                <c:pt idx="485">
                  <c:v>0.97599999999999998</c:v>
                </c:pt>
                <c:pt idx="486">
                  <c:v>0.96</c:v>
                </c:pt>
                <c:pt idx="487">
                  <c:v>0.99400000000000011</c:v>
                </c:pt>
                <c:pt idx="488">
                  <c:v>1</c:v>
                </c:pt>
                <c:pt idx="489">
                  <c:v>0.99600000000000011</c:v>
                </c:pt>
                <c:pt idx="490">
                  <c:v>1.01</c:v>
                </c:pt>
                <c:pt idx="491">
                  <c:v>1.0219999999999998</c:v>
                </c:pt>
                <c:pt idx="492">
                  <c:v>0.99600000000000011</c:v>
                </c:pt>
                <c:pt idx="493">
                  <c:v>0.99399999999999999</c:v>
                </c:pt>
                <c:pt idx="494">
                  <c:v>1.006</c:v>
                </c:pt>
                <c:pt idx="495">
                  <c:v>1.0780000000000001</c:v>
                </c:pt>
                <c:pt idx="496">
                  <c:v>1.002</c:v>
                </c:pt>
                <c:pt idx="497">
                  <c:v>1.036</c:v>
                </c:pt>
                <c:pt idx="498">
                  <c:v>1.02</c:v>
                </c:pt>
                <c:pt idx="499">
                  <c:v>0.98199999999999998</c:v>
                </c:pt>
                <c:pt idx="500">
                  <c:v>1.004</c:v>
                </c:pt>
                <c:pt idx="501">
                  <c:v>1.032</c:v>
                </c:pt>
                <c:pt idx="502">
                  <c:v>1.0340000000000003</c:v>
                </c:pt>
                <c:pt idx="503">
                  <c:v>1.012</c:v>
                </c:pt>
                <c:pt idx="504">
                  <c:v>0.93800000000000006</c:v>
                </c:pt>
                <c:pt idx="505">
                  <c:v>0.97399999999999998</c:v>
                </c:pt>
                <c:pt idx="506">
                  <c:v>0.94199999999999984</c:v>
                </c:pt>
                <c:pt idx="507">
                  <c:v>0.93</c:v>
                </c:pt>
                <c:pt idx="508">
                  <c:v>0.92599999999999993</c:v>
                </c:pt>
                <c:pt idx="509">
                  <c:v>0.95400000000000007</c:v>
                </c:pt>
                <c:pt idx="510">
                  <c:v>0.94799999999999984</c:v>
                </c:pt>
                <c:pt idx="511">
                  <c:v>0.95799999999999996</c:v>
                </c:pt>
                <c:pt idx="512">
                  <c:v>0.97599999999999998</c:v>
                </c:pt>
                <c:pt idx="513">
                  <c:v>0.93999999999999984</c:v>
                </c:pt>
                <c:pt idx="514">
                  <c:v>0.96199999999999997</c:v>
                </c:pt>
                <c:pt idx="515">
                  <c:v>0.93599999999999994</c:v>
                </c:pt>
                <c:pt idx="516">
                  <c:v>0.98400000000000021</c:v>
                </c:pt>
                <c:pt idx="517">
                  <c:v>1.008</c:v>
                </c:pt>
                <c:pt idx="518">
                  <c:v>0.99600000000000011</c:v>
                </c:pt>
                <c:pt idx="519">
                  <c:v>0.96799999999999997</c:v>
                </c:pt>
                <c:pt idx="520">
                  <c:v>0.99799999999999989</c:v>
                </c:pt>
                <c:pt idx="521">
                  <c:v>0.98799999999999988</c:v>
                </c:pt>
                <c:pt idx="522">
                  <c:v>0.99199999999999999</c:v>
                </c:pt>
                <c:pt idx="523">
                  <c:v>0.94199999999999995</c:v>
                </c:pt>
                <c:pt idx="524">
                  <c:v>0.90399999999999991</c:v>
                </c:pt>
                <c:pt idx="525">
                  <c:v>0.97599999999999998</c:v>
                </c:pt>
                <c:pt idx="526">
                  <c:v>0.94800000000000006</c:v>
                </c:pt>
                <c:pt idx="527">
                  <c:v>0.94399999999999995</c:v>
                </c:pt>
                <c:pt idx="528">
                  <c:v>0.9880000000000001</c:v>
                </c:pt>
                <c:pt idx="529">
                  <c:v>0.97799999999999998</c:v>
                </c:pt>
                <c:pt idx="530">
                  <c:v>1.03</c:v>
                </c:pt>
                <c:pt idx="531">
                  <c:v>0.98599999999999999</c:v>
                </c:pt>
                <c:pt idx="532">
                  <c:v>0.998</c:v>
                </c:pt>
                <c:pt idx="533">
                  <c:v>1</c:v>
                </c:pt>
                <c:pt idx="534">
                  <c:v>1.0079999999999998</c:v>
                </c:pt>
                <c:pt idx="535">
                  <c:v>0.97199999999999986</c:v>
                </c:pt>
                <c:pt idx="536">
                  <c:v>0.91600000000000004</c:v>
                </c:pt>
                <c:pt idx="537">
                  <c:v>1.0699999999999998</c:v>
                </c:pt>
                <c:pt idx="538">
                  <c:v>1.048</c:v>
                </c:pt>
                <c:pt idx="539">
                  <c:v>1.05</c:v>
                </c:pt>
                <c:pt idx="540">
                  <c:v>1.028</c:v>
                </c:pt>
                <c:pt idx="541">
                  <c:v>1.0640000000000001</c:v>
                </c:pt>
                <c:pt idx="542">
                  <c:v>0.99199999999999999</c:v>
                </c:pt>
                <c:pt idx="543">
                  <c:v>1.008</c:v>
                </c:pt>
                <c:pt idx="544">
                  <c:v>1.1040000000000001</c:v>
                </c:pt>
                <c:pt idx="545">
                  <c:v>1.0839999999999999</c:v>
                </c:pt>
                <c:pt idx="546">
                  <c:v>1.0980000000000001</c:v>
                </c:pt>
                <c:pt idx="547">
                  <c:v>1.1099999999999999</c:v>
                </c:pt>
                <c:pt idx="548">
                  <c:v>1.1339999999999999</c:v>
                </c:pt>
                <c:pt idx="549">
                  <c:v>1.0959999999999999</c:v>
                </c:pt>
                <c:pt idx="550">
                  <c:v>1.1500000000000001</c:v>
                </c:pt>
                <c:pt idx="551">
                  <c:v>1.1539999999999999</c:v>
                </c:pt>
                <c:pt idx="552">
                  <c:v>1.1219999999999999</c:v>
                </c:pt>
                <c:pt idx="553">
                  <c:v>1.0919999999999999</c:v>
                </c:pt>
                <c:pt idx="554">
                  <c:v>1.1019999999999999</c:v>
                </c:pt>
                <c:pt idx="555">
                  <c:v>1.1320000000000001</c:v>
                </c:pt>
                <c:pt idx="556">
                  <c:v>1.1499999999999999</c:v>
                </c:pt>
                <c:pt idx="557">
                  <c:v>1.1380000000000001</c:v>
                </c:pt>
                <c:pt idx="558">
                  <c:v>1.0979999999999999</c:v>
                </c:pt>
                <c:pt idx="559">
                  <c:v>1.0699999999999998</c:v>
                </c:pt>
                <c:pt idx="560">
                  <c:v>1.022</c:v>
                </c:pt>
                <c:pt idx="561">
                  <c:v>1.008</c:v>
                </c:pt>
                <c:pt idx="562">
                  <c:v>0.96399999999999986</c:v>
                </c:pt>
                <c:pt idx="563">
                  <c:v>1.0459999999999998</c:v>
                </c:pt>
                <c:pt idx="564">
                  <c:v>1.01</c:v>
                </c:pt>
                <c:pt idx="565">
                  <c:v>1.0900000000000001</c:v>
                </c:pt>
                <c:pt idx="566">
                  <c:v>1.018</c:v>
                </c:pt>
                <c:pt idx="567">
                  <c:v>1.042</c:v>
                </c:pt>
                <c:pt idx="568">
                  <c:v>1.054</c:v>
                </c:pt>
                <c:pt idx="569">
                  <c:v>1.0379999999999998</c:v>
                </c:pt>
                <c:pt idx="570">
                  <c:v>1.0980000000000001</c:v>
                </c:pt>
                <c:pt idx="571">
                  <c:v>1.1099999999999999</c:v>
                </c:pt>
                <c:pt idx="572">
                  <c:v>1.1080000000000001</c:v>
                </c:pt>
                <c:pt idx="573">
                  <c:v>1.0840000000000001</c:v>
                </c:pt>
                <c:pt idx="574">
                  <c:v>1.1060000000000001</c:v>
                </c:pt>
                <c:pt idx="575">
                  <c:v>1.022</c:v>
                </c:pt>
                <c:pt idx="576">
                  <c:v>1.0940000000000001</c:v>
                </c:pt>
                <c:pt idx="577">
                  <c:v>1.1220000000000001</c:v>
                </c:pt>
                <c:pt idx="578">
                  <c:v>1.0880000000000001</c:v>
                </c:pt>
                <c:pt idx="579">
                  <c:v>1</c:v>
                </c:pt>
                <c:pt idx="580">
                  <c:v>1.0379999999999998</c:v>
                </c:pt>
                <c:pt idx="581">
                  <c:v>1.0099999999999998</c:v>
                </c:pt>
                <c:pt idx="582">
                  <c:v>0.99599999999999989</c:v>
                </c:pt>
                <c:pt idx="583">
                  <c:v>1.04</c:v>
                </c:pt>
                <c:pt idx="584">
                  <c:v>1.0699999999999998</c:v>
                </c:pt>
                <c:pt idx="585">
                  <c:v>1.0820000000000001</c:v>
                </c:pt>
                <c:pt idx="586">
                  <c:v>1.0639999999999998</c:v>
                </c:pt>
                <c:pt idx="587">
                  <c:v>1.0660000000000001</c:v>
                </c:pt>
                <c:pt idx="588">
                  <c:v>1.0799999999999998</c:v>
                </c:pt>
                <c:pt idx="589">
                  <c:v>1.05</c:v>
                </c:pt>
                <c:pt idx="590">
                  <c:v>1.0660000000000001</c:v>
                </c:pt>
                <c:pt idx="591">
                  <c:v>1.0820000000000001</c:v>
                </c:pt>
                <c:pt idx="592">
                  <c:v>1.028</c:v>
                </c:pt>
                <c:pt idx="593">
                  <c:v>1.038</c:v>
                </c:pt>
                <c:pt idx="594">
                  <c:v>1.0419999999999998</c:v>
                </c:pt>
                <c:pt idx="595">
                  <c:v>1.06</c:v>
                </c:pt>
                <c:pt idx="596">
                  <c:v>1.1019999999999999</c:v>
                </c:pt>
                <c:pt idx="597">
                  <c:v>1.0980000000000001</c:v>
                </c:pt>
                <c:pt idx="598">
                  <c:v>1.1140000000000001</c:v>
                </c:pt>
                <c:pt idx="599">
                  <c:v>1.0340000000000003</c:v>
                </c:pt>
                <c:pt idx="600">
                  <c:v>0.97599999999999998</c:v>
                </c:pt>
                <c:pt idx="601">
                  <c:v>1.1019999999999999</c:v>
                </c:pt>
                <c:pt idx="602">
                  <c:v>1.032</c:v>
                </c:pt>
                <c:pt idx="603">
                  <c:v>1.1480000000000001</c:v>
                </c:pt>
                <c:pt idx="604">
                  <c:v>1.012</c:v>
                </c:pt>
                <c:pt idx="605">
                  <c:v>1.0240000000000002</c:v>
                </c:pt>
                <c:pt idx="606">
                  <c:v>1.0260000000000002</c:v>
                </c:pt>
                <c:pt idx="607">
                  <c:v>1.05</c:v>
                </c:pt>
                <c:pt idx="608">
                  <c:v>1.0760000000000001</c:v>
                </c:pt>
                <c:pt idx="609">
                  <c:v>0.92400000000000015</c:v>
                </c:pt>
                <c:pt idx="610">
                  <c:v>0.94800000000000006</c:v>
                </c:pt>
                <c:pt idx="611">
                  <c:v>0.99599999999999989</c:v>
                </c:pt>
                <c:pt idx="612">
                  <c:v>0.91799999999999993</c:v>
                </c:pt>
                <c:pt idx="613">
                  <c:v>0.99</c:v>
                </c:pt>
                <c:pt idx="614">
                  <c:v>1.046</c:v>
                </c:pt>
                <c:pt idx="615">
                  <c:v>1.002</c:v>
                </c:pt>
                <c:pt idx="616">
                  <c:v>1.0920000000000001</c:v>
                </c:pt>
                <c:pt idx="617">
                  <c:v>0.998</c:v>
                </c:pt>
                <c:pt idx="618">
                  <c:v>1.0660000000000001</c:v>
                </c:pt>
                <c:pt idx="619">
                  <c:v>1.0979999999999999</c:v>
                </c:pt>
                <c:pt idx="620">
                  <c:v>1.012</c:v>
                </c:pt>
                <c:pt idx="621">
                  <c:v>1.05</c:v>
                </c:pt>
                <c:pt idx="622">
                  <c:v>1.1099999999999999</c:v>
                </c:pt>
                <c:pt idx="623">
                  <c:v>1.1199999999999999</c:v>
                </c:pt>
                <c:pt idx="624">
                  <c:v>1.1260000000000001</c:v>
                </c:pt>
                <c:pt idx="625">
                  <c:v>1.1300000000000001</c:v>
                </c:pt>
                <c:pt idx="626">
                  <c:v>1.0560000000000003</c:v>
                </c:pt>
                <c:pt idx="627">
                  <c:v>1.1279999999999999</c:v>
                </c:pt>
                <c:pt idx="628">
                  <c:v>1.0900000000000001</c:v>
                </c:pt>
                <c:pt idx="629">
                  <c:v>1.08</c:v>
                </c:pt>
                <c:pt idx="630">
                  <c:v>1.1760000000000002</c:v>
                </c:pt>
                <c:pt idx="631">
                  <c:v>1.1120000000000001</c:v>
                </c:pt>
                <c:pt idx="632">
                  <c:v>1.1039999999999999</c:v>
                </c:pt>
                <c:pt idx="633">
                  <c:v>1.1119999999999999</c:v>
                </c:pt>
                <c:pt idx="634">
                  <c:v>1.1199999999999999</c:v>
                </c:pt>
                <c:pt idx="635">
                  <c:v>1.1039999999999999</c:v>
                </c:pt>
                <c:pt idx="636">
                  <c:v>1.002</c:v>
                </c:pt>
                <c:pt idx="637">
                  <c:v>1.0960000000000001</c:v>
                </c:pt>
                <c:pt idx="638">
                  <c:v>1.0820000000000001</c:v>
                </c:pt>
                <c:pt idx="639">
                  <c:v>0.98999999999999988</c:v>
                </c:pt>
                <c:pt idx="640">
                  <c:v>1.0680000000000001</c:v>
                </c:pt>
                <c:pt idx="641">
                  <c:v>1.052</c:v>
                </c:pt>
                <c:pt idx="642">
                  <c:v>1.198</c:v>
                </c:pt>
                <c:pt idx="643">
                  <c:v>1.1240000000000001</c:v>
                </c:pt>
                <c:pt idx="644">
                  <c:v>1.0619999999999998</c:v>
                </c:pt>
                <c:pt idx="645">
                  <c:v>1.1580000000000001</c:v>
                </c:pt>
                <c:pt idx="646">
                  <c:v>1.0960000000000001</c:v>
                </c:pt>
                <c:pt idx="647">
                  <c:v>1.0900000000000001</c:v>
                </c:pt>
                <c:pt idx="648">
                  <c:v>1.0620000000000001</c:v>
                </c:pt>
                <c:pt idx="649">
                  <c:v>1.0379999999999998</c:v>
                </c:pt>
                <c:pt idx="650">
                  <c:v>1.0639999999999998</c:v>
                </c:pt>
                <c:pt idx="651">
                  <c:v>1.1540000000000001</c:v>
                </c:pt>
                <c:pt idx="652">
                  <c:v>1.1179999999999999</c:v>
                </c:pt>
                <c:pt idx="653">
                  <c:v>1.05</c:v>
                </c:pt>
                <c:pt idx="654">
                  <c:v>1.1080000000000001</c:v>
                </c:pt>
                <c:pt idx="655">
                  <c:v>1.0399999999999998</c:v>
                </c:pt>
                <c:pt idx="656">
                  <c:v>1.012</c:v>
                </c:pt>
                <c:pt idx="657">
                  <c:v>1.042</c:v>
                </c:pt>
                <c:pt idx="658">
                  <c:v>1.0840000000000001</c:v>
                </c:pt>
                <c:pt idx="659">
                  <c:v>1.016</c:v>
                </c:pt>
                <c:pt idx="660">
                  <c:v>1.0959999999999999</c:v>
                </c:pt>
                <c:pt idx="661">
                  <c:v>1.0720000000000001</c:v>
                </c:pt>
                <c:pt idx="662">
                  <c:v>1.024</c:v>
                </c:pt>
                <c:pt idx="663">
                  <c:v>1.038</c:v>
                </c:pt>
                <c:pt idx="664">
                  <c:v>1.032</c:v>
                </c:pt>
                <c:pt idx="665">
                  <c:v>1.0920000000000001</c:v>
                </c:pt>
                <c:pt idx="666">
                  <c:v>0.97599999999999998</c:v>
                </c:pt>
                <c:pt idx="667">
                  <c:v>1.1039999999999999</c:v>
                </c:pt>
                <c:pt idx="668">
                  <c:v>1.03</c:v>
                </c:pt>
                <c:pt idx="669">
                  <c:v>1.1060000000000003</c:v>
                </c:pt>
                <c:pt idx="670">
                  <c:v>1.08</c:v>
                </c:pt>
                <c:pt idx="671">
                  <c:v>1.1419999999999999</c:v>
                </c:pt>
                <c:pt idx="672">
                  <c:v>1.0620000000000001</c:v>
                </c:pt>
                <c:pt idx="673">
                  <c:v>1.1320000000000001</c:v>
                </c:pt>
                <c:pt idx="674">
                  <c:v>1.1060000000000001</c:v>
                </c:pt>
                <c:pt idx="675">
                  <c:v>1.1119999999999999</c:v>
                </c:pt>
                <c:pt idx="676">
                  <c:v>1.1060000000000003</c:v>
                </c:pt>
                <c:pt idx="677">
                  <c:v>1.0960000000000001</c:v>
                </c:pt>
                <c:pt idx="678">
                  <c:v>1.08</c:v>
                </c:pt>
                <c:pt idx="679">
                  <c:v>1.0740000000000001</c:v>
                </c:pt>
                <c:pt idx="680">
                  <c:v>1.044</c:v>
                </c:pt>
                <c:pt idx="681">
                  <c:v>1.0699999999999998</c:v>
                </c:pt>
                <c:pt idx="682">
                  <c:v>1.0699999999999998</c:v>
                </c:pt>
                <c:pt idx="683">
                  <c:v>1.0699999999999998</c:v>
                </c:pt>
                <c:pt idx="684">
                  <c:v>0.96</c:v>
                </c:pt>
                <c:pt idx="685">
                  <c:v>1.004</c:v>
                </c:pt>
                <c:pt idx="686">
                  <c:v>1.014</c:v>
                </c:pt>
                <c:pt idx="687">
                  <c:v>1.0399999999999998</c:v>
                </c:pt>
                <c:pt idx="688">
                  <c:v>1.0240000000000002</c:v>
                </c:pt>
                <c:pt idx="689">
                  <c:v>1.0639999999999998</c:v>
                </c:pt>
                <c:pt idx="690">
                  <c:v>1.004</c:v>
                </c:pt>
                <c:pt idx="691">
                  <c:v>0.98000000000000009</c:v>
                </c:pt>
                <c:pt idx="692">
                  <c:v>1.014</c:v>
                </c:pt>
                <c:pt idx="693">
                  <c:v>0.97199999999999986</c:v>
                </c:pt>
                <c:pt idx="694">
                  <c:v>1.046</c:v>
                </c:pt>
                <c:pt idx="695">
                  <c:v>1.0900000000000001</c:v>
                </c:pt>
                <c:pt idx="696">
                  <c:v>1.0260000000000002</c:v>
                </c:pt>
                <c:pt idx="697">
                  <c:v>1.03</c:v>
                </c:pt>
                <c:pt idx="698">
                  <c:v>1.012</c:v>
                </c:pt>
                <c:pt idx="699">
                  <c:v>1.042</c:v>
                </c:pt>
                <c:pt idx="700">
                  <c:v>1.0620000000000001</c:v>
                </c:pt>
                <c:pt idx="701">
                  <c:v>1.014</c:v>
                </c:pt>
                <c:pt idx="702">
                  <c:v>1.0660000000000001</c:v>
                </c:pt>
                <c:pt idx="703">
                  <c:v>1.1019999999999999</c:v>
                </c:pt>
                <c:pt idx="704">
                  <c:v>1.1179999999999999</c:v>
                </c:pt>
                <c:pt idx="705">
                  <c:v>1.008</c:v>
                </c:pt>
                <c:pt idx="706">
                  <c:v>1.0859999999999999</c:v>
                </c:pt>
                <c:pt idx="707">
                  <c:v>1.0799999999999998</c:v>
                </c:pt>
                <c:pt idx="708">
                  <c:v>1.048</c:v>
                </c:pt>
                <c:pt idx="709">
                  <c:v>0.96400000000000008</c:v>
                </c:pt>
                <c:pt idx="710">
                  <c:v>1.0420000000000003</c:v>
                </c:pt>
                <c:pt idx="711">
                  <c:v>1.052</c:v>
                </c:pt>
                <c:pt idx="712">
                  <c:v>1.0379999999999998</c:v>
                </c:pt>
                <c:pt idx="713">
                  <c:v>0.99399999999999999</c:v>
                </c:pt>
                <c:pt idx="714">
                  <c:v>1.0740000000000001</c:v>
                </c:pt>
                <c:pt idx="715">
                  <c:v>1.05</c:v>
                </c:pt>
                <c:pt idx="716">
                  <c:v>1.014</c:v>
                </c:pt>
                <c:pt idx="717">
                  <c:v>1.036</c:v>
                </c:pt>
                <c:pt idx="718">
                  <c:v>1.018</c:v>
                </c:pt>
                <c:pt idx="719">
                  <c:v>1.05</c:v>
                </c:pt>
                <c:pt idx="720">
                  <c:v>1.028</c:v>
                </c:pt>
                <c:pt idx="721">
                  <c:v>1.0680000000000001</c:v>
                </c:pt>
                <c:pt idx="722">
                  <c:v>1.0000000000000002</c:v>
                </c:pt>
                <c:pt idx="723">
                  <c:v>1.0260000000000002</c:v>
                </c:pt>
                <c:pt idx="724">
                  <c:v>1.0920000000000001</c:v>
                </c:pt>
                <c:pt idx="725">
                  <c:v>1.0539999999999998</c:v>
                </c:pt>
                <c:pt idx="726">
                  <c:v>1.036</c:v>
                </c:pt>
                <c:pt idx="727">
                  <c:v>1.02</c:v>
                </c:pt>
                <c:pt idx="728">
                  <c:v>1.046</c:v>
                </c:pt>
                <c:pt idx="729">
                  <c:v>1.0660000000000001</c:v>
                </c:pt>
                <c:pt idx="730">
                  <c:v>1.032</c:v>
                </c:pt>
                <c:pt idx="731">
                  <c:v>0.95599999999999985</c:v>
                </c:pt>
                <c:pt idx="732">
                  <c:v>1.1080000000000001</c:v>
                </c:pt>
                <c:pt idx="733">
                  <c:v>1.018</c:v>
                </c:pt>
                <c:pt idx="734">
                  <c:v>1.052</c:v>
                </c:pt>
                <c:pt idx="735">
                  <c:v>0.97599999999999998</c:v>
                </c:pt>
                <c:pt idx="736">
                  <c:v>1.032</c:v>
                </c:pt>
                <c:pt idx="737">
                  <c:v>1.046</c:v>
                </c:pt>
                <c:pt idx="738">
                  <c:v>1.0740000000000001</c:v>
                </c:pt>
                <c:pt idx="739">
                  <c:v>1.1060000000000001</c:v>
                </c:pt>
                <c:pt idx="740">
                  <c:v>1.1459999999999999</c:v>
                </c:pt>
                <c:pt idx="741">
                  <c:v>1.0899999999999999</c:v>
                </c:pt>
                <c:pt idx="742">
                  <c:v>1.056</c:v>
                </c:pt>
                <c:pt idx="743">
                  <c:v>1.008</c:v>
                </c:pt>
                <c:pt idx="744">
                  <c:v>0.98599999999999999</c:v>
                </c:pt>
                <c:pt idx="745">
                  <c:v>1.018</c:v>
                </c:pt>
                <c:pt idx="746">
                  <c:v>1.032</c:v>
                </c:pt>
                <c:pt idx="747">
                  <c:v>1.0479999999999998</c:v>
                </c:pt>
                <c:pt idx="748">
                  <c:v>1.0639999999999998</c:v>
                </c:pt>
                <c:pt idx="749">
                  <c:v>1.1299999999999999</c:v>
                </c:pt>
                <c:pt idx="750">
                  <c:v>1.0680000000000001</c:v>
                </c:pt>
                <c:pt idx="751">
                  <c:v>1.0580000000000001</c:v>
                </c:pt>
                <c:pt idx="752">
                  <c:v>1.0580000000000001</c:v>
                </c:pt>
                <c:pt idx="753">
                  <c:v>1.1099999999999999</c:v>
                </c:pt>
                <c:pt idx="754">
                  <c:v>1.044</c:v>
                </c:pt>
                <c:pt idx="755">
                  <c:v>1.052</c:v>
                </c:pt>
                <c:pt idx="756">
                  <c:v>1.0799999999999998</c:v>
                </c:pt>
                <c:pt idx="757">
                  <c:v>1.0859999999999999</c:v>
                </c:pt>
                <c:pt idx="758">
                  <c:v>1.034</c:v>
                </c:pt>
                <c:pt idx="759">
                  <c:v>0.98599999999999999</c:v>
                </c:pt>
                <c:pt idx="760">
                  <c:v>1.0640000000000001</c:v>
                </c:pt>
                <c:pt idx="761">
                  <c:v>1.1419999999999999</c:v>
                </c:pt>
                <c:pt idx="762">
                  <c:v>1.1019999999999999</c:v>
                </c:pt>
                <c:pt idx="763">
                  <c:v>0.99799999999999989</c:v>
                </c:pt>
                <c:pt idx="764">
                  <c:v>1.034</c:v>
                </c:pt>
                <c:pt idx="765">
                  <c:v>1.0459999999999998</c:v>
                </c:pt>
                <c:pt idx="766">
                  <c:v>1.0239999999999998</c:v>
                </c:pt>
                <c:pt idx="767">
                  <c:v>1.012</c:v>
                </c:pt>
                <c:pt idx="768">
                  <c:v>1.028</c:v>
                </c:pt>
                <c:pt idx="769">
                  <c:v>0.96799999999999997</c:v>
                </c:pt>
                <c:pt idx="770">
                  <c:v>1.0539999999999998</c:v>
                </c:pt>
                <c:pt idx="771">
                  <c:v>1.0779999999999998</c:v>
                </c:pt>
                <c:pt idx="772">
                  <c:v>1.026</c:v>
                </c:pt>
                <c:pt idx="773">
                  <c:v>0.99199999999999999</c:v>
                </c:pt>
                <c:pt idx="774">
                  <c:v>1.008</c:v>
                </c:pt>
                <c:pt idx="775">
                  <c:v>1.0699999999999998</c:v>
                </c:pt>
                <c:pt idx="776">
                  <c:v>1.1119999999999999</c:v>
                </c:pt>
                <c:pt idx="777">
                  <c:v>1.0180000000000002</c:v>
                </c:pt>
                <c:pt idx="778">
                  <c:v>1.0620000000000001</c:v>
                </c:pt>
                <c:pt idx="779">
                  <c:v>0.99399999999999999</c:v>
                </c:pt>
                <c:pt idx="780">
                  <c:v>0.92599999999999993</c:v>
                </c:pt>
                <c:pt idx="781">
                  <c:v>0.99599999999999989</c:v>
                </c:pt>
                <c:pt idx="782">
                  <c:v>0.98599999999999999</c:v>
                </c:pt>
                <c:pt idx="783">
                  <c:v>0.93799999999999994</c:v>
                </c:pt>
                <c:pt idx="784">
                  <c:v>1.0500000000000003</c:v>
                </c:pt>
                <c:pt idx="785">
                  <c:v>1.07</c:v>
                </c:pt>
                <c:pt idx="786">
                  <c:v>1.012</c:v>
                </c:pt>
                <c:pt idx="787">
                  <c:v>0.98599999999999999</c:v>
                </c:pt>
                <c:pt idx="788">
                  <c:v>0.98599999999999999</c:v>
                </c:pt>
                <c:pt idx="789">
                  <c:v>0.96799999999999997</c:v>
                </c:pt>
                <c:pt idx="790">
                  <c:v>0.98399999999999999</c:v>
                </c:pt>
                <c:pt idx="791">
                  <c:v>0.9</c:v>
                </c:pt>
                <c:pt idx="792">
                  <c:v>0.92200000000000004</c:v>
                </c:pt>
                <c:pt idx="793">
                  <c:v>0.99199999999999999</c:v>
                </c:pt>
                <c:pt idx="794">
                  <c:v>0.97</c:v>
                </c:pt>
                <c:pt idx="795">
                  <c:v>1.016</c:v>
                </c:pt>
                <c:pt idx="796">
                  <c:v>0.99599999999999989</c:v>
                </c:pt>
                <c:pt idx="797">
                  <c:v>1.0020000000000002</c:v>
                </c:pt>
                <c:pt idx="798">
                  <c:v>1.0420000000000003</c:v>
                </c:pt>
                <c:pt idx="799">
                  <c:v>1.0219999999999998</c:v>
                </c:pt>
                <c:pt idx="800">
                  <c:v>0.97999999999999987</c:v>
                </c:pt>
                <c:pt idx="801">
                  <c:v>1.052</c:v>
                </c:pt>
                <c:pt idx="802">
                  <c:v>1.014</c:v>
                </c:pt>
                <c:pt idx="803">
                  <c:v>1.002</c:v>
                </c:pt>
                <c:pt idx="804">
                  <c:v>0.95199999999999996</c:v>
                </c:pt>
                <c:pt idx="805">
                  <c:v>1.022</c:v>
                </c:pt>
                <c:pt idx="806">
                  <c:v>1.0760000000000001</c:v>
                </c:pt>
                <c:pt idx="807">
                  <c:v>0.95399999999999996</c:v>
                </c:pt>
                <c:pt idx="808">
                  <c:v>0.96799999999999997</c:v>
                </c:pt>
                <c:pt idx="809">
                  <c:v>0.98999999999999988</c:v>
                </c:pt>
                <c:pt idx="810">
                  <c:v>1.056</c:v>
                </c:pt>
                <c:pt idx="811">
                  <c:v>1</c:v>
                </c:pt>
                <c:pt idx="812">
                  <c:v>1.0840000000000001</c:v>
                </c:pt>
                <c:pt idx="813">
                  <c:v>1.07</c:v>
                </c:pt>
                <c:pt idx="814">
                  <c:v>1.028</c:v>
                </c:pt>
                <c:pt idx="815">
                  <c:v>1.0760000000000001</c:v>
                </c:pt>
                <c:pt idx="816">
                  <c:v>1.1000000000000001</c:v>
                </c:pt>
                <c:pt idx="817">
                  <c:v>1.0860000000000001</c:v>
                </c:pt>
                <c:pt idx="818">
                  <c:v>1.0539999999999998</c:v>
                </c:pt>
                <c:pt idx="819">
                  <c:v>1.038</c:v>
                </c:pt>
                <c:pt idx="820">
                  <c:v>1.032</c:v>
                </c:pt>
                <c:pt idx="821">
                  <c:v>1.0420000000000003</c:v>
                </c:pt>
                <c:pt idx="822">
                  <c:v>1.05</c:v>
                </c:pt>
                <c:pt idx="823">
                  <c:v>0.94399999999999995</c:v>
                </c:pt>
                <c:pt idx="824">
                  <c:v>0.98000000000000009</c:v>
                </c:pt>
                <c:pt idx="825">
                  <c:v>1.016</c:v>
                </c:pt>
                <c:pt idx="826">
                  <c:v>1</c:v>
                </c:pt>
                <c:pt idx="827">
                  <c:v>1.014</c:v>
                </c:pt>
                <c:pt idx="828">
                  <c:v>0.99</c:v>
                </c:pt>
                <c:pt idx="829">
                  <c:v>1.004</c:v>
                </c:pt>
                <c:pt idx="830">
                  <c:v>0.99600000000000011</c:v>
                </c:pt>
                <c:pt idx="831">
                  <c:v>0.95199999999999996</c:v>
                </c:pt>
                <c:pt idx="832">
                  <c:v>1.06</c:v>
                </c:pt>
                <c:pt idx="833">
                  <c:v>1.0660000000000001</c:v>
                </c:pt>
                <c:pt idx="834">
                  <c:v>1.0799999999999998</c:v>
                </c:pt>
                <c:pt idx="835">
                  <c:v>1.004</c:v>
                </c:pt>
                <c:pt idx="836">
                  <c:v>0.97199999999999986</c:v>
                </c:pt>
                <c:pt idx="837">
                  <c:v>0.93599999999999994</c:v>
                </c:pt>
                <c:pt idx="838">
                  <c:v>1.04</c:v>
                </c:pt>
                <c:pt idx="839">
                  <c:v>1.0939999999999999</c:v>
                </c:pt>
                <c:pt idx="840">
                  <c:v>0.98399999999999999</c:v>
                </c:pt>
                <c:pt idx="841">
                  <c:v>1.0680000000000001</c:v>
                </c:pt>
                <c:pt idx="842">
                  <c:v>1.026</c:v>
                </c:pt>
                <c:pt idx="843">
                  <c:v>1.024</c:v>
                </c:pt>
                <c:pt idx="844">
                  <c:v>1.03</c:v>
                </c:pt>
                <c:pt idx="845">
                  <c:v>1.012</c:v>
                </c:pt>
                <c:pt idx="846">
                  <c:v>0.96199999999999997</c:v>
                </c:pt>
                <c:pt idx="847">
                  <c:v>0.96799999999999997</c:v>
                </c:pt>
                <c:pt idx="848">
                  <c:v>1.0319999999999998</c:v>
                </c:pt>
                <c:pt idx="849">
                  <c:v>0.95799999999999985</c:v>
                </c:pt>
                <c:pt idx="850">
                  <c:v>0.99</c:v>
                </c:pt>
                <c:pt idx="851">
                  <c:v>1.0059999999999998</c:v>
                </c:pt>
                <c:pt idx="852">
                  <c:v>1.012</c:v>
                </c:pt>
                <c:pt idx="853">
                  <c:v>0.97</c:v>
                </c:pt>
                <c:pt idx="854">
                  <c:v>0.91799999999999993</c:v>
                </c:pt>
                <c:pt idx="855">
                  <c:v>0.94000000000000006</c:v>
                </c:pt>
                <c:pt idx="856">
                  <c:v>0.99599999999999989</c:v>
                </c:pt>
                <c:pt idx="857">
                  <c:v>0.99599999999999989</c:v>
                </c:pt>
                <c:pt idx="858">
                  <c:v>1.04</c:v>
                </c:pt>
                <c:pt idx="859">
                  <c:v>0.93599999999999994</c:v>
                </c:pt>
                <c:pt idx="860">
                  <c:v>0.96</c:v>
                </c:pt>
                <c:pt idx="861">
                  <c:v>0.99599999999999989</c:v>
                </c:pt>
                <c:pt idx="862">
                  <c:v>1.052</c:v>
                </c:pt>
                <c:pt idx="863">
                  <c:v>1.0059999999999998</c:v>
                </c:pt>
                <c:pt idx="864">
                  <c:v>1.0539999999999998</c:v>
                </c:pt>
                <c:pt idx="865">
                  <c:v>0.9880000000000001</c:v>
                </c:pt>
                <c:pt idx="866">
                  <c:v>1.0840000000000001</c:v>
                </c:pt>
                <c:pt idx="867">
                  <c:v>1.004</c:v>
                </c:pt>
                <c:pt idx="868">
                  <c:v>1.0379999999999998</c:v>
                </c:pt>
                <c:pt idx="869">
                  <c:v>1.0580000000000001</c:v>
                </c:pt>
                <c:pt idx="870">
                  <c:v>1</c:v>
                </c:pt>
                <c:pt idx="871">
                  <c:v>0.95799999999999985</c:v>
                </c:pt>
                <c:pt idx="872">
                  <c:v>0.98399999999999999</c:v>
                </c:pt>
                <c:pt idx="873">
                  <c:v>1.016</c:v>
                </c:pt>
                <c:pt idx="874">
                  <c:v>1.028</c:v>
                </c:pt>
                <c:pt idx="875">
                  <c:v>1.024</c:v>
                </c:pt>
                <c:pt idx="876">
                  <c:v>1.048</c:v>
                </c:pt>
                <c:pt idx="877">
                  <c:v>1.044</c:v>
                </c:pt>
                <c:pt idx="878">
                  <c:v>1.0939999999999999</c:v>
                </c:pt>
                <c:pt idx="879">
                  <c:v>1.0920000000000001</c:v>
                </c:pt>
                <c:pt idx="880">
                  <c:v>1.0219999999999998</c:v>
                </c:pt>
                <c:pt idx="881">
                  <c:v>1.0059999999999998</c:v>
                </c:pt>
                <c:pt idx="882">
                  <c:v>1.0959999999999999</c:v>
                </c:pt>
                <c:pt idx="883">
                  <c:v>1.0660000000000001</c:v>
                </c:pt>
                <c:pt idx="884">
                  <c:v>1.0539999999999998</c:v>
                </c:pt>
                <c:pt idx="885">
                  <c:v>1.028</c:v>
                </c:pt>
                <c:pt idx="886">
                  <c:v>1.1020000000000001</c:v>
                </c:pt>
                <c:pt idx="887">
                  <c:v>1.042</c:v>
                </c:pt>
                <c:pt idx="888">
                  <c:v>1.034</c:v>
                </c:pt>
                <c:pt idx="889">
                  <c:v>1.0500000000000003</c:v>
                </c:pt>
                <c:pt idx="890">
                  <c:v>1.014</c:v>
                </c:pt>
                <c:pt idx="891">
                  <c:v>1.024</c:v>
                </c:pt>
                <c:pt idx="892">
                  <c:v>1.0680000000000001</c:v>
                </c:pt>
                <c:pt idx="893">
                  <c:v>1.0780000000000001</c:v>
                </c:pt>
                <c:pt idx="894">
                  <c:v>1.044</c:v>
                </c:pt>
                <c:pt idx="895">
                  <c:v>1.1339999999999999</c:v>
                </c:pt>
                <c:pt idx="896">
                  <c:v>1.1359999999999999</c:v>
                </c:pt>
                <c:pt idx="897">
                  <c:v>1.1019999999999999</c:v>
                </c:pt>
                <c:pt idx="898">
                  <c:v>1.1459999999999999</c:v>
                </c:pt>
                <c:pt idx="899">
                  <c:v>1.1259999999999999</c:v>
                </c:pt>
                <c:pt idx="900">
                  <c:v>1.0980000000000001</c:v>
                </c:pt>
                <c:pt idx="901">
                  <c:v>1.1859999999999999</c:v>
                </c:pt>
                <c:pt idx="902">
                  <c:v>1.1040000000000001</c:v>
                </c:pt>
                <c:pt idx="903">
                  <c:v>1.1160000000000001</c:v>
                </c:pt>
                <c:pt idx="904">
                  <c:v>1.1140000000000001</c:v>
                </c:pt>
                <c:pt idx="905">
                  <c:v>1.1380000000000001</c:v>
                </c:pt>
                <c:pt idx="906">
                  <c:v>1.0980000000000001</c:v>
                </c:pt>
                <c:pt idx="907">
                  <c:v>1.1439999999999999</c:v>
                </c:pt>
                <c:pt idx="908">
                  <c:v>1.0799999999999998</c:v>
                </c:pt>
                <c:pt idx="909">
                  <c:v>1.1219999999999999</c:v>
                </c:pt>
                <c:pt idx="910">
                  <c:v>1.0859999999999999</c:v>
                </c:pt>
                <c:pt idx="911">
                  <c:v>1.0680000000000001</c:v>
                </c:pt>
                <c:pt idx="912">
                  <c:v>1.06</c:v>
                </c:pt>
                <c:pt idx="913">
                  <c:v>1.0879999999999999</c:v>
                </c:pt>
                <c:pt idx="914">
                  <c:v>1.0379999999999998</c:v>
                </c:pt>
                <c:pt idx="915">
                  <c:v>1.1300000000000001</c:v>
                </c:pt>
                <c:pt idx="916">
                  <c:v>1.044</c:v>
                </c:pt>
                <c:pt idx="917">
                  <c:v>1.026</c:v>
                </c:pt>
                <c:pt idx="918">
                  <c:v>1.06</c:v>
                </c:pt>
                <c:pt idx="919">
                  <c:v>1.0620000000000001</c:v>
                </c:pt>
                <c:pt idx="920">
                  <c:v>1.0740000000000003</c:v>
                </c:pt>
                <c:pt idx="921">
                  <c:v>1.006</c:v>
                </c:pt>
                <c:pt idx="922">
                  <c:v>1.0480000000000003</c:v>
                </c:pt>
                <c:pt idx="923">
                  <c:v>1.044</c:v>
                </c:pt>
                <c:pt idx="924">
                  <c:v>1.0660000000000001</c:v>
                </c:pt>
                <c:pt idx="925">
                  <c:v>1.0239999999999998</c:v>
                </c:pt>
                <c:pt idx="926">
                  <c:v>1.004</c:v>
                </c:pt>
                <c:pt idx="927">
                  <c:v>0.92200000000000004</c:v>
                </c:pt>
                <c:pt idx="928">
                  <c:v>0.94600000000000006</c:v>
                </c:pt>
                <c:pt idx="929">
                  <c:v>0.94000000000000006</c:v>
                </c:pt>
                <c:pt idx="930">
                  <c:v>1.0080000000000002</c:v>
                </c:pt>
                <c:pt idx="931">
                  <c:v>1.0740000000000001</c:v>
                </c:pt>
                <c:pt idx="932">
                  <c:v>1.0539999999999998</c:v>
                </c:pt>
                <c:pt idx="933">
                  <c:v>1.032</c:v>
                </c:pt>
                <c:pt idx="934">
                  <c:v>1.044</c:v>
                </c:pt>
                <c:pt idx="935">
                  <c:v>1.026</c:v>
                </c:pt>
                <c:pt idx="936">
                  <c:v>1.002</c:v>
                </c:pt>
                <c:pt idx="937">
                  <c:v>1.0479999999999998</c:v>
                </c:pt>
                <c:pt idx="938">
                  <c:v>1.0820000000000001</c:v>
                </c:pt>
                <c:pt idx="939">
                  <c:v>1.0920000000000001</c:v>
                </c:pt>
                <c:pt idx="940">
                  <c:v>1.0860000000000001</c:v>
                </c:pt>
                <c:pt idx="941">
                  <c:v>1.1339999999999999</c:v>
                </c:pt>
                <c:pt idx="942">
                  <c:v>1.0900000000000001</c:v>
                </c:pt>
                <c:pt idx="943">
                  <c:v>1.1640000000000001</c:v>
                </c:pt>
                <c:pt idx="944">
                  <c:v>1.0920000000000001</c:v>
                </c:pt>
                <c:pt idx="945">
                  <c:v>1.1800000000000002</c:v>
                </c:pt>
                <c:pt idx="946">
                  <c:v>1.036</c:v>
                </c:pt>
                <c:pt idx="947">
                  <c:v>1.0799999999999998</c:v>
                </c:pt>
                <c:pt idx="948">
                  <c:v>1.0640000000000001</c:v>
                </c:pt>
                <c:pt idx="949">
                  <c:v>1.0640000000000001</c:v>
                </c:pt>
                <c:pt idx="950">
                  <c:v>1.0859999999999999</c:v>
                </c:pt>
                <c:pt idx="951">
                  <c:v>1.026</c:v>
                </c:pt>
                <c:pt idx="952">
                  <c:v>1.048</c:v>
                </c:pt>
                <c:pt idx="953">
                  <c:v>1.0640000000000001</c:v>
                </c:pt>
                <c:pt idx="954">
                  <c:v>1.05</c:v>
                </c:pt>
                <c:pt idx="955">
                  <c:v>1.044</c:v>
                </c:pt>
                <c:pt idx="956">
                  <c:v>1.056</c:v>
                </c:pt>
                <c:pt idx="957">
                  <c:v>1.1039999999999999</c:v>
                </c:pt>
                <c:pt idx="958">
                  <c:v>1.0379999999999998</c:v>
                </c:pt>
                <c:pt idx="959">
                  <c:v>1.056</c:v>
                </c:pt>
                <c:pt idx="960">
                  <c:v>1.04</c:v>
                </c:pt>
                <c:pt idx="961">
                  <c:v>1.002</c:v>
                </c:pt>
                <c:pt idx="962">
                  <c:v>1.0980000000000001</c:v>
                </c:pt>
                <c:pt idx="963">
                  <c:v>1.0539999999999998</c:v>
                </c:pt>
                <c:pt idx="964">
                  <c:v>1.0740000000000001</c:v>
                </c:pt>
                <c:pt idx="965">
                  <c:v>1.0819999999999999</c:v>
                </c:pt>
                <c:pt idx="966">
                  <c:v>1.0660000000000001</c:v>
                </c:pt>
                <c:pt idx="967">
                  <c:v>1.0880000000000001</c:v>
                </c:pt>
                <c:pt idx="968">
                  <c:v>1.0820000000000001</c:v>
                </c:pt>
                <c:pt idx="969">
                  <c:v>1.0680000000000001</c:v>
                </c:pt>
                <c:pt idx="970">
                  <c:v>1.1040000000000001</c:v>
                </c:pt>
                <c:pt idx="971">
                  <c:v>1.1779999999999999</c:v>
                </c:pt>
                <c:pt idx="972">
                  <c:v>1.0699999999999998</c:v>
                </c:pt>
                <c:pt idx="973">
                  <c:v>1.024</c:v>
                </c:pt>
                <c:pt idx="974">
                  <c:v>1.018</c:v>
                </c:pt>
                <c:pt idx="975">
                  <c:v>1.016</c:v>
                </c:pt>
                <c:pt idx="976">
                  <c:v>1.026</c:v>
                </c:pt>
                <c:pt idx="977">
                  <c:v>1.0219999999999998</c:v>
                </c:pt>
                <c:pt idx="978">
                  <c:v>1.026</c:v>
                </c:pt>
                <c:pt idx="979">
                  <c:v>0.99199999999999999</c:v>
                </c:pt>
                <c:pt idx="980">
                  <c:v>1.042</c:v>
                </c:pt>
                <c:pt idx="981">
                  <c:v>1.0819999999999999</c:v>
                </c:pt>
                <c:pt idx="982">
                  <c:v>0.97399999999999998</c:v>
                </c:pt>
                <c:pt idx="983">
                  <c:v>1.06</c:v>
                </c:pt>
                <c:pt idx="984">
                  <c:v>1.1019999999999999</c:v>
                </c:pt>
                <c:pt idx="985">
                  <c:v>1.0219999999999998</c:v>
                </c:pt>
                <c:pt idx="986">
                  <c:v>1.1140000000000001</c:v>
                </c:pt>
                <c:pt idx="987">
                  <c:v>1.0740000000000001</c:v>
                </c:pt>
                <c:pt idx="988">
                  <c:v>1.052</c:v>
                </c:pt>
                <c:pt idx="989">
                  <c:v>1.032</c:v>
                </c:pt>
                <c:pt idx="990">
                  <c:v>1.0499999999999998</c:v>
                </c:pt>
                <c:pt idx="991">
                  <c:v>1.0399999999999998</c:v>
                </c:pt>
                <c:pt idx="992">
                  <c:v>1.0920000000000001</c:v>
                </c:pt>
                <c:pt idx="993">
                  <c:v>1.0780000000000001</c:v>
                </c:pt>
                <c:pt idx="994">
                  <c:v>1.0399999999999998</c:v>
                </c:pt>
                <c:pt idx="995">
                  <c:v>1.056</c:v>
                </c:pt>
                <c:pt idx="996">
                  <c:v>0.99399999999999999</c:v>
                </c:pt>
                <c:pt idx="997">
                  <c:v>1.0080000000000002</c:v>
                </c:pt>
                <c:pt idx="998">
                  <c:v>1.0939999999999999</c:v>
                </c:pt>
                <c:pt idx="999">
                  <c:v>0.99199999999999999</c:v>
                </c:pt>
                <c:pt idx="1000">
                  <c:v>1.0399999999999998</c:v>
                </c:pt>
                <c:pt idx="1001">
                  <c:v>1.056</c:v>
                </c:pt>
                <c:pt idx="1002">
                  <c:v>0.97399999999999998</c:v>
                </c:pt>
                <c:pt idx="1003">
                  <c:v>1.0299999999999998</c:v>
                </c:pt>
                <c:pt idx="1004">
                  <c:v>1.008</c:v>
                </c:pt>
                <c:pt idx="1005">
                  <c:v>1.034</c:v>
                </c:pt>
                <c:pt idx="1006">
                  <c:v>1.032</c:v>
                </c:pt>
                <c:pt idx="1007">
                  <c:v>1.0299999999999998</c:v>
                </c:pt>
                <c:pt idx="1008">
                  <c:v>1.044</c:v>
                </c:pt>
                <c:pt idx="1009">
                  <c:v>1.004</c:v>
                </c:pt>
                <c:pt idx="1010">
                  <c:v>0.98599999999999999</c:v>
                </c:pt>
                <c:pt idx="1011">
                  <c:v>1.02</c:v>
                </c:pt>
                <c:pt idx="1012">
                  <c:v>1.0219999999999998</c:v>
                </c:pt>
                <c:pt idx="1013">
                  <c:v>1.048</c:v>
                </c:pt>
                <c:pt idx="1014">
                  <c:v>1.056</c:v>
                </c:pt>
                <c:pt idx="1015">
                  <c:v>1.0740000000000001</c:v>
                </c:pt>
                <c:pt idx="1016">
                  <c:v>1.0100000000000002</c:v>
                </c:pt>
                <c:pt idx="1017">
                  <c:v>1.022</c:v>
                </c:pt>
                <c:pt idx="1018">
                  <c:v>0.96000000000000019</c:v>
                </c:pt>
                <c:pt idx="1019">
                  <c:v>0.97599999999999998</c:v>
                </c:pt>
                <c:pt idx="1020">
                  <c:v>0.97200000000000009</c:v>
                </c:pt>
                <c:pt idx="1021">
                  <c:v>0.98399999999999999</c:v>
                </c:pt>
                <c:pt idx="1022">
                  <c:v>1.05</c:v>
                </c:pt>
                <c:pt idx="1023">
                  <c:v>0.97800000000000009</c:v>
                </c:pt>
                <c:pt idx="1024">
                  <c:v>0.98399999999999999</c:v>
                </c:pt>
                <c:pt idx="1025">
                  <c:v>1.042</c:v>
                </c:pt>
                <c:pt idx="1026">
                  <c:v>0.95799999999999996</c:v>
                </c:pt>
                <c:pt idx="1027">
                  <c:v>0.98000000000000009</c:v>
                </c:pt>
                <c:pt idx="1028">
                  <c:v>0.98199999999999998</c:v>
                </c:pt>
                <c:pt idx="1029">
                  <c:v>0.99600000000000011</c:v>
                </c:pt>
                <c:pt idx="1030">
                  <c:v>1.012</c:v>
                </c:pt>
                <c:pt idx="1031">
                  <c:v>0.94400000000000017</c:v>
                </c:pt>
                <c:pt idx="1032">
                  <c:v>0.99399999999999999</c:v>
                </c:pt>
                <c:pt idx="1033">
                  <c:v>0.92200000000000004</c:v>
                </c:pt>
                <c:pt idx="1034">
                  <c:v>0.97799999999999998</c:v>
                </c:pt>
                <c:pt idx="1035">
                  <c:v>1.002</c:v>
                </c:pt>
                <c:pt idx="1036">
                  <c:v>0.94599999999999995</c:v>
                </c:pt>
                <c:pt idx="1037">
                  <c:v>1.006</c:v>
                </c:pt>
                <c:pt idx="1038">
                  <c:v>1.024</c:v>
                </c:pt>
                <c:pt idx="1039">
                  <c:v>0.98599999999999999</c:v>
                </c:pt>
                <c:pt idx="1040">
                  <c:v>0.95</c:v>
                </c:pt>
                <c:pt idx="1041">
                  <c:v>0.99199999999999999</c:v>
                </c:pt>
                <c:pt idx="1042">
                  <c:v>1.0260000000000002</c:v>
                </c:pt>
                <c:pt idx="1043">
                  <c:v>0.98799999999999988</c:v>
                </c:pt>
                <c:pt idx="1044">
                  <c:v>0.93599999999999994</c:v>
                </c:pt>
                <c:pt idx="1045">
                  <c:v>0.95</c:v>
                </c:pt>
                <c:pt idx="1046">
                  <c:v>1.012</c:v>
                </c:pt>
                <c:pt idx="1047">
                  <c:v>0.98799999999999988</c:v>
                </c:pt>
                <c:pt idx="1048">
                  <c:v>0.97800000000000009</c:v>
                </c:pt>
                <c:pt idx="1049">
                  <c:v>1.008</c:v>
                </c:pt>
                <c:pt idx="1050">
                  <c:v>0.93599999999999994</c:v>
                </c:pt>
                <c:pt idx="1051">
                  <c:v>1.012</c:v>
                </c:pt>
                <c:pt idx="1052">
                  <c:v>0.99200000000000021</c:v>
                </c:pt>
                <c:pt idx="1053">
                  <c:v>0.95</c:v>
                </c:pt>
                <c:pt idx="1054">
                  <c:v>0.91999999999999993</c:v>
                </c:pt>
                <c:pt idx="1055">
                  <c:v>0.93399999999999994</c:v>
                </c:pt>
                <c:pt idx="1056">
                  <c:v>0.97599999999999998</c:v>
                </c:pt>
                <c:pt idx="1057">
                  <c:v>0.94600000000000006</c:v>
                </c:pt>
                <c:pt idx="1058">
                  <c:v>0.99399999999999999</c:v>
                </c:pt>
                <c:pt idx="1059">
                  <c:v>0.93599999999999994</c:v>
                </c:pt>
                <c:pt idx="1060">
                  <c:v>1.02</c:v>
                </c:pt>
                <c:pt idx="1061">
                  <c:v>1.052</c:v>
                </c:pt>
                <c:pt idx="1062">
                  <c:v>0.95199999999999996</c:v>
                </c:pt>
                <c:pt idx="1063">
                  <c:v>0.98399999999999999</c:v>
                </c:pt>
                <c:pt idx="1064">
                  <c:v>1.0480000000000003</c:v>
                </c:pt>
                <c:pt idx="1065">
                  <c:v>1.0080000000000002</c:v>
                </c:pt>
                <c:pt idx="1066">
                  <c:v>0.98799999999999988</c:v>
                </c:pt>
                <c:pt idx="1067">
                  <c:v>1.028</c:v>
                </c:pt>
                <c:pt idx="1068">
                  <c:v>1.0580000000000001</c:v>
                </c:pt>
                <c:pt idx="1069">
                  <c:v>1.018</c:v>
                </c:pt>
                <c:pt idx="1070">
                  <c:v>1.008</c:v>
                </c:pt>
                <c:pt idx="1071">
                  <c:v>0.95399999999999996</c:v>
                </c:pt>
                <c:pt idx="1072">
                  <c:v>1</c:v>
                </c:pt>
                <c:pt idx="1073">
                  <c:v>1.038</c:v>
                </c:pt>
                <c:pt idx="1074">
                  <c:v>1.006</c:v>
                </c:pt>
                <c:pt idx="1075">
                  <c:v>0.98399999999999999</c:v>
                </c:pt>
                <c:pt idx="1076">
                  <c:v>0.90399999999999991</c:v>
                </c:pt>
                <c:pt idx="1077">
                  <c:v>1.004</c:v>
                </c:pt>
                <c:pt idx="1078">
                  <c:v>0.98999999999999988</c:v>
                </c:pt>
                <c:pt idx="1079">
                  <c:v>0.96200000000000008</c:v>
                </c:pt>
                <c:pt idx="1080">
                  <c:v>0.98000000000000009</c:v>
                </c:pt>
                <c:pt idx="1081">
                  <c:v>1.014</c:v>
                </c:pt>
                <c:pt idx="1082">
                  <c:v>0.94800000000000006</c:v>
                </c:pt>
                <c:pt idx="1083">
                  <c:v>0.96599999999999997</c:v>
                </c:pt>
                <c:pt idx="1084">
                  <c:v>0.92400000000000004</c:v>
                </c:pt>
                <c:pt idx="1085">
                  <c:v>0.92799999999999994</c:v>
                </c:pt>
                <c:pt idx="1086">
                  <c:v>0.97199999999999986</c:v>
                </c:pt>
                <c:pt idx="1087">
                  <c:v>1.01</c:v>
                </c:pt>
                <c:pt idx="1088">
                  <c:v>0.96199999999999997</c:v>
                </c:pt>
                <c:pt idx="1089">
                  <c:v>0.99600000000000011</c:v>
                </c:pt>
                <c:pt idx="1090">
                  <c:v>1.004</c:v>
                </c:pt>
                <c:pt idx="1091">
                  <c:v>0.92600000000000016</c:v>
                </c:pt>
                <c:pt idx="1092">
                  <c:v>0.998</c:v>
                </c:pt>
                <c:pt idx="1093">
                  <c:v>1.016</c:v>
                </c:pt>
                <c:pt idx="1094">
                  <c:v>1.0159999999999998</c:v>
                </c:pt>
                <c:pt idx="1095">
                  <c:v>1.032</c:v>
                </c:pt>
                <c:pt idx="1096">
                  <c:v>1.018</c:v>
                </c:pt>
                <c:pt idx="1097">
                  <c:v>1.0240000000000002</c:v>
                </c:pt>
                <c:pt idx="1098">
                  <c:v>1.0239999999999998</c:v>
                </c:pt>
                <c:pt idx="1099">
                  <c:v>1.044</c:v>
                </c:pt>
                <c:pt idx="1100">
                  <c:v>1.0379999999999998</c:v>
                </c:pt>
                <c:pt idx="1101">
                  <c:v>1.0079999999999998</c:v>
                </c:pt>
                <c:pt idx="1102">
                  <c:v>1.026</c:v>
                </c:pt>
                <c:pt idx="1103">
                  <c:v>0.96</c:v>
                </c:pt>
                <c:pt idx="1104">
                  <c:v>0.92200000000000004</c:v>
                </c:pt>
                <c:pt idx="1105">
                  <c:v>0.874</c:v>
                </c:pt>
                <c:pt idx="1106">
                  <c:v>0.88400000000000001</c:v>
                </c:pt>
                <c:pt idx="1107">
                  <c:v>0.96200000000000008</c:v>
                </c:pt>
                <c:pt idx="1108">
                  <c:v>0.95199999999999996</c:v>
                </c:pt>
                <c:pt idx="1109">
                  <c:v>0.93399999999999994</c:v>
                </c:pt>
                <c:pt idx="1110">
                  <c:v>0.93799999999999994</c:v>
                </c:pt>
                <c:pt idx="1111">
                  <c:v>0.97200000000000009</c:v>
                </c:pt>
                <c:pt idx="1112">
                  <c:v>0.93</c:v>
                </c:pt>
                <c:pt idx="1113">
                  <c:v>0.92999999999999994</c:v>
                </c:pt>
                <c:pt idx="1114">
                  <c:v>1.0100000000000002</c:v>
                </c:pt>
                <c:pt idx="1115">
                  <c:v>0.92599999999999993</c:v>
                </c:pt>
                <c:pt idx="1116">
                  <c:v>0.92799999999999994</c:v>
                </c:pt>
                <c:pt idx="1117">
                  <c:v>1.014</c:v>
                </c:pt>
                <c:pt idx="1118">
                  <c:v>0.93</c:v>
                </c:pt>
                <c:pt idx="1119">
                  <c:v>0.91200000000000014</c:v>
                </c:pt>
                <c:pt idx="1120">
                  <c:v>0.96</c:v>
                </c:pt>
                <c:pt idx="1121">
                  <c:v>1.022</c:v>
                </c:pt>
                <c:pt idx="1122">
                  <c:v>1.012</c:v>
                </c:pt>
                <c:pt idx="1123">
                  <c:v>0.9740000000000002</c:v>
                </c:pt>
                <c:pt idx="1124">
                  <c:v>0.95400000000000007</c:v>
                </c:pt>
                <c:pt idx="1125">
                  <c:v>1.06</c:v>
                </c:pt>
                <c:pt idx="1126">
                  <c:v>0.97199999999999986</c:v>
                </c:pt>
                <c:pt idx="1127">
                  <c:v>0.97599999999999998</c:v>
                </c:pt>
                <c:pt idx="1128">
                  <c:v>0.94199999999999995</c:v>
                </c:pt>
                <c:pt idx="1129">
                  <c:v>0.96</c:v>
                </c:pt>
                <c:pt idx="1130">
                  <c:v>0.99799999999999989</c:v>
                </c:pt>
                <c:pt idx="1131">
                  <c:v>1.036</c:v>
                </c:pt>
                <c:pt idx="1132">
                  <c:v>1.006</c:v>
                </c:pt>
                <c:pt idx="1133">
                  <c:v>1.0439999999999998</c:v>
                </c:pt>
                <c:pt idx="1134">
                  <c:v>0.96400000000000008</c:v>
                </c:pt>
                <c:pt idx="1135">
                  <c:v>0.97200000000000009</c:v>
                </c:pt>
                <c:pt idx="1136">
                  <c:v>1.0379999999999998</c:v>
                </c:pt>
                <c:pt idx="1137">
                  <c:v>0.99599999999999989</c:v>
                </c:pt>
                <c:pt idx="1138">
                  <c:v>1.0619999999999998</c:v>
                </c:pt>
                <c:pt idx="1139">
                  <c:v>0.98399999999999999</c:v>
                </c:pt>
                <c:pt idx="1140">
                  <c:v>0.99</c:v>
                </c:pt>
                <c:pt idx="1141">
                  <c:v>0.96399999999999986</c:v>
                </c:pt>
                <c:pt idx="1142">
                  <c:v>0.91200000000000014</c:v>
                </c:pt>
                <c:pt idx="1143">
                  <c:v>0.92599999999999993</c:v>
                </c:pt>
                <c:pt idx="1144">
                  <c:v>1.0219999999999998</c:v>
                </c:pt>
                <c:pt idx="1145">
                  <c:v>0.92999999999999994</c:v>
                </c:pt>
                <c:pt idx="1146">
                  <c:v>0.97200000000000009</c:v>
                </c:pt>
                <c:pt idx="1147">
                  <c:v>0.92599999999999993</c:v>
                </c:pt>
                <c:pt idx="1148">
                  <c:v>0.95199999999999996</c:v>
                </c:pt>
                <c:pt idx="1149">
                  <c:v>0.94000000000000006</c:v>
                </c:pt>
                <c:pt idx="1150">
                  <c:v>0.93200000000000005</c:v>
                </c:pt>
                <c:pt idx="1151">
                  <c:v>0.97200000000000009</c:v>
                </c:pt>
                <c:pt idx="1152">
                  <c:v>0.90600000000000003</c:v>
                </c:pt>
                <c:pt idx="1153">
                  <c:v>0.92599999999999993</c:v>
                </c:pt>
                <c:pt idx="1154">
                  <c:v>0.94000000000000006</c:v>
                </c:pt>
                <c:pt idx="1155">
                  <c:v>1.012</c:v>
                </c:pt>
                <c:pt idx="1156">
                  <c:v>0.97599999999999998</c:v>
                </c:pt>
                <c:pt idx="1157">
                  <c:v>1.002</c:v>
                </c:pt>
                <c:pt idx="1158">
                  <c:v>0.96399999999999986</c:v>
                </c:pt>
                <c:pt idx="1159">
                  <c:v>0.98799999999999988</c:v>
                </c:pt>
                <c:pt idx="1160">
                  <c:v>0.99</c:v>
                </c:pt>
                <c:pt idx="1161">
                  <c:v>1.0219999999999998</c:v>
                </c:pt>
                <c:pt idx="1162">
                  <c:v>0.92199999999999993</c:v>
                </c:pt>
                <c:pt idx="1163">
                  <c:v>1.004</c:v>
                </c:pt>
                <c:pt idx="1164">
                  <c:v>0.9860000000000001</c:v>
                </c:pt>
                <c:pt idx="1165">
                  <c:v>0.98000000000000009</c:v>
                </c:pt>
                <c:pt idx="1166">
                  <c:v>0.98199999999999987</c:v>
                </c:pt>
                <c:pt idx="1167">
                  <c:v>0.94399999999999995</c:v>
                </c:pt>
                <c:pt idx="1168">
                  <c:v>1.022</c:v>
                </c:pt>
                <c:pt idx="1169">
                  <c:v>0.99599999999999989</c:v>
                </c:pt>
                <c:pt idx="1170">
                  <c:v>0.99600000000000011</c:v>
                </c:pt>
                <c:pt idx="1171">
                  <c:v>0.91999999999999993</c:v>
                </c:pt>
                <c:pt idx="1172">
                  <c:v>0.94199999999999984</c:v>
                </c:pt>
                <c:pt idx="1173">
                  <c:v>1.004</c:v>
                </c:pt>
                <c:pt idx="1174">
                  <c:v>1.032</c:v>
                </c:pt>
                <c:pt idx="1175">
                  <c:v>0.98199999999999998</c:v>
                </c:pt>
                <c:pt idx="1176">
                  <c:v>1</c:v>
                </c:pt>
                <c:pt idx="1177">
                  <c:v>0.98199999999999998</c:v>
                </c:pt>
                <c:pt idx="1178">
                  <c:v>1</c:v>
                </c:pt>
                <c:pt idx="1179">
                  <c:v>0.90600000000000003</c:v>
                </c:pt>
                <c:pt idx="1180">
                  <c:v>0.91799999999999993</c:v>
                </c:pt>
                <c:pt idx="1181">
                  <c:v>1</c:v>
                </c:pt>
                <c:pt idx="1182">
                  <c:v>0.98599999999999999</c:v>
                </c:pt>
                <c:pt idx="1183">
                  <c:v>0.98999999999999988</c:v>
                </c:pt>
                <c:pt idx="1184">
                  <c:v>1.008</c:v>
                </c:pt>
                <c:pt idx="1185">
                  <c:v>0.97799999999999998</c:v>
                </c:pt>
                <c:pt idx="1186">
                  <c:v>0.92799999999999994</c:v>
                </c:pt>
                <c:pt idx="1187">
                  <c:v>1.02</c:v>
                </c:pt>
                <c:pt idx="1188">
                  <c:v>0.91799999999999993</c:v>
                </c:pt>
                <c:pt idx="1189">
                  <c:v>0.94800000000000006</c:v>
                </c:pt>
                <c:pt idx="1190">
                  <c:v>0.96599999999999997</c:v>
                </c:pt>
                <c:pt idx="1191">
                  <c:v>0.95199999999999996</c:v>
                </c:pt>
                <c:pt idx="1192">
                  <c:v>0.8859999999999999</c:v>
                </c:pt>
                <c:pt idx="1193">
                  <c:v>0.99600000000000011</c:v>
                </c:pt>
                <c:pt idx="1194">
                  <c:v>0.92799999999999994</c:v>
                </c:pt>
                <c:pt idx="1195">
                  <c:v>0.92199999999999993</c:v>
                </c:pt>
                <c:pt idx="1196">
                  <c:v>0.94400000000000017</c:v>
                </c:pt>
                <c:pt idx="1197">
                  <c:v>0.94399999999999995</c:v>
                </c:pt>
                <c:pt idx="1198">
                  <c:v>0.92200000000000004</c:v>
                </c:pt>
                <c:pt idx="1199">
                  <c:v>1.008</c:v>
                </c:pt>
                <c:pt idx="1200">
                  <c:v>0.95199999999999996</c:v>
                </c:pt>
                <c:pt idx="1201">
                  <c:v>0.87799999999999989</c:v>
                </c:pt>
                <c:pt idx="1202">
                  <c:v>0.92000000000000015</c:v>
                </c:pt>
                <c:pt idx="1203">
                  <c:v>0.96</c:v>
                </c:pt>
                <c:pt idx="1204">
                  <c:v>0.92400000000000004</c:v>
                </c:pt>
                <c:pt idx="1205">
                  <c:v>0.99199999999999977</c:v>
                </c:pt>
                <c:pt idx="1206">
                  <c:v>1.008</c:v>
                </c:pt>
                <c:pt idx="1207">
                  <c:v>0.98400000000000021</c:v>
                </c:pt>
                <c:pt idx="1208">
                  <c:v>0.97</c:v>
                </c:pt>
                <c:pt idx="1209">
                  <c:v>0.97800000000000009</c:v>
                </c:pt>
                <c:pt idx="1210">
                  <c:v>1.0900000000000001</c:v>
                </c:pt>
                <c:pt idx="1211">
                  <c:v>0.98599999999999999</c:v>
                </c:pt>
                <c:pt idx="1212">
                  <c:v>0.96799999999999997</c:v>
                </c:pt>
                <c:pt idx="1213">
                  <c:v>0.95799999999999996</c:v>
                </c:pt>
                <c:pt idx="1214">
                  <c:v>0.97799999999999998</c:v>
                </c:pt>
                <c:pt idx="1215">
                  <c:v>0.97</c:v>
                </c:pt>
                <c:pt idx="1216">
                  <c:v>0.95200000000000018</c:v>
                </c:pt>
                <c:pt idx="1217">
                  <c:v>0.95799999999999996</c:v>
                </c:pt>
                <c:pt idx="1218">
                  <c:v>1.004</c:v>
                </c:pt>
                <c:pt idx="1219">
                  <c:v>0.91400000000000003</c:v>
                </c:pt>
                <c:pt idx="1220">
                  <c:v>0.91799999999999993</c:v>
                </c:pt>
                <c:pt idx="1221">
                  <c:v>0.92599999999999993</c:v>
                </c:pt>
                <c:pt idx="1222">
                  <c:v>1.002</c:v>
                </c:pt>
                <c:pt idx="1223">
                  <c:v>1.0079999999999998</c:v>
                </c:pt>
                <c:pt idx="1224">
                  <c:v>0.97800000000000009</c:v>
                </c:pt>
                <c:pt idx="1225">
                  <c:v>0.93800000000000006</c:v>
                </c:pt>
                <c:pt idx="1226">
                  <c:v>0.998</c:v>
                </c:pt>
                <c:pt idx="1227">
                  <c:v>0.94999999999999984</c:v>
                </c:pt>
                <c:pt idx="1228">
                  <c:v>0.94199999999999995</c:v>
                </c:pt>
                <c:pt idx="1229">
                  <c:v>0.99399999999999977</c:v>
                </c:pt>
                <c:pt idx="1230">
                  <c:v>0.97800000000000009</c:v>
                </c:pt>
                <c:pt idx="1231">
                  <c:v>0.9740000000000002</c:v>
                </c:pt>
                <c:pt idx="1232">
                  <c:v>0.8879999999999999</c:v>
                </c:pt>
                <c:pt idx="1233">
                  <c:v>0.96200000000000008</c:v>
                </c:pt>
                <c:pt idx="1234">
                  <c:v>0.94799999999999984</c:v>
                </c:pt>
                <c:pt idx="1235">
                  <c:v>1.0219999999999998</c:v>
                </c:pt>
                <c:pt idx="1236">
                  <c:v>0.93799999999999994</c:v>
                </c:pt>
                <c:pt idx="1237">
                  <c:v>1.0640000000000001</c:v>
                </c:pt>
                <c:pt idx="1238">
                  <c:v>0.96599999999999997</c:v>
                </c:pt>
                <c:pt idx="1239">
                  <c:v>1.04</c:v>
                </c:pt>
                <c:pt idx="1240">
                  <c:v>0.93200000000000005</c:v>
                </c:pt>
                <c:pt idx="1241">
                  <c:v>1.0299999999999998</c:v>
                </c:pt>
                <c:pt idx="1242">
                  <c:v>0.92400000000000004</c:v>
                </c:pt>
                <c:pt idx="1243">
                  <c:v>0.92399999999999982</c:v>
                </c:pt>
                <c:pt idx="1244">
                  <c:v>0.96199999999999997</c:v>
                </c:pt>
                <c:pt idx="1245">
                  <c:v>0.874</c:v>
                </c:pt>
                <c:pt idx="1246">
                  <c:v>1.05</c:v>
                </c:pt>
                <c:pt idx="1247">
                  <c:v>0.98599999999999999</c:v>
                </c:pt>
                <c:pt idx="1248">
                  <c:v>1</c:v>
                </c:pt>
                <c:pt idx="1249">
                  <c:v>1.0260000000000002</c:v>
                </c:pt>
                <c:pt idx="1250">
                  <c:v>0.99400000000000011</c:v>
                </c:pt>
                <c:pt idx="1251">
                  <c:v>0.9860000000000001</c:v>
                </c:pt>
                <c:pt idx="1252">
                  <c:v>0.97</c:v>
                </c:pt>
                <c:pt idx="1253">
                  <c:v>0.92800000000000016</c:v>
                </c:pt>
                <c:pt idx="1254">
                  <c:v>0.94199999999999995</c:v>
                </c:pt>
                <c:pt idx="1255">
                  <c:v>0.94399999999999995</c:v>
                </c:pt>
                <c:pt idx="1256">
                  <c:v>0.90199999999999991</c:v>
                </c:pt>
                <c:pt idx="1257">
                  <c:v>0.87799999999999989</c:v>
                </c:pt>
                <c:pt idx="1258">
                  <c:v>0.85</c:v>
                </c:pt>
                <c:pt idx="1259">
                  <c:v>0.93200000000000005</c:v>
                </c:pt>
                <c:pt idx="1260">
                  <c:v>0.91600000000000004</c:v>
                </c:pt>
                <c:pt idx="1261">
                  <c:v>0.90999999999999992</c:v>
                </c:pt>
                <c:pt idx="1262">
                  <c:v>0.95199999999999996</c:v>
                </c:pt>
                <c:pt idx="1263">
                  <c:v>0.94199999999999995</c:v>
                </c:pt>
                <c:pt idx="1264">
                  <c:v>0.89600000000000013</c:v>
                </c:pt>
                <c:pt idx="1265">
                  <c:v>0.93199999999999983</c:v>
                </c:pt>
                <c:pt idx="1266">
                  <c:v>0.89599999999999991</c:v>
                </c:pt>
                <c:pt idx="1267">
                  <c:v>0.8620000000000001</c:v>
                </c:pt>
                <c:pt idx="1268">
                  <c:v>0.86799999999999999</c:v>
                </c:pt>
                <c:pt idx="1269">
                  <c:v>0.96</c:v>
                </c:pt>
                <c:pt idx="1270">
                  <c:v>0.91199999999999992</c:v>
                </c:pt>
                <c:pt idx="1271">
                  <c:v>0.95</c:v>
                </c:pt>
                <c:pt idx="1272">
                  <c:v>0.98399999999999999</c:v>
                </c:pt>
                <c:pt idx="1273">
                  <c:v>0.89200000000000002</c:v>
                </c:pt>
                <c:pt idx="1274">
                  <c:v>0.97</c:v>
                </c:pt>
                <c:pt idx="1275">
                  <c:v>0.84599999999999986</c:v>
                </c:pt>
                <c:pt idx="1276">
                  <c:v>0.97399999999999998</c:v>
                </c:pt>
                <c:pt idx="1277">
                  <c:v>0.89</c:v>
                </c:pt>
                <c:pt idx="1278">
                  <c:v>0.96199999999999997</c:v>
                </c:pt>
                <c:pt idx="1279">
                  <c:v>0.97000000000000008</c:v>
                </c:pt>
                <c:pt idx="1280">
                  <c:v>0.87800000000000011</c:v>
                </c:pt>
                <c:pt idx="1281">
                  <c:v>0.86</c:v>
                </c:pt>
                <c:pt idx="1282">
                  <c:v>0.94000000000000006</c:v>
                </c:pt>
                <c:pt idx="1283">
                  <c:v>0.92799999999999994</c:v>
                </c:pt>
                <c:pt idx="1284">
                  <c:v>0.90199999999999991</c:v>
                </c:pt>
                <c:pt idx="1285">
                  <c:v>0.87999999999999989</c:v>
                </c:pt>
                <c:pt idx="1286">
                  <c:v>0.86999999999999988</c:v>
                </c:pt>
                <c:pt idx="1287">
                  <c:v>0.92599999999999993</c:v>
                </c:pt>
                <c:pt idx="1288">
                  <c:v>0.90600000000000003</c:v>
                </c:pt>
                <c:pt idx="1289">
                  <c:v>0.85600000000000009</c:v>
                </c:pt>
                <c:pt idx="1290">
                  <c:v>0.90800000000000003</c:v>
                </c:pt>
                <c:pt idx="1291">
                  <c:v>0.95600000000000007</c:v>
                </c:pt>
                <c:pt idx="1292">
                  <c:v>0.98399999999999999</c:v>
                </c:pt>
                <c:pt idx="1293">
                  <c:v>0.91200000000000014</c:v>
                </c:pt>
                <c:pt idx="1294">
                  <c:v>0.97599999999999998</c:v>
                </c:pt>
                <c:pt idx="1295">
                  <c:v>0.95400000000000007</c:v>
                </c:pt>
                <c:pt idx="1296">
                  <c:v>0.93799999999999994</c:v>
                </c:pt>
                <c:pt idx="1297">
                  <c:v>0.94199999999999995</c:v>
                </c:pt>
                <c:pt idx="1298">
                  <c:v>1.002</c:v>
                </c:pt>
                <c:pt idx="1299">
                  <c:v>0.95</c:v>
                </c:pt>
                <c:pt idx="1300">
                  <c:v>0.96200000000000008</c:v>
                </c:pt>
                <c:pt idx="1301">
                  <c:v>0.93200000000000005</c:v>
                </c:pt>
                <c:pt idx="1302">
                  <c:v>0.90800000000000003</c:v>
                </c:pt>
                <c:pt idx="1303">
                  <c:v>0.88400000000000001</c:v>
                </c:pt>
                <c:pt idx="1304">
                  <c:v>0.88400000000000001</c:v>
                </c:pt>
                <c:pt idx="1305">
                  <c:v>0.93</c:v>
                </c:pt>
                <c:pt idx="1306">
                  <c:v>0.96599999999999997</c:v>
                </c:pt>
                <c:pt idx="1307">
                  <c:v>0.9760000000000002</c:v>
                </c:pt>
                <c:pt idx="1308">
                  <c:v>0.91199999999999992</c:v>
                </c:pt>
                <c:pt idx="1309">
                  <c:v>0.94800000000000006</c:v>
                </c:pt>
                <c:pt idx="1310">
                  <c:v>0.90399999999999991</c:v>
                </c:pt>
                <c:pt idx="1311">
                  <c:v>0.85</c:v>
                </c:pt>
                <c:pt idx="1312">
                  <c:v>0.97199999999999986</c:v>
                </c:pt>
                <c:pt idx="1313">
                  <c:v>0.93200000000000005</c:v>
                </c:pt>
                <c:pt idx="1314">
                  <c:v>0.96000000000000019</c:v>
                </c:pt>
                <c:pt idx="1315">
                  <c:v>0.94199999999999995</c:v>
                </c:pt>
                <c:pt idx="1316">
                  <c:v>0.89399999999999991</c:v>
                </c:pt>
                <c:pt idx="1317">
                  <c:v>0.88400000000000001</c:v>
                </c:pt>
                <c:pt idx="1318">
                  <c:v>0.91399999999999992</c:v>
                </c:pt>
                <c:pt idx="1319">
                  <c:v>0.93600000000000017</c:v>
                </c:pt>
                <c:pt idx="1320">
                  <c:v>0.97</c:v>
                </c:pt>
                <c:pt idx="1321">
                  <c:v>0.8859999999999999</c:v>
                </c:pt>
                <c:pt idx="1322">
                  <c:v>0.82600000000000018</c:v>
                </c:pt>
                <c:pt idx="1323">
                  <c:v>0.8</c:v>
                </c:pt>
                <c:pt idx="1324">
                  <c:v>0.88400000000000001</c:v>
                </c:pt>
                <c:pt idx="1325">
                  <c:v>0.95400000000000007</c:v>
                </c:pt>
                <c:pt idx="1326">
                  <c:v>0.90199999999999991</c:v>
                </c:pt>
                <c:pt idx="1327">
                  <c:v>0.90600000000000003</c:v>
                </c:pt>
                <c:pt idx="1328">
                  <c:v>0.95600000000000007</c:v>
                </c:pt>
                <c:pt idx="1329">
                  <c:v>0.9</c:v>
                </c:pt>
                <c:pt idx="1330">
                  <c:v>0.97599999999999998</c:v>
                </c:pt>
                <c:pt idx="1331">
                  <c:v>0.94000000000000006</c:v>
                </c:pt>
                <c:pt idx="1332">
                  <c:v>0.90599999999999992</c:v>
                </c:pt>
                <c:pt idx="1333">
                  <c:v>0.89200000000000002</c:v>
                </c:pt>
                <c:pt idx="1334">
                  <c:v>0.96599999999999997</c:v>
                </c:pt>
                <c:pt idx="1335">
                  <c:v>0.94199999999999995</c:v>
                </c:pt>
                <c:pt idx="1336">
                  <c:v>0.94199999999999995</c:v>
                </c:pt>
                <c:pt idx="1337">
                  <c:v>0.93</c:v>
                </c:pt>
                <c:pt idx="1338">
                  <c:v>0.95400000000000007</c:v>
                </c:pt>
                <c:pt idx="1339">
                  <c:v>0.85799999999999998</c:v>
                </c:pt>
                <c:pt idx="1340">
                  <c:v>0.98799999999999988</c:v>
                </c:pt>
                <c:pt idx="1341">
                  <c:v>0.96599999999999997</c:v>
                </c:pt>
                <c:pt idx="1342">
                  <c:v>0.92600000000000016</c:v>
                </c:pt>
                <c:pt idx="1343">
                  <c:v>0.96400000000000008</c:v>
                </c:pt>
                <c:pt idx="1344">
                  <c:v>0.93</c:v>
                </c:pt>
                <c:pt idx="1345">
                  <c:v>0.92599999999999993</c:v>
                </c:pt>
                <c:pt idx="1346">
                  <c:v>0.89200000000000013</c:v>
                </c:pt>
                <c:pt idx="1347">
                  <c:v>0.95599999999999985</c:v>
                </c:pt>
                <c:pt idx="1348">
                  <c:v>0.93800000000000006</c:v>
                </c:pt>
                <c:pt idx="1349">
                  <c:v>0.91799999999999993</c:v>
                </c:pt>
                <c:pt idx="1350">
                  <c:v>0.94199999999999995</c:v>
                </c:pt>
                <c:pt idx="1351">
                  <c:v>0.9880000000000001</c:v>
                </c:pt>
                <c:pt idx="1352">
                  <c:v>0.95199999999999996</c:v>
                </c:pt>
                <c:pt idx="1353">
                  <c:v>0.93200000000000005</c:v>
                </c:pt>
                <c:pt idx="1354">
                  <c:v>1.002</c:v>
                </c:pt>
                <c:pt idx="1355">
                  <c:v>1.002</c:v>
                </c:pt>
                <c:pt idx="1356">
                  <c:v>1.002</c:v>
                </c:pt>
                <c:pt idx="1357">
                  <c:v>1.0260000000000002</c:v>
                </c:pt>
                <c:pt idx="1358">
                  <c:v>0.998</c:v>
                </c:pt>
                <c:pt idx="1359">
                  <c:v>1.0059999999999998</c:v>
                </c:pt>
                <c:pt idx="1360">
                  <c:v>0.98599999999999999</c:v>
                </c:pt>
                <c:pt idx="1361">
                  <c:v>0.95199999999999996</c:v>
                </c:pt>
                <c:pt idx="1362">
                  <c:v>0.97799999999999998</c:v>
                </c:pt>
                <c:pt idx="1363">
                  <c:v>0.91200000000000014</c:v>
                </c:pt>
                <c:pt idx="1364">
                  <c:v>0.90199999999999991</c:v>
                </c:pt>
                <c:pt idx="1365">
                  <c:v>0.93399999999999994</c:v>
                </c:pt>
                <c:pt idx="1366">
                  <c:v>1</c:v>
                </c:pt>
                <c:pt idx="1367">
                  <c:v>0.93</c:v>
                </c:pt>
                <c:pt idx="1368">
                  <c:v>0.92200000000000004</c:v>
                </c:pt>
                <c:pt idx="1369">
                  <c:v>1.002</c:v>
                </c:pt>
                <c:pt idx="1370">
                  <c:v>0.94800000000000006</c:v>
                </c:pt>
                <c:pt idx="1371">
                  <c:v>0.93999999999999984</c:v>
                </c:pt>
                <c:pt idx="1372">
                  <c:v>1.026</c:v>
                </c:pt>
                <c:pt idx="1373">
                  <c:v>0.96000000000000019</c:v>
                </c:pt>
                <c:pt idx="1374">
                  <c:v>0.96</c:v>
                </c:pt>
                <c:pt idx="1375">
                  <c:v>1.0760000000000001</c:v>
                </c:pt>
                <c:pt idx="1376">
                  <c:v>1.042</c:v>
                </c:pt>
                <c:pt idx="1377">
                  <c:v>1.026</c:v>
                </c:pt>
                <c:pt idx="1378">
                  <c:v>0.98199999999999998</c:v>
                </c:pt>
                <c:pt idx="1379">
                  <c:v>0.97</c:v>
                </c:pt>
                <c:pt idx="1380">
                  <c:v>0.94800000000000006</c:v>
                </c:pt>
                <c:pt idx="1381">
                  <c:v>1.016</c:v>
                </c:pt>
                <c:pt idx="1382">
                  <c:v>1.016</c:v>
                </c:pt>
                <c:pt idx="1383">
                  <c:v>0.99199999999999999</c:v>
                </c:pt>
                <c:pt idx="1384">
                  <c:v>0.91600000000000004</c:v>
                </c:pt>
                <c:pt idx="1385">
                  <c:v>0.97200000000000009</c:v>
                </c:pt>
                <c:pt idx="1386">
                  <c:v>0.91600000000000004</c:v>
                </c:pt>
                <c:pt idx="1387">
                  <c:v>1.008</c:v>
                </c:pt>
                <c:pt idx="1388">
                  <c:v>1.038</c:v>
                </c:pt>
                <c:pt idx="1389">
                  <c:v>1.004</c:v>
                </c:pt>
                <c:pt idx="1390">
                  <c:v>1.1139999999999999</c:v>
                </c:pt>
                <c:pt idx="1391">
                  <c:v>1.048</c:v>
                </c:pt>
                <c:pt idx="1392">
                  <c:v>0.97399999999999998</c:v>
                </c:pt>
                <c:pt idx="1393">
                  <c:v>1.016</c:v>
                </c:pt>
                <c:pt idx="1394">
                  <c:v>1.1039999999999999</c:v>
                </c:pt>
                <c:pt idx="1395">
                  <c:v>1.024</c:v>
                </c:pt>
                <c:pt idx="1396">
                  <c:v>1.06</c:v>
                </c:pt>
                <c:pt idx="1397">
                  <c:v>1.028</c:v>
                </c:pt>
                <c:pt idx="1398">
                  <c:v>0.97800000000000009</c:v>
                </c:pt>
                <c:pt idx="1399">
                  <c:v>1.05</c:v>
                </c:pt>
                <c:pt idx="1400">
                  <c:v>0.96399999999999986</c:v>
                </c:pt>
                <c:pt idx="1401">
                  <c:v>0.95799999999999996</c:v>
                </c:pt>
                <c:pt idx="1402">
                  <c:v>0.95600000000000007</c:v>
                </c:pt>
                <c:pt idx="1403">
                  <c:v>0.92000000000000015</c:v>
                </c:pt>
                <c:pt idx="1404">
                  <c:v>0.91999999999999993</c:v>
                </c:pt>
                <c:pt idx="1405">
                  <c:v>0.94000000000000006</c:v>
                </c:pt>
                <c:pt idx="1406">
                  <c:v>0.94800000000000006</c:v>
                </c:pt>
                <c:pt idx="1407">
                  <c:v>0.87799999999999989</c:v>
                </c:pt>
                <c:pt idx="1408">
                  <c:v>0.96799999999999997</c:v>
                </c:pt>
                <c:pt idx="1409">
                  <c:v>0.99199999999999999</c:v>
                </c:pt>
                <c:pt idx="1410">
                  <c:v>1.01</c:v>
                </c:pt>
                <c:pt idx="1411">
                  <c:v>0.98199999999999998</c:v>
                </c:pt>
                <c:pt idx="1412">
                  <c:v>1.0559999999999998</c:v>
                </c:pt>
                <c:pt idx="1413">
                  <c:v>1.05</c:v>
                </c:pt>
                <c:pt idx="1414">
                  <c:v>1.012</c:v>
                </c:pt>
                <c:pt idx="1415">
                  <c:v>1.012</c:v>
                </c:pt>
                <c:pt idx="1416">
                  <c:v>0.97599999999999998</c:v>
                </c:pt>
                <c:pt idx="1417">
                  <c:v>0.98799999999999988</c:v>
                </c:pt>
                <c:pt idx="1418">
                  <c:v>0.98199999999999998</c:v>
                </c:pt>
                <c:pt idx="1419">
                  <c:v>1.0799999999999998</c:v>
                </c:pt>
                <c:pt idx="1420">
                  <c:v>1.02</c:v>
                </c:pt>
                <c:pt idx="1421">
                  <c:v>1.0980000000000001</c:v>
                </c:pt>
                <c:pt idx="1422">
                  <c:v>1.034</c:v>
                </c:pt>
                <c:pt idx="1423">
                  <c:v>1.0539999999999998</c:v>
                </c:pt>
                <c:pt idx="1424">
                  <c:v>1.028</c:v>
                </c:pt>
                <c:pt idx="1425">
                  <c:v>1.026</c:v>
                </c:pt>
                <c:pt idx="1426">
                  <c:v>1.0539999999999998</c:v>
                </c:pt>
                <c:pt idx="1427">
                  <c:v>1.006</c:v>
                </c:pt>
                <c:pt idx="1428">
                  <c:v>1.0260000000000002</c:v>
                </c:pt>
                <c:pt idx="1429">
                  <c:v>0.94000000000000006</c:v>
                </c:pt>
                <c:pt idx="1430">
                  <c:v>1.0100000000000002</c:v>
                </c:pt>
                <c:pt idx="1431">
                  <c:v>0.95199999999999996</c:v>
                </c:pt>
                <c:pt idx="1432">
                  <c:v>0.95600000000000007</c:v>
                </c:pt>
                <c:pt idx="1433">
                  <c:v>1.0000000000000002</c:v>
                </c:pt>
                <c:pt idx="1434">
                  <c:v>0.97599999999999998</c:v>
                </c:pt>
                <c:pt idx="1435">
                  <c:v>0.97200000000000009</c:v>
                </c:pt>
                <c:pt idx="1436">
                  <c:v>0.94199999999999995</c:v>
                </c:pt>
                <c:pt idx="1437">
                  <c:v>1.0619999999999998</c:v>
                </c:pt>
                <c:pt idx="1438">
                  <c:v>1.036</c:v>
                </c:pt>
                <c:pt idx="1439">
                  <c:v>0.99600000000000011</c:v>
                </c:pt>
                <c:pt idx="1440">
                  <c:v>1.02</c:v>
                </c:pt>
                <c:pt idx="1441">
                  <c:v>1.034</c:v>
                </c:pt>
                <c:pt idx="1442">
                  <c:v>0.99600000000000011</c:v>
                </c:pt>
                <c:pt idx="1443">
                  <c:v>1.006</c:v>
                </c:pt>
                <c:pt idx="1444">
                  <c:v>1.018</c:v>
                </c:pt>
                <c:pt idx="1445">
                  <c:v>1.034</c:v>
                </c:pt>
                <c:pt idx="1446">
                  <c:v>0.90999999999999992</c:v>
                </c:pt>
                <c:pt idx="1447">
                  <c:v>0.98599999999999999</c:v>
                </c:pt>
                <c:pt idx="1448">
                  <c:v>0.95199999999999996</c:v>
                </c:pt>
                <c:pt idx="1449">
                  <c:v>0.97399999999999998</c:v>
                </c:pt>
                <c:pt idx="1450">
                  <c:v>0.94199999999999995</c:v>
                </c:pt>
                <c:pt idx="1451">
                  <c:v>0.86999999999999988</c:v>
                </c:pt>
                <c:pt idx="1452">
                  <c:v>0.92399999999999982</c:v>
                </c:pt>
                <c:pt idx="1453">
                  <c:v>0.98799999999999988</c:v>
                </c:pt>
                <c:pt idx="1454">
                  <c:v>0.95</c:v>
                </c:pt>
                <c:pt idx="1455">
                  <c:v>0.90999999999999992</c:v>
                </c:pt>
                <c:pt idx="1456">
                  <c:v>0.94600000000000006</c:v>
                </c:pt>
                <c:pt idx="1457">
                  <c:v>0.92000000000000015</c:v>
                </c:pt>
                <c:pt idx="1458">
                  <c:v>0.90999999999999992</c:v>
                </c:pt>
                <c:pt idx="1459">
                  <c:v>0.89200000000000002</c:v>
                </c:pt>
                <c:pt idx="1460">
                  <c:v>1.008</c:v>
                </c:pt>
                <c:pt idx="1461">
                  <c:v>0.94199999999999995</c:v>
                </c:pt>
                <c:pt idx="1462">
                  <c:v>0.91800000000000015</c:v>
                </c:pt>
                <c:pt idx="1463">
                  <c:v>0.91400000000000003</c:v>
                </c:pt>
                <c:pt idx="1464">
                  <c:v>0.86</c:v>
                </c:pt>
                <c:pt idx="1465">
                  <c:v>0.90800000000000003</c:v>
                </c:pt>
                <c:pt idx="1466">
                  <c:v>0.9</c:v>
                </c:pt>
                <c:pt idx="1467">
                  <c:v>0.91999999999999993</c:v>
                </c:pt>
                <c:pt idx="1468">
                  <c:v>0.94199999999999995</c:v>
                </c:pt>
                <c:pt idx="1469">
                  <c:v>0.97</c:v>
                </c:pt>
                <c:pt idx="1470">
                  <c:v>0.998</c:v>
                </c:pt>
                <c:pt idx="1471">
                  <c:v>0.92999999999999994</c:v>
                </c:pt>
                <c:pt idx="1472">
                  <c:v>0.96200000000000008</c:v>
                </c:pt>
                <c:pt idx="1473">
                  <c:v>0.89400000000000013</c:v>
                </c:pt>
                <c:pt idx="1474">
                  <c:v>0.96000000000000019</c:v>
                </c:pt>
                <c:pt idx="1475">
                  <c:v>0.97800000000000009</c:v>
                </c:pt>
                <c:pt idx="1476">
                  <c:v>0.94400000000000017</c:v>
                </c:pt>
                <c:pt idx="1477">
                  <c:v>0.92800000000000016</c:v>
                </c:pt>
                <c:pt idx="1478">
                  <c:v>0.97599999999999998</c:v>
                </c:pt>
                <c:pt idx="1479">
                  <c:v>0.90599999999999992</c:v>
                </c:pt>
                <c:pt idx="1480">
                  <c:v>1.02</c:v>
                </c:pt>
                <c:pt idx="1481">
                  <c:v>0.95599999999999985</c:v>
                </c:pt>
                <c:pt idx="1482">
                  <c:v>0.95200000000000018</c:v>
                </c:pt>
                <c:pt idx="1483">
                  <c:v>0.91200000000000014</c:v>
                </c:pt>
                <c:pt idx="1484">
                  <c:v>0.98199999999999998</c:v>
                </c:pt>
                <c:pt idx="1485">
                  <c:v>0.94199999999999995</c:v>
                </c:pt>
                <c:pt idx="1486">
                  <c:v>0.89200000000000002</c:v>
                </c:pt>
                <c:pt idx="1487">
                  <c:v>0.89399999999999991</c:v>
                </c:pt>
                <c:pt idx="1488">
                  <c:v>0.94400000000000017</c:v>
                </c:pt>
                <c:pt idx="1489">
                  <c:v>0.90199999999999991</c:v>
                </c:pt>
                <c:pt idx="1490">
                  <c:v>0.99</c:v>
                </c:pt>
                <c:pt idx="1491">
                  <c:v>0.91600000000000004</c:v>
                </c:pt>
                <c:pt idx="1492">
                  <c:v>0.9880000000000001</c:v>
                </c:pt>
                <c:pt idx="1493">
                  <c:v>0.8879999999999999</c:v>
                </c:pt>
                <c:pt idx="1494">
                  <c:v>0.97000000000000008</c:v>
                </c:pt>
                <c:pt idx="1495">
                  <c:v>1.05</c:v>
                </c:pt>
                <c:pt idx="1496">
                  <c:v>0.95</c:v>
                </c:pt>
                <c:pt idx="1497">
                  <c:v>0.99799999999999989</c:v>
                </c:pt>
                <c:pt idx="1498">
                  <c:v>0.8879999999999999</c:v>
                </c:pt>
                <c:pt idx="1499">
                  <c:v>0.88400000000000001</c:v>
                </c:pt>
              </c:numCache>
            </c:numRef>
          </c:yVal>
          <c:smooth val="0"/>
          <c:extLst>
            <c:ext xmlns:c16="http://schemas.microsoft.com/office/drawing/2014/chart" uri="{C3380CC4-5D6E-409C-BE32-E72D297353CC}">
              <c16:uniqueId val="{00000000-1098-4A0E-978D-1EB290FA65BE}"/>
            </c:ext>
          </c:extLst>
        </c:ser>
        <c:dLbls>
          <c:showLegendKey val="0"/>
          <c:showVal val="0"/>
          <c:showCatName val="0"/>
          <c:showSerName val="0"/>
          <c:showPercent val="0"/>
          <c:showBubbleSize val="0"/>
        </c:dLbls>
        <c:axId val="906053312"/>
        <c:axId val="906053640"/>
      </c:scatterChart>
      <c:valAx>
        <c:axId val="90605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Generácia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906053640"/>
        <c:crosses val="autoZero"/>
        <c:crossBetween val="midCat"/>
      </c:valAx>
      <c:valAx>
        <c:axId val="906053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906053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sz="1800"/>
              <a:t>Priemerná</a:t>
            </a:r>
            <a:r>
              <a:rPr lang="sk-SK" sz="1800" baseline="0"/>
              <a:t> hodnota fitness počas vývoja</a:t>
            </a:r>
          </a:p>
          <a:p>
            <a:pPr>
              <a:defRPr/>
            </a:pPr>
            <a:r>
              <a:rPr lang="sk-SK" sz="1200" baseline="0"/>
              <a:t>(elitárstvo 10%, nové jedince 15%, mutácia </a:t>
            </a:r>
            <a:r>
              <a:rPr lang="sk-SK" sz="1200" b="0" i="0" u="none" strike="noStrike" baseline="0">
                <a:effectLst/>
              </a:rPr>
              <a:t>náhodných buniek </a:t>
            </a:r>
            <a:r>
              <a:rPr lang="sk-SK" sz="1200" baseline="0"/>
              <a:t> 10%)</a:t>
            </a:r>
            <a:endParaRPr lang="sk-SK"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scatterChart>
        <c:scatterStyle val="lineMarker"/>
        <c:varyColors val="0"/>
        <c:ser>
          <c:idx val="0"/>
          <c:order val="0"/>
          <c:tx>
            <c:strRef>
              <c:f>Hárok4!$B$1</c:f>
              <c:strCache>
                <c:ptCount val="1"/>
                <c:pt idx="0">
                  <c:v>avg_fitness</c:v>
                </c:pt>
              </c:strCache>
            </c:strRef>
          </c:tx>
          <c:spPr>
            <a:ln w="3175" cap="rnd">
              <a:solidFill>
                <a:srgbClr val="002060"/>
              </a:solidFill>
              <a:round/>
            </a:ln>
            <a:effectLst/>
          </c:spPr>
          <c:marker>
            <c:symbol val="none"/>
          </c:marker>
          <c:xVal>
            <c:numRef>
              <c:f>Hárok4!$A$2:$A$1501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Hárok4!$B$2:$B$1501</c:f>
              <c:numCache>
                <c:formatCode>General</c:formatCode>
                <c:ptCount val="1500"/>
                <c:pt idx="0">
                  <c:v>0.28000000000000003</c:v>
                </c:pt>
                <c:pt idx="1">
                  <c:v>0.62</c:v>
                </c:pt>
                <c:pt idx="2">
                  <c:v>0.6</c:v>
                </c:pt>
                <c:pt idx="3">
                  <c:v>0.77</c:v>
                </c:pt>
                <c:pt idx="4">
                  <c:v>0.98</c:v>
                </c:pt>
                <c:pt idx="5">
                  <c:v>0.96</c:v>
                </c:pt>
                <c:pt idx="6">
                  <c:v>1.18</c:v>
                </c:pt>
                <c:pt idx="7">
                  <c:v>1.25</c:v>
                </c:pt>
                <c:pt idx="8">
                  <c:v>1.26</c:v>
                </c:pt>
                <c:pt idx="9">
                  <c:v>1.47</c:v>
                </c:pt>
                <c:pt idx="10">
                  <c:v>1.53</c:v>
                </c:pt>
                <c:pt idx="11">
                  <c:v>1.43</c:v>
                </c:pt>
                <c:pt idx="12">
                  <c:v>1.5</c:v>
                </c:pt>
                <c:pt idx="13">
                  <c:v>1.63</c:v>
                </c:pt>
                <c:pt idx="14">
                  <c:v>1.71</c:v>
                </c:pt>
                <c:pt idx="15">
                  <c:v>1.75</c:v>
                </c:pt>
                <c:pt idx="16">
                  <c:v>1.82</c:v>
                </c:pt>
                <c:pt idx="17">
                  <c:v>1.85</c:v>
                </c:pt>
                <c:pt idx="18">
                  <c:v>2.04</c:v>
                </c:pt>
                <c:pt idx="19">
                  <c:v>2.09</c:v>
                </c:pt>
                <c:pt idx="20">
                  <c:v>2.0499999999999998</c:v>
                </c:pt>
                <c:pt idx="21">
                  <c:v>1.93</c:v>
                </c:pt>
                <c:pt idx="22">
                  <c:v>1.94</c:v>
                </c:pt>
                <c:pt idx="23">
                  <c:v>1.94</c:v>
                </c:pt>
                <c:pt idx="24">
                  <c:v>2.02</c:v>
                </c:pt>
                <c:pt idx="25">
                  <c:v>2</c:v>
                </c:pt>
                <c:pt idx="26">
                  <c:v>2.0099999999999998</c:v>
                </c:pt>
                <c:pt idx="27">
                  <c:v>2.0699999999999998</c:v>
                </c:pt>
                <c:pt idx="28">
                  <c:v>2.0299999999999998</c:v>
                </c:pt>
                <c:pt idx="29">
                  <c:v>2.14</c:v>
                </c:pt>
                <c:pt idx="30">
                  <c:v>2.11</c:v>
                </c:pt>
                <c:pt idx="31">
                  <c:v>2.09</c:v>
                </c:pt>
                <c:pt idx="32">
                  <c:v>2.27</c:v>
                </c:pt>
                <c:pt idx="33">
                  <c:v>2.4</c:v>
                </c:pt>
                <c:pt idx="34">
                  <c:v>2.48</c:v>
                </c:pt>
                <c:pt idx="35">
                  <c:v>2.29</c:v>
                </c:pt>
                <c:pt idx="36">
                  <c:v>2.4300000000000002</c:v>
                </c:pt>
                <c:pt idx="37">
                  <c:v>2.59</c:v>
                </c:pt>
                <c:pt idx="38">
                  <c:v>2.63</c:v>
                </c:pt>
                <c:pt idx="39">
                  <c:v>2.64</c:v>
                </c:pt>
                <c:pt idx="40">
                  <c:v>2.71</c:v>
                </c:pt>
                <c:pt idx="41">
                  <c:v>2.65</c:v>
                </c:pt>
                <c:pt idx="42">
                  <c:v>2.74</c:v>
                </c:pt>
                <c:pt idx="43">
                  <c:v>2.84</c:v>
                </c:pt>
                <c:pt idx="44">
                  <c:v>2.72</c:v>
                </c:pt>
                <c:pt idx="45">
                  <c:v>2.85</c:v>
                </c:pt>
                <c:pt idx="46">
                  <c:v>2.77</c:v>
                </c:pt>
                <c:pt idx="47">
                  <c:v>2.76</c:v>
                </c:pt>
                <c:pt idx="48">
                  <c:v>2.67</c:v>
                </c:pt>
                <c:pt idx="49">
                  <c:v>2.64</c:v>
                </c:pt>
                <c:pt idx="50">
                  <c:v>2.6</c:v>
                </c:pt>
                <c:pt idx="51">
                  <c:v>2.83</c:v>
                </c:pt>
                <c:pt idx="52">
                  <c:v>2.75</c:v>
                </c:pt>
                <c:pt idx="53">
                  <c:v>2.78</c:v>
                </c:pt>
                <c:pt idx="54">
                  <c:v>2.76</c:v>
                </c:pt>
                <c:pt idx="55">
                  <c:v>2.76</c:v>
                </c:pt>
                <c:pt idx="56">
                  <c:v>2.78</c:v>
                </c:pt>
                <c:pt idx="57">
                  <c:v>2.88</c:v>
                </c:pt>
                <c:pt idx="58">
                  <c:v>2.77</c:v>
                </c:pt>
                <c:pt idx="59">
                  <c:v>2.81</c:v>
                </c:pt>
                <c:pt idx="60">
                  <c:v>2.72</c:v>
                </c:pt>
                <c:pt idx="61">
                  <c:v>2.71</c:v>
                </c:pt>
                <c:pt idx="62">
                  <c:v>2.94</c:v>
                </c:pt>
                <c:pt idx="63">
                  <c:v>2.81</c:v>
                </c:pt>
                <c:pt idx="64">
                  <c:v>2.9</c:v>
                </c:pt>
                <c:pt idx="65">
                  <c:v>2.82</c:v>
                </c:pt>
                <c:pt idx="66">
                  <c:v>2.74</c:v>
                </c:pt>
                <c:pt idx="67">
                  <c:v>2.86</c:v>
                </c:pt>
                <c:pt idx="68">
                  <c:v>2.85</c:v>
                </c:pt>
                <c:pt idx="69">
                  <c:v>2.8</c:v>
                </c:pt>
                <c:pt idx="70">
                  <c:v>2.94</c:v>
                </c:pt>
                <c:pt idx="71">
                  <c:v>2.88</c:v>
                </c:pt>
                <c:pt idx="72">
                  <c:v>2.8</c:v>
                </c:pt>
                <c:pt idx="73">
                  <c:v>2.69</c:v>
                </c:pt>
                <c:pt idx="74">
                  <c:v>2.91</c:v>
                </c:pt>
                <c:pt idx="75">
                  <c:v>2.93</c:v>
                </c:pt>
                <c:pt idx="76">
                  <c:v>2.88</c:v>
                </c:pt>
                <c:pt idx="77">
                  <c:v>2.78</c:v>
                </c:pt>
                <c:pt idx="78">
                  <c:v>2.78</c:v>
                </c:pt>
                <c:pt idx="79">
                  <c:v>2.8</c:v>
                </c:pt>
                <c:pt idx="80">
                  <c:v>2.69</c:v>
                </c:pt>
                <c:pt idx="81">
                  <c:v>2.87</c:v>
                </c:pt>
                <c:pt idx="82">
                  <c:v>2.9</c:v>
                </c:pt>
                <c:pt idx="83">
                  <c:v>2.8</c:v>
                </c:pt>
                <c:pt idx="84">
                  <c:v>2.82</c:v>
                </c:pt>
                <c:pt idx="85">
                  <c:v>2.79</c:v>
                </c:pt>
                <c:pt idx="86">
                  <c:v>2.75</c:v>
                </c:pt>
                <c:pt idx="87">
                  <c:v>2.7</c:v>
                </c:pt>
                <c:pt idx="88">
                  <c:v>2.74</c:v>
                </c:pt>
                <c:pt idx="89">
                  <c:v>2.8</c:v>
                </c:pt>
                <c:pt idx="90">
                  <c:v>2.92</c:v>
                </c:pt>
                <c:pt idx="91">
                  <c:v>2.86</c:v>
                </c:pt>
                <c:pt idx="92">
                  <c:v>2.9</c:v>
                </c:pt>
                <c:pt idx="93">
                  <c:v>2.76</c:v>
                </c:pt>
                <c:pt idx="94">
                  <c:v>2.85</c:v>
                </c:pt>
                <c:pt idx="95">
                  <c:v>2.97</c:v>
                </c:pt>
                <c:pt idx="96">
                  <c:v>2.95</c:v>
                </c:pt>
                <c:pt idx="97">
                  <c:v>3.02</c:v>
                </c:pt>
                <c:pt idx="98">
                  <c:v>3.04</c:v>
                </c:pt>
                <c:pt idx="99">
                  <c:v>3.04</c:v>
                </c:pt>
                <c:pt idx="100">
                  <c:v>3.12</c:v>
                </c:pt>
                <c:pt idx="101">
                  <c:v>3.08</c:v>
                </c:pt>
                <c:pt idx="102">
                  <c:v>3.12</c:v>
                </c:pt>
                <c:pt idx="103">
                  <c:v>3.26</c:v>
                </c:pt>
                <c:pt idx="104">
                  <c:v>3.04</c:v>
                </c:pt>
                <c:pt idx="105">
                  <c:v>3.21</c:v>
                </c:pt>
                <c:pt idx="106">
                  <c:v>3.31</c:v>
                </c:pt>
                <c:pt idx="107">
                  <c:v>3.22</c:v>
                </c:pt>
                <c:pt idx="108">
                  <c:v>3.23</c:v>
                </c:pt>
                <c:pt idx="109">
                  <c:v>3.18</c:v>
                </c:pt>
                <c:pt idx="110">
                  <c:v>3.35</c:v>
                </c:pt>
                <c:pt idx="111">
                  <c:v>3.28</c:v>
                </c:pt>
                <c:pt idx="112">
                  <c:v>3.31</c:v>
                </c:pt>
                <c:pt idx="113">
                  <c:v>3.4</c:v>
                </c:pt>
                <c:pt idx="114">
                  <c:v>3.25</c:v>
                </c:pt>
                <c:pt idx="115">
                  <c:v>3.26</c:v>
                </c:pt>
                <c:pt idx="116">
                  <c:v>3.3</c:v>
                </c:pt>
                <c:pt idx="117">
                  <c:v>3.27</c:v>
                </c:pt>
                <c:pt idx="118">
                  <c:v>3.28</c:v>
                </c:pt>
                <c:pt idx="119">
                  <c:v>3.36</c:v>
                </c:pt>
                <c:pt idx="120">
                  <c:v>3.42</c:v>
                </c:pt>
                <c:pt idx="121">
                  <c:v>3.24</c:v>
                </c:pt>
                <c:pt idx="122">
                  <c:v>3.22</c:v>
                </c:pt>
                <c:pt idx="123">
                  <c:v>3.3</c:v>
                </c:pt>
                <c:pt idx="124">
                  <c:v>3.29</c:v>
                </c:pt>
                <c:pt idx="125">
                  <c:v>3.21</c:v>
                </c:pt>
                <c:pt idx="126">
                  <c:v>3.21</c:v>
                </c:pt>
                <c:pt idx="127">
                  <c:v>3.16</c:v>
                </c:pt>
                <c:pt idx="128">
                  <c:v>3.21</c:v>
                </c:pt>
                <c:pt idx="129">
                  <c:v>3.37</c:v>
                </c:pt>
                <c:pt idx="130">
                  <c:v>3.42</c:v>
                </c:pt>
                <c:pt idx="131">
                  <c:v>3.32</c:v>
                </c:pt>
                <c:pt idx="132">
                  <c:v>3.33</c:v>
                </c:pt>
                <c:pt idx="133">
                  <c:v>3.48</c:v>
                </c:pt>
                <c:pt idx="134">
                  <c:v>3.67</c:v>
                </c:pt>
                <c:pt idx="135">
                  <c:v>3.7</c:v>
                </c:pt>
                <c:pt idx="136">
                  <c:v>3.68</c:v>
                </c:pt>
                <c:pt idx="137">
                  <c:v>3.63</c:v>
                </c:pt>
                <c:pt idx="138">
                  <c:v>3.79</c:v>
                </c:pt>
                <c:pt idx="139">
                  <c:v>3.54</c:v>
                </c:pt>
                <c:pt idx="140">
                  <c:v>3.61</c:v>
                </c:pt>
                <c:pt idx="141">
                  <c:v>3.82</c:v>
                </c:pt>
                <c:pt idx="142">
                  <c:v>3.67</c:v>
                </c:pt>
                <c:pt idx="143">
                  <c:v>3.86</c:v>
                </c:pt>
                <c:pt idx="144">
                  <c:v>3.68</c:v>
                </c:pt>
                <c:pt idx="145">
                  <c:v>3.67</c:v>
                </c:pt>
                <c:pt idx="146">
                  <c:v>3.81</c:v>
                </c:pt>
                <c:pt idx="147">
                  <c:v>3.61</c:v>
                </c:pt>
                <c:pt idx="148">
                  <c:v>3.64</c:v>
                </c:pt>
                <c:pt idx="149">
                  <c:v>3.76</c:v>
                </c:pt>
                <c:pt idx="150">
                  <c:v>3.58</c:v>
                </c:pt>
                <c:pt idx="151">
                  <c:v>3.64</c:v>
                </c:pt>
                <c:pt idx="152">
                  <c:v>3.63</c:v>
                </c:pt>
                <c:pt idx="153">
                  <c:v>3.43</c:v>
                </c:pt>
                <c:pt idx="154">
                  <c:v>3.56</c:v>
                </c:pt>
                <c:pt idx="155">
                  <c:v>3.64</c:v>
                </c:pt>
                <c:pt idx="156">
                  <c:v>3.73</c:v>
                </c:pt>
                <c:pt idx="157">
                  <c:v>3.7</c:v>
                </c:pt>
                <c:pt idx="158">
                  <c:v>3.81</c:v>
                </c:pt>
                <c:pt idx="159">
                  <c:v>3.67</c:v>
                </c:pt>
                <c:pt idx="160">
                  <c:v>3.82</c:v>
                </c:pt>
                <c:pt idx="161">
                  <c:v>3.6</c:v>
                </c:pt>
                <c:pt idx="162">
                  <c:v>3.69</c:v>
                </c:pt>
                <c:pt idx="163">
                  <c:v>3.6</c:v>
                </c:pt>
                <c:pt idx="164">
                  <c:v>3.58</c:v>
                </c:pt>
                <c:pt idx="165">
                  <c:v>3.55</c:v>
                </c:pt>
                <c:pt idx="166">
                  <c:v>3.8</c:v>
                </c:pt>
                <c:pt idx="167">
                  <c:v>3.65</c:v>
                </c:pt>
                <c:pt idx="168">
                  <c:v>3.67</c:v>
                </c:pt>
                <c:pt idx="169">
                  <c:v>3.75</c:v>
                </c:pt>
                <c:pt idx="170">
                  <c:v>3.83</c:v>
                </c:pt>
                <c:pt idx="171">
                  <c:v>3.63</c:v>
                </c:pt>
                <c:pt idx="172">
                  <c:v>3.86</c:v>
                </c:pt>
                <c:pt idx="173">
                  <c:v>3.71</c:v>
                </c:pt>
                <c:pt idx="174">
                  <c:v>3.77</c:v>
                </c:pt>
                <c:pt idx="175">
                  <c:v>3.89</c:v>
                </c:pt>
                <c:pt idx="176">
                  <c:v>3.8</c:v>
                </c:pt>
                <c:pt idx="177">
                  <c:v>3.76</c:v>
                </c:pt>
                <c:pt idx="178">
                  <c:v>3.72</c:v>
                </c:pt>
                <c:pt idx="179">
                  <c:v>3.84</c:v>
                </c:pt>
                <c:pt idx="180">
                  <c:v>3.67</c:v>
                </c:pt>
                <c:pt idx="181">
                  <c:v>3.64</c:v>
                </c:pt>
                <c:pt idx="182">
                  <c:v>3.65</c:v>
                </c:pt>
                <c:pt idx="183">
                  <c:v>3.64</c:v>
                </c:pt>
                <c:pt idx="184">
                  <c:v>3.84</c:v>
                </c:pt>
                <c:pt idx="185">
                  <c:v>3.77</c:v>
                </c:pt>
                <c:pt idx="186">
                  <c:v>3.79</c:v>
                </c:pt>
                <c:pt idx="187">
                  <c:v>3.71</c:v>
                </c:pt>
                <c:pt idx="188">
                  <c:v>3.71</c:v>
                </c:pt>
                <c:pt idx="189">
                  <c:v>3.59</c:v>
                </c:pt>
                <c:pt idx="190">
                  <c:v>3.81</c:v>
                </c:pt>
                <c:pt idx="191">
                  <c:v>3.77</c:v>
                </c:pt>
                <c:pt idx="192">
                  <c:v>3.7</c:v>
                </c:pt>
                <c:pt idx="193">
                  <c:v>3.72</c:v>
                </c:pt>
                <c:pt idx="194">
                  <c:v>3.75</c:v>
                </c:pt>
                <c:pt idx="195">
                  <c:v>3.53</c:v>
                </c:pt>
                <c:pt idx="196">
                  <c:v>3.51</c:v>
                </c:pt>
                <c:pt idx="197">
                  <c:v>3.67</c:v>
                </c:pt>
                <c:pt idx="198">
                  <c:v>3.58</c:v>
                </c:pt>
                <c:pt idx="199">
                  <c:v>3.78</c:v>
                </c:pt>
                <c:pt idx="200">
                  <c:v>3.73</c:v>
                </c:pt>
                <c:pt idx="201">
                  <c:v>3.75</c:v>
                </c:pt>
                <c:pt idx="202">
                  <c:v>3.64</c:v>
                </c:pt>
                <c:pt idx="203">
                  <c:v>3.56</c:v>
                </c:pt>
                <c:pt idx="204">
                  <c:v>3.63</c:v>
                </c:pt>
                <c:pt idx="205">
                  <c:v>3.73</c:v>
                </c:pt>
                <c:pt idx="206">
                  <c:v>3.73</c:v>
                </c:pt>
                <c:pt idx="207">
                  <c:v>3.72</c:v>
                </c:pt>
                <c:pt idx="208">
                  <c:v>3.61</c:v>
                </c:pt>
                <c:pt idx="209">
                  <c:v>3.68</c:v>
                </c:pt>
                <c:pt idx="210">
                  <c:v>3.76</c:v>
                </c:pt>
                <c:pt idx="211">
                  <c:v>3.71</c:v>
                </c:pt>
                <c:pt idx="212">
                  <c:v>3.67</c:v>
                </c:pt>
                <c:pt idx="213">
                  <c:v>3.78</c:v>
                </c:pt>
                <c:pt idx="214">
                  <c:v>3.75</c:v>
                </c:pt>
                <c:pt idx="215">
                  <c:v>3.93</c:v>
                </c:pt>
                <c:pt idx="216">
                  <c:v>3.66</c:v>
                </c:pt>
                <c:pt idx="217">
                  <c:v>3.54</c:v>
                </c:pt>
                <c:pt idx="218">
                  <c:v>3.83</c:v>
                </c:pt>
                <c:pt idx="219">
                  <c:v>3.61</c:v>
                </c:pt>
                <c:pt idx="220">
                  <c:v>3.82</c:v>
                </c:pt>
                <c:pt idx="221">
                  <c:v>3.6</c:v>
                </c:pt>
                <c:pt idx="222">
                  <c:v>3.72</c:v>
                </c:pt>
                <c:pt idx="223">
                  <c:v>3.77</c:v>
                </c:pt>
                <c:pt idx="224">
                  <c:v>3.7</c:v>
                </c:pt>
                <c:pt idx="225">
                  <c:v>3.52</c:v>
                </c:pt>
                <c:pt idx="226">
                  <c:v>3.6</c:v>
                </c:pt>
                <c:pt idx="227">
                  <c:v>3.59</c:v>
                </c:pt>
                <c:pt idx="228">
                  <c:v>3.53</c:v>
                </c:pt>
                <c:pt idx="229">
                  <c:v>3.69</c:v>
                </c:pt>
                <c:pt idx="230">
                  <c:v>3.61</c:v>
                </c:pt>
                <c:pt idx="231">
                  <c:v>3.85</c:v>
                </c:pt>
                <c:pt idx="232">
                  <c:v>3.77</c:v>
                </c:pt>
                <c:pt idx="233">
                  <c:v>3.76</c:v>
                </c:pt>
                <c:pt idx="234">
                  <c:v>3.74</c:v>
                </c:pt>
                <c:pt idx="235">
                  <c:v>3.82</c:v>
                </c:pt>
                <c:pt idx="236">
                  <c:v>3.42</c:v>
                </c:pt>
                <c:pt idx="237">
                  <c:v>3.66</c:v>
                </c:pt>
                <c:pt idx="238">
                  <c:v>3.6</c:v>
                </c:pt>
                <c:pt idx="239">
                  <c:v>3.61</c:v>
                </c:pt>
                <c:pt idx="240">
                  <c:v>3.75</c:v>
                </c:pt>
                <c:pt idx="241">
                  <c:v>3.76</c:v>
                </c:pt>
                <c:pt idx="242">
                  <c:v>3.67</c:v>
                </c:pt>
                <c:pt idx="243">
                  <c:v>3.84</c:v>
                </c:pt>
                <c:pt idx="244">
                  <c:v>3.58</c:v>
                </c:pt>
                <c:pt idx="245">
                  <c:v>3.69</c:v>
                </c:pt>
                <c:pt idx="246">
                  <c:v>3.76</c:v>
                </c:pt>
                <c:pt idx="247">
                  <c:v>3.78</c:v>
                </c:pt>
                <c:pt idx="248">
                  <c:v>3.68</c:v>
                </c:pt>
                <c:pt idx="249">
                  <c:v>3.52</c:v>
                </c:pt>
                <c:pt idx="250">
                  <c:v>3.54</c:v>
                </c:pt>
                <c:pt idx="251">
                  <c:v>3.53</c:v>
                </c:pt>
                <c:pt idx="252">
                  <c:v>3.54</c:v>
                </c:pt>
                <c:pt idx="253">
                  <c:v>3.66</c:v>
                </c:pt>
                <c:pt idx="254">
                  <c:v>3.64</c:v>
                </c:pt>
                <c:pt idx="255">
                  <c:v>3.93</c:v>
                </c:pt>
                <c:pt idx="256">
                  <c:v>3.71</c:v>
                </c:pt>
                <c:pt idx="257">
                  <c:v>3.49</c:v>
                </c:pt>
                <c:pt idx="258">
                  <c:v>3.31</c:v>
                </c:pt>
                <c:pt idx="259">
                  <c:v>3.48</c:v>
                </c:pt>
                <c:pt idx="260">
                  <c:v>3.43</c:v>
                </c:pt>
                <c:pt idx="261">
                  <c:v>3.52</c:v>
                </c:pt>
                <c:pt idx="262">
                  <c:v>3.4</c:v>
                </c:pt>
                <c:pt idx="263">
                  <c:v>3.64</c:v>
                </c:pt>
                <c:pt idx="264">
                  <c:v>3.52</c:v>
                </c:pt>
                <c:pt idx="265">
                  <c:v>3.64</c:v>
                </c:pt>
                <c:pt idx="266">
                  <c:v>3.65</c:v>
                </c:pt>
                <c:pt idx="267">
                  <c:v>3.62</c:v>
                </c:pt>
                <c:pt idx="268">
                  <c:v>3.58</c:v>
                </c:pt>
                <c:pt idx="269">
                  <c:v>3.64</c:v>
                </c:pt>
                <c:pt idx="270">
                  <c:v>3.56</c:v>
                </c:pt>
                <c:pt idx="271">
                  <c:v>3.55</c:v>
                </c:pt>
                <c:pt idx="272">
                  <c:v>3.59</c:v>
                </c:pt>
                <c:pt idx="273">
                  <c:v>3.83</c:v>
                </c:pt>
                <c:pt idx="274">
                  <c:v>3.51</c:v>
                </c:pt>
                <c:pt idx="275">
                  <c:v>3.53</c:v>
                </c:pt>
                <c:pt idx="276">
                  <c:v>3.54</c:v>
                </c:pt>
                <c:pt idx="277">
                  <c:v>3.76</c:v>
                </c:pt>
                <c:pt idx="278">
                  <c:v>3.61</c:v>
                </c:pt>
                <c:pt idx="279">
                  <c:v>3.62</c:v>
                </c:pt>
                <c:pt idx="280">
                  <c:v>3.83</c:v>
                </c:pt>
                <c:pt idx="281">
                  <c:v>3.84</c:v>
                </c:pt>
                <c:pt idx="282">
                  <c:v>3.88</c:v>
                </c:pt>
                <c:pt idx="283">
                  <c:v>3.79</c:v>
                </c:pt>
                <c:pt idx="284">
                  <c:v>3.78</c:v>
                </c:pt>
                <c:pt idx="285">
                  <c:v>3.74</c:v>
                </c:pt>
                <c:pt idx="286">
                  <c:v>3.68</c:v>
                </c:pt>
                <c:pt idx="287">
                  <c:v>3.52</c:v>
                </c:pt>
                <c:pt idx="288">
                  <c:v>3.51</c:v>
                </c:pt>
                <c:pt idx="289">
                  <c:v>3.55</c:v>
                </c:pt>
                <c:pt idx="290">
                  <c:v>3.57</c:v>
                </c:pt>
                <c:pt idx="291">
                  <c:v>3.57</c:v>
                </c:pt>
                <c:pt idx="292">
                  <c:v>3.66</c:v>
                </c:pt>
                <c:pt idx="293">
                  <c:v>3.64</c:v>
                </c:pt>
                <c:pt idx="294">
                  <c:v>3.91</c:v>
                </c:pt>
                <c:pt idx="295">
                  <c:v>3.48</c:v>
                </c:pt>
                <c:pt idx="296">
                  <c:v>3.53</c:v>
                </c:pt>
                <c:pt idx="297">
                  <c:v>3.56</c:v>
                </c:pt>
                <c:pt idx="298">
                  <c:v>3.62</c:v>
                </c:pt>
                <c:pt idx="299">
                  <c:v>3.71</c:v>
                </c:pt>
                <c:pt idx="300">
                  <c:v>3.56</c:v>
                </c:pt>
                <c:pt idx="301">
                  <c:v>3.75</c:v>
                </c:pt>
                <c:pt idx="302">
                  <c:v>3.61</c:v>
                </c:pt>
                <c:pt idx="303">
                  <c:v>3.62</c:v>
                </c:pt>
                <c:pt idx="304">
                  <c:v>3.89</c:v>
                </c:pt>
                <c:pt idx="305">
                  <c:v>3.89</c:v>
                </c:pt>
                <c:pt idx="306">
                  <c:v>3.62</c:v>
                </c:pt>
                <c:pt idx="307">
                  <c:v>3.68</c:v>
                </c:pt>
                <c:pt idx="308">
                  <c:v>3.71</c:v>
                </c:pt>
                <c:pt idx="309">
                  <c:v>3.77</c:v>
                </c:pt>
                <c:pt idx="310">
                  <c:v>3.72</c:v>
                </c:pt>
                <c:pt idx="311">
                  <c:v>3.5</c:v>
                </c:pt>
                <c:pt idx="312">
                  <c:v>3.49</c:v>
                </c:pt>
                <c:pt idx="313">
                  <c:v>3.8</c:v>
                </c:pt>
                <c:pt idx="314">
                  <c:v>3.86</c:v>
                </c:pt>
                <c:pt idx="315">
                  <c:v>3.87</c:v>
                </c:pt>
                <c:pt idx="316">
                  <c:v>3.61</c:v>
                </c:pt>
                <c:pt idx="317">
                  <c:v>3.66</c:v>
                </c:pt>
                <c:pt idx="318">
                  <c:v>3.79</c:v>
                </c:pt>
                <c:pt idx="319">
                  <c:v>3.94</c:v>
                </c:pt>
                <c:pt idx="320">
                  <c:v>3.75</c:v>
                </c:pt>
                <c:pt idx="321">
                  <c:v>3.72</c:v>
                </c:pt>
                <c:pt idx="322">
                  <c:v>3.65</c:v>
                </c:pt>
                <c:pt idx="323">
                  <c:v>3.73</c:v>
                </c:pt>
                <c:pt idx="324">
                  <c:v>3.83</c:v>
                </c:pt>
                <c:pt idx="325">
                  <c:v>3.78</c:v>
                </c:pt>
                <c:pt idx="326">
                  <c:v>3.7</c:v>
                </c:pt>
                <c:pt idx="327">
                  <c:v>3.78</c:v>
                </c:pt>
                <c:pt idx="328">
                  <c:v>3.82</c:v>
                </c:pt>
                <c:pt idx="329">
                  <c:v>3.5</c:v>
                </c:pt>
                <c:pt idx="330">
                  <c:v>3.48</c:v>
                </c:pt>
                <c:pt idx="331">
                  <c:v>3.73</c:v>
                </c:pt>
                <c:pt idx="332">
                  <c:v>3.78</c:v>
                </c:pt>
                <c:pt idx="333">
                  <c:v>3.54</c:v>
                </c:pt>
                <c:pt idx="334">
                  <c:v>3.67</c:v>
                </c:pt>
                <c:pt idx="335">
                  <c:v>3.62</c:v>
                </c:pt>
                <c:pt idx="336">
                  <c:v>3.81</c:v>
                </c:pt>
                <c:pt idx="337">
                  <c:v>3.92</c:v>
                </c:pt>
                <c:pt idx="338">
                  <c:v>3.86</c:v>
                </c:pt>
                <c:pt idx="339">
                  <c:v>3.56</c:v>
                </c:pt>
                <c:pt idx="340">
                  <c:v>3.66</c:v>
                </c:pt>
                <c:pt idx="341">
                  <c:v>3.65</c:v>
                </c:pt>
                <c:pt idx="342">
                  <c:v>3.94</c:v>
                </c:pt>
                <c:pt idx="343">
                  <c:v>3.76</c:v>
                </c:pt>
                <c:pt idx="344">
                  <c:v>3.73</c:v>
                </c:pt>
                <c:pt idx="345">
                  <c:v>3.75</c:v>
                </c:pt>
                <c:pt idx="346">
                  <c:v>3.68</c:v>
                </c:pt>
                <c:pt idx="347">
                  <c:v>3.69</c:v>
                </c:pt>
                <c:pt idx="348">
                  <c:v>3.81</c:v>
                </c:pt>
                <c:pt idx="349">
                  <c:v>3.77</c:v>
                </c:pt>
                <c:pt idx="350">
                  <c:v>3.62</c:v>
                </c:pt>
                <c:pt idx="351">
                  <c:v>3.66</c:v>
                </c:pt>
                <c:pt idx="352">
                  <c:v>3.65</c:v>
                </c:pt>
                <c:pt idx="353">
                  <c:v>3.68</c:v>
                </c:pt>
                <c:pt idx="354">
                  <c:v>3.78</c:v>
                </c:pt>
                <c:pt idx="355">
                  <c:v>3.75</c:v>
                </c:pt>
                <c:pt idx="356">
                  <c:v>3.96</c:v>
                </c:pt>
                <c:pt idx="357">
                  <c:v>3.78</c:v>
                </c:pt>
                <c:pt idx="358">
                  <c:v>3.8</c:v>
                </c:pt>
                <c:pt idx="359">
                  <c:v>3.82</c:v>
                </c:pt>
                <c:pt idx="360">
                  <c:v>3.86</c:v>
                </c:pt>
                <c:pt idx="361">
                  <c:v>3.68</c:v>
                </c:pt>
                <c:pt idx="362">
                  <c:v>3.85</c:v>
                </c:pt>
                <c:pt idx="363">
                  <c:v>3.72</c:v>
                </c:pt>
                <c:pt idx="364">
                  <c:v>3.69</c:v>
                </c:pt>
                <c:pt idx="365">
                  <c:v>3.77</c:v>
                </c:pt>
                <c:pt idx="366">
                  <c:v>3.75</c:v>
                </c:pt>
                <c:pt idx="367">
                  <c:v>3.78</c:v>
                </c:pt>
                <c:pt idx="368">
                  <c:v>3.87</c:v>
                </c:pt>
                <c:pt idx="369">
                  <c:v>3.69</c:v>
                </c:pt>
                <c:pt idx="370">
                  <c:v>3.63</c:v>
                </c:pt>
                <c:pt idx="371">
                  <c:v>3.71</c:v>
                </c:pt>
                <c:pt idx="372">
                  <c:v>3.84</c:v>
                </c:pt>
                <c:pt idx="373">
                  <c:v>3.69</c:v>
                </c:pt>
                <c:pt idx="374">
                  <c:v>3.8</c:v>
                </c:pt>
                <c:pt idx="375">
                  <c:v>3.83</c:v>
                </c:pt>
                <c:pt idx="376">
                  <c:v>3.73</c:v>
                </c:pt>
                <c:pt idx="377">
                  <c:v>3.65</c:v>
                </c:pt>
                <c:pt idx="378">
                  <c:v>3.65</c:v>
                </c:pt>
                <c:pt idx="379">
                  <c:v>3.6</c:v>
                </c:pt>
                <c:pt idx="380">
                  <c:v>3.62</c:v>
                </c:pt>
                <c:pt idx="381">
                  <c:v>3.79</c:v>
                </c:pt>
                <c:pt idx="382">
                  <c:v>3.72</c:v>
                </c:pt>
                <c:pt idx="383">
                  <c:v>3.68</c:v>
                </c:pt>
                <c:pt idx="384">
                  <c:v>3.75</c:v>
                </c:pt>
                <c:pt idx="385">
                  <c:v>3.52</c:v>
                </c:pt>
                <c:pt idx="386">
                  <c:v>3.62</c:v>
                </c:pt>
                <c:pt idx="387">
                  <c:v>3.53</c:v>
                </c:pt>
                <c:pt idx="388">
                  <c:v>3.75</c:v>
                </c:pt>
                <c:pt idx="389">
                  <c:v>3.84</c:v>
                </c:pt>
                <c:pt idx="390">
                  <c:v>3.67</c:v>
                </c:pt>
                <c:pt idx="391">
                  <c:v>3.75</c:v>
                </c:pt>
                <c:pt idx="392">
                  <c:v>3.75</c:v>
                </c:pt>
                <c:pt idx="393">
                  <c:v>3.74</c:v>
                </c:pt>
                <c:pt idx="394">
                  <c:v>3.58</c:v>
                </c:pt>
                <c:pt idx="395">
                  <c:v>3.76</c:v>
                </c:pt>
                <c:pt idx="396">
                  <c:v>3.71</c:v>
                </c:pt>
                <c:pt idx="397">
                  <c:v>3.54</c:v>
                </c:pt>
                <c:pt idx="398">
                  <c:v>3.58</c:v>
                </c:pt>
                <c:pt idx="399">
                  <c:v>3.67</c:v>
                </c:pt>
                <c:pt idx="400">
                  <c:v>3.73</c:v>
                </c:pt>
                <c:pt idx="401">
                  <c:v>3.89</c:v>
                </c:pt>
                <c:pt idx="402">
                  <c:v>3.56</c:v>
                </c:pt>
                <c:pt idx="403">
                  <c:v>3.73</c:v>
                </c:pt>
                <c:pt idx="404">
                  <c:v>3.67</c:v>
                </c:pt>
                <c:pt idx="405">
                  <c:v>3.76</c:v>
                </c:pt>
                <c:pt idx="406">
                  <c:v>3.64</c:v>
                </c:pt>
                <c:pt idx="407">
                  <c:v>3.72</c:v>
                </c:pt>
                <c:pt idx="408">
                  <c:v>3.73</c:v>
                </c:pt>
                <c:pt idx="409">
                  <c:v>3.75</c:v>
                </c:pt>
                <c:pt idx="410">
                  <c:v>3.71</c:v>
                </c:pt>
                <c:pt idx="411">
                  <c:v>3.69</c:v>
                </c:pt>
                <c:pt idx="412">
                  <c:v>3.69</c:v>
                </c:pt>
                <c:pt idx="413">
                  <c:v>3.93</c:v>
                </c:pt>
                <c:pt idx="414">
                  <c:v>3.65</c:v>
                </c:pt>
                <c:pt idx="415">
                  <c:v>3.78</c:v>
                </c:pt>
                <c:pt idx="416">
                  <c:v>3.62</c:v>
                </c:pt>
                <c:pt idx="417">
                  <c:v>3.72</c:v>
                </c:pt>
                <c:pt idx="418">
                  <c:v>3.73</c:v>
                </c:pt>
                <c:pt idx="419">
                  <c:v>3.61</c:v>
                </c:pt>
                <c:pt idx="420">
                  <c:v>3.87</c:v>
                </c:pt>
                <c:pt idx="421">
                  <c:v>3.71</c:v>
                </c:pt>
                <c:pt idx="422">
                  <c:v>3.82</c:v>
                </c:pt>
                <c:pt idx="423">
                  <c:v>3.79</c:v>
                </c:pt>
                <c:pt idx="424">
                  <c:v>3.63</c:v>
                </c:pt>
                <c:pt idx="425">
                  <c:v>3.63</c:v>
                </c:pt>
                <c:pt idx="426">
                  <c:v>3.78</c:v>
                </c:pt>
                <c:pt idx="427">
                  <c:v>3.63</c:v>
                </c:pt>
                <c:pt idx="428">
                  <c:v>3.72</c:v>
                </c:pt>
                <c:pt idx="429">
                  <c:v>3.72</c:v>
                </c:pt>
                <c:pt idx="430">
                  <c:v>3.89</c:v>
                </c:pt>
                <c:pt idx="431">
                  <c:v>3.88</c:v>
                </c:pt>
                <c:pt idx="432">
                  <c:v>3.77</c:v>
                </c:pt>
                <c:pt idx="433">
                  <c:v>3.76</c:v>
                </c:pt>
                <c:pt idx="434">
                  <c:v>3.61</c:v>
                </c:pt>
                <c:pt idx="435">
                  <c:v>3.8</c:v>
                </c:pt>
                <c:pt idx="436">
                  <c:v>3.65</c:v>
                </c:pt>
                <c:pt idx="437">
                  <c:v>3.54</c:v>
                </c:pt>
                <c:pt idx="438">
                  <c:v>3.85</c:v>
                </c:pt>
                <c:pt idx="439">
                  <c:v>3.77</c:v>
                </c:pt>
                <c:pt idx="440">
                  <c:v>3.84</c:v>
                </c:pt>
                <c:pt idx="441">
                  <c:v>3.78</c:v>
                </c:pt>
                <c:pt idx="442">
                  <c:v>3.89</c:v>
                </c:pt>
                <c:pt idx="443">
                  <c:v>3.69</c:v>
                </c:pt>
                <c:pt idx="444">
                  <c:v>3.78</c:v>
                </c:pt>
                <c:pt idx="445">
                  <c:v>3.92</c:v>
                </c:pt>
                <c:pt idx="446">
                  <c:v>3.84</c:v>
                </c:pt>
                <c:pt idx="447">
                  <c:v>3.7</c:v>
                </c:pt>
                <c:pt idx="448">
                  <c:v>3.85</c:v>
                </c:pt>
                <c:pt idx="449">
                  <c:v>3.58</c:v>
                </c:pt>
                <c:pt idx="450">
                  <c:v>3.66</c:v>
                </c:pt>
                <c:pt idx="451">
                  <c:v>3.66</c:v>
                </c:pt>
                <c:pt idx="452">
                  <c:v>3.9</c:v>
                </c:pt>
                <c:pt idx="453">
                  <c:v>3.62</c:v>
                </c:pt>
                <c:pt idx="454">
                  <c:v>3.78</c:v>
                </c:pt>
                <c:pt idx="455">
                  <c:v>3.61</c:v>
                </c:pt>
                <c:pt idx="456">
                  <c:v>3.83</c:v>
                </c:pt>
                <c:pt idx="457">
                  <c:v>3.84</c:v>
                </c:pt>
                <c:pt idx="458">
                  <c:v>3.68</c:v>
                </c:pt>
                <c:pt idx="459">
                  <c:v>3.75</c:v>
                </c:pt>
                <c:pt idx="460">
                  <c:v>3.76</c:v>
                </c:pt>
                <c:pt idx="461">
                  <c:v>3.86</c:v>
                </c:pt>
                <c:pt idx="462">
                  <c:v>3.85</c:v>
                </c:pt>
                <c:pt idx="463">
                  <c:v>3.7</c:v>
                </c:pt>
                <c:pt idx="464">
                  <c:v>3.71</c:v>
                </c:pt>
                <c:pt idx="465">
                  <c:v>3.58</c:v>
                </c:pt>
                <c:pt idx="466">
                  <c:v>3.61</c:v>
                </c:pt>
                <c:pt idx="467">
                  <c:v>3.7</c:v>
                </c:pt>
                <c:pt idx="468">
                  <c:v>3.8</c:v>
                </c:pt>
                <c:pt idx="469">
                  <c:v>3.6</c:v>
                </c:pt>
                <c:pt idx="470">
                  <c:v>3.53</c:v>
                </c:pt>
                <c:pt idx="471">
                  <c:v>3.57</c:v>
                </c:pt>
                <c:pt idx="472">
                  <c:v>3.77</c:v>
                </c:pt>
                <c:pt idx="473">
                  <c:v>3.91</c:v>
                </c:pt>
                <c:pt idx="474">
                  <c:v>3.73</c:v>
                </c:pt>
                <c:pt idx="475">
                  <c:v>3.77</c:v>
                </c:pt>
                <c:pt idx="476">
                  <c:v>3.65</c:v>
                </c:pt>
                <c:pt idx="477">
                  <c:v>3.66</c:v>
                </c:pt>
                <c:pt idx="478">
                  <c:v>3.75</c:v>
                </c:pt>
                <c:pt idx="479">
                  <c:v>3.71</c:v>
                </c:pt>
                <c:pt idx="480">
                  <c:v>3.72</c:v>
                </c:pt>
                <c:pt idx="481">
                  <c:v>3.57</c:v>
                </c:pt>
                <c:pt idx="482">
                  <c:v>3.74</c:v>
                </c:pt>
                <c:pt idx="483">
                  <c:v>3.78</c:v>
                </c:pt>
                <c:pt idx="484">
                  <c:v>3.82</c:v>
                </c:pt>
                <c:pt idx="485">
                  <c:v>3.89</c:v>
                </c:pt>
                <c:pt idx="486">
                  <c:v>3.78</c:v>
                </c:pt>
                <c:pt idx="487">
                  <c:v>3.66</c:v>
                </c:pt>
                <c:pt idx="488">
                  <c:v>3.75</c:v>
                </c:pt>
                <c:pt idx="489">
                  <c:v>3.64</c:v>
                </c:pt>
                <c:pt idx="490">
                  <c:v>3.86</c:v>
                </c:pt>
                <c:pt idx="491">
                  <c:v>3.73</c:v>
                </c:pt>
                <c:pt idx="492">
                  <c:v>3.65</c:v>
                </c:pt>
                <c:pt idx="493">
                  <c:v>3.65</c:v>
                </c:pt>
                <c:pt idx="494">
                  <c:v>3.77</c:v>
                </c:pt>
                <c:pt idx="495">
                  <c:v>3.71</c:v>
                </c:pt>
                <c:pt idx="496">
                  <c:v>3.82</c:v>
                </c:pt>
                <c:pt idx="497">
                  <c:v>3.73</c:v>
                </c:pt>
                <c:pt idx="498">
                  <c:v>3.8</c:v>
                </c:pt>
                <c:pt idx="499">
                  <c:v>3.44</c:v>
                </c:pt>
                <c:pt idx="500">
                  <c:v>3.48</c:v>
                </c:pt>
                <c:pt idx="501">
                  <c:v>3.58</c:v>
                </c:pt>
                <c:pt idx="502">
                  <c:v>3.6</c:v>
                </c:pt>
                <c:pt idx="503">
                  <c:v>3.61</c:v>
                </c:pt>
                <c:pt idx="504">
                  <c:v>3.8</c:v>
                </c:pt>
                <c:pt idx="505">
                  <c:v>3.79</c:v>
                </c:pt>
                <c:pt idx="506">
                  <c:v>3.79</c:v>
                </c:pt>
                <c:pt idx="507">
                  <c:v>3.81</c:v>
                </c:pt>
                <c:pt idx="508">
                  <c:v>3.78</c:v>
                </c:pt>
                <c:pt idx="509">
                  <c:v>3.65</c:v>
                </c:pt>
                <c:pt idx="510">
                  <c:v>3.87</c:v>
                </c:pt>
                <c:pt idx="511">
                  <c:v>3.74</c:v>
                </c:pt>
                <c:pt idx="512">
                  <c:v>3.72</c:v>
                </c:pt>
                <c:pt idx="513">
                  <c:v>3.84</c:v>
                </c:pt>
                <c:pt idx="514">
                  <c:v>3.66</c:v>
                </c:pt>
                <c:pt idx="515">
                  <c:v>3.86</c:v>
                </c:pt>
                <c:pt idx="516">
                  <c:v>3.65</c:v>
                </c:pt>
                <c:pt idx="517">
                  <c:v>3.48</c:v>
                </c:pt>
                <c:pt idx="518">
                  <c:v>3.7</c:v>
                </c:pt>
                <c:pt idx="519">
                  <c:v>3.78</c:v>
                </c:pt>
                <c:pt idx="520">
                  <c:v>3.74</c:v>
                </c:pt>
                <c:pt idx="521">
                  <c:v>3.82</c:v>
                </c:pt>
                <c:pt idx="522">
                  <c:v>3.75</c:v>
                </c:pt>
                <c:pt idx="523">
                  <c:v>3.62</c:v>
                </c:pt>
                <c:pt idx="524">
                  <c:v>3.59</c:v>
                </c:pt>
                <c:pt idx="525">
                  <c:v>3.77</c:v>
                </c:pt>
                <c:pt idx="526">
                  <c:v>3.92</c:v>
                </c:pt>
                <c:pt idx="527">
                  <c:v>3.79</c:v>
                </c:pt>
                <c:pt idx="528">
                  <c:v>3.65</c:v>
                </c:pt>
                <c:pt idx="529">
                  <c:v>3.75</c:v>
                </c:pt>
                <c:pt idx="530">
                  <c:v>3.77</c:v>
                </c:pt>
                <c:pt idx="531">
                  <c:v>3.81</c:v>
                </c:pt>
                <c:pt idx="532">
                  <c:v>3.63</c:v>
                </c:pt>
                <c:pt idx="533">
                  <c:v>3.7</c:v>
                </c:pt>
                <c:pt idx="534">
                  <c:v>3.74</c:v>
                </c:pt>
                <c:pt idx="535">
                  <c:v>3.86</c:v>
                </c:pt>
                <c:pt idx="536">
                  <c:v>3.79</c:v>
                </c:pt>
                <c:pt idx="537">
                  <c:v>3.74</c:v>
                </c:pt>
                <c:pt idx="538">
                  <c:v>3.76</c:v>
                </c:pt>
                <c:pt idx="539">
                  <c:v>3.92</c:v>
                </c:pt>
                <c:pt idx="540">
                  <c:v>3.43</c:v>
                </c:pt>
                <c:pt idx="541">
                  <c:v>3.57</c:v>
                </c:pt>
                <c:pt idx="542">
                  <c:v>3.65</c:v>
                </c:pt>
                <c:pt idx="543">
                  <c:v>3.64</c:v>
                </c:pt>
                <c:pt idx="544">
                  <c:v>3.74</c:v>
                </c:pt>
                <c:pt idx="545">
                  <c:v>3.78</c:v>
                </c:pt>
                <c:pt idx="546">
                  <c:v>3.65</c:v>
                </c:pt>
                <c:pt idx="547">
                  <c:v>3.89</c:v>
                </c:pt>
                <c:pt idx="548">
                  <c:v>3.83</c:v>
                </c:pt>
                <c:pt idx="549">
                  <c:v>3.71</c:v>
                </c:pt>
                <c:pt idx="550">
                  <c:v>3.8</c:v>
                </c:pt>
                <c:pt idx="551">
                  <c:v>3.84</c:v>
                </c:pt>
                <c:pt idx="552">
                  <c:v>3.64</c:v>
                </c:pt>
                <c:pt idx="553">
                  <c:v>3.71</c:v>
                </c:pt>
                <c:pt idx="554">
                  <c:v>3.69</c:v>
                </c:pt>
                <c:pt idx="555">
                  <c:v>3.84</c:v>
                </c:pt>
                <c:pt idx="556">
                  <c:v>3.83</c:v>
                </c:pt>
                <c:pt idx="557">
                  <c:v>3.7</c:v>
                </c:pt>
                <c:pt idx="558">
                  <c:v>3.86</c:v>
                </c:pt>
                <c:pt idx="559">
                  <c:v>3.81</c:v>
                </c:pt>
                <c:pt idx="560">
                  <c:v>3.67</c:v>
                </c:pt>
                <c:pt idx="561">
                  <c:v>3.57</c:v>
                </c:pt>
                <c:pt idx="562">
                  <c:v>3.92</c:v>
                </c:pt>
                <c:pt idx="563">
                  <c:v>3.8</c:v>
                </c:pt>
                <c:pt idx="564">
                  <c:v>3.68</c:v>
                </c:pt>
                <c:pt idx="565">
                  <c:v>3.75</c:v>
                </c:pt>
                <c:pt idx="566">
                  <c:v>3.69</c:v>
                </c:pt>
                <c:pt idx="567">
                  <c:v>3.78</c:v>
                </c:pt>
                <c:pt idx="568">
                  <c:v>3.7</c:v>
                </c:pt>
                <c:pt idx="569">
                  <c:v>3.58</c:v>
                </c:pt>
                <c:pt idx="570">
                  <c:v>3.65</c:v>
                </c:pt>
                <c:pt idx="571">
                  <c:v>3.77</c:v>
                </c:pt>
                <c:pt idx="572">
                  <c:v>3.94</c:v>
                </c:pt>
                <c:pt idx="573">
                  <c:v>3.82</c:v>
                </c:pt>
                <c:pt idx="574">
                  <c:v>3.85</c:v>
                </c:pt>
                <c:pt idx="575">
                  <c:v>3.79</c:v>
                </c:pt>
                <c:pt idx="576">
                  <c:v>3.7</c:v>
                </c:pt>
                <c:pt idx="577">
                  <c:v>3.64</c:v>
                </c:pt>
                <c:pt idx="578">
                  <c:v>3.74</c:v>
                </c:pt>
                <c:pt idx="579">
                  <c:v>3.81</c:v>
                </c:pt>
                <c:pt idx="580">
                  <c:v>3.8</c:v>
                </c:pt>
                <c:pt idx="581">
                  <c:v>3.9</c:v>
                </c:pt>
                <c:pt idx="582">
                  <c:v>3.82</c:v>
                </c:pt>
                <c:pt idx="583">
                  <c:v>3.91</c:v>
                </c:pt>
                <c:pt idx="584">
                  <c:v>3.79</c:v>
                </c:pt>
                <c:pt idx="585">
                  <c:v>3.76</c:v>
                </c:pt>
                <c:pt idx="586">
                  <c:v>3.71</c:v>
                </c:pt>
                <c:pt idx="587">
                  <c:v>3.84</c:v>
                </c:pt>
                <c:pt idx="588">
                  <c:v>3.63</c:v>
                </c:pt>
                <c:pt idx="589">
                  <c:v>3.78</c:v>
                </c:pt>
                <c:pt idx="590">
                  <c:v>3.6</c:v>
                </c:pt>
                <c:pt idx="591">
                  <c:v>3.89</c:v>
                </c:pt>
                <c:pt idx="592">
                  <c:v>3.63</c:v>
                </c:pt>
                <c:pt idx="593">
                  <c:v>3.9</c:v>
                </c:pt>
                <c:pt idx="594">
                  <c:v>3.6</c:v>
                </c:pt>
                <c:pt idx="595">
                  <c:v>3.61</c:v>
                </c:pt>
                <c:pt idx="596">
                  <c:v>3.78</c:v>
                </c:pt>
                <c:pt idx="597">
                  <c:v>3.78</c:v>
                </c:pt>
                <c:pt idx="598">
                  <c:v>3.71</c:v>
                </c:pt>
                <c:pt idx="599">
                  <c:v>3.72</c:v>
                </c:pt>
                <c:pt idx="600">
                  <c:v>3.8</c:v>
                </c:pt>
                <c:pt idx="601">
                  <c:v>3.88</c:v>
                </c:pt>
                <c:pt idx="602">
                  <c:v>3.66</c:v>
                </c:pt>
                <c:pt idx="603">
                  <c:v>3.84</c:v>
                </c:pt>
                <c:pt idx="604">
                  <c:v>3.98</c:v>
                </c:pt>
                <c:pt idx="605">
                  <c:v>3.55</c:v>
                </c:pt>
                <c:pt idx="606">
                  <c:v>3.5</c:v>
                </c:pt>
                <c:pt idx="607">
                  <c:v>3.57</c:v>
                </c:pt>
                <c:pt idx="608">
                  <c:v>3.67</c:v>
                </c:pt>
                <c:pt idx="609">
                  <c:v>3.76</c:v>
                </c:pt>
                <c:pt idx="610">
                  <c:v>3.61</c:v>
                </c:pt>
                <c:pt idx="611">
                  <c:v>3.83</c:v>
                </c:pt>
                <c:pt idx="612">
                  <c:v>3.74</c:v>
                </c:pt>
                <c:pt idx="613">
                  <c:v>3.77</c:v>
                </c:pt>
                <c:pt idx="614">
                  <c:v>3.68</c:v>
                </c:pt>
                <c:pt idx="615">
                  <c:v>3.65</c:v>
                </c:pt>
                <c:pt idx="616">
                  <c:v>3.83</c:v>
                </c:pt>
                <c:pt idx="617">
                  <c:v>3.68</c:v>
                </c:pt>
                <c:pt idx="618">
                  <c:v>3.73</c:v>
                </c:pt>
                <c:pt idx="619">
                  <c:v>3.79</c:v>
                </c:pt>
                <c:pt idx="620">
                  <c:v>3.81</c:v>
                </c:pt>
                <c:pt idx="621">
                  <c:v>3.86</c:v>
                </c:pt>
                <c:pt idx="622">
                  <c:v>3.86</c:v>
                </c:pt>
                <c:pt idx="623">
                  <c:v>3.78</c:v>
                </c:pt>
                <c:pt idx="624">
                  <c:v>3.72</c:v>
                </c:pt>
                <c:pt idx="625">
                  <c:v>3.69</c:v>
                </c:pt>
                <c:pt idx="626">
                  <c:v>3.48</c:v>
                </c:pt>
                <c:pt idx="627">
                  <c:v>3.43</c:v>
                </c:pt>
                <c:pt idx="628">
                  <c:v>3.22</c:v>
                </c:pt>
                <c:pt idx="629">
                  <c:v>3.34</c:v>
                </c:pt>
                <c:pt idx="630">
                  <c:v>3.5</c:v>
                </c:pt>
                <c:pt idx="631">
                  <c:v>3.68</c:v>
                </c:pt>
                <c:pt idx="632">
                  <c:v>3.72</c:v>
                </c:pt>
                <c:pt idx="633">
                  <c:v>3.82</c:v>
                </c:pt>
                <c:pt idx="634">
                  <c:v>3.78</c:v>
                </c:pt>
                <c:pt idx="635">
                  <c:v>3.82</c:v>
                </c:pt>
                <c:pt idx="636">
                  <c:v>3.77</c:v>
                </c:pt>
                <c:pt idx="637">
                  <c:v>3.9</c:v>
                </c:pt>
                <c:pt idx="638">
                  <c:v>3.95</c:v>
                </c:pt>
                <c:pt idx="639">
                  <c:v>3.35</c:v>
                </c:pt>
                <c:pt idx="640">
                  <c:v>3.66</c:v>
                </c:pt>
                <c:pt idx="641">
                  <c:v>3.77</c:v>
                </c:pt>
                <c:pt idx="642">
                  <c:v>3.81</c:v>
                </c:pt>
                <c:pt idx="643">
                  <c:v>3.57</c:v>
                </c:pt>
                <c:pt idx="644">
                  <c:v>3.8</c:v>
                </c:pt>
                <c:pt idx="645">
                  <c:v>3.74</c:v>
                </c:pt>
                <c:pt idx="646">
                  <c:v>3.73</c:v>
                </c:pt>
                <c:pt idx="647">
                  <c:v>3.97</c:v>
                </c:pt>
                <c:pt idx="648">
                  <c:v>3.71</c:v>
                </c:pt>
                <c:pt idx="649">
                  <c:v>3.79</c:v>
                </c:pt>
                <c:pt idx="650">
                  <c:v>3.81</c:v>
                </c:pt>
                <c:pt idx="651">
                  <c:v>3.54</c:v>
                </c:pt>
                <c:pt idx="652">
                  <c:v>3.51</c:v>
                </c:pt>
                <c:pt idx="653">
                  <c:v>3.59</c:v>
                </c:pt>
                <c:pt idx="654">
                  <c:v>3.72</c:v>
                </c:pt>
                <c:pt idx="655">
                  <c:v>3.68</c:v>
                </c:pt>
                <c:pt idx="656">
                  <c:v>3.9</c:v>
                </c:pt>
                <c:pt idx="657">
                  <c:v>3.82</c:v>
                </c:pt>
                <c:pt idx="658">
                  <c:v>3.81</c:v>
                </c:pt>
                <c:pt idx="659">
                  <c:v>3.57</c:v>
                </c:pt>
                <c:pt idx="660">
                  <c:v>3.69</c:v>
                </c:pt>
                <c:pt idx="661">
                  <c:v>3.72</c:v>
                </c:pt>
                <c:pt idx="662">
                  <c:v>3.87</c:v>
                </c:pt>
                <c:pt idx="663">
                  <c:v>3.78</c:v>
                </c:pt>
                <c:pt idx="664">
                  <c:v>3.67</c:v>
                </c:pt>
                <c:pt idx="665">
                  <c:v>3.79</c:v>
                </c:pt>
                <c:pt idx="666">
                  <c:v>3.77</c:v>
                </c:pt>
                <c:pt idx="667">
                  <c:v>3.83</c:v>
                </c:pt>
                <c:pt idx="668">
                  <c:v>3.8</c:v>
                </c:pt>
                <c:pt idx="669">
                  <c:v>3.76</c:v>
                </c:pt>
                <c:pt idx="670">
                  <c:v>3.82</c:v>
                </c:pt>
                <c:pt idx="671">
                  <c:v>3.54</c:v>
                </c:pt>
                <c:pt idx="672">
                  <c:v>3.74</c:v>
                </c:pt>
                <c:pt idx="673">
                  <c:v>3.64</c:v>
                </c:pt>
                <c:pt idx="674">
                  <c:v>3.82</c:v>
                </c:pt>
                <c:pt idx="675">
                  <c:v>3.73</c:v>
                </c:pt>
                <c:pt idx="676">
                  <c:v>3.85</c:v>
                </c:pt>
                <c:pt idx="677">
                  <c:v>3.7</c:v>
                </c:pt>
                <c:pt idx="678">
                  <c:v>3.73</c:v>
                </c:pt>
                <c:pt idx="679">
                  <c:v>3.71</c:v>
                </c:pt>
                <c:pt idx="680">
                  <c:v>3.88</c:v>
                </c:pt>
                <c:pt idx="681">
                  <c:v>3.86</c:v>
                </c:pt>
                <c:pt idx="682">
                  <c:v>3.81</c:v>
                </c:pt>
                <c:pt idx="683">
                  <c:v>3.6</c:v>
                </c:pt>
                <c:pt idx="684">
                  <c:v>3.62</c:v>
                </c:pt>
                <c:pt idx="685">
                  <c:v>3.72</c:v>
                </c:pt>
                <c:pt idx="686">
                  <c:v>3.79</c:v>
                </c:pt>
                <c:pt idx="687">
                  <c:v>3.9</c:v>
                </c:pt>
                <c:pt idx="688">
                  <c:v>3.71</c:v>
                </c:pt>
                <c:pt idx="689">
                  <c:v>3.83</c:v>
                </c:pt>
                <c:pt idx="690">
                  <c:v>3.65</c:v>
                </c:pt>
                <c:pt idx="691">
                  <c:v>3.81</c:v>
                </c:pt>
                <c:pt idx="692">
                  <c:v>3.7</c:v>
                </c:pt>
                <c:pt idx="693">
                  <c:v>3.71</c:v>
                </c:pt>
                <c:pt idx="694">
                  <c:v>3.84</c:v>
                </c:pt>
                <c:pt idx="695">
                  <c:v>3.88</c:v>
                </c:pt>
                <c:pt idx="696">
                  <c:v>3.81</c:v>
                </c:pt>
                <c:pt idx="697">
                  <c:v>3.76</c:v>
                </c:pt>
                <c:pt idx="698">
                  <c:v>3.51</c:v>
                </c:pt>
                <c:pt idx="699">
                  <c:v>3.76</c:v>
                </c:pt>
                <c:pt idx="700">
                  <c:v>3.67</c:v>
                </c:pt>
                <c:pt idx="701">
                  <c:v>3.78</c:v>
                </c:pt>
                <c:pt idx="702">
                  <c:v>3.48</c:v>
                </c:pt>
                <c:pt idx="703">
                  <c:v>3.61</c:v>
                </c:pt>
                <c:pt idx="704">
                  <c:v>3.81</c:v>
                </c:pt>
                <c:pt idx="705">
                  <c:v>3.74</c:v>
                </c:pt>
                <c:pt idx="706">
                  <c:v>3.84</c:v>
                </c:pt>
                <c:pt idx="707">
                  <c:v>3.57</c:v>
                </c:pt>
                <c:pt idx="708">
                  <c:v>3.73</c:v>
                </c:pt>
                <c:pt idx="709">
                  <c:v>3.87</c:v>
                </c:pt>
                <c:pt idx="710">
                  <c:v>3.88</c:v>
                </c:pt>
                <c:pt idx="711">
                  <c:v>3.86</c:v>
                </c:pt>
                <c:pt idx="712">
                  <c:v>3.83</c:v>
                </c:pt>
                <c:pt idx="713">
                  <c:v>3.67</c:v>
                </c:pt>
                <c:pt idx="714">
                  <c:v>3.52</c:v>
                </c:pt>
                <c:pt idx="715">
                  <c:v>3.63</c:v>
                </c:pt>
                <c:pt idx="716">
                  <c:v>3.82</c:v>
                </c:pt>
                <c:pt idx="717">
                  <c:v>3.74</c:v>
                </c:pt>
                <c:pt idx="718">
                  <c:v>3.89</c:v>
                </c:pt>
                <c:pt idx="719">
                  <c:v>3.82</c:v>
                </c:pt>
                <c:pt idx="720">
                  <c:v>3.79</c:v>
                </c:pt>
                <c:pt idx="721">
                  <c:v>3.75</c:v>
                </c:pt>
                <c:pt idx="722">
                  <c:v>3.69</c:v>
                </c:pt>
                <c:pt idx="723">
                  <c:v>3.6</c:v>
                </c:pt>
                <c:pt idx="724">
                  <c:v>3.61</c:v>
                </c:pt>
                <c:pt idx="725">
                  <c:v>3.61</c:v>
                </c:pt>
                <c:pt idx="726">
                  <c:v>3.63</c:v>
                </c:pt>
                <c:pt idx="727">
                  <c:v>3.78</c:v>
                </c:pt>
                <c:pt idx="728">
                  <c:v>3.67</c:v>
                </c:pt>
                <c:pt idx="729">
                  <c:v>3.84</c:v>
                </c:pt>
                <c:pt idx="730">
                  <c:v>3.61</c:v>
                </c:pt>
                <c:pt idx="731">
                  <c:v>3.64</c:v>
                </c:pt>
                <c:pt idx="732">
                  <c:v>3.83</c:v>
                </c:pt>
                <c:pt idx="733">
                  <c:v>3.77</c:v>
                </c:pt>
                <c:pt idx="734">
                  <c:v>3.64</c:v>
                </c:pt>
                <c:pt idx="735">
                  <c:v>3.85</c:v>
                </c:pt>
                <c:pt idx="736">
                  <c:v>3.49</c:v>
                </c:pt>
                <c:pt idx="737">
                  <c:v>3.67</c:v>
                </c:pt>
                <c:pt idx="738">
                  <c:v>3.8</c:v>
                </c:pt>
                <c:pt idx="739">
                  <c:v>3.87</c:v>
                </c:pt>
                <c:pt idx="740">
                  <c:v>3.75</c:v>
                </c:pt>
                <c:pt idx="741">
                  <c:v>3.8</c:v>
                </c:pt>
                <c:pt idx="742">
                  <c:v>3.8</c:v>
                </c:pt>
                <c:pt idx="743">
                  <c:v>3.83</c:v>
                </c:pt>
                <c:pt idx="744">
                  <c:v>3.89</c:v>
                </c:pt>
                <c:pt idx="745">
                  <c:v>3.83</c:v>
                </c:pt>
                <c:pt idx="746">
                  <c:v>3.87</c:v>
                </c:pt>
                <c:pt idx="747">
                  <c:v>3.64</c:v>
                </c:pt>
                <c:pt idx="748">
                  <c:v>3.59</c:v>
                </c:pt>
                <c:pt idx="749">
                  <c:v>3.82</c:v>
                </c:pt>
                <c:pt idx="750">
                  <c:v>3.88</c:v>
                </c:pt>
                <c:pt idx="751">
                  <c:v>3.74</c:v>
                </c:pt>
                <c:pt idx="752">
                  <c:v>3.74</c:v>
                </c:pt>
                <c:pt idx="753">
                  <c:v>3.87</c:v>
                </c:pt>
                <c:pt idx="754">
                  <c:v>3.68</c:v>
                </c:pt>
                <c:pt idx="755">
                  <c:v>3.79</c:v>
                </c:pt>
                <c:pt idx="756">
                  <c:v>3.83</c:v>
                </c:pt>
                <c:pt idx="757">
                  <c:v>3.72</c:v>
                </c:pt>
                <c:pt idx="758">
                  <c:v>3.66</c:v>
                </c:pt>
                <c:pt idx="759">
                  <c:v>3.71</c:v>
                </c:pt>
                <c:pt idx="760">
                  <c:v>3.79</c:v>
                </c:pt>
                <c:pt idx="761">
                  <c:v>3.69</c:v>
                </c:pt>
                <c:pt idx="762">
                  <c:v>3.69</c:v>
                </c:pt>
                <c:pt idx="763">
                  <c:v>3.93</c:v>
                </c:pt>
                <c:pt idx="764">
                  <c:v>3.64</c:v>
                </c:pt>
                <c:pt idx="765">
                  <c:v>3.74</c:v>
                </c:pt>
                <c:pt idx="766">
                  <c:v>3.73</c:v>
                </c:pt>
                <c:pt idx="767">
                  <c:v>3.56</c:v>
                </c:pt>
                <c:pt idx="768">
                  <c:v>3.82</c:v>
                </c:pt>
                <c:pt idx="769">
                  <c:v>3.84</c:v>
                </c:pt>
                <c:pt idx="770">
                  <c:v>3.73</c:v>
                </c:pt>
                <c:pt idx="771">
                  <c:v>3.86</c:v>
                </c:pt>
                <c:pt idx="772">
                  <c:v>3.63</c:v>
                </c:pt>
                <c:pt idx="773">
                  <c:v>3.9</c:v>
                </c:pt>
                <c:pt idx="774">
                  <c:v>3.65</c:v>
                </c:pt>
                <c:pt idx="775">
                  <c:v>3.6</c:v>
                </c:pt>
                <c:pt idx="776">
                  <c:v>3.52</c:v>
                </c:pt>
                <c:pt idx="777">
                  <c:v>3.61</c:v>
                </c:pt>
                <c:pt idx="778">
                  <c:v>3.79</c:v>
                </c:pt>
                <c:pt idx="779">
                  <c:v>3.64</c:v>
                </c:pt>
                <c:pt idx="780">
                  <c:v>3.56</c:v>
                </c:pt>
                <c:pt idx="781">
                  <c:v>3.54</c:v>
                </c:pt>
                <c:pt idx="782">
                  <c:v>3.68</c:v>
                </c:pt>
                <c:pt idx="783">
                  <c:v>3.78</c:v>
                </c:pt>
                <c:pt idx="784">
                  <c:v>3.57</c:v>
                </c:pt>
                <c:pt idx="785">
                  <c:v>3.58</c:v>
                </c:pt>
                <c:pt idx="786">
                  <c:v>3.5</c:v>
                </c:pt>
                <c:pt idx="787">
                  <c:v>3.69</c:v>
                </c:pt>
                <c:pt idx="788">
                  <c:v>3.74</c:v>
                </c:pt>
                <c:pt idx="789">
                  <c:v>3.72</c:v>
                </c:pt>
                <c:pt idx="790">
                  <c:v>3.74</c:v>
                </c:pt>
                <c:pt idx="791">
                  <c:v>3.79</c:v>
                </c:pt>
                <c:pt idx="792">
                  <c:v>3.61</c:v>
                </c:pt>
                <c:pt idx="793">
                  <c:v>3.77</c:v>
                </c:pt>
                <c:pt idx="794">
                  <c:v>3.84</c:v>
                </c:pt>
                <c:pt idx="795">
                  <c:v>3.93</c:v>
                </c:pt>
                <c:pt idx="796">
                  <c:v>3.87</c:v>
                </c:pt>
                <c:pt idx="797">
                  <c:v>3.66</c:v>
                </c:pt>
                <c:pt idx="798">
                  <c:v>3.78</c:v>
                </c:pt>
                <c:pt idx="799">
                  <c:v>3.74</c:v>
                </c:pt>
                <c:pt idx="800">
                  <c:v>3.94</c:v>
                </c:pt>
                <c:pt idx="801">
                  <c:v>3.75</c:v>
                </c:pt>
                <c:pt idx="802">
                  <c:v>3.36</c:v>
                </c:pt>
                <c:pt idx="803">
                  <c:v>3.65</c:v>
                </c:pt>
                <c:pt idx="804">
                  <c:v>3.59</c:v>
                </c:pt>
                <c:pt idx="805">
                  <c:v>3.45</c:v>
                </c:pt>
                <c:pt idx="806">
                  <c:v>3.72</c:v>
                </c:pt>
                <c:pt idx="807">
                  <c:v>3.83</c:v>
                </c:pt>
                <c:pt idx="808">
                  <c:v>3.77</c:v>
                </c:pt>
                <c:pt idx="809">
                  <c:v>3.6</c:v>
                </c:pt>
                <c:pt idx="810">
                  <c:v>3.59</c:v>
                </c:pt>
                <c:pt idx="811">
                  <c:v>3.7</c:v>
                </c:pt>
                <c:pt idx="812">
                  <c:v>3.75</c:v>
                </c:pt>
                <c:pt idx="813">
                  <c:v>3.77</c:v>
                </c:pt>
                <c:pt idx="814">
                  <c:v>3.97</c:v>
                </c:pt>
                <c:pt idx="815">
                  <c:v>3.67</c:v>
                </c:pt>
                <c:pt idx="816">
                  <c:v>3.79</c:v>
                </c:pt>
                <c:pt idx="817">
                  <c:v>3.56</c:v>
                </c:pt>
                <c:pt idx="818">
                  <c:v>3.61</c:v>
                </c:pt>
                <c:pt idx="819">
                  <c:v>3.67</c:v>
                </c:pt>
                <c:pt idx="820">
                  <c:v>3.51</c:v>
                </c:pt>
                <c:pt idx="821">
                  <c:v>3.78</c:v>
                </c:pt>
                <c:pt idx="822">
                  <c:v>3.82</c:v>
                </c:pt>
                <c:pt idx="823">
                  <c:v>3.67</c:v>
                </c:pt>
                <c:pt idx="824">
                  <c:v>3.89</c:v>
                </c:pt>
                <c:pt idx="825">
                  <c:v>3.55</c:v>
                </c:pt>
                <c:pt idx="826">
                  <c:v>3.61</c:v>
                </c:pt>
                <c:pt idx="827">
                  <c:v>3.87</c:v>
                </c:pt>
                <c:pt idx="828">
                  <c:v>3.94</c:v>
                </c:pt>
                <c:pt idx="829">
                  <c:v>3.67</c:v>
                </c:pt>
                <c:pt idx="830">
                  <c:v>3.63</c:v>
                </c:pt>
                <c:pt idx="831">
                  <c:v>3.69</c:v>
                </c:pt>
                <c:pt idx="832">
                  <c:v>3.59</c:v>
                </c:pt>
                <c:pt idx="833">
                  <c:v>3.5</c:v>
                </c:pt>
                <c:pt idx="834">
                  <c:v>3.66</c:v>
                </c:pt>
                <c:pt idx="835">
                  <c:v>3.64</c:v>
                </c:pt>
                <c:pt idx="836">
                  <c:v>3.75</c:v>
                </c:pt>
                <c:pt idx="837">
                  <c:v>3.91</c:v>
                </c:pt>
                <c:pt idx="838">
                  <c:v>3.64</c:v>
                </c:pt>
                <c:pt idx="839">
                  <c:v>3.6</c:v>
                </c:pt>
                <c:pt idx="840">
                  <c:v>3.71</c:v>
                </c:pt>
                <c:pt idx="841">
                  <c:v>3.79</c:v>
                </c:pt>
                <c:pt idx="842">
                  <c:v>3.83</c:v>
                </c:pt>
                <c:pt idx="843">
                  <c:v>3.64</c:v>
                </c:pt>
                <c:pt idx="844">
                  <c:v>3.7</c:v>
                </c:pt>
                <c:pt idx="845">
                  <c:v>3.85</c:v>
                </c:pt>
                <c:pt idx="846">
                  <c:v>3.75</c:v>
                </c:pt>
                <c:pt idx="847">
                  <c:v>3.68</c:v>
                </c:pt>
                <c:pt idx="848">
                  <c:v>3.66</c:v>
                </c:pt>
                <c:pt idx="849">
                  <c:v>3.79</c:v>
                </c:pt>
                <c:pt idx="850">
                  <c:v>3.96</c:v>
                </c:pt>
                <c:pt idx="851">
                  <c:v>3.73</c:v>
                </c:pt>
                <c:pt idx="852">
                  <c:v>3.8</c:v>
                </c:pt>
                <c:pt idx="853">
                  <c:v>3.73</c:v>
                </c:pt>
                <c:pt idx="854">
                  <c:v>3.98</c:v>
                </c:pt>
                <c:pt idx="855">
                  <c:v>3.8</c:v>
                </c:pt>
                <c:pt idx="856">
                  <c:v>3.67</c:v>
                </c:pt>
                <c:pt idx="857">
                  <c:v>3.66</c:v>
                </c:pt>
                <c:pt idx="858">
                  <c:v>3.83</c:v>
                </c:pt>
                <c:pt idx="859">
                  <c:v>3.6</c:v>
                </c:pt>
                <c:pt idx="860">
                  <c:v>3.7</c:v>
                </c:pt>
                <c:pt idx="861">
                  <c:v>3.61</c:v>
                </c:pt>
                <c:pt idx="862">
                  <c:v>3.83</c:v>
                </c:pt>
                <c:pt idx="863">
                  <c:v>3.68</c:v>
                </c:pt>
                <c:pt idx="864">
                  <c:v>3.65</c:v>
                </c:pt>
                <c:pt idx="865">
                  <c:v>3.74</c:v>
                </c:pt>
                <c:pt idx="866">
                  <c:v>3.8</c:v>
                </c:pt>
                <c:pt idx="867">
                  <c:v>3.79</c:v>
                </c:pt>
                <c:pt idx="868">
                  <c:v>3.82</c:v>
                </c:pt>
                <c:pt idx="869">
                  <c:v>3.61</c:v>
                </c:pt>
                <c:pt idx="870">
                  <c:v>3.53</c:v>
                </c:pt>
                <c:pt idx="871">
                  <c:v>3.62</c:v>
                </c:pt>
                <c:pt idx="872">
                  <c:v>3.68</c:v>
                </c:pt>
                <c:pt idx="873">
                  <c:v>3.61</c:v>
                </c:pt>
                <c:pt idx="874">
                  <c:v>3.53</c:v>
                </c:pt>
                <c:pt idx="875">
                  <c:v>3.57</c:v>
                </c:pt>
                <c:pt idx="876">
                  <c:v>3.59</c:v>
                </c:pt>
                <c:pt idx="877">
                  <c:v>3.47</c:v>
                </c:pt>
                <c:pt idx="878">
                  <c:v>3.57</c:v>
                </c:pt>
                <c:pt idx="879">
                  <c:v>3.65</c:v>
                </c:pt>
                <c:pt idx="880">
                  <c:v>3.66</c:v>
                </c:pt>
                <c:pt idx="881">
                  <c:v>3.7</c:v>
                </c:pt>
                <c:pt idx="882">
                  <c:v>3.67</c:v>
                </c:pt>
                <c:pt idx="883">
                  <c:v>3.6</c:v>
                </c:pt>
                <c:pt idx="884">
                  <c:v>3.86</c:v>
                </c:pt>
                <c:pt idx="885">
                  <c:v>3.69</c:v>
                </c:pt>
                <c:pt idx="886">
                  <c:v>3.87</c:v>
                </c:pt>
                <c:pt idx="887">
                  <c:v>3.66</c:v>
                </c:pt>
                <c:pt idx="888">
                  <c:v>3.57</c:v>
                </c:pt>
                <c:pt idx="889">
                  <c:v>3.48</c:v>
                </c:pt>
                <c:pt idx="890">
                  <c:v>3.61</c:v>
                </c:pt>
                <c:pt idx="891">
                  <c:v>3.63</c:v>
                </c:pt>
                <c:pt idx="892">
                  <c:v>3.71</c:v>
                </c:pt>
                <c:pt idx="893">
                  <c:v>3.7</c:v>
                </c:pt>
                <c:pt idx="894">
                  <c:v>3.75</c:v>
                </c:pt>
                <c:pt idx="895">
                  <c:v>3.68</c:v>
                </c:pt>
                <c:pt idx="896">
                  <c:v>3.88</c:v>
                </c:pt>
                <c:pt idx="897">
                  <c:v>3.61</c:v>
                </c:pt>
                <c:pt idx="898">
                  <c:v>3.68</c:v>
                </c:pt>
                <c:pt idx="899">
                  <c:v>3.76</c:v>
                </c:pt>
                <c:pt idx="900">
                  <c:v>3.65</c:v>
                </c:pt>
                <c:pt idx="901">
                  <c:v>3.76</c:v>
                </c:pt>
                <c:pt idx="902">
                  <c:v>3.68</c:v>
                </c:pt>
                <c:pt idx="903">
                  <c:v>3.81</c:v>
                </c:pt>
                <c:pt idx="904">
                  <c:v>3.82</c:v>
                </c:pt>
                <c:pt idx="905">
                  <c:v>3.81</c:v>
                </c:pt>
                <c:pt idx="906">
                  <c:v>3.69</c:v>
                </c:pt>
                <c:pt idx="907">
                  <c:v>3.85</c:v>
                </c:pt>
                <c:pt idx="908">
                  <c:v>3.83</c:v>
                </c:pt>
                <c:pt idx="909">
                  <c:v>3.67</c:v>
                </c:pt>
                <c:pt idx="910">
                  <c:v>3.77</c:v>
                </c:pt>
                <c:pt idx="911">
                  <c:v>3.78</c:v>
                </c:pt>
                <c:pt idx="912">
                  <c:v>3.65</c:v>
                </c:pt>
                <c:pt idx="913">
                  <c:v>3.81</c:v>
                </c:pt>
                <c:pt idx="914">
                  <c:v>3.62</c:v>
                </c:pt>
                <c:pt idx="915">
                  <c:v>3.86</c:v>
                </c:pt>
                <c:pt idx="916">
                  <c:v>3.65</c:v>
                </c:pt>
                <c:pt idx="917">
                  <c:v>3.63</c:v>
                </c:pt>
                <c:pt idx="918">
                  <c:v>3.55</c:v>
                </c:pt>
                <c:pt idx="919">
                  <c:v>3.72</c:v>
                </c:pt>
                <c:pt idx="920">
                  <c:v>3.87</c:v>
                </c:pt>
                <c:pt idx="921">
                  <c:v>3.75</c:v>
                </c:pt>
                <c:pt idx="922">
                  <c:v>3.71</c:v>
                </c:pt>
                <c:pt idx="923">
                  <c:v>3.73</c:v>
                </c:pt>
                <c:pt idx="924">
                  <c:v>3.74</c:v>
                </c:pt>
                <c:pt idx="925">
                  <c:v>3.88</c:v>
                </c:pt>
                <c:pt idx="926">
                  <c:v>3.69</c:v>
                </c:pt>
                <c:pt idx="927">
                  <c:v>3.9</c:v>
                </c:pt>
                <c:pt idx="928">
                  <c:v>3.84</c:v>
                </c:pt>
                <c:pt idx="929">
                  <c:v>3.69</c:v>
                </c:pt>
                <c:pt idx="930">
                  <c:v>3.89</c:v>
                </c:pt>
                <c:pt idx="931">
                  <c:v>3.88</c:v>
                </c:pt>
                <c:pt idx="932">
                  <c:v>3.64</c:v>
                </c:pt>
                <c:pt idx="933">
                  <c:v>3.78</c:v>
                </c:pt>
                <c:pt idx="934">
                  <c:v>3.83</c:v>
                </c:pt>
                <c:pt idx="935">
                  <c:v>3.65</c:v>
                </c:pt>
                <c:pt idx="936">
                  <c:v>3.68</c:v>
                </c:pt>
                <c:pt idx="937">
                  <c:v>3.59</c:v>
                </c:pt>
                <c:pt idx="938">
                  <c:v>3.67</c:v>
                </c:pt>
                <c:pt idx="939">
                  <c:v>3.67</c:v>
                </c:pt>
                <c:pt idx="940">
                  <c:v>3.85</c:v>
                </c:pt>
                <c:pt idx="941">
                  <c:v>3.44</c:v>
                </c:pt>
                <c:pt idx="942">
                  <c:v>3.35</c:v>
                </c:pt>
                <c:pt idx="943">
                  <c:v>3.6</c:v>
                </c:pt>
                <c:pt idx="944">
                  <c:v>3.67</c:v>
                </c:pt>
                <c:pt idx="945">
                  <c:v>3.77</c:v>
                </c:pt>
                <c:pt idx="946">
                  <c:v>3.75</c:v>
                </c:pt>
                <c:pt idx="947">
                  <c:v>3.87</c:v>
                </c:pt>
                <c:pt idx="948">
                  <c:v>3.82</c:v>
                </c:pt>
                <c:pt idx="949">
                  <c:v>3.76</c:v>
                </c:pt>
                <c:pt idx="950">
                  <c:v>3.83</c:v>
                </c:pt>
                <c:pt idx="951">
                  <c:v>3.77</c:v>
                </c:pt>
                <c:pt idx="952">
                  <c:v>3.75</c:v>
                </c:pt>
                <c:pt idx="953">
                  <c:v>3.67</c:v>
                </c:pt>
                <c:pt idx="954">
                  <c:v>3.79</c:v>
                </c:pt>
                <c:pt idx="955">
                  <c:v>3.85</c:v>
                </c:pt>
                <c:pt idx="956">
                  <c:v>3.76</c:v>
                </c:pt>
                <c:pt idx="957">
                  <c:v>3.83</c:v>
                </c:pt>
                <c:pt idx="958">
                  <c:v>3.59</c:v>
                </c:pt>
                <c:pt idx="959">
                  <c:v>3.63</c:v>
                </c:pt>
                <c:pt idx="960">
                  <c:v>3.63</c:v>
                </c:pt>
                <c:pt idx="961">
                  <c:v>3.56</c:v>
                </c:pt>
                <c:pt idx="962">
                  <c:v>3.47</c:v>
                </c:pt>
                <c:pt idx="963">
                  <c:v>3.47</c:v>
                </c:pt>
                <c:pt idx="964">
                  <c:v>3.58</c:v>
                </c:pt>
                <c:pt idx="965">
                  <c:v>3.4</c:v>
                </c:pt>
                <c:pt idx="966">
                  <c:v>3.57</c:v>
                </c:pt>
                <c:pt idx="967">
                  <c:v>3.59</c:v>
                </c:pt>
                <c:pt idx="968">
                  <c:v>3.59</c:v>
                </c:pt>
                <c:pt idx="969">
                  <c:v>3.61</c:v>
                </c:pt>
                <c:pt idx="970">
                  <c:v>3.79</c:v>
                </c:pt>
                <c:pt idx="971">
                  <c:v>3.57</c:v>
                </c:pt>
                <c:pt idx="972">
                  <c:v>3.6</c:v>
                </c:pt>
                <c:pt idx="973">
                  <c:v>3.61</c:v>
                </c:pt>
                <c:pt idx="974">
                  <c:v>3.79</c:v>
                </c:pt>
                <c:pt idx="975">
                  <c:v>3.82</c:v>
                </c:pt>
                <c:pt idx="976">
                  <c:v>3.88</c:v>
                </c:pt>
                <c:pt idx="977">
                  <c:v>3.9</c:v>
                </c:pt>
                <c:pt idx="978">
                  <c:v>3.88</c:v>
                </c:pt>
                <c:pt idx="979">
                  <c:v>3.77</c:v>
                </c:pt>
                <c:pt idx="980">
                  <c:v>3.86</c:v>
                </c:pt>
                <c:pt idx="981">
                  <c:v>3.78</c:v>
                </c:pt>
                <c:pt idx="982">
                  <c:v>3.77</c:v>
                </c:pt>
                <c:pt idx="983">
                  <c:v>3.73</c:v>
                </c:pt>
                <c:pt idx="984">
                  <c:v>3.91</c:v>
                </c:pt>
                <c:pt idx="985">
                  <c:v>3.65</c:v>
                </c:pt>
                <c:pt idx="986">
                  <c:v>3.7</c:v>
                </c:pt>
                <c:pt idx="987">
                  <c:v>3.81</c:v>
                </c:pt>
                <c:pt idx="988">
                  <c:v>3.8</c:v>
                </c:pt>
                <c:pt idx="989">
                  <c:v>3.81</c:v>
                </c:pt>
                <c:pt idx="990">
                  <c:v>3.87</c:v>
                </c:pt>
                <c:pt idx="991">
                  <c:v>3.9</c:v>
                </c:pt>
                <c:pt idx="992">
                  <c:v>3.77</c:v>
                </c:pt>
                <c:pt idx="993">
                  <c:v>3.66</c:v>
                </c:pt>
                <c:pt idx="994">
                  <c:v>3.58</c:v>
                </c:pt>
                <c:pt idx="995">
                  <c:v>3.64</c:v>
                </c:pt>
                <c:pt idx="996">
                  <c:v>3.54</c:v>
                </c:pt>
                <c:pt idx="997">
                  <c:v>3.59</c:v>
                </c:pt>
                <c:pt idx="998">
                  <c:v>3.54</c:v>
                </c:pt>
                <c:pt idx="999">
                  <c:v>3.73</c:v>
                </c:pt>
                <c:pt idx="1000">
                  <c:v>3.85</c:v>
                </c:pt>
                <c:pt idx="1001">
                  <c:v>3.84</c:v>
                </c:pt>
                <c:pt idx="1002">
                  <c:v>3.87</c:v>
                </c:pt>
                <c:pt idx="1003">
                  <c:v>3.79</c:v>
                </c:pt>
                <c:pt idx="1004">
                  <c:v>3.56</c:v>
                </c:pt>
                <c:pt idx="1005">
                  <c:v>3.59</c:v>
                </c:pt>
                <c:pt idx="1006">
                  <c:v>3.48</c:v>
                </c:pt>
                <c:pt idx="1007">
                  <c:v>3.55</c:v>
                </c:pt>
                <c:pt idx="1008">
                  <c:v>3.77</c:v>
                </c:pt>
                <c:pt idx="1009">
                  <c:v>3.77</c:v>
                </c:pt>
                <c:pt idx="1010">
                  <c:v>3.87</c:v>
                </c:pt>
                <c:pt idx="1011">
                  <c:v>3.82</c:v>
                </c:pt>
                <c:pt idx="1012">
                  <c:v>3.88</c:v>
                </c:pt>
                <c:pt idx="1013">
                  <c:v>3.88</c:v>
                </c:pt>
                <c:pt idx="1014">
                  <c:v>3.86</c:v>
                </c:pt>
                <c:pt idx="1015">
                  <c:v>3.86</c:v>
                </c:pt>
                <c:pt idx="1016">
                  <c:v>3.82</c:v>
                </c:pt>
                <c:pt idx="1017">
                  <c:v>3.84</c:v>
                </c:pt>
                <c:pt idx="1018">
                  <c:v>3.79</c:v>
                </c:pt>
                <c:pt idx="1019">
                  <c:v>3.46</c:v>
                </c:pt>
                <c:pt idx="1020">
                  <c:v>3.54</c:v>
                </c:pt>
                <c:pt idx="1021">
                  <c:v>3.71</c:v>
                </c:pt>
                <c:pt idx="1022">
                  <c:v>3.65</c:v>
                </c:pt>
                <c:pt idx="1023">
                  <c:v>3.77</c:v>
                </c:pt>
                <c:pt idx="1024">
                  <c:v>3.85</c:v>
                </c:pt>
                <c:pt idx="1025">
                  <c:v>3.63</c:v>
                </c:pt>
                <c:pt idx="1026">
                  <c:v>3.68</c:v>
                </c:pt>
                <c:pt idx="1027">
                  <c:v>3.82</c:v>
                </c:pt>
                <c:pt idx="1028">
                  <c:v>3.83</c:v>
                </c:pt>
                <c:pt idx="1029">
                  <c:v>3.83</c:v>
                </c:pt>
                <c:pt idx="1030">
                  <c:v>3.88</c:v>
                </c:pt>
                <c:pt idx="1031">
                  <c:v>3.71</c:v>
                </c:pt>
                <c:pt idx="1032">
                  <c:v>3.78</c:v>
                </c:pt>
                <c:pt idx="1033">
                  <c:v>3.88</c:v>
                </c:pt>
                <c:pt idx="1034">
                  <c:v>3.82</c:v>
                </c:pt>
                <c:pt idx="1035">
                  <c:v>3.76</c:v>
                </c:pt>
                <c:pt idx="1036">
                  <c:v>3.86</c:v>
                </c:pt>
                <c:pt idx="1037">
                  <c:v>3.75</c:v>
                </c:pt>
                <c:pt idx="1038">
                  <c:v>3.84</c:v>
                </c:pt>
                <c:pt idx="1039">
                  <c:v>3.65</c:v>
                </c:pt>
                <c:pt idx="1040">
                  <c:v>3.68</c:v>
                </c:pt>
                <c:pt idx="1041">
                  <c:v>3.73</c:v>
                </c:pt>
                <c:pt idx="1042">
                  <c:v>3.73</c:v>
                </c:pt>
                <c:pt idx="1043">
                  <c:v>3.83</c:v>
                </c:pt>
                <c:pt idx="1044">
                  <c:v>3.94</c:v>
                </c:pt>
                <c:pt idx="1045">
                  <c:v>3.79</c:v>
                </c:pt>
                <c:pt idx="1046">
                  <c:v>3.69</c:v>
                </c:pt>
                <c:pt idx="1047">
                  <c:v>3.82</c:v>
                </c:pt>
                <c:pt idx="1048">
                  <c:v>3.59</c:v>
                </c:pt>
                <c:pt idx="1049">
                  <c:v>3.57</c:v>
                </c:pt>
                <c:pt idx="1050">
                  <c:v>3.7</c:v>
                </c:pt>
                <c:pt idx="1051">
                  <c:v>3.76</c:v>
                </c:pt>
                <c:pt idx="1052">
                  <c:v>3.77</c:v>
                </c:pt>
                <c:pt idx="1053">
                  <c:v>3.71</c:v>
                </c:pt>
                <c:pt idx="1054">
                  <c:v>3.75</c:v>
                </c:pt>
                <c:pt idx="1055">
                  <c:v>3.84</c:v>
                </c:pt>
                <c:pt idx="1056">
                  <c:v>3.65</c:v>
                </c:pt>
                <c:pt idx="1057">
                  <c:v>3.72</c:v>
                </c:pt>
                <c:pt idx="1058">
                  <c:v>3.8</c:v>
                </c:pt>
                <c:pt idx="1059">
                  <c:v>3.88</c:v>
                </c:pt>
                <c:pt idx="1060">
                  <c:v>3.79</c:v>
                </c:pt>
                <c:pt idx="1061">
                  <c:v>3.86</c:v>
                </c:pt>
                <c:pt idx="1062">
                  <c:v>3.93</c:v>
                </c:pt>
                <c:pt idx="1063">
                  <c:v>3.89</c:v>
                </c:pt>
                <c:pt idx="1064">
                  <c:v>3.85</c:v>
                </c:pt>
                <c:pt idx="1065">
                  <c:v>3.7</c:v>
                </c:pt>
                <c:pt idx="1066">
                  <c:v>3.82</c:v>
                </c:pt>
                <c:pt idx="1067">
                  <c:v>3.83</c:v>
                </c:pt>
                <c:pt idx="1068">
                  <c:v>3.79</c:v>
                </c:pt>
                <c:pt idx="1069">
                  <c:v>3.88</c:v>
                </c:pt>
                <c:pt idx="1070">
                  <c:v>3.74</c:v>
                </c:pt>
                <c:pt idx="1071">
                  <c:v>3.72</c:v>
                </c:pt>
                <c:pt idx="1072">
                  <c:v>3.6</c:v>
                </c:pt>
                <c:pt idx="1073">
                  <c:v>3.65</c:v>
                </c:pt>
                <c:pt idx="1074">
                  <c:v>3.74</c:v>
                </c:pt>
                <c:pt idx="1075">
                  <c:v>3.72</c:v>
                </c:pt>
                <c:pt idx="1076">
                  <c:v>3.7</c:v>
                </c:pt>
                <c:pt idx="1077">
                  <c:v>3.68</c:v>
                </c:pt>
                <c:pt idx="1078">
                  <c:v>3.76</c:v>
                </c:pt>
                <c:pt idx="1079">
                  <c:v>3.77</c:v>
                </c:pt>
                <c:pt idx="1080">
                  <c:v>3.78</c:v>
                </c:pt>
                <c:pt idx="1081">
                  <c:v>3.88</c:v>
                </c:pt>
                <c:pt idx="1082">
                  <c:v>3.78</c:v>
                </c:pt>
                <c:pt idx="1083">
                  <c:v>3.65</c:v>
                </c:pt>
                <c:pt idx="1084">
                  <c:v>3.82</c:v>
                </c:pt>
                <c:pt idx="1085">
                  <c:v>3.72</c:v>
                </c:pt>
                <c:pt idx="1086">
                  <c:v>3.84</c:v>
                </c:pt>
                <c:pt idx="1087">
                  <c:v>3.82</c:v>
                </c:pt>
                <c:pt idx="1088">
                  <c:v>3.76</c:v>
                </c:pt>
                <c:pt idx="1089">
                  <c:v>3.73</c:v>
                </c:pt>
                <c:pt idx="1090">
                  <c:v>3.65</c:v>
                </c:pt>
                <c:pt idx="1091">
                  <c:v>3.82</c:v>
                </c:pt>
                <c:pt idx="1092">
                  <c:v>3.78</c:v>
                </c:pt>
                <c:pt idx="1093">
                  <c:v>3.67</c:v>
                </c:pt>
                <c:pt idx="1094">
                  <c:v>3.56</c:v>
                </c:pt>
                <c:pt idx="1095">
                  <c:v>3.73</c:v>
                </c:pt>
                <c:pt idx="1096">
                  <c:v>3.61</c:v>
                </c:pt>
                <c:pt idx="1097">
                  <c:v>3.73</c:v>
                </c:pt>
                <c:pt idx="1098">
                  <c:v>3.82</c:v>
                </c:pt>
                <c:pt idx="1099">
                  <c:v>3.83</c:v>
                </c:pt>
                <c:pt idx="1100">
                  <c:v>3.77</c:v>
                </c:pt>
                <c:pt idx="1101">
                  <c:v>3.66</c:v>
                </c:pt>
                <c:pt idx="1102">
                  <c:v>3.77</c:v>
                </c:pt>
                <c:pt idx="1103">
                  <c:v>3.46</c:v>
                </c:pt>
                <c:pt idx="1104">
                  <c:v>3.31</c:v>
                </c:pt>
                <c:pt idx="1105">
                  <c:v>3.22</c:v>
                </c:pt>
                <c:pt idx="1106">
                  <c:v>3.41</c:v>
                </c:pt>
                <c:pt idx="1107">
                  <c:v>3.41</c:v>
                </c:pt>
                <c:pt idx="1108">
                  <c:v>3.41</c:v>
                </c:pt>
                <c:pt idx="1109">
                  <c:v>3.59</c:v>
                </c:pt>
                <c:pt idx="1110">
                  <c:v>3.57</c:v>
                </c:pt>
                <c:pt idx="1111">
                  <c:v>3.65</c:v>
                </c:pt>
                <c:pt idx="1112">
                  <c:v>3.83</c:v>
                </c:pt>
                <c:pt idx="1113">
                  <c:v>3.75</c:v>
                </c:pt>
                <c:pt idx="1114">
                  <c:v>3.87</c:v>
                </c:pt>
                <c:pt idx="1115">
                  <c:v>3.93</c:v>
                </c:pt>
                <c:pt idx="1116">
                  <c:v>3.6</c:v>
                </c:pt>
                <c:pt idx="1117">
                  <c:v>3.79</c:v>
                </c:pt>
                <c:pt idx="1118">
                  <c:v>3.94</c:v>
                </c:pt>
                <c:pt idx="1119">
                  <c:v>3.77</c:v>
                </c:pt>
                <c:pt idx="1120">
                  <c:v>3.72</c:v>
                </c:pt>
                <c:pt idx="1121">
                  <c:v>3.81</c:v>
                </c:pt>
                <c:pt idx="1122">
                  <c:v>3.86</c:v>
                </c:pt>
                <c:pt idx="1123">
                  <c:v>3.83</c:v>
                </c:pt>
                <c:pt idx="1124">
                  <c:v>3.74</c:v>
                </c:pt>
                <c:pt idx="1125">
                  <c:v>3.68</c:v>
                </c:pt>
                <c:pt idx="1126">
                  <c:v>3.68</c:v>
                </c:pt>
                <c:pt idx="1127">
                  <c:v>3.6</c:v>
                </c:pt>
                <c:pt idx="1128">
                  <c:v>3.33</c:v>
                </c:pt>
                <c:pt idx="1129">
                  <c:v>3.4</c:v>
                </c:pt>
                <c:pt idx="1130">
                  <c:v>3.42</c:v>
                </c:pt>
                <c:pt idx="1131">
                  <c:v>3.42</c:v>
                </c:pt>
                <c:pt idx="1132">
                  <c:v>3.74</c:v>
                </c:pt>
                <c:pt idx="1133">
                  <c:v>3.75</c:v>
                </c:pt>
                <c:pt idx="1134">
                  <c:v>3.8</c:v>
                </c:pt>
                <c:pt idx="1135">
                  <c:v>3.78</c:v>
                </c:pt>
                <c:pt idx="1136">
                  <c:v>3.7</c:v>
                </c:pt>
                <c:pt idx="1137">
                  <c:v>3.96</c:v>
                </c:pt>
                <c:pt idx="1138">
                  <c:v>3.83</c:v>
                </c:pt>
                <c:pt idx="1139">
                  <c:v>3.9</c:v>
                </c:pt>
                <c:pt idx="1140">
                  <c:v>3.8</c:v>
                </c:pt>
                <c:pt idx="1141">
                  <c:v>3.54</c:v>
                </c:pt>
                <c:pt idx="1142">
                  <c:v>3.49</c:v>
                </c:pt>
                <c:pt idx="1143">
                  <c:v>3.7</c:v>
                </c:pt>
                <c:pt idx="1144">
                  <c:v>3.76</c:v>
                </c:pt>
                <c:pt idx="1145">
                  <c:v>3.75</c:v>
                </c:pt>
                <c:pt idx="1146">
                  <c:v>3.73</c:v>
                </c:pt>
                <c:pt idx="1147">
                  <c:v>3.64</c:v>
                </c:pt>
                <c:pt idx="1148">
                  <c:v>3.79</c:v>
                </c:pt>
                <c:pt idx="1149">
                  <c:v>3.86</c:v>
                </c:pt>
                <c:pt idx="1150">
                  <c:v>3.78</c:v>
                </c:pt>
                <c:pt idx="1151">
                  <c:v>3.58</c:v>
                </c:pt>
                <c:pt idx="1152">
                  <c:v>3.58</c:v>
                </c:pt>
                <c:pt idx="1153">
                  <c:v>3.73</c:v>
                </c:pt>
                <c:pt idx="1154">
                  <c:v>3.62</c:v>
                </c:pt>
                <c:pt idx="1155">
                  <c:v>3.53</c:v>
                </c:pt>
                <c:pt idx="1156">
                  <c:v>3.61</c:v>
                </c:pt>
                <c:pt idx="1157">
                  <c:v>3.69</c:v>
                </c:pt>
                <c:pt idx="1158">
                  <c:v>3.73</c:v>
                </c:pt>
                <c:pt idx="1159">
                  <c:v>3.76</c:v>
                </c:pt>
                <c:pt idx="1160">
                  <c:v>3.87</c:v>
                </c:pt>
                <c:pt idx="1161">
                  <c:v>3.74</c:v>
                </c:pt>
                <c:pt idx="1162">
                  <c:v>3.91</c:v>
                </c:pt>
                <c:pt idx="1163">
                  <c:v>3.87</c:v>
                </c:pt>
                <c:pt idx="1164">
                  <c:v>3.91</c:v>
                </c:pt>
                <c:pt idx="1165">
                  <c:v>3.79</c:v>
                </c:pt>
                <c:pt idx="1166">
                  <c:v>3.66</c:v>
                </c:pt>
                <c:pt idx="1167">
                  <c:v>3.78</c:v>
                </c:pt>
                <c:pt idx="1168">
                  <c:v>3.66</c:v>
                </c:pt>
                <c:pt idx="1169">
                  <c:v>3.68</c:v>
                </c:pt>
                <c:pt idx="1170">
                  <c:v>3.75</c:v>
                </c:pt>
                <c:pt idx="1171">
                  <c:v>3.75</c:v>
                </c:pt>
                <c:pt idx="1172">
                  <c:v>3.81</c:v>
                </c:pt>
                <c:pt idx="1173">
                  <c:v>3.87</c:v>
                </c:pt>
                <c:pt idx="1174">
                  <c:v>3.73</c:v>
                </c:pt>
                <c:pt idx="1175">
                  <c:v>3.76</c:v>
                </c:pt>
                <c:pt idx="1176">
                  <c:v>3.76</c:v>
                </c:pt>
                <c:pt idx="1177">
                  <c:v>3.86</c:v>
                </c:pt>
                <c:pt idx="1178">
                  <c:v>3.83</c:v>
                </c:pt>
                <c:pt idx="1179">
                  <c:v>3.77</c:v>
                </c:pt>
                <c:pt idx="1180">
                  <c:v>3.78</c:v>
                </c:pt>
                <c:pt idx="1181">
                  <c:v>3.8</c:v>
                </c:pt>
                <c:pt idx="1182">
                  <c:v>3.88</c:v>
                </c:pt>
                <c:pt idx="1183">
                  <c:v>3.67</c:v>
                </c:pt>
                <c:pt idx="1184">
                  <c:v>3.73</c:v>
                </c:pt>
                <c:pt idx="1185">
                  <c:v>3.73</c:v>
                </c:pt>
                <c:pt idx="1186">
                  <c:v>3.91</c:v>
                </c:pt>
                <c:pt idx="1187">
                  <c:v>3.7</c:v>
                </c:pt>
                <c:pt idx="1188">
                  <c:v>3.86</c:v>
                </c:pt>
                <c:pt idx="1189">
                  <c:v>3.66</c:v>
                </c:pt>
                <c:pt idx="1190">
                  <c:v>3.77</c:v>
                </c:pt>
                <c:pt idx="1191">
                  <c:v>3.77</c:v>
                </c:pt>
                <c:pt idx="1192">
                  <c:v>3.77</c:v>
                </c:pt>
                <c:pt idx="1193">
                  <c:v>3.78</c:v>
                </c:pt>
                <c:pt idx="1194">
                  <c:v>3.86</c:v>
                </c:pt>
                <c:pt idx="1195">
                  <c:v>3.84</c:v>
                </c:pt>
                <c:pt idx="1196">
                  <c:v>3.71</c:v>
                </c:pt>
                <c:pt idx="1197">
                  <c:v>3.76</c:v>
                </c:pt>
                <c:pt idx="1198">
                  <c:v>3.7</c:v>
                </c:pt>
                <c:pt idx="1199">
                  <c:v>3.73</c:v>
                </c:pt>
                <c:pt idx="1200">
                  <c:v>3.86</c:v>
                </c:pt>
                <c:pt idx="1201">
                  <c:v>3.75</c:v>
                </c:pt>
                <c:pt idx="1202">
                  <c:v>3.81</c:v>
                </c:pt>
                <c:pt idx="1203">
                  <c:v>3.85</c:v>
                </c:pt>
                <c:pt idx="1204">
                  <c:v>3.81</c:v>
                </c:pt>
                <c:pt idx="1205">
                  <c:v>3.67</c:v>
                </c:pt>
                <c:pt idx="1206">
                  <c:v>3.74</c:v>
                </c:pt>
                <c:pt idx="1207">
                  <c:v>3.75</c:v>
                </c:pt>
                <c:pt idx="1208">
                  <c:v>3.72</c:v>
                </c:pt>
                <c:pt idx="1209">
                  <c:v>3.71</c:v>
                </c:pt>
                <c:pt idx="1210">
                  <c:v>3.7</c:v>
                </c:pt>
                <c:pt idx="1211">
                  <c:v>3.81</c:v>
                </c:pt>
                <c:pt idx="1212">
                  <c:v>3.75</c:v>
                </c:pt>
                <c:pt idx="1213">
                  <c:v>3.58</c:v>
                </c:pt>
                <c:pt idx="1214">
                  <c:v>3.83</c:v>
                </c:pt>
                <c:pt idx="1215">
                  <c:v>3.65</c:v>
                </c:pt>
                <c:pt idx="1216">
                  <c:v>3.69</c:v>
                </c:pt>
                <c:pt idx="1217">
                  <c:v>3.8</c:v>
                </c:pt>
                <c:pt idx="1218">
                  <c:v>3.72</c:v>
                </c:pt>
                <c:pt idx="1219">
                  <c:v>3.92</c:v>
                </c:pt>
                <c:pt idx="1220">
                  <c:v>3.62</c:v>
                </c:pt>
                <c:pt idx="1221">
                  <c:v>3.75</c:v>
                </c:pt>
                <c:pt idx="1222">
                  <c:v>3.59</c:v>
                </c:pt>
                <c:pt idx="1223">
                  <c:v>3.74</c:v>
                </c:pt>
                <c:pt idx="1224">
                  <c:v>3.72</c:v>
                </c:pt>
                <c:pt idx="1225">
                  <c:v>3.48</c:v>
                </c:pt>
                <c:pt idx="1226">
                  <c:v>3.59</c:v>
                </c:pt>
                <c:pt idx="1227">
                  <c:v>3.58</c:v>
                </c:pt>
                <c:pt idx="1228">
                  <c:v>3.77</c:v>
                </c:pt>
                <c:pt idx="1229">
                  <c:v>3.83</c:v>
                </c:pt>
                <c:pt idx="1230">
                  <c:v>3.65</c:v>
                </c:pt>
                <c:pt idx="1231">
                  <c:v>3.56</c:v>
                </c:pt>
                <c:pt idx="1232">
                  <c:v>3.54</c:v>
                </c:pt>
                <c:pt idx="1233">
                  <c:v>3.63</c:v>
                </c:pt>
                <c:pt idx="1234">
                  <c:v>3.52</c:v>
                </c:pt>
                <c:pt idx="1235">
                  <c:v>3.53</c:v>
                </c:pt>
                <c:pt idx="1236">
                  <c:v>3.61</c:v>
                </c:pt>
                <c:pt idx="1237">
                  <c:v>3.78</c:v>
                </c:pt>
                <c:pt idx="1238">
                  <c:v>3.78</c:v>
                </c:pt>
                <c:pt idx="1239">
                  <c:v>3.73</c:v>
                </c:pt>
                <c:pt idx="1240">
                  <c:v>3.71</c:v>
                </c:pt>
                <c:pt idx="1241">
                  <c:v>3.55</c:v>
                </c:pt>
                <c:pt idx="1242">
                  <c:v>3.68</c:v>
                </c:pt>
                <c:pt idx="1243">
                  <c:v>3.68</c:v>
                </c:pt>
                <c:pt idx="1244">
                  <c:v>3.69</c:v>
                </c:pt>
                <c:pt idx="1245">
                  <c:v>3.45</c:v>
                </c:pt>
                <c:pt idx="1246">
                  <c:v>3.71</c:v>
                </c:pt>
                <c:pt idx="1247">
                  <c:v>3.85</c:v>
                </c:pt>
                <c:pt idx="1248">
                  <c:v>3.85</c:v>
                </c:pt>
                <c:pt idx="1249">
                  <c:v>3.84</c:v>
                </c:pt>
                <c:pt idx="1250">
                  <c:v>3.64</c:v>
                </c:pt>
                <c:pt idx="1251">
                  <c:v>3.62</c:v>
                </c:pt>
                <c:pt idx="1252">
                  <c:v>3.64</c:v>
                </c:pt>
                <c:pt idx="1253">
                  <c:v>3.78</c:v>
                </c:pt>
                <c:pt idx="1254">
                  <c:v>3.74</c:v>
                </c:pt>
                <c:pt idx="1255">
                  <c:v>3.9</c:v>
                </c:pt>
                <c:pt idx="1256">
                  <c:v>3.72</c:v>
                </c:pt>
                <c:pt idx="1257">
                  <c:v>3.98</c:v>
                </c:pt>
                <c:pt idx="1258">
                  <c:v>3.77</c:v>
                </c:pt>
                <c:pt idx="1259">
                  <c:v>3.73</c:v>
                </c:pt>
                <c:pt idx="1260">
                  <c:v>3.43</c:v>
                </c:pt>
                <c:pt idx="1261">
                  <c:v>3.76</c:v>
                </c:pt>
                <c:pt idx="1262">
                  <c:v>3.7</c:v>
                </c:pt>
                <c:pt idx="1263">
                  <c:v>3.76</c:v>
                </c:pt>
                <c:pt idx="1264">
                  <c:v>3.73</c:v>
                </c:pt>
                <c:pt idx="1265">
                  <c:v>3.66</c:v>
                </c:pt>
                <c:pt idx="1266">
                  <c:v>3.85</c:v>
                </c:pt>
                <c:pt idx="1267">
                  <c:v>3.85</c:v>
                </c:pt>
                <c:pt idx="1268">
                  <c:v>3.74</c:v>
                </c:pt>
                <c:pt idx="1269">
                  <c:v>3.64</c:v>
                </c:pt>
                <c:pt idx="1270">
                  <c:v>3.9</c:v>
                </c:pt>
                <c:pt idx="1271">
                  <c:v>3.58</c:v>
                </c:pt>
                <c:pt idx="1272">
                  <c:v>3.71</c:v>
                </c:pt>
                <c:pt idx="1273">
                  <c:v>3.55</c:v>
                </c:pt>
                <c:pt idx="1274">
                  <c:v>3.78</c:v>
                </c:pt>
                <c:pt idx="1275">
                  <c:v>3.77</c:v>
                </c:pt>
                <c:pt idx="1276">
                  <c:v>3.8</c:v>
                </c:pt>
                <c:pt idx="1277">
                  <c:v>3.93</c:v>
                </c:pt>
                <c:pt idx="1278">
                  <c:v>3.84</c:v>
                </c:pt>
                <c:pt idx="1279">
                  <c:v>3.88</c:v>
                </c:pt>
                <c:pt idx="1280">
                  <c:v>3.66</c:v>
                </c:pt>
                <c:pt idx="1281">
                  <c:v>3.85</c:v>
                </c:pt>
                <c:pt idx="1282">
                  <c:v>3.77</c:v>
                </c:pt>
                <c:pt idx="1283">
                  <c:v>3.84</c:v>
                </c:pt>
                <c:pt idx="1284">
                  <c:v>3.64</c:v>
                </c:pt>
                <c:pt idx="1285">
                  <c:v>3.85</c:v>
                </c:pt>
                <c:pt idx="1286">
                  <c:v>3.73</c:v>
                </c:pt>
                <c:pt idx="1287">
                  <c:v>3.8</c:v>
                </c:pt>
                <c:pt idx="1288">
                  <c:v>3.68</c:v>
                </c:pt>
                <c:pt idx="1289">
                  <c:v>3.83</c:v>
                </c:pt>
                <c:pt idx="1290">
                  <c:v>3.69</c:v>
                </c:pt>
                <c:pt idx="1291">
                  <c:v>3.49</c:v>
                </c:pt>
                <c:pt idx="1292">
                  <c:v>3.65</c:v>
                </c:pt>
                <c:pt idx="1293">
                  <c:v>3.67</c:v>
                </c:pt>
                <c:pt idx="1294">
                  <c:v>3.66</c:v>
                </c:pt>
                <c:pt idx="1295">
                  <c:v>3.73</c:v>
                </c:pt>
                <c:pt idx="1296">
                  <c:v>3.74</c:v>
                </c:pt>
                <c:pt idx="1297">
                  <c:v>3.66</c:v>
                </c:pt>
                <c:pt idx="1298">
                  <c:v>3.71</c:v>
                </c:pt>
                <c:pt idx="1299">
                  <c:v>3.89</c:v>
                </c:pt>
                <c:pt idx="1300">
                  <c:v>3.72</c:v>
                </c:pt>
                <c:pt idx="1301">
                  <c:v>3.81</c:v>
                </c:pt>
                <c:pt idx="1302">
                  <c:v>3.6</c:v>
                </c:pt>
                <c:pt idx="1303">
                  <c:v>3.7</c:v>
                </c:pt>
                <c:pt idx="1304">
                  <c:v>3.77</c:v>
                </c:pt>
                <c:pt idx="1305">
                  <c:v>3.92</c:v>
                </c:pt>
                <c:pt idx="1306">
                  <c:v>3.93</c:v>
                </c:pt>
                <c:pt idx="1307">
                  <c:v>3.8</c:v>
                </c:pt>
                <c:pt idx="1308">
                  <c:v>3.63</c:v>
                </c:pt>
                <c:pt idx="1309">
                  <c:v>3.79</c:v>
                </c:pt>
                <c:pt idx="1310">
                  <c:v>3.68</c:v>
                </c:pt>
                <c:pt idx="1311">
                  <c:v>3.67</c:v>
                </c:pt>
                <c:pt idx="1312">
                  <c:v>3.56</c:v>
                </c:pt>
                <c:pt idx="1313">
                  <c:v>3.63</c:v>
                </c:pt>
                <c:pt idx="1314">
                  <c:v>3.65</c:v>
                </c:pt>
                <c:pt idx="1315">
                  <c:v>3.65</c:v>
                </c:pt>
                <c:pt idx="1316">
                  <c:v>3.78</c:v>
                </c:pt>
                <c:pt idx="1317">
                  <c:v>3.63</c:v>
                </c:pt>
                <c:pt idx="1318">
                  <c:v>3.8</c:v>
                </c:pt>
                <c:pt idx="1319">
                  <c:v>3.65</c:v>
                </c:pt>
                <c:pt idx="1320">
                  <c:v>3.65</c:v>
                </c:pt>
                <c:pt idx="1321">
                  <c:v>3.68</c:v>
                </c:pt>
                <c:pt idx="1322">
                  <c:v>3.69</c:v>
                </c:pt>
                <c:pt idx="1323">
                  <c:v>3.58</c:v>
                </c:pt>
                <c:pt idx="1324">
                  <c:v>3.7</c:v>
                </c:pt>
                <c:pt idx="1325">
                  <c:v>3.68</c:v>
                </c:pt>
                <c:pt idx="1326">
                  <c:v>3.81</c:v>
                </c:pt>
                <c:pt idx="1327">
                  <c:v>3.88</c:v>
                </c:pt>
                <c:pt idx="1328">
                  <c:v>3.79</c:v>
                </c:pt>
                <c:pt idx="1329">
                  <c:v>3.72</c:v>
                </c:pt>
                <c:pt idx="1330">
                  <c:v>3.77</c:v>
                </c:pt>
                <c:pt idx="1331">
                  <c:v>3.81</c:v>
                </c:pt>
                <c:pt idx="1332">
                  <c:v>3.81</c:v>
                </c:pt>
                <c:pt idx="1333">
                  <c:v>3.89</c:v>
                </c:pt>
                <c:pt idx="1334">
                  <c:v>3.74</c:v>
                </c:pt>
                <c:pt idx="1335">
                  <c:v>3.66</c:v>
                </c:pt>
                <c:pt idx="1336">
                  <c:v>3.58</c:v>
                </c:pt>
                <c:pt idx="1337">
                  <c:v>3.54</c:v>
                </c:pt>
                <c:pt idx="1338">
                  <c:v>3.64</c:v>
                </c:pt>
                <c:pt idx="1339">
                  <c:v>3.68</c:v>
                </c:pt>
                <c:pt idx="1340">
                  <c:v>3.63</c:v>
                </c:pt>
                <c:pt idx="1341">
                  <c:v>3.76</c:v>
                </c:pt>
                <c:pt idx="1342">
                  <c:v>3.79</c:v>
                </c:pt>
                <c:pt idx="1343">
                  <c:v>3.77</c:v>
                </c:pt>
                <c:pt idx="1344">
                  <c:v>3.94</c:v>
                </c:pt>
                <c:pt idx="1345">
                  <c:v>3.88</c:v>
                </c:pt>
                <c:pt idx="1346">
                  <c:v>3.82</c:v>
                </c:pt>
                <c:pt idx="1347">
                  <c:v>3.72</c:v>
                </c:pt>
                <c:pt idx="1348">
                  <c:v>3.88</c:v>
                </c:pt>
                <c:pt idx="1349">
                  <c:v>3.76</c:v>
                </c:pt>
                <c:pt idx="1350">
                  <c:v>3.76</c:v>
                </c:pt>
                <c:pt idx="1351">
                  <c:v>3.85</c:v>
                </c:pt>
                <c:pt idx="1352">
                  <c:v>3.92</c:v>
                </c:pt>
                <c:pt idx="1353">
                  <c:v>3.74</c:v>
                </c:pt>
                <c:pt idx="1354">
                  <c:v>3.88</c:v>
                </c:pt>
                <c:pt idx="1355">
                  <c:v>3.88</c:v>
                </c:pt>
                <c:pt idx="1356">
                  <c:v>3.79</c:v>
                </c:pt>
                <c:pt idx="1357">
                  <c:v>3.71</c:v>
                </c:pt>
                <c:pt idx="1358">
                  <c:v>3.79</c:v>
                </c:pt>
                <c:pt idx="1359">
                  <c:v>3.75</c:v>
                </c:pt>
                <c:pt idx="1360">
                  <c:v>3.76</c:v>
                </c:pt>
                <c:pt idx="1361">
                  <c:v>3.96</c:v>
                </c:pt>
                <c:pt idx="1362">
                  <c:v>3.74</c:v>
                </c:pt>
                <c:pt idx="1363">
                  <c:v>3.88</c:v>
                </c:pt>
                <c:pt idx="1364">
                  <c:v>3.64</c:v>
                </c:pt>
                <c:pt idx="1365">
                  <c:v>3.76</c:v>
                </c:pt>
                <c:pt idx="1366">
                  <c:v>3.76</c:v>
                </c:pt>
                <c:pt idx="1367">
                  <c:v>3.63</c:v>
                </c:pt>
                <c:pt idx="1368">
                  <c:v>3.81</c:v>
                </c:pt>
                <c:pt idx="1369">
                  <c:v>3.86</c:v>
                </c:pt>
                <c:pt idx="1370">
                  <c:v>3.87</c:v>
                </c:pt>
                <c:pt idx="1371">
                  <c:v>3.76</c:v>
                </c:pt>
                <c:pt idx="1372">
                  <c:v>3.82</c:v>
                </c:pt>
                <c:pt idx="1373">
                  <c:v>3.76</c:v>
                </c:pt>
                <c:pt idx="1374">
                  <c:v>3.56</c:v>
                </c:pt>
                <c:pt idx="1375">
                  <c:v>3.63</c:v>
                </c:pt>
                <c:pt idx="1376">
                  <c:v>3.79</c:v>
                </c:pt>
                <c:pt idx="1377">
                  <c:v>3.87</c:v>
                </c:pt>
                <c:pt idx="1378">
                  <c:v>3.65</c:v>
                </c:pt>
                <c:pt idx="1379">
                  <c:v>3.84</c:v>
                </c:pt>
                <c:pt idx="1380">
                  <c:v>3.77</c:v>
                </c:pt>
                <c:pt idx="1381">
                  <c:v>3.65</c:v>
                </c:pt>
                <c:pt idx="1382">
                  <c:v>3.81</c:v>
                </c:pt>
                <c:pt idx="1383">
                  <c:v>3.73</c:v>
                </c:pt>
                <c:pt idx="1384">
                  <c:v>3.76</c:v>
                </c:pt>
                <c:pt idx="1385">
                  <c:v>3.58</c:v>
                </c:pt>
                <c:pt idx="1386">
                  <c:v>3.59</c:v>
                </c:pt>
                <c:pt idx="1387">
                  <c:v>3.76</c:v>
                </c:pt>
                <c:pt idx="1388">
                  <c:v>3.7</c:v>
                </c:pt>
                <c:pt idx="1389">
                  <c:v>3.81</c:v>
                </c:pt>
                <c:pt idx="1390">
                  <c:v>3.86</c:v>
                </c:pt>
                <c:pt idx="1391">
                  <c:v>3.75</c:v>
                </c:pt>
                <c:pt idx="1392">
                  <c:v>3.8</c:v>
                </c:pt>
                <c:pt idx="1393">
                  <c:v>3.59</c:v>
                </c:pt>
                <c:pt idx="1394">
                  <c:v>3.75</c:v>
                </c:pt>
                <c:pt idx="1395">
                  <c:v>3.69</c:v>
                </c:pt>
                <c:pt idx="1396">
                  <c:v>3.76</c:v>
                </c:pt>
                <c:pt idx="1397">
                  <c:v>3.59</c:v>
                </c:pt>
                <c:pt idx="1398">
                  <c:v>3.86</c:v>
                </c:pt>
                <c:pt idx="1399">
                  <c:v>3.75</c:v>
                </c:pt>
                <c:pt idx="1400">
                  <c:v>3.58</c:v>
                </c:pt>
                <c:pt idx="1401">
                  <c:v>3.73</c:v>
                </c:pt>
                <c:pt idx="1402">
                  <c:v>3.72</c:v>
                </c:pt>
                <c:pt idx="1403">
                  <c:v>3.7</c:v>
                </c:pt>
                <c:pt idx="1404">
                  <c:v>3.78</c:v>
                </c:pt>
                <c:pt idx="1405">
                  <c:v>3.78</c:v>
                </c:pt>
                <c:pt idx="1406">
                  <c:v>3.96</c:v>
                </c:pt>
                <c:pt idx="1407">
                  <c:v>3.69</c:v>
                </c:pt>
                <c:pt idx="1408">
                  <c:v>3.59</c:v>
                </c:pt>
                <c:pt idx="1409">
                  <c:v>3.55</c:v>
                </c:pt>
                <c:pt idx="1410">
                  <c:v>3.59</c:v>
                </c:pt>
                <c:pt idx="1411">
                  <c:v>3.66</c:v>
                </c:pt>
                <c:pt idx="1412">
                  <c:v>3.65</c:v>
                </c:pt>
                <c:pt idx="1413">
                  <c:v>3.71</c:v>
                </c:pt>
                <c:pt idx="1414">
                  <c:v>3.91</c:v>
                </c:pt>
                <c:pt idx="1415">
                  <c:v>3.79</c:v>
                </c:pt>
                <c:pt idx="1416">
                  <c:v>3.89</c:v>
                </c:pt>
                <c:pt idx="1417">
                  <c:v>3.81</c:v>
                </c:pt>
                <c:pt idx="1418">
                  <c:v>3.69</c:v>
                </c:pt>
                <c:pt idx="1419">
                  <c:v>3.59</c:v>
                </c:pt>
                <c:pt idx="1420">
                  <c:v>3.77</c:v>
                </c:pt>
                <c:pt idx="1421">
                  <c:v>3.78</c:v>
                </c:pt>
                <c:pt idx="1422">
                  <c:v>3.84</c:v>
                </c:pt>
                <c:pt idx="1423">
                  <c:v>3.72</c:v>
                </c:pt>
                <c:pt idx="1424">
                  <c:v>3.88</c:v>
                </c:pt>
                <c:pt idx="1425">
                  <c:v>3.85</c:v>
                </c:pt>
                <c:pt idx="1426">
                  <c:v>3.86</c:v>
                </c:pt>
                <c:pt idx="1427">
                  <c:v>3.85</c:v>
                </c:pt>
                <c:pt idx="1428">
                  <c:v>3.79</c:v>
                </c:pt>
                <c:pt idx="1429">
                  <c:v>3.66</c:v>
                </c:pt>
                <c:pt idx="1430">
                  <c:v>3.8</c:v>
                </c:pt>
                <c:pt idx="1431">
                  <c:v>3.89</c:v>
                </c:pt>
                <c:pt idx="1432">
                  <c:v>3.76</c:v>
                </c:pt>
                <c:pt idx="1433">
                  <c:v>3.86</c:v>
                </c:pt>
                <c:pt idx="1434">
                  <c:v>3.77</c:v>
                </c:pt>
                <c:pt idx="1435">
                  <c:v>3.73</c:v>
                </c:pt>
                <c:pt idx="1436">
                  <c:v>3.75</c:v>
                </c:pt>
                <c:pt idx="1437">
                  <c:v>3.78</c:v>
                </c:pt>
                <c:pt idx="1438">
                  <c:v>3.93</c:v>
                </c:pt>
                <c:pt idx="1439">
                  <c:v>3.79</c:v>
                </c:pt>
                <c:pt idx="1440">
                  <c:v>3.68</c:v>
                </c:pt>
                <c:pt idx="1441">
                  <c:v>3.83</c:v>
                </c:pt>
                <c:pt idx="1442">
                  <c:v>3.78</c:v>
                </c:pt>
                <c:pt idx="1443">
                  <c:v>3.64</c:v>
                </c:pt>
                <c:pt idx="1444">
                  <c:v>3.73</c:v>
                </c:pt>
                <c:pt idx="1445">
                  <c:v>3.8</c:v>
                </c:pt>
                <c:pt idx="1446">
                  <c:v>3.68</c:v>
                </c:pt>
                <c:pt idx="1447">
                  <c:v>3.72</c:v>
                </c:pt>
                <c:pt idx="1448">
                  <c:v>3.67</c:v>
                </c:pt>
                <c:pt idx="1449">
                  <c:v>3.72</c:v>
                </c:pt>
                <c:pt idx="1450">
                  <c:v>3.67</c:v>
                </c:pt>
                <c:pt idx="1451">
                  <c:v>3.65</c:v>
                </c:pt>
                <c:pt idx="1452">
                  <c:v>3.82</c:v>
                </c:pt>
                <c:pt idx="1453">
                  <c:v>3.6</c:v>
                </c:pt>
                <c:pt idx="1454">
                  <c:v>3.51</c:v>
                </c:pt>
                <c:pt idx="1455">
                  <c:v>3.64</c:v>
                </c:pt>
                <c:pt idx="1456">
                  <c:v>3.6</c:v>
                </c:pt>
                <c:pt idx="1457">
                  <c:v>3.64</c:v>
                </c:pt>
                <c:pt idx="1458">
                  <c:v>3.74</c:v>
                </c:pt>
                <c:pt idx="1459">
                  <c:v>3.67</c:v>
                </c:pt>
                <c:pt idx="1460">
                  <c:v>3.57</c:v>
                </c:pt>
                <c:pt idx="1461">
                  <c:v>3.71</c:v>
                </c:pt>
                <c:pt idx="1462">
                  <c:v>3.8</c:v>
                </c:pt>
                <c:pt idx="1463">
                  <c:v>3.82</c:v>
                </c:pt>
                <c:pt idx="1464">
                  <c:v>3.89</c:v>
                </c:pt>
                <c:pt idx="1465">
                  <c:v>3.66</c:v>
                </c:pt>
                <c:pt idx="1466">
                  <c:v>3.65</c:v>
                </c:pt>
                <c:pt idx="1467">
                  <c:v>3.89</c:v>
                </c:pt>
                <c:pt idx="1468">
                  <c:v>3.66</c:v>
                </c:pt>
                <c:pt idx="1469">
                  <c:v>3.7</c:v>
                </c:pt>
                <c:pt idx="1470">
                  <c:v>3.72</c:v>
                </c:pt>
                <c:pt idx="1471">
                  <c:v>3.71</c:v>
                </c:pt>
                <c:pt idx="1472">
                  <c:v>3.7</c:v>
                </c:pt>
                <c:pt idx="1473">
                  <c:v>3.62</c:v>
                </c:pt>
                <c:pt idx="1474">
                  <c:v>3.75</c:v>
                </c:pt>
                <c:pt idx="1475">
                  <c:v>3.75</c:v>
                </c:pt>
                <c:pt idx="1476">
                  <c:v>3.8</c:v>
                </c:pt>
                <c:pt idx="1477">
                  <c:v>3.85</c:v>
                </c:pt>
                <c:pt idx="1478">
                  <c:v>3.76</c:v>
                </c:pt>
                <c:pt idx="1479">
                  <c:v>3.58</c:v>
                </c:pt>
                <c:pt idx="1480">
                  <c:v>3.62</c:v>
                </c:pt>
                <c:pt idx="1481">
                  <c:v>3.67</c:v>
                </c:pt>
                <c:pt idx="1482">
                  <c:v>3.75</c:v>
                </c:pt>
                <c:pt idx="1483">
                  <c:v>3.77</c:v>
                </c:pt>
                <c:pt idx="1484">
                  <c:v>3.52</c:v>
                </c:pt>
                <c:pt idx="1485">
                  <c:v>3.63</c:v>
                </c:pt>
                <c:pt idx="1486">
                  <c:v>3.64</c:v>
                </c:pt>
                <c:pt idx="1487">
                  <c:v>3.75</c:v>
                </c:pt>
                <c:pt idx="1488">
                  <c:v>3.78</c:v>
                </c:pt>
                <c:pt idx="1489">
                  <c:v>3.91</c:v>
                </c:pt>
                <c:pt idx="1490">
                  <c:v>3.67</c:v>
                </c:pt>
                <c:pt idx="1491">
                  <c:v>3.75</c:v>
                </c:pt>
                <c:pt idx="1492">
                  <c:v>3.71</c:v>
                </c:pt>
                <c:pt idx="1493">
                  <c:v>3.66</c:v>
                </c:pt>
                <c:pt idx="1494">
                  <c:v>3.49</c:v>
                </c:pt>
                <c:pt idx="1495">
                  <c:v>3.67</c:v>
                </c:pt>
                <c:pt idx="1496">
                  <c:v>3.67</c:v>
                </c:pt>
                <c:pt idx="1497">
                  <c:v>3.62</c:v>
                </c:pt>
                <c:pt idx="1498">
                  <c:v>3.77</c:v>
                </c:pt>
                <c:pt idx="1499">
                  <c:v>3.78</c:v>
                </c:pt>
              </c:numCache>
            </c:numRef>
          </c:yVal>
          <c:smooth val="0"/>
          <c:extLst>
            <c:ext xmlns:c16="http://schemas.microsoft.com/office/drawing/2014/chart" uri="{C3380CC4-5D6E-409C-BE32-E72D297353CC}">
              <c16:uniqueId val="{00000000-B344-4384-9ECF-9E32296D32FB}"/>
            </c:ext>
          </c:extLst>
        </c:ser>
        <c:ser>
          <c:idx val="1"/>
          <c:order val="1"/>
          <c:tx>
            <c:strRef>
              <c:f>Hárok4!$C$1</c:f>
              <c:strCache>
                <c:ptCount val="1"/>
                <c:pt idx="0">
                  <c:v>avg_fitness</c:v>
                </c:pt>
              </c:strCache>
            </c:strRef>
          </c:tx>
          <c:spPr>
            <a:ln w="3175" cap="rnd">
              <a:solidFill>
                <a:srgbClr val="FF0000"/>
              </a:solidFill>
              <a:round/>
            </a:ln>
            <a:effectLst/>
          </c:spPr>
          <c:marker>
            <c:symbol val="none"/>
          </c:marker>
          <c:xVal>
            <c:numRef>
              <c:f>Hárok4!$A$2:$A$1501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Hárok4!$C$2:$C$1501</c:f>
              <c:numCache>
                <c:formatCode>General</c:formatCode>
                <c:ptCount val="1500"/>
                <c:pt idx="0">
                  <c:v>0.26</c:v>
                </c:pt>
                <c:pt idx="1">
                  <c:v>0.39</c:v>
                </c:pt>
                <c:pt idx="2">
                  <c:v>0.54</c:v>
                </c:pt>
                <c:pt idx="3">
                  <c:v>0.69</c:v>
                </c:pt>
                <c:pt idx="4">
                  <c:v>0.82</c:v>
                </c:pt>
                <c:pt idx="5">
                  <c:v>0.98</c:v>
                </c:pt>
                <c:pt idx="6">
                  <c:v>1.05</c:v>
                </c:pt>
                <c:pt idx="7">
                  <c:v>1.05</c:v>
                </c:pt>
                <c:pt idx="8">
                  <c:v>1.1200000000000001</c:v>
                </c:pt>
                <c:pt idx="9">
                  <c:v>1.1499999999999999</c:v>
                </c:pt>
                <c:pt idx="10">
                  <c:v>1.08</c:v>
                </c:pt>
                <c:pt idx="11">
                  <c:v>1.1100000000000001</c:v>
                </c:pt>
                <c:pt idx="12">
                  <c:v>1.28</c:v>
                </c:pt>
                <c:pt idx="13">
                  <c:v>1.23</c:v>
                </c:pt>
                <c:pt idx="14">
                  <c:v>1.37</c:v>
                </c:pt>
                <c:pt idx="15">
                  <c:v>1.23</c:v>
                </c:pt>
                <c:pt idx="16">
                  <c:v>1.42</c:v>
                </c:pt>
                <c:pt idx="17">
                  <c:v>1.36</c:v>
                </c:pt>
                <c:pt idx="18">
                  <c:v>1.45</c:v>
                </c:pt>
                <c:pt idx="19">
                  <c:v>1.39</c:v>
                </c:pt>
                <c:pt idx="20">
                  <c:v>1.29</c:v>
                </c:pt>
                <c:pt idx="21">
                  <c:v>1.35</c:v>
                </c:pt>
                <c:pt idx="22">
                  <c:v>1.51</c:v>
                </c:pt>
                <c:pt idx="23">
                  <c:v>1.5</c:v>
                </c:pt>
                <c:pt idx="24">
                  <c:v>1.58</c:v>
                </c:pt>
                <c:pt idx="25">
                  <c:v>1.57</c:v>
                </c:pt>
                <c:pt idx="26">
                  <c:v>1.7</c:v>
                </c:pt>
                <c:pt idx="27">
                  <c:v>1.77</c:v>
                </c:pt>
                <c:pt idx="28">
                  <c:v>1.96</c:v>
                </c:pt>
                <c:pt idx="29">
                  <c:v>2.02</c:v>
                </c:pt>
                <c:pt idx="30">
                  <c:v>2.16</c:v>
                </c:pt>
                <c:pt idx="31">
                  <c:v>2.41</c:v>
                </c:pt>
                <c:pt idx="32">
                  <c:v>2.27</c:v>
                </c:pt>
                <c:pt idx="33">
                  <c:v>2.31</c:v>
                </c:pt>
                <c:pt idx="34">
                  <c:v>2.42</c:v>
                </c:pt>
                <c:pt idx="35">
                  <c:v>2.41</c:v>
                </c:pt>
                <c:pt idx="36">
                  <c:v>2.57</c:v>
                </c:pt>
                <c:pt idx="37">
                  <c:v>2.65</c:v>
                </c:pt>
                <c:pt idx="38">
                  <c:v>2.62</c:v>
                </c:pt>
                <c:pt idx="39">
                  <c:v>2.73</c:v>
                </c:pt>
                <c:pt idx="40">
                  <c:v>2.74</c:v>
                </c:pt>
                <c:pt idx="41">
                  <c:v>2.83</c:v>
                </c:pt>
                <c:pt idx="42">
                  <c:v>2.97</c:v>
                </c:pt>
                <c:pt idx="43">
                  <c:v>2.98</c:v>
                </c:pt>
                <c:pt idx="44">
                  <c:v>3.05</c:v>
                </c:pt>
                <c:pt idx="45">
                  <c:v>3.1</c:v>
                </c:pt>
                <c:pt idx="46">
                  <c:v>2.92</c:v>
                </c:pt>
                <c:pt idx="47">
                  <c:v>2.86</c:v>
                </c:pt>
                <c:pt idx="48">
                  <c:v>2.87</c:v>
                </c:pt>
                <c:pt idx="49">
                  <c:v>3.02</c:v>
                </c:pt>
                <c:pt idx="50">
                  <c:v>2.99</c:v>
                </c:pt>
                <c:pt idx="51">
                  <c:v>2.98</c:v>
                </c:pt>
                <c:pt idx="52">
                  <c:v>3.05</c:v>
                </c:pt>
                <c:pt idx="53">
                  <c:v>2.89</c:v>
                </c:pt>
                <c:pt idx="54">
                  <c:v>3.02</c:v>
                </c:pt>
                <c:pt idx="55">
                  <c:v>3.05</c:v>
                </c:pt>
                <c:pt idx="56">
                  <c:v>2.9</c:v>
                </c:pt>
                <c:pt idx="57">
                  <c:v>2.99</c:v>
                </c:pt>
                <c:pt idx="58">
                  <c:v>2.96</c:v>
                </c:pt>
                <c:pt idx="59">
                  <c:v>2.99</c:v>
                </c:pt>
                <c:pt idx="60">
                  <c:v>2.97</c:v>
                </c:pt>
                <c:pt idx="61">
                  <c:v>2.95</c:v>
                </c:pt>
                <c:pt idx="62">
                  <c:v>3.06</c:v>
                </c:pt>
                <c:pt idx="63">
                  <c:v>2.93</c:v>
                </c:pt>
                <c:pt idx="64">
                  <c:v>2.97</c:v>
                </c:pt>
                <c:pt idx="65">
                  <c:v>2.89</c:v>
                </c:pt>
                <c:pt idx="66">
                  <c:v>2.95</c:v>
                </c:pt>
                <c:pt idx="67">
                  <c:v>2.96</c:v>
                </c:pt>
                <c:pt idx="68">
                  <c:v>3.02</c:v>
                </c:pt>
                <c:pt idx="69">
                  <c:v>2.98</c:v>
                </c:pt>
                <c:pt idx="70">
                  <c:v>3.12</c:v>
                </c:pt>
                <c:pt idx="71">
                  <c:v>2.98</c:v>
                </c:pt>
                <c:pt idx="72">
                  <c:v>3.06</c:v>
                </c:pt>
                <c:pt idx="73">
                  <c:v>2.94</c:v>
                </c:pt>
                <c:pt idx="74">
                  <c:v>2.96</c:v>
                </c:pt>
                <c:pt idx="75">
                  <c:v>2.95</c:v>
                </c:pt>
                <c:pt idx="76">
                  <c:v>2.92</c:v>
                </c:pt>
                <c:pt idx="77">
                  <c:v>3.04</c:v>
                </c:pt>
                <c:pt idx="78">
                  <c:v>2.9</c:v>
                </c:pt>
                <c:pt idx="79">
                  <c:v>3</c:v>
                </c:pt>
                <c:pt idx="80">
                  <c:v>3</c:v>
                </c:pt>
                <c:pt idx="81">
                  <c:v>3.01</c:v>
                </c:pt>
                <c:pt idx="82">
                  <c:v>2.9</c:v>
                </c:pt>
                <c:pt idx="83">
                  <c:v>2.91</c:v>
                </c:pt>
                <c:pt idx="84">
                  <c:v>2.97</c:v>
                </c:pt>
                <c:pt idx="85">
                  <c:v>2.97</c:v>
                </c:pt>
                <c:pt idx="86">
                  <c:v>3.02</c:v>
                </c:pt>
                <c:pt idx="87">
                  <c:v>2.87</c:v>
                </c:pt>
                <c:pt idx="88">
                  <c:v>2.88</c:v>
                </c:pt>
                <c:pt idx="89">
                  <c:v>3.09</c:v>
                </c:pt>
                <c:pt idx="90">
                  <c:v>2.93</c:v>
                </c:pt>
                <c:pt idx="91">
                  <c:v>2.99</c:v>
                </c:pt>
                <c:pt idx="92">
                  <c:v>2.93</c:v>
                </c:pt>
                <c:pt idx="93">
                  <c:v>2.99</c:v>
                </c:pt>
                <c:pt idx="94">
                  <c:v>2.99</c:v>
                </c:pt>
                <c:pt idx="95">
                  <c:v>2.88</c:v>
                </c:pt>
                <c:pt idx="96">
                  <c:v>2.98</c:v>
                </c:pt>
                <c:pt idx="97">
                  <c:v>2.87</c:v>
                </c:pt>
                <c:pt idx="98">
                  <c:v>2.91</c:v>
                </c:pt>
                <c:pt idx="99">
                  <c:v>2.93</c:v>
                </c:pt>
                <c:pt idx="100">
                  <c:v>2.97</c:v>
                </c:pt>
                <c:pt idx="101">
                  <c:v>2.91</c:v>
                </c:pt>
                <c:pt idx="102">
                  <c:v>3.02</c:v>
                </c:pt>
                <c:pt idx="103">
                  <c:v>2.79</c:v>
                </c:pt>
                <c:pt idx="104">
                  <c:v>2.8</c:v>
                </c:pt>
                <c:pt idx="105">
                  <c:v>2.81</c:v>
                </c:pt>
                <c:pt idx="106">
                  <c:v>2.8</c:v>
                </c:pt>
                <c:pt idx="107">
                  <c:v>2.82</c:v>
                </c:pt>
                <c:pt idx="108">
                  <c:v>2.93</c:v>
                </c:pt>
                <c:pt idx="109">
                  <c:v>2.96</c:v>
                </c:pt>
                <c:pt idx="110">
                  <c:v>2.94</c:v>
                </c:pt>
                <c:pt idx="111">
                  <c:v>2.75</c:v>
                </c:pt>
                <c:pt idx="112">
                  <c:v>2.94</c:v>
                </c:pt>
                <c:pt idx="113">
                  <c:v>2.99</c:v>
                </c:pt>
                <c:pt idx="114">
                  <c:v>3.01</c:v>
                </c:pt>
                <c:pt idx="115">
                  <c:v>2.92</c:v>
                </c:pt>
                <c:pt idx="116">
                  <c:v>3.11</c:v>
                </c:pt>
                <c:pt idx="117">
                  <c:v>2.96</c:v>
                </c:pt>
                <c:pt idx="118">
                  <c:v>2.98</c:v>
                </c:pt>
                <c:pt idx="119">
                  <c:v>2.94</c:v>
                </c:pt>
                <c:pt idx="120">
                  <c:v>2.92</c:v>
                </c:pt>
                <c:pt idx="121">
                  <c:v>2.89</c:v>
                </c:pt>
                <c:pt idx="122">
                  <c:v>2.92</c:v>
                </c:pt>
                <c:pt idx="123">
                  <c:v>3.01</c:v>
                </c:pt>
                <c:pt idx="124">
                  <c:v>2.94</c:v>
                </c:pt>
                <c:pt idx="125">
                  <c:v>2.9</c:v>
                </c:pt>
                <c:pt idx="126">
                  <c:v>3</c:v>
                </c:pt>
                <c:pt idx="127">
                  <c:v>3.1</c:v>
                </c:pt>
                <c:pt idx="128">
                  <c:v>2.98</c:v>
                </c:pt>
                <c:pt idx="129">
                  <c:v>3.1</c:v>
                </c:pt>
                <c:pt idx="130">
                  <c:v>2.91</c:v>
                </c:pt>
                <c:pt idx="131">
                  <c:v>3</c:v>
                </c:pt>
                <c:pt idx="132">
                  <c:v>2.96</c:v>
                </c:pt>
                <c:pt idx="133">
                  <c:v>3.01</c:v>
                </c:pt>
                <c:pt idx="134">
                  <c:v>3.04</c:v>
                </c:pt>
                <c:pt idx="135">
                  <c:v>3.02</c:v>
                </c:pt>
                <c:pt idx="136">
                  <c:v>2.99</c:v>
                </c:pt>
                <c:pt idx="137">
                  <c:v>2.94</c:v>
                </c:pt>
                <c:pt idx="138">
                  <c:v>2.94</c:v>
                </c:pt>
                <c:pt idx="139">
                  <c:v>3.02</c:v>
                </c:pt>
                <c:pt idx="140">
                  <c:v>2.88</c:v>
                </c:pt>
                <c:pt idx="141">
                  <c:v>2.96</c:v>
                </c:pt>
                <c:pt idx="142">
                  <c:v>2.99</c:v>
                </c:pt>
                <c:pt idx="143">
                  <c:v>2.86</c:v>
                </c:pt>
                <c:pt idx="144">
                  <c:v>2.94</c:v>
                </c:pt>
                <c:pt idx="145">
                  <c:v>2.86</c:v>
                </c:pt>
                <c:pt idx="146">
                  <c:v>3.01</c:v>
                </c:pt>
                <c:pt idx="147">
                  <c:v>2.99</c:v>
                </c:pt>
                <c:pt idx="148">
                  <c:v>2.89</c:v>
                </c:pt>
                <c:pt idx="149">
                  <c:v>2.92</c:v>
                </c:pt>
                <c:pt idx="150">
                  <c:v>2.83</c:v>
                </c:pt>
                <c:pt idx="151">
                  <c:v>2.83</c:v>
                </c:pt>
                <c:pt idx="152">
                  <c:v>2.77</c:v>
                </c:pt>
                <c:pt idx="153">
                  <c:v>2.72</c:v>
                </c:pt>
                <c:pt idx="154">
                  <c:v>2.69</c:v>
                </c:pt>
                <c:pt idx="155">
                  <c:v>2.84</c:v>
                </c:pt>
                <c:pt idx="156">
                  <c:v>2.86</c:v>
                </c:pt>
                <c:pt idx="157">
                  <c:v>2.82</c:v>
                </c:pt>
                <c:pt idx="158">
                  <c:v>2.75</c:v>
                </c:pt>
                <c:pt idx="159">
                  <c:v>2.9</c:v>
                </c:pt>
                <c:pt idx="160">
                  <c:v>2.87</c:v>
                </c:pt>
                <c:pt idx="161">
                  <c:v>2.97</c:v>
                </c:pt>
                <c:pt idx="162">
                  <c:v>3.09</c:v>
                </c:pt>
                <c:pt idx="163">
                  <c:v>2.94</c:v>
                </c:pt>
                <c:pt idx="164">
                  <c:v>2.9</c:v>
                </c:pt>
                <c:pt idx="165">
                  <c:v>3.07</c:v>
                </c:pt>
                <c:pt idx="166">
                  <c:v>3.12</c:v>
                </c:pt>
                <c:pt idx="167">
                  <c:v>3.06</c:v>
                </c:pt>
                <c:pt idx="168">
                  <c:v>3.15</c:v>
                </c:pt>
                <c:pt idx="169">
                  <c:v>2.87</c:v>
                </c:pt>
                <c:pt idx="170">
                  <c:v>2.86</c:v>
                </c:pt>
                <c:pt idx="171">
                  <c:v>2.89</c:v>
                </c:pt>
                <c:pt idx="172">
                  <c:v>2.91</c:v>
                </c:pt>
                <c:pt idx="173">
                  <c:v>3.08</c:v>
                </c:pt>
                <c:pt idx="174">
                  <c:v>2.91</c:v>
                </c:pt>
                <c:pt idx="175">
                  <c:v>3.09</c:v>
                </c:pt>
                <c:pt idx="176">
                  <c:v>2.89</c:v>
                </c:pt>
                <c:pt idx="177">
                  <c:v>2.72</c:v>
                </c:pt>
                <c:pt idx="178">
                  <c:v>2.82</c:v>
                </c:pt>
                <c:pt idx="179">
                  <c:v>2.66</c:v>
                </c:pt>
                <c:pt idx="180">
                  <c:v>2.76</c:v>
                </c:pt>
                <c:pt idx="181">
                  <c:v>2.71</c:v>
                </c:pt>
                <c:pt idx="182">
                  <c:v>2.91</c:v>
                </c:pt>
                <c:pt idx="183">
                  <c:v>2.97</c:v>
                </c:pt>
                <c:pt idx="184">
                  <c:v>2.93</c:v>
                </c:pt>
                <c:pt idx="185">
                  <c:v>2.94</c:v>
                </c:pt>
                <c:pt idx="186">
                  <c:v>3.09</c:v>
                </c:pt>
                <c:pt idx="187">
                  <c:v>2.81</c:v>
                </c:pt>
                <c:pt idx="188">
                  <c:v>3.02</c:v>
                </c:pt>
                <c:pt idx="189">
                  <c:v>2.99</c:v>
                </c:pt>
                <c:pt idx="190">
                  <c:v>2.96</c:v>
                </c:pt>
                <c:pt idx="191">
                  <c:v>2.75</c:v>
                </c:pt>
                <c:pt idx="192">
                  <c:v>2.67</c:v>
                </c:pt>
                <c:pt idx="193">
                  <c:v>2.76</c:v>
                </c:pt>
                <c:pt idx="194">
                  <c:v>2.72</c:v>
                </c:pt>
                <c:pt idx="195">
                  <c:v>2.72</c:v>
                </c:pt>
                <c:pt idx="196">
                  <c:v>2.92</c:v>
                </c:pt>
                <c:pt idx="197">
                  <c:v>2.77</c:v>
                </c:pt>
                <c:pt idx="198">
                  <c:v>2.82</c:v>
                </c:pt>
                <c:pt idx="199">
                  <c:v>2.68</c:v>
                </c:pt>
                <c:pt idx="200">
                  <c:v>2.81</c:v>
                </c:pt>
                <c:pt idx="201">
                  <c:v>2.77</c:v>
                </c:pt>
                <c:pt idx="202">
                  <c:v>2.91</c:v>
                </c:pt>
                <c:pt idx="203">
                  <c:v>2.82</c:v>
                </c:pt>
                <c:pt idx="204">
                  <c:v>2.71</c:v>
                </c:pt>
                <c:pt idx="205">
                  <c:v>2.57</c:v>
                </c:pt>
                <c:pt idx="206">
                  <c:v>2.75</c:v>
                </c:pt>
                <c:pt idx="207">
                  <c:v>2.84</c:v>
                </c:pt>
                <c:pt idx="208">
                  <c:v>2.86</c:v>
                </c:pt>
                <c:pt idx="209">
                  <c:v>2.8</c:v>
                </c:pt>
                <c:pt idx="210">
                  <c:v>2.93</c:v>
                </c:pt>
                <c:pt idx="211">
                  <c:v>2.84</c:v>
                </c:pt>
                <c:pt idx="212">
                  <c:v>2.86</c:v>
                </c:pt>
                <c:pt idx="213">
                  <c:v>2.98</c:v>
                </c:pt>
                <c:pt idx="214">
                  <c:v>3.06</c:v>
                </c:pt>
                <c:pt idx="215">
                  <c:v>3.06</c:v>
                </c:pt>
                <c:pt idx="216">
                  <c:v>2.87</c:v>
                </c:pt>
                <c:pt idx="217">
                  <c:v>2.91</c:v>
                </c:pt>
                <c:pt idx="218">
                  <c:v>2.79</c:v>
                </c:pt>
                <c:pt idx="219">
                  <c:v>2.85</c:v>
                </c:pt>
                <c:pt idx="220">
                  <c:v>2.99</c:v>
                </c:pt>
                <c:pt idx="221">
                  <c:v>2.97</c:v>
                </c:pt>
                <c:pt idx="222">
                  <c:v>2.94</c:v>
                </c:pt>
                <c:pt idx="223">
                  <c:v>2.98</c:v>
                </c:pt>
                <c:pt idx="224">
                  <c:v>3.05</c:v>
                </c:pt>
                <c:pt idx="225">
                  <c:v>2.93</c:v>
                </c:pt>
                <c:pt idx="226">
                  <c:v>3.04</c:v>
                </c:pt>
                <c:pt idx="227">
                  <c:v>3.13</c:v>
                </c:pt>
                <c:pt idx="228">
                  <c:v>3</c:v>
                </c:pt>
                <c:pt idx="229">
                  <c:v>3.16</c:v>
                </c:pt>
                <c:pt idx="230">
                  <c:v>2.93</c:v>
                </c:pt>
                <c:pt idx="231">
                  <c:v>3.02</c:v>
                </c:pt>
                <c:pt idx="232">
                  <c:v>3.07</c:v>
                </c:pt>
                <c:pt idx="233">
                  <c:v>3.21</c:v>
                </c:pt>
                <c:pt idx="234">
                  <c:v>3.15</c:v>
                </c:pt>
                <c:pt idx="235">
                  <c:v>3.16</c:v>
                </c:pt>
                <c:pt idx="236">
                  <c:v>3.13</c:v>
                </c:pt>
                <c:pt idx="237">
                  <c:v>3.16</c:v>
                </c:pt>
                <c:pt idx="238">
                  <c:v>3.04</c:v>
                </c:pt>
                <c:pt idx="239">
                  <c:v>2.99</c:v>
                </c:pt>
                <c:pt idx="240">
                  <c:v>3.18</c:v>
                </c:pt>
                <c:pt idx="241">
                  <c:v>3.21</c:v>
                </c:pt>
                <c:pt idx="242">
                  <c:v>3.26</c:v>
                </c:pt>
                <c:pt idx="243">
                  <c:v>3.17</c:v>
                </c:pt>
                <c:pt idx="244">
                  <c:v>3.14</c:v>
                </c:pt>
                <c:pt idx="245">
                  <c:v>3.19</c:v>
                </c:pt>
                <c:pt idx="246">
                  <c:v>3.24</c:v>
                </c:pt>
                <c:pt idx="247">
                  <c:v>3.25</c:v>
                </c:pt>
                <c:pt idx="248">
                  <c:v>3.23</c:v>
                </c:pt>
                <c:pt idx="249">
                  <c:v>3.25</c:v>
                </c:pt>
                <c:pt idx="250">
                  <c:v>3.18</c:v>
                </c:pt>
                <c:pt idx="251">
                  <c:v>3.24</c:v>
                </c:pt>
                <c:pt idx="252">
                  <c:v>3.35</c:v>
                </c:pt>
                <c:pt idx="253">
                  <c:v>3.19</c:v>
                </c:pt>
                <c:pt idx="254">
                  <c:v>2.97</c:v>
                </c:pt>
                <c:pt idx="255">
                  <c:v>2.95</c:v>
                </c:pt>
                <c:pt idx="256">
                  <c:v>3.08</c:v>
                </c:pt>
                <c:pt idx="257">
                  <c:v>3.21</c:v>
                </c:pt>
                <c:pt idx="258">
                  <c:v>3.32</c:v>
                </c:pt>
                <c:pt idx="259">
                  <c:v>3.18</c:v>
                </c:pt>
                <c:pt idx="260">
                  <c:v>3.12</c:v>
                </c:pt>
                <c:pt idx="261">
                  <c:v>3.05</c:v>
                </c:pt>
                <c:pt idx="262">
                  <c:v>3.1</c:v>
                </c:pt>
                <c:pt idx="263">
                  <c:v>3.02</c:v>
                </c:pt>
                <c:pt idx="264">
                  <c:v>3</c:v>
                </c:pt>
                <c:pt idx="265">
                  <c:v>3.15</c:v>
                </c:pt>
                <c:pt idx="266">
                  <c:v>3.27</c:v>
                </c:pt>
                <c:pt idx="267">
                  <c:v>3.21</c:v>
                </c:pt>
                <c:pt idx="268">
                  <c:v>3.23</c:v>
                </c:pt>
                <c:pt idx="269">
                  <c:v>3.09</c:v>
                </c:pt>
                <c:pt idx="270">
                  <c:v>3.16</c:v>
                </c:pt>
                <c:pt idx="271">
                  <c:v>3.12</c:v>
                </c:pt>
                <c:pt idx="272">
                  <c:v>3.32</c:v>
                </c:pt>
                <c:pt idx="273">
                  <c:v>3.27</c:v>
                </c:pt>
                <c:pt idx="274">
                  <c:v>3.29</c:v>
                </c:pt>
                <c:pt idx="275">
                  <c:v>3.26</c:v>
                </c:pt>
                <c:pt idx="276">
                  <c:v>3.14</c:v>
                </c:pt>
                <c:pt idx="277">
                  <c:v>3.33</c:v>
                </c:pt>
                <c:pt idx="278">
                  <c:v>3.12</c:v>
                </c:pt>
                <c:pt idx="279">
                  <c:v>3.11</c:v>
                </c:pt>
                <c:pt idx="280">
                  <c:v>3.22</c:v>
                </c:pt>
                <c:pt idx="281">
                  <c:v>3.1</c:v>
                </c:pt>
                <c:pt idx="282">
                  <c:v>3.3</c:v>
                </c:pt>
                <c:pt idx="283">
                  <c:v>3.33</c:v>
                </c:pt>
                <c:pt idx="284">
                  <c:v>3.27</c:v>
                </c:pt>
                <c:pt idx="285">
                  <c:v>3.33</c:v>
                </c:pt>
                <c:pt idx="286">
                  <c:v>3.21</c:v>
                </c:pt>
                <c:pt idx="287">
                  <c:v>3.25</c:v>
                </c:pt>
                <c:pt idx="288">
                  <c:v>3.11</c:v>
                </c:pt>
                <c:pt idx="289">
                  <c:v>3.11</c:v>
                </c:pt>
                <c:pt idx="290">
                  <c:v>3.01</c:v>
                </c:pt>
                <c:pt idx="291">
                  <c:v>3.21</c:v>
                </c:pt>
                <c:pt idx="292">
                  <c:v>3.23</c:v>
                </c:pt>
                <c:pt idx="293">
                  <c:v>3.17</c:v>
                </c:pt>
                <c:pt idx="294">
                  <c:v>3.25</c:v>
                </c:pt>
                <c:pt idx="295">
                  <c:v>3.16</c:v>
                </c:pt>
                <c:pt idx="296">
                  <c:v>3.14</c:v>
                </c:pt>
                <c:pt idx="297">
                  <c:v>3.21</c:v>
                </c:pt>
                <c:pt idx="298">
                  <c:v>3.22</c:v>
                </c:pt>
                <c:pt idx="299">
                  <c:v>3.26</c:v>
                </c:pt>
                <c:pt idx="300">
                  <c:v>3.21</c:v>
                </c:pt>
                <c:pt idx="301">
                  <c:v>3.17</c:v>
                </c:pt>
                <c:pt idx="302">
                  <c:v>3.21</c:v>
                </c:pt>
                <c:pt idx="303">
                  <c:v>3.23</c:v>
                </c:pt>
                <c:pt idx="304">
                  <c:v>3.1</c:v>
                </c:pt>
                <c:pt idx="305">
                  <c:v>3.13</c:v>
                </c:pt>
                <c:pt idx="306">
                  <c:v>3.18</c:v>
                </c:pt>
                <c:pt idx="307">
                  <c:v>3.24</c:v>
                </c:pt>
                <c:pt idx="308">
                  <c:v>3.09</c:v>
                </c:pt>
                <c:pt idx="309">
                  <c:v>3.21</c:v>
                </c:pt>
                <c:pt idx="310">
                  <c:v>3.18</c:v>
                </c:pt>
                <c:pt idx="311">
                  <c:v>3.13</c:v>
                </c:pt>
                <c:pt idx="312">
                  <c:v>3.12</c:v>
                </c:pt>
                <c:pt idx="313">
                  <c:v>3.15</c:v>
                </c:pt>
                <c:pt idx="314">
                  <c:v>3.23</c:v>
                </c:pt>
                <c:pt idx="315">
                  <c:v>3.14</c:v>
                </c:pt>
                <c:pt idx="316">
                  <c:v>2.98</c:v>
                </c:pt>
                <c:pt idx="317">
                  <c:v>3.04</c:v>
                </c:pt>
                <c:pt idx="318">
                  <c:v>3</c:v>
                </c:pt>
                <c:pt idx="319">
                  <c:v>3.08</c:v>
                </c:pt>
                <c:pt idx="320">
                  <c:v>3.13</c:v>
                </c:pt>
                <c:pt idx="321">
                  <c:v>3.28</c:v>
                </c:pt>
                <c:pt idx="322">
                  <c:v>3.26</c:v>
                </c:pt>
                <c:pt idx="323">
                  <c:v>3.19</c:v>
                </c:pt>
                <c:pt idx="324">
                  <c:v>3.22</c:v>
                </c:pt>
                <c:pt idx="325">
                  <c:v>3.38</c:v>
                </c:pt>
                <c:pt idx="326">
                  <c:v>3.3</c:v>
                </c:pt>
                <c:pt idx="327">
                  <c:v>3.23</c:v>
                </c:pt>
                <c:pt idx="328">
                  <c:v>3.28</c:v>
                </c:pt>
                <c:pt idx="329">
                  <c:v>3.28</c:v>
                </c:pt>
                <c:pt idx="330">
                  <c:v>3.28</c:v>
                </c:pt>
                <c:pt idx="331">
                  <c:v>3.24</c:v>
                </c:pt>
                <c:pt idx="332">
                  <c:v>3.15</c:v>
                </c:pt>
                <c:pt idx="333">
                  <c:v>3.26</c:v>
                </c:pt>
                <c:pt idx="334">
                  <c:v>3.05</c:v>
                </c:pt>
                <c:pt idx="335">
                  <c:v>3.15</c:v>
                </c:pt>
                <c:pt idx="336">
                  <c:v>3.24</c:v>
                </c:pt>
                <c:pt idx="337">
                  <c:v>3.14</c:v>
                </c:pt>
                <c:pt idx="338">
                  <c:v>3.03</c:v>
                </c:pt>
                <c:pt idx="339">
                  <c:v>2.93</c:v>
                </c:pt>
                <c:pt idx="340">
                  <c:v>3.13</c:v>
                </c:pt>
                <c:pt idx="341">
                  <c:v>3.15</c:v>
                </c:pt>
                <c:pt idx="342">
                  <c:v>3.18</c:v>
                </c:pt>
                <c:pt idx="343">
                  <c:v>2.86</c:v>
                </c:pt>
                <c:pt idx="344">
                  <c:v>3.11</c:v>
                </c:pt>
                <c:pt idx="345">
                  <c:v>3.23</c:v>
                </c:pt>
                <c:pt idx="346">
                  <c:v>3.14</c:v>
                </c:pt>
                <c:pt idx="347">
                  <c:v>3.18</c:v>
                </c:pt>
                <c:pt idx="348">
                  <c:v>3.04</c:v>
                </c:pt>
                <c:pt idx="349">
                  <c:v>3.02</c:v>
                </c:pt>
                <c:pt idx="350">
                  <c:v>2.97</c:v>
                </c:pt>
                <c:pt idx="351">
                  <c:v>3.19</c:v>
                </c:pt>
                <c:pt idx="352">
                  <c:v>2.99</c:v>
                </c:pt>
                <c:pt idx="353">
                  <c:v>3.02</c:v>
                </c:pt>
                <c:pt idx="354">
                  <c:v>3.17</c:v>
                </c:pt>
                <c:pt idx="355">
                  <c:v>3.13</c:v>
                </c:pt>
                <c:pt idx="356">
                  <c:v>3.18</c:v>
                </c:pt>
                <c:pt idx="357">
                  <c:v>3.22</c:v>
                </c:pt>
                <c:pt idx="358">
                  <c:v>3.29</c:v>
                </c:pt>
                <c:pt idx="359">
                  <c:v>3.04</c:v>
                </c:pt>
                <c:pt idx="360">
                  <c:v>3.14</c:v>
                </c:pt>
                <c:pt idx="361">
                  <c:v>2.97</c:v>
                </c:pt>
                <c:pt idx="362">
                  <c:v>3.05</c:v>
                </c:pt>
                <c:pt idx="363">
                  <c:v>3</c:v>
                </c:pt>
                <c:pt idx="364">
                  <c:v>3.22</c:v>
                </c:pt>
                <c:pt idx="365">
                  <c:v>3.3</c:v>
                </c:pt>
                <c:pt idx="366">
                  <c:v>3.1</c:v>
                </c:pt>
                <c:pt idx="367">
                  <c:v>3.2</c:v>
                </c:pt>
                <c:pt idx="368">
                  <c:v>3.3</c:v>
                </c:pt>
                <c:pt idx="369">
                  <c:v>3.13</c:v>
                </c:pt>
                <c:pt idx="370">
                  <c:v>3.23</c:v>
                </c:pt>
                <c:pt idx="371">
                  <c:v>3.27</c:v>
                </c:pt>
                <c:pt idx="372">
                  <c:v>3.38</c:v>
                </c:pt>
                <c:pt idx="373">
                  <c:v>3.22</c:v>
                </c:pt>
                <c:pt idx="374">
                  <c:v>3.29</c:v>
                </c:pt>
                <c:pt idx="375">
                  <c:v>3.32</c:v>
                </c:pt>
                <c:pt idx="376">
                  <c:v>3.21</c:v>
                </c:pt>
                <c:pt idx="377">
                  <c:v>3.11</c:v>
                </c:pt>
                <c:pt idx="378">
                  <c:v>3.18</c:v>
                </c:pt>
                <c:pt idx="379">
                  <c:v>3.14</c:v>
                </c:pt>
                <c:pt idx="380">
                  <c:v>3.16</c:v>
                </c:pt>
                <c:pt idx="381">
                  <c:v>2.92</c:v>
                </c:pt>
                <c:pt idx="382">
                  <c:v>3.08</c:v>
                </c:pt>
                <c:pt idx="383">
                  <c:v>2.86</c:v>
                </c:pt>
                <c:pt idx="384">
                  <c:v>2.89</c:v>
                </c:pt>
                <c:pt idx="385">
                  <c:v>2.94</c:v>
                </c:pt>
                <c:pt idx="386">
                  <c:v>2.89</c:v>
                </c:pt>
                <c:pt idx="387">
                  <c:v>2.92</c:v>
                </c:pt>
                <c:pt idx="388">
                  <c:v>2.91</c:v>
                </c:pt>
                <c:pt idx="389">
                  <c:v>2.94</c:v>
                </c:pt>
                <c:pt idx="390">
                  <c:v>2.92</c:v>
                </c:pt>
                <c:pt idx="391">
                  <c:v>2.93</c:v>
                </c:pt>
                <c:pt idx="392">
                  <c:v>2.91</c:v>
                </c:pt>
                <c:pt idx="393">
                  <c:v>2.94</c:v>
                </c:pt>
                <c:pt idx="394">
                  <c:v>2.92</c:v>
                </c:pt>
                <c:pt idx="395">
                  <c:v>2.92</c:v>
                </c:pt>
                <c:pt idx="396">
                  <c:v>2.91</c:v>
                </c:pt>
                <c:pt idx="397">
                  <c:v>3.02</c:v>
                </c:pt>
                <c:pt idx="398">
                  <c:v>2.93</c:v>
                </c:pt>
                <c:pt idx="399">
                  <c:v>2.9</c:v>
                </c:pt>
                <c:pt idx="400">
                  <c:v>2.84</c:v>
                </c:pt>
                <c:pt idx="401">
                  <c:v>2.95</c:v>
                </c:pt>
                <c:pt idx="402">
                  <c:v>2.93</c:v>
                </c:pt>
                <c:pt idx="403">
                  <c:v>2.91</c:v>
                </c:pt>
                <c:pt idx="404">
                  <c:v>2.85</c:v>
                </c:pt>
                <c:pt idx="405">
                  <c:v>2.87</c:v>
                </c:pt>
                <c:pt idx="406">
                  <c:v>2.91</c:v>
                </c:pt>
                <c:pt idx="407">
                  <c:v>2.88</c:v>
                </c:pt>
                <c:pt idx="408">
                  <c:v>2.77</c:v>
                </c:pt>
                <c:pt idx="409">
                  <c:v>2.84</c:v>
                </c:pt>
                <c:pt idx="410">
                  <c:v>2.91</c:v>
                </c:pt>
                <c:pt idx="411">
                  <c:v>2.74</c:v>
                </c:pt>
                <c:pt idx="412">
                  <c:v>2.71</c:v>
                </c:pt>
                <c:pt idx="413">
                  <c:v>2.83</c:v>
                </c:pt>
                <c:pt idx="414">
                  <c:v>2.85</c:v>
                </c:pt>
                <c:pt idx="415">
                  <c:v>2.71</c:v>
                </c:pt>
                <c:pt idx="416">
                  <c:v>2.84</c:v>
                </c:pt>
                <c:pt idx="417">
                  <c:v>2.86</c:v>
                </c:pt>
                <c:pt idx="418">
                  <c:v>2.72</c:v>
                </c:pt>
                <c:pt idx="419">
                  <c:v>2.66</c:v>
                </c:pt>
                <c:pt idx="420">
                  <c:v>2.72</c:v>
                </c:pt>
                <c:pt idx="421">
                  <c:v>2.85</c:v>
                </c:pt>
                <c:pt idx="422">
                  <c:v>2.97</c:v>
                </c:pt>
                <c:pt idx="423">
                  <c:v>2.99</c:v>
                </c:pt>
                <c:pt idx="424">
                  <c:v>3.21</c:v>
                </c:pt>
                <c:pt idx="425">
                  <c:v>3.28</c:v>
                </c:pt>
                <c:pt idx="426">
                  <c:v>3.32</c:v>
                </c:pt>
                <c:pt idx="427">
                  <c:v>3.38</c:v>
                </c:pt>
                <c:pt idx="428">
                  <c:v>3.52</c:v>
                </c:pt>
                <c:pt idx="429">
                  <c:v>3.69</c:v>
                </c:pt>
                <c:pt idx="430">
                  <c:v>3.86</c:v>
                </c:pt>
                <c:pt idx="431">
                  <c:v>3.68</c:v>
                </c:pt>
                <c:pt idx="432">
                  <c:v>3.57</c:v>
                </c:pt>
                <c:pt idx="433">
                  <c:v>3.82</c:v>
                </c:pt>
                <c:pt idx="434">
                  <c:v>3.67</c:v>
                </c:pt>
                <c:pt idx="435">
                  <c:v>3.89</c:v>
                </c:pt>
                <c:pt idx="436">
                  <c:v>3.98</c:v>
                </c:pt>
                <c:pt idx="437">
                  <c:v>4.09</c:v>
                </c:pt>
                <c:pt idx="438">
                  <c:v>4</c:v>
                </c:pt>
                <c:pt idx="439">
                  <c:v>4.12</c:v>
                </c:pt>
                <c:pt idx="440">
                  <c:v>3.84</c:v>
                </c:pt>
                <c:pt idx="441">
                  <c:v>3.99</c:v>
                </c:pt>
                <c:pt idx="442">
                  <c:v>4.04</c:v>
                </c:pt>
                <c:pt idx="443">
                  <c:v>3.72</c:v>
                </c:pt>
                <c:pt idx="444">
                  <c:v>3.75</c:v>
                </c:pt>
                <c:pt idx="445">
                  <c:v>3.8</c:v>
                </c:pt>
                <c:pt idx="446">
                  <c:v>3.95</c:v>
                </c:pt>
                <c:pt idx="447">
                  <c:v>3.98</c:v>
                </c:pt>
                <c:pt idx="448">
                  <c:v>4.09</c:v>
                </c:pt>
                <c:pt idx="449">
                  <c:v>4.04</c:v>
                </c:pt>
                <c:pt idx="450">
                  <c:v>4.17</c:v>
                </c:pt>
                <c:pt idx="451">
                  <c:v>4.16</c:v>
                </c:pt>
                <c:pt idx="452">
                  <c:v>4.05</c:v>
                </c:pt>
                <c:pt idx="453">
                  <c:v>4.0199999999999996</c:v>
                </c:pt>
                <c:pt idx="454">
                  <c:v>3.77</c:v>
                </c:pt>
                <c:pt idx="455">
                  <c:v>4.07</c:v>
                </c:pt>
                <c:pt idx="456">
                  <c:v>3.82</c:v>
                </c:pt>
                <c:pt idx="457">
                  <c:v>3.76</c:v>
                </c:pt>
                <c:pt idx="458">
                  <c:v>3.49</c:v>
                </c:pt>
                <c:pt idx="459">
                  <c:v>3.69</c:v>
                </c:pt>
                <c:pt idx="460">
                  <c:v>3.88</c:v>
                </c:pt>
                <c:pt idx="461">
                  <c:v>3.84</c:v>
                </c:pt>
                <c:pt idx="462">
                  <c:v>3.88</c:v>
                </c:pt>
                <c:pt idx="463">
                  <c:v>3.82</c:v>
                </c:pt>
                <c:pt idx="464">
                  <c:v>4.03</c:v>
                </c:pt>
                <c:pt idx="465">
                  <c:v>3.85</c:v>
                </c:pt>
                <c:pt idx="466">
                  <c:v>4.07</c:v>
                </c:pt>
                <c:pt idx="467">
                  <c:v>3.97</c:v>
                </c:pt>
                <c:pt idx="468">
                  <c:v>4.04</c:v>
                </c:pt>
                <c:pt idx="469">
                  <c:v>4.2</c:v>
                </c:pt>
                <c:pt idx="470">
                  <c:v>4.05</c:v>
                </c:pt>
                <c:pt idx="471">
                  <c:v>4.1100000000000003</c:v>
                </c:pt>
                <c:pt idx="472">
                  <c:v>3.95</c:v>
                </c:pt>
                <c:pt idx="473">
                  <c:v>3.98</c:v>
                </c:pt>
                <c:pt idx="474">
                  <c:v>3.97</c:v>
                </c:pt>
                <c:pt idx="475">
                  <c:v>4.18</c:v>
                </c:pt>
                <c:pt idx="476">
                  <c:v>4.16</c:v>
                </c:pt>
                <c:pt idx="477">
                  <c:v>3.95</c:v>
                </c:pt>
                <c:pt idx="478">
                  <c:v>3.99</c:v>
                </c:pt>
                <c:pt idx="479">
                  <c:v>3.99</c:v>
                </c:pt>
                <c:pt idx="480">
                  <c:v>4.0199999999999996</c:v>
                </c:pt>
                <c:pt idx="481">
                  <c:v>4.04</c:v>
                </c:pt>
                <c:pt idx="482">
                  <c:v>4.01</c:v>
                </c:pt>
                <c:pt idx="483">
                  <c:v>4.04</c:v>
                </c:pt>
                <c:pt idx="484">
                  <c:v>4.05</c:v>
                </c:pt>
                <c:pt idx="485">
                  <c:v>4.07</c:v>
                </c:pt>
                <c:pt idx="486">
                  <c:v>4.0999999999999996</c:v>
                </c:pt>
                <c:pt idx="487">
                  <c:v>4.1500000000000004</c:v>
                </c:pt>
                <c:pt idx="488">
                  <c:v>4</c:v>
                </c:pt>
                <c:pt idx="489">
                  <c:v>4.1399999999999997</c:v>
                </c:pt>
                <c:pt idx="490">
                  <c:v>3.93</c:v>
                </c:pt>
                <c:pt idx="491">
                  <c:v>4</c:v>
                </c:pt>
                <c:pt idx="492">
                  <c:v>4.0599999999999996</c:v>
                </c:pt>
                <c:pt idx="493">
                  <c:v>4.12</c:v>
                </c:pt>
                <c:pt idx="494">
                  <c:v>4.2300000000000004</c:v>
                </c:pt>
                <c:pt idx="495">
                  <c:v>4.0199999999999996</c:v>
                </c:pt>
                <c:pt idx="496">
                  <c:v>3.8</c:v>
                </c:pt>
                <c:pt idx="497">
                  <c:v>3.92</c:v>
                </c:pt>
                <c:pt idx="498">
                  <c:v>3.93</c:v>
                </c:pt>
                <c:pt idx="499">
                  <c:v>3.92</c:v>
                </c:pt>
                <c:pt idx="500">
                  <c:v>3.98</c:v>
                </c:pt>
                <c:pt idx="501">
                  <c:v>4.1399999999999997</c:v>
                </c:pt>
                <c:pt idx="502">
                  <c:v>3.98</c:v>
                </c:pt>
                <c:pt idx="503">
                  <c:v>3.82</c:v>
                </c:pt>
                <c:pt idx="504">
                  <c:v>3.94</c:v>
                </c:pt>
                <c:pt idx="505">
                  <c:v>4.08</c:v>
                </c:pt>
                <c:pt idx="506">
                  <c:v>4.17</c:v>
                </c:pt>
                <c:pt idx="507">
                  <c:v>4.0199999999999996</c:v>
                </c:pt>
                <c:pt idx="508">
                  <c:v>4.2300000000000004</c:v>
                </c:pt>
                <c:pt idx="509">
                  <c:v>4.04</c:v>
                </c:pt>
                <c:pt idx="510">
                  <c:v>4.28</c:v>
                </c:pt>
                <c:pt idx="511">
                  <c:v>3.89</c:v>
                </c:pt>
                <c:pt idx="512">
                  <c:v>3.92</c:v>
                </c:pt>
                <c:pt idx="513">
                  <c:v>4.1900000000000004</c:v>
                </c:pt>
                <c:pt idx="514">
                  <c:v>4.1399999999999997</c:v>
                </c:pt>
                <c:pt idx="515">
                  <c:v>4.08</c:v>
                </c:pt>
                <c:pt idx="516">
                  <c:v>3.84</c:v>
                </c:pt>
                <c:pt idx="517">
                  <c:v>3.75</c:v>
                </c:pt>
                <c:pt idx="518">
                  <c:v>3.83</c:v>
                </c:pt>
                <c:pt idx="519">
                  <c:v>3.9</c:v>
                </c:pt>
                <c:pt idx="520">
                  <c:v>3.98</c:v>
                </c:pt>
                <c:pt idx="521">
                  <c:v>3.91</c:v>
                </c:pt>
                <c:pt idx="522">
                  <c:v>4.04</c:v>
                </c:pt>
                <c:pt idx="523">
                  <c:v>4.05</c:v>
                </c:pt>
                <c:pt idx="524">
                  <c:v>4.0599999999999996</c:v>
                </c:pt>
                <c:pt idx="525">
                  <c:v>3.79</c:v>
                </c:pt>
                <c:pt idx="526">
                  <c:v>3.6</c:v>
                </c:pt>
                <c:pt idx="527">
                  <c:v>3.91</c:v>
                </c:pt>
                <c:pt idx="528">
                  <c:v>3.97</c:v>
                </c:pt>
                <c:pt idx="529">
                  <c:v>4</c:v>
                </c:pt>
                <c:pt idx="530">
                  <c:v>3.99</c:v>
                </c:pt>
                <c:pt idx="531">
                  <c:v>4.09</c:v>
                </c:pt>
                <c:pt idx="532">
                  <c:v>4.04</c:v>
                </c:pt>
                <c:pt idx="533">
                  <c:v>4.12</c:v>
                </c:pt>
                <c:pt idx="534">
                  <c:v>4.05</c:v>
                </c:pt>
                <c:pt idx="535">
                  <c:v>4.05</c:v>
                </c:pt>
                <c:pt idx="536">
                  <c:v>4.0999999999999996</c:v>
                </c:pt>
                <c:pt idx="537">
                  <c:v>4.0199999999999996</c:v>
                </c:pt>
                <c:pt idx="538">
                  <c:v>3.99</c:v>
                </c:pt>
                <c:pt idx="539">
                  <c:v>3.95</c:v>
                </c:pt>
                <c:pt idx="540">
                  <c:v>4.0199999999999996</c:v>
                </c:pt>
                <c:pt idx="541">
                  <c:v>4.1500000000000004</c:v>
                </c:pt>
                <c:pt idx="542">
                  <c:v>4.09</c:v>
                </c:pt>
                <c:pt idx="543">
                  <c:v>4.04</c:v>
                </c:pt>
                <c:pt idx="544">
                  <c:v>3.98</c:v>
                </c:pt>
                <c:pt idx="545">
                  <c:v>3.89</c:v>
                </c:pt>
                <c:pt idx="546">
                  <c:v>4.18</c:v>
                </c:pt>
                <c:pt idx="547">
                  <c:v>4.08</c:v>
                </c:pt>
                <c:pt idx="548">
                  <c:v>3.98</c:v>
                </c:pt>
                <c:pt idx="549">
                  <c:v>4</c:v>
                </c:pt>
                <c:pt idx="550">
                  <c:v>4.05</c:v>
                </c:pt>
                <c:pt idx="551">
                  <c:v>4.12</c:v>
                </c:pt>
                <c:pt idx="552">
                  <c:v>4.08</c:v>
                </c:pt>
                <c:pt idx="553">
                  <c:v>3.79</c:v>
                </c:pt>
                <c:pt idx="554">
                  <c:v>3.67</c:v>
                </c:pt>
                <c:pt idx="555">
                  <c:v>3.76</c:v>
                </c:pt>
                <c:pt idx="556">
                  <c:v>3.69</c:v>
                </c:pt>
                <c:pt idx="557">
                  <c:v>3.82</c:v>
                </c:pt>
                <c:pt idx="558">
                  <c:v>4.04</c:v>
                </c:pt>
                <c:pt idx="559">
                  <c:v>4.2</c:v>
                </c:pt>
                <c:pt idx="560">
                  <c:v>3.97</c:v>
                </c:pt>
                <c:pt idx="561">
                  <c:v>4.01</c:v>
                </c:pt>
                <c:pt idx="562">
                  <c:v>3.93</c:v>
                </c:pt>
                <c:pt idx="563">
                  <c:v>3.99</c:v>
                </c:pt>
                <c:pt idx="564">
                  <c:v>3.87</c:v>
                </c:pt>
                <c:pt idx="565">
                  <c:v>3.97</c:v>
                </c:pt>
                <c:pt idx="566">
                  <c:v>4.1100000000000003</c:v>
                </c:pt>
                <c:pt idx="567">
                  <c:v>3.8</c:v>
                </c:pt>
                <c:pt idx="568">
                  <c:v>4.1100000000000003</c:v>
                </c:pt>
                <c:pt idx="569">
                  <c:v>4.0599999999999996</c:v>
                </c:pt>
                <c:pt idx="570">
                  <c:v>3.91</c:v>
                </c:pt>
                <c:pt idx="571">
                  <c:v>4.16</c:v>
                </c:pt>
                <c:pt idx="572">
                  <c:v>3.99</c:v>
                </c:pt>
                <c:pt idx="573">
                  <c:v>3.97</c:v>
                </c:pt>
                <c:pt idx="574">
                  <c:v>3.96</c:v>
                </c:pt>
                <c:pt idx="575">
                  <c:v>4.2</c:v>
                </c:pt>
                <c:pt idx="576">
                  <c:v>4.0999999999999996</c:v>
                </c:pt>
                <c:pt idx="577">
                  <c:v>4.03</c:v>
                </c:pt>
                <c:pt idx="578">
                  <c:v>4</c:v>
                </c:pt>
                <c:pt idx="579">
                  <c:v>3.99</c:v>
                </c:pt>
                <c:pt idx="580">
                  <c:v>4.09</c:v>
                </c:pt>
                <c:pt idx="581">
                  <c:v>3.91</c:v>
                </c:pt>
                <c:pt idx="582">
                  <c:v>4.01</c:v>
                </c:pt>
                <c:pt idx="583">
                  <c:v>3.83</c:v>
                </c:pt>
                <c:pt idx="584">
                  <c:v>4.04</c:v>
                </c:pt>
                <c:pt idx="585">
                  <c:v>4.24</c:v>
                </c:pt>
                <c:pt idx="586">
                  <c:v>3.98</c:v>
                </c:pt>
                <c:pt idx="587">
                  <c:v>3.93</c:v>
                </c:pt>
                <c:pt idx="588">
                  <c:v>3.93</c:v>
                </c:pt>
                <c:pt idx="589">
                  <c:v>4.03</c:v>
                </c:pt>
                <c:pt idx="590">
                  <c:v>4.1500000000000004</c:v>
                </c:pt>
                <c:pt idx="591">
                  <c:v>4.09</c:v>
                </c:pt>
                <c:pt idx="592">
                  <c:v>4.1399999999999997</c:v>
                </c:pt>
                <c:pt idx="593">
                  <c:v>3.79</c:v>
                </c:pt>
                <c:pt idx="594">
                  <c:v>3.93</c:v>
                </c:pt>
                <c:pt idx="595">
                  <c:v>4.01</c:v>
                </c:pt>
                <c:pt idx="596">
                  <c:v>4.16</c:v>
                </c:pt>
                <c:pt idx="597">
                  <c:v>4.21</c:v>
                </c:pt>
                <c:pt idx="598">
                  <c:v>4.07</c:v>
                </c:pt>
                <c:pt idx="599">
                  <c:v>4.21</c:v>
                </c:pt>
                <c:pt idx="600">
                  <c:v>3.98</c:v>
                </c:pt>
                <c:pt idx="601">
                  <c:v>4.0199999999999996</c:v>
                </c:pt>
                <c:pt idx="602">
                  <c:v>4.08</c:v>
                </c:pt>
                <c:pt idx="603">
                  <c:v>3.99</c:v>
                </c:pt>
                <c:pt idx="604">
                  <c:v>4.1500000000000004</c:v>
                </c:pt>
                <c:pt idx="605">
                  <c:v>4.09</c:v>
                </c:pt>
                <c:pt idx="606">
                  <c:v>4.16</c:v>
                </c:pt>
                <c:pt idx="607">
                  <c:v>3.94</c:v>
                </c:pt>
                <c:pt idx="608">
                  <c:v>3.95</c:v>
                </c:pt>
                <c:pt idx="609">
                  <c:v>4</c:v>
                </c:pt>
                <c:pt idx="610">
                  <c:v>3.96</c:v>
                </c:pt>
                <c:pt idx="611">
                  <c:v>3.88</c:v>
                </c:pt>
                <c:pt idx="612">
                  <c:v>4.04</c:v>
                </c:pt>
                <c:pt idx="613">
                  <c:v>3.96</c:v>
                </c:pt>
                <c:pt idx="614">
                  <c:v>4.09</c:v>
                </c:pt>
                <c:pt idx="615">
                  <c:v>4.08</c:v>
                </c:pt>
                <c:pt idx="616">
                  <c:v>4</c:v>
                </c:pt>
                <c:pt idx="617">
                  <c:v>4.1900000000000004</c:v>
                </c:pt>
                <c:pt idx="618">
                  <c:v>4.01</c:v>
                </c:pt>
                <c:pt idx="619">
                  <c:v>3.85</c:v>
                </c:pt>
                <c:pt idx="620">
                  <c:v>3.92</c:v>
                </c:pt>
                <c:pt idx="621">
                  <c:v>3.95</c:v>
                </c:pt>
                <c:pt idx="622">
                  <c:v>4.0199999999999996</c:v>
                </c:pt>
                <c:pt idx="623">
                  <c:v>3.96</c:v>
                </c:pt>
                <c:pt idx="624">
                  <c:v>4.1900000000000004</c:v>
                </c:pt>
                <c:pt idx="625">
                  <c:v>3.91</c:v>
                </c:pt>
                <c:pt idx="626">
                  <c:v>4.08</c:v>
                </c:pt>
                <c:pt idx="627">
                  <c:v>3.97</c:v>
                </c:pt>
                <c:pt idx="628">
                  <c:v>4.08</c:v>
                </c:pt>
                <c:pt idx="629">
                  <c:v>4.01</c:v>
                </c:pt>
                <c:pt idx="630">
                  <c:v>4.3099999999999996</c:v>
                </c:pt>
                <c:pt idx="631">
                  <c:v>4.0199999999999996</c:v>
                </c:pt>
                <c:pt idx="632">
                  <c:v>3.8</c:v>
                </c:pt>
                <c:pt idx="633">
                  <c:v>3.98</c:v>
                </c:pt>
                <c:pt idx="634">
                  <c:v>3.97</c:v>
                </c:pt>
                <c:pt idx="635">
                  <c:v>3.96</c:v>
                </c:pt>
                <c:pt idx="636">
                  <c:v>4</c:v>
                </c:pt>
                <c:pt idx="637">
                  <c:v>4.01</c:v>
                </c:pt>
                <c:pt idx="638">
                  <c:v>4.0999999999999996</c:v>
                </c:pt>
                <c:pt idx="639">
                  <c:v>3.96</c:v>
                </c:pt>
                <c:pt idx="640">
                  <c:v>4.05</c:v>
                </c:pt>
                <c:pt idx="641">
                  <c:v>4</c:v>
                </c:pt>
                <c:pt idx="642">
                  <c:v>4.09</c:v>
                </c:pt>
                <c:pt idx="643">
                  <c:v>4.05</c:v>
                </c:pt>
                <c:pt idx="644">
                  <c:v>4.13</c:v>
                </c:pt>
                <c:pt idx="645">
                  <c:v>3.96</c:v>
                </c:pt>
                <c:pt idx="646">
                  <c:v>3.83</c:v>
                </c:pt>
                <c:pt idx="647">
                  <c:v>4.05</c:v>
                </c:pt>
                <c:pt idx="648">
                  <c:v>4.1100000000000003</c:v>
                </c:pt>
                <c:pt idx="649">
                  <c:v>4.18</c:v>
                </c:pt>
                <c:pt idx="650">
                  <c:v>4.0199999999999996</c:v>
                </c:pt>
                <c:pt idx="651">
                  <c:v>4.03</c:v>
                </c:pt>
                <c:pt idx="652">
                  <c:v>4.13</c:v>
                </c:pt>
                <c:pt idx="653">
                  <c:v>3.93</c:v>
                </c:pt>
                <c:pt idx="654">
                  <c:v>4.0999999999999996</c:v>
                </c:pt>
                <c:pt idx="655">
                  <c:v>4.05</c:v>
                </c:pt>
                <c:pt idx="656">
                  <c:v>4.0599999999999996</c:v>
                </c:pt>
                <c:pt idx="657">
                  <c:v>3.73</c:v>
                </c:pt>
                <c:pt idx="658">
                  <c:v>3.83</c:v>
                </c:pt>
                <c:pt idx="659">
                  <c:v>3.94</c:v>
                </c:pt>
                <c:pt idx="660">
                  <c:v>3.99</c:v>
                </c:pt>
                <c:pt idx="661">
                  <c:v>4.22</c:v>
                </c:pt>
                <c:pt idx="662">
                  <c:v>4.05</c:v>
                </c:pt>
                <c:pt idx="663">
                  <c:v>3.99</c:v>
                </c:pt>
                <c:pt idx="664">
                  <c:v>3.84</c:v>
                </c:pt>
                <c:pt idx="665">
                  <c:v>3.89</c:v>
                </c:pt>
                <c:pt idx="666">
                  <c:v>4.04</c:v>
                </c:pt>
                <c:pt idx="667">
                  <c:v>4.0199999999999996</c:v>
                </c:pt>
                <c:pt idx="668">
                  <c:v>3.86</c:v>
                </c:pt>
                <c:pt idx="669">
                  <c:v>4.03</c:v>
                </c:pt>
                <c:pt idx="670">
                  <c:v>4.0199999999999996</c:v>
                </c:pt>
                <c:pt idx="671">
                  <c:v>4.03</c:v>
                </c:pt>
                <c:pt idx="672">
                  <c:v>4.08</c:v>
                </c:pt>
                <c:pt idx="673">
                  <c:v>4.09</c:v>
                </c:pt>
                <c:pt idx="674">
                  <c:v>4</c:v>
                </c:pt>
                <c:pt idx="675">
                  <c:v>3.98</c:v>
                </c:pt>
                <c:pt idx="676">
                  <c:v>4.0199999999999996</c:v>
                </c:pt>
                <c:pt idx="677">
                  <c:v>4.1399999999999997</c:v>
                </c:pt>
                <c:pt idx="678">
                  <c:v>3.94</c:v>
                </c:pt>
                <c:pt idx="679">
                  <c:v>3.86</c:v>
                </c:pt>
                <c:pt idx="680">
                  <c:v>3.94</c:v>
                </c:pt>
                <c:pt idx="681">
                  <c:v>4.04</c:v>
                </c:pt>
                <c:pt idx="682">
                  <c:v>3.9</c:v>
                </c:pt>
                <c:pt idx="683">
                  <c:v>3.88</c:v>
                </c:pt>
                <c:pt idx="684">
                  <c:v>4.03</c:v>
                </c:pt>
                <c:pt idx="685">
                  <c:v>3.98</c:v>
                </c:pt>
                <c:pt idx="686">
                  <c:v>3.95</c:v>
                </c:pt>
                <c:pt idx="687">
                  <c:v>4.1100000000000003</c:v>
                </c:pt>
                <c:pt idx="688">
                  <c:v>3.97</c:v>
                </c:pt>
                <c:pt idx="689">
                  <c:v>4.0199999999999996</c:v>
                </c:pt>
                <c:pt idx="690">
                  <c:v>4.1399999999999997</c:v>
                </c:pt>
                <c:pt idx="691">
                  <c:v>3.97</c:v>
                </c:pt>
                <c:pt idx="692">
                  <c:v>4.1399999999999997</c:v>
                </c:pt>
                <c:pt idx="693">
                  <c:v>4.05</c:v>
                </c:pt>
                <c:pt idx="694">
                  <c:v>3.98</c:v>
                </c:pt>
                <c:pt idx="695">
                  <c:v>3.97</c:v>
                </c:pt>
                <c:pt idx="696">
                  <c:v>4.05</c:v>
                </c:pt>
                <c:pt idx="697">
                  <c:v>3.99</c:v>
                </c:pt>
                <c:pt idx="698">
                  <c:v>4.0999999999999996</c:v>
                </c:pt>
                <c:pt idx="699">
                  <c:v>3.86</c:v>
                </c:pt>
                <c:pt idx="700">
                  <c:v>4.09</c:v>
                </c:pt>
                <c:pt idx="701">
                  <c:v>4.1399999999999997</c:v>
                </c:pt>
                <c:pt idx="702">
                  <c:v>4.09</c:v>
                </c:pt>
                <c:pt idx="703">
                  <c:v>4.07</c:v>
                </c:pt>
                <c:pt idx="704">
                  <c:v>4.0199999999999996</c:v>
                </c:pt>
                <c:pt idx="705">
                  <c:v>4.1100000000000003</c:v>
                </c:pt>
                <c:pt idx="706">
                  <c:v>4.09</c:v>
                </c:pt>
                <c:pt idx="707">
                  <c:v>3.95</c:v>
                </c:pt>
                <c:pt idx="708">
                  <c:v>4.16</c:v>
                </c:pt>
                <c:pt idx="709">
                  <c:v>4.04</c:v>
                </c:pt>
                <c:pt idx="710">
                  <c:v>4.12</c:v>
                </c:pt>
                <c:pt idx="711">
                  <c:v>4.04</c:v>
                </c:pt>
                <c:pt idx="712">
                  <c:v>3.89</c:v>
                </c:pt>
                <c:pt idx="713">
                  <c:v>3.84</c:v>
                </c:pt>
                <c:pt idx="714">
                  <c:v>3.84</c:v>
                </c:pt>
                <c:pt idx="715">
                  <c:v>3.82</c:v>
                </c:pt>
                <c:pt idx="716">
                  <c:v>3.88</c:v>
                </c:pt>
                <c:pt idx="717">
                  <c:v>3.94</c:v>
                </c:pt>
                <c:pt idx="718">
                  <c:v>3.97</c:v>
                </c:pt>
                <c:pt idx="719">
                  <c:v>4.21</c:v>
                </c:pt>
                <c:pt idx="720">
                  <c:v>4.07</c:v>
                </c:pt>
                <c:pt idx="721">
                  <c:v>4.09</c:v>
                </c:pt>
                <c:pt idx="722">
                  <c:v>4.0999999999999996</c:v>
                </c:pt>
                <c:pt idx="723">
                  <c:v>4.0199999999999996</c:v>
                </c:pt>
                <c:pt idx="724">
                  <c:v>4.01</c:v>
                </c:pt>
                <c:pt idx="725">
                  <c:v>3.94</c:v>
                </c:pt>
                <c:pt idx="726">
                  <c:v>4</c:v>
                </c:pt>
                <c:pt idx="727">
                  <c:v>3.94</c:v>
                </c:pt>
                <c:pt idx="728">
                  <c:v>4.2699999999999996</c:v>
                </c:pt>
                <c:pt idx="729">
                  <c:v>3.77</c:v>
                </c:pt>
                <c:pt idx="730">
                  <c:v>3.83</c:v>
                </c:pt>
                <c:pt idx="731">
                  <c:v>3.75</c:v>
                </c:pt>
                <c:pt idx="732">
                  <c:v>3.96</c:v>
                </c:pt>
                <c:pt idx="733">
                  <c:v>4.07</c:v>
                </c:pt>
                <c:pt idx="734">
                  <c:v>4.05</c:v>
                </c:pt>
                <c:pt idx="735">
                  <c:v>3.95</c:v>
                </c:pt>
                <c:pt idx="736">
                  <c:v>4.1900000000000004</c:v>
                </c:pt>
                <c:pt idx="737">
                  <c:v>3.88</c:v>
                </c:pt>
                <c:pt idx="738">
                  <c:v>4.0599999999999996</c:v>
                </c:pt>
                <c:pt idx="739">
                  <c:v>4.08</c:v>
                </c:pt>
                <c:pt idx="740">
                  <c:v>3.92</c:v>
                </c:pt>
                <c:pt idx="741">
                  <c:v>4.1100000000000003</c:v>
                </c:pt>
                <c:pt idx="742">
                  <c:v>4.09</c:v>
                </c:pt>
                <c:pt idx="743">
                  <c:v>4</c:v>
                </c:pt>
                <c:pt idx="744">
                  <c:v>4.0999999999999996</c:v>
                </c:pt>
                <c:pt idx="745">
                  <c:v>4.01</c:v>
                </c:pt>
                <c:pt idx="746">
                  <c:v>4.1900000000000004</c:v>
                </c:pt>
                <c:pt idx="747">
                  <c:v>3.89</c:v>
                </c:pt>
                <c:pt idx="748">
                  <c:v>3.97</c:v>
                </c:pt>
                <c:pt idx="749">
                  <c:v>4.0199999999999996</c:v>
                </c:pt>
                <c:pt idx="750">
                  <c:v>3.85</c:v>
                </c:pt>
                <c:pt idx="751">
                  <c:v>3.94</c:v>
                </c:pt>
                <c:pt idx="752">
                  <c:v>4.0599999999999996</c:v>
                </c:pt>
                <c:pt idx="753">
                  <c:v>4.08</c:v>
                </c:pt>
                <c:pt idx="754">
                  <c:v>4.1399999999999997</c:v>
                </c:pt>
                <c:pt idx="755">
                  <c:v>3.87</c:v>
                </c:pt>
                <c:pt idx="756">
                  <c:v>4.0199999999999996</c:v>
                </c:pt>
                <c:pt idx="757">
                  <c:v>4.0199999999999996</c:v>
                </c:pt>
                <c:pt idx="758">
                  <c:v>4.07</c:v>
                </c:pt>
                <c:pt idx="759">
                  <c:v>3.91</c:v>
                </c:pt>
                <c:pt idx="760">
                  <c:v>4.04</c:v>
                </c:pt>
                <c:pt idx="761">
                  <c:v>4.05</c:v>
                </c:pt>
                <c:pt idx="762">
                  <c:v>4.0199999999999996</c:v>
                </c:pt>
                <c:pt idx="763">
                  <c:v>4.07</c:v>
                </c:pt>
                <c:pt idx="764">
                  <c:v>4</c:v>
                </c:pt>
                <c:pt idx="765">
                  <c:v>4.01</c:v>
                </c:pt>
                <c:pt idx="766">
                  <c:v>3.87</c:v>
                </c:pt>
                <c:pt idx="767">
                  <c:v>4.07</c:v>
                </c:pt>
                <c:pt idx="768">
                  <c:v>4.05</c:v>
                </c:pt>
                <c:pt idx="769">
                  <c:v>4.04</c:v>
                </c:pt>
                <c:pt idx="770">
                  <c:v>3.94</c:v>
                </c:pt>
                <c:pt idx="771">
                  <c:v>4.05</c:v>
                </c:pt>
                <c:pt idx="772">
                  <c:v>4.0599999999999996</c:v>
                </c:pt>
                <c:pt idx="773">
                  <c:v>4.04</c:v>
                </c:pt>
                <c:pt idx="774">
                  <c:v>3.95</c:v>
                </c:pt>
                <c:pt idx="775">
                  <c:v>3.85</c:v>
                </c:pt>
                <c:pt idx="776">
                  <c:v>4.1500000000000004</c:v>
                </c:pt>
                <c:pt idx="777">
                  <c:v>4.01</c:v>
                </c:pt>
                <c:pt idx="778">
                  <c:v>3.95</c:v>
                </c:pt>
                <c:pt idx="779">
                  <c:v>3.94</c:v>
                </c:pt>
                <c:pt idx="780">
                  <c:v>4.07</c:v>
                </c:pt>
                <c:pt idx="781">
                  <c:v>3.98</c:v>
                </c:pt>
                <c:pt idx="782">
                  <c:v>4.0999999999999996</c:v>
                </c:pt>
                <c:pt idx="783">
                  <c:v>4.01</c:v>
                </c:pt>
                <c:pt idx="784">
                  <c:v>3.9</c:v>
                </c:pt>
                <c:pt idx="785">
                  <c:v>3.95</c:v>
                </c:pt>
                <c:pt idx="786">
                  <c:v>4.22</c:v>
                </c:pt>
                <c:pt idx="787">
                  <c:v>4.08</c:v>
                </c:pt>
                <c:pt idx="788">
                  <c:v>3.74</c:v>
                </c:pt>
                <c:pt idx="789">
                  <c:v>3.93</c:v>
                </c:pt>
                <c:pt idx="790">
                  <c:v>4.01</c:v>
                </c:pt>
                <c:pt idx="791">
                  <c:v>4</c:v>
                </c:pt>
                <c:pt idx="792">
                  <c:v>3.91</c:v>
                </c:pt>
                <c:pt idx="793">
                  <c:v>4.03</c:v>
                </c:pt>
                <c:pt idx="794">
                  <c:v>3.91</c:v>
                </c:pt>
                <c:pt idx="795">
                  <c:v>4.01</c:v>
                </c:pt>
                <c:pt idx="796">
                  <c:v>4.24</c:v>
                </c:pt>
                <c:pt idx="797">
                  <c:v>3.9</c:v>
                </c:pt>
                <c:pt idx="798">
                  <c:v>4.0999999999999996</c:v>
                </c:pt>
                <c:pt idx="799">
                  <c:v>3.96</c:v>
                </c:pt>
                <c:pt idx="800">
                  <c:v>3.91</c:v>
                </c:pt>
                <c:pt idx="801">
                  <c:v>3.77</c:v>
                </c:pt>
                <c:pt idx="802">
                  <c:v>3.87</c:v>
                </c:pt>
                <c:pt idx="803">
                  <c:v>3.82</c:v>
                </c:pt>
                <c:pt idx="804">
                  <c:v>3.64</c:v>
                </c:pt>
                <c:pt idx="805">
                  <c:v>3.77</c:v>
                </c:pt>
                <c:pt idx="806">
                  <c:v>4.1399999999999997</c:v>
                </c:pt>
                <c:pt idx="807">
                  <c:v>4.03</c:v>
                </c:pt>
                <c:pt idx="808">
                  <c:v>4.1500000000000004</c:v>
                </c:pt>
                <c:pt idx="809">
                  <c:v>4.01</c:v>
                </c:pt>
                <c:pt idx="810">
                  <c:v>4.16</c:v>
                </c:pt>
                <c:pt idx="811">
                  <c:v>4.25</c:v>
                </c:pt>
                <c:pt idx="812">
                  <c:v>4.01</c:v>
                </c:pt>
                <c:pt idx="813">
                  <c:v>4.0999999999999996</c:v>
                </c:pt>
                <c:pt idx="814">
                  <c:v>3.91</c:v>
                </c:pt>
                <c:pt idx="815">
                  <c:v>3.95</c:v>
                </c:pt>
                <c:pt idx="816">
                  <c:v>3.97</c:v>
                </c:pt>
                <c:pt idx="817">
                  <c:v>4.1900000000000004</c:v>
                </c:pt>
                <c:pt idx="818">
                  <c:v>4.04</c:v>
                </c:pt>
                <c:pt idx="819">
                  <c:v>4</c:v>
                </c:pt>
                <c:pt idx="820">
                  <c:v>3.91</c:v>
                </c:pt>
                <c:pt idx="821">
                  <c:v>4.04</c:v>
                </c:pt>
                <c:pt idx="822">
                  <c:v>3.93</c:v>
                </c:pt>
                <c:pt idx="823">
                  <c:v>4.03</c:v>
                </c:pt>
                <c:pt idx="824">
                  <c:v>4.0999999999999996</c:v>
                </c:pt>
                <c:pt idx="825">
                  <c:v>4.25</c:v>
                </c:pt>
                <c:pt idx="826">
                  <c:v>3.99</c:v>
                </c:pt>
                <c:pt idx="827">
                  <c:v>4.0199999999999996</c:v>
                </c:pt>
                <c:pt idx="828">
                  <c:v>4.05</c:v>
                </c:pt>
                <c:pt idx="829">
                  <c:v>3.98</c:v>
                </c:pt>
                <c:pt idx="830">
                  <c:v>4.05</c:v>
                </c:pt>
                <c:pt idx="831">
                  <c:v>4.07</c:v>
                </c:pt>
                <c:pt idx="832">
                  <c:v>3.79</c:v>
                </c:pt>
                <c:pt idx="833">
                  <c:v>3.9</c:v>
                </c:pt>
                <c:pt idx="834">
                  <c:v>4.08</c:v>
                </c:pt>
                <c:pt idx="835">
                  <c:v>4.04</c:v>
                </c:pt>
                <c:pt idx="836">
                  <c:v>3.92</c:v>
                </c:pt>
                <c:pt idx="837">
                  <c:v>3.98</c:v>
                </c:pt>
                <c:pt idx="838">
                  <c:v>4.07</c:v>
                </c:pt>
                <c:pt idx="839">
                  <c:v>4.1399999999999997</c:v>
                </c:pt>
                <c:pt idx="840">
                  <c:v>3.97</c:v>
                </c:pt>
                <c:pt idx="841">
                  <c:v>4.1100000000000003</c:v>
                </c:pt>
                <c:pt idx="842">
                  <c:v>4.01</c:v>
                </c:pt>
                <c:pt idx="843">
                  <c:v>3.95</c:v>
                </c:pt>
                <c:pt idx="844">
                  <c:v>4.0599999999999996</c:v>
                </c:pt>
                <c:pt idx="845">
                  <c:v>4.0999999999999996</c:v>
                </c:pt>
                <c:pt idx="846">
                  <c:v>4.04</c:v>
                </c:pt>
                <c:pt idx="847">
                  <c:v>4.0599999999999996</c:v>
                </c:pt>
                <c:pt idx="848">
                  <c:v>4</c:v>
                </c:pt>
                <c:pt idx="849">
                  <c:v>4.04</c:v>
                </c:pt>
                <c:pt idx="850">
                  <c:v>3.99</c:v>
                </c:pt>
                <c:pt idx="851">
                  <c:v>3.87</c:v>
                </c:pt>
                <c:pt idx="852">
                  <c:v>4.07</c:v>
                </c:pt>
                <c:pt idx="853">
                  <c:v>4.17</c:v>
                </c:pt>
                <c:pt idx="854">
                  <c:v>4.01</c:v>
                </c:pt>
                <c:pt idx="855">
                  <c:v>3.89</c:v>
                </c:pt>
                <c:pt idx="856">
                  <c:v>3.97</c:v>
                </c:pt>
                <c:pt idx="857">
                  <c:v>3.9</c:v>
                </c:pt>
                <c:pt idx="858">
                  <c:v>3.85</c:v>
                </c:pt>
                <c:pt idx="859">
                  <c:v>3.81</c:v>
                </c:pt>
                <c:pt idx="860">
                  <c:v>3.87</c:v>
                </c:pt>
                <c:pt idx="861">
                  <c:v>3.88</c:v>
                </c:pt>
                <c:pt idx="862">
                  <c:v>3.98</c:v>
                </c:pt>
                <c:pt idx="863">
                  <c:v>3.86</c:v>
                </c:pt>
                <c:pt idx="864">
                  <c:v>4.0199999999999996</c:v>
                </c:pt>
                <c:pt idx="865">
                  <c:v>4.09</c:v>
                </c:pt>
                <c:pt idx="866">
                  <c:v>4.0599999999999996</c:v>
                </c:pt>
                <c:pt idx="867">
                  <c:v>3.89</c:v>
                </c:pt>
                <c:pt idx="868">
                  <c:v>4.09</c:v>
                </c:pt>
                <c:pt idx="869">
                  <c:v>4.09</c:v>
                </c:pt>
                <c:pt idx="870">
                  <c:v>3.83</c:v>
                </c:pt>
                <c:pt idx="871">
                  <c:v>4.13</c:v>
                </c:pt>
                <c:pt idx="872">
                  <c:v>3.91</c:v>
                </c:pt>
                <c:pt idx="873">
                  <c:v>3.94</c:v>
                </c:pt>
                <c:pt idx="874">
                  <c:v>3.9</c:v>
                </c:pt>
                <c:pt idx="875">
                  <c:v>3.97</c:v>
                </c:pt>
                <c:pt idx="876">
                  <c:v>4.1100000000000003</c:v>
                </c:pt>
                <c:pt idx="877">
                  <c:v>4.0999999999999996</c:v>
                </c:pt>
                <c:pt idx="878">
                  <c:v>3.94</c:v>
                </c:pt>
                <c:pt idx="879">
                  <c:v>4.05</c:v>
                </c:pt>
                <c:pt idx="880">
                  <c:v>3.95</c:v>
                </c:pt>
                <c:pt idx="881">
                  <c:v>4.1500000000000004</c:v>
                </c:pt>
                <c:pt idx="882">
                  <c:v>4.0199999999999996</c:v>
                </c:pt>
                <c:pt idx="883">
                  <c:v>3.87</c:v>
                </c:pt>
                <c:pt idx="884">
                  <c:v>3.97</c:v>
                </c:pt>
                <c:pt idx="885">
                  <c:v>3.92</c:v>
                </c:pt>
                <c:pt idx="886">
                  <c:v>3.95</c:v>
                </c:pt>
                <c:pt idx="887">
                  <c:v>4.0199999999999996</c:v>
                </c:pt>
                <c:pt idx="888">
                  <c:v>4.0999999999999996</c:v>
                </c:pt>
                <c:pt idx="889">
                  <c:v>3.95</c:v>
                </c:pt>
                <c:pt idx="890">
                  <c:v>4.22</c:v>
                </c:pt>
                <c:pt idx="891">
                  <c:v>3.98</c:v>
                </c:pt>
                <c:pt idx="892">
                  <c:v>4.08</c:v>
                </c:pt>
                <c:pt idx="893">
                  <c:v>3.97</c:v>
                </c:pt>
                <c:pt idx="894">
                  <c:v>4.13</c:v>
                </c:pt>
                <c:pt idx="895">
                  <c:v>4.0599999999999996</c:v>
                </c:pt>
                <c:pt idx="896">
                  <c:v>4.0599999999999996</c:v>
                </c:pt>
                <c:pt idx="897">
                  <c:v>4.18</c:v>
                </c:pt>
                <c:pt idx="898">
                  <c:v>3.91</c:v>
                </c:pt>
                <c:pt idx="899">
                  <c:v>3.97</c:v>
                </c:pt>
                <c:pt idx="900">
                  <c:v>4.0599999999999996</c:v>
                </c:pt>
                <c:pt idx="901">
                  <c:v>4</c:v>
                </c:pt>
                <c:pt idx="902">
                  <c:v>4.1500000000000004</c:v>
                </c:pt>
                <c:pt idx="903">
                  <c:v>4.07</c:v>
                </c:pt>
                <c:pt idx="904">
                  <c:v>4.04</c:v>
                </c:pt>
                <c:pt idx="905">
                  <c:v>4.07</c:v>
                </c:pt>
                <c:pt idx="906">
                  <c:v>3.63</c:v>
                </c:pt>
                <c:pt idx="907">
                  <c:v>3.78</c:v>
                </c:pt>
                <c:pt idx="908">
                  <c:v>3.78</c:v>
                </c:pt>
                <c:pt idx="909">
                  <c:v>3.86</c:v>
                </c:pt>
                <c:pt idx="910">
                  <c:v>3.93</c:v>
                </c:pt>
                <c:pt idx="911">
                  <c:v>3.94</c:v>
                </c:pt>
                <c:pt idx="912">
                  <c:v>3.65</c:v>
                </c:pt>
                <c:pt idx="913">
                  <c:v>3.91</c:v>
                </c:pt>
                <c:pt idx="914">
                  <c:v>3.82</c:v>
                </c:pt>
                <c:pt idx="915">
                  <c:v>3.85</c:v>
                </c:pt>
                <c:pt idx="916">
                  <c:v>4.1500000000000004</c:v>
                </c:pt>
                <c:pt idx="917">
                  <c:v>4.0999999999999996</c:v>
                </c:pt>
                <c:pt idx="918">
                  <c:v>4</c:v>
                </c:pt>
                <c:pt idx="919">
                  <c:v>3.98</c:v>
                </c:pt>
                <c:pt idx="920">
                  <c:v>3.89</c:v>
                </c:pt>
                <c:pt idx="921">
                  <c:v>3.88</c:v>
                </c:pt>
                <c:pt idx="922">
                  <c:v>3.76</c:v>
                </c:pt>
                <c:pt idx="923">
                  <c:v>4</c:v>
                </c:pt>
                <c:pt idx="924">
                  <c:v>3.92</c:v>
                </c:pt>
                <c:pt idx="925">
                  <c:v>3.77</c:v>
                </c:pt>
                <c:pt idx="926">
                  <c:v>3.97</c:v>
                </c:pt>
                <c:pt idx="927">
                  <c:v>4.04</c:v>
                </c:pt>
                <c:pt idx="928">
                  <c:v>3.99</c:v>
                </c:pt>
                <c:pt idx="929">
                  <c:v>3.95</c:v>
                </c:pt>
                <c:pt idx="930">
                  <c:v>4</c:v>
                </c:pt>
                <c:pt idx="931">
                  <c:v>4.09</c:v>
                </c:pt>
                <c:pt idx="932">
                  <c:v>3.94</c:v>
                </c:pt>
                <c:pt idx="933">
                  <c:v>3.95</c:v>
                </c:pt>
                <c:pt idx="934">
                  <c:v>4.0199999999999996</c:v>
                </c:pt>
                <c:pt idx="935">
                  <c:v>3.94</c:v>
                </c:pt>
                <c:pt idx="936">
                  <c:v>4.0599999999999996</c:v>
                </c:pt>
                <c:pt idx="937">
                  <c:v>3.77</c:v>
                </c:pt>
                <c:pt idx="938">
                  <c:v>3.86</c:v>
                </c:pt>
                <c:pt idx="939">
                  <c:v>3.92</c:v>
                </c:pt>
                <c:pt idx="940">
                  <c:v>3.99</c:v>
                </c:pt>
                <c:pt idx="941">
                  <c:v>3.88</c:v>
                </c:pt>
                <c:pt idx="942">
                  <c:v>4.04</c:v>
                </c:pt>
                <c:pt idx="943">
                  <c:v>4.09</c:v>
                </c:pt>
                <c:pt idx="944">
                  <c:v>4.04</c:v>
                </c:pt>
                <c:pt idx="945">
                  <c:v>4.08</c:v>
                </c:pt>
                <c:pt idx="946">
                  <c:v>3.94</c:v>
                </c:pt>
                <c:pt idx="947">
                  <c:v>3.9</c:v>
                </c:pt>
                <c:pt idx="948">
                  <c:v>4.09</c:v>
                </c:pt>
                <c:pt idx="949">
                  <c:v>3.78</c:v>
                </c:pt>
                <c:pt idx="950">
                  <c:v>4.05</c:v>
                </c:pt>
                <c:pt idx="951">
                  <c:v>4.0599999999999996</c:v>
                </c:pt>
                <c:pt idx="952">
                  <c:v>3.98</c:v>
                </c:pt>
                <c:pt idx="953">
                  <c:v>4.16</c:v>
                </c:pt>
                <c:pt idx="954">
                  <c:v>3.92</c:v>
                </c:pt>
                <c:pt idx="955">
                  <c:v>4.01</c:v>
                </c:pt>
                <c:pt idx="956">
                  <c:v>3.88</c:v>
                </c:pt>
                <c:pt idx="957">
                  <c:v>3.98</c:v>
                </c:pt>
                <c:pt idx="958">
                  <c:v>3.85</c:v>
                </c:pt>
                <c:pt idx="959">
                  <c:v>4</c:v>
                </c:pt>
                <c:pt idx="960">
                  <c:v>4.0199999999999996</c:v>
                </c:pt>
                <c:pt idx="961">
                  <c:v>3.91</c:v>
                </c:pt>
                <c:pt idx="962">
                  <c:v>4.1900000000000004</c:v>
                </c:pt>
                <c:pt idx="963">
                  <c:v>4.12</c:v>
                </c:pt>
                <c:pt idx="964">
                  <c:v>4.0599999999999996</c:v>
                </c:pt>
                <c:pt idx="965">
                  <c:v>4.18</c:v>
                </c:pt>
                <c:pt idx="966">
                  <c:v>4.04</c:v>
                </c:pt>
                <c:pt idx="967">
                  <c:v>4.0999999999999996</c:v>
                </c:pt>
                <c:pt idx="968">
                  <c:v>4.0999999999999996</c:v>
                </c:pt>
                <c:pt idx="969">
                  <c:v>4.04</c:v>
                </c:pt>
                <c:pt idx="970">
                  <c:v>3.98</c:v>
                </c:pt>
                <c:pt idx="971">
                  <c:v>3.98</c:v>
                </c:pt>
                <c:pt idx="972">
                  <c:v>4.03</c:v>
                </c:pt>
                <c:pt idx="973">
                  <c:v>4.22</c:v>
                </c:pt>
                <c:pt idx="974">
                  <c:v>3.84</c:v>
                </c:pt>
                <c:pt idx="975">
                  <c:v>4.03</c:v>
                </c:pt>
                <c:pt idx="976">
                  <c:v>4</c:v>
                </c:pt>
                <c:pt idx="977">
                  <c:v>4.05</c:v>
                </c:pt>
                <c:pt idx="978">
                  <c:v>4.05</c:v>
                </c:pt>
                <c:pt idx="979">
                  <c:v>3.99</c:v>
                </c:pt>
                <c:pt idx="980">
                  <c:v>4.1100000000000003</c:v>
                </c:pt>
                <c:pt idx="981">
                  <c:v>3.96</c:v>
                </c:pt>
                <c:pt idx="982">
                  <c:v>3.94</c:v>
                </c:pt>
                <c:pt idx="983">
                  <c:v>4.24</c:v>
                </c:pt>
                <c:pt idx="984">
                  <c:v>4.01</c:v>
                </c:pt>
                <c:pt idx="985">
                  <c:v>3.93</c:v>
                </c:pt>
                <c:pt idx="986">
                  <c:v>4.01</c:v>
                </c:pt>
                <c:pt idx="987">
                  <c:v>4.09</c:v>
                </c:pt>
                <c:pt idx="988">
                  <c:v>3.86</c:v>
                </c:pt>
                <c:pt idx="989">
                  <c:v>3.88</c:v>
                </c:pt>
                <c:pt idx="990">
                  <c:v>4.0599999999999996</c:v>
                </c:pt>
                <c:pt idx="991">
                  <c:v>3.82</c:v>
                </c:pt>
                <c:pt idx="992">
                  <c:v>3.8</c:v>
                </c:pt>
                <c:pt idx="993">
                  <c:v>3.69</c:v>
                </c:pt>
                <c:pt idx="994">
                  <c:v>4.09</c:v>
                </c:pt>
                <c:pt idx="995">
                  <c:v>3.81</c:v>
                </c:pt>
                <c:pt idx="996">
                  <c:v>3.98</c:v>
                </c:pt>
                <c:pt idx="997">
                  <c:v>4.0199999999999996</c:v>
                </c:pt>
                <c:pt idx="998">
                  <c:v>4.17</c:v>
                </c:pt>
                <c:pt idx="999">
                  <c:v>3.89</c:v>
                </c:pt>
                <c:pt idx="1000">
                  <c:v>4</c:v>
                </c:pt>
                <c:pt idx="1001">
                  <c:v>4.0199999999999996</c:v>
                </c:pt>
                <c:pt idx="1002">
                  <c:v>4.18</c:v>
                </c:pt>
                <c:pt idx="1003">
                  <c:v>4.05</c:v>
                </c:pt>
                <c:pt idx="1004">
                  <c:v>4.09</c:v>
                </c:pt>
                <c:pt idx="1005">
                  <c:v>3.93</c:v>
                </c:pt>
                <c:pt idx="1006">
                  <c:v>3.96</c:v>
                </c:pt>
                <c:pt idx="1007">
                  <c:v>4.04</c:v>
                </c:pt>
                <c:pt idx="1008">
                  <c:v>4.0999999999999996</c:v>
                </c:pt>
                <c:pt idx="1009">
                  <c:v>4.13</c:v>
                </c:pt>
                <c:pt idx="1010">
                  <c:v>3.99</c:v>
                </c:pt>
                <c:pt idx="1011">
                  <c:v>4.0599999999999996</c:v>
                </c:pt>
                <c:pt idx="1012">
                  <c:v>4.16</c:v>
                </c:pt>
                <c:pt idx="1013">
                  <c:v>4.0199999999999996</c:v>
                </c:pt>
                <c:pt idx="1014">
                  <c:v>4.09</c:v>
                </c:pt>
                <c:pt idx="1015">
                  <c:v>3.91</c:v>
                </c:pt>
                <c:pt idx="1016">
                  <c:v>4.16</c:v>
                </c:pt>
                <c:pt idx="1017">
                  <c:v>4.1100000000000003</c:v>
                </c:pt>
                <c:pt idx="1018">
                  <c:v>3.99</c:v>
                </c:pt>
                <c:pt idx="1019">
                  <c:v>3.88</c:v>
                </c:pt>
                <c:pt idx="1020">
                  <c:v>3.74</c:v>
                </c:pt>
                <c:pt idx="1021">
                  <c:v>3.6</c:v>
                </c:pt>
                <c:pt idx="1022">
                  <c:v>3.72</c:v>
                </c:pt>
                <c:pt idx="1023">
                  <c:v>3.95</c:v>
                </c:pt>
                <c:pt idx="1024">
                  <c:v>4.0199999999999996</c:v>
                </c:pt>
                <c:pt idx="1025">
                  <c:v>3.97</c:v>
                </c:pt>
                <c:pt idx="1026">
                  <c:v>3.84</c:v>
                </c:pt>
                <c:pt idx="1027">
                  <c:v>3.77</c:v>
                </c:pt>
                <c:pt idx="1028">
                  <c:v>4.01</c:v>
                </c:pt>
                <c:pt idx="1029">
                  <c:v>4.12</c:v>
                </c:pt>
                <c:pt idx="1030">
                  <c:v>3.97</c:v>
                </c:pt>
                <c:pt idx="1031">
                  <c:v>4.05</c:v>
                </c:pt>
                <c:pt idx="1032">
                  <c:v>4.0599999999999996</c:v>
                </c:pt>
                <c:pt idx="1033">
                  <c:v>4.09</c:v>
                </c:pt>
                <c:pt idx="1034">
                  <c:v>3.87</c:v>
                </c:pt>
                <c:pt idx="1035">
                  <c:v>4.04</c:v>
                </c:pt>
                <c:pt idx="1036">
                  <c:v>3.98</c:v>
                </c:pt>
                <c:pt idx="1037">
                  <c:v>4.04</c:v>
                </c:pt>
                <c:pt idx="1038">
                  <c:v>4.04</c:v>
                </c:pt>
                <c:pt idx="1039">
                  <c:v>4.0999999999999996</c:v>
                </c:pt>
                <c:pt idx="1040">
                  <c:v>4.09</c:v>
                </c:pt>
                <c:pt idx="1041">
                  <c:v>4.07</c:v>
                </c:pt>
                <c:pt idx="1042">
                  <c:v>4.2</c:v>
                </c:pt>
                <c:pt idx="1043">
                  <c:v>4</c:v>
                </c:pt>
                <c:pt idx="1044">
                  <c:v>3.96</c:v>
                </c:pt>
                <c:pt idx="1045">
                  <c:v>4.0199999999999996</c:v>
                </c:pt>
                <c:pt idx="1046">
                  <c:v>4.04</c:v>
                </c:pt>
                <c:pt idx="1047">
                  <c:v>4.01</c:v>
                </c:pt>
                <c:pt idx="1048">
                  <c:v>4</c:v>
                </c:pt>
                <c:pt idx="1049">
                  <c:v>4.03</c:v>
                </c:pt>
                <c:pt idx="1050">
                  <c:v>3.94</c:v>
                </c:pt>
                <c:pt idx="1051">
                  <c:v>3.94</c:v>
                </c:pt>
                <c:pt idx="1052">
                  <c:v>4.1100000000000003</c:v>
                </c:pt>
                <c:pt idx="1053">
                  <c:v>4.16</c:v>
                </c:pt>
                <c:pt idx="1054">
                  <c:v>4</c:v>
                </c:pt>
                <c:pt idx="1055">
                  <c:v>4.07</c:v>
                </c:pt>
                <c:pt idx="1056">
                  <c:v>4</c:v>
                </c:pt>
                <c:pt idx="1057">
                  <c:v>4.0599999999999996</c:v>
                </c:pt>
                <c:pt idx="1058">
                  <c:v>3.92</c:v>
                </c:pt>
                <c:pt idx="1059">
                  <c:v>4.09</c:v>
                </c:pt>
                <c:pt idx="1060">
                  <c:v>4.07</c:v>
                </c:pt>
                <c:pt idx="1061">
                  <c:v>4.07</c:v>
                </c:pt>
                <c:pt idx="1062">
                  <c:v>4.1100000000000003</c:v>
                </c:pt>
                <c:pt idx="1063">
                  <c:v>4.07</c:v>
                </c:pt>
                <c:pt idx="1064">
                  <c:v>4.01</c:v>
                </c:pt>
                <c:pt idx="1065">
                  <c:v>4.05</c:v>
                </c:pt>
                <c:pt idx="1066">
                  <c:v>4.04</c:v>
                </c:pt>
                <c:pt idx="1067">
                  <c:v>4.1100000000000003</c:v>
                </c:pt>
                <c:pt idx="1068">
                  <c:v>4.01</c:v>
                </c:pt>
                <c:pt idx="1069">
                  <c:v>4.1100000000000003</c:v>
                </c:pt>
                <c:pt idx="1070">
                  <c:v>3.9</c:v>
                </c:pt>
                <c:pt idx="1071">
                  <c:v>3.86</c:v>
                </c:pt>
                <c:pt idx="1072">
                  <c:v>3.97</c:v>
                </c:pt>
                <c:pt idx="1073">
                  <c:v>4.01</c:v>
                </c:pt>
                <c:pt idx="1074">
                  <c:v>4.03</c:v>
                </c:pt>
                <c:pt idx="1075">
                  <c:v>3.92</c:v>
                </c:pt>
                <c:pt idx="1076">
                  <c:v>3.87</c:v>
                </c:pt>
                <c:pt idx="1077">
                  <c:v>3.88</c:v>
                </c:pt>
                <c:pt idx="1078">
                  <c:v>4</c:v>
                </c:pt>
                <c:pt idx="1079">
                  <c:v>3.98</c:v>
                </c:pt>
                <c:pt idx="1080">
                  <c:v>3.97</c:v>
                </c:pt>
                <c:pt idx="1081">
                  <c:v>4.0999999999999996</c:v>
                </c:pt>
                <c:pt idx="1082">
                  <c:v>4.12</c:v>
                </c:pt>
                <c:pt idx="1083">
                  <c:v>4.1399999999999997</c:v>
                </c:pt>
                <c:pt idx="1084">
                  <c:v>4.01</c:v>
                </c:pt>
                <c:pt idx="1085">
                  <c:v>4</c:v>
                </c:pt>
                <c:pt idx="1086">
                  <c:v>4.01</c:v>
                </c:pt>
                <c:pt idx="1087">
                  <c:v>4.04</c:v>
                </c:pt>
                <c:pt idx="1088">
                  <c:v>3.97</c:v>
                </c:pt>
                <c:pt idx="1089">
                  <c:v>3.99</c:v>
                </c:pt>
                <c:pt idx="1090">
                  <c:v>3.98</c:v>
                </c:pt>
                <c:pt idx="1091">
                  <c:v>3.96</c:v>
                </c:pt>
                <c:pt idx="1092">
                  <c:v>3.89</c:v>
                </c:pt>
                <c:pt idx="1093">
                  <c:v>4</c:v>
                </c:pt>
                <c:pt idx="1094">
                  <c:v>4.1100000000000003</c:v>
                </c:pt>
                <c:pt idx="1095">
                  <c:v>4</c:v>
                </c:pt>
                <c:pt idx="1096">
                  <c:v>3.97</c:v>
                </c:pt>
                <c:pt idx="1097">
                  <c:v>3.95</c:v>
                </c:pt>
                <c:pt idx="1098">
                  <c:v>4.0999999999999996</c:v>
                </c:pt>
                <c:pt idx="1099">
                  <c:v>4.0199999999999996</c:v>
                </c:pt>
                <c:pt idx="1100">
                  <c:v>3.85</c:v>
                </c:pt>
                <c:pt idx="1101">
                  <c:v>3.97</c:v>
                </c:pt>
                <c:pt idx="1102">
                  <c:v>4.2300000000000004</c:v>
                </c:pt>
                <c:pt idx="1103">
                  <c:v>3.8</c:v>
                </c:pt>
                <c:pt idx="1104">
                  <c:v>3.97</c:v>
                </c:pt>
                <c:pt idx="1105">
                  <c:v>4.17</c:v>
                </c:pt>
                <c:pt idx="1106">
                  <c:v>3.91</c:v>
                </c:pt>
                <c:pt idx="1107">
                  <c:v>4.0199999999999996</c:v>
                </c:pt>
                <c:pt idx="1108">
                  <c:v>3.81</c:v>
                </c:pt>
                <c:pt idx="1109">
                  <c:v>3.99</c:v>
                </c:pt>
                <c:pt idx="1110">
                  <c:v>3.82</c:v>
                </c:pt>
                <c:pt idx="1111">
                  <c:v>4.01</c:v>
                </c:pt>
                <c:pt idx="1112">
                  <c:v>3.94</c:v>
                </c:pt>
                <c:pt idx="1113">
                  <c:v>3.95</c:v>
                </c:pt>
                <c:pt idx="1114">
                  <c:v>3.99</c:v>
                </c:pt>
                <c:pt idx="1115">
                  <c:v>4.17</c:v>
                </c:pt>
                <c:pt idx="1116">
                  <c:v>4.09</c:v>
                </c:pt>
                <c:pt idx="1117">
                  <c:v>4.05</c:v>
                </c:pt>
                <c:pt idx="1118">
                  <c:v>3.88</c:v>
                </c:pt>
                <c:pt idx="1119">
                  <c:v>4.09</c:v>
                </c:pt>
                <c:pt idx="1120">
                  <c:v>4.05</c:v>
                </c:pt>
                <c:pt idx="1121">
                  <c:v>4.05</c:v>
                </c:pt>
                <c:pt idx="1122">
                  <c:v>3.93</c:v>
                </c:pt>
                <c:pt idx="1123">
                  <c:v>4.21</c:v>
                </c:pt>
                <c:pt idx="1124">
                  <c:v>3.99</c:v>
                </c:pt>
                <c:pt idx="1125">
                  <c:v>3.98</c:v>
                </c:pt>
                <c:pt idx="1126">
                  <c:v>4.03</c:v>
                </c:pt>
                <c:pt idx="1127">
                  <c:v>4.17</c:v>
                </c:pt>
                <c:pt idx="1128">
                  <c:v>4.08</c:v>
                </c:pt>
                <c:pt idx="1129">
                  <c:v>3.76</c:v>
                </c:pt>
                <c:pt idx="1130">
                  <c:v>3.78</c:v>
                </c:pt>
                <c:pt idx="1131">
                  <c:v>3.83</c:v>
                </c:pt>
                <c:pt idx="1132">
                  <c:v>3.99</c:v>
                </c:pt>
                <c:pt idx="1133">
                  <c:v>4.13</c:v>
                </c:pt>
                <c:pt idx="1134">
                  <c:v>3.93</c:v>
                </c:pt>
                <c:pt idx="1135">
                  <c:v>4.17</c:v>
                </c:pt>
                <c:pt idx="1136">
                  <c:v>3.9</c:v>
                </c:pt>
                <c:pt idx="1137">
                  <c:v>3.94</c:v>
                </c:pt>
                <c:pt idx="1138">
                  <c:v>4.0199999999999996</c:v>
                </c:pt>
                <c:pt idx="1139">
                  <c:v>3.84</c:v>
                </c:pt>
                <c:pt idx="1140">
                  <c:v>4</c:v>
                </c:pt>
                <c:pt idx="1141">
                  <c:v>4.17</c:v>
                </c:pt>
                <c:pt idx="1142">
                  <c:v>4.05</c:v>
                </c:pt>
                <c:pt idx="1143">
                  <c:v>4.16</c:v>
                </c:pt>
                <c:pt idx="1144">
                  <c:v>4.04</c:v>
                </c:pt>
                <c:pt idx="1145">
                  <c:v>3.91</c:v>
                </c:pt>
                <c:pt idx="1146">
                  <c:v>3.78</c:v>
                </c:pt>
                <c:pt idx="1147">
                  <c:v>3.77</c:v>
                </c:pt>
                <c:pt idx="1148">
                  <c:v>3.96</c:v>
                </c:pt>
                <c:pt idx="1149">
                  <c:v>3.67</c:v>
                </c:pt>
                <c:pt idx="1150">
                  <c:v>3.69</c:v>
                </c:pt>
                <c:pt idx="1151">
                  <c:v>3.95</c:v>
                </c:pt>
                <c:pt idx="1152">
                  <c:v>3.94</c:v>
                </c:pt>
                <c:pt idx="1153">
                  <c:v>3.98</c:v>
                </c:pt>
                <c:pt idx="1154">
                  <c:v>4.1100000000000003</c:v>
                </c:pt>
                <c:pt idx="1155">
                  <c:v>3.92</c:v>
                </c:pt>
                <c:pt idx="1156">
                  <c:v>3.91</c:v>
                </c:pt>
                <c:pt idx="1157">
                  <c:v>4.1100000000000003</c:v>
                </c:pt>
                <c:pt idx="1158">
                  <c:v>4.07</c:v>
                </c:pt>
                <c:pt idx="1159">
                  <c:v>4.1399999999999997</c:v>
                </c:pt>
                <c:pt idx="1160">
                  <c:v>4.0599999999999996</c:v>
                </c:pt>
                <c:pt idx="1161">
                  <c:v>3.73</c:v>
                </c:pt>
                <c:pt idx="1162">
                  <c:v>3.65</c:v>
                </c:pt>
                <c:pt idx="1163">
                  <c:v>3.97</c:v>
                </c:pt>
                <c:pt idx="1164">
                  <c:v>4.1500000000000004</c:v>
                </c:pt>
                <c:pt idx="1165">
                  <c:v>3.4</c:v>
                </c:pt>
                <c:pt idx="1166">
                  <c:v>3.63</c:v>
                </c:pt>
                <c:pt idx="1167">
                  <c:v>3.91</c:v>
                </c:pt>
                <c:pt idx="1168">
                  <c:v>3.69</c:v>
                </c:pt>
                <c:pt idx="1169">
                  <c:v>3.9</c:v>
                </c:pt>
                <c:pt idx="1170">
                  <c:v>3.85</c:v>
                </c:pt>
                <c:pt idx="1171">
                  <c:v>3.99</c:v>
                </c:pt>
                <c:pt idx="1172">
                  <c:v>4.09</c:v>
                </c:pt>
                <c:pt idx="1173">
                  <c:v>4.07</c:v>
                </c:pt>
                <c:pt idx="1174">
                  <c:v>3.91</c:v>
                </c:pt>
                <c:pt idx="1175">
                  <c:v>4</c:v>
                </c:pt>
                <c:pt idx="1176">
                  <c:v>4.01</c:v>
                </c:pt>
                <c:pt idx="1177">
                  <c:v>3.8</c:v>
                </c:pt>
                <c:pt idx="1178">
                  <c:v>4</c:v>
                </c:pt>
                <c:pt idx="1179">
                  <c:v>4.12</c:v>
                </c:pt>
                <c:pt idx="1180">
                  <c:v>3.99</c:v>
                </c:pt>
                <c:pt idx="1181">
                  <c:v>4.0599999999999996</c:v>
                </c:pt>
                <c:pt idx="1182">
                  <c:v>4</c:v>
                </c:pt>
                <c:pt idx="1183">
                  <c:v>4.03</c:v>
                </c:pt>
                <c:pt idx="1184">
                  <c:v>4.07</c:v>
                </c:pt>
                <c:pt idx="1185">
                  <c:v>3.8</c:v>
                </c:pt>
                <c:pt idx="1186">
                  <c:v>3.96</c:v>
                </c:pt>
                <c:pt idx="1187">
                  <c:v>3.89</c:v>
                </c:pt>
                <c:pt idx="1188">
                  <c:v>4.0599999999999996</c:v>
                </c:pt>
                <c:pt idx="1189">
                  <c:v>4.08</c:v>
                </c:pt>
                <c:pt idx="1190">
                  <c:v>4.04</c:v>
                </c:pt>
                <c:pt idx="1191">
                  <c:v>4.08</c:v>
                </c:pt>
                <c:pt idx="1192">
                  <c:v>3.94</c:v>
                </c:pt>
                <c:pt idx="1193">
                  <c:v>4.09</c:v>
                </c:pt>
                <c:pt idx="1194">
                  <c:v>4.05</c:v>
                </c:pt>
                <c:pt idx="1195">
                  <c:v>4.01</c:v>
                </c:pt>
                <c:pt idx="1196">
                  <c:v>4.04</c:v>
                </c:pt>
                <c:pt idx="1197">
                  <c:v>3.98</c:v>
                </c:pt>
                <c:pt idx="1198">
                  <c:v>3.93</c:v>
                </c:pt>
                <c:pt idx="1199">
                  <c:v>3.73</c:v>
                </c:pt>
                <c:pt idx="1200">
                  <c:v>3.69</c:v>
                </c:pt>
                <c:pt idx="1201">
                  <c:v>3.71</c:v>
                </c:pt>
                <c:pt idx="1202">
                  <c:v>3.64</c:v>
                </c:pt>
                <c:pt idx="1203">
                  <c:v>3.76</c:v>
                </c:pt>
                <c:pt idx="1204">
                  <c:v>3.92</c:v>
                </c:pt>
                <c:pt idx="1205">
                  <c:v>3.95</c:v>
                </c:pt>
                <c:pt idx="1206">
                  <c:v>4.1500000000000004</c:v>
                </c:pt>
                <c:pt idx="1207">
                  <c:v>3.92</c:v>
                </c:pt>
                <c:pt idx="1208">
                  <c:v>3.82</c:v>
                </c:pt>
                <c:pt idx="1209">
                  <c:v>3.91</c:v>
                </c:pt>
                <c:pt idx="1210">
                  <c:v>4.07</c:v>
                </c:pt>
                <c:pt idx="1211">
                  <c:v>4.1500000000000004</c:v>
                </c:pt>
                <c:pt idx="1212">
                  <c:v>4.1399999999999997</c:v>
                </c:pt>
                <c:pt idx="1213">
                  <c:v>4</c:v>
                </c:pt>
                <c:pt idx="1214">
                  <c:v>4.04</c:v>
                </c:pt>
                <c:pt idx="1215">
                  <c:v>4.01</c:v>
                </c:pt>
                <c:pt idx="1216">
                  <c:v>3.86</c:v>
                </c:pt>
                <c:pt idx="1217">
                  <c:v>3.95</c:v>
                </c:pt>
                <c:pt idx="1218">
                  <c:v>4.05</c:v>
                </c:pt>
                <c:pt idx="1219">
                  <c:v>3.99</c:v>
                </c:pt>
                <c:pt idx="1220">
                  <c:v>4.08</c:v>
                </c:pt>
                <c:pt idx="1221">
                  <c:v>3.99</c:v>
                </c:pt>
                <c:pt idx="1222">
                  <c:v>3.94</c:v>
                </c:pt>
                <c:pt idx="1223">
                  <c:v>3.86</c:v>
                </c:pt>
                <c:pt idx="1224">
                  <c:v>3.91</c:v>
                </c:pt>
                <c:pt idx="1225">
                  <c:v>3.92</c:v>
                </c:pt>
                <c:pt idx="1226">
                  <c:v>3.99</c:v>
                </c:pt>
                <c:pt idx="1227">
                  <c:v>3.92</c:v>
                </c:pt>
                <c:pt idx="1228">
                  <c:v>3.98</c:v>
                </c:pt>
                <c:pt idx="1229">
                  <c:v>3.91</c:v>
                </c:pt>
                <c:pt idx="1230">
                  <c:v>3.98</c:v>
                </c:pt>
                <c:pt idx="1231">
                  <c:v>3.69</c:v>
                </c:pt>
                <c:pt idx="1232">
                  <c:v>3.88</c:v>
                </c:pt>
                <c:pt idx="1233">
                  <c:v>3.87</c:v>
                </c:pt>
                <c:pt idx="1234">
                  <c:v>3.68</c:v>
                </c:pt>
                <c:pt idx="1235">
                  <c:v>3.92</c:v>
                </c:pt>
                <c:pt idx="1236">
                  <c:v>3.96</c:v>
                </c:pt>
                <c:pt idx="1237">
                  <c:v>3.92</c:v>
                </c:pt>
                <c:pt idx="1238">
                  <c:v>3.94</c:v>
                </c:pt>
                <c:pt idx="1239">
                  <c:v>3.93</c:v>
                </c:pt>
                <c:pt idx="1240">
                  <c:v>3.92</c:v>
                </c:pt>
                <c:pt idx="1241">
                  <c:v>4.09</c:v>
                </c:pt>
                <c:pt idx="1242">
                  <c:v>4.1900000000000004</c:v>
                </c:pt>
                <c:pt idx="1243">
                  <c:v>4.07</c:v>
                </c:pt>
                <c:pt idx="1244">
                  <c:v>3.77</c:v>
                </c:pt>
                <c:pt idx="1245">
                  <c:v>4.0999999999999996</c:v>
                </c:pt>
                <c:pt idx="1246">
                  <c:v>4.1399999999999997</c:v>
                </c:pt>
                <c:pt idx="1247">
                  <c:v>4.13</c:v>
                </c:pt>
                <c:pt idx="1248">
                  <c:v>3.84</c:v>
                </c:pt>
                <c:pt idx="1249">
                  <c:v>4.18</c:v>
                </c:pt>
                <c:pt idx="1250">
                  <c:v>3.95</c:v>
                </c:pt>
                <c:pt idx="1251">
                  <c:v>4.05</c:v>
                </c:pt>
                <c:pt idx="1252">
                  <c:v>4.18</c:v>
                </c:pt>
                <c:pt idx="1253">
                  <c:v>3.78</c:v>
                </c:pt>
                <c:pt idx="1254">
                  <c:v>3.78</c:v>
                </c:pt>
                <c:pt idx="1255">
                  <c:v>3.82</c:v>
                </c:pt>
                <c:pt idx="1256">
                  <c:v>3.98</c:v>
                </c:pt>
                <c:pt idx="1257">
                  <c:v>3.93</c:v>
                </c:pt>
                <c:pt idx="1258">
                  <c:v>4.03</c:v>
                </c:pt>
                <c:pt idx="1259">
                  <c:v>3.84</c:v>
                </c:pt>
                <c:pt idx="1260">
                  <c:v>4.0199999999999996</c:v>
                </c:pt>
                <c:pt idx="1261">
                  <c:v>3.94</c:v>
                </c:pt>
                <c:pt idx="1262">
                  <c:v>4.08</c:v>
                </c:pt>
                <c:pt idx="1263">
                  <c:v>4.24</c:v>
                </c:pt>
                <c:pt idx="1264">
                  <c:v>3.94</c:v>
                </c:pt>
                <c:pt idx="1265">
                  <c:v>4.08</c:v>
                </c:pt>
                <c:pt idx="1266">
                  <c:v>4.17</c:v>
                </c:pt>
                <c:pt idx="1267">
                  <c:v>4.18</c:v>
                </c:pt>
                <c:pt idx="1268">
                  <c:v>3.88</c:v>
                </c:pt>
                <c:pt idx="1269">
                  <c:v>4.13</c:v>
                </c:pt>
                <c:pt idx="1270">
                  <c:v>4.04</c:v>
                </c:pt>
                <c:pt idx="1271">
                  <c:v>4.04</c:v>
                </c:pt>
                <c:pt idx="1272">
                  <c:v>4.1900000000000004</c:v>
                </c:pt>
                <c:pt idx="1273">
                  <c:v>4.0999999999999996</c:v>
                </c:pt>
                <c:pt idx="1274">
                  <c:v>4.1500000000000004</c:v>
                </c:pt>
                <c:pt idx="1275">
                  <c:v>3.94</c:v>
                </c:pt>
                <c:pt idx="1276">
                  <c:v>4.0199999999999996</c:v>
                </c:pt>
                <c:pt idx="1277">
                  <c:v>4.2300000000000004</c:v>
                </c:pt>
                <c:pt idx="1278">
                  <c:v>4.01</c:v>
                </c:pt>
                <c:pt idx="1279">
                  <c:v>3.96</c:v>
                </c:pt>
                <c:pt idx="1280">
                  <c:v>3.94</c:v>
                </c:pt>
                <c:pt idx="1281">
                  <c:v>3.82</c:v>
                </c:pt>
                <c:pt idx="1282">
                  <c:v>4.09</c:v>
                </c:pt>
                <c:pt idx="1283">
                  <c:v>3.96</c:v>
                </c:pt>
                <c:pt idx="1284">
                  <c:v>4.2300000000000004</c:v>
                </c:pt>
                <c:pt idx="1285">
                  <c:v>3.91</c:v>
                </c:pt>
                <c:pt idx="1286">
                  <c:v>3.91</c:v>
                </c:pt>
                <c:pt idx="1287">
                  <c:v>3.81</c:v>
                </c:pt>
                <c:pt idx="1288">
                  <c:v>3.88</c:v>
                </c:pt>
                <c:pt idx="1289">
                  <c:v>3.77</c:v>
                </c:pt>
                <c:pt idx="1290">
                  <c:v>3.86</c:v>
                </c:pt>
                <c:pt idx="1291">
                  <c:v>4.0199999999999996</c:v>
                </c:pt>
                <c:pt idx="1292">
                  <c:v>4.1500000000000004</c:v>
                </c:pt>
                <c:pt idx="1293">
                  <c:v>3.92</c:v>
                </c:pt>
                <c:pt idx="1294">
                  <c:v>3.98</c:v>
                </c:pt>
                <c:pt idx="1295">
                  <c:v>3.8</c:v>
                </c:pt>
                <c:pt idx="1296">
                  <c:v>4.0599999999999996</c:v>
                </c:pt>
                <c:pt idx="1297">
                  <c:v>4.01</c:v>
                </c:pt>
                <c:pt idx="1298">
                  <c:v>4.0199999999999996</c:v>
                </c:pt>
                <c:pt idx="1299">
                  <c:v>4.22</c:v>
                </c:pt>
                <c:pt idx="1300">
                  <c:v>3.93</c:v>
                </c:pt>
                <c:pt idx="1301">
                  <c:v>4.0599999999999996</c:v>
                </c:pt>
                <c:pt idx="1302">
                  <c:v>4.22</c:v>
                </c:pt>
                <c:pt idx="1303">
                  <c:v>4.16</c:v>
                </c:pt>
                <c:pt idx="1304">
                  <c:v>4.0199999999999996</c:v>
                </c:pt>
                <c:pt idx="1305">
                  <c:v>3.95</c:v>
                </c:pt>
                <c:pt idx="1306">
                  <c:v>4.03</c:v>
                </c:pt>
                <c:pt idx="1307">
                  <c:v>4.1500000000000004</c:v>
                </c:pt>
                <c:pt idx="1308">
                  <c:v>3.93</c:v>
                </c:pt>
                <c:pt idx="1309">
                  <c:v>4.2</c:v>
                </c:pt>
                <c:pt idx="1310">
                  <c:v>3.95</c:v>
                </c:pt>
                <c:pt idx="1311">
                  <c:v>4.08</c:v>
                </c:pt>
                <c:pt idx="1312">
                  <c:v>3.93</c:v>
                </c:pt>
                <c:pt idx="1313">
                  <c:v>4.1500000000000004</c:v>
                </c:pt>
                <c:pt idx="1314">
                  <c:v>4.0599999999999996</c:v>
                </c:pt>
                <c:pt idx="1315">
                  <c:v>4.1399999999999997</c:v>
                </c:pt>
                <c:pt idx="1316">
                  <c:v>3.96</c:v>
                </c:pt>
                <c:pt idx="1317">
                  <c:v>4.0199999999999996</c:v>
                </c:pt>
                <c:pt idx="1318">
                  <c:v>4.08</c:v>
                </c:pt>
                <c:pt idx="1319">
                  <c:v>4.13</c:v>
                </c:pt>
                <c:pt idx="1320">
                  <c:v>3.78</c:v>
                </c:pt>
                <c:pt idx="1321">
                  <c:v>4.01</c:v>
                </c:pt>
                <c:pt idx="1322">
                  <c:v>4.1100000000000003</c:v>
                </c:pt>
                <c:pt idx="1323">
                  <c:v>3.83</c:v>
                </c:pt>
                <c:pt idx="1324">
                  <c:v>3.9</c:v>
                </c:pt>
                <c:pt idx="1325">
                  <c:v>3.89</c:v>
                </c:pt>
                <c:pt idx="1326">
                  <c:v>4.25</c:v>
                </c:pt>
                <c:pt idx="1327">
                  <c:v>4.07</c:v>
                </c:pt>
                <c:pt idx="1328">
                  <c:v>4.05</c:v>
                </c:pt>
                <c:pt idx="1329">
                  <c:v>4.18</c:v>
                </c:pt>
                <c:pt idx="1330">
                  <c:v>4.1100000000000003</c:v>
                </c:pt>
                <c:pt idx="1331">
                  <c:v>3.85</c:v>
                </c:pt>
                <c:pt idx="1332">
                  <c:v>3.76</c:v>
                </c:pt>
                <c:pt idx="1333">
                  <c:v>3.66</c:v>
                </c:pt>
                <c:pt idx="1334">
                  <c:v>3.74</c:v>
                </c:pt>
                <c:pt idx="1335">
                  <c:v>3.82</c:v>
                </c:pt>
                <c:pt idx="1336">
                  <c:v>3.92</c:v>
                </c:pt>
                <c:pt idx="1337">
                  <c:v>3.96</c:v>
                </c:pt>
                <c:pt idx="1338">
                  <c:v>3.98</c:v>
                </c:pt>
                <c:pt idx="1339">
                  <c:v>3.81</c:v>
                </c:pt>
                <c:pt idx="1340">
                  <c:v>3.93</c:v>
                </c:pt>
                <c:pt idx="1341">
                  <c:v>3.94</c:v>
                </c:pt>
                <c:pt idx="1342">
                  <c:v>3.72</c:v>
                </c:pt>
                <c:pt idx="1343">
                  <c:v>4.07</c:v>
                </c:pt>
                <c:pt idx="1344">
                  <c:v>3.92</c:v>
                </c:pt>
                <c:pt idx="1345">
                  <c:v>3.96</c:v>
                </c:pt>
                <c:pt idx="1346">
                  <c:v>3.97</c:v>
                </c:pt>
                <c:pt idx="1347">
                  <c:v>3.99</c:v>
                </c:pt>
                <c:pt idx="1348">
                  <c:v>3.95</c:v>
                </c:pt>
                <c:pt idx="1349">
                  <c:v>4.17</c:v>
                </c:pt>
                <c:pt idx="1350">
                  <c:v>4.01</c:v>
                </c:pt>
                <c:pt idx="1351">
                  <c:v>4.0199999999999996</c:v>
                </c:pt>
                <c:pt idx="1352">
                  <c:v>3.78</c:v>
                </c:pt>
                <c:pt idx="1353">
                  <c:v>3.93</c:v>
                </c:pt>
                <c:pt idx="1354">
                  <c:v>4.04</c:v>
                </c:pt>
                <c:pt idx="1355">
                  <c:v>3.98</c:v>
                </c:pt>
                <c:pt idx="1356">
                  <c:v>3.98</c:v>
                </c:pt>
                <c:pt idx="1357">
                  <c:v>3.84</c:v>
                </c:pt>
                <c:pt idx="1358">
                  <c:v>3.85</c:v>
                </c:pt>
                <c:pt idx="1359">
                  <c:v>3.97</c:v>
                </c:pt>
                <c:pt idx="1360">
                  <c:v>4.03</c:v>
                </c:pt>
                <c:pt idx="1361">
                  <c:v>3.78</c:v>
                </c:pt>
                <c:pt idx="1362">
                  <c:v>4.03</c:v>
                </c:pt>
                <c:pt idx="1363">
                  <c:v>4.07</c:v>
                </c:pt>
                <c:pt idx="1364">
                  <c:v>4.01</c:v>
                </c:pt>
                <c:pt idx="1365">
                  <c:v>4.01</c:v>
                </c:pt>
                <c:pt idx="1366">
                  <c:v>4.05</c:v>
                </c:pt>
                <c:pt idx="1367">
                  <c:v>3.9</c:v>
                </c:pt>
                <c:pt idx="1368">
                  <c:v>3.99</c:v>
                </c:pt>
                <c:pt idx="1369">
                  <c:v>3.88</c:v>
                </c:pt>
                <c:pt idx="1370">
                  <c:v>4.18</c:v>
                </c:pt>
                <c:pt idx="1371">
                  <c:v>3.98</c:v>
                </c:pt>
                <c:pt idx="1372">
                  <c:v>4.13</c:v>
                </c:pt>
                <c:pt idx="1373">
                  <c:v>4.1100000000000003</c:v>
                </c:pt>
                <c:pt idx="1374">
                  <c:v>4.13</c:v>
                </c:pt>
                <c:pt idx="1375">
                  <c:v>3.97</c:v>
                </c:pt>
                <c:pt idx="1376">
                  <c:v>3.95</c:v>
                </c:pt>
                <c:pt idx="1377">
                  <c:v>4.07</c:v>
                </c:pt>
                <c:pt idx="1378">
                  <c:v>3.95</c:v>
                </c:pt>
                <c:pt idx="1379">
                  <c:v>3.76</c:v>
                </c:pt>
                <c:pt idx="1380">
                  <c:v>3.89</c:v>
                </c:pt>
                <c:pt idx="1381">
                  <c:v>3.84</c:v>
                </c:pt>
                <c:pt idx="1382">
                  <c:v>4.13</c:v>
                </c:pt>
                <c:pt idx="1383">
                  <c:v>4.07</c:v>
                </c:pt>
                <c:pt idx="1384">
                  <c:v>4.17</c:v>
                </c:pt>
                <c:pt idx="1385">
                  <c:v>4.18</c:v>
                </c:pt>
                <c:pt idx="1386">
                  <c:v>4.09</c:v>
                </c:pt>
                <c:pt idx="1387">
                  <c:v>3.99</c:v>
                </c:pt>
                <c:pt idx="1388">
                  <c:v>3.97</c:v>
                </c:pt>
                <c:pt idx="1389">
                  <c:v>4.13</c:v>
                </c:pt>
                <c:pt idx="1390">
                  <c:v>3.97</c:v>
                </c:pt>
                <c:pt idx="1391">
                  <c:v>4.01</c:v>
                </c:pt>
                <c:pt idx="1392">
                  <c:v>4.0999999999999996</c:v>
                </c:pt>
                <c:pt idx="1393">
                  <c:v>4.01</c:v>
                </c:pt>
                <c:pt idx="1394">
                  <c:v>3.77</c:v>
                </c:pt>
                <c:pt idx="1395">
                  <c:v>4.03</c:v>
                </c:pt>
                <c:pt idx="1396">
                  <c:v>3.98</c:v>
                </c:pt>
                <c:pt idx="1397">
                  <c:v>4.1100000000000003</c:v>
                </c:pt>
                <c:pt idx="1398">
                  <c:v>4.21</c:v>
                </c:pt>
                <c:pt idx="1399">
                  <c:v>4.3099999999999996</c:v>
                </c:pt>
                <c:pt idx="1400">
                  <c:v>3.98</c:v>
                </c:pt>
                <c:pt idx="1401">
                  <c:v>4.03</c:v>
                </c:pt>
                <c:pt idx="1402">
                  <c:v>3.87</c:v>
                </c:pt>
                <c:pt idx="1403">
                  <c:v>4.21</c:v>
                </c:pt>
                <c:pt idx="1404">
                  <c:v>4.0599999999999996</c:v>
                </c:pt>
                <c:pt idx="1405">
                  <c:v>4.1100000000000003</c:v>
                </c:pt>
                <c:pt idx="1406">
                  <c:v>4.07</c:v>
                </c:pt>
                <c:pt idx="1407">
                  <c:v>3.95</c:v>
                </c:pt>
                <c:pt idx="1408">
                  <c:v>3.91</c:v>
                </c:pt>
                <c:pt idx="1409">
                  <c:v>3.9</c:v>
                </c:pt>
                <c:pt idx="1410">
                  <c:v>3.75</c:v>
                </c:pt>
                <c:pt idx="1411">
                  <c:v>3.97</c:v>
                </c:pt>
                <c:pt idx="1412">
                  <c:v>3.86</c:v>
                </c:pt>
                <c:pt idx="1413">
                  <c:v>4.01</c:v>
                </c:pt>
                <c:pt idx="1414">
                  <c:v>3.96</c:v>
                </c:pt>
                <c:pt idx="1415">
                  <c:v>4.09</c:v>
                </c:pt>
                <c:pt idx="1416">
                  <c:v>4.04</c:v>
                </c:pt>
                <c:pt idx="1417">
                  <c:v>3.91</c:v>
                </c:pt>
                <c:pt idx="1418">
                  <c:v>3.93</c:v>
                </c:pt>
                <c:pt idx="1419">
                  <c:v>4.04</c:v>
                </c:pt>
                <c:pt idx="1420">
                  <c:v>4.1399999999999997</c:v>
                </c:pt>
                <c:pt idx="1421">
                  <c:v>3.93</c:v>
                </c:pt>
                <c:pt idx="1422">
                  <c:v>4.03</c:v>
                </c:pt>
                <c:pt idx="1423">
                  <c:v>4.0599999999999996</c:v>
                </c:pt>
                <c:pt idx="1424">
                  <c:v>4.17</c:v>
                </c:pt>
                <c:pt idx="1425">
                  <c:v>4.04</c:v>
                </c:pt>
                <c:pt idx="1426">
                  <c:v>4.08</c:v>
                </c:pt>
                <c:pt idx="1427">
                  <c:v>3.99</c:v>
                </c:pt>
                <c:pt idx="1428">
                  <c:v>3.95</c:v>
                </c:pt>
                <c:pt idx="1429">
                  <c:v>4.01</c:v>
                </c:pt>
                <c:pt idx="1430">
                  <c:v>4.1100000000000003</c:v>
                </c:pt>
                <c:pt idx="1431">
                  <c:v>4.0199999999999996</c:v>
                </c:pt>
                <c:pt idx="1432">
                  <c:v>3.78</c:v>
                </c:pt>
                <c:pt idx="1433">
                  <c:v>3.93</c:v>
                </c:pt>
                <c:pt idx="1434">
                  <c:v>3.98</c:v>
                </c:pt>
                <c:pt idx="1435">
                  <c:v>3.96</c:v>
                </c:pt>
                <c:pt idx="1436">
                  <c:v>4.1399999999999997</c:v>
                </c:pt>
                <c:pt idx="1437">
                  <c:v>3.92</c:v>
                </c:pt>
                <c:pt idx="1438">
                  <c:v>4.04</c:v>
                </c:pt>
                <c:pt idx="1439">
                  <c:v>3.87</c:v>
                </c:pt>
                <c:pt idx="1440">
                  <c:v>3.97</c:v>
                </c:pt>
                <c:pt idx="1441">
                  <c:v>3.98</c:v>
                </c:pt>
                <c:pt idx="1442">
                  <c:v>4</c:v>
                </c:pt>
                <c:pt idx="1443">
                  <c:v>4.0199999999999996</c:v>
                </c:pt>
                <c:pt idx="1444">
                  <c:v>3.97</c:v>
                </c:pt>
                <c:pt idx="1445">
                  <c:v>3.67</c:v>
                </c:pt>
                <c:pt idx="1446">
                  <c:v>3.68</c:v>
                </c:pt>
                <c:pt idx="1447">
                  <c:v>3.86</c:v>
                </c:pt>
                <c:pt idx="1448">
                  <c:v>3.74</c:v>
                </c:pt>
                <c:pt idx="1449">
                  <c:v>3.64</c:v>
                </c:pt>
                <c:pt idx="1450">
                  <c:v>3.76</c:v>
                </c:pt>
                <c:pt idx="1451">
                  <c:v>3.79</c:v>
                </c:pt>
                <c:pt idx="1452">
                  <c:v>3.71</c:v>
                </c:pt>
                <c:pt idx="1453">
                  <c:v>3.89</c:v>
                </c:pt>
                <c:pt idx="1454">
                  <c:v>3.97</c:v>
                </c:pt>
                <c:pt idx="1455">
                  <c:v>3.96</c:v>
                </c:pt>
                <c:pt idx="1456">
                  <c:v>4.13</c:v>
                </c:pt>
                <c:pt idx="1457">
                  <c:v>4.04</c:v>
                </c:pt>
                <c:pt idx="1458">
                  <c:v>3.76</c:v>
                </c:pt>
                <c:pt idx="1459">
                  <c:v>3.61</c:v>
                </c:pt>
                <c:pt idx="1460">
                  <c:v>3.58</c:v>
                </c:pt>
                <c:pt idx="1461">
                  <c:v>3.66</c:v>
                </c:pt>
                <c:pt idx="1462">
                  <c:v>3.6</c:v>
                </c:pt>
                <c:pt idx="1463">
                  <c:v>3.55</c:v>
                </c:pt>
                <c:pt idx="1464">
                  <c:v>3.61</c:v>
                </c:pt>
                <c:pt idx="1465">
                  <c:v>3.86</c:v>
                </c:pt>
                <c:pt idx="1466">
                  <c:v>3.86</c:v>
                </c:pt>
                <c:pt idx="1467">
                  <c:v>4.08</c:v>
                </c:pt>
                <c:pt idx="1468">
                  <c:v>4.17</c:v>
                </c:pt>
                <c:pt idx="1469">
                  <c:v>3.86</c:v>
                </c:pt>
                <c:pt idx="1470">
                  <c:v>4.01</c:v>
                </c:pt>
                <c:pt idx="1471">
                  <c:v>3.8</c:v>
                </c:pt>
                <c:pt idx="1472">
                  <c:v>3.69</c:v>
                </c:pt>
                <c:pt idx="1473">
                  <c:v>3.91</c:v>
                </c:pt>
                <c:pt idx="1474">
                  <c:v>4.13</c:v>
                </c:pt>
                <c:pt idx="1475">
                  <c:v>3.92</c:v>
                </c:pt>
                <c:pt idx="1476">
                  <c:v>3.94</c:v>
                </c:pt>
                <c:pt idx="1477">
                  <c:v>4.01</c:v>
                </c:pt>
                <c:pt idx="1478">
                  <c:v>3.86</c:v>
                </c:pt>
                <c:pt idx="1479">
                  <c:v>4.1100000000000003</c:v>
                </c:pt>
                <c:pt idx="1480">
                  <c:v>3.94</c:v>
                </c:pt>
                <c:pt idx="1481">
                  <c:v>3.97</c:v>
                </c:pt>
                <c:pt idx="1482">
                  <c:v>3.94</c:v>
                </c:pt>
                <c:pt idx="1483">
                  <c:v>3.94</c:v>
                </c:pt>
                <c:pt idx="1484">
                  <c:v>4.0599999999999996</c:v>
                </c:pt>
                <c:pt idx="1485">
                  <c:v>4.04</c:v>
                </c:pt>
                <c:pt idx="1486">
                  <c:v>4.05</c:v>
                </c:pt>
                <c:pt idx="1487">
                  <c:v>3.79</c:v>
                </c:pt>
                <c:pt idx="1488">
                  <c:v>3.75</c:v>
                </c:pt>
                <c:pt idx="1489">
                  <c:v>3.65</c:v>
                </c:pt>
                <c:pt idx="1490">
                  <c:v>3.63</c:v>
                </c:pt>
                <c:pt idx="1491">
                  <c:v>3.71</c:v>
                </c:pt>
                <c:pt idx="1492">
                  <c:v>3.56</c:v>
                </c:pt>
                <c:pt idx="1493">
                  <c:v>3.69</c:v>
                </c:pt>
                <c:pt idx="1494">
                  <c:v>3.86</c:v>
                </c:pt>
                <c:pt idx="1495">
                  <c:v>4.01</c:v>
                </c:pt>
                <c:pt idx="1496">
                  <c:v>3.99</c:v>
                </c:pt>
                <c:pt idx="1497">
                  <c:v>4.18</c:v>
                </c:pt>
                <c:pt idx="1498">
                  <c:v>4.09</c:v>
                </c:pt>
                <c:pt idx="1499">
                  <c:v>3.91</c:v>
                </c:pt>
              </c:numCache>
            </c:numRef>
          </c:yVal>
          <c:smooth val="0"/>
          <c:extLst>
            <c:ext xmlns:c16="http://schemas.microsoft.com/office/drawing/2014/chart" uri="{C3380CC4-5D6E-409C-BE32-E72D297353CC}">
              <c16:uniqueId val="{00000001-B344-4384-9ECF-9E32296D32FB}"/>
            </c:ext>
          </c:extLst>
        </c:ser>
        <c:ser>
          <c:idx val="2"/>
          <c:order val="2"/>
          <c:tx>
            <c:strRef>
              <c:f>Hárok4!$D$1</c:f>
              <c:strCache>
                <c:ptCount val="1"/>
                <c:pt idx="0">
                  <c:v>avg_fitness</c:v>
                </c:pt>
              </c:strCache>
            </c:strRef>
          </c:tx>
          <c:spPr>
            <a:ln w="3175" cap="rnd">
              <a:solidFill>
                <a:srgbClr val="0070C0"/>
              </a:solidFill>
              <a:round/>
            </a:ln>
            <a:effectLst/>
          </c:spPr>
          <c:marker>
            <c:symbol val="none"/>
          </c:marker>
          <c:xVal>
            <c:numRef>
              <c:f>Hárok4!$A$2:$A$1501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Hárok4!$D$2:$D$1501</c:f>
              <c:numCache>
                <c:formatCode>General</c:formatCode>
                <c:ptCount val="1500"/>
                <c:pt idx="0">
                  <c:v>0.28999999999999998</c:v>
                </c:pt>
                <c:pt idx="1">
                  <c:v>0.55000000000000004</c:v>
                </c:pt>
                <c:pt idx="2">
                  <c:v>0.54</c:v>
                </c:pt>
                <c:pt idx="3">
                  <c:v>0.83</c:v>
                </c:pt>
                <c:pt idx="4">
                  <c:v>0.75</c:v>
                </c:pt>
                <c:pt idx="5">
                  <c:v>0.99</c:v>
                </c:pt>
                <c:pt idx="6">
                  <c:v>1.01</c:v>
                </c:pt>
                <c:pt idx="7">
                  <c:v>1.05</c:v>
                </c:pt>
                <c:pt idx="8">
                  <c:v>0.95</c:v>
                </c:pt>
                <c:pt idx="9">
                  <c:v>1.2</c:v>
                </c:pt>
                <c:pt idx="10">
                  <c:v>1.22</c:v>
                </c:pt>
                <c:pt idx="11">
                  <c:v>1.21</c:v>
                </c:pt>
                <c:pt idx="12">
                  <c:v>1.19</c:v>
                </c:pt>
                <c:pt idx="13">
                  <c:v>1.3</c:v>
                </c:pt>
                <c:pt idx="14">
                  <c:v>1.41</c:v>
                </c:pt>
                <c:pt idx="15">
                  <c:v>1.34</c:v>
                </c:pt>
                <c:pt idx="16">
                  <c:v>1.47</c:v>
                </c:pt>
                <c:pt idx="17">
                  <c:v>1.57</c:v>
                </c:pt>
                <c:pt idx="18">
                  <c:v>1.66</c:v>
                </c:pt>
                <c:pt idx="19">
                  <c:v>1.48</c:v>
                </c:pt>
                <c:pt idx="20">
                  <c:v>1.55</c:v>
                </c:pt>
                <c:pt idx="21">
                  <c:v>1.51</c:v>
                </c:pt>
                <c:pt idx="22">
                  <c:v>1.69</c:v>
                </c:pt>
                <c:pt idx="23">
                  <c:v>1.87</c:v>
                </c:pt>
                <c:pt idx="24">
                  <c:v>2.06</c:v>
                </c:pt>
                <c:pt idx="25">
                  <c:v>2.09</c:v>
                </c:pt>
                <c:pt idx="26">
                  <c:v>2.38</c:v>
                </c:pt>
                <c:pt idx="27">
                  <c:v>2.4</c:v>
                </c:pt>
                <c:pt idx="28">
                  <c:v>2.61</c:v>
                </c:pt>
                <c:pt idx="29">
                  <c:v>2.79</c:v>
                </c:pt>
                <c:pt idx="30">
                  <c:v>3.03</c:v>
                </c:pt>
                <c:pt idx="31">
                  <c:v>3.2</c:v>
                </c:pt>
                <c:pt idx="32">
                  <c:v>3.19</c:v>
                </c:pt>
                <c:pt idx="33">
                  <c:v>3.42</c:v>
                </c:pt>
                <c:pt idx="34">
                  <c:v>3.42</c:v>
                </c:pt>
                <c:pt idx="35">
                  <c:v>3.49</c:v>
                </c:pt>
                <c:pt idx="36">
                  <c:v>3.49</c:v>
                </c:pt>
                <c:pt idx="37">
                  <c:v>3.58</c:v>
                </c:pt>
                <c:pt idx="38">
                  <c:v>3.61</c:v>
                </c:pt>
                <c:pt idx="39">
                  <c:v>3.66</c:v>
                </c:pt>
                <c:pt idx="40">
                  <c:v>3.68</c:v>
                </c:pt>
                <c:pt idx="41">
                  <c:v>3.7</c:v>
                </c:pt>
                <c:pt idx="42">
                  <c:v>3.61</c:v>
                </c:pt>
                <c:pt idx="43">
                  <c:v>3.63</c:v>
                </c:pt>
                <c:pt idx="44">
                  <c:v>3.62</c:v>
                </c:pt>
                <c:pt idx="45">
                  <c:v>3.49</c:v>
                </c:pt>
                <c:pt idx="46">
                  <c:v>3.56</c:v>
                </c:pt>
                <c:pt idx="47">
                  <c:v>3.69</c:v>
                </c:pt>
                <c:pt idx="48">
                  <c:v>3.84</c:v>
                </c:pt>
                <c:pt idx="49">
                  <c:v>3.84</c:v>
                </c:pt>
                <c:pt idx="50">
                  <c:v>3.81</c:v>
                </c:pt>
                <c:pt idx="51">
                  <c:v>3.58</c:v>
                </c:pt>
                <c:pt idx="52">
                  <c:v>3.59</c:v>
                </c:pt>
                <c:pt idx="53">
                  <c:v>3.43</c:v>
                </c:pt>
                <c:pt idx="54">
                  <c:v>3.59</c:v>
                </c:pt>
                <c:pt idx="55">
                  <c:v>3.51</c:v>
                </c:pt>
                <c:pt idx="56">
                  <c:v>3.67</c:v>
                </c:pt>
                <c:pt idx="57">
                  <c:v>3.6</c:v>
                </c:pt>
                <c:pt idx="58">
                  <c:v>3.66</c:v>
                </c:pt>
                <c:pt idx="59">
                  <c:v>3.71</c:v>
                </c:pt>
                <c:pt idx="60">
                  <c:v>3.67</c:v>
                </c:pt>
                <c:pt idx="61">
                  <c:v>3.65</c:v>
                </c:pt>
                <c:pt idx="62">
                  <c:v>3.81</c:v>
                </c:pt>
                <c:pt idx="63">
                  <c:v>3.62</c:v>
                </c:pt>
                <c:pt idx="64">
                  <c:v>3.76</c:v>
                </c:pt>
                <c:pt idx="65">
                  <c:v>3.52</c:v>
                </c:pt>
                <c:pt idx="66">
                  <c:v>3.84</c:v>
                </c:pt>
                <c:pt idx="67">
                  <c:v>3.67</c:v>
                </c:pt>
                <c:pt idx="68">
                  <c:v>3.69</c:v>
                </c:pt>
                <c:pt idx="69">
                  <c:v>3.56</c:v>
                </c:pt>
                <c:pt idx="70">
                  <c:v>3.38</c:v>
                </c:pt>
                <c:pt idx="71">
                  <c:v>3.53</c:v>
                </c:pt>
                <c:pt idx="72">
                  <c:v>3.6</c:v>
                </c:pt>
                <c:pt idx="73">
                  <c:v>3.64</c:v>
                </c:pt>
                <c:pt idx="74">
                  <c:v>3.81</c:v>
                </c:pt>
                <c:pt idx="75">
                  <c:v>3.81</c:v>
                </c:pt>
                <c:pt idx="76">
                  <c:v>3.76</c:v>
                </c:pt>
                <c:pt idx="77">
                  <c:v>3.72</c:v>
                </c:pt>
                <c:pt idx="78">
                  <c:v>3.8</c:v>
                </c:pt>
                <c:pt idx="79">
                  <c:v>3.55</c:v>
                </c:pt>
                <c:pt idx="80">
                  <c:v>3.67</c:v>
                </c:pt>
                <c:pt idx="81">
                  <c:v>3.52</c:v>
                </c:pt>
                <c:pt idx="82">
                  <c:v>3.5</c:v>
                </c:pt>
                <c:pt idx="83">
                  <c:v>3.7</c:v>
                </c:pt>
                <c:pt idx="84">
                  <c:v>3.52</c:v>
                </c:pt>
                <c:pt idx="85">
                  <c:v>3.6</c:v>
                </c:pt>
                <c:pt idx="86">
                  <c:v>3.72</c:v>
                </c:pt>
                <c:pt idx="87">
                  <c:v>3.63</c:v>
                </c:pt>
                <c:pt idx="88">
                  <c:v>3.35</c:v>
                </c:pt>
                <c:pt idx="89">
                  <c:v>3.28</c:v>
                </c:pt>
                <c:pt idx="90">
                  <c:v>3.56</c:v>
                </c:pt>
                <c:pt idx="91">
                  <c:v>3.67</c:v>
                </c:pt>
                <c:pt idx="92">
                  <c:v>3.73</c:v>
                </c:pt>
                <c:pt idx="93">
                  <c:v>3.8</c:v>
                </c:pt>
                <c:pt idx="94">
                  <c:v>3.87</c:v>
                </c:pt>
                <c:pt idx="95">
                  <c:v>3.74</c:v>
                </c:pt>
                <c:pt idx="96">
                  <c:v>3.72</c:v>
                </c:pt>
                <c:pt idx="97">
                  <c:v>3.48</c:v>
                </c:pt>
                <c:pt idx="98">
                  <c:v>3.52</c:v>
                </c:pt>
                <c:pt idx="99">
                  <c:v>3.64</c:v>
                </c:pt>
                <c:pt idx="100">
                  <c:v>3.64</c:v>
                </c:pt>
                <c:pt idx="101">
                  <c:v>3.69</c:v>
                </c:pt>
                <c:pt idx="102">
                  <c:v>3.62</c:v>
                </c:pt>
                <c:pt idx="103">
                  <c:v>3.6</c:v>
                </c:pt>
                <c:pt idx="104">
                  <c:v>3.54</c:v>
                </c:pt>
                <c:pt idx="105">
                  <c:v>3.5</c:v>
                </c:pt>
                <c:pt idx="106">
                  <c:v>3.57</c:v>
                </c:pt>
                <c:pt idx="107">
                  <c:v>3.75</c:v>
                </c:pt>
                <c:pt idx="108">
                  <c:v>3.65</c:v>
                </c:pt>
                <c:pt idx="109">
                  <c:v>3.89</c:v>
                </c:pt>
                <c:pt idx="110">
                  <c:v>3.57</c:v>
                </c:pt>
                <c:pt idx="111">
                  <c:v>3.72</c:v>
                </c:pt>
                <c:pt idx="112">
                  <c:v>3.82</c:v>
                </c:pt>
                <c:pt idx="113">
                  <c:v>3.79</c:v>
                </c:pt>
                <c:pt idx="114">
                  <c:v>3.84</c:v>
                </c:pt>
                <c:pt idx="115">
                  <c:v>3.75</c:v>
                </c:pt>
                <c:pt idx="116">
                  <c:v>3.67</c:v>
                </c:pt>
                <c:pt idx="117">
                  <c:v>3.7</c:v>
                </c:pt>
                <c:pt idx="118">
                  <c:v>3.81</c:v>
                </c:pt>
                <c:pt idx="119">
                  <c:v>3.75</c:v>
                </c:pt>
                <c:pt idx="120">
                  <c:v>3.5</c:v>
                </c:pt>
                <c:pt idx="121">
                  <c:v>3.74</c:v>
                </c:pt>
                <c:pt idx="122">
                  <c:v>3.68</c:v>
                </c:pt>
                <c:pt idx="123">
                  <c:v>3.85</c:v>
                </c:pt>
                <c:pt idx="124">
                  <c:v>3.51</c:v>
                </c:pt>
                <c:pt idx="125">
                  <c:v>3.6</c:v>
                </c:pt>
                <c:pt idx="126">
                  <c:v>3.73</c:v>
                </c:pt>
                <c:pt idx="127">
                  <c:v>3.64</c:v>
                </c:pt>
                <c:pt idx="128">
                  <c:v>3.82</c:v>
                </c:pt>
                <c:pt idx="129">
                  <c:v>3.83</c:v>
                </c:pt>
                <c:pt idx="130">
                  <c:v>3.72</c:v>
                </c:pt>
                <c:pt idx="131">
                  <c:v>3.63</c:v>
                </c:pt>
                <c:pt idx="132">
                  <c:v>3.58</c:v>
                </c:pt>
                <c:pt idx="133">
                  <c:v>3.62</c:v>
                </c:pt>
                <c:pt idx="134">
                  <c:v>3.57</c:v>
                </c:pt>
                <c:pt idx="135">
                  <c:v>3.68</c:v>
                </c:pt>
                <c:pt idx="136">
                  <c:v>3.82</c:v>
                </c:pt>
                <c:pt idx="137">
                  <c:v>3.63</c:v>
                </c:pt>
                <c:pt idx="138">
                  <c:v>3.74</c:v>
                </c:pt>
                <c:pt idx="139">
                  <c:v>3.62</c:v>
                </c:pt>
                <c:pt idx="140">
                  <c:v>3.61</c:v>
                </c:pt>
                <c:pt idx="141">
                  <c:v>3.53</c:v>
                </c:pt>
                <c:pt idx="142">
                  <c:v>3.67</c:v>
                </c:pt>
                <c:pt idx="143">
                  <c:v>3.71</c:v>
                </c:pt>
                <c:pt idx="144">
                  <c:v>3.5</c:v>
                </c:pt>
                <c:pt idx="145">
                  <c:v>3.59</c:v>
                </c:pt>
                <c:pt idx="146">
                  <c:v>3.82</c:v>
                </c:pt>
                <c:pt idx="147">
                  <c:v>3.85</c:v>
                </c:pt>
                <c:pt idx="148">
                  <c:v>3.58</c:v>
                </c:pt>
                <c:pt idx="149">
                  <c:v>3.67</c:v>
                </c:pt>
                <c:pt idx="150">
                  <c:v>3.72</c:v>
                </c:pt>
                <c:pt idx="151">
                  <c:v>3.47</c:v>
                </c:pt>
                <c:pt idx="152">
                  <c:v>3.44</c:v>
                </c:pt>
                <c:pt idx="153">
                  <c:v>3.36</c:v>
                </c:pt>
                <c:pt idx="154">
                  <c:v>3.43</c:v>
                </c:pt>
                <c:pt idx="155">
                  <c:v>3.43</c:v>
                </c:pt>
                <c:pt idx="156">
                  <c:v>3.18</c:v>
                </c:pt>
                <c:pt idx="157">
                  <c:v>3.39</c:v>
                </c:pt>
                <c:pt idx="158">
                  <c:v>3.43</c:v>
                </c:pt>
                <c:pt idx="159">
                  <c:v>3.44</c:v>
                </c:pt>
                <c:pt idx="160">
                  <c:v>3.61</c:v>
                </c:pt>
                <c:pt idx="161">
                  <c:v>3.47</c:v>
                </c:pt>
                <c:pt idx="162">
                  <c:v>3.69</c:v>
                </c:pt>
                <c:pt idx="163">
                  <c:v>3.73</c:v>
                </c:pt>
                <c:pt idx="164">
                  <c:v>3.84</c:v>
                </c:pt>
                <c:pt idx="165">
                  <c:v>3.74</c:v>
                </c:pt>
                <c:pt idx="166">
                  <c:v>3.71</c:v>
                </c:pt>
                <c:pt idx="167">
                  <c:v>3.79</c:v>
                </c:pt>
                <c:pt idx="168">
                  <c:v>3.71</c:v>
                </c:pt>
                <c:pt idx="169">
                  <c:v>3.66</c:v>
                </c:pt>
                <c:pt idx="170">
                  <c:v>3.82</c:v>
                </c:pt>
                <c:pt idx="171">
                  <c:v>3.75</c:v>
                </c:pt>
                <c:pt idx="172">
                  <c:v>3.69</c:v>
                </c:pt>
                <c:pt idx="173">
                  <c:v>3.72</c:v>
                </c:pt>
                <c:pt idx="174">
                  <c:v>3.78</c:v>
                </c:pt>
                <c:pt idx="175">
                  <c:v>3.67</c:v>
                </c:pt>
                <c:pt idx="176">
                  <c:v>3.79</c:v>
                </c:pt>
                <c:pt idx="177">
                  <c:v>3.61</c:v>
                </c:pt>
                <c:pt idx="178">
                  <c:v>3.83</c:v>
                </c:pt>
                <c:pt idx="179">
                  <c:v>3.64</c:v>
                </c:pt>
                <c:pt idx="180">
                  <c:v>3.83</c:v>
                </c:pt>
                <c:pt idx="181">
                  <c:v>3.68</c:v>
                </c:pt>
                <c:pt idx="182">
                  <c:v>3.84</c:v>
                </c:pt>
                <c:pt idx="183">
                  <c:v>3.77</c:v>
                </c:pt>
                <c:pt idx="184">
                  <c:v>3.76</c:v>
                </c:pt>
                <c:pt idx="185">
                  <c:v>3.49</c:v>
                </c:pt>
                <c:pt idx="186">
                  <c:v>3.4</c:v>
                </c:pt>
                <c:pt idx="187">
                  <c:v>3.49</c:v>
                </c:pt>
                <c:pt idx="188">
                  <c:v>3.49</c:v>
                </c:pt>
                <c:pt idx="189">
                  <c:v>3.6</c:v>
                </c:pt>
                <c:pt idx="190">
                  <c:v>3.28</c:v>
                </c:pt>
                <c:pt idx="191">
                  <c:v>3.3</c:v>
                </c:pt>
                <c:pt idx="192">
                  <c:v>3.26</c:v>
                </c:pt>
                <c:pt idx="193">
                  <c:v>3.44</c:v>
                </c:pt>
                <c:pt idx="194">
                  <c:v>3.53</c:v>
                </c:pt>
                <c:pt idx="195">
                  <c:v>3.75</c:v>
                </c:pt>
                <c:pt idx="196">
                  <c:v>3.63</c:v>
                </c:pt>
                <c:pt idx="197">
                  <c:v>3.62</c:v>
                </c:pt>
                <c:pt idx="198">
                  <c:v>3.6</c:v>
                </c:pt>
                <c:pt idx="199">
                  <c:v>3.55</c:v>
                </c:pt>
                <c:pt idx="200">
                  <c:v>3.54</c:v>
                </c:pt>
                <c:pt idx="201">
                  <c:v>3.44</c:v>
                </c:pt>
                <c:pt idx="202">
                  <c:v>3.65</c:v>
                </c:pt>
                <c:pt idx="203">
                  <c:v>3.81</c:v>
                </c:pt>
                <c:pt idx="204">
                  <c:v>3.64</c:v>
                </c:pt>
                <c:pt idx="205">
                  <c:v>3.63</c:v>
                </c:pt>
                <c:pt idx="206">
                  <c:v>3.62</c:v>
                </c:pt>
                <c:pt idx="207">
                  <c:v>3.39</c:v>
                </c:pt>
                <c:pt idx="208">
                  <c:v>3.58</c:v>
                </c:pt>
                <c:pt idx="209">
                  <c:v>3.74</c:v>
                </c:pt>
                <c:pt idx="210">
                  <c:v>3.83</c:v>
                </c:pt>
                <c:pt idx="211">
                  <c:v>3.72</c:v>
                </c:pt>
                <c:pt idx="212">
                  <c:v>3.85</c:v>
                </c:pt>
                <c:pt idx="213">
                  <c:v>3.81</c:v>
                </c:pt>
                <c:pt idx="214">
                  <c:v>3.77</c:v>
                </c:pt>
                <c:pt idx="215">
                  <c:v>3.65</c:v>
                </c:pt>
                <c:pt idx="216">
                  <c:v>3.71</c:v>
                </c:pt>
                <c:pt idx="217">
                  <c:v>3.68</c:v>
                </c:pt>
                <c:pt idx="218">
                  <c:v>3.82</c:v>
                </c:pt>
                <c:pt idx="219">
                  <c:v>3.66</c:v>
                </c:pt>
                <c:pt idx="220">
                  <c:v>3.79</c:v>
                </c:pt>
                <c:pt idx="221">
                  <c:v>3.71</c:v>
                </c:pt>
                <c:pt idx="222">
                  <c:v>3.78</c:v>
                </c:pt>
                <c:pt idx="223">
                  <c:v>3.79</c:v>
                </c:pt>
                <c:pt idx="224">
                  <c:v>3.53</c:v>
                </c:pt>
                <c:pt idx="225">
                  <c:v>3.67</c:v>
                </c:pt>
                <c:pt idx="226">
                  <c:v>3.74</c:v>
                </c:pt>
                <c:pt idx="227">
                  <c:v>3.71</c:v>
                </c:pt>
                <c:pt idx="228">
                  <c:v>3.69</c:v>
                </c:pt>
                <c:pt idx="229">
                  <c:v>3.95</c:v>
                </c:pt>
                <c:pt idx="230">
                  <c:v>3.76</c:v>
                </c:pt>
                <c:pt idx="231">
                  <c:v>3.76</c:v>
                </c:pt>
                <c:pt idx="232">
                  <c:v>3.84</c:v>
                </c:pt>
                <c:pt idx="233">
                  <c:v>3.7</c:v>
                </c:pt>
                <c:pt idx="234">
                  <c:v>3.71</c:v>
                </c:pt>
                <c:pt idx="235">
                  <c:v>3.44</c:v>
                </c:pt>
                <c:pt idx="236">
                  <c:v>3.53</c:v>
                </c:pt>
                <c:pt idx="237">
                  <c:v>3.68</c:v>
                </c:pt>
                <c:pt idx="238">
                  <c:v>3.68</c:v>
                </c:pt>
                <c:pt idx="239">
                  <c:v>3.66</c:v>
                </c:pt>
                <c:pt idx="240">
                  <c:v>3.71</c:v>
                </c:pt>
                <c:pt idx="241">
                  <c:v>3.8</c:v>
                </c:pt>
                <c:pt idx="242">
                  <c:v>3.83</c:v>
                </c:pt>
                <c:pt idx="243">
                  <c:v>3.76</c:v>
                </c:pt>
                <c:pt idx="244">
                  <c:v>3.71</c:v>
                </c:pt>
                <c:pt idx="245">
                  <c:v>3.88</c:v>
                </c:pt>
                <c:pt idx="246">
                  <c:v>3.61</c:v>
                </c:pt>
                <c:pt idx="247">
                  <c:v>3.61</c:v>
                </c:pt>
                <c:pt idx="248">
                  <c:v>3.45</c:v>
                </c:pt>
                <c:pt idx="249">
                  <c:v>3.53</c:v>
                </c:pt>
                <c:pt idx="250">
                  <c:v>3.67</c:v>
                </c:pt>
                <c:pt idx="251">
                  <c:v>3.72</c:v>
                </c:pt>
                <c:pt idx="252">
                  <c:v>3.77</c:v>
                </c:pt>
                <c:pt idx="253">
                  <c:v>3.75</c:v>
                </c:pt>
                <c:pt idx="254">
                  <c:v>3.56</c:v>
                </c:pt>
                <c:pt idx="255">
                  <c:v>3.54</c:v>
                </c:pt>
                <c:pt idx="256">
                  <c:v>3.79</c:v>
                </c:pt>
                <c:pt idx="257">
                  <c:v>3.81</c:v>
                </c:pt>
                <c:pt idx="258">
                  <c:v>3.89</c:v>
                </c:pt>
                <c:pt idx="259">
                  <c:v>3.73</c:v>
                </c:pt>
                <c:pt idx="260">
                  <c:v>3.78</c:v>
                </c:pt>
                <c:pt idx="261">
                  <c:v>3.81</c:v>
                </c:pt>
                <c:pt idx="262">
                  <c:v>3.56</c:v>
                </c:pt>
                <c:pt idx="263">
                  <c:v>3.64</c:v>
                </c:pt>
                <c:pt idx="264">
                  <c:v>3.79</c:v>
                </c:pt>
                <c:pt idx="265">
                  <c:v>3.77</c:v>
                </c:pt>
                <c:pt idx="266">
                  <c:v>3.62</c:v>
                </c:pt>
                <c:pt idx="267">
                  <c:v>3.66</c:v>
                </c:pt>
                <c:pt idx="268">
                  <c:v>3.79</c:v>
                </c:pt>
                <c:pt idx="269">
                  <c:v>3.71</c:v>
                </c:pt>
                <c:pt idx="270">
                  <c:v>3.71</c:v>
                </c:pt>
                <c:pt idx="271">
                  <c:v>3.77</c:v>
                </c:pt>
                <c:pt idx="272">
                  <c:v>3.58</c:v>
                </c:pt>
                <c:pt idx="273">
                  <c:v>3.53</c:v>
                </c:pt>
                <c:pt idx="274">
                  <c:v>3.71</c:v>
                </c:pt>
                <c:pt idx="275">
                  <c:v>3.51</c:v>
                </c:pt>
                <c:pt idx="276">
                  <c:v>3.67</c:v>
                </c:pt>
                <c:pt idx="277">
                  <c:v>3.6</c:v>
                </c:pt>
                <c:pt idx="278">
                  <c:v>3.76</c:v>
                </c:pt>
                <c:pt idx="279">
                  <c:v>3.66</c:v>
                </c:pt>
                <c:pt idx="280">
                  <c:v>3.62</c:v>
                </c:pt>
                <c:pt idx="281">
                  <c:v>3.78</c:v>
                </c:pt>
                <c:pt idx="282">
                  <c:v>3.57</c:v>
                </c:pt>
                <c:pt idx="283">
                  <c:v>3.66</c:v>
                </c:pt>
                <c:pt idx="284">
                  <c:v>3.85</c:v>
                </c:pt>
                <c:pt idx="285">
                  <c:v>3.5</c:v>
                </c:pt>
                <c:pt idx="286">
                  <c:v>3.58</c:v>
                </c:pt>
                <c:pt idx="287">
                  <c:v>3.55</c:v>
                </c:pt>
                <c:pt idx="288">
                  <c:v>3.58</c:v>
                </c:pt>
                <c:pt idx="289">
                  <c:v>3.59</c:v>
                </c:pt>
                <c:pt idx="290">
                  <c:v>3.6</c:v>
                </c:pt>
                <c:pt idx="291">
                  <c:v>3.82</c:v>
                </c:pt>
                <c:pt idx="292">
                  <c:v>3.85</c:v>
                </c:pt>
                <c:pt idx="293">
                  <c:v>3.85</c:v>
                </c:pt>
                <c:pt idx="294">
                  <c:v>3.67</c:v>
                </c:pt>
                <c:pt idx="295">
                  <c:v>3.74</c:v>
                </c:pt>
                <c:pt idx="296">
                  <c:v>3.6</c:v>
                </c:pt>
                <c:pt idx="297">
                  <c:v>3.5</c:v>
                </c:pt>
                <c:pt idx="298">
                  <c:v>3.4</c:v>
                </c:pt>
                <c:pt idx="299">
                  <c:v>3.51</c:v>
                </c:pt>
                <c:pt idx="300">
                  <c:v>3.57</c:v>
                </c:pt>
                <c:pt idx="301">
                  <c:v>3.56</c:v>
                </c:pt>
                <c:pt idx="302">
                  <c:v>3.48</c:v>
                </c:pt>
                <c:pt idx="303">
                  <c:v>3.59</c:v>
                </c:pt>
                <c:pt idx="304">
                  <c:v>3.55</c:v>
                </c:pt>
                <c:pt idx="305">
                  <c:v>3.58</c:v>
                </c:pt>
                <c:pt idx="306">
                  <c:v>3.72</c:v>
                </c:pt>
                <c:pt idx="307">
                  <c:v>3.77</c:v>
                </c:pt>
                <c:pt idx="308">
                  <c:v>3.68</c:v>
                </c:pt>
                <c:pt idx="309">
                  <c:v>3.68</c:v>
                </c:pt>
                <c:pt idx="310">
                  <c:v>3.48</c:v>
                </c:pt>
                <c:pt idx="311">
                  <c:v>3.68</c:v>
                </c:pt>
                <c:pt idx="312">
                  <c:v>3.78</c:v>
                </c:pt>
                <c:pt idx="313">
                  <c:v>3.69</c:v>
                </c:pt>
                <c:pt idx="314">
                  <c:v>3.58</c:v>
                </c:pt>
                <c:pt idx="315">
                  <c:v>3.46</c:v>
                </c:pt>
                <c:pt idx="316">
                  <c:v>3.42</c:v>
                </c:pt>
                <c:pt idx="317">
                  <c:v>3.55</c:v>
                </c:pt>
                <c:pt idx="318">
                  <c:v>3.56</c:v>
                </c:pt>
                <c:pt idx="319">
                  <c:v>3.54</c:v>
                </c:pt>
                <c:pt idx="320">
                  <c:v>3.25</c:v>
                </c:pt>
                <c:pt idx="321">
                  <c:v>3.35</c:v>
                </c:pt>
                <c:pt idx="322">
                  <c:v>3.47</c:v>
                </c:pt>
                <c:pt idx="323">
                  <c:v>3.63</c:v>
                </c:pt>
                <c:pt idx="324">
                  <c:v>3.7</c:v>
                </c:pt>
                <c:pt idx="325">
                  <c:v>3.42</c:v>
                </c:pt>
                <c:pt idx="326">
                  <c:v>3.79</c:v>
                </c:pt>
                <c:pt idx="327">
                  <c:v>3.53</c:v>
                </c:pt>
                <c:pt idx="328">
                  <c:v>3.62</c:v>
                </c:pt>
                <c:pt idx="329">
                  <c:v>3.67</c:v>
                </c:pt>
                <c:pt idx="330">
                  <c:v>3.79</c:v>
                </c:pt>
                <c:pt idx="331">
                  <c:v>3.67</c:v>
                </c:pt>
                <c:pt idx="332">
                  <c:v>3.65</c:v>
                </c:pt>
                <c:pt idx="333">
                  <c:v>3.4</c:v>
                </c:pt>
                <c:pt idx="334">
                  <c:v>3.4</c:v>
                </c:pt>
                <c:pt idx="335">
                  <c:v>3.49</c:v>
                </c:pt>
                <c:pt idx="336">
                  <c:v>3.72</c:v>
                </c:pt>
                <c:pt idx="337">
                  <c:v>3.84</c:v>
                </c:pt>
                <c:pt idx="338">
                  <c:v>3.78</c:v>
                </c:pt>
                <c:pt idx="339">
                  <c:v>3.58</c:v>
                </c:pt>
                <c:pt idx="340">
                  <c:v>3.55</c:v>
                </c:pt>
                <c:pt idx="341">
                  <c:v>3.67</c:v>
                </c:pt>
                <c:pt idx="342">
                  <c:v>3.7</c:v>
                </c:pt>
                <c:pt idx="343">
                  <c:v>3.67</c:v>
                </c:pt>
                <c:pt idx="344">
                  <c:v>3.65</c:v>
                </c:pt>
                <c:pt idx="345">
                  <c:v>3.81</c:v>
                </c:pt>
                <c:pt idx="346">
                  <c:v>3.6</c:v>
                </c:pt>
                <c:pt idx="347">
                  <c:v>3.69</c:v>
                </c:pt>
                <c:pt idx="348">
                  <c:v>3.78</c:v>
                </c:pt>
                <c:pt idx="349">
                  <c:v>3.73</c:v>
                </c:pt>
                <c:pt idx="350">
                  <c:v>3.78</c:v>
                </c:pt>
                <c:pt idx="351">
                  <c:v>3.88</c:v>
                </c:pt>
                <c:pt idx="352">
                  <c:v>3.65</c:v>
                </c:pt>
                <c:pt idx="353">
                  <c:v>3.62</c:v>
                </c:pt>
                <c:pt idx="354">
                  <c:v>3.72</c:v>
                </c:pt>
                <c:pt idx="355">
                  <c:v>3.86</c:v>
                </c:pt>
                <c:pt idx="356">
                  <c:v>3.67</c:v>
                </c:pt>
                <c:pt idx="357">
                  <c:v>3.6</c:v>
                </c:pt>
                <c:pt idx="358">
                  <c:v>3.66</c:v>
                </c:pt>
                <c:pt idx="359">
                  <c:v>3.83</c:v>
                </c:pt>
                <c:pt idx="360">
                  <c:v>3.58</c:v>
                </c:pt>
                <c:pt idx="361">
                  <c:v>3.71</c:v>
                </c:pt>
                <c:pt idx="362">
                  <c:v>3.8</c:v>
                </c:pt>
                <c:pt idx="363">
                  <c:v>3.63</c:v>
                </c:pt>
                <c:pt idx="364">
                  <c:v>3.73</c:v>
                </c:pt>
                <c:pt idx="365">
                  <c:v>3.73</c:v>
                </c:pt>
                <c:pt idx="366">
                  <c:v>3.68</c:v>
                </c:pt>
                <c:pt idx="367">
                  <c:v>3.84</c:v>
                </c:pt>
                <c:pt idx="368">
                  <c:v>3.65</c:v>
                </c:pt>
                <c:pt idx="369">
                  <c:v>3.86</c:v>
                </c:pt>
                <c:pt idx="370">
                  <c:v>3.67</c:v>
                </c:pt>
                <c:pt idx="371">
                  <c:v>3.55</c:v>
                </c:pt>
                <c:pt idx="372">
                  <c:v>3.57</c:v>
                </c:pt>
                <c:pt idx="373">
                  <c:v>3.68</c:v>
                </c:pt>
                <c:pt idx="374">
                  <c:v>3.64</c:v>
                </c:pt>
                <c:pt idx="375">
                  <c:v>3.51</c:v>
                </c:pt>
                <c:pt idx="376">
                  <c:v>3.66</c:v>
                </c:pt>
                <c:pt idx="377">
                  <c:v>3.64</c:v>
                </c:pt>
                <c:pt idx="378">
                  <c:v>3.61</c:v>
                </c:pt>
                <c:pt idx="379">
                  <c:v>3.62</c:v>
                </c:pt>
                <c:pt idx="380">
                  <c:v>3.59</c:v>
                </c:pt>
                <c:pt idx="381">
                  <c:v>3.57</c:v>
                </c:pt>
                <c:pt idx="382">
                  <c:v>3.58</c:v>
                </c:pt>
                <c:pt idx="383">
                  <c:v>3.56</c:v>
                </c:pt>
                <c:pt idx="384">
                  <c:v>3.85</c:v>
                </c:pt>
                <c:pt idx="385">
                  <c:v>3.7</c:v>
                </c:pt>
                <c:pt idx="386">
                  <c:v>3.71</c:v>
                </c:pt>
                <c:pt idx="387">
                  <c:v>3.68</c:v>
                </c:pt>
                <c:pt idx="388">
                  <c:v>3.81</c:v>
                </c:pt>
                <c:pt idx="389">
                  <c:v>3.4</c:v>
                </c:pt>
                <c:pt idx="390">
                  <c:v>3.46</c:v>
                </c:pt>
                <c:pt idx="391">
                  <c:v>3.61</c:v>
                </c:pt>
                <c:pt idx="392">
                  <c:v>3.66</c:v>
                </c:pt>
                <c:pt idx="393">
                  <c:v>3.78</c:v>
                </c:pt>
                <c:pt idx="394">
                  <c:v>3.78</c:v>
                </c:pt>
                <c:pt idx="395">
                  <c:v>3.53</c:v>
                </c:pt>
                <c:pt idx="396">
                  <c:v>3.84</c:v>
                </c:pt>
                <c:pt idx="397">
                  <c:v>3.73</c:v>
                </c:pt>
                <c:pt idx="398">
                  <c:v>3.66</c:v>
                </c:pt>
                <c:pt idx="399">
                  <c:v>3.84</c:v>
                </c:pt>
                <c:pt idx="400">
                  <c:v>3.85</c:v>
                </c:pt>
                <c:pt idx="401">
                  <c:v>3.78</c:v>
                </c:pt>
                <c:pt idx="402">
                  <c:v>3.66</c:v>
                </c:pt>
                <c:pt idx="403">
                  <c:v>3.73</c:v>
                </c:pt>
                <c:pt idx="404">
                  <c:v>3.45</c:v>
                </c:pt>
                <c:pt idx="405">
                  <c:v>3.52</c:v>
                </c:pt>
                <c:pt idx="406">
                  <c:v>3.65</c:v>
                </c:pt>
                <c:pt idx="407">
                  <c:v>3.54</c:v>
                </c:pt>
                <c:pt idx="408">
                  <c:v>3.64</c:v>
                </c:pt>
                <c:pt idx="409">
                  <c:v>3.58</c:v>
                </c:pt>
                <c:pt idx="410">
                  <c:v>3.78</c:v>
                </c:pt>
                <c:pt idx="411">
                  <c:v>3.65</c:v>
                </c:pt>
                <c:pt idx="412">
                  <c:v>3.59</c:v>
                </c:pt>
                <c:pt idx="413">
                  <c:v>3.35</c:v>
                </c:pt>
                <c:pt idx="414">
                  <c:v>3.35</c:v>
                </c:pt>
                <c:pt idx="415">
                  <c:v>3.41</c:v>
                </c:pt>
                <c:pt idx="416">
                  <c:v>3.47</c:v>
                </c:pt>
                <c:pt idx="417">
                  <c:v>3.41</c:v>
                </c:pt>
                <c:pt idx="418">
                  <c:v>3.66</c:v>
                </c:pt>
                <c:pt idx="419">
                  <c:v>3.66</c:v>
                </c:pt>
                <c:pt idx="420">
                  <c:v>3.61</c:v>
                </c:pt>
                <c:pt idx="421">
                  <c:v>3.81</c:v>
                </c:pt>
                <c:pt idx="422">
                  <c:v>3.7</c:v>
                </c:pt>
                <c:pt idx="423">
                  <c:v>3.76</c:v>
                </c:pt>
                <c:pt idx="424">
                  <c:v>3.77</c:v>
                </c:pt>
                <c:pt idx="425">
                  <c:v>3.55</c:v>
                </c:pt>
                <c:pt idx="426">
                  <c:v>3.49</c:v>
                </c:pt>
                <c:pt idx="427">
                  <c:v>3.47</c:v>
                </c:pt>
                <c:pt idx="428">
                  <c:v>3.55</c:v>
                </c:pt>
                <c:pt idx="429">
                  <c:v>3.6</c:v>
                </c:pt>
                <c:pt idx="430">
                  <c:v>3.68</c:v>
                </c:pt>
                <c:pt idx="431">
                  <c:v>3.77</c:v>
                </c:pt>
                <c:pt idx="432">
                  <c:v>3.86</c:v>
                </c:pt>
                <c:pt idx="433">
                  <c:v>3.69</c:v>
                </c:pt>
                <c:pt idx="434">
                  <c:v>3.58</c:v>
                </c:pt>
                <c:pt idx="435">
                  <c:v>3.4</c:v>
                </c:pt>
                <c:pt idx="436">
                  <c:v>3.5</c:v>
                </c:pt>
                <c:pt idx="437">
                  <c:v>3.45</c:v>
                </c:pt>
                <c:pt idx="438">
                  <c:v>3.59</c:v>
                </c:pt>
                <c:pt idx="439">
                  <c:v>3.46</c:v>
                </c:pt>
                <c:pt idx="440">
                  <c:v>3.54</c:v>
                </c:pt>
                <c:pt idx="441">
                  <c:v>3.67</c:v>
                </c:pt>
                <c:pt idx="442">
                  <c:v>3.69</c:v>
                </c:pt>
                <c:pt idx="443">
                  <c:v>3.78</c:v>
                </c:pt>
                <c:pt idx="444">
                  <c:v>3.81</c:v>
                </c:pt>
                <c:pt idx="445">
                  <c:v>3.49</c:v>
                </c:pt>
                <c:pt idx="446">
                  <c:v>3.53</c:v>
                </c:pt>
                <c:pt idx="447">
                  <c:v>3.69</c:v>
                </c:pt>
                <c:pt idx="448">
                  <c:v>3.83</c:v>
                </c:pt>
                <c:pt idx="449">
                  <c:v>3.67</c:v>
                </c:pt>
                <c:pt idx="450">
                  <c:v>3.65</c:v>
                </c:pt>
                <c:pt idx="451">
                  <c:v>3.57</c:v>
                </c:pt>
                <c:pt idx="452">
                  <c:v>3.68</c:v>
                </c:pt>
                <c:pt idx="453">
                  <c:v>3.76</c:v>
                </c:pt>
                <c:pt idx="454">
                  <c:v>3.82</c:v>
                </c:pt>
                <c:pt idx="455">
                  <c:v>3.86</c:v>
                </c:pt>
                <c:pt idx="456">
                  <c:v>3.62</c:v>
                </c:pt>
                <c:pt idx="457">
                  <c:v>3.45</c:v>
                </c:pt>
                <c:pt idx="458">
                  <c:v>3.5</c:v>
                </c:pt>
                <c:pt idx="459">
                  <c:v>3.58</c:v>
                </c:pt>
                <c:pt idx="460">
                  <c:v>3.68</c:v>
                </c:pt>
                <c:pt idx="461">
                  <c:v>3.76</c:v>
                </c:pt>
                <c:pt idx="462">
                  <c:v>3.68</c:v>
                </c:pt>
                <c:pt idx="463">
                  <c:v>3.67</c:v>
                </c:pt>
                <c:pt idx="464">
                  <c:v>3.74</c:v>
                </c:pt>
                <c:pt idx="465">
                  <c:v>3.91</c:v>
                </c:pt>
                <c:pt idx="466">
                  <c:v>3.63</c:v>
                </c:pt>
                <c:pt idx="467">
                  <c:v>3.5</c:v>
                </c:pt>
                <c:pt idx="468">
                  <c:v>3.79</c:v>
                </c:pt>
                <c:pt idx="469">
                  <c:v>3.71</c:v>
                </c:pt>
                <c:pt idx="470">
                  <c:v>3.57</c:v>
                </c:pt>
                <c:pt idx="471">
                  <c:v>3.7</c:v>
                </c:pt>
                <c:pt idx="472">
                  <c:v>3.76</c:v>
                </c:pt>
                <c:pt idx="473">
                  <c:v>3.7</c:v>
                </c:pt>
                <c:pt idx="474">
                  <c:v>3.69</c:v>
                </c:pt>
                <c:pt idx="475">
                  <c:v>3.42</c:v>
                </c:pt>
                <c:pt idx="476">
                  <c:v>3.52</c:v>
                </c:pt>
                <c:pt idx="477">
                  <c:v>3.54</c:v>
                </c:pt>
                <c:pt idx="478">
                  <c:v>3.67</c:v>
                </c:pt>
                <c:pt idx="479">
                  <c:v>3.69</c:v>
                </c:pt>
                <c:pt idx="480">
                  <c:v>3.67</c:v>
                </c:pt>
                <c:pt idx="481">
                  <c:v>3.7</c:v>
                </c:pt>
                <c:pt idx="482">
                  <c:v>3.61</c:v>
                </c:pt>
                <c:pt idx="483">
                  <c:v>3.77</c:v>
                </c:pt>
                <c:pt idx="484">
                  <c:v>3.7</c:v>
                </c:pt>
                <c:pt idx="485">
                  <c:v>3.76</c:v>
                </c:pt>
                <c:pt idx="486">
                  <c:v>3.77</c:v>
                </c:pt>
                <c:pt idx="487">
                  <c:v>3.5</c:v>
                </c:pt>
                <c:pt idx="488">
                  <c:v>3.49</c:v>
                </c:pt>
                <c:pt idx="489">
                  <c:v>3.61</c:v>
                </c:pt>
                <c:pt idx="490">
                  <c:v>3.59</c:v>
                </c:pt>
                <c:pt idx="491">
                  <c:v>3.68</c:v>
                </c:pt>
                <c:pt idx="492">
                  <c:v>3.62</c:v>
                </c:pt>
                <c:pt idx="493">
                  <c:v>3.61</c:v>
                </c:pt>
                <c:pt idx="494">
                  <c:v>3.69</c:v>
                </c:pt>
                <c:pt idx="495">
                  <c:v>3.71</c:v>
                </c:pt>
                <c:pt idx="496">
                  <c:v>3.82</c:v>
                </c:pt>
                <c:pt idx="497">
                  <c:v>3.86</c:v>
                </c:pt>
                <c:pt idx="498">
                  <c:v>3.74</c:v>
                </c:pt>
                <c:pt idx="499">
                  <c:v>3.72</c:v>
                </c:pt>
                <c:pt idx="500">
                  <c:v>3.59</c:v>
                </c:pt>
                <c:pt idx="501">
                  <c:v>3.61</c:v>
                </c:pt>
                <c:pt idx="502">
                  <c:v>3.72</c:v>
                </c:pt>
                <c:pt idx="503">
                  <c:v>3.81</c:v>
                </c:pt>
                <c:pt idx="504">
                  <c:v>3.86</c:v>
                </c:pt>
                <c:pt idx="505">
                  <c:v>3.64</c:v>
                </c:pt>
                <c:pt idx="506">
                  <c:v>3.8</c:v>
                </c:pt>
                <c:pt idx="507">
                  <c:v>3.56</c:v>
                </c:pt>
                <c:pt idx="508">
                  <c:v>3.66</c:v>
                </c:pt>
                <c:pt idx="509">
                  <c:v>3.63</c:v>
                </c:pt>
                <c:pt idx="510">
                  <c:v>3.76</c:v>
                </c:pt>
                <c:pt idx="511">
                  <c:v>3.93</c:v>
                </c:pt>
                <c:pt idx="512">
                  <c:v>3.6</c:v>
                </c:pt>
                <c:pt idx="513">
                  <c:v>3.91</c:v>
                </c:pt>
                <c:pt idx="514">
                  <c:v>3.74</c:v>
                </c:pt>
                <c:pt idx="515">
                  <c:v>3.76</c:v>
                </c:pt>
                <c:pt idx="516">
                  <c:v>3.81</c:v>
                </c:pt>
                <c:pt idx="517">
                  <c:v>3.82</c:v>
                </c:pt>
                <c:pt idx="518">
                  <c:v>3.66</c:v>
                </c:pt>
                <c:pt idx="519">
                  <c:v>3.57</c:v>
                </c:pt>
                <c:pt idx="520">
                  <c:v>3.5</c:v>
                </c:pt>
                <c:pt idx="521">
                  <c:v>3.65</c:v>
                </c:pt>
                <c:pt idx="522">
                  <c:v>3.67</c:v>
                </c:pt>
                <c:pt idx="523">
                  <c:v>3.57</c:v>
                </c:pt>
                <c:pt idx="524">
                  <c:v>3.61</c:v>
                </c:pt>
                <c:pt idx="525">
                  <c:v>3.45</c:v>
                </c:pt>
                <c:pt idx="526">
                  <c:v>3.54</c:v>
                </c:pt>
                <c:pt idx="527">
                  <c:v>3.7</c:v>
                </c:pt>
                <c:pt idx="528">
                  <c:v>3.6</c:v>
                </c:pt>
                <c:pt idx="529">
                  <c:v>3.61</c:v>
                </c:pt>
                <c:pt idx="530">
                  <c:v>3.94</c:v>
                </c:pt>
                <c:pt idx="531">
                  <c:v>3.73</c:v>
                </c:pt>
                <c:pt idx="532">
                  <c:v>3.56</c:v>
                </c:pt>
                <c:pt idx="533">
                  <c:v>3.43</c:v>
                </c:pt>
                <c:pt idx="534">
                  <c:v>3.59</c:v>
                </c:pt>
                <c:pt idx="535">
                  <c:v>3.66</c:v>
                </c:pt>
                <c:pt idx="536">
                  <c:v>3.48</c:v>
                </c:pt>
                <c:pt idx="537">
                  <c:v>3.69</c:v>
                </c:pt>
                <c:pt idx="538">
                  <c:v>3.69</c:v>
                </c:pt>
                <c:pt idx="539">
                  <c:v>3.89</c:v>
                </c:pt>
                <c:pt idx="540">
                  <c:v>3.56</c:v>
                </c:pt>
                <c:pt idx="541">
                  <c:v>3.7</c:v>
                </c:pt>
                <c:pt idx="542">
                  <c:v>3.53</c:v>
                </c:pt>
                <c:pt idx="543">
                  <c:v>3.59</c:v>
                </c:pt>
                <c:pt idx="544">
                  <c:v>3.77</c:v>
                </c:pt>
                <c:pt idx="545">
                  <c:v>3.79</c:v>
                </c:pt>
                <c:pt idx="546">
                  <c:v>3.85</c:v>
                </c:pt>
                <c:pt idx="547">
                  <c:v>3.78</c:v>
                </c:pt>
                <c:pt idx="548">
                  <c:v>3.77</c:v>
                </c:pt>
                <c:pt idx="549">
                  <c:v>3.82</c:v>
                </c:pt>
                <c:pt idx="550">
                  <c:v>3.78</c:v>
                </c:pt>
                <c:pt idx="551">
                  <c:v>3.79</c:v>
                </c:pt>
                <c:pt idx="552">
                  <c:v>3.69</c:v>
                </c:pt>
                <c:pt idx="553">
                  <c:v>3.79</c:v>
                </c:pt>
                <c:pt idx="554">
                  <c:v>3.74</c:v>
                </c:pt>
                <c:pt idx="555">
                  <c:v>3.65</c:v>
                </c:pt>
                <c:pt idx="556">
                  <c:v>3.66</c:v>
                </c:pt>
                <c:pt idx="557">
                  <c:v>3.68</c:v>
                </c:pt>
                <c:pt idx="558">
                  <c:v>3.66</c:v>
                </c:pt>
                <c:pt idx="559">
                  <c:v>3.53</c:v>
                </c:pt>
                <c:pt idx="560">
                  <c:v>3.68</c:v>
                </c:pt>
                <c:pt idx="561">
                  <c:v>3.73</c:v>
                </c:pt>
                <c:pt idx="562">
                  <c:v>3.73</c:v>
                </c:pt>
                <c:pt idx="563">
                  <c:v>3.76</c:v>
                </c:pt>
                <c:pt idx="564">
                  <c:v>3.7</c:v>
                </c:pt>
                <c:pt idx="565">
                  <c:v>3.57</c:v>
                </c:pt>
                <c:pt idx="566">
                  <c:v>3.73</c:v>
                </c:pt>
                <c:pt idx="567">
                  <c:v>3.69</c:v>
                </c:pt>
                <c:pt idx="568">
                  <c:v>3.67</c:v>
                </c:pt>
                <c:pt idx="569">
                  <c:v>3.69</c:v>
                </c:pt>
                <c:pt idx="570">
                  <c:v>3.64</c:v>
                </c:pt>
                <c:pt idx="571">
                  <c:v>3.73</c:v>
                </c:pt>
                <c:pt idx="572">
                  <c:v>3.94</c:v>
                </c:pt>
                <c:pt idx="573">
                  <c:v>3.79</c:v>
                </c:pt>
                <c:pt idx="574">
                  <c:v>3.7</c:v>
                </c:pt>
                <c:pt idx="575">
                  <c:v>3.65</c:v>
                </c:pt>
                <c:pt idx="576">
                  <c:v>3.74</c:v>
                </c:pt>
                <c:pt idx="577">
                  <c:v>3.61</c:v>
                </c:pt>
                <c:pt idx="578">
                  <c:v>3.58</c:v>
                </c:pt>
                <c:pt idx="579">
                  <c:v>3.69</c:v>
                </c:pt>
                <c:pt idx="580">
                  <c:v>3.71</c:v>
                </c:pt>
                <c:pt idx="581">
                  <c:v>3.87</c:v>
                </c:pt>
                <c:pt idx="582">
                  <c:v>3.77</c:v>
                </c:pt>
                <c:pt idx="583">
                  <c:v>3.59</c:v>
                </c:pt>
                <c:pt idx="584">
                  <c:v>3.55</c:v>
                </c:pt>
                <c:pt idx="585">
                  <c:v>3.53</c:v>
                </c:pt>
                <c:pt idx="586">
                  <c:v>3.71</c:v>
                </c:pt>
                <c:pt idx="587">
                  <c:v>3.71</c:v>
                </c:pt>
                <c:pt idx="588">
                  <c:v>3.6</c:v>
                </c:pt>
                <c:pt idx="589">
                  <c:v>3.81</c:v>
                </c:pt>
                <c:pt idx="590">
                  <c:v>3.68</c:v>
                </c:pt>
                <c:pt idx="591">
                  <c:v>3.55</c:v>
                </c:pt>
                <c:pt idx="592">
                  <c:v>3.65</c:v>
                </c:pt>
                <c:pt idx="593">
                  <c:v>3.51</c:v>
                </c:pt>
                <c:pt idx="594">
                  <c:v>3.53</c:v>
                </c:pt>
                <c:pt idx="595">
                  <c:v>3.68</c:v>
                </c:pt>
                <c:pt idx="596">
                  <c:v>3.81</c:v>
                </c:pt>
                <c:pt idx="597">
                  <c:v>3.56</c:v>
                </c:pt>
                <c:pt idx="598">
                  <c:v>3.58</c:v>
                </c:pt>
                <c:pt idx="599">
                  <c:v>3.6</c:v>
                </c:pt>
                <c:pt idx="600">
                  <c:v>3.68</c:v>
                </c:pt>
                <c:pt idx="601">
                  <c:v>3.78</c:v>
                </c:pt>
                <c:pt idx="602">
                  <c:v>3.79</c:v>
                </c:pt>
                <c:pt idx="603">
                  <c:v>3.81</c:v>
                </c:pt>
                <c:pt idx="604">
                  <c:v>3.96</c:v>
                </c:pt>
                <c:pt idx="605">
                  <c:v>3.68</c:v>
                </c:pt>
                <c:pt idx="606">
                  <c:v>3.75</c:v>
                </c:pt>
                <c:pt idx="607">
                  <c:v>3.83</c:v>
                </c:pt>
                <c:pt idx="608">
                  <c:v>3.59</c:v>
                </c:pt>
                <c:pt idx="609">
                  <c:v>3.6</c:v>
                </c:pt>
                <c:pt idx="610">
                  <c:v>3.69</c:v>
                </c:pt>
                <c:pt idx="611">
                  <c:v>3.9</c:v>
                </c:pt>
                <c:pt idx="612">
                  <c:v>3.86</c:v>
                </c:pt>
                <c:pt idx="613">
                  <c:v>3.82</c:v>
                </c:pt>
                <c:pt idx="614">
                  <c:v>3.75</c:v>
                </c:pt>
                <c:pt idx="615">
                  <c:v>3.79</c:v>
                </c:pt>
                <c:pt idx="616">
                  <c:v>3.78</c:v>
                </c:pt>
                <c:pt idx="617">
                  <c:v>3.78</c:v>
                </c:pt>
                <c:pt idx="618">
                  <c:v>3.7</c:v>
                </c:pt>
                <c:pt idx="619">
                  <c:v>3.65</c:v>
                </c:pt>
                <c:pt idx="620">
                  <c:v>3.75</c:v>
                </c:pt>
                <c:pt idx="621">
                  <c:v>3.89</c:v>
                </c:pt>
                <c:pt idx="622">
                  <c:v>3.59</c:v>
                </c:pt>
                <c:pt idx="623">
                  <c:v>3.63</c:v>
                </c:pt>
                <c:pt idx="624">
                  <c:v>3.75</c:v>
                </c:pt>
                <c:pt idx="625">
                  <c:v>3.89</c:v>
                </c:pt>
                <c:pt idx="626">
                  <c:v>3.71</c:v>
                </c:pt>
                <c:pt idx="627">
                  <c:v>3.54</c:v>
                </c:pt>
                <c:pt idx="628">
                  <c:v>3.48</c:v>
                </c:pt>
                <c:pt idx="629">
                  <c:v>3.41</c:v>
                </c:pt>
                <c:pt idx="630">
                  <c:v>3.49</c:v>
                </c:pt>
                <c:pt idx="631">
                  <c:v>3.56</c:v>
                </c:pt>
                <c:pt idx="632">
                  <c:v>3.73</c:v>
                </c:pt>
                <c:pt idx="633">
                  <c:v>3.73</c:v>
                </c:pt>
                <c:pt idx="634">
                  <c:v>3.74</c:v>
                </c:pt>
                <c:pt idx="635">
                  <c:v>3.68</c:v>
                </c:pt>
                <c:pt idx="636">
                  <c:v>3.72</c:v>
                </c:pt>
                <c:pt idx="637">
                  <c:v>3.64</c:v>
                </c:pt>
                <c:pt idx="638">
                  <c:v>3.74</c:v>
                </c:pt>
                <c:pt idx="639">
                  <c:v>3.69</c:v>
                </c:pt>
                <c:pt idx="640">
                  <c:v>3.73</c:v>
                </c:pt>
                <c:pt idx="641">
                  <c:v>3.57</c:v>
                </c:pt>
                <c:pt idx="642">
                  <c:v>3.61</c:v>
                </c:pt>
                <c:pt idx="643">
                  <c:v>3.55</c:v>
                </c:pt>
                <c:pt idx="644">
                  <c:v>3.68</c:v>
                </c:pt>
                <c:pt idx="645">
                  <c:v>3.63</c:v>
                </c:pt>
                <c:pt idx="646">
                  <c:v>3.69</c:v>
                </c:pt>
                <c:pt idx="647">
                  <c:v>3.81</c:v>
                </c:pt>
                <c:pt idx="648">
                  <c:v>3.86</c:v>
                </c:pt>
                <c:pt idx="649">
                  <c:v>3.64</c:v>
                </c:pt>
                <c:pt idx="650">
                  <c:v>3.7</c:v>
                </c:pt>
                <c:pt idx="651">
                  <c:v>3.73</c:v>
                </c:pt>
                <c:pt idx="652">
                  <c:v>3.51</c:v>
                </c:pt>
                <c:pt idx="653">
                  <c:v>3.54</c:v>
                </c:pt>
                <c:pt idx="654">
                  <c:v>3.52</c:v>
                </c:pt>
                <c:pt idx="655">
                  <c:v>3.64</c:v>
                </c:pt>
                <c:pt idx="656">
                  <c:v>3.62</c:v>
                </c:pt>
                <c:pt idx="657">
                  <c:v>3.55</c:v>
                </c:pt>
                <c:pt idx="658">
                  <c:v>3.47</c:v>
                </c:pt>
                <c:pt idx="659">
                  <c:v>3.54</c:v>
                </c:pt>
                <c:pt idx="660">
                  <c:v>3.44</c:v>
                </c:pt>
                <c:pt idx="661">
                  <c:v>3.5</c:v>
                </c:pt>
                <c:pt idx="662">
                  <c:v>3.49</c:v>
                </c:pt>
                <c:pt idx="663">
                  <c:v>3.75</c:v>
                </c:pt>
                <c:pt idx="664">
                  <c:v>3.81</c:v>
                </c:pt>
                <c:pt idx="665">
                  <c:v>3.74</c:v>
                </c:pt>
                <c:pt idx="666">
                  <c:v>3.61</c:v>
                </c:pt>
                <c:pt idx="667">
                  <c:v>3.77</c:v>
                </c:pt>
                <c:pt idx="668">
                  <c:v>3.74</c:v>
                </c:pt>
                <c:pt idx="669">
                  <c:v>3.65</c:v>
                </c:pt>
                <c:pt idx="670">
                  <c:v>3.77</c:v>
                </c:pt>
                <c:pt idx="671">
                  <c:v>3.77</c:v>
                </c:pt>
                <c:pt idx="672">
                  <c:v>3.81</c:v>
                </c:pt>
                <c:pt idx="673">
                  <c:v>3.86</c:v>
                </c:pt>
                <c:pt idx="674">
                  <c:v>3.83</c:v>
                </c:pt>
                <c:pt idx="675">
                  <c:v>3.5</c:v>
                </c:pt>
                <c:pt idx="676">
                  <c:v>3.82</c:v>
                </c:pt>
                <c:pt idx="677">
                  <c:v>3.72</c:v>
                </c:pt>
                <c:pt idx="678">
                  <c:v>3.62</c:v>
                </c:pt>
                <c:pt idx="679">
                  <c:v>3.64</c:v>
                </c:pt>
                <c:pt idx="680">
                  <c:v>3.72</c:v>
                </c:pt>
                <c:pt idx="681">
                  <c:v>3.6</c:v>
                </c:pt>
                <c:pt idx="682">
                  <c:v>3.71</c:v>
                </c:pt>
                <c:pt idx="683">
                  <c:v>3.63</c:v>
                </c:pt>
                <c:pt idx="684">
                  <c:v>3.54</c:v>
                </c:pt>
                <c:pt idx="685">
                  <c:v>3.65</c:v>
                </c:pt>
                <c:pt idx="686">
                  <c:v>3.85</c:v>
                </c:pt>
                <c:pt idx="687">
                  <c:v>3.66</c:v>
                </c:pt>
                <c:pt idx="688">
                  <c:v>3.54</c:v>
                </c:pt>
                <c:pt idx="689">
                  <c:v>3.5</c:v>
                </c:pt>
                <c:pt idx="690">
                  <c:v>3.53</c:v>
                </c:pt>
                <c:pt idx="691">
                  <c:v>3.66</c:v>
                </c:pt>
                <c:pt idx="692">
                  <c:v>3.69</c:v>
                </c:pt>
                <c:pt idx="693">
                  <c:v>3.69</c:v>
                </c:pt>
                <c:pt idx="694">
                  <c:v>3.78</c:v>
                </c:pt>
                <c:pt idx="695">
                  <c:v>3.75</c:v>
                </c:pt>
                <c:pt idx="696">
                  <c:v>3.66</c:v>
                </c:pt>
                <c:pt idx="697">
                  <c:v>3.75</c:v>
                </c:pt>
                <c:pt idx="698">
                  <c:v>3.83</c:v>
                </c:pt>
                <c:pt idx="699">
                  <c:v>3.67</c:v>
                </c:pt>
                <c:pt idx="700">
                  <c:v>3.43</c:v>
                </c:pt>
                <c:pt idx="701">
                  <c:v>3.55</c:v>
                </c:pt>
                <c:pt idx="702">
                  <c:v>3.55</c:v>
                </c:pt>
                <c:pt idx="703">
                  <c:v>3.81</c:v>
                </c:pt>
                <c:pt idx="704">
                  <c:v>3.77</c:v>
                </c:pt>
                <c:pt idx="705">
                  <c:v>3.81</c:v>
                </c:pt>
                <c:pt idx="706">
                  <c:v>3.78</c:v>
                </c:pt>
                <c:pt idx="707">
                  <c:v>3.69</c:v>
                </c:pt>
                <c:pt idx="708">
                  <c:v>3.77</c:v>
                </c:pt>
                <c:pt idx="709">
                  <c:v>3.71</c:v>
                </c:pt>
                <c:pt idx="710">
                  <c:v>3.63</c:v>
                </c:pt>
                <c:pt idx="711">
                  <c:v>3.6</c:v>
                </c:pt>
                <c:pt idx="712">
                  <c:v>3.77</c:v>
                </c:pt>
                <c:pt idx="713">
                  <c:v>3.83</c:v>
                </c:pt>
                <c:pt idx="714">
                  <c:v>3.64</c:v>
                </c:pt>
                <c:pt idx="715">
                  <c:v>3.54</c:v>
                </c:pt>
                <c:pt idx="716">
                  <c:v>3.61</c:v>
                </c:pt>
                <c:pt idx="717">
                  <c:v>3.73</c:v>
                </c:pt>
                <c:pt idx="718">
                  <c:v>3.67</c:v>
                </c:pt>
                <c:pt idx="719">
                  <c:v>3.6</c:v>
                </c:pt>
                <c:pt idx="720">
                  <c:v>3.7</c:v>
                </c:pt>
                <c:pt idx="721">
                  <c:v>3.79</c:v>
                </c:pt>
                <c:pt idx="722">
                  <c:v>3.6</c:v>
                </c:pt>
                <c:pt idx="723">
                  <c:v>3.5</c:v>
                </c:pt>
                <c:pt idx="724">
                  <c:v>3.58</c:v>
                </c:pt>
                <c:pt idx="725">
                  <c:v>3.7</c:v>
                </c:pt>
                <c:pt idx="726">
                  <c:v>3.79</c:v>
                </c:pt>
                <c:pt idx="727">
                  <c:v>3.89</c:v>
                </c:pt>
                <c:pt idx="728">
                  <c:v>3.62</c:v>
                </c:pt>
                <c:pt idx="729">
                  <c:v>3.61</c:v>
                </c:pt>
                <c:pt idx="730">
                  <c:v>3.64</c:v>
                </c:pt>
                <c:pt idx="731">
                  <c:v>3.68</c:v>
                </c:pt>
                <c:pt idx="732">
                  <c:v>3.74</c:v>
                </c:pt>
                <c:pt idx="733">
                  <c:v>3.68</c:v>
                </c:pt>
                <c:pt idx="734">
                  <c:v>3.82</c:v>
                </c:pt>
                <c:pt idx="735">
                  <c:v>3.62</c:v>
                </c:pt>
                <c:pt idx="736">
                  <c:v>3.68</c:v>
                </c:pt>
                <c:pt idx="737">
                  <c:v>3.61</c:v>
                </c:pt>
                <c:pt idx="738">
                  <c:v>3.7</c:v>
                </c:pt>
                <c:pt idx="739">
                  <c:v>3.75</c:v>
                </c:pt>
                <c:pt idx="740">
                  <c:v>3.82</c:v>
                </c:pt>
                <c:pt idx="741">
                  <c:v>3.78</c:v>
                </c:pt>
                <c:pt idx="742">
                  <c:v>3.77</c:v>
                </c:pt>
                <c:pt idx="743">
                  <c:v>3.83</c:v>
                </c:pt>
                <c:pt idx="744">
                  <c:v>3.71</c:v>
                </c:pt>
                <c:pt idx="745">
                  <c:v>3.82</c:v>
                </c:pt>
                <c:pt idx="746">
                  <c:v>3.62</c:v>
                </c:pt>
                <c:pt idx="747">
                  <c:v>3.73</c:v>
                </c:pt>
                <c:pt idx="748">
                  <c:v>3.7</c:v>
                </c:pt>
                <c:pt idx="749">
                  <c:v>3.71</c:v>
                </c:pt>
                <c:pt idx="750">
                  <c:v>3.83</c:v>
                </c:pt>
                <c:pt idx="751">
                  <c:v>3.73</c:v>
                </c:pt>
                <c:pt idx="752">
                  <c:v>3.61</c:v>
                </c:pt>
                <c:pt idx="753">
                  <c:v>3.56</c:v>
                </c:pt>
                <c:pt idx="754">
                  <c:v>3.63</c:v>
                </c:pt>
                <c:pt idx="755">
                  <c:v>3.74</c:v>
                </c:pt>
                <c:pt idx="756">
                  <c:v>3.96</c:v>
                </c:pt>
                <c:pt idx="757">
                  <c:v>3.68</c:v>
                </c:pt>
                <c:pt idx="758">
                  <c:v>3.7</c:v>
                </c:pt>
                <c:pt idx="759">
                  <c:v>3.84</c:v>
                </c:pt>
                <c:pt idx="760">
                  <c:v>3.77</c:v>
                </c:pt>
                <c:pt idx="761">
                  <c:v>3.83</c:v>
                </c:pt>
                <c:pt idx="762">
                  <c:v>3.57</c:v>
                </c:pt>
                <c:pt idx="763">
                  <c:v>3.63</c:v>
                </c:pt>
                <c:pt idx="764">
                  <c:v>3.71</c:v>
                </c:pt>
                <c:pt idx="765">
                  <c:v>3.64</c:v>
                </c:pt>
                <c:pt idx="766">
                  <c:v>3.77</c:v>
                </c:pt>
                <c:pt idx="767">
                  <c:v>3.64</c:v>
                </c:pt>
                <c:pt idx="768">
                  <c:v>3.74</c:v>
                </c:pt>
                <c:pt idx="769">
                  <c:v>3.68</c:v>
                </c:pt>
                <c:pt idx="770">
                  <c:v>3.86</c:v>
                </c:pt>
                <c:pt idx="771">
                  <c:v>3.63</c:v>
                </c:pt>
                <c:pt idx="772">
                  <c:v>3.77</c:v>
                </c:pt>
                <c:pt idx="773">
                  <c:v>3.67</c:v>
                </c:pt>
                <c:pt idx="774">
                  <c:v>3.91</c:v>
                </c:pt>
                <c:pt idx="775">
                  <c:v>3.5</c:v>
                </c:pt>
                <c:pt idx="776">
                  <c:v>3.51</c:v>
                </c:pt>
                <c:pt idx="777">
                  <c:v>3.34</c:v>
                </c:pt>
                <c:pt idx="778">
                  <c:v>3.4</c:v>
                </c:pt>
                <c:pt idx="779">
                  <c:v>3.43</c:v>
                </c:pt>
                <c:pt idx="780">
                  <c:v>3.33</c:v>
                </c:pt>
                <c:pt idx="781">
                  <c:v>3.34</c:v>
                </c:pt>
                <c:pt idx="782">
                  <c:v>3.16</c:v>
                </c:pt>
                <c:pt idx="783">
                  <c:v>3.17</c:v>
                </c:pt>
                <c:pt idx="784">
                  <c:v>3.43</c:v>
                </c:pt>
                <c:pt idx="785">
                  <c:v>3.6</c:v>
                </c:pt>
                <c:pt idx="786">
                  <c:v>3.72</c:v>
                </c:pt>
                <c:pt idx="787">
                  <c:v>3.74</c:v>
                </c:pt>
                <c:pt idx="788">
                  <c:v>3.63</c:v>
                </c:pt>
                <c:pt idx="789">
                  <c:v>3.9</c:v>
                </c:pt>
                <c:pt idx="790">
                  <c:v>3.9</c:v>
                </c:pt>
                <c:pt idx="791">
                  <c:v>3.67</c:v>
                </c:pt>
                <c:pt idx="792">
                  <c:v>3.83</c:v>
                </c:pt>
                <c:pt idx="793">
                  <c:v>3.8</c:v>
                </c:pt>
                <c:pt idx="794">
                  <c:v>3.75</c:v>
                </c:pt>
                <c:pt idx="795">
                  <c:v>3.8</c:v>
                </c:pt>
                <c:pt idx="796">
                  <c:v>3.51</c:v>
                </c:pt>
                <c:pt idx="797">
                  <c:v>3.71</c:v>
                </c:pt>
                <c:pt idx="798">
                  <c:v>3.78</c:v>
                </c:pt>
                <c:pt idx="799">
                  <c:v>3.85</c:v>
                </c:pt>
                <c:pt idx="800">
                  <c:v>3.73</c:v>
                </c:pt>
                <c:pt idx="801">
                  <c:v>3.85</c:v>
                </c:pt>
                <c:pt idx="802">
                  <c:v>3.81</c:v>
                </c:pt>
                <c:pt idx="803">
                  <c:v>3.68</c:v>
                </c:pt>
                <c:pt idx="804">
                  <c:v>3.8</c:v>
                </c:pt>
                <c:pt idx="805">
                  <c:v>3.68</c:v>
                </c:pt>
                <c:pt idx="806">
                  <c:v>3.66</c:v>
                </c:pt>
                <c:pt idx="807">
                  <c:v>3.84</c:v>
                </c:pt>
                <c:pt idx="808">
                  <c:v>3.65</c:v>
                </c:pt>
                <c:pt idx="809">
                  <c:v>3.95</c:v>
                </c:pt>
                <c:pt idx="810">
                  <c:v>3.66</c:v>
                </c:pt>
                <c:pt idx="811">
                  <c:v>3.8</c:v>
                </c:pt>
                <c:pt idx="812">
                  <c:v>3.73</c:v>
                </c:pt>
                <c:pt idx="813">
                  <c:v>3.59</c:v>
                </c:pt>
                <c:pt idx="814">
                  <c:v>3.48</c:v>
                </c:pt>
                <c:pt idx="815">
                  <c:v>3.58</c:v>
                </c:pt>
                <c:pt idx="816">
                  <c:v>3.56</c:v>
                </c:pt>
                <c:pt idx="817">
                  <c:v>3.54</c:v>
                </c:pt>
                <c:pt idx="818">
                  <c:v>3.52</c:v>
                </c:pt>
                <c:pt idx="819">
                  <c:v>3.43</c:v>
                </c:pt>
                <c:pt idx="820">
                  <c:v>3.44</c:v>
                </c:pt>
                <c:pt idx="821">
                  <c:v>3.4</c:v>
                </c:pt>
                <c:pt idx="822">
                  <c:v>3.46</c:v>
                </c:pt>
                <c:pt idx="823">
                  <c:v>3.5</c:v>
                </c:pt>
                <c:pt idx="824">
                  <c:v>3.48</c:v>
                </c:pt>
                <c:pt idx="825">
                  <c:v>3.35</c:v>
                </c:pt>
                <c:pt idx="826">
                  <c:v>3.29</c:v>
                </c:pt>
                <c:pt idx="827">
                  <c:v>3.4</c:v>
                </c:pt>
                <c:pt idx="828">
                  <c:v>3.28</c:v>
                </c:pt>
                <c:pt idx="829">
                  <c:v>3.32</c:v>
                </c:pt>
                <c:pt idx="830">
                  <c:v>3.25</c:v>
                </c:pt>
                <c:pt idx="831">
                  <c:v>3.31</c:v>
                </c:pt>
                <c:pt idx="832">
                  <c:v>3.55</c:v>
                </c:pt>
                <c:pt idx="833">
                  <c:v>3.41</c:v>
                </c:pt>
                <c:pt idx="834">
                  <c:v>3.56</c:v>
                </c:pt>
                <c:pt idx="835">
                  <c:v>3.58</c:v>
                </c:pt>
                <c:pt idx="836">
                  <c:v>3.82</c:v>
                </c:pt>
                <c:pt idx="837">
                  <c:v>3.63</c:v>
                </c:pt>
                <c:pt idx="838">
                  <c:v>3.6</c:v>
                </c:pt>
                <c:pt idx="839">
                  <c:v>3.5</c:v>
                </c:pt>
                <c:pt idx="840">
                  <c:v>3.7</c:v>
                </c:pt>
                <c:pt idx="841">
                  <c:v>3.66</c:v>
                </c:pt>
                <c:pt idx="842">
                  <c:v>3.74</c:v>
                </c:pt>
                <c:pt idx="843">
                  <c:v>3.59</c:v>
                </c:pt>
                <c:pt idx="844">
                  <c:v>3.82</c:v>
                </c:pt>
                <c:pt idx="845">
                  <c:v>3.41</c:v>
                </c:pt>
                <c:pt idx="846">
                  <c:v>3.53</c:v>
                </c:pt>
                <c:pt idx="847">
                  <c:v>3.63</c:v>
                </c:pt>
                <c:pt idx="848">
                  <c:v>3.53</c:v>
                </c:pt>
                <c:pt idx="849">
                  <c:v>3.58</c:v>
                </c:pt>
                <c:pt idx="850">
                  <c:v>3.56</c:v>
                </c:pt>
                <c:pt idx="851">
                  <c:v>3.73</c:v>
                </c:pt>
                <c:pt idx="852">
                  <c:v>3.79</c:v>
                </c:pt>
                <c:pt idx="853">
                  <c:v>3.65</c:v>
                </c:pt>
                <c:pt idx="854">
                  <c:v>3.67</c:v>
                </c:pt>
                <c:pt idx="855">
                  <c:v>3.84</c:v>
                </c:pt>
                <c:pt idx="856">
                  <c:v>3.77</c:v>
                </c:pt>
                <c:pt idx="857">
                  <c:v>3.66</c:v>
                </c:pt>
                <c:pt idx="858">
                  <c:v>3.71</c:v>
                </c:pt>
                <c:pt idx="859">
                  <c:v>3.65</c:v>
                </c:pt>
                <c:pt idx="860">
                  <c:v>3.74</c:v>
                </c:pt>
                <c:pt idx="861">
                  <c:v>3.85</c:v>
                </c:pt>
                <c:pt idx="862">
                  <c:v>3.55</c:v>
                </c:pt>
                <c:pt idx="863">
                  <c:v>3.7</c:v>
                </c:pt>
                <c:pt idx="864">
                  <c:v>3.68</c:v>
                </c:pt>
                <c:pt idx="865">
                  <c:v>3.72</c:v>
                </c:pt>
                <c:pt idx="866">
                  <c:v>3.56</c:v>
                </c:pt>
                <c:pt idx="867">
                  <c:v>3.65</c:v>
                </c:pt>
                <c:pt idx="868">
                  <c:v>3.76</c:v>
                </c:pt>
                <c:pt idx="869">
                  <c:v>3.92</c:v>
                </c:pt>
                <c:pt idx="870">
                  <c:v>3.77</c:v>
                </c:pt>
                <c:pt idx="871">
                  <c:v>3.67</c:v>
                </c:pt>
                <c:pt idx="872">
                  <c:v>3.79</c:v>
                </c:pt>
                <c:pt idx="873">
                  <c:v>3.8</c:v>
                </c:pt>
                <c:pt idx="874">
                  <c:v>3.82</c:v>
                </c:pt>
                <c:pt idx="875">
                  <c:v>3.71</c:v>
                </c:pt>
                <c:pt idx="876">
                  <c:v>3.6</c:v>
                </c:pt>
                <c:pt idx="877">
                  <c:v>3.7</c:v>
                </c:pt>
                <c:pt idx="878">
                  <c:v>3.5</c:v>
                </c:pt>
                <c:pt idx="879">
                  <c:v>3.56</c:v>
                </c:pt>
                <c:pt idx="880">
                  <c:v>3.69</c:v>
                </c:pt>
                <c:pt idx="881">
                  <c:v>3.72</c:v>
                </c:pt>
                <c:pt idx="882">
                  <c:v>3.77</c:v>
                </c:pt>
                <c:pt idx="883">
                  <c:v>3.8</c:v>
                </c:pt>
                <c:pt idx="884">
                  <c:v>3.65</c:v>
                </c:pt>
                <c:pt idx="885">
                  <c:v>3.66</c:v>
                </c:pt>
                <c:pt idx="886">
                  <c:v>3.65</c:v>
                </c:pt>
                <c:pt idx="887">
                  <c:v>3.77</c:v>
                </c:pt>
                <c:pt idx="888">
                  <c:v>3.72</c:v>
                </c:pt>
                <c:pt idx="889">
                  <c:v>3.74</c:v>
                </c:pt>
                <c:pt idx="890">
                  <c:v>3.58</c:v>
                </c:pt>
                <c:pt idx="891">
                  <c:v>3.64</c:v>
                </c:pt>
                <c:pt idx="892">
                  <c:v>3.73</c:v>
                </c:pt>
                <c:pt idx="893">
                  <c:v>3.8</c:v>
                </c:pt>
                <c:pt idx="894">
                  <c:v>3.67</c:v>
                </c:pt>
                <c:pt idx="895">
                  <c:v>3.81</c:v>
                </c:pt>
                <c:pt idx="896">
                  <c:v>3.62</c:v>
                </c:pt>
                <c:pt idx="897">
                  <c:v>3.88</c:v>
                </c:pt>
                <c:pt idx="898">
                  <c:v>3.73</c:v>
                </c:pt>
                <c:pt idx="899">
                  <c:v>3.76</c:v>
                </c:pt>
                <c:pt idx="900">
                  <c:v>3.56</c:v>
                </c:pt>
                <c:pt idx="901">
                  <c:v>3.78</c:v>
                </c:pt>
                <c:pt idx="902">
                  <c:v>3.72</c:v>
                </c:pt>
                <c:pt idx="903">
                  <c:v>3.97</c:v>
                </c:pt>
                <c:pt idx="904">
                  <c:v>3.79</c:v>
                </c:pt>
                <c:pt idx="905">
                  <c:v>3.85</c:v>
                </c:pt>
                <c:pt idx="906">
                  <c:v>3.67</c:v>
                </c:pt>
                <c:pt idx="907">
                  <c:v>3.67</c:v>
                </c:pt>
                <c:pt idx="908">
                  <c:v>3.73</c:v>
                </c:pt>
                <c:pt idx="909">
                  <c:v>3.82</c:v>
                </c:pt>
                <c:pt idx="910">
                  <c:v>3.6</c:v>
                </c:pt>
                <c:pt idx="911">
                  <c:v>3.72</c:v>
                </c:pt>
                <c:pt idx="912">
                  <c:v>3.74</c:v>
                </c:pt>
                <c:pt idx="913">
                  <c:v>3.63</c:v>
                </c:pt>
                <c:pt idx="914">
                  <c:v>3.57</c:v>
                </c:pt>
                <c:pt idx="915">
                  <c:v>3.73</c:v>
                </c:pt>
                <c:pt idx="916">
                  <c:v>3.65</c:v>
                </c:pt>
                <c:pt idx="917">
                  <c:v>3.76</c:v>
                </c:pt>
                <c:pt idx="918">
                  <c:v>3.79</c:v>
                </c:pt>
                <c:pt idx="919">
                  <c:v>3.43</c:v>
                </c:pt>
                <c:pt idx="920">
                  <c:v>3.55</c:v>
                </c:pt>
                <c:pt idx="921">
                  <c:v>3.27</c:v>
                </c:pt>
                <c:pt idx="922">
                  <c:v>3.39</c:v>
                </c:pt>
                <c:pt idx="923">
                  <c:v>3.49</c:v>
                </c:pt>
                <c:pt idx="924">
                  <c:v>3.35</c:v>
                </c:pt>
                <c:pt idx="925">
                  <c:v>3.58</c:v>
                </c:pt>
                <c:pt idx="926">
                  <c:v>3.58</c:v>
                </c:pt>
                <c:pt idx="927">
                  <c:v>3.37</c:v>
                </c:pt>
                <c:pt idx="928">
                  <c:v>3.61</c:v>
                </c:pt>
                <c:pt idx="929">
                  <c:v>3.55</c:v>
                </c:pt>
                <c:pt idx="930">
                  <c:v>3.44</c:v>
                </c:pt>
                <c:pt idx="931">
                  <c:v>3.53</c:v>
                </c:pt>
                <c:pt idx="932">
                  <c:v>3.54</c:v>
                </c:pt>
                <c:pt idx="933">
                  <c:v>3.54</c:v>
                </c:pt>
                <c:pt idx="934">
                  <c:v>3.58</c:v>
                </c:pt>
                <c:pt idx="935">
                  <c:v>3.5</c:v>
                </c:pt>
                <c:pt idx="936">
                  <c:v>3.8</c:v>
                </c:pt>
                <c:pt idx="937">
                  <c:v>3.78</c:v>
                </c:pt>
                <c:pt idx="938">
                  <c:v>3.85</c:v>
                </c:pt>
                <c:pt idx="939">
                  <c:v>3.76</c:v>
                </c:pt>
                <c:pt idx="940">
                  <c:v>3.78</c:v>
                </c:pt>
                <c:pt idx="941">
                  <c:v>3.71</c:v>
                </c:pt>
                <c:pt idx="942">
                  <c:v>3.58</c:v>
                </c:pt>
                <c:pt idx="943">
                  <c:v>3.45</c:v>
                </c:pt>
                <c:pt idx="944">
                  <c:v>3.66</c:v>
                </c:pt>
                <c:pt idx="945">
                  <c:v>3.68</c:v>
                </c:pt>
                <c:pt idx="946">
                  <c:v>3.74</c:v>
                </c:pt>
                <c:pt idx="947">
                  <c:v>3.85</c:v>
                </c:pt>
                <c:pt idx="948">
                  <c:v>3.8</c:v>
                </c:pt>
                <c:pt idx="949">
                  <c:v>3.68</c:v>
                </c:pt>
                <c:pt idx="950">
                  <c:v>3.85</c:v>
                </c:pt>
                <c:pt idx="951">
                  <c:v>3.62</c:v>
                </c:pt>
                <c:pt idx="952">
                  <c:v>3.56</c:v>
                </c:pt>
                <c:pt idx="953">
                  <c:v>3.7</c:v>
                </c:pt>
                <c:pt idx="954">
                  <c:v>3.68</c:v>
                </c:pt>
                <c:pt idx="955">
                  <c:v>3.81</c:v>
                </c:pt>
                <c:pt idx="956">
                  <c:v>3.65</c:v>
                </c:pt>
                <c:pt idx="957">
                  <c:v>3.61</c:v>
                </c:pt>
                <c:pt idx="958">
                  <c:v>3.58</c:v>
                </c:pt>
                <c:pt idx="959">
                  <c:v>3.53</c:v>
                </c:pt>
                <c:pt idx="960">
                  <c:v>3.49</c:v>
                </c:pt>
                <c:pt idx="961">
                  <c:v>3.63</c:v>
                </c:pt>
                <c:pt idx="962">
                  <c:v>3.86</c:v>
                </c:pt>
                <c:pt idx="963">
                  <c:v>3.83</c:v>
                </c:pt>
                <c:pt idx="964">
                  <c:v>3.83</c:v>
                </c:pt>
                <c:pt idx="965">
                  <c:v>3.68</c:v>
                </c:pt>
                <c:pt idx="966">
                  <c:v>3.63</c:v>
                </c:pt>
                <c:pt idx="967">
                  <c:v>3.66</c:v>
                </c:pt>
                <c:pt idx="968">
                  <c:v>3.79</c:v>
                </c:pt>
                <c:pt idx="969">
                  <c:v>3.82</c:v>
                </c:pt>
                <c:pt idx="970">
                  <c:v>3.87</c:v>
                </c:pt>
                <c:pt idx="971">
                  <c:v>3.85</c:v>
                </c:pt>
                <c:pt idx="972">
                  <c:v>3.77</c:v>
                </c:pt>
                <c:pt idx="973">
                  <c:v>3.9</c:v>
                </c:pt>
                <c:pt idx="974">
                  <c:v>3.75</c:v>
                </c:pt>
                <c:pt idx="975">
                  <c:v>3.78</c:v>
                </c:pt>
                <c:pt idx="976">
                  <c:v>3.84</c:v>
                </c:pt>
                <c:pt idx="977">
                  <c:v>3.73</c:v>
                </c:pt>
                <c:pt idx="978">
                  <c:v>3.72</c:v>
                </c:pt>
                <c:pt idx="979">
                  <c:v>3.87</c:v>
                </c:pt>
                <c:pt idx="980">
                  <c:v>3.69</c:v>
                </c:pt>
                <c:pt idx="981">
                  <c:v>3.87</c:v>
                </c:pt>
                <c:pt idx="982">
                  <c:v>3.8</c:v>
                </c:pt>
                <c:pt idx="983">
                  <c:v>3.75</c:v>
                </c:pt>
                <c:pt idx="984">
                  <c:v>3.74</c:v>
                </c:pt>
                <c:pt idx="985">
                  <c:v>3.49</c:v>
                </c:pt>
                <c:pt idx="986">
                  <c:v>3.42</c:v>
                </c:pt>
                <c:pt idx="987">
                  <c:v>3.31</c:v>
                </c:pt>
                <c:pt idx="988">
                  <c:v>3.41</c:v>
                </c:pt>
                <c:pt idx="989">
                  <c:v>3.56</c:v>
                </c:pt>
                <c:pt idx="990">
                  <c:v>3.68</c:v>
                </c:pt>
                <c:pt idx="991">
                  <c:v>3.67</c:v>
                </c:pt>
                <c:pt idx="992">
                  <c:v>3.73</c:v>
                </c:pt>
                <c:pt idx="993">
                  <c:v>3.56</c:v>
                </c:pt>
                <c:pt idx="994">
                  <c:v>3.72</c:v>
                </c:pt>
                <c:pt idx="995">
                  <c:v>3.64</c:v>
                </c:pt>
                <c:pt idx="996">
                  <c:v>3.53</c:v>
                </c:pt>
                <c:pt idx="997">
                  <c:v>3.52</c:v>
                </c:pt>
                <c:pt idx="998">
                  <c:v>3.58</c:v>
                </c:pt>
                <c:pt idx="999">
                  <c:v>3.66</c:v>
                </c:pt>
                <c:pt idx="1000">
                  <c:v>3.55</c:v>
                </c:pt>
                <c:pt idx="1001">
                  <c:v>3.44</c:v>
                </c:pt>
                <c:pt idx="1002">
                  <c:v>3.46</c:v>
                </c:pt>
                <c:pt idx="1003">
                  <c:v>3.65</c:v>
                </c:pt>
                <c:pt idx="1004">
                  <c:v>3.39</c:v>
                </c:pt>
                <c:pt idx="1005">
                  <c:v>3.58</c:v>
                </c:pt>
                <c:pt idx="1006">
                  <c:v>3.5</c:v>
                </c:pt>
                <c:pt idx="1007">
                  <c:v>3.46</c:v>
                </c:pt>
                <c:pt idx="1008">
                  <c:v>3.46</c:v>
                </c:pt>
                <c:pt idx="1009">
                  <c:v>3.42</c:v>
                </c:pt>
                <c:pt idx="1010">
                  <c:v>3.54</c:v>
                </c:pt>
                <c:pt idx="1011">
                  <c:v>3.42</c:v>
                </c:pt>
                <c:pt idx="1012">
                  <c:v>3.46</c:v>
                </c:pt>
                <c:pt idx="1013">
                  <c:v>3.49</c:v>
                </c:pt>
                <c:pt idx="1014">
                  <c:v>3.53</c:v>
                </c:pt>
                <c:pt idx="1015">
                  <c:v>3.32</c:v>
                </c:pt>
                <c:pt idx="1016">
                  <c:v>3.49</c:v>
                </c:pt>
                <c:pt idx="1017">
                  <c:v>3.63</c:v>
                </c:pt>
                <c:pt idx="1018">
                  <c:v>3.85</c:v>
                </c:pt>
                <c:pt idx="1019">
                  <c:v>3.79</c:v>
                </c:pt>
                <c:pt idx="1020">
                  <c:v>3.72</c:v>
                </c:pt>
                <c:pt idx="1021">
                  <c:v>3.62</c:v>
                </c:pt>
                <c:pt idx="1022">
                  <c:v>3.71</c:v>
                </c:pt>
                <c:pt idx="1023">
                  <c:v>3.86</c:v>
                </c:pt>
                <c:pt idx="1024">
                  <c:v>3.66</c:v>
                </c:pt>
                <c:pt idx="1025">
                  <c:v>3.52</c:v>
                </c:pt>
                <c:pt idx="1026">
                  <c:v>3.58</c:v>
                </c:pt>
                <c:pt idx="1027">
                  <c:v>3.75</c:v>
                </c:pt>
                <c:pt idx="1028">
                  <c:v>3.67</c:v>
                </c:pt>
                <c:pt idx="1029">
                  <c:v>3.95</c:v>
                </c:pt>
                <c:pt idx="1030">
                  <c:v>3.84</c:v>
                </c:pt>
                <c:pt idx="1031">
                  <c:v>3.63</c:v>
                </c:pt>
                <c:pt idx="1032">
                  <c:v>3.74</c:v>
                </c:pt>
                <c:pt idx="1033">
                  <c:v>3.61</c:v>
                </c:pt>
                <c:pt idx="1034">
                  <c:v>3.88</c:v>
                </c:pt>
                <c:pt idx="1035">
                  <c:v>3.75</c:v>
                </c:pt>
                <c:pt idx="1036">
                  <c:v>3.64</c:v>
                </c:pt>
                <c:pt idx="1037">
                  <c:v>3.66</c:v>
                </c:pt>
                <c:pt idx="1038">
                  <c:v>3.59</c:v>
                </c:pt>
                <c:pt idx="1039">
                  <c:v>3.71</c:v>
                </c:pt>
                <c:pt idx="1040">
                  <c:v>3.68</c:v>
                </c:pt>
                <c:pt idx="1041">
                  <c:v>3.62</c:v>
                </c:pt>
                <c:pt idx="1042">
                  <c:v>3.74</c:v>
                </c:pt>
                <c:pt idx="1043">
                  <c:v>3.73</c:v>
                </c:pt>
                <c:pt idx="1044">
                  <c:v>3.79</c:v>
                </c:pt>
                <c:pt idx="1045">
                  <c:v>3.82</c:v>
                </c:pt>
                <c:pt idx="1046">
                  <c:v>3.83</c:v>
                </c:pt>
                <c:pt idx="1047">
                  <c:v>3.54</c:v>
                </c:pt>
                <c:pt idx="1048">
                  <c:v>3.58</c:v>
                </c:pt>
                <c:pt idx="1049">
                  <c:v>3.55</c:v>
                </c:pt>
                <c:pt idx="1050">
                  <c:v>3.68</c:v>
                </c:pt>
                <c:pt idx="1051">
                  <c:v>3.72</c:v>
                </c:pt>
                <c:pt idx="1052">
                  <c:v>3.71</c:v>
                </c:pt>
                <c:pt idx="1053">
                  <c:v>3.59</c:v>
                </c:pt>
                <c:pt idx="1054">
                  <c:v>3.46</c:v>
                </c:pt>
                <c:pt idx="1055">
                  <c:v>3.41</c:v>
                </c:pt>
                <c:pt idx="1056">
                  <c:v>3.55</c:v>
                </c:pt>
                <c:pt idx="1057">
                  <c:v>3.52</c:v>
                </c:pt>
                <c:pt idx="1058">
                  <c:v>3.63</c:v>
                </c:pt>
                <c:pt idx="1059">
                  <c:v>3.4</c:v>
                </c:pt>
                <c:pt idx="1060">
                  <c:v>3.43</c:v>
                </c:pt>
                <c:pt idx="1061">
                  <c:v>3.39</c:v>
                </c:pt>
                <c:pt idx="1062">
                  <c:v>3.54</c:v>
                </c:pt>
                <c:pt idx="1063">
                  <c:v>3.69</c:v>
                </c:pt>
                <c:pt idx="1064">
                  <c:v>3.55</c:v>
                </c:pt>
                <c:pt idx="1065">
                  <c:v>3.65</c:v>
                </c:pt>
                <c:pt idx="1066">
                  <c:v>3.62</c:v>
                </c:pt>
                <c:pt idx="1067">
                  <c:v>3.66</c:v>
                </c:pt>
                <c:pt idx="1068">
                  <c:v>3.61</c:v>
                </c:pt>
                <c:pt idx="1069">
                  <c:v>3.62</c:v>
                </c:pt>
                <c:pt idx="1070">
                  <c:v>3.72</c:v>
                </c:pt>
                <c:pt idx="1071">
                  <c:v>3.63</c:v>
                </c:pt>
                <c:pt idx="1072">
                  <c:v>3.67</c:v>
                </c:pt>
                <c:pt idx="1073">
                  <c:v>3.73</c:v>
                </c:pt>
                <c:pt idx="1074">
                  <c:v>3.7</c:v>
                </c:pt>
                <c:pt idx="1075">
                  <c:v>3.65</c:v>
                </c:pt>
                <c:pt idx="1076">
                  <c:v>3.68</c:v>
                </c:pt>
                <c:pt idx="1077">
                  <c:v>3.5</c:v>
                </c:pt>
                <c:pt idx="1078">
                  <c:v>3.42</c:v>
                </c:pt>
                <c:pt idx="1079">
                  <c:v>3.52</c:v>
                </c:pt>
                <c:pt idx="1080">
                  <c:v>3.58</c:v>
                </c:pt>
                <c:pt idx="1081">
                  <c:v>3.47</c:v>
                </c:pt>
                <c:pt idx="1082">
                  <c:v>3.54</c:v>
                </c:pt>
                <c:pt idx="1083">
                  <c:v>3.57</c:v>
                </c:pt>
                <c:pt idx="1084">
                  <c:v>3.54</c:v>
                </c:pt>
                <c:pt idx="1085">
                  <c:v>3.43</c:v>
                </c:pt>
                <c:pt idx="1086">
                  <c:v>3.38</c:v>
                </c:pt>
                <c:pt idx="1087">
                  <c:v>3.52</c:v>
                </c:pt>
                <c:pt idx="1088">
                  <c:v>3.66</c:v>
                </c:pt>
                <c:pt idx="1089">
                  <c:v>3.65</c:v>
                </c:pt>
                <c:pt idx="1090">
                  <c:v>3.67</c:v>
                </c:pt>
                <c:pt idx="1091">
                  <c:v>3.79</c:v>
                </c:pt>
                <c:pt idx="1092">
                  <c:v>3.74</c:v>
                </c:pt>
                <c:pt idx="1093">
                  <c:v>3.78</c:v>
                </c:pt>
                <c:pt idx="1094">
                  <c:v>3.41</c:v>
                </c:pt>
                <c:pt idx="1095">
                  <c:v>3.57</c:v>
                </c:pt>
                <c:pt idx="1096">
                  <c:v>3.75</c:v>
                </c:pt>
                <c:pt idx="1097">
                  <c:v>3.84</c:v>
                </c:pt>
                <c:pt idx="1098">
                  <c:v>3.74</c:v>
                </c:pt>
                <c:pt idx="1099">
                  <c:v>3.73</c:v>
                </c:pt>
                <c:pt idx="1100">
                  <c:v>3.56</c:v>
                </c:pt>
                <c:pt idx="1101">
                  <c:v>3.72</c:v>
                </c:pt>
                <c:pt idx="1102">
                  <c:v>3.73</c:v>
                </c:pt>
                <c:pt idx="1103">
                  <c:v>3.7</c:v>
                </c:pt>
                <c:pt idx="1104">
                  <c:v>3.63</c:v>
                </c:pt>
                <c:pt idx="1105">
                  <c:v>3.67</c:v>
                </c:pt>
                <c:pt idx="1106">
                  <c:v>3.69</c:v>
                </c:pt>
                <c:pt idx="1107">
                  <c:v>3.9</c:v>
                </c:pt>
                <c:pt idx="1108">
                  <c:v>3.66</c:v>
                </c:pt>
                <c:pt idx="1109">
                  <c:v>3.55</c:v>
                </c:pt>
                <c:pt idx="1110">
                  <c:v>3.62</c:v>
                </c:pt>
                <c:pt idx="1111">
                  <c:v>3.81</c:v>
                </c:pt>
                <c:pt idx="1112">
                  <c:v>3.75</c:v>
                </c:pt>
                <c:pt idx="1113">
                  <c:v>3.6</c:v>
                </c:pt>
                <c:pt idx="1114">
                  <c:v>3.61</c:v>
                </c:pt>
                <c:pt idx="1115">
                  <c:v>3.68</c:v>
                </c:pt>
                <c:pt idx="1116">
                  <c:v>3.62</c:v>
                </c:pt>
                <c:pt idx="1117">
                  <c:v>3.63</c:v>
                </c:pt>
                <c:pt idx="1118">
                  <c:v>3.47</c:v>
                </c:pt>
                <c:pt idx="1119">
                  <c:v>3.7</c:v>
                </c:pt>
                <c:pt idx="1120">
                  <c:v>3.59</c:v>
                </c:pt>
                <c:pt idx="1121">
                  <c:v>3.76</c:v>
                </c:pt>
                <c:pt idx="1122">
                  <c:v>3.8</c:v>
                </c:pt>
                <c:pt idx="1123">
                  <c:v>3.75</c:v>
                </c:pt>
                <c:pt idx="1124">
                  <c:v>3.63</c:v>
                </c:pt>
                <c:pt idx="1125">
                  <c:v>3.76</c:v>
                </c:pt>
                <c:pt idx="1126">
                  <c:v>3.79</c:v>
                </c:pt>
                <c:pt idx="1127">
                  <c:v>3.77</c:v>
                </c:pt>
                <c:pt idx="1128">
                  <c:v>3.67</c:v>
                </c:pt>
                <c:pt idx="1129">
                  <c:v>3.6</c:v>
                </c:pt>
                <c:pt idx="1130">
                  <c:v>3.71</c:v>
                </c:pt>
                <c:pt idx="1131">
                  <c:v>3.54</c:v>
                </c:pt>
                <c:pt idx="1132">
                  <c:v>3.74</c:v>
                </c:pt>
                <c:pt idx="1133">
                  <c:v>3.72</c:v>
                </c:pt>
                <c:pt idx="1134">
                  <c:v>3.85</c:v>
                </c:pt>
                <c:pt idx="1135">
                  <c:v>3.76</c:v>
                </c:pt>
                <c:pt idx="1136">
                  <c:v>3.74</c:v>
                </c:pt>
                <c:pt idx="1137">
                  <c:v>3.5</c:v>
                </c:pt>
                <c:pt idx="1138">
                  <c:v>3.52</c:v>
                </c:pt>
                <c:pt idx="1139">
                  <c:v>3.58</c:v>
                </c:pt>
                <c:pt idx="1140">
                  <c:v>3.65</c:v>
                </c:pt>
                <c:pt idx="1141">
                  <c:v>3.69</c:v>
                </c:pt>
                <c:pt idx="1142">
                  <c:v>3.76</c:v>
                </c:pt>
                <c:pt idx="1143">
                  <c:v>3.57</c:v>
                </c:pt>
                <c:pt idx="1144">
                  <c:v>3.74</c:v>
                </c:pt>
                <c:pt idx="1145">
                  <c:v>3.64</c:v>
                </c:pt>
                <c:pt idx="1146">
                  <c:v>3.79</c:v>
                </c:pt>
                <c:pt idx="1147">
                  <c:v>3.87</c:v>
                </c:pt>
                <c:pt idx="1148">
                  <c:v>3.71</c:v>
                </c:pt>
                <c:pt idx="1149">
                  <c:v>3.71</c:v>
                </c:pt>
                <c:pt idx="1150">
                  <c:v>3.72</c:v>
                </c:pt>
                <c:pt idx="1151">
                  <c:v>3.84</c:v>
                </c:pt>
                <c:pt idx="1152">
                  <c:v>3.69</c:v>
                </c:pt>
                <c:pt idx="1153">
                  <c:v>3.77</c:v>
                </c:pt>
                <c:pt idx="1154">
                  <c:v>3.49</c:v>
                </c:pt>
                <c:pt idx="1155">
                  <c:v>3.47</c:v>
                </c:pt>
                <c:pt idx="1156">
                  <c:v>3.41</c:v>
                </c:pt>
                <c:pt idx="1157">
                  <c:v>3.46</c:v>
                </c:pt>
                <c:pt idx="1158">
                  <c:v>3.64</c:v>
                </c:pt>
                <c:pt idx="1159">
                  <c:v>3.75</c:v>
                </c:pt>
                <c:pt idx="1160">
                  <c:v>3.77</c:v>
                </c:pt>
                <c:pt idx="1161">
                  <c:v>3.71</c:v>
                </c:pt>
                <c:pt idx="1162">
                  <c:v>3.6</c:v>
                </c:pt>
                <c:pt idx="1163">
                  <c:v>3.38</c:v>
                </c:pt>
                <c:pt idx="1164">
                  <c:v>3.59</c:v>
                </c:pt>
                <c:pt idx="1165">
                  <c:v>3.64</c:v>
                </c:pt>
                <c:pt idx="1166">
                  <c:v>3.87</c:v>
                </c:pt>
                <c:pt idx="1167">
                  <c:v>3.69</c:v>
                </c:pt>
                <c:pt idx="1168">
                  <c:v>3.59</c:v>
                </c:pt>
                <c:pt idx="1169">
                  <c:v>3.78</c:v>
                </c:pt>
                <c:pt idx="1170">
                  <c:v>3.67</c:v>
                </c:pt>
                <c:pt idx="1171">
                  <c:v>3.62</c:v>
                </c:pt>
                <c:pt idx="1172">
                  <c:v>3.64</c:v>
                </c:pt>
                <c:pt idx="1173">
                  <c:v>3.67</c:v>
                </c:pt>
                <c:pt idx="1174">
                  <c:v>3.81</c:v>
                </c:pt>
                <c:pt idx="1175">
                  <c:v>3.58</c:v>
                </c:pt>
                <c:pt idx="1176">
                  <c:v>3.48</c:v>
                </c:pt>
                <c:pt idx="1177">
                  <c:v>3.49</c:v>
                </c:pt>
                <c:pt idx="1178">
                  <c:v>3.63</c:v>
                </c:pt>
                <c:pt idx="1179">
                  <c:v>3.57</c:v>
                </c:pt>
                <c:pt idx="1180">
                  <c:v>3.65</c:v>
                </c:pt>
                <c:pt idx="1181">
                  <c:v>3.72</c:v>
                </c:pt>
                <c:pt idx="1182">
                  <c:v>3.65</c:v>
                </c:pt>
                <c:pt idx="1183">
                  <c:v>3.66</c:v>
                </c:pt>
                <c:pt idx="1184">
                  <c:v>3.51</c:v>
                </c:pt>
                <c:pt idx="1185">
                  <c:v>3.64</c:v>
                </c:pt>
                <c:pt idx="1186">
                  <c:v>3.67</c:v>
                </c:pt>
                <c:pt idx="1187">
                  <c:v>3.6</c:v>
                </c:pt>
                <c:pt idx="1188">
                  <c:v>3.6</c:v>
                </c:pt>
                <c:pt idx="1189">
                  <c:v>3.78</c:v>
                </c:pt>
                <c:pt idx="1190">
                  <c:v>3.81</c:v>
                </c:pt>
                <c:pt idx="1191">
                  <c:v>3.85</c:v>
                </c:pt>
                <c:pt idx="1192">
                  <c:v>3.6</c:v>
                </c:pt>
                <c:pt idx="1193">
                  <c:v>3.52</c:v>
                </c:pt>
                <c:pt idx="1194">
                  <c:v>3.65</c:v>
                </c:pt>
                <c:pt idx="1195">
                  <c:v>3.74</c:v>
                </c:pt>
                <c:pt idx="1196">
                  <c:v>3.68</c:v>
                </c:pt>
                <c:pt idx="1197">
                  <c:v>3.59</c:v>
                </c:pt>
                <c:pt idx="1198">
                  <c:v>3.47</c:v>
                </c:pt>
                <c:pt idx="1199">
                  <c:v>3.41</c:v>
                </c:pt>
                <c:pt idx="1200">
                  <c:v>3.68</c:v>
                </c:pt>
                <c:pt idx="1201">
                  <c:v>3.74</c:v>
                </c:pt>
                <c:pt idx="1202">
                  <c:v>3.67</c:v>
                </c:pt>
                <c:pt idx="1203">
                  <c:v>3.71</c:v>
                </c:pt>
                <c:pt idx="1204">
                  <c:v>3.69</c:v>
                </c:pt>
                <c:pt idx="1205">
                  <c:v>3.68</c:v>
                </c:pt>
                <c:pt idx="1206">
                  <c:v>3.57</c:v>
                </c:pt>
                <c:pt idx="1207">
                  <c:v>3.65</c:v>
                </c:pt>
                <c:pt idx="1208">
                  <c:v>3.76</c:v>
                </c:pt>
                <c:pt idx="1209">
                  <c:v>3.71</c:v>
                </c:pt>
                <c:pt idx="1210">
                  <c:v>3.77</c:v>
                </c:pt>
                <c:pt idx="1211">
                  <c:v>3.63</c:v>
                </c:pt>
                <c:pt idx="1212">
                  <c:v>3.62</c:v>
                </c:pt>
                <c:pt idx="1213">
                  <c:v>3.52</c:v>
                </c:pt>
                <c:pt idx="1214">
                  <c:v>3.39</c:v>
                </c:pt>
                <c:pt idx="1215">
                  <c:v>3.49</c:v>
                </c:pt>
                <c:pt idx="1216">
                  <c:v>3.54</c:v>
                </c:pt>
                <c:pt idx="1217">
                  <c:v>3.56</c:v>
                </c:pt>
                <c:pt idx="1218">
                  <c:v>3.55</c:v>
                </c:pt>
                <c:pt idx="1219">
                  <c:v>3.63</c:v>
                </c:pt>
                <c:pt idx="1220">
                  <c:v>3.83</c:v>
                </c:pt>
                <c:pt idx="1221">
                  <c:v>3.56</c:v>
                </c:pt>
                <c:pt idx="1222">
                  <c:v>3.52</c:v>
                </c:pt>
                <c:pt idx="1223">
                  <c:v>3.35</c:v>
                </c:pt>
                <c:pt idx="1224">
                  <c:v>3.4</c:v>
                </c:pt>
                <c:pt idx="1225">
                  <c:v>3.52</c:v>
                </c:pt>
                <c:pt idx="1226">
                  <c:v>3.65</c:v>
                </c:pt>
                <c:pt idx="1227">
                  <c:v>3.72</c:v>
                </c:pt>
                <c:pt idx="1228">
                  <c:v>3.84</c:v>
                </c:pt>
                <c:pt idx="1229">
                  <c:v>3.56</c:v>
                </c:pt>
                <c:pt idx="1230">
                  <c:v>3.75</c:v>
                </c:pt>
                <c:pt idx="1231">
                  <c:v>3.72</c:v>
                </c:pt>
                <c:pt idx="1232">
                  <c:v>3.67</c:v>
                </c:pt>
                <c:pt idx="1233">
                  <c:v>3.85</c:v>
                </c:pt>
                <c:pt idx="1234">
                  <c:v>3.75</c:v>
                </c:pt>
                <c:pt idx="1235">
                  <c:v>3.45</c:v>
                </c:pt>
                <c:pt idx="1236">
                  <c:v>3.59</c:v>
                </c:pt>
                <c:pt idx="1237">
                  <c:v>3.82</c:v>
                </c:pt>
                <c:pt idx="1238">
                  <c:v>3.66</c:v>
                </c:pt>
                <c:pt idx="1239">
                  <c:v>3.58</c:v>
                </c:pt>
                <c:pt idx="1240">
                  <c:v>3.53</c:v>
                </c:pt>
                <c:pt idx="1241">
                  <c:v>3.68</c:v>
                </c:pt>
                <c:pt idx="1242">
                  <c:v>3.64</c:v>
                </c:pt>
                <c:pt idx="1243">
                  <c:v>3.81</c:v>
                </c:pt>
                <c:pt idx="1244">
                  <c:v>3.76</c:v>
                </c:pt>
                <c:pt idx="1245">
                  <c:v>3.99</c:v>
                </c:pt>
                <c:pt idx="1246">
                  <c:v>3.85</c:v>
                </c:pt>
                <c:pt idx="1247">
                  <c:v>3.93</c:v>
                </c:pt>
                <c:pt idx="1248">
                  <c:v>3.8</c:v>
                </c:pt>
                <c:pt idx="1249">
                  <c:v>3.51</c:v>
                </c:pt>
                <c:pt idx="1250">
                  <c:v>3.59</c:v>
                </c:pt>
                <c:pt idx="1251">
                  <c:v>3.69</c:v>
                </c:pt>
                <c:pt idx="1252">
                  <c:v>3.53</c:v>
                </c:pt>
                <c:pt idx="1253">
                  <c:v>3.64</c:v>
                </c:pt>
                <c:pt idx="1254">
                  <c:v>3.79</c:v>
                </c:pt>
                <c:pt idx="1255">
                  <c:v>3.69</c:v>
                </c:pt>
                <c:pt idx="1256">
                  <c:v>3.74</c:v>
                </c:pt>
                <c:pt idx="1257">
                  <c:v>3.79</c:v>
                </c:pt>
                <c:pt idx="1258">
                  <c:v>3.54</c:v>
                </c:pt>
                <c:pt idx="1259">
                  <c:v>3.6</c:v>
                </c:pt>
                <c:pt idx="1260">
                  <c:v>3.69</c:v>
                </c:pt>
                <c:pt idx="1261">
                  <c:v>3.78</c:v>
                </c:pt>
                <c:pt idx="1262">
                  <c:v>3.54</c:v>
                </c:pt>
                <c:pt idx="1263">
                  <c:v>3.59</c:v>
                </c:pt>
                <c:pt idx="1264">
                  <c:v>3.56</c:v>
                </c:pt>
                <c:pt idx="1265">
                  <c:v>3.69</c:v>
                </c:pt>
                <c:pt idx="1266">
                  <c:v>3.73</c:v>
                </c:pt>
                <c:pt idx="1267">
                  <c:v>3.73</c:v>
                </c:pt>
                <c:pt idx="1268">
                  <c:v>3.74</c:v>
                </c:pt>
                <c:pt idx="1269">
                  <c:v>3.51</c:v>
                </c:pt>
                <c:pt idx="1270">
                  <c:v>3.56</c:v>
                </c:pt>
                <c:pt idx="1271">
                  <c:v>3.61</c:v>
                </c:pt>
                <c:pt idx="1272">
                  <c:v>3.68</c:v>
                </c:pt>
                <c:pt idx="1273">
                  <c:v>3.83</c:v>
                </c:pt>
                <c:pt idx="1274">
                  <c:v>3.84</c:v>
                </c:pt>
                <c:pt idx="1275">
                  <c:v>3.73</c:v>
                </c:pt>
                <c:pt idx="1276">
                  <c:v>3.72</c:v>
                </c:pt>
                <c:pt idx="1277">
                  <c:v>3.86</c:v>
                </c:pt>
                <c:pt idx="1278">
                  <c:v>3.78</c:v>
                </c:pt>
                <c:pt idx="1279">
                  <c:v>3.64</c:v>
                </c:pt>
                <c:pt idx="1280">
                  <c:v>3.53</c:v>
                </c:pt>
                <c:pt idx="1281">
                  <c:v>3.64</c:v>
                </c:pt>
                <c:pt idx="1282">
                  <c:v>3.75</c:v>
                </c:pt>
                <c:pt idx="1283">
                  <c:v>3.74</c:v>
                </c:pt>
                <c:pt idx="1284">
                  <c:v>3.71</c:v>
                </c:pt>
                <c:pt idx="1285">
                  <c:v>3.74</c:v>
                </c:pt>
                <c:pt idx="1286">
                  <c:v>3.73</c:v>
                </c:pt>
                <c:pt idx="1287">
                  <c:v>3.72</c:v>
                </c:pt>
                <c:pt idx="1288">
                  <c:v>3.57</c:v>
                </c:pt>
                <c:pt idx="1289">
                  <c:v>3.58</c:v>
                </c:pt>
                <c:pt idx="1290">
                  <c:v>3.7</c:v>
                </c:pt>
                <c:pt idx="1291">
                  <c:v>3.87</c:v>
                </c:pt>
                <c:pt idx="1292">
                  <c:v>3.84</c:v>
                </c:pt>
                <c:pt idx="1293">
                  <c:v>3.56</c:v>
                </c:pt>
                <c:pt idx="1294">
                  <c:v>3.68</c:v>
                </c:pt>
                <c:pt idx="1295">
                  <c:v>3.75</c:v>
                </c:pt>
                <c:pt idx="1296">
                  <c:v>3.91</c:v>
                </c:pt>
                <c:pt idx="1297">
                  <c:v>3.62</c:v>
                </c:pt>
                <c:pt idx="1298">
                  <c:v>3.67</c:v>
                </c:pt>
                <c:pt idx="1299">
                  <c:v>3.84</c:v>
                </c:pt>
                <c:pt idx="1300">
                  <c:v>3.75</c:v>
                </c:pt>
                <c:pt idx="1301">
                  <c:v>3.73</c:v>
                </c:pt>
                <c:pt idx="1302">
                  <c:v>3.61</c:v>
                </c:pt>
                <c:pt idx="1303">
                  <c:v>3.72</c:v>
                </c:pt>
                <c:pt idx="1304">
                  <c:v>3.91</c:v>
                </c:pt>
                <c:pt idx="1305">
                  <c:v>3.83</c:v>
                </c:pt>
                <c:pt idx="1306">
                  <c:v>3.76</c:v>
                </c:pt>
                <c:pt idx="1307">
                  <c:v>3.74</c:v>
                </c:pt>
                <c:pt idx="1308">
                  <c:v>3.86</c:v>
                </c:pt>
                <c:pt idx="1309">
                  <c:v>3.58</c:v>
                </c:pt>
                <c:pt idx="1310">
                  <c:v>3.76</c:v>
                </c:pt>
                <c:pt idx="1311">
                  <c:v>3.66</c:v>
                </c:pt>
                <c:pt idx="1312">
                  <c:v>3.79</c:v>
                </c:pt>
                <c:pt idx="1313">
                  <c:v>3.55</c:v>
                </c:pt>
                <c:pt idx="1314">
                  <c:v>3.49</c:v>
                </c:pt>
                <c:pt idx="1315">
                  <c:v>3.64</c:v>
                </c:pt>
                <c:pt idx="1316">
                  <c:v>3.56</c:v>
                </c:pt>
                <c:pt idx="1317">
                  <c:v>3.67</c:v>
                </c:pt>
                <c:pt idx="1318">
                  <c:v>3.85</c:v>
                </c:pt>
                <c:pt idx="1319">
                  <c:v>3.52</c:v>
                </c:pt>
                <c:pt idx="1320">
                  <c:v>3.4</c:v>
                </c:pt>
                <c:pt idx="1321">
                  <c:v>3.48</c:v>
                </c:pt>
                <c:pt idx="1322">
                  <c:v>3.54</c:v>
                </c:pt>
                <c:pt idx="1323">
                  <c:v>3.5</c:v>
                </c:pt>
                <c:pt idx="1324">
                  <c:v>3.61</c:v>
                </c:pt>
                <c:pt idx="1325">
                  <c:v>3.76</c:v>
                </c:pt>
                <c:pt idx="1326">
                  <c:v>3.67</c:v>
                </c:pt>
                <c:pt idx="1327">
                  <c:v>3.84</c:v>
                </c:pt>
                <c:pt idx="1328">
                  <c:v>3.67</c:v>
                </c:pt>
                <c:pt idx="1329">
                  <c:v>3.85</c:v>
                </c:pt>
                <c:pt idx="1330">
                  <c:v>3.72</c:v>
                </c:pt>
                <c:pt idx="1331">
                  <c:v>3.79</c:v>
                </c:pt>
                <c:pt idx="1332">
                  <c:v>3.73</c:v>
                </c:pt>
                <c:pt idx="1333">
                  <c:v>3.75</c:v>
                </c:pt>
                <c:pt idx="1334">
                  <c:v>3.64</c:v>
                </c:pt>
                <c:pt idx="1335">
                  <c:v>3.55</c:v>
                </c:pt>
                <c:pt idx="1336">
                  <c:v>3.64</c:v>
                </c:pt>
                <c:pt idx="1337">
                  <c:v>3.82</c:v>
                </c:pt>
                <c:pt idx="1338">
                  <c:v>3.73</c:v>
                </c:pt>
                <c:pt idx="1339">
                  <c:v>3.57</c:v>
                </c:pt>
                <c:pt idx="1340">
                  <c:v>3.54</c:v>
                </c:pt>
                <c:pt idx="1341">
                  <c:v>3.51</c:v>
                </c:pt>
                <c:pt idx="1342">
                  <c:v>3.65</c:v>
                </c:pt>
                <c:pt idx="1343">
                  <c:v>3.65</c:v>
                </c:pt>
                <c:pt idx="1344">
                  <c:v>3.76</c:v>
                </c:pt>
                <c:pt idx="1345">
                  <c:v>3.79</c:v>
                </c:pt>
                <c:pt idx="1346">
                  <c:v>3.66</c:v>
                </c:pt>
                <c:pt idx="1347">
                  <c:v>3.88</c:v>
                </c:pt>
                <c:pt idx="1348">
                  <c:v>3.51</c:v>
                </c:pt>
                <c:pt idx="1349">
                  <c:v>3.64</c:v>
                </c:pt>
                <c:pt idx="1350">
                  <c:v>3.73</c:v>
                </c:pt>
                <c:pt idx="1351">
                  <c:v>3.8</c:v>
                </c:pt>
                <c:pt idx="1352">
                  <c:v>3.71</c:v>
                </c:pt>
                <c:pt idx="1353">
                  <c:v>3.7</c:v>
                </c:pt>
                <c:pt idx="1354">
                  <c:v>3.89</c:v>
                </c:pt>
                <c:pt idx="1355">
                  <c:v>3.6</c:v>
                </c:pt>
                <c:pt idx="1356">
                  <c:v>3.79</c:v>
                </c:pt>
                <c:pt idx="1357">
                  <c:v>3.54</c:v>
                </c:pt>
                <c:pt idx="1358">
                  <c:v>3.59</c:v>
                </c:pt>
                <c:pt idx="1359">
                  <c:v>3.58</c:v>
                </c:pt>
                <c:pt idx="1360">
                  <c:v>3.55</c:v>
                </c:pt>
                <c:pt idx="1361">
                  <c:v>3.52</c:v>
                </c:pt>
                <c:pt idx="1362">
                  <c:v>3.55</c:v>
                </c:pt>
                <c:pt idx="1363">
                  <c:v>3.62</c:v>
                </c:pt>
                <c:pt idx="1364">
                  <c:v>3.63</c:v>
                </c:pt>
                <c:pt idx="1365">
                  <c:v>3.6</c:v>
                </c:pt>
                <c:pt idx="1366">
                  <c:v>3.59</c:v>
                </c:pt>
                <c:pt idx="1367">
                  <c:v>3.59</c:v>
                </c:pt>
                <c:pt idx="1368">
                  <c:v>3.7</c:v>
                </c:pt>
                <c:pt idx="1369">
                  <c:v>3.66</c:v>
                </c:pt>
                <c:pt idx="1370">
                  <c:v>3.56</c:v>
                </c:pt>
                <c:pt idx="1371">
                  <c:v>3.82</c:v>
                </c:pt>
                <c:pt idx="1372">
                  <c:v>3.7</c:v>
                </c:pt>
                <c:pt idx="1373">
                  <c:v>3.69</c:v>
                </c:pt>
                <c:pt idx="1374">
                  <c:v>3.84</c:v>
                </c:pt>
                <c:pt idx="1375">
                  <c:v>3.69</c:v>
                </c:pt>
                <c:pt idx="1376">
                  <c:v>3.69</c:v>
                </c:pt>
                <c:pt idx="1377">
                  <c:v>3.58</c:v>
                </c:pt>
                <c:pt idx="1378">
                  <c:v>3.85</c:v>
                </c:pt>
                <c:pt idx="1379">
                  <c:v>3.61</c:v>
                </c:pt>
                <c:pt idx="1380">
                  <c:v>3.76</c:v>
                </c:pt>
                <c:pt idx="1381">
                  <c:v>3.77</c:v>
                </c:pt>
                <c:pt idx="1382">
                  <c:v>3.66</c:v>
                </c:pt>
                <c:pt idx="1383">
                  <c:v>3.55</c:v>
                </c:pt>
                <c:pt idx="1384">
                  <c:v>3.69</c:v>
                </c:pt>
                <c:pt idx="1385">
                  <c:v>3.7</c:v>
                </c:pt>
                <c:pt idx="1386">
                  <c:v>3.68</c:v>
                </c:pt>
                <c:pt idx="1387">
                  <c:v>3.67</c:v>
                </c:pt>
                <c:pt idx="1388">
                  <c:v>3.56</c:v>
                </c:pt>
                <c:pt idx="1389">
                  <c:v>3.67</c:v>
                </c:pt>
                <c:pt idx="1390">
                  <c:v>3.54</c:v>
                </c:pt>
                <c:pt idx="1391">
                  <c:v>3.66</c:v>
                </c:pt>
                <c:pt idx="1392">
                  <c:v>3.58</c:v>
                </c:pt>
                <c:pt idx="1393">
                  <c:v>3.61</c:v>
                </c:pt>
                <c:pt idx="1394">
                  <c:v>3.55</c:v>
                </c:pt>
                <c:pt idx="1395">
                  <c:v>3.47</c:v>
                </c:pt>
                <c:pt idx="1396">
                  <c:v>3.63</c:v>
                </c:pt>
                <c:pt idx="1397">
                  <c:v>3.71</c:v>
                </c:pt>
                <c:pt idx="1398">
                  <c:v>3.86</c:v>
                </c:pt>
                <c:pt idx="1399">
                  <c:v>3.52</c:v>
                </c:pt>
                <c:pt idx="1400">
                  <c:v>3.72</c:v>
                </c:pt>
                <c:pt idx="1401">
                  <c:v>3.74</c:v>
                </c:pt>
                <c:pt idx="1402">
                  <c:v>3.46</c:v>
                </c:pt>
                <c:pt idx="1403">
                  <c:v>3.39</c:v>
                </c:pt>
                <c:pt idx="1404">
                  <c:v>3.51</c:v>
                </c:pt>
                <c:pt idx="1405">
                  <c:v>3.62</c:v>
                </c:pt>
                <c:pt idx="1406">
                  <c:v>3.76</c:v>
                </c:pt>
                <c:pt idx="1407">
                  <c:v>3.68</c:v>
                </c:pt>
                <c:pt idx="1408">
                  <c:v>3.58</c:v>
                </c:pt>
                <c:pt idx="1409">
                  <c:v>3.68</c:v>
                </c:pt>
                <c:pt idx="1410">
                  <c:v>3.92</c:v>
                </c:pt>
                <c:pt idx="1411">
                  <c:v>3.75</c:v>
                </c:pt>
                <c:pt idx="1412">
                  <c:v>3.78</c:v>
                </c:pt>
                <c:pt idx="1413">
                  <c:v>3.65</c:v>
                </c:pt>
                <c:pt idx="1414">
                  <c:v>3.59</c:v>
                </c:pt>
                <c:pt idx="1415">
                  <c:v>3.65</c:v>
                </c:pt>
                <c:pt idx="1416">
                  <c:v>3.78</c:v>
                </c:pt>
                <c:pt idx="1417">
                  <c:v>3.81</c:v>
                </c:pt>
                <c:pt idx="1418">
                  <c:v>3.55</c:v>
                </c:pt>
                <c:pt idx="1419">
                  <c:v>3.55</c:v>
                </c:pt>
                <c:pt idx="1420">
                  <c:v>3.61</c:v>
                </c:pt>
                <c:pt idx="1421">
                  <c:v>3.77</c:v>
                </c:pt>
                <c:pt idx="1422">
                  <c:v>3.61</c:v>
                </c:pt>
                <c:pt idx="1423">
                  <c:v>3.69</c:v>
                </c:pt>
                <c:pt idx="1424">
                  <c:v>3.8</c:v>
                </c:pt>
                <c:pt idx="1425">
                  <c:v>3.77</c:v>
                </c:pt>
                <c:pt idx="1426">
                  <c:v>3.54</c:v>
                </c:pt>
                <c:pt idx="1427">
                  <c:v>3.67</c:v>
                </c:pt>
                <c:pt idx="1428">
                  <c:v>3.55</c:v>
                </c:pt>
                <c:pt idx="1429">
                  <c:v>3.53</c:v>
                </c:pt>
                <c:pt idx="1430">
                  <c:v>3.78</c:v>
                </c:pt>
                <c:pt idx="1431">
                  <c:v>3.81</c:v>
                </c:pt>
                <c:pt idx="1432">
                  <c:v>3.64</c:v>
                </c:pt>
                <c:pt idx="1433">
                  <c:v>3.74</c:v>
                </c:pt>
                <c:pt idx="1434">
                  <c:v>3.64</c:v>
                </c:pt>
                <c:pt idx="1435">
                  <c:v>3.72</c:v>
                </c:pt>
                <c:pt idx="1436">
                  <c:v>3.83</c:v>
                </c:pt>
                <c:pt idx="1437">
                  <c:v>3.65</c:v>
                </c:pt>
                <c:pt idx="1438">
                  <c:v>3.62</c:v>
                </c:pt>
                <c:pt idx="1439">
                  <c:v>3.76</c:v>
                </c:pt>
                <c:pt idx="1440">
                  <c:v>3.72</c:v>
                </c:pt>
                <c:pt idx="1441">
                  <c:v>3.78</c:v>
                </c:pt>
                <c:pt idx="1442">
                  <c:v>3.83</c:v>
                </c:pt>
                <c:pt idx="1443">
                  <c:v>3.56</c:v>
                </c:pt>
                <c:pt idx="1444">
                  <c:v>3.74</c:v>
                </c:pt>
                <c:pt idx="1445">
                  <c:v>3.63</c:v>
                </c:pt>
                <c:pt idx="1446">
                  <c:v>3.58</c:v>
                </c:pt>
                <c:pt idx="1447">
                  <c:v>3.48</c:v>
                </c:pt>
                <c:pt idx="1448">
                  <c:v>3.59</c:v>
                </c:pt>
                <c:pt idx="1449">
                  <c:v>3.8</c:v>
                </c:pt>
                <c:pt idx="1450">
                  <c:v>3.76</c:v>
                </c:pt>
                <c:pt idx="1451">
                  <c:v>3.66</c:v>
                </c:pt>
                <c:pt idx="1452">
                  <c:v>3.84</c:v>
                </c:pt>
                <c:pt idx="1453">
                  <c:v>3.93</c:v>
                </c:pt>
                <c:pt idx="1454">
                  <c:v>3.71</c:v>
                </c:pt>
                <c:pt idx="1455">
                  <c:v>3.77</c:v>
                </c:pt>
                <c:pt idx="1456">
                  <c:v>3.52</c:v>
                </c:pt>
                <c:pt idx="1457">
                  <c:v>3.85</c:v>
                </c:pt>
                <c:pt idx="1458">
                  <c:v>3.87</c:v>
                </c:pt>
                <c:pt idx="1459">
                  <c:v>3.53</c:v>
                </c:pt>
                <c:pt idx="1460">
                  <c:v>3.72</c:v>
                </c:pt>
                <c:pt idx="1461">
                  <c:v>3.71</c:v>
                </c:pt>
                <c:pt idx="1462">
                  <c:v>3.75</c:v>
                </c:pt>
                <c:pt idx="1463">
                  <c:v>3.89</c:v>
                </c:pt>
                <c:pt idx="1464">
                  <c:v>3.63</c:v>
                </c:pt>
                <c:pt idx="1465">
                  <c:v>3.68</c:v>
                </c:pt>
                <c:pt idx="1466">
                  <c:v>3.84</c:v>
                </c:pt>
                <c:pt idx="1467">
                  <c:v>3.74</c:v>
                </c:pt>
                <c:pt idx="1468">
                  <c:v>3.74</c:v>
                </c:pt>
                <c:pt idx="1469">
                  <c:v>3.77</c:v>
                </c:pt>
                <c:pt idx="1470">
                  <c:v>3.7</c:v>
                </c:pt>
                <c:pt idx="1471">
                  <c:v>3.61</c:v>
                </c:pt>
                <c:pt idx="1472">
                  <c:v>3.72</c:v>
                </c:pt>
                <c:pt idx="1473">
                  <c:v>3.53</c:v>
                </c:pt>
                <c:pt idx="1474">
                  <c:v>3.56</c:v>
                </c:pt>
                <c:pt idx="1475">
                  <c:v>3.73</c:v>
                </c:pt>
                <c:pt idx="1476">
                  <c:v>3.66</c:v>
                </c:pt>
                <c:pt idx="1477">
                  <c:v>3.32</c:v>
                </c:pt>
                <c:pt idx="1478">
                  <c:v>3.38</c:v>
                </c:pt>
                <c:pt idx="1479">
                  <c:v>3.51</c:v>
                </c:pt>
                <c:pt idx="1480">
                  <c:v>3.63</c:v>
                </c:pt>
                <c:pt idx="1481">
                  <c:v>3.48</c:v>
                </c:pt>
                <c:pt idx="1482">
                  <c:v>3.44</c:v>
                </c:pt>
                <c:pt idx="1483">
                  <c:v>3.48</c:v>
                </c:pt>
                <c:pt idx="1484">
                  <c:v>3.31</c:v>
                </c:pt>
                <c:pt idx="1485">
                  <c:v>3.49</c:v>
                </c:pt>
                <c:pt idx="1486">
                  <c:v>3.49</c:v>
                </c:pt>
                <c:pt idx="1487">
                  <c:v>3.38</c:v>
                </c:pt>
                <c:pt idx="1488">
                  <c:v>3.36</c:v>
                </c:pt>
                <c:pt idx="1489">
                  <c:v>3.4</c:v>
                </c:pt>
                <c:pt idx="1490">
                  <c:v>3.3</c:v>
                </c:pt>
                <c:pt idx="1491">
                  <c:v>3.31</c:v>
                </c:pt>
                <c:pt idx="1492">
                  <c:v>3.37</c:v>
                </c:pt>
                <c:pt idx="1493">
                  <c:v>3.36</c:v>
                </c:pt>
                <c:pt idx="1494">
                  <c:v>3.3</c:v>
                </c:pt>
                <c:pt idx="1495">
                  <c:v>3.5</c:v>
                </c:pt>
                <c:pt idx="1496">
                  <c:v>3.56</c:v>
                </c:pt>
                <c:pt idx="1497">
                  <c:v>3.59</c:v>
                </c:pt>
                <c:pt idx="1498">
                  <c:v>3.48</c:v>
                </c:pt>
                <c:pt idx="1499">
                  <c:v>3.56</c:v>
                </c:pt>
              </c:numCache>
            </c:numRef>
          </c:yVal>
          <c:smooth val="0"/>
          <c:extLst>
            <c:ext xmlns:c16="http://schemas.microsoft.com/office/drawing/2014/chart" uri="{C3380CC4-5D6E-409C-BE32-E72D297353CC}">
              <c16:uniqueId val="{00000002-B344-4384-9ECF-9E32296D32FB}"/>
            </c:ext>
          </c:extLst>
        </c:ser>
        <c:ser>
          <c:idx val="3"/>
          <c:order val="3"/>
          <c:tx>
            <c:strRef>
              <c:f>Hárok4!$E$1</c:f>
              <c:strCache>
                <c:ptCount val="1"/>
                <c:pt idx="0">
                  <c:v>avg_fitness</c:v>
                </c:pt>
              </c:strCache>
            </c:strRef>
          </c:tx>
          <c:spPr>
            <a:ln w="3175" cap="rnd">
              <a:solidFill>
                <a:srgbClr val="92D050"/>
              </a:solidFill>
              <a:round/>
            </a:ln>
            <a:effectLst/>
          </c:spPr>
          <c:marker>
            <c:symbol val="none"/>
          </c:marker>
          <c:xVal>
            <c:numRef>
              <c:f>Hárok4!$A$2:$A$1501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Hárok4!$E$2:$E$1501</c:f>
              <c:numCache>
                <c:formatCode>General</c:formatCode>
                <c:ptCount val="1500"/>
                <c:pt idx="0">
                  <c:v>0.22</c:v>
                </c:pt>
                <c:pt idx="1">
                  <c:v>0.46</c:v>
                </c:pt>
                <c:pt idx="2">
                  <c:v>0.68</c:v>
                </c:pt>
                <c:pt idx="3">
                  <c:v>0.78</c:v>
                </c:pt>
                <c:pt idx="4">
                  <c:v>0.77</c:v>
                </c:pt>
                <c:pt idx="5">
                  <c:v>1.1100000000000001</c:v>
                </c:pt>
                <c:pt idx="6">
                  <c:v>1.1000000000000001</c:v>
                </c:pt>
                <c:pt idx="7">
                  <c:v>1.1200000000000001</c:v>
                </c:pt>
                <c:pt idx="8">
                  <c:v>0.96</c:v>
                </c:pt>
                <c:pt idx="9">
                  <c:v>1.07</c:v>
                </c:pt>
                <c:pt idx="10">
                  <c:v>1.1000000000000001</c:v>
                </c:pt>
                <c:pt idx="11">
                  <c:v>1.1200000000000001</c:v>
                </c:pt>
                <c:pt idx="12">
                  <c:v>0.92</c:v>
                </c:pt>
                <c:pt idx="13">
                  <c:v>0.97</c:v>
                </c:pt>
                <c:pt idx="14">
                  <c:v>1.1299999999999999</c:v>
                </c:pt>
                <c:pt idx="15">
                  <c:v>1.2</c:v>
                </c:pt>
                <c:pt idx="16">
                  <c:v>1.04</c:v>
                </c:pt>
                <c:pt idx="17">
                  <c:v>1.08</c:v>
                </c:pt>
                <c:pt idx="18">
                  <c:v>1.1100000000000001</c:v>
                </c:pt>
                <c:pt idx="19">
                  <c:v>1.27</c:v>
                </c:pt>
                <c:pt idx="20">
                  <c:v>1.0900000000000001</c:v>
                </c:pt>
                <c:pt idx="21">
                  <c:v>1.31</c:v>
                </c:pt>
                <c:pt idx="22">
                  <c:v>1.28</c:v>
                </c:pt>
                <c:pt idx="23">
                  <c:v>1.38</c:v>
                </c:pt>
                <c:pt idx="24">
                  <c:v>1.31</c:v>
                </c:pt>
                <c:pt idx="25">
                  <c:v>1.31</c:v>
                </c:pt>
                <c:pt idx="26">
                  <c:v>1.25</c:v>
                </c:pt>
                <c:pt idx="27">
                  <c:v>1.22</c:v>
                </c:pt>
                <c:pt idx="28">
                  <c:v>1.24</c:v>
                </c:pt>
                <c:pt idx="29">
                  <c:v>1.35</c:v>
                </c:pt>
                <c:pt idx="30">
                  <c:v>1.0900000000000001</c:v>
                </c:pt>
                <c:pt idx="31">
                  <c:v>1.29</c:v>
                </c:pt>
                <c:pt idx="32">
                  <c:v>1.23</c:v>
                </c:pt>
                <c:pt idx="33">
                  <c:v>1.31</c:v>
                </c:pt>
                <c:pt idx="34">
                  <c:v>1.27</c:v>
                </c:pt>
                <c:pt idx="35">
                  <c:v>1.3</c:v>
                </c:pt>
                <c:pt idx="36">
                  <c:v>1.29</c:v>
                </c:pt>
                <c:pt idx="37">
                  <c:v>1.62</c:v>
                </c:pt>
                <c:pt idx="38">
                  <c:v>1.46</c:v>
                </c:pt>
                <c:pt idx="39">
                  <c:v>1.38</c:v>
                </c:pt>
                <c:pt idx="40">
                  <c:v>1.52</c:v>
                </c:pt>
                <c:pt idx="41">
                  <c:v>1.43</c:v>
                </c:pt>
                <c:pt idx="42">
                  <c:v>1.38</c:v>
                </c:pt>
                <c:pt idx="43">
                  <c:v>1.45</c:v>
                </c:pt>
                <c:pt idx="44">
                  <c:v>1.48</c:v>
                </c:pt>
                <c:pt idx="45">
                  <c:v>1.48</c:v>
                </c:pt>
                <c:pt idx="46">
                  <c:v>1.5</c:v>
                </c:pt>
                <c:pt idx="47">
                  <c:v>1.44</c:v>
                </c:pt>
                <c:pt idx="48">
                  <c:v>1.58</c:v>
                </c:pt>
                <c:pt idx="49">
                  <c:v>1.84</c:v>
                </c:pt>
                <c:pt idx="50">
                  <c:v>1.94</c:v>
                </c:pt>
                <c:pt idx="51">
                  <c:v>2.0299999999999998</c:v>
                </c:pt>
                <c:pt idx="52">
                  <c:v>2.13</c:v>
                </c:pt>
                <c:pt idx="53">
                  <c:v>2.2200000000000002</c:v>
                </c:pt>
                <c:pt idx="54">
                  <c:v>2.38</c:v>
                </c:pt>
                <c:pt idx="55">
                  <c:v>2.59</c:v>
                </c:pt>
                <c:pt idx="56">
                  <c:v>2.61</c:v>
                </c:pt>
                <c:pt idx="57">
                  <c:v>2.68</c:v>
                </c:pt>
                <c:pt idx="58">
                  <c:v>2.7</c:v>
                </c:pt>
                <c:pt idx="59">
                  <c:v>2.7</c:v>
                </c:pt>
                <c:pt idx="60">
                  <c:v>2.81</c:v>
                </c:pt>
                <c:pt idx="61">
                  <c:v>2.57</c:v>
                </c:pt>
                <c:pt idx="62">
                  <c:v>2.81</c:v>
                </c:pt>
                <c:pt idx="63">
                  <c:v>2.77</c:v>
                </c:pt>
                <c:pt idx="64">
                  <c:v>2.81</c:v>
                </c:pt>
                <c:pt idx="65">
                  <c:v>2.87</c:v>
                </c:pt>
                <c:pt idx="66">
                  <c:v>2.76</c:v>
                </c:pt>
                <c:pt idx="67">
                  <c:v>2.75</c:v>
                </c:pt>
                <c:pt idx="68">
                  <c:v>2.77</c:v>
                </c:pt>
                <c:pt idx="69">
                  <c:v>2.73</c:v>
                </c:pt>
                <c:pt idx="70">
                  <c:v>2.69</c:v>
                </c:pt>
                <c:pt idx="71">
                  <c:v>2.76</c:v>
                </c:pt>
                <c:pt idx="72">
                  <c:v>2.74</c:v>
                </c:pt>
                <c:pt idx="73">
                  <c:v>2.74</c:v>
                </c:pt>
                <c:pt idx="74">
                  <c:v>2.8</c:v>
                </c:pt>
                <c:pt idx="75">
                  <c:v>2.7</c:v>
                </c:pt>
                <c:pt idx="76">
                  <c:v>2.89</c:v>
                </c:pt>
                <c:pt idx="77">
                  <c:v>2.87</c:v>
                </c:pt>
                <c:pt idx="78">
                  <c:v>2.8</c:v>
                </c:pt>
                <c:pt idx="79">
                  <c:v>2.82</c:v>
                </c:pt>
                <c:pt idx="80">
                  <c:v>2.87</c:v>
                </c:pt>
                <c:pt idx="81">
                  <c:v>3</c:v>
                </c:pt>
                <c:pt idx="82">
                  <c:v>2.93</c:v>
                </c:pt>
                <c:pt idx="83">
                  <c:v>2.94</c:v>
                </c:pt>
                <c:pt idx="84">
                  <c:v>2.87</c:v>
                </c:pt>
                <c:pt idx="85">
                  <c:v>2.95</c:v>
                </c:pt>
                <c:pt idx="86">
                  <c:v>3.02</c:v>
                </c:pt>
                <c:pt idx="87">
                  <c:v>2.97</c:v>
                </c:pt>
                <c:pt idx="88">
                  <c:v>3.04</c:v>
                </c:pt>
                <c:pt idx="89">
                  <c:v>2.84</c:v>
                </c:pt>
                <c:pt idx="90">
                  <c:v>3.04</c:v>
                </c:pt>
                <c:pt idx="91">
                  <c:v>3.11</c:v>
                </c:pt>
                <c:pt idx="92">
                  <c:v>2.94</c:v>
                </c:pt>
                <c:pt idx="93">
                  <c:v>2.94</c:v>
                </c:pt>
                <c:pt idx="94">
                  <c:v>2.79</c:v>
                </c:pt>
                <c:pt idx="95">
                  <c:v>2.99</c:v>
                </c:pt>
                <c:pt idx="96">
                  <c:v>2.99</c:v>
                </c:pt>
                <c:pt idx="97">
                  <c:v>3.02</c:v>
                </c:pt>
                <c:pt idx="98">
                  <c:v>2.92</c:v>
                </c:pt>
                <c:pt idx="99">
                  <c:v>3.05</c:v>
                </c:pt>
                <c:pt idx="100">
                  <c:v>2.88</c:v>
                </c:pt>
                <c:pt idx="101">
                  <c:v>2.97</c:v>
                </c:pt>
                <c:pt idx="102">
                  <c:v>2.87</c:v>
                </c:pt>
                <c:pt idx="103">
                  <c:v>2.88</c:v>
                </c:pt>
                <c:pt idx="104">
                  <c:v>2.88</c:v>
                </c:pt>
                <c:pt idx="105">
                  <c:v>2.91</c:v>
                </c:pt>
                <c:pt idx="106">
                  <c:v>2.81</c:v>
                </c:pt>
                <c:pt idx="107">
                  <c:v>2.97</c:v>
                </c:pt>
                <c:pt idx="108">
                  <c:v>2.86</c:v>
                </c:pt>
                <c:pt idx="109">
                  <c:v>2.96</c:v>
                </c:pt>
                <c:pt idx="110">
                  <c:v>3</c:v>
                </c:pt>
                <c:pt idx="111">
                  <c:v>3.02</c:v>
                </c:pt>
                <c:pt idx="112">
                  <c:v>2.98</c:v>
                </c:pt>
                <c:pt idx="113">
                  <c:v>2.98</c:v>
                </c:pt>
                <c:pt idx="114">
                  <c:v>2.84</c:v>
                </c:pt>
                <c:pt idx="115">
                  <c:v>2.8</c:v>
                </c:pt>
                <c:pt idx="116">
                  <c:v>2.9</c:v>
                </c:pt>
                <c:pt idx="117">
                  <c:v>2.94</c:v>
                </c:pt>
                <c:pt idx="118">
                  <c:v>3.06</c:v>
                </c:pt>
                <c:pt idx="119">
                  <c:v>2.83</c:v>
                </c:pt>
                <c:pt idx="120">
                  <c:v>2.93</c:v>
                </c:pt>
                <c:pt idx="121">
                  <c:v>2.93</c:v>
                </c:pt>
                <c:pt idx="122">
                  <c:v>2.97</c:v>
                </c:pt>
                <c:pt idx="123">
                  <c:v>2.81</c:v>
                </c:pt>
                <c:pt idx="124">
                  <c:v>3.03</c:v>
                </c:pt>
                <c:pt idx="125">
                  <c:v>3.04</c:v>
                </c:pt>
                <c:pt idx="126">
                  <c:v>2.96</c:v>
                </c:pt>
                <c:pt idx="127">
                  <c:v>2.94</c:v>
                </c:pt>
                <c:pt idx="128">
                  <c:v>2.83</c:v>
                </c:pt>
                <c:pt idx="129">
                  <c:v>3.1</c:v>
                </c:pt>
                <c:pt idx="130">
                  <c:v>2.97</c:v>
                </c:pt>
                <c:pt idx="131">
                  <c:v>2.96</c:v>
                </c:pt>
                <c:pt idx="132">
                  <c:v>2.84</c:v>
                </c:pt>
                <c:pt idx="133">
                  <c:v>2.8</c:v>
                </c:pt>
                <c:pt idx="134">
                  <c:v>2.96</c:v>
                </c:pt>
                <c:pt idx="135">
                  <c:v>3.01</c:v>
                </c:pt>
                <c:pt idx="136">
                  <c:v>3.06</c:v>
                </c:pt>
                <c:pt idx="137">
                  <c:v>2.92</c:v>
                </c:pt>
                <c:pt idx="138">
                  <c:v>2.95</c:v>
                </c:pt>
                <c:pt idx="139">
                  <c:v>2.93</c:v>
                </c:pt>
                <c:pt idx="140">
                  <c:v>2.94</c:v>
                </c:pt>
                <c:pt idx="141">
                  <c:v>2.9</c:v>
                </c:pt>
                <c:pt idx="142">
                  <c:v>2.98</c:v>
                </c:pt>
                <c:pt idx="143">
                  <c:v>3</c:v>
                </c:pt>
                <c:pt idx="144">
                  <c:v>2.94</c:v>
                </c:pt>
                <c:pt idx="145">
                  <c:v>2.87</c:v>
                </c:pt>
                <c:pt idx="146">
                  <c:v>3.05</c:v>
                </c:pt>
                <c:pt idx="147">
                  <c:v>3.04</c:v>
                </c:pt>
                <c:pt idx="148">
                  <c:v>2.95</c:v>
                </c:pt>
                <c:pt idx="149">
                  <c:v>2.98</c:v>
                </c:pt>
                <c:pt idx="150">
                  <c:v>3.13</c:v>
                </c:pt>
                <c:pt idx="151">
                  <c:v>3.26</c:v>
                </c:pt>
                <c:pt idx="152">
                  <c:v>3.29</c:v>
                </c:pt>
                <c:pt idx="153">
                  <c:v>3.25</c:v>
                </c:pt>
                <c:pt idx="154">
                  <c:v>3.35</c:v>
                </c:pt>
                <c:pt idx="155">
                  <c:v>3.5</c:v>
                </c:pt>
                <c:pt idx="156">
                  <c:v>3.37</c:v>
                </c:pt>
                <c:pt idx="157">
                  <c:v>3.52</c:v>
                </c:pt>
                <c:pt idx="158">
                  <c:v>3.57</c:v>
                </c:pt>
                <c:pt idx="159">
                  <c:v>3.49</c:v>
                </c:pt>
                <c:pt idx="160">
                  <c:v>3.65</c:v>
                </c:pt>
                <c:pt idx="161">
                  <c:v>3.56</c:v>
                </c:pt>
                <c:pt idx="162">
                  <c:v>3.46</c:v>
                </c:pt>
                <c:pt idx="163">
                  <c:v>3.43</c:v>
                </c:pt>
                <c:pt idx="164">
                  <c:v>3.44</c:v>
                </c:pt>
                <c:pt idx="165">
                  <c:v>3.44</c:v>
                </c:pt>
                <c:pt idx="166">
                  <c:v>3.52</c:v>
                </c:pt>
                <c:pt idx="167">
                  <c:v>3.43</c:v>
                </c:pt>
                <c:pt idx="168">
                  <c:v>3.59</c:v>
                </c:pt>
                <c:pt idx="169">
                  <c:v>3.59</c:v>
                </c:pt>
                <c:pt idx="170">
                  <c:v>3.48</c:v>
                </c:pt>
                <c:pt idx="171">
                  <c:v>3.32</c:v>
                </c:pt>
                <c:pt idx="172">
                  <c:v>3.29</c:v>
                </c:pt>
                <c:pt idx="173">
                  <c:v>3.37</c:v>
                </c:pt>
                <c:pt idx="174">
                  <c:v>3.31</c:v>
                </c:pt>
                <c:pt idx="175">
                  <c:v>3.5</c:v>
                </c:pt>
                <c:pt idx="176">
                  <c:v>3.43</c:v>
                </c:pt>
                <c:pt idx="177">
                  <c:v>3.63</c:v>
                </c:pt>
                <c:pt idx="178">
                  <c:v>3.46</c:v>
                </c:pt>
                <c:pt idx="179">
                  <c:v>3.5</c:v>
                </c:pt>
                <c:pt idx="180">
                  <c:v>3.67</c:v>
                </c:pt>
                <c:pt idx="181">
                  <c:v>3.61</c:v>
                </c:pt>
                <c:pt idx="182">
                  <c:v>3.62</c:v>
                </c:pt>
                <c:pt idx="183">
                  <c:v>3.53</c:v>
                </c:pt>
                <c:pt idx="184">
                  <c:v>3.62</c:v>
                </c:pt>
                <c:pt idx="185">
                  <c:v>3.52</c:v>
                </c:pt>
                <c:pt idx="186">
                  <c:v>3.71</c:v>
                </c:pt>
                <c:pt idx="187">
                  <c:v>3.52</c:v>
                </c:pt>
                <c:pt idx="188">
                  <c:v>3.46</c:v>
                </c:pt>
                <c:pt idx="189">
                  <c:v>3.61</c:v>
                </c:pt>
                <c:pt idx="190">
                  <c:v>3.45</c:v>
                </c:pt>
                <c:pt idx="191">
                  <c:v>3.56</c:v>
                </c:pt>
                <c:pt idx="192">
                  <c:v>3.61</c:v>
                </c:pt>
                <c:pt idx="193">
                  <c:v>3.43</c:v>
                </c:pt>
                <c:pt idx="194">
                  <c:v>3.73</c:v>
                </c:pt>
                <c:pt idx="195">
                  <c:v>3.7</c:v>
                </c:pt>
                <c:pt idx="196">
                  <c:v>3.57</c:v>
                </c:pt>
                <c:pt idx="197">
                  <c:v>3.47</c:v>
                </c:pt>
                <c:pt idx="198">
                  <c:v>3.49</c:v>
                </c:pt>
                <c:pt idx="199">
                  <c:v>3.59</c:v>
                </c:pt>
                <c:pt idx="200">
                  <c:v>3.46</c:v>
                </c:pt>
                <c:pt idx="201">
                  <c:v>3.71</c:v>
                </c:pt>
                <c:pt idx="202">
                  <c:v>3.72</c:v>
                </c:pt>
                <c:pt idx="203">
                  <c:v>3.74</c:v>
                </c:pt>
                <c:pt idx="204">
                  <c:v>3.45</c:v>
                </c:pt>
                <c:pt idx="205">
                  <c:v>3.57</c:v>
                </c:pt>
                <c:pt idx="206">
                  <c:v>3.62</c:v>
                </c:pt>
                <c:pt idx="207">
                  <c:v>3.63</c:v>
                </c:pt>
                <c:pt idx="208">
                  <c:v>3.62</c:v>
                </c:pt>
                <c:pt idx="209">
                  <c:v>3.69</c:v>
                </c:pt>
                <c:pt idx="210">
                  <c:v>3.61</c:v>
                </c:pt>
                <c:pt idx="211">
                  <c:v>3.61</c:v>
                </c:pt>
                <c:pt idx="212">
                  <c:v>3.6</c:v>
                </c:pt>
                <c:pt idx="213">
                  <c:v>3.68</c:v>
                </c:pt>
                <c:pt idx="214">
                  <c:v>3.8</c:v>
                </c:pt>
                <c:pt idx="215">
                  <c:v>3.61</c:v>
                </c:pt>
                <c:pt idx="216">
                  <c:v>3.57</c:v>
                </c:pt>
                <c:pt idx="217">
                  <c:v>3.51</c:v>
                </c:pt>
                <c:pt idx="218">
                  <c:v>3.69</c:v>
                </c:pt>
                <c:pt idx="219">
                  <c:v>3.55</c:v>
                </c:pt>
                <c:pt idx="220">
                  <c:v>3.45</c:v>
                </c:pt>
                <c:pt idx="221">
                  <c:v>3.6</c:v>
                </c:pt>
                <c:pt idx="222">
                  <c:v>3.63</c:v>
                </c:pt>
                <c:pt idx="223">
                  <c:v>3.66</c:v>
                </c:pt>
                <c:pt idx="224">
                  <c:v>3.51</c:v>
                </c:pt>
                <c:pt idx="225">
                  <c:v>3.52</c:v>
                </c:pt>
                <c:pt idx="226">
                  <c:v>3.61</c:v>
                </c:pt>
                <c:pt idx="227">
                  <c:v>3.53</c:v>
                </c:pt>
                <c:pt idx="228">
                  <c:v>3.53</c:v>
                </c:pt>
                <c:pt idx="229">
                  <c:v>3.39</c:v>
                </c:pt>
                <c:pt idx="230">
                  <c:v>3.5</c:v>
                </c:pt>
                <c:pt idx="231">
                  <c:v>3.39</c:v>
                </c:pt>
                <c:pt idx="232">
                  <c:v>3.56</c:v>
                </c:pt>
                <c:pt idx="233">
                  <c:v>3.65</c:v>
                </c:pt>
                <c:pt idx="234">
                  <c:v>3.66</c:v>
                </c:pt>
                <c:pt idx="235">
                  <c:v>3.56</c:v>
                </c:pt>
                <c:pt idx="236">
                  <c:v>3.66</c:v>
                </c:pt>
                <c:pt idx="237">
                  <c:v>3.65</c:v>
                </c:pt>
                <c:pt idx="238">
                  <c:v>3.41</c:v>
                </c:pt>
                <c:pt idx="239">
                  <c:v>3.64</c:v>
                </c:pt>
                <c:pt idx="240">
                  <c:v>3.63</c:v>
                </c:pt>
                <c:pt idx="241">
                  <c:v>3.57</c:v>
                </c:pt>
                <c:pt idx="242">
                  <c:v>3.6</c:v>
                </c:pt>
                <c:pt idx="243">
                  <c:v>3.69</c:v>
                </c:pt>
                <c:pt idx="244">
                  <c:v>3.61</c:v>
                </c:pt>
                <c:pt idx="245">
                  <c:v>3.53</c:v>
                </c:pt>
                <c:pt idx="246">
                  <c:v>3.54</c:v>
                </c:pt>
                <c:pt idx="247">
                  <c:v>3.54</c:v>
                </c:pt>
                <c:pt idx="248">
                  <c:v>3.72</c:v>
                </c:pt>
                <c:pt idx="249">
                  <c:v>3.55</c:v>
                </c:pt>
                <c:pt idx="250">
                  <c:v>3.57</c:v>
                </c:pt>
                <c:pt idx="251">
                  <c:v>3.67</c:v>
                </c:pt>
                <c:pt idx="252">
                  <c:v>3.5</c:v>
                </c:pt>
                <c:pt idx="253">
                  <c:v>3.74</c:v>
                </c:pt>
                <c:pt idx="254">
                  <c:v>3.48</c:v>
                </c:pt>
                <c:pt idx="255">
                  <c:v>3.79</c:v>
                </c:pt>
                <c:pt idx="256">
                  <c:v>3.68</c:v>
                </c:pt>
                <c:pt idx="257">
                  <c:v>3.57</c:v>
                </c:pt>
                <c:pt idx="258">
                  <c:v>3.63</c:v>
                </c:pt>
                <c:pt idx="259">
                  <c:v>3.58</c:v>
                </c:pt>
                <c:pt idx="260">
                  <c:v>3.42</c:v>
                </c:pt>
                <c:pt idx="261">
                  <c:v>3.5</c:v>
                </c:pt>
                <c:pt idx="262">
                  <c:v>3.44</c:v>
                </c:pt>
                <c:pt idx="263">
                  <c:v>3.57</c:v>
                </c:pt>
                <c:pt idx="264">
                  <c:v>3.68</c:v>
                </c:pt>
                <c:pt idx="265">
                  <c:v>3.42</c:v>
                </c:pt>
                <c:pt idx="266">
                  <c:v>3.48</c:v>
                </c:pt>
                <c:pt idx="267">
                  <c:v>3.36</c:v>
                </c:pt>
                <c:pt idx="268">
                  <c:v>3.47</c:v>
                </c:pt>
                <c:pt idx="269">
                  <c:v>3.66</c:v>
                </c:pt>
                <c:pt idx="270">
                  <c:v>3.64</c:v>
                </c:pt>
                <c:pt idx="271">
                  <c:v>3.74</c:v>
                </c:pt>
                <c:pt idx="272">
                  <c:v>3.75</c:v>
                </c:pt>
                <c:pt idx="273">
                  <c:v>3.7</c:v>
                </c:pt>
                <c:pt idx="274">
                  <c:v>3.5</c:v>
                </c:pt>
                <c:pt idx="275">
                  <c:v>3.48</c:v>
                </c:pt>
                <c:pt idx="276">
                  <c:v>3.55</c:v>
                </c:pt>
                <c:pt idx="277">
                  <c:v>3.54</c:v>
                </c:pt>
                <c:pt idx="278">
                  <c:v>3.48</c:v>
                </c:pt>
                <c:pt idx="279">
                  <c:v>3.55</c:v>
                </c:pt>
                <c:pt idx="280">
                  <c:v>3.66</c:v>
                </c:pt>
                <c:pt idx="281">
                  <c:v>3.5</c:v>
                </c:pt>
                <c:pt idx="282">
                  <c:v>3.57</c:v>
                </c:pt>
                <c:pt idx="283">
                  <c:v>3.57</c:v>
                </c:pt>
                <c:pt idx="284">
                  <c:v>3.71</c:v>
                </c:pt>
                <c:pt idx="285">
                  <c:v>3.67</c:v>
                </c:pt>
                <c:pt idx="286">
                  <c:v>3.59</c:v>
                </c:pt>
                <c:pt idx="287">
                  <c:v>3.61</c:v>
                </c:pt>
                <c:pt idx="288">
                  <c:v>3.63</c:v>
                </c:pt>
                <c:pt idx="289">
                  <c:v>3.52</c:v>
                </c:pt>
                <c:pt idx="290">
                  <c:v>3.54</c:v>
                </c:pt>
                <c:pt idx="291">
                  <c:v>3.54</c:v>
                </c:pt>
                <c:pt idx="292">
                  <c:v>3.62</c:v>
                </c:pt>
                <c:pt idx="293">
                  <c:v>3.54</c:v>
                </c:pt>
                <c:pt idx="294">
                  <c:v>3.47</c:v>
                </c:pt>
                <c:pt idx="295">
                  <c:v>3.54</c:v>
                </c:pt>
                <c:pt idx="296">
                  <c:v>3.61</c:v>
                </c:pt>
                <c:pt idx="297">
                  <c:v>3.67</c:v>
                </c:pt>
                <c:pt idx="298">
                  <c:v>3.41</c:v>
                </c:pt>
                <c:pt idx="299">
                  <c:v>3.53</c:v>
                </c:pt>
                <c:pt idx="300">
                  <c:v>3.61</c:v>
                </c:pt>
                <c:pt idx="301">
                  <c:v>3.48</c:v>
                </c:pt>
                <c:pt idx="302">
                  <c:v>3.61</c:v>
                </c:pt>
                <c:pt idx="303">
                  <c:v>3.53</c:v>
                </c:pt>
                <c:pt idx="304">
                  <c:v>3.49</c:v>
                </c:pt>
                <c:pt idx="305">
                  <c:v>3.7</c:v>
                </c:pt>
                <c:pt idx="306">
                  <c:v>3.69</c:v>
                </c:pt>
                <c:pt idx="307">
                  <c:v>3.7</c:v>
                </c:pt>
                <c:pt idx="308">
                  <c:v>3.51</c:v>
                </c:pt>
                <c:pt idx="309">
                  <c:v>3.42</c:v>
                </c:pt>
                <c:pt idx="310">
                  <c:v>3.53</c:v>
                </c:pt>
                <c:pt idx="311">
                  <c:v>3.5</c:v>
                </c:pt>
                <c:pt idx="312">
                  <c:v>3.53</c:v>
                </c:pt>
                <c:pt idx="313">
                  <c:v>3.56</c:v>
                </c:pt>
                <c:pt idx="314">
                  <c:v>3.77</c:v>
                </c:pt>
                <c:pt idx="315">
                  <c:v>3.55</c:v>
                </c:pt>
                <c:pt idx="316">
                  <c:v>3.57</c:v>
                </c:pt>
                <c:pt idx="317">
                  <c:v>3.62</c:v>
                </c:pt>
                <c:pt idx="318">
                  <c:v>3.5</c:v>
                </c:pt>
                <c:pt idx="319">
                  <c:v>3.7</c:v>
                </c:pt>
                <c:pt idx="320">
                  <c:v>3.73</c:v>
                </c:pt>
                <c:pt idx="321">
                  <c:v>3.43</c:v>
                </c:pt>
                <c:pt idx="322">
                  <c:v>3.53</c:v>
                </c:pt>
                <c:pt idx="323">
                  <c:v>3.51</c:v>
                </c:pt>
                <c:pt idx="324">
                  <c:v>3.39</c:v>
                </c:pt>
                <c:pt idx="325">
                  <c:v>3.5</c:v>
                </c:pt>
                <c:pt idx="326">
                  <c:v>3.35</c:v>
                </c:pt>
                <c:pt idx="327">
                  <c:v>3.42</c:v>
                </c:pt>
                <c:pt idx="328">
                  <c:v>3.35</c:v>
                </c:pt>
                <c:pt idx="329">
                  <c:v>3.56</c:v>
                </c:pt>
                <c:pt idx="330">
                  <c:v>3.58</c:v>
                </c:pt>
                <c:pt idx="331">
                  <c:v>3.44</c:v>
                </c:pt>
                <c:pt idx="332">
                  <c:v>3.51</c:v>
                </c:pt>
                <c:pt idx="333">
                  <c:v>3.31</c:v>
                </c:pt>
                <c:pt idx="334">
                  <c:v>3.53</c:v>
                </c:pt>
                <c:pt idx="335">
                  <c:v>3.4</c:v>
                </c:pt>
                <c:pt idx="336">
                  <c:v>3.35</c:v>
                </c:pt>
                <c:pt idx="337">
                  <c:v>3.39</c:v>
                </c:pt>
                <c:pt idx="338">
                  <c:v>3.52</c:v>
                </c:pt>
                <c:pt idx="339">
                  <c:v>3.51</c:v>
                </c:pt>
                <c:pt idx="340">
                  <c:v>3.51</c:v>
                </c:pt>
                <c:pt idx="341">
                  <c:v>3.58</c:v>
                </c:pt>
                <c:pt idx="342">
                  <c:v>3.62</c:v>
                </c:pt>
                <c:pt idx="343">
                  <c:v>3.68</c:v>
                </c:pt>
                <c:pt idx="344">
                  <c:v>3.49</c:v>
                </c:pt>
                <c:pt idx="345">
                  <c:v>3.81</c:v>
                </c:pt>
                <c:pt idx="346">
                  <c:v>3.53</c:v>
                </c:pt>
                <c:pt idx="347">
                  <c:v>3.7</c:v>
                </c:pt>
                <c:pt idx="348">
                  <c:v>3.52</c:v>
                </c:pt>
                <c:pt idx="349">
                  <c:v>3.44</c:v>
                </c:pt>
                <c:pt idx="350">
                  <c:v>3.63</c:v>
                </c:pt>
                <c:pt idx="351">
                  <c:v>3.61</c:v>
                </c:pt>
                <c:pt idx="352">
                  <c:v>3.7</c:v>
                </c:pt>
                <c:pt idx="353">
                  <c:v>3.52</c:v>
                </c:pt>
                <c:pt idx="354">
                  <c:v>3.44</c:v>
                </c:pt>
                <c:pt idx="355">
                  <c:v>3.5</c:v>
                </c:pt>
                <c:pt idx="356">
                  <c:v>3.65</c:v>
                </c:pt>
                <c:pt idx="357">
                  <c:v>3.63</c:v>
                </c:pt>
                <c:pt idx="358">
                  <c:v>3.63</c:v>
                </c:pt>
                <c:pt idx="359">
                  <c:v>3.62</c:v>
                </c:pt>
                <c:pt idx="360">
                  <c:v>3.64</c:v>
                </c:pt>
                <c:pt idx="361">
                  <c:v>3.53</c:v>
                </c:pt>
                <c:pt idx="362">
                  <c:v>3.53</c:v>
                </c:pt>
                <c:pt idx="363">
                  <c:v>3.33</c:v>
                </c:pt>
                <c:pt idx="364">
                  <c:v>3.45</c:v>
                </c:pt>
                <c:pt idx="365">
                  <c:v>3.65</c:v>
                </c:pt>
                <c:pt idx="366">
                  <c:v>3.5</c:v>
                </c:pt>
                <c:pt idx="367">
                  <c:v>3.66</c:v>
                </c:pt>
                <c:pt idx="368">
                  <c:v>3.58</c:v>
                </c:pt>
                <c:pt idx="369">
                  <c:v>3.74</c:v>
                </c:pt>
                <c:pt idx="370">
                  <c:v>3.69</c:v>
                </c:pt>
                <c:pt idx="371">
                  <c:v>3.47</c:v>
                </c:pt>
                <c:pt idx="372">
                  <c:v>3.67</c:v>
                </c:pt>
                <c:pt idx="373">
                  <c:v>3.31</c:v>
                </c:pt>
                <c:pt idx="374">
                  <c:v>3.22</c:v>
                </c:pt>
                <c:pt idx="375">
                  <c:v>3.43</c:v>
                </c:pt>
                <c:pt idx="376">
                  <c:v>3.57</c:v>
                </c:pt>
                <c:pt idx="377">
                  <c:v>3.49</c:v>
                </c:pt>
                <c:pt idx="378">
                  <c:v>3.61</c:v>
                </c:pt>
                <c:pt idx="379">
                  <c:v>3.61</c:v>
                </c:pt>
                <c:pt idx="380">
                  <c:v>3.67</c:v>
                </c:pt>
                <c:pt idx="381">
                  <c:v>3.6</c:v>
                </c:pt>
                <c:pt idx="382">
                  <c:v>3.7</c:v>
                </c:pt>
                <c:pt idx="383">
                  <c:v>3.73</c:v>
                </c:pt>
                <c:pt idx="384">
                  <c:v>3.76</c:v>
                </c:pt>
                <c:pt idx="385">
                  <c:v>3.62</c:v>
                </c:pt>
                <c:pt idx="386">
                  <c:v>3.63</c:v>
                </c:pt>
                <c:pt idx="387">
                  <c:v>3.62</c:v>
                </c:pt>
                <c:pt idx="388">
                  <c:v>3.69</c:v>
                </c:pt>
                <c:pt idx="389">
                  <c:v>3.65</c:v>
                </c:pt>
                <c:pt idx="390">
                  <c:v>3.62</c:v>
                </c:pt>
                <c:pt idx="391">
                  <c:v>3.6</c:v>
                </c:pt>
                <c:pt idx="392">
                  <c:v>3.76</c:v>
                </c:pt>
                <c:pt idx="393">
                  <c:v>3.7</c:v>
                </c:pt>
                <c:pt idx="394">
                  <c:v>3.52</c:v>
                </c:pt>
                <c:pt idx="395">
                  <c:v>3.55</c:v>
                </c:pt>
                <c:pt idx="396">
                  <c:v>3.65</c:v>
                </c:pt>
                <c:pt idx="397">
                  <c:v>3.65</c:v>
                </c:pt>
                <c:pt idx="398">
                  <c:v>3.72</c:v>
                </c:pt>
                <c:pt idx="399">
                  <c:v>3.7</c:v>
                </c:pt>
                <c:pt idx="400">
                  <c:v>3.6</c:v>
                </c:pt>
                <c:pt idx="401">
                  <c:v>3.61</c:v>
                </c:pt>
                <c:pt idx="402">
                  <c:v>3.52</c:v>
                </c:pt>
                <c:pt idx="403">
                  <c:v>3.63</c:v>
                </c:pt>
                <c:pt idx="404">
                  <c:v>3.72</c:v>
                </c:pt>
                <c:pt idx="405">
                  <c:v>3.67</c:v>
                </c:pt>
                <c:pt idx="406">
                  <c:v>3.36</c:v>
                </c:pt>
                <c:pt idx="407">
                  <c:v>3.57</c:v>
                </c:pt>
                <c:pt idx="408">
                  <c:v>3.55</c:v>
                </c:pt>
                <c:pt idx="409">
                  <c:v>3.71</c:v>
                </c:pt>
                <c:pt idx="410">
                  <c:v>3.67</c:v>
                </c:pt>
                <c:pt idx="411">
                  <c:v>3.59</c:v>
                </c:pt>
                <c:pt idx="412">
                  <c:v>3.75</c:v>
                </c:pt>
                <c:pt idx="413">
                  <c:v>3.37</c:v>
                </c:pt>
                <c:pt idx="414">
                  <c:v>3.52</c:v>
                </c:pt>
                <c:pt idx="415">
                  <c:v>3.42</c:v>
                </c:pt>
                <c:pt idx="416">
                  <c:v>3.62</c:v>
                </c:pt>
                <c:pt idx="417">
                  <c:v>3.68</c:v>
                </c:pt>
                <c:pt idx="418">
                  <c:v>3.47</c:v>
                </c:pt>
                <c:pt idx="419">
                  <c:v>3.44</c:v>
                </c:pt>
                <c:pt idx="420">
                  <c:v>3.44</c:v>
                </c:pt>
                <c:pt idx="421">
                  <c:v>3.47</c:v>
                </c:pt>
                <c:pt idx="422">
                  <c:v>3.24</c:v>
                </c:pt>
                <c:pt idx="423">
                  <c:v>3.47</c:v>
                </c:pt>
                <c:pt idx="424">
                  <c:v>3.61</c:v>
                </c:pt>
                <c:pt idx="425">
                  <c:v>3.65</c:v>
                </c:pt>
                <c:pt idx="426">
                  <c:v>3.68</c:v>
                </c:pt>
                <c:pt idx="427">
                  <c:v>3.75</c:v>
                </c:pt>
                <c:pt idx="428">
                  <c:v>3.54</c:v>
                </c:pt>
                <c:pt idx="429">
                  <c:v>3.46</c:v>
                </c:pt>
                <c:pt idx="430">
                  <c:v>3.57</c:v>
                </c:pt>
                <c:pt idx="431">
                  <c:v>3.69</c:v>
                </c:pt>
                <c:pt idx="432">
                  <c:v>3.67</c:v>
                </c:pt>
                <c:pt idx="433">
                  <c:v>3.6</c:v>
                </c:pt>
                <c:pt idx="434">
                  <c:v>3.56</c:v>
                </c:pt>
                <c:pt idx="435">
                  <c:v>3.74</c:v>
                </c:pt>
                <c:pt idx="436">
                  <c:v>3.66</c:v>
                </c:pt>
                <c:pt idx="437">
                  <c:v>3.71</c:v>
                </c:pt>
                <c:pt idx="438">
                  <c:v>3.76</c:v>
                </c:pt>
                <c:pt idx="439">
                  <c:v>3.79</c:v>
                </c:pt>
                <c:pt idx="440">
                  <c:v>3.64</c:v>
                </c:pt>
                <c:pt idx="441">
                  <c:v>3.59</c:v>
                </c:pt>
                <c:pt idx="442">
                  <c:v>3.61</c:v>
                </c:pt>
                <c:pt idx="443">
                  <c:v>3.71</c:v>
                </c:pt>
                <c:pt idx="444">
                  <c:v>3.68</c:v>
                </c:pt>
                <c:pt idx="445">
                  <c:v>3.79</c:v>
                </c:pt>
                <c:pt idx="446">
                  <c:v>3.58</c:v>
                </c:pt>
                <c:pt idx="447">
                  <c:v>3.71</c:v>
                </c:pt>
                <c:pt idx="448">
                  <c:v>3.57</c:v>
                </c:pt>
                <c:pt idx="449">
                  <c:v>3.79</c:v>
                </c:pt>
                <c:pt idx="450">
                  <c:v>3.55</c:v>
                </c:pt>
                <c:pt idx="451">
                  <c:v>3.72</c:v>
                </c:pt>
                <c:pt idx="452">
                  <c:v>3.74</c:v>
                </c:pt>
                <c:pt idx="453">
                  <c:v>3.52</c:v>
                </c:pt>
                <c:pt idx="454">
                  <c:v>3.77</c:v>
                </c:pt>
                <c:pt idx="455">
                  <c:v>3.62</c:v>
                </c:pt>
                <c:pt idx="456">
                  <c:v>3.46</c:v>
                </c:pt>
                <c:pt idx="457">
                  <c:v>3.77</c:v>
                </c:pt>
                <c:pt idx="458">
                  <c:v>3.53</c:v>
                </c:pt>
                <c:pt idx="459">
                  <c:v>3.58</c:v>
                </c:pt>
                <c:pt idx="460">
                  <c:v>3.62</c:v>
                </c:pt>
                <c:pt idx="461">
                  <c:v>3.64</c:v>
                </c:pt>
                <c:pt idx="462">
                  <c:v>3.73</c:v>
                </c:pt>
                <c:pt idx="463">
                  <c:v>3.64</c:v>
                </c:pt>
                <c:pt idx="464">
                  <c:v>3.6</c:v>
                </c:pt>
                <c:pt idx="465">
                  <c:v>3.31</c:v>
                </c:pt>
                <c:pt idx="466">
                  <c:v>3.49</c:v>
                </c:pt>
                <c:pt idx="467">
                  <c:v>3.51</c:v>
                </c:pt>
                <c:pt idx="468">
                  <c:v>3.6</c:v>
                </c:pt>
                <c:pt idx="469">
                  <c:v>3.51</c:v>
                </c:pt>
                <c:pt idx="470">
                  <c:v>3.71</c:v>
                </c:pt>
                <c:pt idx="471">
                  <c:v>3.27</c:v>
                </c:pt>
                <c:pt idx="472">
                  <c:v>3.31</c:v>
                </c:pt>
                <c:pt idx="473">
                  <c:v>3.48</c:v>
                </c:pt>
                <c:pt idx="474">
                  <c:v>3.55</c:v>
                </c:pt>
                <c:pt idx="475">
                  <c:v>3.51</c:v>
                </c:pt>
                <c:pt idx="476">
                  <c:v>3.61</c:v>
                </c:pt>
                <c:pt idx="477">
                  <c:v>3.58</c:v>
                </c:pt>
                <c:pt idx="478">
                  <c:v>3.55</c:v>
                </c:pt>
                <c:pt idx="479">
                  <c:v>3.63</c:v>
                </c:pt>
                <c:pt idx="480">
                  <c:v>3.81</c:v>
                </c:pt>
                <c:pt idx="481">
                  <c:v>3.74</c:v>
                </c:pt>
                <c:pt idx="482">
                  <c:v>3.57</c:v>
                </c:pt>
                <c:pt idx="483">
                  <c:v>3.52</c:v>
                </c:pt>
                <c:pt idx="484">
                  <c:v>3.68</c:v>
                </c:pt>
                <c:pt idx="485">
                  <c:v>3.54</c:v>
                </c:pt>
                <c:pt idx="486">
                  <c:v>3.63</c:v>
                </c:pt>
                <c:pt idx="487">
                  <c:v>3.8</c:v>
                </c:pt>
                <c:pt idx="488">
                  <c:v>3.66</c:v>
                </c:pt>
                <c:pt idx="489">
                  <c:v>3.44</c:v>
                </c:pt>
                <c:pt idx="490">
                  <c:v>3.25</c:v>
                </c:pt>
                <c:pt idx="491">
                  <c:v>3.09</c:v>
                </c:pt>
                <c:pt idx="492">
                  <c:v>3.33</c:v>
                </c:pt>
                <c:pt idx="493">
                  <c:v>3.16</c:v>
                </c:pt>
                <c:pt idx="494">
                  <c:v>3.34</c:v>
                </c:pt>
                <c:pt idx="495">
                  <c:v>3.34</c:v>
                </c:pt>
                <c:pt idx="496">
                  <c:v>3.42</c:v>
                </c:pt>
                <c:pt idx="497">
                  <c:v>3.52</c:v>
                </c:pt>
                <c:pt idx="498">
                  <c:v>3.44</c:v>
                </c:pt>
                <c:pt idx="499">
                  <c:v>3.61</c:v>
                </c:pt>
                <c:pt idx="500">
                  <c:v>3.65</c:v>
                </c:pt>
                <c:pt idx="501">
                  <c:v>3.65</c:v>
                </c:pt>
                <c:pt idx="502">
                  <c:v>3.66</c:v>
                </c:pt>
                <c:pt idx="503">
                  <c:v>3.66</c:v>
                </c:pt>
                <c:pt idx="504">
                  <c:v>3.74</c:v>
                </c:pt>
                <c:pt idx="505">
                  <c:v>3.62</c:v>
                </c:pt>
                <c:pt idx="506">
                  <c:v>3.62</c:v>
                </c:pt>
                <c:pt idx="507">
                  <c:v>3.69</c:v>
                </c:pt>
                <c:pt idx="508">
                  <c:v>3.76</c:v>
                </c:pt>
                <c:pt idx="509">
                  <c:v>3.78</c:v>
                </c:pt>
                <c:pt idx="510">
                  <c:v>3.63</c:v>
                </c:pt>
                <c:pt idx="511">
                  <c:v>3.72</c:v>
                </c:pt>
                <c:pt idx="512">
                  <c:v>3.75</c:v>
                </c:pt>
                <c:pt idx="513">
                  <c:v>3.54</c:v>
                </c:pt>
                <c:pt idx="514">
                  <c:v>3.63</c:v>
                </c:pt>
                <c:pt idx="515">
                  <c:v>3.68</c:v>
                </c:pt>
                <c:pt idx="516">
                  <c:v>3.85</c:v>
                </c:pt>
                <c:pt idx="517">
                  <c:v>3.6</c:v>
                </c:pt>
                <c:pt idx="518">
                  <c:v>3.61</c:v>
                </c:pt>
                <c:pt idx="519">
                  <c:v>3.58</c:v>
                </c:pt>
                <c:pt idx="520">
                  <c:v>3.68</c:v>
                </c:pt>
                <c:pt idx="521">
                  <c:v>3.76</c:v>
                </c:pt>
                <c:pt idx="522">
                  <c:v>3.53</c:v>
                </c:pt>
                <c:pt idx="523">
                  <c:v>3.67</c:v>
                </c:pt>
                <c:pt idx="524">
                  <c:v>3.55</c:v>
                </c:pt>
                <c:pt idx="525">
                  <c:v>3.76</c:v>
                </c:pt>
                <c:pt idx="526">
                  <c:v>3.79</c:v>
                </c:pt>
                <c:pt idx="527">
                  <c:v>3.63</c:v>
                </c:pt>
                <c:pt idx="528">
                  <c:v>3.48</c:v>
                </c:pt>
                <c:pt idx="529">
                  <c:v>3.76</c:v>
                </c:pt>
                <c:pt idx="530">
                  <c:v>3.8</c:v>
                </c:pt>
                <c:pt idx="531">
                  <c:v>3.82</c:v>
                </c:pt>
                <c:pt idx="532">
                  <c:v>3.55</c:v>
                </c:pt>
                <c:pt idx="533">
                  <c:v>3.55</c:v>
                </c:pt>
                <c:pt idx="534">
                  <c:v>3.63</c:v>
                </c:pt>
                <c:pt idx="535">
                  <c:v>3.62</c:v>
                </c:pt>
                <c:pt idx="536">
                  <c:v>3.83</c:v>
                </c:pt>
                <c:pt idx="537">
                  <c:v>3.6</c:v>
                </c:pt>
                <c:pt idx="538">
                  <c:v>3.73</c:v>
                </c:pt>
                <c:pt idx="539">
                  <c:v>3.73</c:v>
                </c:pt>
                <c:pt idx="540">
                  <c:v>3.71</c:v>
                </c:pt>
                <c:pt idx="541">
                  <c:v>3.71</c:v>
                </c:pt>
                <c:pt idx="542">
                  <c:v>3.62</c:v>
                </c:pt>
                <c:pt idx="543">
                  <c:v>3.6</c:v>
                </c:pt>
                <c:pt idx="544">
                  <c:v>3.65</c:v>
                </c:pt>
                <c:pt idx="545">
                  <c:v>3.65</c:v>
                </c:pt>
                <c:pt idx="546">
                  <c:v>3.64</c:v>
                </c:pt>
                <c:pt idx="547">
                  <c:v>3.65</c:v>
                </c:pt>
                <c:pt idx="548">
                  <c:v>3.83</c:v>
                </c:pt>
                <c:pt idx="549">
                  <c:v>3.56</c:v>
                </c:pt>
                <c:pt idx="550">
                  <c:v>3.64</c:v>
                </c:pt>
                <c:pt idx="551">
                  <c:v>3.66</c:v>
                </c:pt>
                <c:pt idx="552">
                  <c:v>3.66</c:v>
                </c:pt>
                <c:pt idx="553">
                  <c:v>3.58</c:v>
                </c:pt>
                <c:pt idx="554">
                  <c:v>3.6</c:v>
                </c:pt>
                <c:pt idx="555">
                  <c:v>3.72</c:v>
                </c:pt>
                <c:pt idx="556">
                  <c:v>3.62</c:v>
                </c:pt>
                <c:pt idx="557">
                  <c:v>3.7</c:v>
                </c:pt>
                <c:pt idx="558">
                  <c:v>3.76</c:v>
                </c:pt>
                <c:pt idx="559">
                  <c:v>3.7</c:v>
                </c:pt>
                <c:pt idx="560">
                  <c:v>3.76</c:v>
                </c:pt>
                <c:pt idx="561">
                  <c:v>3.58</c:v>
                </c:pt>
                <c:pt idx="562">
                  <c:v>3.63</c:v>
                </c:pt>
                <c:pt idx="563">
                  <c:v>3.62</c:v>
                </c:pt>
                <c:pt idx="564">
                  <c:v>3.74</c:v>
                </c:pt>
                <c:pt idx="565">
                  <c:v>3.45</c:v>
                </c:pt>
                <c:pt idx="566">
                  <c:v>3.78</c:v>
                </c:pt>
                <c:pt idx="567">
                  <c:v>3.56</c:v>
                </c:pt>
                <c:pt idx="568">
                  <c:v>3.52</c:v>
                </c:pt>
                <c:pt idx="569">
                  <c:v>3.57</c:v>
                </c:pt>
                <c:pt idx="570">
                  <c:v>3.66</c:v>
                </c:pt>
                <c:pt idx="571">
                  <c:v>3.42</c:v>
                </c:pt>
                <c:pt idx="572">
                  <c:v>3.4</c:v>
                </c:pt>
                <c:pt idx="573">
                  <c:v>3.49</c:v>
                </c:pt>
                <c:pt idx="574">
                  <c:v>3.66</c:v>
                </c:pt>
                <c:pt idx="575">
                  <c:v>3.61</c:v>
                </c:pt>
                <c:pt idx="576">
                  <c:v>3.66</c:v>
                </c:pt>
                <c:pt idx="577">
                  <c:v>3.63</c:v>
                </c:pt>
                <c:pt idx="578">
                  <c:v>3.83</c:v>
                </c:pt>
                <c:pt idx="579">
                  <c:v>3.73</c:v>
                </c:pt>
                <c:pt idx="580">
                  <c:v>3.73</c:v>
                </c:pt>
                <c:pt idx="581">
                  <c:v>3.62</c:v>
                </c:pt>
                <c:pt idx="582">
                  <c:v>3.88</c:v>
                </c:pt>
                <c:pt idx="583">
                  <c:v>3.67</c:v>
                </c:pt>
                <c:pt idx="584">
                  <c:v>3.52</c:v>
                </c:pt>
                <c:pt idx="585">
                  <c:v>3.81</c:v>
                </c:pt>
                <c:pt idx="586">
                  <c:v>3.72</c:v>
                </c:pt>
                <c:pt idx="587">
                  <c:v>3.65</c:v>
                </c:pt>
                <c:pt idx="588">
                  <c:v>3.57</c:v>
                </c:pt>
                <c:pt idx="589">
                  <c:v>3.6</c:v>
                </c:pt>
                <c:pt idx="590">
                  <c:v>3.52</c:v>
                </c:pt>
                <c:pt idx="591">
                  <c:v>3.59</c:v>
                </c:pt>
                <c:pt idx="592">
                  <c:v>3.56</c:v>
                </c:pt>
                <c:pt idx="593">
                  <c:v>3.52</c:v>
                </c:pt>
                <c:pt idx="594">
                  <c:v>3.59</c:v>
                </c:pt>
                <c:pt idx="595">
                  <c:v>3.7</c:v>
                </c:pt>
                <c:pt idx="596">
                  <c:v>3.62</c:v>
                </c:pt>
                <c:pt idx="597">
                  <c:v>3.73</c:v>
                </c:pt>
                <c:pt idx="598">
                  <c:v>3.62</c:v>
                </c:pt>
                <c:pt idx="599">
                  <c:v>3.7</c:v>
                </c:pt>
                <c:pt idx="600">
                  <c:v>3.77</c:v>
                </c:pt>
                <c:pt idx="601">
                  <c:v>3.57</c:v>
                </c:pt>
                <c:pt idx="602">
                  <c:v>3.45</c:v>
                </c:pt>
                <c:pt idx="603">
                  <c:v>3.45</c:v>
                </c:pt>
                <c:pt idx="604">
                  <c:v>3.52</c:v>
                </c:pt>
                <c:pt idx="605">
                  <c:v>3.67</c:v>
                </c:pt>
                <c:pt idx="606">
                  <c:v>3.55</c:v>
                </c:pt>
                <c:pt idx="607">
                  <c:v>3.62</c:v>
                </c:pt>
                <c:pt idx="608">
                  <c:v>3.51</c:v>
                </c:pt>
                <c:pt idx="609">
                  <c:v>3.7</c:v>
                </c:pt>
                <c:pt idx="610">
                  <c:v>3.66</c:v>
                </c:pt>
                <c:pt idx="611">
                  <c:v>3.44</c:v>
                </c:pt>
                <c:pt idx="612">
                  <c:v>3.69</c:v>
                </c:pt>
                <c:pt idx="613">
                  <c:v>3.77</c:v>
                </c:pt>
                <c:pt idx="614">
                  <c:v>3.45</c:v>
                </c:pt>
                <c:pt idx="615">
                  <c:v>3.56</c:v>
                </c:pt>
                <c:pt idx="616">
                  <c:v>3.54</c:v>
                </c:pt>
                <c:pt idx="617">
                  <c:v>3.65</c:v>
                </c:pt>
                <c:pt idx="618">
                  <c:v>3.82</c:v>
                </c:pt>
                <c:pt idx="619">
                  <c:v>3.44</c:v>
                </c:pt>
                <c:pt idx="620">
                  <c:v>3.52</c:v>
                </c:pt>
                <c:pt idx="621">
                  <c:v>3.54</c:v>
                </c:pt>
                <c:pt idx="622">
                  <c:v>3.7</c:v>
                </c:pt>
                <c:pt idx="623">
                  <c:v>3.71</c:v>
                </c:pt>
                <c:pt idx="624">
                  <c:v>3.68</c:v>
                </c:pt>
                <c:pt idx="625">
                  <c:v>3.68</c:v>
                </c:pt>
                <c:pt idx="626">
                  <c:v>3.61</c:v>
                </c:pt>
                <c:pt idx="627">
                  <c:v>3.61</c:v>
                </c:pt>
                <c:pt idx="628">
                  <c:v>3.66</c:v>
                </c:pt>
                <c:pt idx="629">
                  <c:v>3.7</c:v>
                </c:pt>
                <c:pt idx="630">
                  <c:v>3.42</c:v>
                </c:pt>
                <c:pt idx="631">
                  <c:v>3.64</c:v>
                </c:pt>
                <c:pt idx="632">
                  <c:v>3.51</c:v>
                </c:pt>
                <c:pt idx="633">
                  <c:v>3.57</c:v>
                </c:pt>
                <c:pt idx="634">
                  <c:v>3.61</c:v>
                </c:pt>
                <c:pt idx="635">
                  <c:v>3.65</c:v>
                </c:pt>
                <c:pt idx="636">
                  <c:v>3.64</c:v>
                </c:pt>
                <c:pt idx="637">
                  <c:v>3.72</c:v>
                </c:pt>
                <c:pt idx="638">
                  <c:v>3.74</c:v>
                </c:pt>
                <c:pt idx="639">
                  <c:v>3.64</c:v>
                </c:pt>
                <c:pt idx="640">
                  <c:v>3.6</c:v>
                </c:pt>
                <c:pt idx="641">
                  <c:v>3.59</c:v>
                </c:pt>
                <c:pt idx="642">
                  <c:v>3.68</c:v>
                </c:pt>
                <c:pt idx="643">
                  <c:v>3.6</c:v>
                </c:pt>
                <c:pt idx="644">
                  <c:v>3.45</c:v>
                </c:pt>
                <c:pt idx="645">
                  <c:v>3.54</c:v>
                </c:pt>
                <c:pt idx="646">
                  <c:v>3.7</c:v>
                </c:pt>
                <c:pt idx="647">
                  <c:v>3.64</c:v>
                </c:pt>
                <c:pt idx="648">
                  <c:v>3.64</c:v>
                </c:pt>
                <c:pt idx="649">
                  <c:v>3.47</c:v>
                </c:pt>
                <c:pt idx="650">
                  <c:v>3.74</c:v>
                </c:pt>
                <c:pt idx="651">
                  <c:v>3.62</c:v>
                </c:pt>
                <c:pt idx="652">
                  <c:v>3.69</c:v>
                </c:pt>
                <c:pt idx="653">
                  <c:v>3.69</c:v>
                </c:pt>
                <c:pt idx="654">
                  <c:v>3.53</c:v>
                </c:pt>
                <c:pt idx="655">
                  <c:v>3.6</c:v>
                </c:pt>
                <c:pt idx="656">
                  <c:v>3.35</c:v>
                </c:pt>
                <c:pt idx="657">
                  <c:v>3.41</c:v>
                </c:pt>
                <c:pt idx="658">
                  <c:v>3.21</c:v>
                </c:pt>
                <c:pt idx="659">
                  <c:v>3.37</c:v>
                </c:pt>
                <c:pt idx="660">
                  <c:v>3.37</c:v>
                </c:pt>
                <c:pt idx="661">
                  <c:v>3.33</c:v>
                </c:pt>
                <c:pt idx="662">
                  <c:v>3.45</c:v>
                </c:pt>
                <c:pt idx="663">
                  <c:v>3.51</c:v>
                </c:pt>
                <c:pt idx="664">
                  <c:v>3.57</c:v>
                </c:pt>
                <c:pt idx="665">
                  <c:v>3.57</c:v>
                </c:pt>
                <c:pt idx="666">
                  <c:v>3.43</c:v>
                </c:pt>
                <c:pt idx="667">
                  <c:v>3.58</c:v>
                </c:pt>
                <c:pt idx="668">
                  <c:v>3.54</c:v>
                </c:pt>
                <c:pt idx="669">
                  <c:v>3.5</c:v>
                </c:pt>
                <c:pt idx="670">
                  <c:v>3.53</c:v>
                </c:pt>
                <c:pt idx="671">
                  <c:v>3.55</c:v>
                </c:pt>
                <c:pt idx="672">
                  <c:v>3.52</c:v>
                </c:pt>
                <c:pt idx="673">
                  <c:v>3.6</c:v>
                </c:pt>
                <c:pt idx="674">
                  <c:v>3.56</c:v>
                </c:pt>
                <c:pt idx="675">
                  <c:v>3.42</c:v>
                </c:pt>
                <c:pt idx="676">
                  <c:v>3.61</c:v>
                </c:pt>
                <c:pt idx="677">
                  <c:v>3.35</c:v>
                </c:pt>
                <c:pt idx="678">
                  <c:v>3.65</c:v>
                </c:pt>
                <c:pt idx="679">
                  <c:v>3.6</c:v>
                </c:pt>
                <c:pt idx="680">
                  <c:v>3.64</c:v>
                </c:pt>
                <c:pt idx="681">
                  <c:v>3.81</c:v>
                </c:pt>
                <c:pt idx="682">
                  <c:v>3.58</c:v>
                </c:pt>
                <c:pt idx="683">
                  <c:v>3.6</c:v>
                </c:pt>
                <c:pt idx="684">
                  <c:v>3.67</c:v>
                </c:pt>
                <c:pt idx="685">
                  <c:v>3.62</c:v>
                </c:pt>
                <c:pt idx="686">
                  <c:v>3.69</c:v>
                </c:pt>
                <c:pt idx="687">
                  <c:v>3.56</c:v>
                </c:pt>
                <c:pt idx="688">
                  <c:v>3.38</c:v>
                </c:pt>
                <c:pt idx="689">
                  <c:v>3.44</c:v>
                </c:pt>
                <c:pt idx="690">
                  <c:v>3.39</c:v>
                </c:pt>
                <c:pt idx="691">
                  <c:v>3.45</c:v>
                </c:pt>
                <c:pt idx="692">
                  <c:v>3.62</c:v>
                </c:pt>
                <c:pt idx="693">
                  <c:v>3.46</c:v>
                </c:pt>
                <c:pt idx="694">
                  <c:v>3.49</c:v>
                </c:pt>
                <c:pt idx="695">
                  <c:v>3.65</c:v>
                </c:pt>
                <c:pt idx="696">
                  <c:v>3.5</c:v>
                </c:pt>
                <c:pt idx="697">
                  <c:v>3.67</c:v>
                </c:pt>
                <c:pt idx="698">
                  <c:v>3.58</c:v>
                </c:pt>
                <c:pt idx="699">
                  <c:v>3.6</c:v>
                </c:pt>
                <c:pt idx="700">
                  <c:v>3.57</c:v>
                </c:pt>
                <c:pt idx="701">
                  <c:v>3.41</c:v>
                </c:pt>
                <c:pt idx="702">
                  <c:v>3.4</c:v>
                </c:pt>
                <c:pt idx="703">
                  <c:v>3.47</c:v>
                </c:pt>
                <c:pt idx="704">
                  <c:v>3.28</c:v>
                </c:pt>
                <c:pt idx="705">
                  <c:v>3.39</c:v>
                </c:pt>
                <c:pt idx="706">
                  <c:v>3.38</c:v>
                </c:pt>
                <c:pt idx="707">
                  <c:v>3.28</c:v>
                </c:pt>
                <c:pt idx="708">
                  <c:v>3.46</c:v>
                </c:pt>
                <c:pt idx="709">
                  <c:v>3.43</c:v>
                </c:pt>
                <c:pt idx="710">
                  <c:v>3.43</c:v>
                </c:pt>
                <c:pt idx="711">
                  <c:v>3.66</c:v>
                </c:pt>
                <c:pt idx="712">
                  <c:v>3.68</c:v>
                </c:pt>
                <c:pt idx="713">
                  <c:v>3.59</c:v>
                </c:pt>
                <c:pt idx="714">
                  <c:v>3.61</c:v>
                </c:pt>
                <c:pt idx="715">
                  <c:v>3.63</c:v>
                </c:pt>
                <c:pt idx="716">
                  <c:v>3.66</c:v>
                </c:pt>
                <c:pt idx="717">
                  <c:v>3.55</c:v>
                </c:pt>
                <c:pt idx="718">
                  <c:v>3.78</c:v>
                </c:pt>
                <c:pt idx="719">
                  <c:v>3.67</c:v>
                </c:pt>
                <c:pt idx="720">
                  <c:v>3.51</c:v>
                </c:pt>
                <c:pt idx="721">
                  <c:v>3.61</c:v>
                </c:pt>
                <c:pt idx="722">
                  <c:v>3.76</c:v>
                </c:pt>
                <c:pt idx="723">
                  <c:v>3.67</c:v>
                </c:pt>
                <c:pt idx="724">
                  <c:v>3.72</c:v>
                </c:pt>
                <c:pt idx="725">
                  <c:v>3.67</c:v>
                </c:pt>
                <c:pt idx="726">
                  <c:v>3.66</c:v>
                </c:pt>
                <c:pt idx="727">
                  <c:v>3.63</c:v>
                </c:pt>
                <c:pt idx="728">
                  <c:v>3.6</c:v>
                </c:pt>
                <c:pt idx="729">
                  <c:v>3.7</c:v>
                </c:pt>
                <c:pt idx="730">
                  <c:v>3.66</c:v>
                </c:pt>
                <c:pt idx="731">
                  <c:v>3.6</c:v>
                </c:pt>
                <c:pt idx="732">
                  <c:v>3.75</c:v>
                </c:pt>
                <c:pt idx="733">
                  <c:v>3.71</c:v>
                </c:pt>
                <c:pt idx="734">
                  <c:v>3.67</c:v>
                </c:pt>
                <c:pt idx="735">
                  <c:v>3.73</c:v>
                </c:pt>
                <c:pt idx="736">
                  <c:v>3.56</c:v>
                </c:pt>
                <c:pt idx="737">
                  <c:v>3.66</c:v>
                </c:pt>
                <c:pt idx="738">
                  <c:v>3.86</c:v>
                </c:pt>
                <c:pt idx="739">
                  <c:v>3.68</c:v>
                </c:pt>
                <c:pt idx="740">
                  <c:v>3.6</c:v>
                </c:pt>
                <c:pt idx="741">
                  <c:v>3.7</c:v>
                </c:pt>
                <c:pt idx="742">
                  <c:v>3.71</c:v>
                </c:pt>
                <c:pt idx="743">
                  <c:v>3.76</c:v>
                </c:pt>
                <c:pt idx="744">
                  <c:v>3.71</c:v>
                </c:pt>
                <c:pt idx="745">
                  <c:v>3.77</c:v>
                </c:pt>
                <c:pt idx="746">
                  <c:v>3.65</c:v>
                </c:pt>
                <c:pt idx="747">
                  <c:v>3.57</c:v>
                </c:pt>
                <c:pt idx="748">
                  <c:v>3.55</c:v>
                </c:pt>
                <c:pt idx="749">
                  <c:v>3.68</c:v>
                </c:pt>
                <c:pt idx="750">
                  <c:v>3.68</c:v>
                </c:pt>
                <c:pt idx="751">
                  <c:v>3.7</c:v>
                </c:pt>
                <c:pt idx="752">
                  <c:v>3.64</c:v>
                </c:pt>
                <c:pt idx="753">
                  <c:v>3.78</c:v>
                </c:pt>
                <c:pt idx="754">
                  <c:v>3.5</c:v>
                </c:pt>
                <c:pt idx="755">
                  <c:v>3.79</c:v>
                </c:pt>
                <c:pt idx="756">
                  <c:v>3.62</c:v>
                </c:pt>
                <c:pt idx="757">
                  <c:v>3.79</c:v>
                </c:pt>
                <c:pt idx="758">
                  <c:v>3.69</c:v>
                </c:pt>
                <c:pt idx="759">
                  <c:v>3.58</c:v>
                </c:pt>
                <c:pt idx="760">
                  <c:v>3.78</c:v>
                </c:pt>
                <c:pt idx="761">
                  <c:v>3.73</c:v>
                </c:pt>
                <c:pt idx="762">
                  <c:v>3.76</c:v>
                </c:pt>
                <c:pt idx="763">
                  <c:v>3.59</c:v>
                </c:pt>
                <c:pt idx="764">
                  <c:v>3.74</c:v>
                </c:pt>
                <c:pt idx="765">
                  <c:v>3.87</c:v>
                </c:pt>
                <c:pt idx="766">
                  <c:v>3.73</c:v>
                </c:pt>
                <c:pt idx="767">
                  <c:v>3.8</c:v>
                </c:pt>
                <c:pt idx="768">
                  <c:v>3.7</c:v>
                </c:pt>
                <c:pt idx="769">
                  <c:v>3.75</c:v>
                </c:pt>
                <c:pt idx="770">
                  <c:v>3.57</c:v>
                </c:pt>
                <c:pt idx="771">
                  <c:v>3.6</c:v>
                </c:pt>
                <c:pt idx="772">
                  <c:v>3.6</c:v>
                </c:pt>
                <c:pt idx="773">
                  <c:v>3.82</c:v>
                </c:pt>
                <c:pt idx="774">
                  <c:v>3.79</c:v>
                </c:pt>
                <c:pt idx="775">
                  <c:v>3.61</c:v>
                </c:pt>
                <c:pt idx="776">
                  <c:v>3.8</c:v>
                </c:pt>
                <c:pt idx="777">
                  <c:v>3.72</c:v>
                </c:pt>
                <c:pt idx="778">
                  <c:v>3.56</c:v>
                </c:pt>
                <c:pt idx="779">
                  <c:v>3.56</c:v>
                </c:pt>
                <c:pt idx="780">
                  <c:v>3.76</c:v>
                </c:pt>
                <c:pt idx="781">
                  <c:v>3.73</c:v>
                </c:pt>
                <c:pt idx="782">
                  <c:v>3.6</c:v>
                </c:pt>
                <c:pt idx="783">
                  <c:v>3.61</c:v>
                </c:pt>
                <c:pt idx="784">
                  <c:v>3.51</c:v>
                </c:pt>
                <c:pt idx="785">
                  <c:v>3.88</c:v>
                </c:pt>
                <c:pt idx="786">
                  <c:v>3.68</c:v>
                </c:pt>
                <c:pt idx="787">
                  <c:v>3.74</c:v>
                </c:pt>
                <c:pt idx="788">
                  <c:v>3.5</c:v>
                </c:pt>
                <c:pt idx="789">
                  <c:v>3.69</c:v>
                </c:pt>
                <c:pt idx="790">
                  <c:v>3.72</c:v>
                </c:pt>
                <c:pt idx="791">
                  <c:v>3.62</c:v>
                </c:pt>
                <c:pt idx="792">
                  <c:v>3.52</c:v>
                </c:pt>
                <c:pt idx="793">
                  <c:v>3.71</c:v>
                </c:pt>
                <c:pt idx="794">
                  <c:v>3.76</c:v>
                </c:pt>
                <c:pt idx="795">
                  <c:v>3.72</c:v>
                </c:pt>
                <c:pt idx="796">
                  <c:v>3.62</c:v>
                </c:pt>
                <c:pt idx="797">
                  <c:v>3.72</c:v>
                </c:pt>
                <c:pt idx="798">
                  <c:v>3.71</c:v>
                </c:pt>
                <c:pt idx="799">
                  <c:v>3.6</c:v>
                </c:pt>
                <c:pt idx="800">
                  <c:v>3.49</c:v>
                </c:pt>
                <c:pt idx="801">
                  <c:v>3.64</c:v>
                </c:pt>
                <c:pt idx="802">
                  <c:v>3.74</c:v>
                </c:pt>
                <c:pt idx="803">
                  <c:v>3.67</c:v>
                </c:pt>
                <c:pt idx="804">
                  <c:v>3.77</c:v>
                </c:pt>
                <c:pt idx="805">
                  <c:v>3.92</c:v>
                </c:pt>
                <c:pt idx="806">
                  <c:v>3.71</c:v>
                </c:pt>
                <c:pt idx="807">
                  <c:v>3.82</c:v>
                </c:pt>
                <c:pt idx="808">
                  <c:v>3.7</c:v>
                </c:pt>
                <c:pt idx="809">
                  <c:v>3.76</c:v>
                </c:pt>
                <c:pt idx="810">
                  <c:v>3.57</c:v>
                </c:pt>
                <c:pt idx="811">
                  <c:v>3.67</c:v>
                </c:pt>
                <c:pt idx="812">
                  <c:v>3.81</c:v>
                </c:pt>
                <c:pt idx="813">
                  <c:v>3.7</c:v>
                </c:pt>
                <c:pt idx="814">
                  <c:v>3.75</c:v>
                </c:pt>
                <c:pt idx="815">
                  <c:v>3.88</c:v>
                </c:pt>
                <c:pt idx="816">
                  <c:v>3.66</c:v>
                </c:pt>
                <c:pt idx="817">
                  <c:v>3.72</c:v>
                </c:pt>
                <c:pt idx="818">
                  <c:v>3.81</c:v>
                </c:pt>
                <c:pt idx="819">
                  <c:v>3.8</c:v>
                </c:pt>
                <c:pt idx="820">
                  <c:v>3.79</c:v>
                </c:pt>
                <c:pt idx="821">
                  <c:v>3.69</c:v>
                </c:pt>
                <c:pt idx="822">
                  <c:v>3.64</c:v>
                </c:pt>
                <c:pt idx="823">
                  <c:v>3.72</c:v>
                </c:pt>
                <c:pt idx="824">
                  <c:v>3.58</c:v>
                </c:pt>
                <c:pt idx="825">
                  <c:v>3.72</c:v>
                </c:pt>
                <c:pt idx="826">
                  <c:v>3.81</c:v>
                </c:pt>
                <c:pt idx="827">
                  <c:v>3.79</c:v>
                </c:pt>
                <c:pt idx="828">
                  <c:v>3.48</c:v>
                </c:pt>
                <c:pt idx="829">
                  <c:v>3.72</c:v>
                </c:pt>
                <c:pt idx="830">
                  <c:v>3.66</c:v>
                </c:pt>
                <c:pt idx="831">
                  <c:v>3.78</c:v>
                </c:pt>
                <c:pt idx="832">
                  <c:v>3.87</c:v>
                </c:pt>
                <c:pt idx="833">
                  <c:v>3.8</c:v>
                </c:pt>
                <c:pt idx="834">
                  <c:v>3.69</c:v>
                </c:pt>
                <c:pt idx="835">
                  <c:v>3.9</c:v>
                </c:pt>
                <c:pt idx="836">
                  <c:v>3.72</c:v>
                </c:pt>
                <c:pt idx="837">
                  <c:v>3.59</c:v>
                </c:pt>
                <c:pt idx="838">
                  <c:v>3.57</c:v>
                </c:pt>
                <c:pt idx="839">
                  <c:v>3.6</c:v>
                </c:pt>
                <c:pt idx="840">
                  <c:v>3.75</c:v>
                </c:pt>
                <c:pt idx="841">
                  <c:v>3.71</c:v>
                </c:pt>
                <c:pt idx="842">
                  <c:v>3.64</c:v>
                </c:pt>
                <c:pt idx="843">
                  <c:v>3.75</c:v>
                </c:pt>
                <c:pt idx="844">
                  <c:v>3.68</c:v>
                </c:pt>
                <c:pt idx="845">
                  <c:v>3.85</c:v>
                </c:pt>
                <c:pt idx="846">
                  <c:v>3.81</c:v>
                </c:pt>
                <c:pt idx="847">
                  <c:v>3.59</c:v>
                </c:pt>
                <c:pt idx="848">
                  <c:v>3.57</c:v>
                </c:pt>
                <c:pt idx="849">
                  <c:v>3.45</c:v>
                </c:pt>
                <c:pt idx="850">
                  <c:v>3.53</c:v>
                </c:pt>
                <c:pt idx="851">
                  <c:v>3.62</c:v>
                </c:pt>
                <c:pt idx="852">
                  <c:v>3.78</c:v>
                </c:pt>
                <c:pt idx="853">
                  <c:v>3.68</c:v>
                </c:pt>
                <c:pt idx="854">
                  <c:v>3.74</c:v>
                </c:pt>
                <c:pt idx="855">
                  <c:v>3.67</c:v>
                </c:pt>
                <c:pt idx="856">
                  <c:v>3.68</c:v>
                </c:pt>
                <c:pt idx="857">
                  <c:v>3.75</c:v>
                </c:pt>
                <c:pt idx="858">
                  <c:v>3.83</c:v>
                </c:pt>
                <c:pt idx="859">
                  <c:v>3.68</c:v>
                </c:pt>
                <c:pt idx="860">
                  <c:v>3.65</c:v>
                </c:pt>
                <c:pt idx="861">
                  <c:v>3.68</c:v>
                </c:pt>
                <c:pt idx="862">
                  <c:v>3.95</c:v>
                </c:pt>
                <c:pt idx="863">
                  <c:v>3.57</c:v>
                </c:pt>
                <c:pt idx="864">
                  <c:v>3.7</c:v>
                </c:pt>
                <c:pt idx="865">
                  <c:v>3.64</c:v>
                </c:pt>
                <c:pt idx="866">
                  <c:v>3.7</c:v>
                </c:pt>
                <c:pt idx="867">
                  <c:v>3.63</c:v>
                </c:pt>
                <c:pt idx="868">
                  <c:v>3.73</c:v>
                </c:pt>
                <c:pt idx="869">
                  <c:v>3.83</c:v>
                </c:pt>
                <c:pt idx="870">
                  <c:v>3.48</c:v>
                </c:pt>
                <c:pt idx="871">
                  <c:v>3.63</c:v>
                </c:pt>
                <c:pt idx="872">
                  <c:v>3.69</c:v>
                </c:pt>
                <c:pt idx="873">
                  <c:v>3.57</c:v>
                </c:pt>
                <c:pt idx="874">
                  <c:v>3.85</c:v>
                </c:pt>
                <c:pt idx="875">
                  <c:v>3.69</c:v>
                </c:pt>
                <c:pt idx="876">
                  <c:v>3.84</c:v>
                </c:pt>
                <c:pt idx="877">
                  <c:v>3.63</c:v>
                </c:pt>
                <c:pt idx="878">
                  <c:v>3.54</c:v>
                </c:pt>
                <c:pt idx="879">
                  <c:v>3.52</c:v>
                </c:pt>
                <c:pt idx="880">
                  <c:v>3.68</c:v>
                </c:pt>
                <c:pt idx="881">
                  <c:v>3.96</c:v>
                </c:pt>
                <c:pt idx="882">
                  <c:v>3.51</c:v>
                </c:pt>
                <c:pt idx="883">
                  <c:v>3.65</c:v>
                </c:pt>
                <c:pt idx="884">
                  <c:v>3.71</c:v>
                </c:pt>
                <c:pt idx="885">
                  <c:v>3.98</c:v>
                </c:pt>
                <c:pt idx="886">
                  <c:v>3.66</c:v>
                </c:pt>
                <c:pt idx="887">
                  <c:v>3.5</c:v>
                </c:pt>
                <c:pt idx="888">
                  <c:v>3.44</c:v>
                </c:pt>
                <c:pt idx="889">
                  <c:v>3.64</c:v>
                </c:pt>
                <c:pt idx="890">
                  <c:v>3.75</c:v>
                </c:pt>
                <c:pt idx="891">
                  <c:v>3.85</c:v>
                </c:pt>
                <c:pt idx="892">
                  <c:v>3.75</c:v>
                </c:pt>
                <c:pt idx="893">
                  <c:v>3.65</c:v>
                </c:pt>
                <c:pt idx="894">
                  <c:v>3.74</c:v>
                </c:pt>
                <c:pt idx="895">
                  <c:v>3.74</c:v>
                </c:pt>
                <c:pt idx="896">
                  <c:v>3.63</c:v>
                </c:pt>
                <c:pt idx="897">
                  <c:v>3.86</c:v>
                </c:pt>
                <c:pt idx="898">
                  <c:v>3.67</c:v>
                </c:pt>
                <c:pt idx="899">
                  <c:v>3.86</c:v>
                </c:pt>
                <c:pt idx="900">
                  <c:v>3.45</c:v>
                </c:pt>
                <c:pt idx="901">
                  <c:v>3.54</c:v>
                </c:pt>
                <c:pt idx="902">
                  <c:v>3.59</c:v>
                </c:pt>
                <c:pt idx="903">
                  <c:v>3.61</c:v>
                </c:pt>
                <c:pt idx="904">
                  <c:v>3.66</c:v>
                </c:pt>
                <c:pt idx="905">
                  <c:v>3.74</c:v>
                </c:pt>
                <c:pt idx="906">
                  <c:v>3.72</c:v>
                </c:pt>
                <c:pt idx="907">
                  <c:v>3.63</c:v>
                </c:pt>
                <c:pt idx="908">
                  <c:v>3.68</c:v>
                </c:pt>
                <c:pt idx="909">
                  <c:v>3.74</c:v>
                </c:pt>
                <c:pt idx="910">
                  <c:v>3.69</c:v>
                </c:pt>
                <c:pt idx="911">
                  <c:v>3.77</c:v>
                </c:pt>
                <c:pt idx="912">
                  <c:v>3.75</c:v>
                </c:pt>
                <c:pt idx="913">
                  <c:v>3.57</c:v>
                </c:pt>
                <c:pt idx="914">
                  <c:v>3.72</c:v>
                </c:pt>
                <c:pt idx="915">
                  <c:v>3.64</c:v>
                </c:pt>
                <c:pt idx="916">
                  <c:v>3.54</c:v>
                </c:pt>
                <c:pt idx="917">
                  <c:v>3.7</c:v>
                </c:pt>
                <c:pt idx="918">
                  <c:v>3.7</c:v>
                </c:pt>
                <c:pt idx="919">
                  <c:v>3.73</c:v>
                </c:pt>
                <c:pt idx="920">
                  <c:v>3.81</c:v>
                </c:pt>
                <c:pt idx="921">
                  <c:v>3.77</c:v>
                </c:pt>
                <c:pt idx="922">
                  <c:v>3.74</c:v>
                </c:pt>
                <c:pt idx="923">
                  <c:v>3.67</c:v>
                </c:pt>
                <c:pt idx="924">
                  <c:v>3.59</c:v>
                </c:pt>
                <c:pt idx="925">
                  <c:v>3.65</c:v>
                </c:pt>
                <c:pt idx="926">
                  <c:v>3.89</c:v>
                </c:pt>
                <c:pt idx="927">
                  <c:v>3.74</c:v>
                </c:pt>
                <c:pt idx="928">
                  <c:v>3.83</c:v>
                </c:pt>
                <c:pt idx="929">
                  <c:v>3.76</c:v>
                </c:pt>
                <c:pt idx="930">
                  <c:v>3.8</c:v>
                </c:pt>
                <c:pt idx="931">
                  <c:v>3.72</c:v>
                </c:pt>
                <c:pt idx="932">
                  <c:v>3.7</c:v>
                </c:pt>
                <c:pt idx="933">
                  <c:v>3.66</c:v>
                </c:pt>
                <c:pt idx="934">
                  <c:v>3.63</c:v>
                </c:pt>
                <c:pt idx="935">
                  <c:v>3.68</c:v>
                </c:pt>
                <c:pt idx="936">
                  <c:v>3.84</c:v>
                </c:pt>
                <c:pt idx="937">
                  <c:v>3.62</c:v>
                </c:pt>
                <c:pt idx="938">
                  <c:v>3.68</c:v>
                </c:pt>
                <c:pt idx="939">
                  <c:v>3.69</c:v>
                </c:pt>
                <c:pt idx="940">
                  <c:v>3.61</c:v>
                </c:pt>
                <c:pt idx="941">
                  <c:v>3.69</c:v>
                </c:pt>
                <c:pt idx="942">
                  <c:v>3.71</c:v>
                </c:pt>
                <c:pt idx="943">
                  <c:v>3.66</c:v>
                </c:pt>
                <c:pt idx="944">
                  <c:v>3.88</c:v>
                </c:pt>
                <c:pt idx="945">
                  <c:v>3.83</c:v>
                </c:pt>
                <c:pt idx="946">
                  <c:v>3.75</c:v>
                </c:pt>
                <c:pt idx="947">
                  <c:v>3.75</c:v>
                </c:pt>
                <c:pt idx="948">
                  <c:v>3.59</c:v>
                </c:pt>
                <c:pt idx="949">
                  <c:v>3.72</c:v>
                </c:pt>
                <c:pt idx="950">
                  <c:v>3.59</c:v>
                </c:pt>
                <c:pt idx="951">
                  <c:v>3.72</c:v>
                </c:pt>
                <c:pt idx="952">
                  <c:v>3.69</c:v>
                </c:pt>
                <c:pt idx="953">
                  <c:v>3.68</c:v>
                </c:pt>
                <c:pt idx="954">
                  <c:v>3.87</c:v>
                </c:pt>
                <c:pt idx="955">
                  <c:v>3.76</c:v>
                </c:pt>
                <c:pt idx="956">
                  <c:v>3.59</c:v>
                </c:pt>
                <c:pt idx="957">
                  <c:v>3.7</c:v>
                </c:pt>
                <c:pt idx="958">
                  <c:v>3.72</c:v>
                </c:pt>
                <c:pt idx="959">
                  <c:v>3.63</c:v>
                </c:pt>
                <c:pt idx="960">
                  <c:v>3.75</c:v>
                </c:pt>
                <c:pt idx="961">
                  <c:v>3.76</c:v>
                </c:pt>
                <c:pt idx="962">
                  <c:v>3.6</c:v>
                </c:pt>
                <c:pt idx="963">
                  <c:v>3.74</c:v>
                </c:pt>
                <c:pt idx="964">
                  <c:v>3.72</c:v>
                </c:pt>
                <c:pt idx="965">
                  <c:v>3.9</c:v>
                </c:pt>
                <c:pt idx="966">
                  <c:v>3.5</c:v>
                </c:pt>
                <c:pt idx="967">
                  <c:v>3.52</c:v>
                </c:pt>
                <c:pt idx="968">
                  <c:v>3.59</c:v>
                </c:pt>
                <c:pt idx="969">
                  <c:v>3.77</c:v>
                </c:pt>
                <c:pt idx="970">
                  <c:v>3.77</c:v>
                </c:pt>
                <c:pt idx="971">
                  <c:v>3.65</c:v>
                </c:pt>
                <c:pt idx="972">
                  <c:v>3.76</c:v>
                </c:pt>
                <c:pt idx="973">
                  <c:v>3.72</c:v>
                </c:pt>
                <c:pt idx="974">
                  <c:v>3.56</c:v>
                </c:pt>
                <c:pt idx="975">
                  <c:v>3.74</c:v>
                </c:pt>
                <c:pt idx="976">
                  <c:v>3.77</c:v>
                </c:pt>
                <c:pt idx="977">
                  <c:v>3.62</c:v>
                </c:pt>
                <c:pt idx="978">
                  <c:v>3.78</c:v>
                </c:pt>
                <c:pt idx="979">
                  <c:v>3.62</c:v>
                </c:pt>
                <c:pt idx="980">
                  <c:v>3.55</c:v>
                </c:pt>
                <c:pt idx="981">
                  <c:v>3.62</c:v>
                </c:pt>
                <c:pt idx="982">
                  <c:v>3.78</c:v>
                </c:pt>
                <c:pt idx="983">
                  <c:v>3.8</c:v>
                </c:pt>
                <c:pt idx="984">
                  <c:v>3.62</c:v>
                </c:pt>
                <c:pt idx="985">
                  <c:v>3.83</c:v>
                </c:pt>
                <c:pt idx="986">
                  <c:v>3.86</c:v>
                </c:pt>
                <c:pt idx="987">
                  <c:v>3.86</c:v>
                </c:pt>
                <c:pt idx="988">
                  <c:v>3.71</c:v>
                </c:pt>
                <c:pt idx="989">
                  <c:v>3.71</c:v>
                </c:pt>
                <c:pt idx="990">
                  <c:v>3.7</c:v>
                </c:pt>
                <c:pt idx="991">
                  <c:v>3.7</c:v>
                </c:pt>
                <c:pt idx="992">
                  <c:v>3.63</c:v>
                </c:pt>
                <c:pt idx="993">
                  <c:v>3.57</c:v>
                </c:pt>
                <c:pt idx="994">
                  <c:v>3.63</c:v>
                </c:pt>
                <c:pt idx="995">
                  <c:v>3.52</c:v>
                </c:pt>
                <c:pt idx="996">
                  <c:v>3.65</c:v>
                </c:pt>
                <c:pt idx="997">
                  <c:v>3.8</c:v>
                </c:pt>
                <c:pt idx="998">
                  <c:v>3.58</c:v>
                </c:pt>
                <c:pt idx="999">
                  <c:v>3.74</c:v>
                </c:pt>
                <c:pt idx="1000">
                  <c:v>3.58</c:v>
                </c:pt>
                <c:pt idx="1001">
                  <c:v>3.8</c:v>
                </c:pt>
                <c:pt idx="1002">
                  <c:v>3.85</c:v>
                </c:pt>
                <c:pt idx="1003">
                  <c:v>3.67</c:v>
                </c:pt>
                <c:pt idx="1004">
                  <c:v>3.56</c:v>
                </c:pt>
                <c:pt idx="1005">
                  <c:v>3.74</c:v>
                </c:pt>
                <c:pt idx="1006">
                  <c:v>3.86</c:v>
                </c:pt>
                <c:pt idx="1007">
                  <c:v>3.75</c:v>
                </c:pt>
                <c:pt idx="1008">
                  <c:v>3.83</c:v>
                </c:pt>
                <c:pt idx="1009">
                  <c:v>3.66</c:v>
                </c:pt>
                <c:pt idx="1010">
                  <c:v>3.88</c:v>
                </c:pt>
                <c:pt idx="1011">
                  <c:v>3.63</c:v>
                </c:pt>
                <c:pt idx="1012">
                  <c:v>3.57</c:v>
                </c:pt>
                <c:pt idx="1013">
                  <c:v>3.59</c:v>
                </c:pt>
                <c:pt idx="1014">
                  <c:v>3.79</c:v>
                </c:pt>
                <c:pt idx="1015">
                  <c:v>3.7</c:v>
                </c:pt>
                <c:pt idx="1016">
                  <c:v>3.69</c:v>
                </c:pt>
                <c:pt idx="1017">
                  <c:v>3.7</c:v>
                </c:pt>
                <c:pt idx="1018">
                  <c:v>3.83</c:v>
                </c:pt>
                <c:pt idx="1019">
                  <c:v>3.82</c:v>
                </c:pt>
                <c:pt idx="1020">
                  <c:v>3.62</c:v>
                </c:pt>
                <c:pt idx="1021">
                  <c:v>3.51</c:v>
                </c:pt>
                <c:pt idx="1022">
                  <c:v>3.49</c:v>
                </c:pt>
                <c:pt idx="1023">
                  <c:v>3.7</c:v>
                </c:pt>
                <c:pt idx="1024">
                  <c:v>3.59</c:v>
                </c:pt>
                <c:pt idx="1025">
                  <c:v>3.72</c:v>
                </c:pt>
                <c:pt idx="1026">
                  <c:v>3.76</c:v>
                </c:pt>
                <c:pt idx="1027">
                  <c:v>3.63</c:v>
                </c:pt>
                <c:pt idx="1028">
                  <c:v>3.8</c:v>
                </c:pt>
                <c:pt idx="1029">
                  <c:v>3.88</c:v>
                </c:pt>
                <c:pt idx="1030">
                  <c:v>3.76</c:v>
                </c:pt>
                <c:pt idx="1031">
                  <c:v>3.74</c:v>
                </c:pt>
                <c:pt idx="1032">
                  <c:v>3.82</c:v>
                </c:pt>
                <c:pt idx="1033">
                  <c:v>3.68</c:v>
                </c:pt>
                <c:pt idx="1034">
                  <c:v>3.68</c:v>
                </c:pt>
                <c:pt idx="1035">
                  <c:v>3.79</c:v>
                </c:pt>
                <c:pt idx="1036">
                  <c:v>3.87</c:v>
                </c:pt>
                <c:pt idx="1037">
                  <c:v>3.96</c:v>
                </c:pt>
                <c:pt idx="1038">
                  <c:v>3.81</c:v>
                </c:pt>
                <c:pt idx="1039">
                  <c:v>3.73</c:v>
                </c:pt>
                <c:pt idx="1040">
                  <c:v>3.66</c:v>
                </c:pt>
                <c:pt idx="1041">
                  <c:v>3.67</c:v>
                </c:pt>
                <c:pt idx="1042">
                  <c:v>3.69</c:v>
                </c:pt>
                <c:pt idx="1043">
                  <c:v>3.72</c:v>
                </c:pt>
                <c:pt idx="1044">
                  <c:v>3.85</c:v>
                </c:pt>
                <c:pt idx="1045">
                  <c:v>3.62</c:v>
                </c:pt>
                <c:pt idx="1046">
                  <c:v>3.84</c:v>
                </c:pt>
                <c:pt idx="1047">
                  <c:v>3.76</c:v>
                </c:pt>
                <c:pt idx="1048">
                  <c:v>3.82</c:v>
                </c:pt>
                <c:pt idx="1049">
                  <c:v>3.7</c:v>
                </c:pt>
                <c:pt idx="1050">
                  <c:v>3.57</c:v>
                </c:pt>
                <c:pt idx="1051">
                  <c:v>3.51</c:v>
                </c:pt>
                <c:pt idx="1052">
                  <c:v>3.79</c:v>
                </c:pt>
                <c:pt idx="1053">
                  <c:v>3.87</c:v>
                </c:pt>
                <c:pt idx="1054">
                  <c:v>3.71</c:v>
                </c:pt>
                <c:pt idx="1055">
                  <c:v>3.8</c:v>
                </c:pt>
                <c:pt idx="1056">
                  <c:v>3.74</c:v>
                </c:pt>
                <c:pt idx="1057">
                  <c:v>3.66</c:v>
                </c:pt>
                <c:pt idx="1058">
                  <c:v>3.69</c:v>
                </c:pt>
                <c:pt idx="1059">
                  <c:v>3.91</c:v>
                </c:pt>
                <c:pt idx="1060">
                  <c:v>3.8</c:v>
                </c:pt>
                <c:pt idx="1061">
                  <c:v>3.72</c:v>
                </c:pt>
                <c:pt idx="1062">
                  <c:v>3.72</c:v>
                </c:pt>
                <c:pt idx="1063">
                  <c:v>3.86</c:v>
                </c:pt>
                <c:pt idx="1064">
                  <c:v>3.63</c:v>
                </c:pt>
                <c:pt idx="1065">
                  <c:v>3.61</c:v>
                </c:pt>
                <c:pt idx="1066">
                  <c:v>3.86</c:v>
                </c:pt>
                <c:pt idx="1067">
                  <c:v>3.52</c:v>
                </c:pt>
                <c:pt idx="1068">
                  <c:v>3.69</c:v>
                </c:pt>
                <c:pt idx="1069">
                  <c:v>3.83</c:v>
                </c:pt>
                <c:pt idx="1070">
                  <c:v>3.85</c:v>
                </c:pt>
                <c:pt idx="1071">
                  <c:v>3.7</c:v>
                </c:pt>
                <c:pt idx="1072">
                  <c:v>3.6</c:v>
                </c:pt>
                <c:pt idx="1073">
                  <c:v>3.79</c:v>
                </c:pt>
                <c:pt idx="1074">
                  <c:v>3.76</c:v>
                </c:pt>
                <c:pt idx="1075">
                  <c:v>3.73</c:v>
                </c:pt>
                <c:pt idx="1076">
                  <c:v>3.51</c:v>
                </c:pt>
                <c:pt idx="1077">
                  <c:v>3.39</c:v>
                </c:pt>
                <c:pt idx="1078">
                  <c:v>3.51</c:v>
                </c:pt>
                <c:pt idx="1079">
                  <c:v>3.48</c:v>
                </c:pt>
                <c:pt idx="1080">
                  <c:v>3.44</c:v>
                </c:pt>
                <c:pt idx="1081">
                  <c:v>3.59</c:v>
                </c:pt>
                <c:pt idx="1082">
                  <c:v>3.56</c:v>
                </c:pt>
                <c:pt idx="1083">
                  <c:v>3.56</c:v>
                </c:pt>
                <c:pt idx="1084">
                  <c:v>3.49</c:v>
                </c:pt>
                <c:pt idx="1085">
                  <c:v>3.49</c:v>
                </c:pt>
                <c:pt idx="1086">
                  <c:v>3.64</c:v>
                </c:pt>
                <c:pt idx="1087">
                  <c:v>3.83</c:v>
                </c:pt>
                <c:pt idx="1088">
                  <c:v>3.62</c:v>
                </c:pt>
                <c:pt idx="1089">
                  <c:v>3.82</c:v>
                </c:pt>
                <c:pt idx="1090">
                  <c:v>3.8</c:v>
                </c:pt>
                <c:pt idx="1091">
                  <c:v>3.62</c:v>
                </c:pt>
                <c:pt idx="1092">
                  <c:v>3.55</c:v>
                </c:pt>
                <c:pt idx="1093">
                  <c:v>3.72</c:v>
                </c:pt>
                <c:pt idx="1094">
                  <c:v>3.78</c:v>
                </c:pt>
                <c:pt idx="1095">
                  <c:v>3.62</c:v>
                </c:pt>
                <c:pt idx="1096">
                  <c:v>3.53</c:v>
                </c:pt>
                <c:pt idx="1097">
                  <c:v>3.55</c:v>
                </c:pt>
                <c:pt idx="1098">
                  <c:v>3.41</c:v>
                </c:pt>
                <c:pt idx="1099">
                  <c:v>3.59</c:v>
                </c:pt>
                <c:pt idx="1100">
                  <c:v>3.41</c:v>
                </c:pt>
                <c:pt idx="1101">
                  <c:v>3.69</c:v>
                </c:pt>
                <c:pt idx="1102">
                  <c:v>3.7</c:v>
                </c:pt>
                <c:pt idx="1103">
                  <c:v>3.75</c:v>
                </c:pt>
                <c:pt idx="1104">
                  <c:v>3.79</c:v>
                </c:pt>
                <c:pt idx="1105">
                  <c:v>3.76</c:v>
                </c:pt>
                <c:pt idx="1106">
                  <c:v>3.68</c:v>
                </c:pt>
                <c:pt idx="1107">
                  <c:v>3.64</c:v>
                </c:pt>
                <c:pt idx="1108">
                  <c:v>3.68</c:v>
                </c:pt>
                <c:pt idx="1109">
                  <c:v>3.53</c:v>
                </c:pt>
                <c:pt idx="1110">
                  <c:v>3.51</c:v>
                </c:pt>
                <c:pt idx="1111">
                  <c:v>3.8</c:v>
                </c:pt>
                <c:pt idx="1112">
                  <c:v>3.61</c:v>
                </c:pt>
                <c:pt idx="1113">
                  <c:v>3.78</c:v>
                </c:pt>
                <c:pt idx="1114">
                  <c:v>3.84</c:v>
                </c:pt>
                <c:pt idx="1115">
                  <c:v>3.72</c:v>
                </c:pt>
                <c:pt idx="1116">
                  <c:v>3.71</c:v>
                </c:pt>
                <c:pt idx="1117">
                  <c:v>3.64</c:v>
                </c:pt>
                <c:pt idx="1118">
                  <c:v>3.71</c:v>
                </c:pt>
                <c:pt idx="1119">
                  <c:v>3.64</c:v>
                </c:pt>
                <c:pt idx="1120">
                  <c:v>3.45</c:v>
                </c:pt>
                <c:pt idx="1121">
                  <c:v>3.62</c:v>
                </c:pt>
                <c:pt idx="1122">
                  <c:v>3.71</c:v>
                </c:pt>
                <c:pt idx="1123">
                  <c:v>3.56</c:v>
                </c:pt>
                <c:pt idx="1124">
                  <c:v>3.74</c:v>
                </c:pt>
                <c:pt idx="1125">
                  <c:v>3.67</c:v>
                </c:pt>
                <c:pt idx="1126">
                  <c:v>3.71</c:v>
                </c:pt>
                <c:pt idx="1127">
                  <c:v>3.83</c:v>
                </c:pt>
                <c:pt idx="1128">
                  <c:v>3.87</c:v>
                </c:pt>
                <c:pt idx="1129">
                  <c:v>3.65</c:v>
                </c:pt>
                <c:pt idx="1130">
                  <c:v>3.87</c:v>
                </c:pt>
                <c:pt idx="1131">
                  <c:v>3.79</c:v>
                </c:pt>
                <c:pt idx="1132">
                  <c:v>3.6</c:v>
                </c:pt>
                <c:pt idx="1133">
                  <c:v>3.54</c:v>
                </c:pt>
                <c:pt idx="1134">
                  <c:v>3.64</c:v>
                </c:pt>
                <c:pt idx="1135">
                  <c:v>3.64</c:v>
                </c:pt>
                <c:pt idx="1136">
                  <c:v>3.79</c:v>
                </c:pt>
                <c:pt idx="1137">
                  <c:v>3.82</c:v>
                </c:pt>
                <c:pt idx="1138">
                  <c:v>3.71</c:v>
                </c:pt>
                <c:pt idx="1139">
                  <c:v>3.69</c:v>
                </c:pt>
                <c:pt idx="1140">
                  <c:v>3.87</c:v>
                </c:pt>
                <c:pt idx="1141">
                  <c:v>3.62</c:v>
                </c:pt>
                <c:pt idx="1142">
                  <c:v>3.72</c:v>
                </c:pt>
                <c:pt idx="1143">
                  <c:v>3.63</c:v>
                </c:pt>
                <c:pt idx="1144">
                  <c:v>3.72</c:v>
                </c:pt>
                <c:pt idx="1145">
                  <c:v>3.76</c:v>
                </c:pt>
                <c:pt idx="1146">
                  <c:v>3.74</c:v>
                </c:pt>
                <c:pt idx="1147">
                  <c:v>3.76</c:v>
                </c:pt>
                <c:pt idx="1148">
                  <c:v>3.76</c:v>
                </c:pt>
                <c:pt idx="1149">
                  <c:v>3.75</c:v>
                </c:pt>
                <c:pt idx="1150">
                  <c:v>3.89</c:v>
                </c:pt>
                <c:pt idx="1151">
                  <c:v>3.7</c:v>
                </c:pt>
                <c:pt idx="1152">
                  <c:v>3.87</c:v>
                </c:pt>
                <c:pt idx="1153">
                  <c:v>3.77</c:v>
                </c:pt>
                <c:pt idx="1154">
                  <c:v>3.75</c:v>
                </c:pt>
                <c:pt idx="1155">
                  <c:v>3.68</c:v>
                </c:pt>
                <c:pt idx="1156">
                  <c:v>3.7</c:v>
                </c:pt>
                <c:pt idx="1157">
                  <c:v>3.78</c:v>
                </c:pt>
                <c:pt idx="1158">
                  <c:v>3.76</c:v>
                </c:pt>
                <c:pt idx="1159">
                  <c:v>3.76</c:v>
                </c:pt>
                <c:pt idx="1160">
                  <c:v>3.63</c:v>
                </c:pt>
                <c:pt idx="1161">
                  <c:v>3.61</c:v>
                </c:pt>
                <c:pt idx="1162">
                  <c:v>3.86</c:v>
                </c:pt>
                <c:pt idx="1163">
                  <c:v>3.51</c:v>
                </c:pt>
                <c:pt idx="1164">
                  <c:v>3.77</c:v>
                </c:pt>
                <c:pt idx="1165">
                  <c:v>3.8</c:v>
                </c:pt>
                <c:pt idx="1166">
                  <c:v>3.62</c:v>
                </c:pt>
                <c:pt idx="1167">
                  <c:v>3.66</c:v>
                </c:pt>
                <c:pt idx="1168">
                  <c:v>3.72</c:v>
                </c:pt>
                <c:pt idx="1169">
                  <c:v>3.65</c:v>
                </c:pt>
                <c:pt idx="1170">
                  <c:v>3.71</c:v>
                </c:pt>
                <c:pt idx="1171">
                  <c:v>3.64</c:v>
                </c:pt>
                <c:pt idx="1172">
                  <c:v>3.68</c:v>
                </c:pt>
                <c:pt idx="1173">
                  <c:v>3.68</c:v>
                </c:pt>
                <c:pt idx="1174">
                  <c:v>3.79</c:v>
                </c:pt>
                <c:pt idx="1175">
                  <c:v>3.77</c:v>
                </c:pt>
                <c:pt idx="1176">
                  <c:v>3.49</c:v>
                </c:pt>
                <c:pt idx="1177">
                  <c:v>3.5</c:v>
                </c:pt>
                <c:pt idx="1178">
                  <c:v>3.8</c:v>
                </c:pt>
                <c:pt idx="1179">
                  <c:v>3.78</c:v>
                </c:pt>
                <c:pt idx="1180">
                  <c:v>3.9</c:v>
                </c:pt>
                <c:pt idx="1181">
                  <c:v>3.74</c:v>
                </c:pt>
                <c:pt idx="1182">
                  <c:v>3.84</c:v>
                </c:pt>
                <c:pt idx="1183">
                  <c:v>3.76</c:v>
                </c:pt>
                <c:pt idx="1184">
                  <c:v>3.61</c:v>
                </c:pt>
                <c:pt idx="1185">
                  <c:v>3.71</c:v>
                </c:pt>
                <c:pt idx="1186">
                  <c:v>3.84</c:v>
                </c:pt>
                <c:pt idx="1187">
                  <c:v>3.83</c:v>
                </c:pt>
                <c:pt idx="1188">
                  <c:v>3.67</c:v>
                </c:pt>
                <c:pt idx="1189">
                  <c:v>3.79</c:v>
                </c:pt>
                <c:pt idx="1190">
                  <c:v>3.76</c:v>
                </c:pt>
                <c:pt idx="1191">
                  <c:v>3.81</c:v>
                </c:pt>
                <c:pt idx="1192">
                  <c:v>3.79</c:v>
                </c:pt>
                <c:pt idx="1193">
                  <c:v>3.55</c:v>
                </c:pt>
                <c:pt idx="1194">
                  <c:v>3.72</c:v>
                </c:pt>
                <c:pt idx="1195">
                  <c:v>3.79</c:v>
                </c:pt>
                <c:pt idx="1196">
                  <c:v>3.74</c:v>
                </c:pt>
                <c:pt idx="1197">
                  <c:v>3.69</c:v>
                </c:pt>
                <c:pt idx="1198">
                  <c:v>3.76</c:v>
                </c:pt>
                <c:pt idx="1199">
                  <c:v>3.77</c:v>
                </c:pt>
                <c:pt idx="1200">
                  <c:v>3.79</c:v>
                </c:pt>
                <c:pt idx="1201">
                  <c:v>3.87</c:v>
                </c:pt>
                <c:pt idx="1202">
                  <c:v>3.86</c:v>
                </c:pt>
                <c:pt idx="1203">
                  <c:v>3.68</c:v>
                </c:pt>
                <c:pt idx="1204">
                  <c:v>3.74</c:v>
                </c:pt>
                <c:pt idx="1205">
                  <c:v>3.72</c:v>
                </c:pt>
                <c:pt idx="1206">
                  <c:v>3.88</c:v>
                </c:pt>
                <c:pt idx="1207">
                  <c:v>3.93</c:v>
                </c:pt>
                <c:pt idx="1208">
                  <c:v>3.84</c:v>
                </c:pt>
                <c:pt idx="1209">
                  <c:v>3.67</c:v>
                </c:pt>
                <c:pt idx="1210">
                  <c:v>3.8</c:v>
                </c:pt>
                <c:pt idx="1211">
                  <c:v>3.57</c:v>
                </c:pt>
                <c:pt idx="1212">
                  <c:v>3.58</c:v>
                </c:pt>
                <c:pt idx="1213">
                  <c:v>3.77</c:v>
                </c:pt>
                <c:pt idx="1214">
                  <c:v>3.85</c:v>
                </c:pt>
                <c:pt idx="1215">
                  <c:v>3.75</c:v>
                </c:pt>
                <c:pt idx="1216">
                  <c:v>3.76</c:v>
                </c:pt>
                <c:pt idx="1217">
                  <c:v>3.91</c:v>
                </c:pt>
                <c:pt idx="1218">
                  <c:v>3.77</c:v>
                </c:pt>
                <c:pt idx="1219">
                  <c:v>3.73</c:v>
                </c:pt>
                <c:pt idx="1220">
                  <c:v>3.91</c:v>
                </c:pt>
                <c:pt idx="1221">
                  <c:v>3.53</c:v>
                </c:pt>
                <c:pt idx="1222">
                  <c:v>3.63</c:v>
                </c:pt>
                <c:pt idx="1223">
                  <c:v>3.59</c:v>
                </c:pt>
                <c:pt idx="1224">
                  <c:v>3.55</c:v>
                </c:pt>
                <c:pt idx="1225">
                  <c:v>3.58</c:v>
                </c:pt>
                <c:pt idx="1226">
                  <c:v>3.58</c:v>
                </c:pt>
                <c:pt idx="1227">
                  <c:v>3.72</c:v>
                </c:pt>
                <c:pt idx="1228">
                  <c:v>3.68</c:v>
                </c:pt>
                <c:pt idx="1229">
                  <c:v>3.79</c:v>
                </c:pt>
                <c:pt idx="1230">
                  <c:v>3.86</c:v>
                </c:pt>
                <c:pt idx="1231">
                  <c:v>3.89</c:v>
                </c:pt>
                <c:pt idx="1232">
                  <c:v>3.77</c:v>
                </c:pt>
                <c:pt idx="1233">
                  <c:v>3.48</c:v>
                </c:pt>
                <c:pt idx="1234">
                  <c:v>3.69</c:v>
                </c:pt>
                <c:pt idx="1235">
                  <c:v>3.65</c:v>
                </c:pt>
                <c:pt idx="1236">
                  <c:v>3.83</c:v>
                </c:pt>
                <c:pt idx="1237">
                  <c:v>3.71</c:v>
                </c:pt>
                <c:pt idx="1238">
                  <c:v>3.8</c:v>
                </c:pt>
                <c:pt idx="1239">
                  <c:v>3.74</c:v>
                </c:pt>
                <c:pt idx="1240">
                  <c:v>3.87</c:v>
                </c:pt>
                <c:pt idx="1241">
                  <c:v>3.87</c:v>
                </c:pt>
                <c:pt idx="1242">
                  <c:v>3.68</c:v>
                </c:pt>
                <c:pt idx="1243">
                  <c:v>3.78</c:v>
                </c:pt>
                <c:pt idx="1244">
                  <c:v>3.79</c:v>
                </c:pt>
                <c:pt idx="1245">
                  <c:v>3.8</c:v>
                </c:pt>
                <c:pt idx="1246">
                  <c:v>3.75</c:v>
                </c:pt>
                <c:pt idx="1247">
                  <c:v>3.81</c:v>
                </c:pt>
                <c:pt idx="1248">
                  <c:v>3.62</c:v>
                </c:pt>
                <c:pt idx="1249">
                  <c:v>3.82</c:v>
                </c:pt>
                <c:pt idx="1250">
                  <c:v>3.57</c:v>
                </c:pt>
                <c:pt idx="1251">
                  <c:v>3.88</c:v>
                </c:pt>
                <c:pt idx="1252">
                  <c:v>3.8</c:v>
                </c:pt>
                <c:pt idx="1253">
                  <c:v>3.9</c:v>
                </c:pt>
                <c:pt idx="1254">
                  <c:v>3.56</c:v>
                </c:pt>
                <c:pt idx="1255">
                  <c:v>3.7</c:v>
                </c:pt>
                <c:pt idx="1256">
                  <c:v>3.54</c:v>
                </c:pt>
                <c:pt idx="1257">
                  <c:v>3.77</c:v>
                </c:pt>
                <c:pt idx="1258">
                  <c:v>3.72</c:v>
                </c:pt>
                <c:pt idx="1259">
                  <c:v>3.77</c:v>
                </c:pt>
                <c:pt idx="1260">
                  <c:v>3.83</c:v>
                </c:pt>
                <c:pt idx="1261">
                  <c:v>3.81</c:v>
                </c:pt>
                <c:pt idx="1262">
                  <c:v>3.94</c:v>
                </c:pt>
                <c:pt idx="1263">
                  <c:v>3.87</c:v>
                </c:pt>
                <c:pt idx="1264">
                  <c:v>3.84</c:v>
                </c:pt>
                <c:pt idx="1265">
                  <c:v>3.81</c:v>
                </c:pt>
                <c:pt idx="1266">
                  <c:v>3.73</c:v>
                </c:pt>
                <c:pt idx="1267">
                  <c:v>3.64</c:v>
                </c:pt>
                <c:pt idx="1268">
                  <c:v>3.9</c:v>
                </c:pt>
                <c:pt idx="1269">
                  <c:v>3.77</c:v>
                </c:pt>
                <c:pt idx="1270">
                  <c:v>3.87</c:v>
                </c:pt>
                <c:pt idx="1271">
                  <c:v>3.73</c:v>
                </c:pt>
                <c:pt idx="1272">
                  <c:v>3.7</c:v>
                </c:pt>
                <c:pt idx="1273">
                  <c:v>3.77</c:v>
                </c:pt>
                <c:pt idx="1274">
                  <c:v>3.58</c:v>
                </c:pt>
                <c:pt idx="1275">
                  <c:v>3.73</c:v>
                </c:pt>
                <c:pt idx="1276">
                  <c:v>3.74</c:v>
                </c:pt>
                <c:pt idx="1277">
                  <c:v>3.61</c:v>
                </c:pt>
                <c:pt idx="1278">
                  <c:v>3.84</c:v>
                </c:pt>
                <c:pt idx="1279">
                  <c:v>3.62</c:v>
                </c:pt>
                <c:pt idx="1280">
                  <c:v>3.76</c:v>
                </c:pt>
                <c:pt idx="1281">
                  <c:v>3.76</c:v>
                </c:pt>
                <c:pt idx="1282">
                  <c:v>3.61</c:v>
                </c:pt>
                <c:pt idx="1283">
                  <c:v>3.75</c:v>
                </c:pt>
                <c:pt idx="1284">
                  <c:v>3.87</c:v>
                </c:pt>
                <c:pt idx="1285">
                  <c:v>3.69</c:v>
                </c:pt>
                <c:pt idx="1286">
                  <c:v>3.95</c:v>
                </c:pt>
                <c:pt idx="1287">
                  <c:v>3.9</c:v>
                </c:pt>
                <c:pt idx="1288">
                  <c:v>3.76</c:v>
                </c:pt>
                <c:pt idx="1289">
                  <c:v>3.62</c:v>
                </c:pt>
                <c:pt idx="1290">
                  <c:v>3.69</c:v>
                </c:pt>
                <c:pt idx="1291">
                  <c:v>3.48</c:v>
                </c:pt>
                <c:pt idx="1292">
                  <c:v>3.63</c:v>
                </c:pt>
                <c:pt idx="1293">
                  <c:v>3.6</c:v>
                </c:pt>
                <c:pt idx="1294">
                  <c:v>3.79</c:v>
                </c:pt>
                <c:pt idx="1295">
                  <c:v>3.79</c:v>
                </c:pt>
                <c:pt idx="1296">
                  <c:v>3.46</c:v>
                </c:pt>
                <c:pt idx="1297">
                  <c:v>3.51</c:v>
                </c:pt>
                <c:pt idx="1298">
                  <c:v>3.56</c:v>
                </c:pt>
                <c:pt idx="1299">
                  <c:v>3.65</c:v>
                </c:pt>
                <c:pt idx="1300">
                  <c:v>3.64</c:v>
                </c:pt>
                <c:pt idx="1301">
                  <c:v>3.61</c:v>
                </c:pt>
                <c:pt idx="1302">
                  <c:v>3.52</c:v>
                </c:pt>
                <c:pt idx="1303">
                  <c:v>3.74</c:v>
                </c:pt>
                <c:pt idx="1304">
                  <c:v>3.77</c:v>
                </c:pt>
                <c:pt idx="1305">
                  <c:v>3.93</c:v>
                </c:pt>
                <c:pt idx="1306">
                  <c:v>3.59</c:v>
                </c:pt>
                <c:pt idx="1307">
                  <c:v>3.76</c:v>
                </c:pt>
                <c:pt idx="1308">
                  <c:v>3.55</c:v>
                </c:pt>
                <c:pt idx="1309">
                  <c:v>3.7</c:v>
                </c:pt>
                <c:pt idx="1310">
                  <c:v>3.48</c:v>
                </c:pt>
                <c:pt idx="1311">
                  <c:v>3.58</c:v>
                </c:pt>
                <c:pt idx="1312">
                  <c:v>3.42</c:v>
                </c:pt>
                <c:pt idx="1313">
                  <c:v>3.58</c:v>
                </c:pt>
                <c:pt idx="1314">
                  <c:v>3.72</c:v>
                </c:pt>
                <c:pt idx="1315">
                  <c:v>3.73</c:v>
                </c:pt>
                <c:pt idx="1316">
                  <c:v>3.59</c:v>
                </c:pt>
                <c:pt idx="1317">
                  <c:v>3.46</c:v>
                </c:pt>
                <c:pt idx="1318">
                  <c:v>3.6</c:v>
                </c:pt>
                <c:pt idx="1319">
                  <c:v>3.65</c:v>
                </c:pt>
                <c:pt idx="1320">
                  <c:v>3.63</c:v>
                </c:pt>
                <c:pt idx="1321">
                  <c:v>3.74</c:v>
                </c:pt>
                <c:pt idx="1322">
                  <c:v>3.89</c:v>
                </c:pt>
                <c:pt idx="1323">
                  <c:v>3.68</c:v>
                </c:pt>
                <c:pt idx="1324">
                  <c:v>3.63</c:v>
                </c:pt>
                <c:pt idx="1325">
                  <c:v>3.58</c:v>
                </c:pt>
                <c:pt idx="1326">
                  <c:v>3.75</c:v>
                </c:pt>
                <c:pt idx="1327">
                  <c:v>3.63</c:v>
                </c:pt>
                <c:pt idx="1328">
                  <c:v>3.61</c:v>
                </c:pt>
                <c:pt idx="1329">
                  <c:v>3.83</c:v>
                </c:pt>
                <c:pt idx="1330">
                  <c:v>3.75</c:v>
                </c:pt>
                <c:pt idx="1331">
                  <c:v>3.7</c:v>
                </c:pt>
                <c:pt idx="1332">
                  <c:v>3.71</c:v>
                </c:pt>
                <c:pt idx="1333">
                  <c:v>3.8</c:v>
                </c:pt>
                <c:pt idx="1334">
                  <c:v>3.96</c:v>
                </c:pt>
                <c:pt idx="1335">
                  <c:v>3.74</c:v>
                </c:pt>
                <c:pt idx="1336">
                  <c:v>3.87</c:v>
                </c:pt>
                <c:pt idx="1337">
                  <c:v>3.73</c:v>
                </c:pt>
                <c:pt idx="1338">
                  <c:v>3.89</c:v>
                </c:pt>
                <c:pt idx="1339">
                  <c:v>3.64</c:v>
                </c:pt>
                <c:pt idx="1340">
                  <c:v>3.56</c:v>
                </c:pt>
                <c:pt idx="1341">
                  <c:v>3.73</c:v>
                </c:pt>
                <c:pt idx="1342">
                  <c:v>3.8</c:v>
                </c:pt>
                <c:pt idx="1343">
                  <c:v>3.73</c:v>
                </c:pt>
                <c:pt idx="1344">
                  <c:v>3.63</c:v>
                </c:pt>
                <c:pt idx="1345">
                  <c:v>3.69</c:v>
                </c:pt>
                <c:pt idx="1346">
                  <c:v>3.78</c:v>
                </c:pt>
                <c:pt idx="1347">
                  <c:v>3.88</c:v>
                </c:pt>
                <c:pt idx="1348">
                  <c:v>3.81</c:v>
                </c:pt>
                <c:pt idx="1349">
                  <c:v>3.66</c:v>
                </c:pt>
                <c:pt idx="1350">
                  <c:v>3.82</c:v>
                </c:pt>
                <c:pt idx="1351">
                  <c:v>3.86</c:v>
                </c:pt>
                <c:pt idx="1352">
                  <c:v>3.87</c:v>
                </c:pt>
                <c:pt idx="1353">
                  <c:v>3.74</c:v>
                </c:pt>
                <c:pt idx="1354">
                  <c:v>3.8</c:v>
                </c:pt>
                <c:pt idx="1355">
                  <c:v>3.87</c:v>
                </c:pt>
                <c:pt idx="1356">
                  <c:v>3.73</c:v>
                </c:pt>
                <c:pt idx="1357">
                  <c:v>3.69</c:v>
                </c:pt>
                <c:pt idx="1358">
                  <c:v>3.89</c:v>
                </c:pt>
                <c:pt idx="1359">
                  <c:v>3.83</c:v>
                </c:pt>
                <c:pt idx="1360">
                  <c:v>3.57</c:v>
                </c:pt>
                <c:pt idx="1361">
                  <c:v>3.66</c:v>
                </c:pt>
                <c:pt idx="1362">
                  <c:v>3.83</c:v>
                </c:pt>
                <c:pt idx="1363">
                  <c:v>3.62</c:v>
                </c:pt>
                <c:pt idx="1364">
                  <c:v>3.97</c:v>
                </c:pt>
                <c:pt idx="1365">
                  <c:v>3.76</c:v>
                </c:pt>
                <c:pt idx="1366">
                  <c:v>3.57</c:v>
                </c:pt>
                <c:pt idx="1367">
                  <c:v>3.55</c:v>
                </c:pt>
                <c:pt idx="1368">
                  <c:v>3.56</c:v>
                </c:pt>
                <c:pt idx="1369">
                  <c:v>3.71</c:v>
                </c:pt>
                <c:pt idx="1370">
                  <c:v>3.79</c:v>
                </c:pt>
                <c:pt idx="1371">
                  <c:v>3.62</c:v>
                </c:pt>
                <c:pt idx="1372">
                  <c:v>3.81</c:v>
                </c:pt>
                <c:pt idx="1373">
                  <c:v>3.74</c:v>
                </c:pt>
                <c:pt idx="1374">
                  <c:v>3.76</c:v>
                </c:pt>
                <c:pt idx="1375">
                  <c:v>3.86</c:v>
                </c:pt>
                <c:pt idx="1376">
                  <c:v>3.87</c:v>
                </c:pt>
                <c:pt idx="1377">
                  <c:v>3.76</c:v>
                </c:pt>
                <c:pt idx="1378">
                  <c:v>3.75</c:v>
                </c:pt>
                <c:pt idx="1379">
                  <c:v>3.68</c:v>
                </c:pt>
                <c:pt idx="1380">
                  <c:v>3.67</c:v>
                </c:pt>
                <c:pt idx="1381">
                  <c:v>3.64</c:v>
                </c:pt>
                <c:pt idx="1382">
                  <c:v>3.58</c:v>
                </c:pt>
                <c:pt idx="1383">
                  <c:v>3.72</c:v>
                </c:pt>
                <c:pt idx="1384">
                  <c:v>3.84</c:v>
                </c:pt>
                <c:pt idx="1385">
                  <c:v>3.85</c:v>
                </c:pt>
                <c:pt idx="1386">
                  <c:v>3.76</c:v>
                </c:pt>
                <c:pt idx="1387">
                  <c:v>3.81</c:v>
                </c:pt>
                <c:pt idx="1388">
                  <c:v>3.79</c:v>
                </c:pt>
                <c:pt idx="1389">
                  <c:v>3.81</c:v>
                </c:pt>
                <c:pt idx="1390">
                  <c:v>3.77</c:v>
                </c:pt>
                <c:pt idx="1391">
                  <c:v>3.83</c:v>
                </c:pt>
                <c:pt idx="1392">
                  <c:v>3.74</c:v>
                </c:pt>
                <c:pt idx="1393">
                  <c:v>3.84</c:v>
                </c:pt>
                <c:pt idx="1394">
                  <c:v>3.79</c:v>
                </c:pt>
                <c:pt idx="1395">
                  <c:v>3.79</c:v>
                </c:pt>
                <c:pt idx="1396">
                  <c:v>3.58</c:v>
                </c:pt>
                <c:pt idx="1397">
                  <c:v>3.75</c:v>
                </c:pt>
                <c:pt idx="1398">
                  <c:v>3.7</c:v>
                </c:pt>
                <c:pt idx="1399">
                  <c:v>3.65</c:v>
                </c:pt>
                <c:pt idx="1400">
                  <c:v>3.67</c:v>
                </c:pt>
                <c:pt idx="1401">
                  <c:v>3.93</c:v>
                </c:pt>
                <c:pt idx="1402">
                  <c:v>3.69</c:v>
                </c:pt>
                <c:pt idx="1403">
                  <c:v>3.92</c:v>
                </c:pt>
                <c:pt idx="1404">
                  <c:v>3.9</c:v>
                </c:pt>
                <c:pt idx="1405">
                  <c:v>3.65</c:v>
                </c:pt>
                <c:pt idx="1406">
                  <c:v>3.57</c:v>
                </c:pt>
                <c:pt idx="1407">
                  <c:v>3.87</c:v>
                </c:pt>
                <c:pt idx="1408">
                  <c:v>3.63</c:v>
                </c:pt>
                <c:pt idx="1409">
                  <c:v>3.84</c:v>
                </c:pt>
                <c:pt idx="1410">
                  <c:v>3.77</c:v>
                </c:pt>
                <c:pt idx="1411">
                  <c:v>3.59</c:v>
                </c:pt>
                <c:pt idx="1412">
                  <c:v>3.62</c:v>
                </c:pt>
                <c:pt idx="1413">
                  <c:v>3.72</c:v>
                </c:pt>
                <c:pt idx="1414">
                  <c:v>3.77</c:v>
                </c:pt>
                <c:pt idx="1415">
                  <c:v>3.62</c:v>
                </c:pt>
                <c:pt idx="1416">
                  <c:v>3.77</c:v>
                </c:pt>
                <c:pt idx="1417">
                  <c:v>3.69</c:v>
                </c:pt>
                <c:pt idx="1418">
                  <c:v>3.6</c:v>
                </c:pt>
                <c:pt idx="1419">
                  <c:v>3.78</c:v>
                </c:pt>
                <c:pt idx="1420">
                  <c:v>3.73</c:v>
                </c:pt>
                <c:pt idx="1421">
                  <c:v>3.84</c:v>
                </c:pt>
                <c:pt idx="1422">
                  <c:v>3.72</c:v>
                </c:pt>
                <c:pt idx="1423">
                  <c:v>3.67</c:v>
                </c:pt>
                <c:pt idx="1424">
                  <c:v>3.63</c:v>
                </c:pt>
                <c:pt idx="1425">
                  <c:v>3.64</c:v>
                </c:pt>
                <c:pt idx="1426">
                  <c:v>3.82</c:v>
                </c:pt>
                <c:pt idx="1427">
                  <c:v>3.89</c:v>
                </c:pt>
                <c:pt idx="1428">
                  <c:v>3.88</c:v>
                </c:pt>
                <c:pt idx="1429">
                  <c:v>3.67</c:v>
                </c:pt>
                <c:pt idx="1430">
                  <c:v>3.66</c:v>
                </c:pt>
                <c:pt idx="1431">
                  <c:v>3.86</c:v>
                </c:pt>
                <c:pt idx="1432">
                  <c:v>3.53</c:v>
                </c:pt>
                <c:pt idx="1433">
                  <c:v>3.6</c:v>
                </c:pt>
                <c:pt idx="1434">
                  <c:v>3.74</c:v>
                </c:pt>
                <c:pt idx="1435">
                  <c:v>3.72</c:v>
                </c:pt>
                <c:pt idx="1436">
                  <c:v>3.79</c:v>
                </c:pt>
                <c:pt idx="1437">
                  <c:v>3.69</c:v>
                </c:pt>
                <c:pt idx="1438">
                  <c:v>3.79</c:v>
                </c:pt>
                <c:pt idx="1439">
                  <c:v>3.64</c:v>
                </c:pt>
                <c:pt idx="1440">
                  <c:v>3.81</c:v>
                </c:pt>
                <c:pt idx="1441">
                  <c:v>3.56</c:v>
                </c:pt>
                <c:pt idx="1442">
                  <c:v>3.68</c:v>
                </c:pt>
                <c:pt idx="1443">
                  <c:v>3.79</c:v>
                </c:pt>
                <c:pt idx="1444">
                  <c:v>3.83</c:v>
                </c:pt>
                <c:pt idx="1445">
                  <c:v>3.74</c:v>
                </c:pt>
                <c:pt idx="1446">
                  <c:v>3.83</c:v>
                </c:pt>
                <c:pt idx="1447">
                  <c:v>3.57</c:v>
                </c:pt>
                <c:pt idx="1448">
                  <c:v>3.52</c:v>
                </c:pt>
                <c:pt idx="1449">
                  <c:v>3.7</c:v>
                </c:pt>
                <c:pt idx="1450">
                  <c:v>3.68</c:v>
                </c:pt>
                <c:pt idx="1451">
                  <c:v>3.55</c:v>
                </c:pt>
                <c:pt idx="1452">
                  <c:v>3.7</c:v>
                </c:pt>
                <c:pt idx="1453">
                  <c:v>3.88</c:v>
                </c:pt>
                <c:pt idx="1454">
                  <c:v>3.82</c:v>
                </c:pt>
                <c:pt idx="1455">
                  <c:v>3.75</c:v>
                </c:pt>
                <c:pt idx="1456">
                  <c:v>3.91</c:v>
                </c:pt>
                <c:pt idx="1457">
                  <c:v>3.81</c:v>
                </c:pt>
                <c:pt idx="1458">
                  <c:v>3.83</c:v>
                </c:pt>
                <c:pt idx="1459">
                  <c:v>3.72</c:v>
                </c:pt>
                <c:pt idx="1460">
                  <c:v>3.73</c:v>
                </c:pt>
                <c:pt idx="1461">
                  <c:v>3.81</c:v>
                </c:pt>
                <c:pt idx="1462">
                  <c:v>3.64</c:v>
                </c:pt>
                <c:pt idx="1463">
                  <c:v>3.72</c:v>
                </c:pt>
                <c:pt idx="1464">
                  <c:v>3.5</c:v>
                </c:pt>
                <c:pt idx="1465">
                  <c:v>3.71</c:v>
                </c:pt>
                <c:pt idx="1466">
                  <c:v>3.83</c:v>
                </c:pt>
                <c:pt idx="1467">
                  <c:v>3.72</c:v>
                </c:pt>
                <c:pt idx="1468">
                  <c:v>3.9</c:v>
                </c:pt>
                <c:pt idx="1469">
                  <c:v>3.8</c:v>
                </c:pt>
                <c:pt idx="1470">
                  <c:v>3.75</c:v>
                </c:pt>
                <c:pt idx="1471">
                  <c:v>3.92</c:v>
                </c:pt>
                <c:pt idx="1472">
                  <c:v>3.63</c:v>
                </c:pt>
                <c:pt idx="1473">
                  <c:v>3.81</c:v>
                </c:pt>
                <c:pt idx="1474">
                  <c:v>3.73</c:v>
                </c:pt>
                <c:pt idx="1475">
                  <c:v>3.75</c:v>
                </c:pt>
                <c:pt idx="1476">
                  <c:v>3.69</c:v>
                </c:pt>
                <c:pt idx="1477">
                  <c:v>3.84</c:v>
                </c:pt>
                <c:pt idx="1478">
                  <c:v>3.74</c:v>
                </c:pt>
                <c:pt idx="1479">
                  <c:v>3.62</c:v>
                </c:pt>
                <c:pt idx="1480">
                  <c:v>3.65</c:v>
                </c:pt>
                <c:pt idx="1481">
                  <c:v>3.69</c:v>
                </c:pt>
                <c:pt idx="1482">
                  <c:v>3.75</c:v>
                </c:pt>
                <c:pt idx="1483">
                  <c:v>3.83</c:v>
                </c:pt>
                <c:pt idx="1484">
                  <c:v>3.8</c:v>
                </c:pt>
                <c:pt idx="1485">
                  <c:v>3.65</c:v>
                </c:pt>
                <c:pt idx="1486">
                  <c:v>3.59</c:v>
                </c:pt>
                <c:pt idx="1487">
                  <c:v>3.6</c:v>
                </c:pt>
                <c:pt idx="1488">
                  <c:v>3.7</c:v>
                </c:pt>
                <c:pt idx="1489">
                  <c:v>3.84</c:v>
                </c:pt>
                <c:pt idx="1490">
                  <c:v>3.77</c:v>
                </c:pt>
                <c:pt idx="1491">
                  <c:v>3.59</c:v>
                </c:pt>
                <c:pt idx="1492">
                  <c:v>3.61</c:v>
                </c:pt>
                <c:pt idx="1493">
                  <c:v>3.68</c:v>
                </c:pt>
                <c:pt idx="1494">
                  <c:v>3.63</c:v>
                </c:pt>
                <c:pt idx="1495">
                  <c:v>3.61</c:v>
                </c:pt>
                <c:pt idx="1496">
                  <c:v>3.9</c:v>
                </c:pt>
                <c:pt idx="1497">
                  <c:v>3.69</c:v>
                </c:pt>
                <c:pt idx="1498">
                  <c:v>3.81</c:v>
                </c:pt>
                <c:pt idx="1499">
                  <c:v>3.77</c:v>
                </c:pt>
              </c:numCache>
            </c:numRef>
          </c:yVal>
          <c:smooth val="0"/>
          <c:extLst>
            <c:ext xmlns:c16="http://schemas.microsoft.com/office/drawing/2014/chart" uri="{C3380CC4-5D6E-409C-BE32-E72D297353CC}">
              <c16:uniqueId val="{00000003-B344-4384-9ECF-9E32296D32FB}"/>
            </c:ext>
          </c:extLst>
        </c:ser>
        <c:ser>
          <c:idx val="4"/>
          <c:order val="4"/>
          <c:tx>
            <c:strRef>
              <c:f>Hárok4!$F$1</c:f>
              <c:strCache>
                <c:ptCount val="1"/>
                <c:pt idx="0">
                  <c:v>avg_fitness</c:v>
                </c:pt>
              </c:strCache>
            </c:strRef>
          </c:tx>
          <c:spPr>
            <a:ln w="3175" cap="rnd">
              <a:solidFill>
                <a:srgbClr val="7030A0"/>
              </a:solidFill>
              <a:round/>
            </a:ln>
            <a:effectLst/>
          </c:spPr>
          <c:marker>
            <c:symbol val="none"/>
          </c:marker>
          <c:xVal>
            <c:numRef>
              <c:f>Hárok4!$A$2:$A$1501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Hárok4!$F$2:$F$1501</c:f>
              <c:numCache>
                <c:formatCode>General</c:formatCode>
                <c:ptCount val="1500"/>
                <c:pt idx="0">
                  <c:v>0.25</c:v>
                </c:pt>
                <c:pt idx="1">
                  <c:v>0.6</c:v>
                </c:pt>
                <c:pt idx="2">
                  <c:v>0.65</c:v>
                </c:pt>
                <c:pt idx="3">
                  <c:v>0.56000000000000005</c:v>
                </c:pt>
                <c:pt idx="4">
                  <c:v>0.72</c:v>
                </c:pt>
                <c:pt idx="5">
                  <c:v>0.67</c:v>
                </c:pt>
                <c:pt idx="6">
                  <c:v>0.75</c:v>
                </c:pt>
                <c:pt idx="7">
                  <c:v>0.84</c:v>
                </c:pt>
                <c:pt idx="8">
                  <c:v>0.92</c:v>
                </c:pt>
                <c:pt idx="9">
                  <c:v>0.91</c:v>
                </c:pt>
                <c:pt idx="10">
                  <c:v>0.96</c:v>
                </c:pt>
                <c:pt idx="11">
                  <c:v>1.1499999999999999</c:v>
                </c:pt>
                <c:pt idx="12">
                  <c:v>1.01</c:v>
                </c:pt>
                <c:pt idx="13">
                  <c:v>1.1299999999999999</c:v>
                </c:pt>
                <c:pt idx="14">
                  <c:v>1.1200000000000001</c:v>
                </c:pt>
                <c:pt idx="15">
                  <c:v>1.17</c:v>
                </c:pt>
                <c:pt idx="16">
                  <c:v>1.33</c:v>
                </c:pt>
                <c:pt idx="17">
                  <c:v>1.21</c:v>
                </c:pt>
                <c:pt idx="18">
                  <c:v>1.1299999999999999</c:v>
                </c:pt>
                <c:pt idx="19">
                  <c:v>1.2</c:v>
                </c:pt>
                <c:pt idx="20">
                  <c:v>1.17</c:v>
                </c:pt>
                <c:pt idx="21">
                  <c:v>1.08</c:v>
                </c:pt>
                <c:pt idx="22">
                  <c:v>1.2</c:v>
                </c:pt>
                <c:pt idx="23">
                  <c:v>1.1399999999999999</c:v>
                </c:pt>
                <c:pt idx="24">
                  <c:v>1.1599999999999999</c:v>
                </c:pt>
                <c:pt idx="25">
                  <c:v>1.19</c:v>
                </c:pt>
                <c:pt idx="26">
                  <c:v>1.1399999999999999</c:v>
                </c:pt>
                <c:pt idx="27">
                  <c:v>1.1000000000000001</c:v>
                </c:pt>
                <c:pt idx="28">
                  <c:v>1.1499999999999999</c:v>
                </c:pt>
                <c:pt idx="29">
                  <c:v>1.1399999999999999</c:v>
                </c:pt>
                <c:pt idx="30">
                  <c:v>1.0900000000000001</c:v>
                </c:pt>
                <c:pt idx="31">
                  <c:v>1.21</c:v>
                </c:pt>
                <c:pt idx="32">
                  <c:v>1.29</c:v>
                </c:pt>
                <c:pt idx="33">
                  <c:v>1.33</c:v>
                </c:pt>
                <c:pt idx="34">
                  <c:v>1.48</c:v>
                </c:pt>
                <c:pt idx="35">
                  <c:v>1.46</c:v>
                </c:pt>
                <c:pt idx="36">
                  <c:v>1.64</c:v>
                </c:pt>
                <c:pt idx="37">
                  <c:v>1.6</c:v>
                </c:pt>
                <c:pt idx="38">
                  <c:v>1.86</c:v>
                </c:pt>
                <c:pt idx="39">
                  <c:v>1.82</c:v>
                </c:pt>
                <c:pt idx="40">
                  <c:v>1.84</c:v>
                </c:pt>
                <c:pt idx="41">
                  <c:v>1.99</c:v>
                </c:pt>
                <c:pt idx="42">
                  <c:v>2.13</c:v>
                </c:pt>
                <c:pt idx="43">
                  <c:v>2.2200000000000002</c:v>
                </c:pt>
                <c:pt idx="44">
                  <c:v>2.21</c:v>
                </c:pt>
                <c:pt idx="45">
                  <c:v>2.27</c:v>
                </c:pt>
                <c:pt idx="46">
                  <c:v>2.5</c:v>
                </c:pt>
                <c:pt idx="47">
                  <c:v>2.48</c:v>
                </c:pt>
                <c:pt idx="48">
                  <c:v>2.41</c:v>
                </c:pt>
                <c:pt idx="49">
                  <c:v>2.4500000000000002</c:v>
                </c:pt>
                <c:pt idx="50">
                  <c:v>2.46</c:v>
                </c:pt>
                <c:pt idx="51">
                  <c:v>2.46</c:v>
                </c:pt>
                <c:pt idx="52">
                  <c:v>2.4500000000000002</c:v>
                </c:pt>
                <c:pt idx="53">
                  <c:v>2.59</c:v>
                </c:pt>
                <c:pt idx="54">
                  <c:v>2.44</c:v>
                </c:pt>
                <c:pt idx="55">
                  <c:v>2.36</c:v>
                </c:pt>
                <c:pt idx="56">
                  <c:v>2.2999999999999998</c:v>
                </c:pt>
                <c:pt idx="57">
                  <c:v>2.4900000000000002</c:v>
                </c:pt>
                <c:pt idx="58">
                  <c:v>2.4900000000000002</c:v>
                </c:pt>
                <c:pt idx="59">
                  <c:v>2.37</c:v>
                </c:pt>
                <c:pt idx="60">
                  <c:v>2.46</c:v>
                </c:pt>
                <c:pt idx="61">
                  <c:v>2.57</c:v>
                </c:pt>
                <c:pt idx="62">
                  <c:v>2.5299999999999998</c:v>
                </c:pt>
                <c:pt idx="63">
                  <c:v>2.56</c:v>
                </c:pt>
                <c:pt idx="64">
                  <c:v>2.64</c:v>
                </c:pt>
                <c:pt idx="65">
                  <c:v>2.65</c:v>
                </c:pt>
                <c:pt idx="66">
                  <c:v>2.64</c:v>
                </c:pt>
                <c:pt idx="67">
                  <c:v>2.67</c:v>
                </c:pt>
                <c:pt idx="68">
                  <c:v>2.59</c:v>
                </c:pt>
                <c:pt idx="69">
                  <c:v>2.5299999999999998</c:v>
                </c:pt>
                <c:pt idx="70">
                  <c:v>2.68</c:v>
                </c:pt>
                <c:pt idx="71">
                  <c:v>2.7</c:v>
                </c:pt>
                <c:pt idx="72">
                  <c:v>2.84</c:v>
                </c:pt>
                <c:pt idx="73">
                  <c:v>2.79</c:v>
                </c:pt>
                <c:pt idx="74">
                  <c:v>2.76</c:v>
                </c:pt>
                <c:pt idx="75">
                  <c:v>2.85</c:v>
                </c:pt>
                <c:pt idx="76">
                  <c:v>2.78</c:v>
                </c:pt>
                <c:pt idx="77">
                  <c:v>2.77</c:v>
                </c:pt>
                <c:pt idx="78">
                  <c:v>2.81</c:v>
                </c:pt>
                <c:pt idx="79">
                  <c:v>2.85</c:v>
                </c:pt>
                <c:pt idx="80">
                  <c:v>2.8</c:v>
                </c:pt>
                <c:pt idx="81">
                  <c:v>2.9</c:v>
                </c:pt>
                <c:pt idx="82">
                  <c:v>2.88</c:v>
                </c:pt>
                <c:pt idx="83">
                  <c:v>2.81</c:v>
                </c:pt>
                <c:pt idx="84">
                  <c:v>2.71</c:v>
                </c:pt>
                <c:pt idx="85">
                  <c:v>2.9</c:v>
                </c:pt>
                <c:pt idx="86">
                  <c:v>2.9</c:v>
                </c:pt>
                <c:pt idx="87">
                  <c:v>2.74</c:v>
                </c:pt>
                <c:pt idx="88">
                  <c:v>2.76</c:v>
                </c:pt>
                <c:pt idx="89">
                  <c:v>2.74</c:v>
                </c:pt>
                <c:pt idx="90">
                  <c:v>2.79</c:v>
                </c:pt>
                <c:pt idx="91">
                  <c:v>2.91</c:v>
                </c:pt>
                <c:pt idx="92">
                  <c:v>2.86</c:v>
                </c:pt>
                <c:pt idx="93">
                  <c:v>2.92</c:v>
                </c:pt>
                <c:pt idx="94">
                  <c:v>2.92</c:v>
                </c:pt>
                <c:pt idx="95">
                  <c:v>2.8</c:v>
                </c:pt>
                <c:pt idx="96">
                  <c:v>2.69</c:v>
                </c:pt>
                <c:pt idx="97">
                  <c:v>2.58</c:v>
                </c:pt>
                <c:pt idx="98">
                  <c:v>2.6</c:v>
                </c:pt>
                <c:pt idx="99">
                  <c:v>2.56</c:v>
                </c:pt>
                <c:pt idx="100">
                  <c:v>2.5299999999999998</c:v>
                </c:pt>
                <c:pt idx="101">
                  <c:v>2.65</c:v>
                </c:pt>
                <c:pt idx="102">
                  <c:v>2.6</c:v>
                </c:pt>
                <c:pt idx="103">
                  <c:v>2.4</c:v>
                </c:pt>
                <c:pt idx="104">
                  <c:v>2.44</c:v>
                </c:pt>
                <c:pt idx="105">
                  <c:v>2.5</c:v>
                </c:pt>
                <c:pt idx="106">
                  <c:v>2.6</c:v>
                </c:pt>
                <c:pt idx="107">
                  <c:v>2.72</c:v>
                </c:pt>
                <c:pt idx="108">
                  <c:v>2.76</c:v>
                </c:pt>
                <c:pt idx="109">
                  <c:v>2.68</c:v>
                </c:pt>
                <c:pt idx="110">
                  <c:v>2.72</c:v>
                </c:pt>
                <c:pt idx="111">
                  <c:v>2.77</c:v>
                </c:pt>
                <c:pt idx="112">
                  <c:v>2.79</c:v>
                </c:pt>
                <c:pt idx="113">
                  <c:v>2.91</c:v>
                </c:pt>
                <c:pt idx="114">
                  <c:v>2.91</c:v>
                </c:pt>
                <c:pt idx="115">
                  <c:v>3.04</c:v>
                </c:pt>
                <c:pt idx="116">
                  <c:v>3.01</c:v>
                </c:pt>
                <c:pt idx="117">
                  <c:v>3.28</c:v>
                </c:pt>
                <c:pt idx="118">
                  <c:v>3.37</c:v>
                </c:pt>
                <c:pt idx="119">
                  <c:v>3.2</c:v>
                </c:pt>
                <c:pt idx="120">
                  <c:v>3.39</c:v>
                </c:pt>
                <c:pt idx="121">
                  <c:v>3.32</c:v>
                </c:pt>
                <c:pt idx="122">
                  <c:v>3.46</c:v>
                </c:pt>
                <c:pt idx="123">
                  <c:v>3.31</c:v>
                </c:pt>
                <c:pt idx="124">
                  <c:v>3.43</c:v>
                </c:pt>
                <c:pt idx="125">
                  <c:v>3.35</c:v>
                </c:pt>
                <c:pt idx="126">
                  <c:v>3.68</c:v>
                </c:pt>
                <c:pt idx="127">
                  <c:v>3.48</c:v>
                </c:pt>
                <c:pt idx="128">
                  <c:v>3.5</c:v>
                </c:pt>
                <c:pt idx="129">
                  <c:v>3.53</c:v>
                </c:pt>
                <c:pt idx="130">
                  <c:v>3.29</c:v>
                </c:pt>
                <c:pt idx="131">
                  <c:v>3.44</c:v>
                </c:pt>
                <c:pt idx="132">
                  <c:v>3.55</c:v>
                </c:pt>
                <c:pt idx="133">
                  <c:v>3.46</c:v>
                </c:pt>
                <c:pt idx="134">
                  <c:v>3.34</c:v>
                </c:pt>
                <c:pt idx="135">
                  <c:v>3.43</c:v>
                </c:pt>
                <c:pt idx="136">
                  <c:v>3.52</c:v>
                </c:pt>
                <c:pt idx="137">
                  <c:v>3.41</c:v>
                </c:pt>
                <c:pt idx="138">
                  <c:v>3.57</c:v>
                </c:pt>
                <c:pt idx="139">
                  <c:v>3.36</c:v>
                </c:pt>
                <c:pt idx="140">
                  <c:v>3.53</c:v>
                </c:pt>
                <c:pt idx="141">
                  <c:v>3.44</c:v>
                </c:pt>
                <c:pt idx="142">
                  <c:v>3.54</c:v>
                </c:pt>
                <c:pt idx="143">
                  <c:v>3.46</c:v>
                </c:pt>
                <c:pt idx="144">
                  <c:v>3.48</c:v>
                </c:pt>
                <c:pt idx="145">
                  <c:v>3.62</c:v>
                </c:pt>
                <c:pt idx="146">
                  <c:v>3.47</c:v>
                </c:pt>
                <c:pt idx="147">
                  <c:v>3.44</c:v>
                </c:pt>
                <c:pt idx="148">
                  <c:v>3.47</c:v>
                </c:pt>
                <c:pt idx="149">
                  <c:v>3.58</c:v>
                </c:pt>
                <c:pt idx="150">
                  <c:v>3.58</c:v>
                </c:pt>
                <c:pt idx="151">
                  <c:v>3.25</c:v>
                </c:pt>
                <c:pt idx="152">
                  <c:v>3.41</c:v>
                </c:pt>
                <c:pt idx="153">
                  <c:v>3.33</c:v>
                </c:pt>
                <c:pt idx="154">
                  <c:v>3.44</c:v>
                </c:pt>
                <c:pt idx="155">
                  <c:v>3.49</c:v>
                </c:pt>
                <c:pt idx="156">
                  <c:v>3.64</c:v>
                </c:pt>
                <c:pt idx="157">
                  <c:v>3.45</c:v>
                </c:pt>
                <c:pt idx="158">
                  <c:v>3.55</c:v>
                </c:pt>
                <c:pt idx="159">
                  <c:v>3.54</c:v>
                </c:pt>
                <c:pt idx="160">
                  <c:v>3.57</c:v>
                </c:pt>
                <c:pt idx="161">
                  <c:v>3.65</c:v>
                </c:pt>
                <c:pt idx="162">
                  <c:v>3.46</c:v>
                </c:pt>
                <c:pt idx="163">
                  <c:v>3.66</c:v>
                </c:pt>
                <c:pt idx="164">
                  <c:v>3.39</c:v>
                </c:pt>
                <c:pt idx="165">
                  <c:v>3.4</c:v>
                </c:pt>
                <c:pt idx="166">
                  <c:v>3.4</c:v>
                </c:pt>
                <c:pt idx="167">
                  <c:v>3.5</c:v>
                </c:pt>
                <c:pt idx="168">
                  <c:v>3.49</c:v>
                </c:pt>
                <c:pt idx="169">
                  <c:v>3.45</c:v>
                </c:pt>
                <c:pt idx="170">
                  <c:v>3.57</c:v>
                </c:pt>
                <c:pt idx="171">
                  <c:v>3.42</c:v>
                </c:pt>
                <c:pt idx="172">
                  <c:v>3.54</c:v>
                </c:pt>
                <c:pt idx="173">
                  <c:v>3.61</c:v>
                </c:pt>
                <c:pt idx="174">
                  <c:v>3.47</c:v>
                </c:pt>
                <c:pt idx="175">
                  <c:v>3.36</c:v>
                </c:pt>
                <c:pt idx="176">
                  <c:v>3.4</c:v>
                </c:pt>
                <c:pt idx="177">
                  <c:v>3.29</c:v>
                </c:pt>
                <c:pt idx="178">
                  <c:v>3.36</c:v>
                </c:pt>
                <c:pt idx="179">
                  <c:v>3.44</c:v>
                </c:pt>
                <c:pt idx="180">
                  <c:v>3.35</c:v>
                </c:pt>
                <c:pt idx="181">
                  <c:v>3.6</c:v>
                </c:pt>
                <c:pt idx="182">
                  <c:v>3.52</c:v>
                </c:pt>
                <c:pt idx="183">
                  <c:v>3.43</c:v>
                </c:pt>
                <c:pt idx="184">
                  <c:v>3.42</c:v>
                </c:pt>
                <c:pt idx="185">
                  <c:v>3.43</c:v>
                </c:pt>
                <c:pt idx="186">
                  <c:v>3.4</c:v>
                </c:pt>
                <c:pt idx="187">
                  <c:v>3.45</c:v>
                </c:pt>
                <c:pt idx="188">
                  <c:v>3.52</c:v>
                </c:pt>
                <c:pt idx="189">
                  <c:v>3.25</c:v>
                </c:pt>
                <c:pt idx="190">
                  <c:v>3.34</c:v>
                </c:pt>
                <c:pt idx="191">
                  <c:v>3.59</c:v>
                </c:pt>
                <c:pt idx="192">
                  <c:v>3.63</c:v>
                </c:pt>
                <c:pt idx="193">
                  <c:v>3.48</c:v>
                </c:pt>
                <c:pt idx="194">
                  <c:v>3.25</c:v>
                </c:pt>
                <c:pt idx="195">
                  <c:v>3.17</c:v>
                </c:pt>
                <c:pt idx="196">
                  <c:v>3.34</c:v>
                </c:pt>
                <c:pt idx="197">
                  <c:v>3.4</c:v>
                </c:pt>
                <c:pt idx="198">
                  <c:v>3.5</c:v>
                </c:pt>
                <c:pt idx="199">
                  <c:v>3.47</c:v>
                </c:pt>
                <c:pt idx="200">
                  <c:v>3.52</c:v>
                </c:pt>
                <c:pt idx="201">
                  <c:v>3.56</c:v>
                </c:pt>
                <c:pt idx="202">
                  <c:v>3.3</c:v>
                </c:pt>
                <c:pt idx="203">
                  <c:v>3.46</c:v>
                </c:pt>
                <c:pt idx="204">
                  <c:v>3.38</c:v>
                </c:pt>
                <c:pt idx="205">
                  <c:v>3.42</c:v>
                </c:pt>
                <c:pt idx="206">
                  <c:v>3.23</c:v>
                </c:pt>
                <c:pt idx="207">
                  <c:v>3.33</c:v>
                </c:pt>
                <c:pt idx="208">
                  <c:v>3.44</c:v>
                </c:pt>
                <c:pt idx="209">
                  <c:v>3.44</c:v>
                </c:pt>
                <c:pt idx="210">
                  <c:v>3.37</c:v>
                </c:pt>
                <c:pt idx="211">
                  <c:v>3.59</c:v>
                </c:pt>
                <c:pt idx="212">
                  <c:v>3.45</c:v>
                </c:pt>
                <c:pt idx="213">
                  <c:v>3.57</c:v>
                </c:pt>
                <c:pt idx="214">
                  <c:v>3.59</c:v>
                </c:pt>
                <c:pt idx="215">
                  <c:v>3.56</c:v>
                </c:pt>
                <c:pt idx="216">
                  <c:v>3.53</c:v>
                </c:pt>
                <c:pt idx="217">
                  <c:v>3.5</c:v>
                </c:pt>
                <c:pt idx="218">
                  <c:v>3.64</c:v>
                </c:pt>
                <c:pt idx="219">
                  <c:v>3.47</c:v>
                </c:pt>
                <c:pt idx="220">
                  <c:v>3.47</c:v>
                </c:pt>
                <c:pt idx="221">
                  <c:v>3.46</c:v>
                </c:pt>
                <c:pt idx="222">
                  <c:v>3.62</c:v>
                </c:pt>
                <c:pt idx="223">
                  <c:v>3.38</c:v>
                </c:pt>
                <c:pt idx="224">
                  <c:v>3.51</c:v>
                </c:pt>
                <c:pt idx="225">
                  <c:v>3.64</c:v>
                </c:pt>
                <c:pt idx="226">
                  <c:v>3.39</c:v>
                </c:pt>
                <c:pt idx="227">
                  <c:v>3.54</c:v>
                </c:pt>
                <c:pt idx="228">
                  <c:v>3.62</c:v>
                </c:pt>
                <c:pt idx="229">
                  <c:v>3.58</c:v>
                </c:pt>
                <c:pt idx="230">
                  <c:v>3.42</c:v>
                </c:pt>
                <c:pt idx="231">
                  <c:v>3.55</c:v>
                </c:pt>
                <c:pt idx="232">
                  <c:v>3.48</c:v>
                </c:pt>
                <c:pt idx="233">
                  <c:v>3.52</c:v>
                </c:pt>
                <c:pt idx="234">
                  <c:v>3.57</c:v>
                </c:pt>
                <c:pt idx="235">
                  <c:v>3.53</c:v>
                </c:pt>
                <c:pt idx="236">
                  <c:v>3.53</c:v>
                </c:pt>
                <c:pt idx="237">
                  <c:v>3.72</c:v>
                </c:pt>
                <c:pt idx="238">
                  <c:v>3.76</c:v>
                </c:pt>
                <c:pt idx="239">
                  <c:v>3.76</c:v>
                </c:pt>
                <c:pt idx="240">
                  <c:v>4.0199999999999996</c:v>
                </c:pt>
                <c:pt idx="241">
                  <c:v>4.04</c:v>
                </c:pt>
                <c:pt idx="242">
                  <c:v>3.97</c:v>
                </c:pt>
                <c:pt idx="243">
                  <c:v>4</c:v>
                </c:pt>
                <c:pt idx="244">
                  <c:v>3.94</c:v>
                </c:pt>
                <c:pt idx="245">
                  <c:v>4.0999999999999996</c:v>
                </c:pt>
                <c:pt idx="246">
                  <c:v>4.1399999999999997</c:v>
                </c:pt>
                <c:pt idx="247">
                  <c:v>4.29</c:v>
                </c:pt>
                <c:pt idx="248">
                  <c:v>4.1500000000000004</c:v>
                </c:pt>
                <c:pt idx="249">
                  <c:v>4.21</c:v>
                </c:pt>
                <c:pt idx="250">
                  <c:v>4.08</c:v>
                </c:pt>
                <c:pt idx="251">
                  <c:v>4.2</c:v>
                </c:pt>
                <c:pt idx="252">
                  <c:v>4.1500000000000004</c:v>
                </c:pt>
                <c:pt idx="253">
                  <c:v>4.24</c:v>
                </c:pt>
                <c:pt idx="254">
                  <c:v>4.16</c:v>
                </c:pt>
                <c:pt idx="255">
                  <c:v>4.07</c:v>
                </c:pt>
                <c:pt idx="256">
                  <c:v>4.1100000000000003</c:v>
                </c:pt>
                <c:pt idx="257">
                  <c:v>4.1500000000000004</c:v>
                </c:pt>
                <c:pt idx="258">
                  <c:v>4.28</c:v>
                </c:pt>
                <c:pt idx="259">
                  <c:v>4.24</c:v>
                </c:pt>
                <c:pt idx="260">
                  <c:v>4.37</c:v>
                </c:pt>
                <c:pt idx="261">
                  <c:v>4.1399999999999997</c:v>
                </c:pt>
                <c:pt idx="262">
                  <c:v>4.03</c:v>
                </c:pt>
                <c:pt idx="263">
                  <c:v>4.12</c:v>
                </c:pt>
                <c:pt idx="264">
                  <c:v>4.25</c:v>
                </c:pt>
                <c:pt idx="265">
                  <c:v>4.03</c:v>
                </c:pt>
                <c:pt idx="266">
                  <c:v>4.24</c:v>
                </c:pt>
                <c:pt idx="267">
                  <c:v>4.0199999999999996</c:v>
                </c:pt>
                <c:pt idx="268">
                  <c:v>4.28</c:v>
                </c:pt>
                <c:pt idx="269">
                  <c:v>4.1399999999999997</c:v>
                </c:pt>
                <c:pt idx="270">
                  <c:v>4.3</c:v>
                </c:pt>
                <c:pt idx="271">
                  <c:v>4.1399999999999997</c:v>
                </c:pt>
                <c:pt idx="272">
                  <c:v>4.1900000000000004</c:v>
                </c:pt>
                <c:pt idx="273">
                  <c:v>4.0599999999999996</c:v>
                </c:pt>
                <c:pt idx="274">
                  <c:v>4.33</c:v>
                </c:pt>
                <c:pt idx="275">
                  <c:v>4.33</c:v>
                </c:pt>
                <c:pt idx="276">
                  <c:v>4.32</c:v>
                </c:pt>
                <c:pt idx="277">
                  <c:v>4.08</c:v>
                </c:pt>
                <c:pt idx="278">
                  <c:v>4.3</c:v>
                </c:pt>
                <c:pt idx="279">
                  <c:v>4.04</c:v>
                </c:pt>
                <c:pt idx="280">
                  <c:v>3.85</c:v>
                </c:pt>
                <c:pt idx="281">
                  <c:v>4.0599999999999996</c:v>
                </c:pt>
                <c:pt idx="282">
                  <c:v>4.18</c:v>
                </c:pt>
                <c:pt idx="283">
                  <c:v>4.3499999999999996</c:v>
                </c:pt>
                <c:pt idx="284">
                  <c:v>4.37</c:v>
                </c:pt>
                <c:pt idx="285">
                  <c:v>4.28</c:v>
                </c:pt>
                <c:pt idx="286">
                  <c:v>4.3499999999999996</c:v>
                </c:pt>
                <c:pt idx="287">
                  <c:v>4.32</c:v>
                </c:pt>
                <c:pt idx="288">
                  <c:v>4.17</c:v>
                </c:pt>
                <c:pt idx="289">
                  <c:v>4.4000000000000004</c:v>
                </c:pt>
                <c:pt idx="290">
                  <c:v>4.16</c:v>
                </c:pt>
                <c:pt idx="291">
                  <c:v>4.2699999999999996</c:v>
                </c:pt>
                <c:pt idx="292">
                  <c:v>4.24</c:v>
                </c:pt>
                <c:pt idx="293">
                  <c:v>4.1900000000000004</c:v>
                </c:pt>
                <c:pt idx="294">
                  <c:v>4.17</c:v>
                </c:pt>
                <c:pt idx="295">
                  <c:v>4.07</c:v>
                </c:pt>
                <c:pt idx="296">
                  <c:v>4.21</c:v>
                </c:pt>
                <c:pt idx="297">
                  <c:v>4.1900000000000004</c:v>
                </c:pt>
                <c:pt idx="298">
                  <c:v>4.2699999999999996</c:v>
                </c:pt>
                <c:pt idx="299">
                  <c:v>4.2699999999999996</c:v>
                </c:pt>
                <c:pt idx="300">
                  <c:v>4.0999999999999996</c:v>
                </c:pt>
                <c:pt idx="301">
                  <c:v>4.1900000000000004</c:v>
                </c:pt>
                <c:pt idx="302">
                  <c:v>4.3</c:v>
                </c:pt>
                <c:pt idx="303">
                  <c:v>4.25</c:v>
                </c:pt>
                <c:pt idx="304">
                  <c:v>4.3899999999999997</c:v>
                </c:pt>
                <c:pt idx="305">
                  <c:v>4.25</c:v>
                </c:pt>
                <c:pt idx="306">
                  <c:v>3.93</c:v>
                </c:pt>
                <c:pt idx="307">
                  <c:v>4.21</c:v>
                </c:pt>
                <c:pt idx="308">
                  <c:v>4.25</c:v>
                </c:pt>
                <c:pt idx="309">
                  <c:v>4.26</c:v>
                </c:pt>
                <c:pt idx="310">
                  <c:v>4.2</c:v>
                </c:pt>
                <c:pt idx="311">
                  <c:v>4.2699999999999996</c:v>
                </c:pt>
                <c:pt idx="312">
                  <c:v>4.2</c:v>
                </c:pt>
                <c:pt idx="313">
                  <c:v>4.4000000000000004</c:v>
                </c:pt>
                <c:pt idx="314">
                  <c:v>4.2300000000000004</c:v>
                </c:pt>
                <c:pt idx="315">
                  <c:v>4.33</c:v>
                </c:pt>
                <c:pt idx="316">
                  <c:v>4.26</c:v>
                </c:pt>
                <c:pt idx="317">
                  <c:v>4.29</c:v>
                </c:pt>
                <c:pt idx="318">
                  <c:v>4.33</c:v>
                </c:pt>
                <c:pt idx="319">
                  <c:v>4.25</c:v>
                </c:pt>
                <c:pt idx="320">
                  <c:v>4.38</c:v>
                </c:pt>
                <c:pt idx="321">
                  <c:v>4.21</c:v>
                </c:pt>
                <c:pt idx="322">
                  <c:v>4.32</c:v>
                </c:pt>
                <c:pt idx="323">
                  <c:v>4.22</c:v>
                </c:pt>
                <c:pt idx="324">
                  <c:v>4.26</c:v>
                </c:pt>
                <c:pt idx="325">
                  <c:v>4.2</c:v>
                </c:pt>
                <c:pt idx="326">
                  <c:v>4.21</c:v>
                </c:pt>
                <c:pt idx="327">
                  <c:v>4.16</c:v>
                </c:pt>
                <c:pt idx="328">
                  <c:v>4.2699999999999996</c:v>
                </c:pt>
                <c:pt idx="329">
                  <c:v>4.18</c:v>
                </c:pt>
                <c:pt idx="330">
                  <c:v>4.29</c:v>
                </c:pt>
                <c:pt idx="331">
                  <c:v>4.1399999999999997</c:v>
                </c:pt>
                <c:pt idx="332">
                  <c:v>4.1500000000000004</c:v>
                </c:pt>
                <c:pt idx="333">
                  <c:v>4.32</c:v>
                </c:pt>
                <c:pt idx="334">
                  <c:v>4.2</c:v>
                </c:pt>
                <c:pt idx="335">
                  <c:v>4.16</c:v>
                </c:pt>
                <c:pt idx="336">
                  <c:v>4.21</c:v>
                </c:pt>
                <c:pt idx="337">
                  <c:v>4.25</c:v>
                </c:pt>
                <c:pt idx="338">
                  <c:v>4.3499999999999996</c:v>
                </c:pt>
                <c:pt idx="339">
                  <c:v>4.32</c:v>
                </c:pt>
                <c:pt idx="340">
                  <c:v>4.54</c:v>
                </c:pt>
                <c:pt idx="341">
                  <c:v>4.24</c:v>
                </c:pt>
                <c:pt idx="342">
                  <c:v>4.17</c:v>
                </c:pt>
                <c:pt idx="343">
                  <c:v>4.17</c:v>
                </c:pt>
                <c:pt idx="344">
                  <c:v>4.08</c:v>
                </c:pt>
                <c:pt idx="345">
                  <c:v>4.25</c:v>
                </c:pt>
                <c:pt idx="346">
                  <c:v>4.1100000000000003</c:v>
                </c:pt>
                <c:pt idx="347">
                  <c:v>4.07</c:v>
                </c:pt>
                <c:pt idx="348">
                  <c:v>4.2300000000000004</c:v>
                </c:pt>
                <c:pt idx="349">
                  <c:v>4.28</c:v>
                </c:pt>
                <c:pt idx="350">
                  <c:v>4.46</c:v>
                </c:pt>
                <c:pt idx="351">
                  <c:v>4.1100000000000003</c:v>
                </c:pt>
                <c:pt idx="352">
                  <c:v>4.3600000000000003</c:v>
                </c:pt>
                <c:pt idx="353">
                  <c:v>4.3099999999999996</c:v>
                </c:pt>
                <c:pt idx="354">
                  <c:v>4.2</c:v>
                </c:pt>
                <c:pt idx="355">
                  <c:v>4.41</c:v>
                </c:pt>
                <c:pt idx="356">
                  <c:v>4.09</c:v>
                </c:pt>
                <c:pt idx="357">
                  <c:v>4.16</c:v>
                </c:pt>
                <c:pt idx="358">
                  <c:v>4.25</c:v>
                </c:pt>
                <c:pt idx="359">
                  <c:v>4.32</c:v>
                </c:pt>
                <c:pt idx="360">
                  <c:v>4.2300000000000004</c:v>
                </c:pt>
                <c:pt idx="361">
                  <c:v>4.2</c:v>
                </c:pt>
                <c:pt idx="362">
                  <c:v>4.4000000000000004</c:v>
                </c:pt>
                <c:pt idx="363">
                  <c:v>4.1100000000000003</c:v>
                </c:pt>
                <c:pt idx="364">
                  <c:v>4.33</c:v>
                </c:pt>
                <c:pt idx="365">
                  <c:v>4.32</c:v>
                </c:pt>
                <c:pt idx="366">
                  <c:v>4.17</c:v>
                </c:pt>
                <c:pt idx="367">
                  <c:v>4.3</c:v>
                </c:pt>
                <c:pt idx="368">
                  <c:v>4.42</c:v>
                </c:pt>
                <c:pt idx="369">
                  <c:v>4.1900000000000004</c:v>
                </c:pt>
                <c:pt idx="370">
                  <c:v>4.1100000000000003</c:v>
                </c:pt>
                <c:pt idx="371">
                  <c:v>4.2</c:v>
                </c:pt>
                <c:pt idx="372">
                  <c:v>4.33</c:v>
                </c:pt>
                <c:pt idx="373">
                  <c:v>4.08</c:v>
                </c:pt>
                <c:pt idx="374">
                  <c:v>4.0599999999999996</c:v>
                </c:pt>
                <c:pt idx="375">
                  <c:v>4.05</c:v>
                </c:pt>
                <c:pt idx="376">
                  <c:v>4.33</c:v>
                </c:pt>
                <c:pt idx="377">
                  <c:v>4.2300000000000004</c:v>
                </c:pt>
                <c:pt idx="378">
                  <c:v>4.3499999999999996</c:v>
                </c:pt>
                <c:pt idx="379">
                  <c:v>4.55</c:v>
                </c:pt>
                <c:pt idx="380">
                  <c:v>4.29</c:v>
                </c:pt>
                <c:pt idx="381">
                  <c:v>4.18</c:v>
                </c:pt>
                <c:pt idx="382">
                  <c:v>4.1500000000000004</c:v>
                </c:pt>
                <c:pt idx="383">
                  <c:v>4.43</c:v>
                </c:pt>
                <c:pt idx="384">
                  <c:v>4.3099999999999996</c:v>
                </c:pt>
                <c:pt idx="385">
                  <c:v>4.2</c:v>
                </c:pt>
                <c:pt idx="386">
                  <c:v>4.09</c:v>
                </c:pt>
                <c:pt idx="387">
                  <c:v>4.3099999999999996</c:v>
                </c:pt>
                <c:pt idx="388">
                  <c:v>4.41</c:v>
                </c:pt>
                <c:pt idx="389">
                  <c:v>4.1900000000000004</c:v>
                </c:pt>
                <c:pt idx="390">
                  <c:v>4.29</c:v>
                </c:pt>
                <c:pt idx="391">
                  <c:v>4.2699999999999996</c:v>
                </c:pt>
                <c:pt idx="392">
                  <c:v>4.1399999999999997</c:v>
                </c:pt>
                <c:pt idx="393">
                  <c:v>4.25</c:v>
                </c:pt>
                <c:pt idx="394">
                  <c:v>4.24</c:v>
                </c:pt>
                <c:pt idx="395">
                  <c:v>4.38</c:v>
                </c:pt>
                <c:pt idx="396">
                  <c:v>3.77</c:v>
                </c:pt>
                <c:pt idx="397">
                  <c:v>4.08</c:v>
                </c:pt>
                <c:pt idx="398">
                  <c:v>4.37</c:v>
                </c:pt>
                <c:pt idx="399">
                  <c:v>4.2</c:v>
                </c:pt>
                <c:pt idx="400">
                  <c:v>4.4800000000000004</c:v>
                </c:pt>
                <c:pt idx="401">
                  <c:v>4.1100000000000003</c:v>
                </c:pt>
                <c:pt idx="402">
                  <c:v>4.29</c:v>
                </c:pt>
                <c:pt idx="403">
                  <c:v>4.26</c:v>
                </c:pt>
                <c:pt idx="404">
                  <c:v>4.24</c:v>
                </c:pt>
                <c:pt idx="405">
                  <c:v>4.18</c:v>
                </c:pt>
                <c:pt idx="406">
                  <c:v>4.38</c:v>
                </c:pt>
                <c:pt idx="407">
                  <c:v>4.4000000000000004</c:v>
                </c:pt>
                <c:pt idx="408">
                  <c:v>4.38</c:v>
                </c:pt>
                <c:pt idx="409">
                  <c:v>4.1100000000000003</c:v>
                </c:pt>
                <c:pt idx="410">
                  <c:v>4.08</c:v>
                </c:pt>
                <c:pt idx="411">
                  <c:v>4.13</c:v>
                </c:pt>
                <c:pt idx="412">
                  <c:v>4.47</c:v>
                </c:pt>
                <c:pt idx="413">
                  <c:v>4.4400000000000004</c:v>
                </c:pt>
                <c:pt idx="414">
                  <c:v>4.47</c:v>
                </c:pt>
                <c:pt idx="415">
                  <c:v>4.0199999999999996</c:v>
                </c:pt>
                <c:pt idx="416">
                  <c:v>4.13</c:v>
                </c:pt>
                <c:pt idx="417">
                  <c:v>4.22</c:v>
                </c:pt>
                <c:pt idx="418">
                  <c:v>4.29</c:v>
                </c:pt>
                <c:pt idx="419">
                  <c:v>4.16</c:v>
                </c:pt>
                <c:pt idx="420">
                  <c:v>4.25</c:v>
                </c:pt>
                <c:pt idx="421">
                  <c:v>4.18</c:v>
                </c:pt>
                <c:pt idx="422">
                  <c:v>4.2699999999999996</c:v>
                </c:pt>
                <c:pt idx="423">
                  <c:v>4.2300000000000004</c:v>
                </c:pt>
                <c:pt idx="424">
                  <c:v>4.2</c:v>
                </c:pt>
                <c:pt idx="425">
                  <c:v>4.0599999999999996</c:v>
                </c:pt>
                <c:pt idx="426">
                  <c:v>4.17</c:v>
                </c:pt>
                <c:pt idx="427">
                  <c:v>4.26</c:v>
                </c:pt>
                <c:pt idx="428">
                  <c:v>4.46</c:v>
                </c:pt>
                <c:pt idx="429">
                  <c:v>4.3</c:v>
                </c:pt>
                <c:pt idx="430">
                  <c:v>4.22</c:v>
                </c:pt>
                <c:pt idx="431">
                  <c:v>4.26</c:v>
                </c:pt>
                <c:pt idx="432">
                  <c:v>4.2300000000000004</c:v>
                </c:pt>
                <c:pt idx="433">
                  <c:v>4.29</c:v>
                </c:pt>
                <c:pt idx="434">
                  <c:v>4.1100000000000003</c:v>
                </c:pt>
                <c:pt idx="435">
                  <c:v>4.1900000000000004</c:v>
                </c:pt>
                <c:pt idx="436">
                  <c:v>3.96</c:v>
                </c:pt>
                <c:pt idx="437">
                  <c:v>4.13</c:v>
                </c:pt>
                <c:pt idx="438">
                  <c:v>4.16</c:v>
                </c:pt>
                <c:pt idx="439">
                  <c:v>4.42</c:v>
                </c:pt>
                <c:pt idx="440">
                  <c:v>4.1399999999999997</c:v>
                </c:pt>
                <c:pt idx="441">
                  <c:v>4.37</c:v>
                </c:pt>
                <c:pt idx="442">
                  <c:v>4.4400000000000004</c:v>
                </c:pt>
                <c:pt idx="443">
                  <c:v>4.2</c:v>
                </c:pt>
                <c:pt idx="444">
                  <c:v>4.33</c:v>
                </c:pt>
                <c:pt idx="445">
                  <c:v>4.26</c:v>
                </c:pt>
                <c:pt idx="446">
                  <c:v>4.16</c:v>
                </c:pt>
                <c:pt idx="447">
                  <c:v>4.0599999999999996</c:v>
                </c:pt>
                <c:pt idx="448">
                  <c:v>3.87</c:v>
                </c:pt>
                <c:pt idx="449">
                  <c:v>4.21</c:v>
                </c:pt>
                <c:pt idx="450">
                  <c:v>4.24</c:v>
                </c:pt>
                <c:pt idx="451">
                  <c:v>4.09</c:v>
                </c:pt>
                <c:pt idx="452">
                  <c:v>4.4000000000000004</c:v>
                </c:pt>
                <c:pt idx="453">
                  <c:v>4.1900000000000004</c:v>
                </c:pt>
                <c:pt idx="454">
                  <c:v>4.03</c:v>
                </c:pt>
                <c:pt idx="455">
                  <c:v>4.08</c:v>
                </c:pt>
                <c:pt idx="456">
                  <c:v>4.18</c:v>
                </c:pt>
                <c:pt idx="457">
                  <c:v>4.2300000000000004</c:v>
                </c:pt>
                <c:pt idx="458">
                  <c:v>4.22</c:v>
                </c:pt>
                <c:pt idx="459">
                  <c:v>4.45</c:v>
                </c:pt>
                <c:pt idx="460">
                  <c:v>4.42</c:v>
                </c:pt>
                <c:pt idx="461">
                  <c:v>4.07</c:v>
                </c:pt>
                <c:pt idx="462">
                  <c:v>4.1399999999999997</c:v>
                </c:pt>
                <c:pt idx="463">
                  <c:v>4.1100000000000003</c:v>
                </c:pt>
                <c:pt idx="464">
                  <c:v>4.08</c:v>
                </c:pt>
                <c:pt idx="465">
                  <c:v>4.13</c:v>
                </c:pt>
                <c:pt idx="466">
                  <c:v>4.17</c:v>
                </c:pt>
                <c:pt idx="467">
                  <c:v>4.3</c:v>
                </c:pt>
                <c:pt idx="468">
                  <c:v>4.0199999999999996</c:v>
                </c:pt>
                <c:pt idx="469">
                  <c:v>4.07</c:v>
                </c:pt>
                <c:pt idx="470">
                  <c:v>4.24</c:v>
                </c:pt>
                <c:pt idx="471">
                  <c:v>4.12</c:v>
                </c:pt>
                <c:pt idx="472">
                  <c:v>4.12</c:v>
                </c:pt>
                <c:pt idx="473">
                  <c:v>4.2300000000000004</c:v>
                </c:pt>
                <c:pt idx="474">
                  <c:v>4.28</c:v>
                </c:pt>
                <c:pt idx="475">
                  <c:v>4.09</c:v>
                </c:pt>
                <c:pt idx="476">
                  <c:v>4.1500000000000004</c:v>
                </c:pt>
                <c:pt idx="477">
                  <c:v>4.3099999999999996</c:v>
                </c:pt>
                <c:pt idx="478">
                  <c:v>4.26</c:v>
                </c:pt>
                <c:pt idx="479">
                  <c:v>4.22</c:v>
                </c:pt>
                <c:pt idx="480">
                  <c:v>4.17</c:v>
                </c:pt>
                <c:pt idx="481">
                  <c:v>4.37</c:v>
                </c:pt>
                <c:pt idx="482">
                  <c:v>4.3</c:v>
                </c:pt>
                <c:pt idx="483">
                  <c:v>3.91</c:v>
                </c:pt>
                <c:pt idx="484">
                  <c:v>3.63</c:v>
                </c:pt>
                <c:pt idx="485">
                  <c:v>3.7</c:v>
                </c:pt>
                <c:pt idx="486">
                  <c:v>3.89</c:v>
                </c:pt>
                <c:pt idx="487">
                  <c:v>3.83</c:v>
                </c:pt>
                <c:pt idx="488">
                  <c:v>4.04</c:v>
                </c:pt>
                <c:pt idx="489">
                  <c:v>3.98</c:v>
                </c:pt>
                <c:pt idx="490">
                  <c:v>4.13</c:v>
                </c:pt>
                <c:pt idx="491">
                  <c:v>4.08</c:v>
                </c:pt>
                <c:pt idx="492">
                  <c:v>4.2699999999999996</c:v>
                </c:pt>
                <c:pt idx="493">
                  <c:v>4.26</c:v>
                </c:pt>
                <c:pt idx="494">
                  <c:v>4.3499999999999996</c:v>
                </c:pt>
                <c:pt idx="495">
                  <c:v>3.87</c:v>
                </c:pt>
                <c:pt idx="496">
                  <c:v>4.1100000000000003</c:v>
                </c:pt>
                <c:pt idx="497">
                  <c:v>4.32</c:v>
                </c:pt>
                <c:pt idx="498">
                  <c:v>4.2</c:v>
                </c:pt>
                <c:pt idx="499">
                  <c:v>4.25</c:v>
                </c:pt>
                <c:pt idx="500">
                  <c:v>4.16</c:v>
                </c:pt>
                <c:pt idx="501">
                  <c:v>4.17</c:v>
                </c:pt>
                <c:pt idx="502">
                  <c:v>4.28</c:v>
                </c:pt>
                <c:pt idx="503">
                  <c:v>4.1900000000000004</c:v>
                </c:pt>
                <c:pt idx="504">
                  <c:v>4.3</c:v>
                </c:pt>
                <c:pt idx="505">
                  <c:v>4.38</c:v>
                </c:pt>
                <c:pt idx="506">
                  <c:v>4.32</c:v>
                </c:pt>
                <c:pt idx="507">
                  <c:v>4.1399999999999997</c:v>
                </c:pt>
                <c:pt idx="508">
                  <c:v>4.18</c:v>
                </c:pt>
                <c:pt idx="509">
                  <c:v>4.24</c:v>
                </c:pt>
                <c:pt idx="510">
                  <c:v>4.21</c:v>
                </c:pt>
                <c:pt idx="511">
                  <c:v>4.18</c:v>
                </c:pt>
                <c:pt idx="512">
                  <c:v>4.3600000000000003</c:v>
                </c:pt>
                <c:pt idx="513">
                  <c:v>4.32</c:v>
                </c:pt>
                <c:pt idx="514">
                  <c:v>4.33</c:v>
                </c:pt>
                <c:pt idx="515">
                  <c:v>4.1900000000000004</c:v>
                </c:pt>
                <c:pt idx="516">
                  <c:v>4.3099999999999996</c:v>
                </c:pt>
                <c:pt idx="517">
                  <c:v>4.3899999999999997</c:v>
                </c:pt>
                <c:pt idx="518">
                  <c:v>4.3499999999999996</c:v>
                </c:pt>
                <c:pt idx="519">
                  <c:v>4.3499999999999996</c:v>
                </c:pt>
                <c:pt idx="520">
                  <c:v>4.21</c:v>
                </c:pt>
                <c:pt idx="521">
                  <c:v>4.29</c:v>
                </c:pt>
                <c:pt idx="522">
                  <c:v>4.26</c:v>
                </c:pt>
                <c:pt idx="523">
                  <c:v>4.2300000000000004</c:v>
                </c:pt>
                <c:pt idx="524">
                  <c:v>4.17</c:v>
                </c:pt>
                <c:pt idx="525">
                  <c:v>4</c:v>
                </c:pt>
                <c:pt idx="526">
                  <c:v>4.2300000000000004</c:v>
                </c:pt>
                <c:pt idx="527">
                  <c:v>4.17</c:v>
                </c:pt>
                <c:pt idx="528">
                  <c:v>4.1500000000000004</c:v>
                </c:pt>
                <c:pt idx="529">
                  <c:v>4.0199999999999996</c:v>
                </c:pt>
                <c:pt idx="530">
                  <c:v>4.1100000000000003</c:v>
                </c:pt>
                <c:pt idx="531">
                  <c:v>4.28</c:v>
                </c:pt>
                <c:pt idx="532">
                  <c:v>4.22</c:v>
                </c:pt>
                <c:pt idx="533">
                  <c:v>4.3499999999999996</c:v>
                </c:pt>
                <c:pt idx="534">
                  <c:v>4.3499999999999996</c:v>
                </c:pt>
                <c:pt idx="535">
                  <c:v>3.79</c:v>
                </c:pt>
                <c:pt idx="536">
                  <c:v>3.82</c:v>
                </c:pt>
                <c:pt idx="537">
                  <c:v>4.01</c:v>
                </c:pt>
                <c:pt idx="538">
                  <c:v>4.25</c:v>
                </c:pt>
                <c:pt idx="539">
                  <c:v>4.3</c:v>
                </c:pt>
                <c:pt idx="540">
                  <c:v>4.28</c:v>
                </c:pt>
                <c:pt idx="541">
                  <c:v>4</c:v>
                </c:pt>
                <c:pt idx="542">
                  <c:v>3.93</c:v>
                </c:pt>
                <c:pt idx="543">
                  <c:v>3.85</c:v>
                </c:pt>
                <c:pt idx="544">
                  <c:v>4.0199999999999996</c:v>
                </c:pt>
                <c:pt idx="545">
                  <c:v>4.13</c:v>
                </c:pt>
                <c:pt idx="546">
                  <c:v>4.0999999999999996</c:v>
                </c:pt>
                <c:pt idx="547">
                  <c:v>4.28</c:v>
                </c:pt>
                <c:pt idx="548">
                  <c:v>4.2</c:v>
                </c:pt>
                <c:pt idx="549">
                  <c:v>4.46</c:v>
                </c:pt>
                <c:pt idx="550">
                  <c:v>4.07</c:v>
                </c:pt>
                <c:pt idx="551">
                  <c:v>4.1500000000000004</c:v>
                </c:pt>
                <c:pt idx="552">
                  <c:v>4.34</c:v>
                </c:pt>
                <c:pt idx="553">
                  <c:v>4.1900000000000004</c:v>
                </c:pt>
                <c:pt idx="554">
                  <c:v>4.0999999999999996</c:v>
                </c:pt>
                <c:pt idx="555">
                  <c:v>4.3499999999999996</c:v>
                </c:pt>
                <c:pt idx="556">
                  <c:v>4.16</c:v>
                </c:pt>
                <c:pt idx="557">
                  <c:v>4.33</c:v>
                </c:pt>
                <c:pt idx="558">
                  <c:v>4.28</c:v>
                </c:pt>
                <c:pt idx="559">
                  <c:v>4.2699999999999996</c:v>
                </c:pt>
                <c:pt idx="560">
                  <c:v>4.3</c:v>
                </c:pt>
                <c:pt idx="561">
                  <c:v>4.22</c:v>
                </c:pt>
                <c:pt idx="562">
                  <c:v>4.2300000000000004</c:v>
                </c:pt>
                <c:pt idx="563">
                  <c:v>4.34</c:v>
                </c:pt>
                <c:pt idx="564">
                  <c:v>4.1100000000000003</c:v>
                </c:pt>
                <c:pt idx="565">
                  <c:v>4.3099999999999996</c:v>
                </c:pt>
                <c:pt idx="566">
                  <c:v>4.1500000000000004</c:v>
                </c:pt>
                <c:pt idx="567">
                  <c:v>4.22</c:v>
                </c:pt>
                <c:pt idx="568">
                  <c:v>4.2699999999999996</c:v>
                </c:pt>
                <c:pt idx="569">
                  <c:v>4.2699999999999996</c:v>
                </c:pt>
                <c:pt idx="570">
                  <c:v>4.0599999999999996</c:v>
                </c:pt>
                <c:pt idx="571">
                  <c:v>4.13</c:v>
                </c:pt>
                <c:pt idx="572">
                  <c:v>4.1399999999999997</c:v>
                </c:pt>
                <c:pt idx="573">
                  <c:v>4.16</c:v>
                </c:pt>
                <c:pt idx="574">
                  <c:v>4.3600000000000003</c:v>
                </c:pt>
                <c:pt idx="575">
                  <c:v>4.05</c:v>
                </c:pt>
                <c:pt idx="576">
                  <c:v>4.1500000000000004</c:v>
                </c:pt>
                <c:pt idx="577">
                  <c:v>4.2699999999999996</c:v>
                </c:pt>
                <c:pt idx="578">
                  <c:v>4.08</c:v>
                </c:pt>
                <c:pt idx="579">
                  <c:v>3.97</c:v>
                </c:pt>
                <c:pt idx="580">
                  <c:v>4.0599999999999996</c:v>
                </c:pt>
                <c:pt idx="581">
                  <c:v>4.25</c:v>
                </c:pt>
                <c:pt idx="582">
                  <c:v>4</c:v>
                </c:pt>
                <c:pt idx="583">
                  <c:v>4.37</c:v>
                </c:pt>
                <c:pt idx="584">
                  <c:v>4.1399999999999997</c:v>
                </c:pt>
                <c:pt idx="585">
                  <c:v>4.28</c:v>
                </c:pt>
                <c:pt idx="586">
                  <c:v>4.2300000000000004</c:v>
                </c:pt>
                <c:pt idx="587">
                  <c:v>4.3</c:v>
                </c:pt>
                <c:pt idx="588">
                  <c:v>4.24</c:v>
                </c:pt>
                <c:pt idx="589">
                  <c:v>4.16</c:v>
                </c:pt>
                <c:pt idx="590">
                  <c:v>4.12</c:v>
                </c:pt>
                <c:pt idx="591">
                  <c:v>4.1900000000000004</c:v>
                </c:pt>
                <c:pt idx="592">
                  <c:v>4.13</c:v>
                </c:pt>
                <c:pt idx="593">
                  <c:v>4.1500000000000004</c:v>
                </c:pt>
                <c:pt idx="594">
                  <c:v>4.32</c:v>
                </c:pt>
                <c:pt idx="595">
                  <c:v>4.29</c:v>
                </c:pt>
                <c:pt idx="596">
                  <c:v>4.18</c:v>
                </c:pt>
                <c:pt idx="597">
                  <c:v>4.18</c:v>
                </c:pt>
                <c:pt idx="598">
                  <c:v>4.25</c:v>
                </c:pt>
                <c:pt idx="599">
                  <c:v>4.18</c:v>
                </c:pt>
                <c:pt idx="600">
                  <c:v>4.3</c:v>
                </c:pt>
                <c:pt idx="601">
                  <c:v>4.1399999999999997</c:v>
                </c:pt>
                <c:pt idx="602">
                  <c:v>4.41</c:v>
                </c:pt>
                <c:pt idx="603">
                  <c:v>4.33</c:v>
                </c:pt>
                <c:pt idx="604">
                  <c:v>4.37</c:v>
                </c:pt>
                <c:pt idx="605">
                  <c:v>4.34</c:v>
                </c:pt>
                <c:pt idx="606">
                  <c:v>4.13</c:v>
                </c:pt>
                <c:pt idx="607">
                  <c:v>4.21</c:v>
                </c:pt>
                <c:pt idx="608">
                  <c:v>4.3099999999999996</c:v>
                </c:pt>
                <c:pt idx="609">
                  <c:v>4.0999999999999996</c:v>
                </c:pt>
                <c:pt idx="610">
                  <c:v>4.2300000000000004</c:v>
                </c:pt>
                <c:pt idx="611">
                  <c:v>4.3099999999999996</c:v>
                </c:pt>
                <c:pt idx="612">
                  <c:v>4.4400000000000004</c:v>
                </c:pt>
                <c:pt idx="613">
                  <c:v>4.16</c:v>
                </c:pt>
                <c:pt idx="614">
                  <c:v>4.3</c:v>
                </c:pt>
                <c:pt idx="615">
                  <c:v>4.33</c:v>
                </c:pt>
                <c:pt idx="616">
                  <c:v>4.3</c:v>
                </c:pt>
                <c:pt idx="617">
                  <c:v>4.24</c:v>
                </c:pt>
                <c:pt idx="618">
                  <c:v>4.1399999999999997</c:v>
                </c:pt>
                <c:pt idx="619">
                  <c:v>4.13</c:v>
                </c:pt>
                <c:pt idx="620">
                  <c:v>4.21</c:v>
                </c:pt>
                <c:pt idx="621">
                  <c:v>4.13</c:v>
                </c:pt>
                <c:pt idx="622">
                  <c:v>4.26</c:v>
                </c:pt>
                <c:pt idx="623">
                  <c:v>4.32</c:v>
                </c:pt>
                <c:pt idx="624">
                  <c:v>4.0999999999999996</c:v>
                </c:pt>
                <c:pt idx="625">
                  <c:v>4.2300000000000004</c:v>
                </c:pt>
                <c:pt idx="626">
                  <c:v>4.42</c:v>
                </c:pt>
                <c:pt idx="627">
                  <c:v>4.21</c:v>
                </c:pt>
                <c:pt idx="628">
                  <c:v>4.32</c:v>
                </c:pt>
                <c:pt idx="629">
                  <c:v>4.24</c:v>
                </c:pt>
                <c:pt idx="630">
                  <c:v>4.2300000000000004</c:v>
                </c:pt>
                <c:pt idx="631">
                  <c:v>4.1900000000000004</c:v>
                </c:pt>
                <c:pt idx="632">
                  <c:v>4.38</c:v>
                </c:pt>
                <c:pt idx="633">
                  <c:v>4.1900000000000004</c:v>
                </c:pt>
                <c:pt idx="634">
                  <c:v>4.1900000000000004</c:v>
                </c:pt>
                <c:pt idx="635">
                  <c:v>4.24</c:v>
                </c:pt>
                <c:pt idx="636">
                  <c:v>4.26</c:v>
                </c:pt>
                <c:pt idx="637">
                  <c:v>4.07</c:v>
                </c:pt>
                <c:pt idx="638">
                  <c:v>4.2</c:v>
                </c:pt>
                <c:pt idx="639">
                  <c:v>4.29</c:v>
                </c:pt>
                <c:pt idx="640">
                  <c:v>4.3499999999999996</c:v>
                </c:pt>
                <c:pt idx="641">
                  <c:v>4.17</c:v>
                </c:pt>
                <c:pt idx="642">
                  <c:v>4.29</c:v>
                </c:pt>
                <c:pt idx="643">
                  <c:v>4.07</c:v>
                </c:pt>
                <c:pt idx="644">
                  <c:v>4.1399999999999997</c:v>
                </c:pt>
                <c:pt idx="645">
                  <c:v>3.89</c:v>
                </c:pt>
                <c:pt idx="646">
                  <c:v>4.0199999999999996</c:v>
                </c:pt>
                <c:pt idx="647">
                  <c:v>4.22</c:v>
                </c:pt>
                <c:pt idx="648">
                  <c:v>4.2</c:v>
                </c:pt>
                <c:pt idx="649">
                  <c:v>4.25</c:v>
                </c:pt>
                <c:pt idx="650">
                  <c:v>4.0599999999999996</c:v>
                </c:pt>
                <c:pt idx="651">
                  <c:v>4.09</c:v>
                </c:pt>
                <c:pt idx="652">
                  <c:v>4.1500000000000004</c:v>
                </c:pt>
                <c:pt idx="653">
                  <c:v>4.1399999999999997</c:v>
                </c:pt>
                <c:pt idx="654">
                  <c:v>4.26</c:v>
                </c:pt>
                <c:pt idx="655">
                  <c:v>4.3099999999999996</c:v>
                </c:pt>
                <c:pt idx="656">
                  <c:v>4.42</c:v>
                </c:pt>
                <c:pt idx="657">
                  <c:v>4.28</c:v>
                </c:pt>
                <c:pt idx="658">
                  <c:v>4.5199999999999996</c:v>
                </c:pt>
                <c:pt idx="659">
                  <c:v>4.2300000000000004</c:v>
                </c:pt>
                <c:pt idx="660">
                  <c:v>4.2</c:v>
                </c:pt>
                <c:pt idx="661">
                  <c:v>4.3</c:v>
                </c:pt>
                <c:pt idx="662">
                  <c:v>4.37</c:v>
                </c:pt>
                <c:pt idx="663">
                  <c:v>4.3499999999999996</c:v>
                </c:pt>
                <c:pt idx="664">
                  <c:v>4.34</c:v>
                </c:pt>
                <c:pt idx="665">
                  <c:v>4.21</c:v>
                </c:pt>
                <c:pt idx="666">
                  <c:v>4.16</c:v>
                </c:pt>
                <c:pt idx="667">
                  <c:v>4.1900000000000004</c:v>
                </c:pt>
                <c:pt idx="668">
                  <c:v>4.3499999999999996</c:v>
                </c:pt>
                <c:pt idx="669">
                  <c:v>3.9</c:v>
                </c:pt>
                <c:pt idx="670">
                  <c:v>4.22</c:v>
                </c:pt>
                <c:pt idx="671">
                  <c:v>4.26</c:v>
                </c:pt>
                <c:pt idx="672">
                  <c:v>4.3099999999999996</c:v>
                </c:pt>
                <c:pt idx="673">
                  <c:v>4.2699999999999996</c:v>
                </c:pt>
                <c:pt idx="674">
                  <c:v>4.25</c:v>
                </c:pt>
                <c:pt idx="675">
                  <c:v>4.32</c:v>
                </c:pt>
                <c:pt idx="676">
                  <c:v>4.4000000000000004</c:v>
                </c:pt>
                <c:pt idx="677">
                  <c:v>3.98</c:v>
                </c:pt>
                <c:pt idx="678">
                  <c:v>4.0999999999999996</c:v>
                </c:pt>
                <c:pt idx="679">
                  <c:v>4.3</c:v>
                </c:pt>
                <c:pt idx="680">
                  <c:v>4.07</c:v>
                </c:pt>
                <c:pt idx="681">
                  <c:v>4.21</c:v>
                </c:pt>
                <c:pt idx="682">
                  <c:v>4.38</c:v>
                </c:pt>
                <c:pt idx="683">
                  <c:v>4.2</c:v>
                </c:pt>
                <c:pt idx="684">
                  <c:v>4.1399999999999997</c:v>
                </c:pt>
                <c:pt idx="685">
                  <c:v>4.51</c:v>
                </c:pt>
                <c:pt idx="686">
                  <c:v>4.0599999999999996</c:v>
                </c:pt>
                <c:pt idx="687">
                  <c:v>4.3099999999999996</c:v>
                </c:pt>
                <c:pt idx="688">
                  <c:v>4.33</c:v>
                </c:pt>
                <c:pt idx="689">
                  <c:v>4.0599999999999996</c:v>
                </c:pt>
                <c:pt idx="690">
                  <c:v>4.28</c:v>
                </c:pt>
                <c:pt idx="691">
                  <c:v>4.1100000000000003</c:v>
                </c:pt>
                <c:pt idx="692">
                  <c:v>4.13</c:v>
                </c:pt>
                <c:pt idx="693">
                  <c:v>4.2699999999999996</c:v>
                </c:pt>
                <c:pt idx="694">
                  <c:v>4.12</c:v>
                </c:pt>
                <c:pt idx="695">
                  <c:v>4.01</c:v>
                </c:pt>
                <c:pt idx="696">
                  <c:v>4.2699999999999996</c:v>
                </c:pt>
                <c:pt idx="697">
                  <c:v>4.3</c:v>
                </c:pt>
                <c:pt idx="698">
                  <c:v>4.1900000000000004</c:v>
                </c:pt>
                <c:pt idx="699">
                  <c:v>4.16</c:v>
                </c:pt>
                <c:pt idx="700">
                  <c:v>4.2699999999999996</c:v>
                </c:pt>
                <c:pt idx="701">
                  <c:v>4.18</c:v>
                </c:pt>
                <c:pt idx="702">
                  <c:v>4.2699999999999996</c:v>
                </c:pt>
                <c:pt idx="703">
                  <c:v>4.28</c:v>
                </c:pt>
                <c:pt idx="704">
                  <c:v>4.3499999999999996</c:v>
                </c:pt>
                <c:pt idx="705">
                  <c:v>4.33</c:v>
                </c:pt>
                <c:pt idx="706">
                  <c:v>4.16</c:v>
                </c:pt>
                <c:pt idx="707">
                  <c:v>4.3099999999999996</c:v>
                </c:pt>
                <c:pt idx="708">
                  <c:v>4.24</c:v>
                </c:pt>
                <c:pt idx="709">
                  <c:v>4.37</c:v>
                </c:pt>
                <c:pt idx="710">
                  <c:v>4.37</c:v>
                </c:pt>
                <c:pt idx="711">
                  <c:v>4.3499999999999996</c:v>
                </c:pt>
                <c:pt idx="712">
                  <c:v>4.2</c:v>
                </c:pt>
                <c:pt idx="713">
                  <c:v>4.26</c:v>
                </c:pt>
                <c:pt idx="714">
                  <c:v>4.38</c:v>
                </c:pt>
                <c:pt idx="715">
                  <c:v>4.37</c:v>
                </c:pt>
                <c:pt idx="716">
                  <c:v>4.38</c:v>
                </c:pt>
                <c:pt idx="717">
                  <c:v>4.18</c:v>
                </c:pt>
                <c:pt idx="718">
                  <c:v>4.2699999999999996</c:v>
                </c:pt>
                <c:pt idx="719">
                  <c:v>4.21</c:v>
                </c:pt>
                <c:pt idx="720">
                  <c:v>4.07</c:v>
                </c:pt>
                <c:pt idx="721">
                  <c:v>4.42</c:v>
                </c:pt>
                <c:pt idx="722">
                  <c:v>4.26</c:v>
                </c:pt>
                <c:pt idx="723">
                  <c:v>4.1399999999999997</c:v>
                </c:pt>
                <c:pt idx="724">
                  <c:v>4.2</c:v>
                </c:pt>
                <c:pt idx="725">
                  <c:v>4.12</c:v>
                </c:pt>
                <c:pt idx="726">
                  <c:v>4.21</c:v>
                </c:pt>
                <c:pt idx="727">
                  <c:v>4.32</c:v>
                </c:pt>
                <c:pt idx="728">
                  <c:v>4.26</c:v>
                </c:pt>
                <c:pt idx="729">
                  <c:v>4.22</c:v>
                </c:pt>
                <c:pt idx="730">
                  <c:v>4.17</c:v>
                </c:pt>
                <c:pt idx="731">
                  <c:v>4.22</c:v>
                </c:pt>
                <c:pt idx="732">
                  <c:v>4.17</c:v>
                </c:pt>
                <c:pt idx="733">
                  <c:v>4.0199999999999996</c:v>
                </c:pt>
                <c:pt idx="734">
                  <c:v>4.1100000000000003</c:v>
                </c:pt>
                <c:pt idx="735">
                  <c:v>4.34</c:v>
                </c:pt>
                <c:pt idx="736">
                  <c:v>4.04</c:v>
                </c:pt>
                <c:pt idx="737">
                  <c:v>4.1100000000000003</c:v>
                </c:pt>
                <c:pt idx="738">
                  <c:v>4.12</c:v>
                </c:pt>
                <c:pt idx="739">
                  <c:v>4.4000000000000004</c:v>
                </c:pt>
                <c:pt idx="740">
                  <c:v>4.22</c:v>
                </c:pt>
                <c:pt idx="741">
                  <c:v>4.4400000000000004</c:v>
                </c:pt>
                <c:pt idx="742">
                  <c:v>4.22</c:v>
                </c:pt>
                <c:pt idx="743">
                  <c:v>4.2</c:v>
                </c:pt>
                <c:pt idx="744">
                  <c:v>4.2699999999999996</c:v>
                </c:pt>
                <c:pt idx="745">
                  <c:v>4.25</c:v>
                </c:pt>
                <c:pt idx="746">
                  <c:v>4.28</c:v>
                </c:pt>
                <c:pt idx="747">
                  <c:v>4.01</c:v>
                </c:pt>
                <c:pt idx="748">
                  <c:v>4.21</c:v>
                </c:pt>
                <c:pt idx="749">
                  <c:v>4.22</c:v>
                </c:pt>
                <c:pt idx="750">
                  <c:v>4.1399999999999997</c:v>
                </c:pt>
                <c:pt idx="751">
                  <c:v>4.03</c:v>
                </c:pt>
                <c:pt idx="752">
                  <c:v>4.1399999999999997</c:v>
                </c:pt>
                <c:pt idx="753">
                  <c:v>4.25</c:v>
                </c:pt>
                <c:pt idx="754">
                  <c:v>4.18</c:v>
                </c:pt>
                <c:pt idx="755">
                  <c:v>4.16</c:v>
                </c:pt>
                <c:pt idx="756">
                  <c:v>4.3</c:v>
                </c:pt>
                <c:pt idx="757">
                  <c:v>4.28</c:v>
                </c:pt>
                <c:pt idx="758">
                  <c:v>4.2699999999999996</c:v>
                </c:pt>
                <c:pt idx="759">
                  <c:v>4.3099999999999996</c:v>
                </c:pt>
                <c:pt idx="760">
                  <c:v>4.16</c:v>
                </c:pt>
                <c:pt idx="761">
                  <c:v>4.4400000000000004</c:v>
                </c:pt>
                <c:pt idx="762">
                  <c:v>4.17</c:v>
                </c:pt>
                <c:pt idx="763">
                  <c:v>4.21</c:v>
                </c:pt>
                <c:pt idx="764">
                  <c:v>4.28</c:v>
                </c:pt>
                <c:pt idx="765">
                  <c:v>3.91</c:v>
                </c:pt>
                <c:pt idx="766">
                  <c:v>4.0599999999999996</c:v>
                </c:pt>
                <c:pt idx="767">
                  <c:v>4.1500000000000004</c:v>
                </c:pt>
                <c:pt idx="768">
                  <c:v>4.37</c:v>
                </c:pt>
                <c:pt idx="769">
                  <c:v>4.29</c:v>
                </c:pt>
                <c:pt idx="770">
                  <c:v>4.16</c:v>
                </c:pt>
                <c:pt idx="771">
                  <c:v>4.26</c:v>
                </c:pt>
                <c:pt idx="772">
                  <c:v>4.26</c:v>
                </c:pt>
                <c:pt idx="773">
                  <c:v>4.12</c:v>
                </c:pt>
                <c:pt idx="774">
                  <c:v>4.1100000000000003</c:v>
                </c:pt>
                <c:pt idx="775">
                  <c:v>4.24</c:v>
                </c:pt>
                <c:pt idx="776">
                  <c:v>4.3899999999999997</c:v>
                </c:pt>
                <c:pt idx="777">
                  <c:v>4.1500000000000004</c:v>
                </c:pt>
                <c:pt idx="778">
                  <c:v>4.2699999999999996</c:v>
                </c:pt>
                <c:pt idx="779">
                  <c:v>4.2</c:v>
                </c:pt>
                <c:pt idx="780">
                  <c:v>4.09</c:v>
                </c:pt>
                <c:pt idx="781">
                  <c:v>4.3499999999999996</c:v>
                </c:pt>
                <c:pt idx="782">
                  <c:v>4.25</c:v>
                </c:pt>
                <c:pt idx="783">
                  <c:v>4.3099999999999996</c:v>
                </c:pt>
                <c:pt idx="784">
                  <c:v>4.13</c:v>
                </c:pt>
                <c:pt idx="785">
                  <c:v>4.4000000000000004</c:v>
                </c:pt>
                <c:pt idx="786">
                  <c:v>4.45</c:v>
                </c:pt>
                <c:pt idx="787">
                  <c:v>4.17</c:v>
                </c:pt>
                <c:pt idx="788">
                  <c:v>4.3</c:v>
                </c:pt>
                <c:pt idx="789">
                  <c:v>4.3899999999999997</c:v>
                </c:pt>
                <c:pt idx="790">
                  <c:v>4.41</c:v>
                </c:pt>
                <c:pt idx="791">
                  <c:v>4.2699999999999996</c:v>
                </c:pt>
                <c:pt idx="792">
                  <c:v>4.08</c:v>
                </c:pt>
                <c:pt idx="793">
                  <c:v>4.2300000000000004</c:v>
                </c:pt>
                <c:pt idx="794">
                  <c:v>3.85</c:v>
                </c:pt>
                <c:pt idx="795">
                  <c:v>3.99</c:v>
                </c:pt>
                <c:pt idx="796">
                  <c:v>4.12</c:v>
                </c:pt>
                <c:pt idx="797">
                  <c:v>4.4000000000000004</c:v>
                </c:pt>
                <c:pt idx="798">
                  <c:v>4.1900000000000004</c:v>
                </c:pt>
                <c:pt idx="799">
                  <c:v>4.04</c:v>
                </c:pt>
                <c:pt idx="800">
                  <c:v>3.98</c:v>
                </c:pt>
                <c:pt idx="801">
                  <c:v>4.34</c:v>
                </c:pt>
                <c:pt idx="802">
                  <c:v>4.3600000000000003</c:v>
                </c:pt>
                <c:pt idx="803">
                  <c:v>4.12</c:v>
                </c:pt>
                <c:pt idx="804">
                  <c:v>4.22</c:v>
                </c:pt>
                <c:pt idx="805">
                  <c:v>4.3499999999999996</c:v>
                </c:pt>
                <c:pt idx="806">
                  <c:v>4.33</c:v>
                </c:pt>
                <c:pt idx="807">
                  <c:v>4.24</c:v>
                </c:pt>
                <c:pt idx="808">
                  <c:v>4.26</c:v>
                </c:pt>
                <c:pt idx="809">
                  <c:v>4.3</c:v>
                </c:pt>
                <c:pt idx="810">
                  <c:v>4.1500000000000004</c:v>
                </c:pt>
                <c:pt idx="811">
                  <c:v>4.2</c:v>
                </c:pt>
                <c:pt idx="812">
                  <c:v>4.12</c:v>
                </c:pt>
                <c:pt idx="813">
                  <c:v>4.3600000000000003</c:v>
                </c:pt>
                <c:pt idx="814">
                  <c:v>4.2699999999999996</c:v>
                </c:pt>
                <c:pt idx="815">
                  <c:v>4.38</c:v>
                </c:pt>
                <c:pt idx="816">
                  <c:v>4.37</c:v>
                </c:pt>
                <c:pt idx="817">
                  <c:v>4.33</c:v>
                </c:pt>
                <c:pt idx="818">
                  <c:v>4.3099999999999996</c:v>
                </c:pt>
                <c:pt idx="819">
                  <c:v>4.47</c:v>
                </c:pt>
                <c:pt idx="820">
                  <c:v>4.3</c:v>
                </c:pt>
                <c:pt idx="821">
                  <c:v>4.32</c:v>
                </c:pt>
                <c:pt idx="822">
                  <c:v>4.3499999999999996</c:v>
                </c:pt>
                <c:pt idx="823">
                  <c:v>4.29</c:v>
                </c:pt>
                <c:pt idx="824">
                  <c:v>4.07</c:v>
                </c:pt>
                <c:pt idx="825">
                  <c:v>4.22</c:v>
                </c:pt>
                <c:pt idx="826">
                  <c:v>4.37</c:v>
                </c:pt>
                <c:pt idx="827">
                  <c:v>4.17</c:v>
                </c:pt>
                <c:pt idx="828">
                  <c:v>4.2300000000000004</c:v>
                </c:pt>
                <c:pt idx="829">
                  <c:v>4.17</c:v>
                </c:pt>
                <c:pt idx="830">
                  <c:v>4.17</c:v>
                </c:pt>
                <c:pt idx="831">
                  <c:v>4.29</c:v>
                </c:pt>
                <c:pt idx="832">
                  <c:v>4.32</c:v>
                </c:pt>
                <c:pt idx="833">
                  <c:v>4.09</c:v>
                </c:pt>
                <c:pt idx="834">
                  <c:v>4.37</c:v>
                </c:pt>
                <c:pt idx="835">
                  <c:v>4.3899999999999997</c:v>
                </c:pt>
                <c:pt idx="836">
                  <c:v>4.1900000000000004</c:v>
                </c:pt>
                <c:pt idx="837">
                  <c:v>4.18</c:v>
                </c:pt>
                <c:pt idx="838">
                  <c:v>4.2300000000000004</c:v>
                </c:pt>
                <c:pt idx="839">
                  <c:v>4.4400000000000004</c:v>
                </c:pt>
                <c:pt idx="840">
                  <c:v>4.0999999999999996</c:v>
                </c:pt>
                <c:pt idx="841">
                  <c:v>4.3</c:v>
                </c:pt>
                <c:pt idx="842">
                  <c:v>4.0999999999999996</c:v>
                </c:pt>
                <c:pt idx="843">
                  <c:v>4.04</c:v>
                </c:pt>
                <c:pt idx="844">
                  <c:v>4.1500000000000004</c:v>
                </c:pt>
                <c:pt idx="845">
                  <c:v>4.2699999999999996</c:v>
                </c:pt>
                <c:pt idx="846">
                  <c:v>4.53</c:v>
                </c:pt>
                <c:pt idx="847">
                  <c:v>4.18</c:v>
                </c:pt>
                <c:pt idx="848">
                  <c:v>4.3600000000000003</c:v>
                </c:pt>
                <c:pt idx="849">
                  <c:v>4.28</c:v>
                </c:pt>
                <c:pt idx="850">
                  <c:v>4.17</c:v>
                </c:pt>
                <c:pt idx="851">
                  <c:v>4.07</c:v>
                </c:pt>
                <c:pt idx="852">
                  <c:v>4.12</c:v>
                </c:pt>
                <c:pt idx="853">
                  <c:v>4.25</c:v>
                </c:pt>
                <c:pt idx="854">
                  <c:v>4.13</c:v>
                </c:pt>
                <c:pt idx="855">
                  <c:v>4.21</c:v>
                </c:pt>
                <c:pt idx="856">
                  <c:v>4.17</c:v>
                </c:pt>
                <c:pt idx="857">
                  <c:v>4.38</c:v>
                </c:pt>
                <c:pt idx="858">
                  <c:v>4.22</c:v>
                </c:pt>
                <c:pt idx="859">
                  <c:v>4.41</c:v>
                </c:pt>
                <c:pt idx="860">
                  <c:v>4.32</c:v>
                </c:pt>
                <c:pt idx="861">
                  <c:v>4.05</c:v>
                </c:pt>
                <c:pt idx="862">
                  <c:v>4</c:v>
                </c:pt>
                <c:pt idx="863">
                  <c:v>4.21</c:v>
                </c:pt>
                <c:pt idx="864">
                  <c:v>4.0999999999999996</c:v>
                </c:pt>
                <c:pt idx="865">
                  <c:v>4.24</c:v>
                </c:pt>
                <c:pt idx="866">
                  <c:v>4.33</c:v>
                </c:pt>
                <c:pt idx="867">
                  <c:v>4.2</c:v>
                </c:pt>
                <c:pt idx="868">
                  <c:v>4.2300000000000004</c:v>
                </c:pt>
                <c:pt idx="869">
                  <c:v>4.3600000000000003</c:v>
                </c:pt>
                <c:pt idx="870">
                  <c:v>4.3600000000000003</c:v>
                </c:pt>
                <c:pt idx="871">
                  <c:v>4.26</c:v>
                </c:pt>
                <c:pt idx="872">
                  <c:v>4.22</c:v>
                </c:pt>
                <c:pt idx="873">
                  <c:v>4.3899999999999997</c:v>
                </c:pt>
                <c:pt idx="874">
                  <c:v>4.37</c:v>
                </c:pt>
                <c:pt idx="875">
                  <c:v>4.26</c:v>
                </c:pt>
                <c:pt idx="876">
                  <c:v>4.25</c:v>
                </c:pt>
                <c:pt idx="877">
                  <c:v>4.1399999999999997</c:v>
                </c:pt>
                <c:pt idx="878">
                  <c:v>4.17</c:v>
                </c:pt>
                <c:pt idx="879">
                  <c:v>4.29</c:v>
                </c:pt>
                <c:pt idx="880">
                  <c:v>4.2300000000000004</c:v>
                </c:pt>
                <c:pt idx="881">
                  <c:v>4.22</c:v>
                </c:pt>
                <c:pt idx="882">
                  <c:v>4.2300000000000004</c:v>
                </c:pt>
                <c:pt idx="883">
                  <c:v>4.0999999999999996</c:v>
                </c:pt>
                <c:pt idx="884">
                  <c:v>4.26</c:v>
                </c:pt>
                <c:pt idx="885">
                  <c:v>4.3</c:v>
                </c:pt>
                <c:pt idx="886">
                  <c:v>4.16</c:v>
                </c:pt>
                <c:pt idx="887">
                  <c:v>4.34</c:v>
                </c:pt>
                <c:pt idx="888">
                  <c:v>4.13</c:v>
                </c:pt>
                <c:pt idx="889">
                  <c:v>4.3099999999999996</c:v>
                </c:pt>
                <c:pt idx="890">
                  <c:v>4.16</c:v>
                </c:pt>
                <c:pt idx="891">
                  <c:v>4.22</c:v>
                </c:pt>
                <c:pt idx="892">
                  <c:v>4.16</c:v>
                </c:pt>
                <c:pt idx="893">
                  <c:v>3.91</c:v>
                </c:pt>
                <c:pt idx="894">
                  <c:v>3.87</c:v>
                </c:pt>
                <c:pt idx="895">
                  <c:v>4.0999999999999996</c:v>
                </c:pt>
                <c:pt idx="896">
                  <c:v>4.2</c:v>
                </c:pt>
                <c:pt idx="897">
                  <c:v>4.2699999999999996</c:v>
                </c:pt>
                <c:pt idx="898">
                  <c:v>4.0599999999999996</c:v>
                </c:pt>
                <c:pt idx="899">
                  <c:v>4.21</c:v>
                </c:pt>
                <c:pt idx="900">
                  <c:v>4.28</c:v>
                </c:pt>
                <c:pt idx="901">
                  <c:v>4.25</c:v>
                </c:pt>
                <c:pt idx="902">
                  <c:v>4.3899999999999997</c:v>
                </c:pt>
                <c:pt idx="903">
                  <c:v>4.18</c:v>
                </c:pt>
                <c:pt idx="904">
                  <c:v>4</c:v>
                </c:pt>
                <c:pt idx="905">
                  <c:v>4.18</c:v>
                </c:pt>
                <c:pt idx="906">
                  <c:v>4.2</c:v>
                </c:pt>
                <c:pt idx="907">
                  <c:v>4.07</c:v>
                </c:pt>
                <c:pt idx="908">
                  <c:v>4.3499999999999996</c:v>
                </c:pt>
                <c:pt idx="909">
                  <c:v>4.46</c:v>
                </c:pt>
                <c:pt idx="910">
                  <c:v>4.0599999999999996</c:v>
                </c:pt>
                <c:pt idx="911">
                  <c:v>4.2300000000000004</c:v>
                </c:pt>
                <c:pt idx="912">
                  <c:v>4.18</c:v>
                </c:pt>
                <c:pt idx="913">
                  <c:v>4.25</c:v>
                </c:pt>
                <c:pt idx="914">
                  <c:v>4.3899999999999997</c:v>
                </c:pt>
                <c:pt idx="915">
                  <c:v>4.3099999999999996</c:v>
                </c:pt>
                <c:pt idx="916">
                  <c:v>4.26</c:v>
                </c:pt>
                <c:pt idx="917">
                  <c:v>4.2699999999999996</c:v>
                </c:pt>
                <c:pt idx="918">
                  <c:v>4.3499999999999996</c:v>
                </c:pt>
                <c:pt idx="919">
                  <c:v>4.34</c:v>
                </c:pt>
                <c:pt idx="920">
                  <c:v>4.41</c:v>
                </c:pt>
                <c:pt idx="921">
                  <c:v>3.93</c:v>
                </c:pt>
                <c:pt idx="922">
                  <c:v>4.1900000000000004</c:v>
                </c:pt>
                <c:pt idx="923">
                  <c:v>4.0599999999999996</c:v>
                </c:pt>
                <c:pt idx="924">
                  <c:v>4.22</c:v>
                </c:pt>
                <c:pt idx="925">
                  <c:v>4.21</c:v>
                </c:pt>
                <c:pt idx="926">
                  <c:v>4.2</c:v>
                </c:pt>
                <c:pt idx="927">
                  <c:v>4.29</c:v>
                </c:pt>
                <c:pt idx="928">
                  <c:v>4.1399999999999997</c:v>
                </c:pt>
                <c:pt idx="929">
                  <c:v>4.12</c:v>
                </c:pt>
                <c:pt idx="930">
                  <c:v>4.24</c:v>
                </c:pt>
                <c:pt idx="931">
                  <c:v>4.16</c:v>
                </c:pt>
                <c:pt idx="932">
                  <c:v>4.25</c:v>
                </c:pt>
                <c:pt idx="933">
                  <c:v>4.22</c:v>
                </c:pt>
                <c:pt idx="934">
                  <c:v>4.34</c:v>
                </c:pt>
                <c:pt idx="935">
                  <c:v>4.2</c:v>
                </c:pt>
                <c:pt idx="936">
                  <c:v>4.16</c:v>
                </c:pt>
                <c:pt idx="937">
                  <c:v>4.25</c:v>
                </c:pt>
                <c:pt idx="938">
                  <c:v>4.0999999999999996</c:v>
                </c:pt>
                <c:pt idx="939">
                  <c:v>4.1100000000000003</c:v>
                </c:pt>
                <c:pt idx="940">
                  <c:v>4.24</c:v>
                </c:pt>
                <c:pt idx="941">
                  <c:v>4.42</c:v>
                </c:pt>
                <c:pt idx="942">
                  <c:v>4.12</c:v>
                </c:pt>
                <c:pt idx="943">
                  <c:v>4.16</c:v>
                </c:pt>
                <c:pt idx="944">
                  <c:v>4.3099999999999996</c:v>
                </c:pt>
                <c:pt idx="945">
                  <c:v>4.21</c:v>
                </c:pt>
                <c:pt idx="946">
                  <c:v>4.3099999999999996</c:v>
                </c:pt>
                <c:pt idx="947">
                  <c:v>4.05</c:v>
                </c:pt>
                <c:pt idx="948">
                  <c:v>4.2</c:v>
                </c:pt>
                <c:pt idx="949">
                  <c:v>4.1500000000000004</c:v>
                </c:pt>
                <c:pt idx="950">
                  <c:v>4.2</c:v>
                </c:pt>
                <c:pt idx="951">
                  <c:v>4.1900000000000004</c:v>
                </c:pt>
                <c:pt idx="952">
                  <c:v>4.1900000000000004</c:v>
                </c:pt>
                <c:pt idx="953">
                  <c:v>3.99</c:v>
                </c:pt>
                <c:pt idx="954">
                  <c:v>4.1100000000000003</c:v>
                </c:pt>
                <c:pt idx="955">
                  <c:v>4.1500000000000004</c:v>
                </c:pt>
                <c:pt idx="956">
                  <c:v>4.2300000000000004</c:v>
                </c:pt>
                <c:pt idx="957">
                  <c:v>4.12</c:v>
                </c:pt>
                <c:pt idx="958">
                  <c:v>4.04</c:v>
                </c:pt>
                <c:pt idx="959">
                  <c:v>4.21</c:v>
                </c:pt>
                <c:pt idx="960">
                  <c:v>4.41</c:v>
                </c:pt>
                <c:pt idx="961">
                  <c:v>4.12</c:v>
                </c:pt>
                <c:pt idx="962">
                  <c:v>4.3</c:v>
                </c:pt>
                <c:pt idx="963">
                  <c:v>4.32</c:v>
                </c:pt>
                <c:pt idx="964">
                  <c:v>4.17</c:v>
                </c:pt>
                <c:pt idx="965">
                  <c:v>4.01</c:v>
                </c:pt>
                <c:pt idx="966">
                  <c:v>4.01</c:v>
                </c:pt>
                <c:pt idx="967">
                  <c:v>4.17</c:v>
                </c:pt>
                <c:pt idx="968">
                  <c:v>4.2699999999999996</c:v>
                </c:pt>
                <c:pt idx="969">
                  <c:v>4.1399999999999997</c:v>
                </c:pt>
                <c:pt idx="970">
                  <c:v>4.29</c:v>
                </c:pt>
                <c:pt idx="971">
                  <c:v>3.94</c:v>
                </c:pt>
                <c:pt idx="972">
                  <c:v>4.17</c:v>
                </c:pt>
                <c:pt idx="973">
                  <c:v>4.42</c:v>
                </c:pt>
                <c:pt idx="974">
                  <c:v>4.3600000000000003</c:v>
                </c:pt>
                <c:pt idx="975">
                  <c:v>4.37</c:v>
                </c:pt>
                <c:pt idx="976">
                  <c:v>4.32</c:v>
                </c:pt>
                <c:pt idx="977">
                  <c:v>4.25</c:v>
                </c:pt>
                <c:pt idx="978">
                  <c:v>4.28</c:v>
                </c:pt>
                <c:pt idx="979">
                  <c:v>4.24</c:v>
                </c:pt>
                <c:pt idx="980">
                  <c:v>4.3600000000000003</c:v>
                </c:pt>
                <c:pt idx="981">
                  <c:v>4.3499999999999996</c:v>
                </c:pt>
                <c:pt idx="982">
                  <c:v>4.1399999999999997</c:v>
                </c:pt>
                <c:pt idx="983">
                  <c:v>4.24</c:v>
                </c:pt>
                <c:pt idx="984">
                  <c:v>4.25</c:v>
                </c:pt>
                <c:pt idx="985">
                  <c:v>4.3099999999999996</c:v>
                </c:pt>
                <c:pt idx="986">
                  <c:v>4.38</c:v>
                </c:pt>
                <c:pt idx="987">
                  <c:v>4.0999999999999996</c:v>
                </c:pt>
                <c:pt idx="988">
                  <c:v>4.09</c:v>
                </c:pt>
                <c:pt idx="989">
                  <c:v>4.24</c:v>
                </c:pt>
                <c:pt idx="990">
                  <c:v>4.3</c:v>
                </c:pt>
                <c:pt idx="991">
                  <c:v>4.24</c:v>
                </c:pt>
                <c:pt idx="992">
                  <c:v>4.2300000000000004</c:v>
                </c:pt>
                <c:pt idx="993">
                  <c:v>4.3</c:v>
                </c:pt>
                <c:pt idx="994">
                  <c:v>4.25</c:v>
                </c:pt>
                <c:pt idx="995">
                  <c:v>4.1100000000000003</c:v>
                </c:pt>
                <c:pt idx="996">
                  <c:v>4.0599999999999996</c:v>
                </c:pt>
                <c:pt idx="997">
                  <c:v>4.08</c:v>
                </c:pt>
                <c:pt idx="998">
                  <c:v>4.2</c:v>
                </c:pt>
                <c:pt idx="999">
                  <c:v>4.28</c:v>
                </c:pt>
                <c:pt idx="1000">
                  <c:v>4.3099999999999996</c:v>
                </c:pt>
                <c:pt idx="1001">
                  <c:v>3.99</c:v>
                </c:pt>
                <c:pt idx="1002">
                  <c:v>4.01</c:v>
                </c:pt>
                <c:pt idx="1003">
                  <c:v>3.74</c:v>
                </c:pt>
                <c:pt idx="1004">
                  <c:v>4.09</c:v>
                </c:pt>
                <c:pt idx="1005">
                  <c:v>4.08</c:v>
                </c:pt>
                <c:pt idx="1006">
                  <c:v>4.29</c:v>
                </c:pt>
                <c:pt idx="1007">
                  <c:v>4.18</c:v>
                </c:pt>
                <c:pt idx="1008">
                  <c:v>4.4400000000000004</c:v>
                </c:pt>
                <c:pt idx="1009">
                  <c:v>4.09</c:v>
                </c:pt>
                <c:pt idx="1010">
                  <c:v>4.3099999999999996</c:v>
                </c:pt>
                <c:pt idx="1011">
                  <c:v>4.42</c:v>
                </c:pt>
                <c:pt idx="1012">
                  <c:v>4.33</c:v>
                </c:pt>
                <c:pt idx="1013">
                  <c:v>4.45</c:v>
                </c:pt>
                <c:pt idx="1014">
                  <c:v>4.24</c:v>
                </c:pt>
                <c:pt idx="1015">
                  <c:v>4.16</c:v>
                </c:pt>
                <c:pt idx="1016">
                  <c:v>4.04</c:v>
                </c:pt>
                <c:pt idx="1017">
                  <c:v>4.17</c:v>
                </c:pt>
                <c:pt idx="1018">
                  <c:v>4.16</c:v>
                </c:pt>
                <c:pt idx="1019">
                  <c:v>4.1399999999999997</c:v>
                </c:pt>
                <c:pt idx="1020">
                  <c:v>4.4000000000000004</c:v>
                </c:pt>
                <c:pt idx="1021">
                  <c:v>4.28</c:v>
                </c:pt>
                <c:pt idx="1022">
                  <c:v>4.12</c:v>
                </c:pt>
                <c:pt idx="1023">
                  <c:v>4.29</c:v>
                </c:pt>
                <c:pt idx="1024">
                  <c:v>4.17</c:v>
                </c:pt>
                <c:pt idx="1025">
                  <c:v>4.25</c:v>
                </c:pt>
                <c:pt idx="1026">
                  <c:v>4.3600000000000003</c:v>
                </c:pt>
                <c:pt idx="1027">
                  <c:v>4.1399999999999997</c:v>
                </c:pt>
                <c:pt idx="1028">
                  <c:v>4.1900000000000004</c:v>
                </c:pt>
                <c:pt idx="1029">
                  <c:v>4.21</c:v>
                </c:pt>
                <c:pt idx="1030">
                  <c:v>4.3899999999999997</c:v>
                </c:pt>
                <c:pt idx="1031">
                  <c:v>4.25</c:v>
                </c:pt>
                <c:pt idx="1032">
                  <c:v>4.09</c:v>
                </c:pt>
                <c:pt idx="1033">
                  <c:v>4.08</c:v>
                </c:pt>
                <c:pt idx="1034">
                  <c:v>4.18</c:v>
                </c:pt>
                <c:pt idx="1035">
                  <c:v>4.26</c:v>
                </c:pt>
                <c:pt idx="1036">
                  <c:v>4.3600000000000003</c:v>
                </c:pt>
                <c:pt idx="1037">
                  <c:v>4.05</c:v>
                </c:pt>
                <c:pt idx="1038">
                  <c:v>3.98</c:v>
                </c:pt>
                <c:pt idx="1039">
                  <c:v>4</c:v>
                </c:pt>
                <c:pt idx="1040">
                  <c:v>4.28</c:v>
                </c:pt>
                <c:pt idx="1041">
                  <c:v>4.1900000000000004</c:v>
                </c:pt>
                <c:pt idx="1042">
                  <c:v>4.3099999999999996</c:v>
                </c:pt>
                <c:pt idx="1043">
                  <c:v>4.04</c:v>
                </c:pt>
                <c:pt idx="1044">
                  <c:v>4.1100000000000003</c:v>
                </c:pt>
                <c:pt idx="1045">
                  <c:v>4.1100000000000003</c:v>
                </c:pt>
                <c:pt idx="1046">
                  <c:v>4.21</c:v>
                </c:pt>
                <c:pt idx="1047">
                  <c:v>4.24</c:v>
                </c:pt>
                <c:pt idx="1048">
                  <c:v>4.32</c:v>
                </c:pt>
                <c:pt idx="1049">
                  <c:v>4.24</c:v>
                </c:pt>
                <c:pt idx="1050">
                  <c:v>4.43</c:v>
                </c:pt>
                <c:pt idx="1051">
                  <c:v>4.1100000000000003</c:v>
                </c:pt>
                <c:pt idx="1052">
                  <c:v>4.24</c:v>
                </c:pt>
                <c:pt idx="1053">
                  <c:v>4.32</c:v>
                </c:pt>
                <c:pt idx="1054">
                  <c:v>4.3499999999999996</c:v>
                </c:pt>
                <c:pt idx="1055">
                  <c:v>4.1100000000000003</c:v>
                </c:pt>
                <c:pt idx="1056">
                  <c:v>4.18</c:v>
                </c:pt>
                <c:pt idx="1057">
                  <c:v>4.2300000000000004</c:v>
                </c:pt>
                <c:pt idx="1058">
                  <c:v>3.85</c:v>
                </c:pt>
                <c:pt idx="1059">
                  <c:v>4.04</c:v>
                </c:pt>
                <c:pt idx="1060">
                  <c:v>3.9</c:v>
                </c:pt>
                <c:pt idx="1061">
                  <c:v>3.94</c:v>
                </c:pt>
                <c:pt idx="1062">
                  <c:v>4</c:v>
                </c:pt>
                <c:pt idx="1063">
                  <c:v>4.04</c:v>
                </c:pt>
                <c:pt idx="1064">
                  <c:v>4.0599999999999996</c:v>
                </c:pt>
                <c:pt idx="1065">
                  <c:v>4.07</c:v>
                </c:pt>
                <c:pt idx="1066">
                  <c:v>4.22</c:v>
                </c:pt>
                <c:pt idx="1067">
                  <c:v>4.13</c:v>
                </c:pt>
                <c:pt idx="1068">
                  <c:v>4.01</c:v>
                </c:pt>
                <c:pt idx="1069">
                  <c:v>3.96</c:v>
                </c:pt>
                <c:pt idx="1070">
                  <c:v>3.93</c:v>
                </c:pt>
                <c:pt idx="1071">
                  <c:v>4.07</c:v>
                </c:pt>
                <c:pt idx="1072">
                  <c:v>4.18</c:v>
                </c:pt>
                <c:pt idx="1073">
                  <c:v>3.99</c:v>
                </c:pt>
                <c:pt idx="1074">
                  <c:v>4.12</c:v>
                </c:pt>
                <c:pt idx="1075">
                  <c:v>4.21</c:v>
                </c:pt>
                <c:pt idx="1076">
                  <c:v>4.1399999999999997</c:v>
                </c:pt>
                <c:pt idx="1077">
                  <c:v>4.26</c:v>
                </c:pt>
                <c:pt idx="1078">
                  <c:v>3.99</c:v>
                </c:pt>
                <c:pt idx="1079">
                  <c:v>4.24</c:v>
                </c:pt>
                <c:pt idx="1080">
                  <c:v>4.09</c:v>
                </c:pt>
                <c:pt idx="1081">
                  <c:v>3.94</c:v>
                </c:pt>
                <c:pt idx="1082">
                  <c:v>4.04</c:v>
                </c:pt>
                <c:pt idx="1083">
                  <c:v>4.2699999999999996</c:v>
                </c:pt>
                <c:pt idx="1084">
                  <c:v>4.2699999999999996</c:v>
                </c:pt>
                <c:pt idx="1085">
                  <c:v>4.18</c:v>
                </c:pt>
                <c:pt idx="1086">
                  <c:v>4.2699999999999996</c:v>
                </c:pt>
                <c:pt idx="1087">
                  <c:v>4.3</c:v>
                </c:pt>
                <c:pt idx="1088">
                  <c:v>4.22</c:v>
                </c:pt>
                <c:pt idx="1089">
                  <c:v>4.1100000000000003</c:v>
                </c:pt>
                <c:pt idx="1090">
                  <c:v>4.3899999999999997</c:v>
                </c:pt>
                <c:pt idx="1091">
                  <c:v>4.29</c:v>
                </c:pt>
                <c:pt idx="1092">
                  <c:v>4.21</c:v>
                </c:pt>
                <c:pt idx="1093">
                  <c:v>4.1399999999999997</c:v>
                </c:pt>
                <c:pt idx="1094">
                  <c:v>4.0199999999999996</c:v>
                </c:pt>
                <c:pt idx="1095">
                  <c:v>4.21</c:v>
                </c:pt>
                <c:pt idx="1096">
                  <c:v>4.0999999999999996</c:v>
                </c:pt>
                <c:pt idx="1097">
                  <c:v>4.09</c:v>
                </c:pt>
                <c:pt idx="1098">
                  <c:v>4.1100000000000003</c:v>
                </c:pt>
                <c:pt idx="1099">
                  <c:v>4.18</c:v>
                </c:pt>
                <c:pt idx="1100">
                  <c:v>4.2699999999999996</c:v>
                </c:pt>
                <c:pt idx="1101">
                  <c:v>4.21</c:v>
                </c:pt>
                <c:pt idx="1102">
                  <c:v>4.22</c:v>
                </c:pt>
                <c:pt idx="1103">
                  <c:v>4.2300000000000004</c:v>
                </c:pt>
                <c:pt idx="1104">
                  <c:v>4.3600000000000003</c:v>
                </c:pt>
                <c:pt idx="1105">
                  <c:v>4.32</c:v>
                </c:pt>
                <c:pt idx="1106">
                  <c:v>4.25</c:v>
                </c:pt>
                <c:pt idx="1107">
                  <c:v>4.29</c:v>
                </c:pt>
                <c:pt idx="1108">
                  <c:v>4.26</c:v>
                </c:pt>
                <c:pt idx="1109">
                  <c:v>4.21</c:v>
                </c:pt>
                <c:pt idx="1110">
                  <c:v>4.3</c:v>
                </c:pt>
                <c:pt idx="1111">
                  <c:v>4.43</c:v>
                </c:pt>
                <c:pt idx="1112">
                  <c:v>4.42</c:v>
                </c:pt>
                <c:pt idx="1113">
                  <c:v>4.01</c:v>
                </c:pt>
                <c:pt idx="1114">
                  <c:v>4.17</c:v>
                </c:pt>
                <c:pt idx="1115">
                  <c:v>4.29</c:v>
                </c:pt>
                <c:pt idx="1116">
                  <c:v>4.32</c:v>
                </c:pt>
                <c:pt idx="1117">
                  <c:v>4.1900000000000004</c:v>
                </c:pt>
                <c:pt idx="1118">
                  <c:v>4.28</c:v>
                </c:pt>
                <c:pt idx="1119">
                  <c:v>4.16</c:v>
                </c:pt>
                <c:pt idx="1120">
                  <c:v>3.9</c:v>
                </c:pt>
                <c:pt idx="1121">
                  <c:v>4.13</c:v>
                </c:pt>
                <c:pt idx="1122">
                  <c:v>4.0999999999999996</c:v>
                </c:pt>
                <c:pt idx="1123">
                  <c:v>4.2300000000000004</c:v>
                </c:pt>
                <c:pt idx="1124">
                  <c:v>4.2699999999999996</c:v>
                </c:pt>
                <c:pt idx="1125">
                  <c:v>4.3099999999999996</c:v>
                </c:pt>
                <c:pt idx="1126">
                  <c:v>4.2300000000000004</c:v>
                </c:pt>
                <c:pt idx="1127">
                  <c:v>4.17</c:v>
                </c:pt>
                <c:pt idx="1128">
                  <c:v>4.29</c:v>
                </c:pt>
                <c:pt idx="1129">
                  <c:v>4.3600000000000003</c:v>
                </c:pt>
                <c:pt idx="1130">
                  <c:v>4.2300000000000004</c:v>
                </c:pt>
                <c:pt idx="1131">
                  <c:v>4.3499999999999996</c:v>
                </c:pt>
                <c:pt idx="1132">
                  <c:v>4.34</c:v>
                </c:pt>
                <c:pt idx="1133">
                  <c:v>4.3099999999999996</c:v>
                </c:pt>
                <c:pt idx="1134">
                  <c:v>4.42</c:v>
                </c:pt>
                <c:pt idx="1135">
                  <c:v>4.34</c:v>
                </c:pt>
                <c:pt idx="1136">
                  <c:v>4.38</c:v>
                </c:pt>
                <c:pt idx="1137">
                  <c:v>4.0599999999999996</c:v>
                </c:pt>
                <c:pt idx="1138">
                  <c:v>4.17</c:v>
                </c:pt>
                <c:pt idx="1139">
                  <c:v>4.18</c:v>
                </c:pt>
                <c:pt idx="1140">
                  <c:v>4.4000000000000004</c:v>
                </c:pt>
                <c:pt idx="1141">
                  <c:v>3.93</c:v>
                </c:pt>
                <c:pt idx="1142">
                  <c:v>3.97</c:v>
                </c:pt>
                <c:pt idx="1143">
                  <c:v>4.12</c:v>
                </c:pt>
                <c:pt idx="1144">
                  <c:v>4.24</c:v>
                </c:pt>
                <c:pt idx="1145">
                  <c:v>4.09</c:v>
                </c:pt>
                <c:pt idx="1146">
                  <c:v>4.4000000000000004</c:v>
                </c:pt>
                <c:pt idx="1147">
                  <c:v>4.22</c:v>
                </c:pt>
                <c:pt idx="1148">
                  <c:v>4.13</c:v>
                </c:pt>
                <c:pt idx="1149">
                  <c:v>4.3099999999999996</c:v>
                </c:pt>
                <c:pt idx="1150">
                  <c:v>4.16</c:v>
                </c:pt>
                <c:pt idx="1151">
                  <c:v>4.25</c:v>
                </c:pt>
                <c:pt idx="1152">
                  <c:v>4.24</c:v>
                </c:pt>
                <c:pt idx="1153">
                  <c:v>4.29</c:v>
                </c:pt>
                <c:pt idx="1154">
                  <c:v>4.32</c:v>
                </c:pt>
                <c:pt idx="1155">
                  <c:v>4.32</c:v>
                </c:pt>
                <c:pt idx="1156">
                  <c:v>4.12</c:v>
                </c:pt>
                <c:pt idx="1157">
                  <c:v>4.09</c:v>
                </c:pt>
                <c:pt idx="1158">
                  <c:v>4.12</c:v>
                </c:pt>
                <c:pt idx="1159">
                  <c:v>4.29</c:v>
                </c:pt>
                <c:pt idx="1160">
                  <c:v>4.28</c:v>
                </c:pt>
                <c:pt idx="1161">
                  <c:v>4.05</c:v>
                </c:pt>
                <c:pt idx="1162">
                  <c:v>4.01</c:v>
                </c:pt>
                <c:pt idx="1163">
                  <c:v>4.09</c:v>
                </c:pt>
                <c:pt idx="1164">
                  <c:v>4.18</c:v>
                </c:pt>
                <c:pt idx="1165">
                  <c:v>4.25</c:v>
                </c:pt>
                <c:pt idx="1166">
                  <c:v>4.22</c:v>
                </c:pt>
                <c:pt idx="1167">
                  <c:v>3.99</c:v>
                </c:pt>
                <c:pt idx="1168">
                  <c:v>4.0999999999999996</c:v>
                </c:pt>
                <c:pt idx="1169">
                  <c:v>4.32</c:v>
                </c:pt>
                <c:pt idx="1170">
                  <c:v>4.41</c:v>
                </c:pt>
                <c:pt idx="1171">
                  <c:v>4.1500000000000004</c:v>
                </c:pt>
                <c:pt idx="1172">
                  <c:v>4.13</c:v>
                </c:pt>
                <c:pt idx="1173">
                  <c:v>4.1900000000000004</c:v>
                </c:pt>
                <c:pt idx="1174">
                  <c:v>4.28</c:v>
                </c:pt>
                <c:pt idx="1175">
                  <c:v>4.3099999999999996</c:v>
                </c:pt>
                <c:pt idx="1176">
                  <c:v>4.2699999999999996</c:v>
                </c:pt>
                <c:pt idx="1177">
                  <c:v>4.41</c:v>
                </c:pt>
                <c:pt idx="1178">
                  <c:v>4.05</c:v>
                </c:pt>
                <c:pt idx="1179">
                  <c:v>4.18</c:v>
                </c:pt>
                <c:pt idx="1180">
                  <c:v>4.32</c:v>
                </c:pt>
                <c:pt idx="1181">
                  <c:v>3.77</c:v>
                </c:pt>
                <c:pt idx="1182">
                  <c:v>3.77</c:v>
                </c:pt>
                <c:pt idx="1183">
                  <c:v>4.0599999999999996</c:v>
                </c:pt>
                <c:pt idx="1184">
                  <c:v>3.94</c:v>
                </c:pt>
                <c:pt idx="1185">
                  <c:v>4.0599999999999996</c:v>
                </c:pt>
                <c:pt idx="1186">
                  <c:v>4.2</c:v>
                </c:pt>
                <c:pt idx="1187">
                  <c:v>4.24</c:v>
                </c:pt>
                <c:pt idx="1188">
                  <c:v>4.08</c:v>
                </c:pt>
                <c:pt idx="1189">
                  <c:v>4.42</c:v>
                </c:pt>
                <c:pt idx="1190">
                  <c:v>4.08</c:v>
                </c:pt>
                <c:pt idx="1191">
                  <c:v>4.1900000000000004</c:v>
                </c:pt>
                <c:pt idx="1192">
                  <c:v>4.25</c:v>
                </c:pt>
                <c:pt idx="1193">
                  <c:v>4.3899999999999997</c:v>
                </c:pt>
                <c:pt idx="1194">
                  <c:v>3.97</c:v>
                </c:pt>
                <c:pt idx="1195">
                  <c:v>3.92</c:v>
                </c:pt>
                <c:pt idx="1196">
                  <c:v>4.07</c:v>
                </c:pt>
                <c:pt idx="1197">
                  <c:v>4.32</c:v>
                </c:pt>
                <c:pt idx="1198">
                  <c:v>4.37</c:v>
                </c:pt>
                <c:pt idx="1199">
                  <c:v>4.3600000000000003</c:v>
                </c:pt>
                <c:pt idx="1200">
                  <c:v>4.3</c:v>
                </c:pt>
                <c:pt idx="1201">
                  <c:v>4.18</c:v>
                </c:pt>
                <c:pt idx="1202">
                  <c:v>4.3</c:v>
                </c:pt>
                <c:pt idx="1203">
                  <c:v>4.34</c:v>
                </c:pt>
                <c:pt idx="1204">
                  <c:v>4.09</c:v>
                </c:pt>
                <c:pt idx="1205">
                  <c:v>4.1900000000000004</c:v>
                </c:pt>
                <c:pt idx="1206">
                  <c:v>4.41</c:v>
                </c:pt>
                <c:pt idx="1207">
                  <c:v>4.26</c:v>
                </c:pt>
                <c:pt idx="1208">
                  <c:v>4.3600000000000003</c:v>
                </c:pt>
                <c:pt idx="1209">
                  <c:v>4.38</c:v>
                </c:pt>
                <c:pt idx="1210">
                  <c:v>4.3099999999999996</c:v>
                </c:pt>
                <c:pt idx="1211">
                  <c:v>4.32</c:v>
                </c:pt>
                <c:pt idx="1212">
                  <c:v>4.1399999999999997</c:v>
                </c:pt>
                <c:pt idx="1213">
                  <c:v>4.25</c:v>
                </c:pt>
                <c:pt idx="1214">
                  <c:v>4.3499999999999996</c:v>
                </c:pt>
                <c:pt idx="1215">
                  <c:v>4.3600000000000003</c:v>
                </c:pt>
                <c:pt idx="1216">
                  <c:v>4.1100000000000003</c:v>
                </c:pt>
                <c:pt idx="1217">
                  <c:v>4.28</c:v>
                </c:pt>
                <c:pt idx="1218">
                  <c:v>4.4000000000000004</c:v>
                </c:pt>
                <c:pt idx="1219">
                  <c:v>4.47</c:v>
                </c:pt>
                <c:pt idx="1220">
                  <c:v>4.25</c:v>
                </c:pt>
                <c:pt idx="1221">
                  <c:v>4.42</c:v>
                </c:pt>
                <c:pt idx="1222">
                  <c:v>4.46</c:v>
                </c:pt>
                <c:pt idx="1223">
                  <c:v>4.24</c:v>
                </c:pt>
                <c:pt idx="1224">
                  <c:v>4.2</c:v>
                </c:pt>
                <c:pt idx="1225">
                  <c:v>4.05</c:v>
                </c:pt>
                <c:pt idx="1226">
                  <c:v>4.1500000000000004</c:v>
                </c:pt>
                <c:pt idx="1227">
                  <c:v>4.3099999999999996</c:v>
                </c:pt>
                <c:pt idx="1228">
                  <c:v>4.07</c:v>
                </c:pt>
                <c:pt idx="1229">
                  <c:v>4.13</c:v>
                </c:pt>
                <c:pt idx="1230">
                  <c:v>4.3</c:v>
                </c:pt>
                <c:pt idx="1231">
                  <c:v>4.3</c:v>
                </c:pt>
                <c:pt idx="1232">
                  <c:v>4.2</c:v>
                </c:pt>
                <c:pt idx="1233">
                  <c:v>4.3600000000000003</c:v>
                </c:pt>
                <c:pt idx="1234">
                  <c:v>4.3099999999999996</c:v>
                </c:pt>
                <c:pt idx="1235">
                  <c:v>4.2699999999999996</c:v>
                </c:pt>
                <c:pt idx="1236">
                  <c:v>4.0999999999999996</c:v>
                </c:pt>
                <c:pt idx="1237">
                  <c:v>4.2</c:v>
                </c:pt>
                <c:pt idx="1238">
                  <c:v>4.16</c:v>
                </c:pt>
                <c:pt idx="1239">
                  <c:v>4.25</c:v>
                </c:pt>
                <c:pt idx="1240">
                  <c:v>4.21</c:v>
                </c:pt>
                <c:pt idx="1241">
                  <c:v>4.28</c:v>
                </c:pt>
                <c:pt idx="1242">
                  <c:v>4.32</c:v>
                </c:pt>
                <c:pt idx="1243">
                  <c:v>4.0599999999999996</c:v>
                </c:pt>
                <c:pt idx="1244">
                  <c:v>4.0199999999999996</c:v>
                </c:pt>
                <c:pt idx="1245">
                  <c:v>4.3099999999999996</c:v>
                </c:pt>
                <c:pt idx="1246">
                  <c:v>4.12</c:v>
                </c:pt>
                <c:pt idx="1247">
                  <c:v>4.04</c:v>
                </c:pt>
                <c:pt idx="1248">
                  <c:v>4.08</c:v>
                </c:pt>
                <c:pt idx="1249">
                  <c:v>4</c:v>
                </c:pt>
                <c:pt idx="1250">
                  <c:v>4.09</c:v>
                </c:pt>
                <c:pt idx="1251">
                  <c:v>4.08</c:v>
                </c:pt>
                <c:pt idx="1252">
                  <c:v>3.94</c:v>
                </c:pt>
                <c:pt idx="1253">
                  <c:v>4.18</c:v>
                </c:pt>
                <c:pt idx="1254">
                  <c:v>3.89</c:v>
                </c:pt>
                <c:pt idx="1255">
                  <c:v>3.98</c:v>
                </c:pt>
                <c:pt idx="1256">
                  <c:v>4.1900000000000004</c:v>
                </c:pt>
                <c:pt idx="1257">
                  <c:v>4.0599999999999996</c:v>
                </c:pt>
                <c:pt idx="1258">
                  <c:v>4.24</c:v>
                </c:pt>
                <c:pt idx="1259">
                  <c:v>4.2699999999999996</c:v>
                </c:pt>
                <c:pt idx="1260">
                  <c:v>4.09</c:v>
                </c:pt>
                <c:pt idx="1261">
                  <c:v>4.24</c:v>
                </c:pt>
                <c:pt idx="1262">
                  <c:v>4.1900000000000004</c:v>
                </c:pt>
                <c:pt idx="1263">
                  <c:v>4.16</c:v>
                </c:pt>
                <c:pt idx="1264">
                  <c:v>4.32</c:v>
                </c:pt>
                <c:pt idx="1265">
                  <c:v>4.3499999999999996</c:v>
                </c:pt>
                <c:pt idx="1266">
                  <c:v>4.45</c:v>
                </c:pt>
                <c:pt idx="1267">
                  <c:v>4.17</c:v>
                </c:pt>
                <c:pt idx="1268">
                  <c:v>4.42</c:v>
                </c:pt>
                <c:pt idx="1269">
                  <c:v>4.16</c:v>
                </c:pt>
                <c:pt idx="1270">
                  <c:v>4.34</c:v>
                </c:pt>
                <c:pt idx="1271">
                  <c:v>4.3499999999999996</c:v>
                </c:pt>
                <c:pt idx="1272">
                  <c:v>4.3499999999999996</c:v>
                </c:pt>
                <c:pt idx="1273">
                  <c:v>4.3499999999999996</c:v>
                </c:pt>
                <c:pt idx="1274">
                  <c:v>4.1100000000000003</c:v>
                </c:pt>
                <c:pt idx="1275">
                  <c:v>4.0199999999999996</c:v>
                </c:pt>
                <c:pt idx="1276">
                  <c:v>4.2699999999999996</c:v>
                </c:pt>
                <c:pt idx="1277">
                  <c:v>4.1500000000000004</c:v>
                </c:pt>
                <c:pt idx="1278">
                  <c:v>4.32</c:v>
                </c:pt>
                <c:pt idx="1279">
                  <c:v>4.2</c:v>
                </c:pt>
                <c:pt idx="1280">
                  <c:v>4.2699999999999996</c:v>
                </c:pt>
                <c:pt idx="1281">
                  <c:v>4.24</c:v>
                </c:pt>
                <c:pt idx="1282">
                  <c:v>4.29</c:v>
                </c:pt>
                <c:pt idx="1283">
                  <c:v>4.1900000000000004</c:v>
                </c:pt>
                <c:pt idx="1284">
                  <c:v>4.29</c:v>
                </c:pt>
                <c:pt idx="1285">
                  <c:v>4.33</c:v>
                </c:pt>
                <c:pt idx="1286">
                  <c:v>4.25</c:v>
                </c:pt>
                <c:pt idx="1287">
                  <c:v>4.4000000000000004</c:v>
                </c:pt>
                <c:pt idx="1288">
                  <c:v>4.41</c:v>
                </c:pt>
                <c:pt idx="1289">
                  <c:v>4.17</c:v>
                </c:pt>
                <c:pt idx="1290">
                  <c:v>4.05</c:v>
                </c:pt>
                <c:pt idx="1291">
                  <c:v>4.22</c:v>
                </c:pt>
                <c:pt idx="1292">
                  <c:v>4.38</c:v>
                </c:pt>
                <c:pt idx="1293">
                  <c:v>4.2</c:v>
                </c:pt>
                <c:pt idx="1294">
                  <c:v>4.17</c:v>
                </c:pt>
                <c:pt idx="1295">
                  <c:v>4.26</c:v>
                </c:pt>
                <c:pt idx="1296">
                  <c:v>4.2699999999999996</c:v>
                </c:pt>
                <c:pt idx="1297">
                  <c:v>4.3</c:v>
                </c:pt>
                <c:pt idx="1298">
                  <c:v>4</c:v>
                </c:pt>
                <c:pt idx="1299">
                  <c:v>4.3099999999999996</c:v>
                </c:pt>
                <c:pt idx="1300">
                  <c:v>3.94</c:v>
                </c:pt>
                <c:pt idx="1301">
                  <c:v>4.21</c:v>
                </c:pt>
                <c:pt idx="1302">
                  <c:v>4.32</c:v>
                </c:pt>
                <c:pt idx="1303">
                  <c:v>4.1500000000000004</c:v>
                </c:pt>
                <c:pt idx="1304">
                  <c:v>4.3</c:v>
                </c:pt>
                <c:pt idx="1305">
                  <c:v>4.3099999999999996</c:v>
                </c:pt>
                <c:pt idx="1306">
                  <c:v>4.2300000000000004</c:v>
                </c:pt>
                <c:pt idx="1307">
                  <c:v>4.1100000000000003</c:v>
                </c:pt>
                <c:pt idx="1308">
                  <c:v>4.1500000000000004</c:v>
                </c:pt>
                <c:pt idx="1309">
                  <c:v>4.22</c:v>
                </c:pt>
                <c:pt idx="1310">
                  <c:v>4.13</c:v>
                </c:pt>
                <c:pt idx="1311">
                  <c:v>4.45</c:v>
                </c:pt>
                <c:pt idx="1312">
                  <c:v>3.98</c:v>
                </c:pt>
                <c:pt idx="1313">
                  <c:v>4.08</c:v>
                </c:pt>
                <c:pt idx="1314">
                  <c:v>4.34</c:v>
                </c:pt>
                <c:pt idx="1315">
                  <c:v>4.24</c:v>
                </c:pt>
                <c:pt idx="1316">
                  <c:v>4.33</c:v>
                </c:pt>
                <c:pt idx="1317">
                  <c:v>3.98</c:v>
                </c:pt>
                <c:pt idx="1318">
                  <c:v>4.3</c:v>
                </c:pt>
                <c:pt idx="1319">
                  <c:v>4.08</c:v>
                </c:pt>
                <c:pt idx="1320">
                  <c:v>4.08</c:v>
                </c:pt>
                <c:pt idx="1321">
                  <c:v>4.17</c:v>
                </c:pt>
                <c:pt idx="1322">
                  <c:v>4.28</c:v>
                </c:pt>
                <c:pt idx="1323">
                  <c:v>4.03</c:v>
                </c:pt>
                <c:pt idx="1324">
                  <c:v>4.0199999999999996</c:v>
                </c:pt>
                <c:pt idx="1325">
                  <c:v>4.0199999999999996</c:v>
                </c:pt>
                <c:pt idx="1326">
                  <c:v>3.7</c:v>
                </c:pt>
                <c:pt idx="1327">
                  <c:v>3.77</c:v>
                </c:pt>
                <c:pt idx="1328">
                  <c:v>3.85</c:v>
                </c:pt>
                <c:pt idx="1329">
                  <c:v>4.0199999999999996</c:v>
                </c:pt>
                <c:pt idx="1330">
                  <c:v>4.16</c:v>
                </c:pt>
                <c:pt idx="1331">
                  <c:v>4.3600000000000003</c:v>
                </c:pt>
                <c:pt idx="1332">
                  <c:v>4.05</c:v>
                </c:pt>
                <c:pt idx="1333">
                  <c:v>4.07</c:v>
                </c:pt>
                <c:pt idx="1334">
                  <c:v>4.24</c:v>
                </c:pt>
                <c:pt idx="1335">
                  <c:v>4.3</c:v>
                </c:pt>
                <c:pt idx="1336">
                  <c:v>4.1399999999999997</c:v>
                </c:pt>
                <c:pt idx="1337">
                  <c:v>4.0199999999999996</c:v>
                </c:pt>
                <c:pt idx="1338">
                  <c:v>4.1900000000000004</c:v>
                </c:pt>
                <c:pt idx="1339">
                  <c:v>4.13</c:v>
                </c:pt>
                <c:pt idx="1340">
                  <c:v>4.01</c:v>
                </c:pt>
                <c:pt idx="1341">
                  <c:v>4.0199999999999996</c:v>
                </c:pt>
                <c:pt idx="1342">
                  <c:v>3.89</c:v>
                </c:pt>
                <c:pt idx="1343">
                  <c:v>3.86</c:v>
                </c:pt>
                <c:pt idx="1344">
                  <c:v>3.8</c:v>
                </c:pt>
                <c:pt idx="1345">
                  <c:v>3.95</c:v>
                </c:pt>
                <c:pt idx="1346">
                  <c:v>4.1900000000000004</c:v>
                </c:pt>
                <c:pt idx="1347">
                  <c:v>4.0599999999999996</c:v>
                </c:pt>
                <c:pt idx="1348">
                  <c:v>4.28</c:v>
                </c:pt>
                <c:pt idx="1349">
                  <c:v>4.24</c:v>
                </c:pt>
                <c:pt idx="1350">
                  <c:v>4.3499999999999996</c:v>
                </c:pt>
                <c:pt idx="1351">
                  <c:v>4.13</c:v>
                </c:pt>
                <c:pt idx="1352">
                  <c:v>4.37</c:v>
                </c:pt>
                <c:pt idx="1353">
                  <c:v>3.97</c:v>
                </c:pt>
                <c:pt idx="1354">
                  <c:v>3.99</c:v>
                </c:pt>
                <c:pt idx="1355">
                  <c:v>3.95</c:v>
                </c:pt>
                <c:pt idx="1356">
                  <c:v>3.86</c:v>
                </c:pt>
                <c:pt idx="1357">
                  <c:v>3.99</c:v>
                </c:pt>
                <c:pt idx="1358">
                  <c:v>4.1900000000000004</c:v>
                </c:pt>
                <c:pt idx="1359">
                  <c:v>4.07</c:v>
                </c:pt>
                <c:pt idx="1360">
                  <c:v>4.33</c:v>
                </c:pt>
                <c:pt idx="1361">
                  <c:v>4.3899999999999997</c:v>
                </c:pt>
                <c:pt idx="1362">
                  <c:v>4.0199999999999996</c:v>
                </c:pt>
                <c:pt idx="1363">
                  <c:v>4.1900000000000004</c:v>
                </c:pt>
                <c:pt idx="1364">
                  <c:v>4.2300000000000004</c:v>
                </c:pt>
                <c:pt idx="1365">
                  <c:v>4.3499999999999996</c:v>
                </c:pt>
                <c:pt idx="1366">
                  <c:v>4.03</c:v>
                </c:pt>
                <c:pt idx="1367">
                  <c:v>4.29</c:v>
                </c:pt>
                <c:pt idx="1368">
                  <c:v>4.32</c:v>
                </c:pt>
                <c:pt idx="1369">
                  <c:v>4.24</c:v>
                </c:pt>
                <c:pt idx="1370">
                  <c:v>4.13</c:v>
                </c:pt>
                <c:pt idx="1371">
                  <c:v>4.1900000000000004</c:v>
                </c:pt>
                <c:pt idx="1372">
                  <c:v>4.1900000000000004</c:v>
                </c:pt>
                <c:pt idx="1373">
                  <c:v>4.29</c:v>
                </c:pt>
                <c:pt idx="1374">
                  <c:v>4.3499999999999996</c:v>
                </c:pt>
                <c:pt idx="1375">
                  <c:v>4.22</c:v>
                </c:pt>
                <c:pt idx="1376">
                  <c:v>4.3099999999999996</c:v>
                </c:pt>
                <c:pt idx="1377">
                  <c:v>4.4000000000000004</c:v>
                </c:pt>
                <c:pt idx="1378">
                  <c:v>4.22</c:v>
                </c:pt>
                <c:pt idx="1379">
                  <c:v>4.28</c:v>
                </c:pt>
                <c:pt idx="1380">
                  <c:v>4.33</c:v>
                </c:pt>
                <c:pt idx="1381">
                  <c:v>4.29</c:v>
                </c:pt>
                <c:pt idx="1382">
                  <c:v>4.24</c:v>
                </c:pt>
                <c:pt idx="1383">
                  <c:v>4.24</c:v>
                </c:pt>
                <c:pt idx="1384">
                  <c:v>4.24</c:v>
                </c:pt>
                <c:pt idx="1385">
                  <c:v>4.4000000000000004</c:v>
                </c:pt>
                <c:pt idx="1386">
                  <c:v>4.0999999999999996</c:v>
                </c:pt>
                <c:pt idx="1387">
                  <c:v>4.18</c:v>
                </c:pt>
                <c:pt idx="1388">
                  <c:v>4.05</c:v>
                </c:pt>
                <c:pt idx="1389">
                  <c:v>4.12</c:v>
                </c:pt>
                <c:pt idx="1390">
                  <c:v>4.1100000000000003</c:v>
                </c:pt>
                <c:pt idx="1391">
                  <c:v>4.3499999999999996</c:v>
                </c:pt>
                <c:pt idx="1392">
                  <c:v>4.08</c:v>
                </c:pt>
                <c:pt idx="1393">
                  <c:v>4.16</c:v>
                </c:pt>
                <c:pt idx="1394">
                  <c:v>3.86</c:v>
                </c:pt>
                <c:pt idx="1395">
                  <c:v>3.95</c:v>
                </c:pt>
                <c:pt idx="1396">
                  <c:v>4.07</c:v>
                </c:pt>
                <c:pt idx="1397">
                  <c:v>4.08</c:v>
                </c:pt>
                <c:pt idx="1398">
                  <c:v>4.1900000000000004</c:v>
                </c:pt>
                <c:pt idx="1399">
                  <c:v>4.1900000000000004</c:v>
                </c:pt>
                <c:pt idx="1400">
                  <c:v>4.1500000000000004</c:v>
                </c:pt>
                <c:pt idx="1401">
                  <c:v>4.24</c:v>
                </c:pt>
                <c:pt idx="1402">
                  <c:v>4.42</c:v>
                </c:pt>
                <c:pt idx="1403">
                  <c:v>4.21</c:v>
                </c:pt>
                <c:pt idx="1404">
                  <c:v>4.3099999999999996</c:v>
                </c:pt>
                <c:pt idx="1405">
                  <c:v>4.0599999999999996</c:v>
                </c:pt>
                <c:pt idx="1406">
                  <c:v>4.28</c:v>
                </c:pt>
                <c:pt idx="1407">
                  <c:v>4.24</c:v>
                </c:pt>
                <c:pt idx="1408">
                  <c:v>4</c:v>
                </c:pt>
                <c:pt idx="1409">
                  <c:v>4.0599999999999996</c:v>
                </c:pt>
                <c:pt idx="1410">
                  <c:v>4.2699999999999996</c:v>
                </c:pt>
                <c:pt idx="1411">
                  <c:v>4.26</c:v>
                </c:pt>
                <c:pt idx="1412">
                  <c:v>4.17</c:v>
                </c:pt>
                <c:pt idx="1413">
                  <c:v>4.22</c:v>
                </c:pt>
                <c:pt idx="1414">
                  <c:v>4.2</c:v>
                </c:pt>
                <c:pt idx="1415">
                  <c:v>4.22</c:v>
                </c:pt>
                <c:pt idx="1416">
                  <c:v>4.2699999999999996</c:v>
                </c:pt>
                <c:pt idx="1417">
                  <c:v>4.22</c:v>
                </c:pt>
                <c:pt idx="1418">
                  <c:v>4.09</c:v>
                </c:pt>
                <c:pt idx="1419">
                  <c:v>4.1399999999999997</c:v>
                </c:pt>
                <c:pt idx="1420">
                  <c:v>4.2300000000000004</c:v>
                </c:pt>
                <c:pt idx="1421">
                  <c:v>4.18</c:v>
                </c:pt>
                <c:pt idx="1422">
                  <c:v>4.03</c:v>
                </c:pt>
                <c:pt idx="1423">
                  <c:v>4.17</c:v>
                </c:pt>
                <c:pt idx="1424">
                  <c:v>4.3099999999999996</c:v>
                </c:pt>
                <c:pt idx="1425">
                  <c:v>4.4000000000000004</c:v>
                </c:pt>
                <c:pt idx="1426">
                  <c:v>4.1100000000000003</c:v>
                </c:pt>
                <c:pt idx="1427">
                  <c:v>4.3499999999999996</c:v>
                </c:pt>
                <c:pt idx="1428">
                  <c:v>4.1500000000000004</c:v>
                </c:pt>
                <c:pt idx="1429">
                  <c:v>4.12</c:v>
                </c:pt>
                <c:pt idx="1430">
                  <c:v>4.13</c:v>
                </c:pt>
                <c:pt idx="1431">
                  <c:v>4.18</c:v>
                </c:pt>
                <c:pt idx="1432">
                  <c:v>3.99</c:v>
                </c:pt>
                <c:pt idx="1433">
                  <c:v>4.1500000000000004</c:v>
                </c:pt>
                <c:pt idx="1434">
                  <c:v>4.08</c:v>
                </c:pt>
                <c:pt idx="1435">
                  <c:v>4.07</c:v>
                </c:pt>
                <c:pt idx="1436">
                  <c:v>4.28</c:v>
                </c:pt>
                <c:pt idx="1437">
                  <c:v>4.34</c:v>
                </c:pt>
                <c:pt idx="1438">
                  <c:v>4.0599999999999996</c:v>
                </c:pt>
                <c:pt idx="1439">
                  <c:v>4.13</c:v>
                </c:pt>
                <c:pt idx="1440">
                  <c:v>4.12</c:v>
                </c:pt>
                <c:pt idx="1441">
                  <c:v>4.07</c:v>
                </c:pt>
                <c:pt idx="1442">
                  <c:v>4.17</c:v>
                </c:pt>
                <c:pt idx="1443">
                  <c:v>4.18</c:v>
                </c:pt>
                <c:pt idx="1444">
                  <c:v>4.16</c:v>
                </c:pt>
                <c:pt idx="1445">
                  <c:v>4.2699999999999996</c:v>
                </c:pt>
                <c:pt idx="1446">
                  <c:v>4.25</c:v>
                </c:pt>
                <c:pt idx="1447">
                  <c:v>4.17</c:v>
                </c:pt>
                <c:pt idx="1448">
                  <c:v>4.25</c:v>
                </c:pt>
                <c:pt idx="1449">
                  <c:v>4.2699999999999996</c:v>
                </c:pt>
                <c:pt idx="1450">
                  <c:v>4.1100000000000003</c:v>
                </c:pt>
                <c:pt idx="1451">
                  <c:v>4.2699999999999996</c:v>
                </c:pt>
                <c:pt idx="1452">
                  <c:v>4.2699999999999996</c:v>
                </c:pt>
                <c:pt idx="1453">
                  <c:v>4.29</c:v>
                </c:pt>
                <c:pt idx="1454">
                  <c:v>4.18</c:v>
                </c:pt>
                <c:pt idx="1455">
                  <c:v>4.28</c:v>
                </c:pt>
                <c:pt idx="1456">
                  <c:v>4.2</c:v>
                </c:pt>
                <c:pt idx="1457">
                  <c:v>4.28</c:v>
                </c:pt>
                <c:pt idx="1458">
                  <c:v>4.2699999999999996</c:v>
                </c:pt>
                <c:pt idx="1459">
                  <c:v>4.33</c:v>
                </c:pt>
                <c:pt idx="1460">
                  <c:v>4.1500000000000004</c:v>
                </c:pt>
                <c:pt idx="1461">
                  <c:v>4.33</c:v>
                </c:pt>
                <c:pt idx="1462">
                  <c:v>4.28</c:v>
                </c:pt>
                <c:pt idx="1463">
                  <c:v>4.18</c:v>
                </c:pt>
                <c:pt idx="1464">
                  <c:v>4.3099999999999996</c:v>
                </c:pt>
                <c:pt idx="1465">
                  <c:v>4.08</c:v>
                </c:pt>
                <c:pt idx="1466">
                  <c:v>4.0999999999999996</c:v>
                </c:pt>
                <c:pt idx="1467">
                  <c:v>4.1900000000000004</c:v>
                </c:pt>
                <c:pt idx="1468">
                  <c:v>4.09</c:v>
                </c:pt>
                <c:pt idx="1469">
                  <c:v>4.12</c:v>
                </c:pt>
                <c:pt idx="1470">
                  <c:v>4.1399999999999997</c:v>
                </c:pt>
                <c:pt idx="1471">
                  <c:v>4.04</c:v>
                </c:pt>
                <c:pt idx="1472">
                  <c:v>4.1500000000000004</c:v>
                </c:pt>
                <c:pt idx="1473">
                  <c:v>4</c:v>
                </c:pt>
                <c:pt idx="1474">
                  <c:v>4.05</c:v>
                </c:pt>
                <c:pt idx="1475">
                  <c:v>3.98</c:v>
                </c:pt>
                <c:pt idx="1476">
                  <c:v>4.03</c:v>
                </c:pt>
                <c:pt idx="1477">
                  <c:v>4.01</c:v>
                </c:pt>
                <c:pt idx="1478">
                  <c:v>4.12</c:v>
                </c:pt>
                <c:pt idx="1479">
                  <c:v>3.99</c:v>
                </c:pt>
                <c:pt idx="1480">
                  <c:v>4.0999999999999996</c:v>
                </c:pt>
                <c:pt idx="1481">
                  <c:v>4.0599999999999996</c:v>
                </c:pt>
                <c:pt idx="1482">
                  <c:v>4.1100000000000003</c:v>
                </c:pt>
                <c:pt idx="1483">
                  <c:v>4.25</c:v>
                </c:pt>
                <c:pt idx="1484">
                  <c:v>4.13</c:v>
                </c:pt>
                <c:pt idx="1485">
                  <c:v>4.1500000000000004</c:v>
                </c:pt>
                <c:pt idx="1486">
                  <c:v>4.3600000000000003</c:v>
                </c:pt>
                <c:pt idx="1487">
                  <c:v>4.21</c:v>
                </c:pt>
                <c:pt idx="1488">
                  <c:v>4.0599999999999996</c:v>
                </c:pt>
                <c:pt idx="1489">
                  <c:v>4.16</c:v>
                </c:pt>
                <c:pt idx="1490">
                  <c:v>4.16</c:v>
                </c:pt>
                <c:pt idx="1491">
                  <c:v>4.22</c:v>
                </c:pt>
                <c:pt idx="1492">
                  <c:v>3.93</c:v>
                </c:pt>
                <c:pt idx="1493">
                  <c:v>4.21</c:v>
                </c:pt>
                <c:pt idx="1494">
                  <c:v>4.18</c:v>
                </c:pt>
                <c:pt idx="1495">
                  <c:v>4.4000000000000004</c:v>
                </c:pt>
                <c:pt idx="1496">
                  <c:v>4.1500000000000004</c:v>
                </c:pt>
                <c:pt idx="1497">
                  <c:v>4.29</c:v>
                </c:pt>
                <c:pt idx="1498">
                  <c:v>4.25</c:v>
                </c:pt>
                <c:pt idx="1499">
                  <c:v>4.3899999999999997</c:v>
                </c:pt>
              </c:numCache>
            </c:numRef>
          </c:yVal>
          <c:smooth val="0"/>
          <c:extLst>
            <c:ext xmlns:c16="http://schemas.microsoft.com/office/drawing/2014/chart" uri="{C3380CC4-5D6E-409C-BE32-E72D297353CC}">
              <c16:uniqueId val="{00000004-B344-4384-9ECF-9E32296D32FB}"/>
            </c:ext>
          </c:extLst>
        </c:ser>
        <c:dLbls>
          <c:showLegendKey val="0"/>
          <c:showVal val="0"/>
          <c:showCatName val="0"/>
          <c:showSerName val="0"/>
          <c:showPercent val="0"/>
          <c:showBubbleSize val="0"/>
        </c:dLbls>
        <c:axId val="891031640"/>
        <c:axId val="891032296"/>
      </c:scatterChart>
      <c:valAx>
        <c:axId val="891031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Generácia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891032296"/>
        <c:crosses val="autoZero"/>
        <c:crossBetween val="midCat"/>
      </c:valAx>
      <c:valAx>
        <c:axId val="891032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8910316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sz="1800" b="0" i="0" baseline="0">
                <a:effectLst/>
              </a:rPr>
              <a:t>Celkový priemer hodnôt fitness</a:t>
            </a:r>
            <a:endParaRPr lang="sk-SK">
              <a:effectLst/>
            </a:endParaRPr>
          </a:p>
          <a:p>
            <a:pPr>
              <a:defRPr/>
            </a:pPr>
            <a:r>
              <a:rPr lang="sk-SK" sz="1200" b="0" i="0" baseline="0">
                <a:effectLst/>
              </a:rPr>
              <a:t>(elitárstvo 10%, nové jedince 15%, mutácia náhodných buniek  10%)</a:t>
            </a:r>
            <a:endParaRPr lang="sk-SK" sz="1200">
              <a:effectLst/>
            </a:endParaRP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scatterChart>
        <c:scatterStyle val="lineMarker"/>
        <c:varyColors val="0"/>
        <c:ser>
          <c:idx val="0"/>
          <c:order val="0"/>
          <c:tx>
            <c:strRef>
              <c:f>Hárok4!$G$1</c:f>
              <c:strCache>
                <c:ptCount val="1"/>
                <c:pt idx="0">
                  <c:v>avg</c:v>
                </c:pt>
              </c:strCache>
            </c:strRef>
          </c:tx>
          <c:spPr>
            <a:ln w="3175" cap="rnd">
              <a:solidFill>
                <a:srgbClr val="00B0F0"/>
              </a:solidFill>
              <a:round/>
            </a:ln>
            <a:effectLst/>
          </c:spPr>
          <c:marker>
            <c:symbol val="none"/>
          </c:marker>
          <c:xVal>
            <c:numRef>
              <c:f>Hárok4!$A$2:$A$1501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Hárok4!$G$2:$G$1501</c:f>
              <c:numCache>
                <c:formatCode>General</c:formatCode>
                <c:ptCount val="1500"/>
                <c:pt idx="0">
                  <c:v>0.26</c:v>
                </c:pt>
                <c:pt idx="1">
                  <c:v>0.52400000000000002</c:v>
                </c:pt>
                <c:pt idx="2">
                  <c:v>0.60200000000000009</c:v>
                </c:pt>
                <c:pt idx="3">
                  <c:v>0.72600000000000009</c:v>
                </c:pt>
                <c:pt idx="4">
                  <c:v>0.80800000000000005</c:v>
                </c:pt>
                <c:pt idx="5">
                  <c:v>0.94199999999999995</c:v>
                </c:pt>
                <c:pt idx="6">
                  <c:v>1.018</c:v>
                </c:pt>
                <c:pt idx="7">
                  <c:v>1.0619999999999998</c:v>
                </c:pt>
                <c:pt idx="8">
                  <c:v>1.042</c:v>
                </c:pt>
                <c:pt idx="9">
                  <c:v>1.1600000000000001</c:v>
                </c:pt>
                <c:pt idx="10">
                  <c:v>1.1779999999999999</c:v>
                </c:pt>
                <c:pt idx="11">
                  <c:v>1.204</c:v>
                </c:pt>
                <c:pt idx="12">
                  <c:v>1.1800000000000002</c:v>
                </c:pt>
                <c:pt idx="13">
                  <c:v>1.252</c:v>
                </c:pt>
                <c:pt idx="14">
                  <c:v>1.3480000000000001</c:v>
                </c:pt>
                <c:pt idx="15">
                  <c:v>1.3380000000000001</c:v>
                </c:pt>
                <c:pt idx="16">
                  <c:v>1.4159999999999999</c:v>
                </c:pt>
                <c:pt idx="17">
                  <c:v>1.4140000000000001</c:v>
                </c:pt>
                <c:pt idx="18">
                  <c:v>1.4780000000000002</c:v>
                </c:pt>
                <c:pt idx="19">
                  <c:v>1.4859999999999998</c:v>
                </c:pt>
                <c:pt idx="20">
                  <c:v>1.43</c:v>
                </c:pt>
                <c:pt idx="21">
                  <c:v>1.4359999999999999</c:v>
                </c:pt>
                <c:pt idx="22">
                  <c:v>1.5240000000000002</c:v>
                </c:pt>
                <c:pt idx="23">
                  <c:v>1.5660000000000001</c:v>
                </c:pt>
                <c:pt idx="24">
                  <c:v>1.6260000000000001</c:v>
                </c:pt>
                <c:pt idx="25">
                  <c:v>1.6320000000000001</c:v>
                </c:pt>
                <c:pt idx="26">
                  <c:v>1.6960000000000002</c:v>
                </c:pt>
                <c:pt idx="27">
                  <c:v>1.7120000000000002</c:v>
                </c:pt>
                <c:pt idx="28">
                  <c:v>1.798</c:v>
                </c:pt>
                <c:pt idx="29">
                  <c:v>1.8880000000000003</c:v>
                </c:pt>
                <c:pt idx="30">
                  <c:v>1.8959999999999997</c:v>
                </c:pt>
                <c:pt idx="31">
                  <c:v>2.04</c:v>
                </c:pt>
                <c:pt idx="32">
                  <c:v>2.0499999999999998</c:v>
                </c:pt>
                <c:pt idx="33">
                  <c:v>2.1539999999999999</c:v>
                </c:pt>
                <c:pt idx="34">
                  <c:v>2.214</c:v>
                </c:pt>
                <c:pt idx="35">
                  <c:v>2.1900000000000004</c:v>
                </c:pt>
                <c:pt idx="36">
                  <c:v>2.2840000000000003</c:v>
                </c:pt>
                <c:pt idx="37">
                  <c:v>2.4080000000000004</c:v>
                </c:pt>
                <c:pt idx="38">
                  <c:v>2.4359999999999999</c:v>
                </c:pt>
                <c:pt idx="39">
                  <c:v>2.4460000000000002</c:v>
                </c:pt>
                <c:pt idx="40">
                  <c:v>2.4980000000000002</c:v>
                </c:pt>
                <c:pt idx="41">
                  <c:v>2.52</c:v>
                </c:pt>
                <c:pt idx="42">
                  <c:v>2.5659999999999998</c:v>
                </c:pt>
                <c:pt idx="43">
                  <c:v>2.6239999999999997</c:v>
                </c:pt>
                <c:pt idx="44">
                  <c:v>2.6160000000000005</c:v>
                </c:pt>
                <c:pt idx="45">
                  <c:v>2.6380000000000003</c:v>
                </c:pt>
                <c:pt idx="46">
                  <c:v>2.65</c:v>
                </c:pt>
                <c:pt idx="47">
                  <c:v>2.6459999999999999</c:v>
                </c:pt>
                <c:pt idx="48">
                  <c:v>2.6739999999999999</c:v>
                </c:pt>
                <c:pt idx="49">
                  <c:v>2.758</c:v>
                </c:pt>
                <c:pt idx="50">
                  <c:v>2.7600000000000002</c:v>
                </c:pt>
                <c:pt idx="51">
                  <c:v>2.7759999999999998</c:v>
                </c:pt>
                <c:pt idx="52">
                  <c:v>2.7939999999999996</c:v>
                </c:pt>
                <c:pt idx="53">
                  <c:v>2.782</c:v>
                </c:pt>
                <c:pt idx="54">
                  <c:v>2.8380000000000001</c:v>
                </c:pt>
                <c:pt idx="55">
                  <c:v>2.8540000000000001</c:v>
                </c:pt>
                <c:pt idx="56">
                  <c:v>2.8519999999999994</c:v>
                </c:pt>
                <c:pt idx="57">
                  <c:v>2.9279999999999999</c:v>
                </c:pt>
                <c:pt idx="58">
                  <c:v>2.9159999999999999</c:v>
                </c:pt>
                <c:pt idx="59">
                  <c:v>2.9160000000000004</c:v>
                </c:pt>
                <c:pt idx="60">
                  <c:v>2.9259999999999997</c:v>
                </c:pt>
                <c:pt idx="61">
                  <c:v>2.89</c:v>
                </c:pt>
                <c:pt idx="62">
                  <c:v>3.0300000000000002</c:v>
                </c:pt>
                <c:pt idx="63">
                  <c:v>2.9379999999999997</c:v>
                </c:pt>
                <c:pt idx="64">
                  <c:v>3.016</c:v>
                </c:pt>
                <c:pt idx="65">
                  <c:v>2.95</c:v>
                </c:pt>
                <c:pt idx="66">
                  <c:v>2.9860000000000002</c:v>
                </c:pt>
                <c:pt idx="67">
                  <c:v>2.9820000000000002</c:v>
                </c:pt>
                <c:pt idx="68">
                  <c:v>2.984</c:v>
                </c:pt>
                <c:pt idx="69">
                  <c:v>2.92</c:v>
                </c:pt>
                <c:pt idx="70">
                  <c:v>2.9620000000000002</c:v>
                </c:pt>
                <c:pt idx="71">
                  <c:v>2.9699999999999998</c:v>
                </c:pt>
                <c:pt idx="72">
                  <c:v>3.008</c:v>
                </c:pt>
                <c:pt idx="73">
                  <c:v>2.96</c:v>
                </c:pt>
                <c:pt idx="74">
                  <c:v>3.048</c:v>
                </c:pt>
                <c:pt idx="75">
                  <c:v>3.048</c:v>
                </c:pt>
                <c:pt idx="76">
                  <c:v>3.0459999999999998</c:v>
                </c:pt>
                <c:pt idx="77">
                  <c:v>3.036</c:v>
                </c:pt>
                <c:pt idx="78">
                  <c:v>3.0180000000000002</c:v>
                </c:pt>
                <c:pt idx="79">
                  <c:v>3.004</c:v>
                </c:pt>
                <c:pt idx="80">
                  <c:v>3.0060000000000002</c:v>
                </c:pt>
                <c:pt idx="81">
                  <c:v>3.06</c:v>
                </c:pt>
                <c:pt idx="82">
                  <c:v>3.0219999999999998</c:v>
                </c:pt>
                <c:pt idx="83">
                  <c:v>3.032</c:v>
                </c:pt>
                <c:pt idx="84">
                  <c:v>2.9780000000000002</c:v>
                </c:pt>
                <c:pt idx="85">
                  <c:v>3.0419999999999998</c:v>
                </c:pt>
                <c:pt idx="86">
                  <c:v>3.0819999999999999</c:v>
                </c:pt>
                <c:pt idx="87">
                  <c:v>2.9820000000000002</c:v>
                </c:pt>
                <c:pt idx="88">
                  <c:v>2.9540000000000002</c:v>
                </c:pt>
                <c:pt idx="89">
                  <c:v>2.95</c:v>
                </c:pt>
                <c:pt idx="90">
                  <c:v>3.0479999999999996</c:v>
                </c:pt>
                <c:pt idx="91">
                  <c:v>3.1079999999999997</c:v>
                </c:pt>
                <c:pt idx="92">
                  <c:v>3.0720000000000001</c:v>
                </c:pt>
                <c:pt idx="93">
                  <c:v>3.0819999999999999</c:v>
                </c:pt>
                <c:pt idx="94">
                  <c:v>3.0840000000000001</c:v>
                </c:pt>
                <c:pt idx="95">
                  <c:v>3.0759999999999996</c:v>
                </c:pt>
                <c:pt idx="96">
                  <c:v>3.0659999999999998</c:v>
                </c:pt>
                <c:pt idx="97">
                  <c:v>2.9940000000000002</c:v>
                </c:pt>
                <c:pt idx="98">
                  <c:v>2.9980000000000002</c:v>
                </c:pt>
                <c:pt idx="99">
                  <c:v>3.044</c:v>
                </c:pt>
                <c:pt idx="100">
                  <c:v>3.0279999999999996</c:v>
                </c:pt>
                <c:pt idx="101">
                  <c:v>3.06</c:v>
                </c:pt>
                <c:pt idx="102">
                  <c:v>3.0460000000000003</c:v>
                </c:pt>
                <c:pt idx="103">
                  <c:v>2.9860000000000002</c:v>
                </c:pt>
                <c:pt idx="104">
                  <c:v>2.9399999999999995</c:v>
                </c:pt>
                <c:pt idx="105">
                  <c:v>2.9859999999999998</c:v>
                </c:pt>
                <c:pt idx="106">
                  <c:v>3.0179999999999998</c:v>
                </c:pt>
                <c:pt idx="107">
                  <c:v>3.0960000000000001</c:v>
                </c:pt>
                <c:pt idx="108">
                  <c:v>3.0859999999999999</c:v>
                </c:pt>
                <c:pt idx="109">
                  <c:v>3.1340000000000003</c:v>
                </c:pt>
                <c:pt idx="110">
                  <c:v>3.1160000000000001</c:v>
                </c:pt>
                <c:pt idx="111">
                  <c:v>3.1079999999999997</c:v>
                </c:pt>
                <c:pt idx="112">
                  <c:v>3.1680000000000001</c:v>
                </c:pt>
                <c:pt idx="113">
                  <c:v>3.214</c:v>
                </c:pt>
                <c:pt idx="114">
                  <c:v>3.17</c:v>
                </c:pt>
                <c:pt idx="115">
                  <c:v>3.1539999999999999</c:v>
                </c:pt>
                <c:pt idx="116">
                  <c:v>3.198</c:v>
                </c:pt>
                <c:pt idx="117">
                  <c:v>3.2299999999999995</c:v>
                </c:pt>
                <c:pt idx="118">
                  <c:v>3.3</c:v>
                </c:pt>
                <c:pt idx="119">
                  <c:v>3.2160000000000002</c:v>
                </c:pt>
                <c:pt idx="120">
                  <c:v>3.2320000000000002</c:v>
                </c:pt>
                <c:pt idx="121">
                  <c:v>3.2240000000000002</c:v>
                </c:pt>
                <c:pt idx="122">
                  <c:v>3.25</c:v>
                </c:pt>
                <c:pt idx="123">
                  <c:v>3.2560000000000002</c:v>
                </c:pt>
                <c:pt idx="124">
                  <c:v>3.2399999999999998</c:v>
                </c:pt>
                <c:pt idx="125">
                  <c:v>3.22</c:v>
                </c:pt>
                <c:pt idx="126">
                  <c:v>3.3159999999999998</c:v>
                </c:pt>
                <c:pt idx="127">
                  <c:v>3.2640000000000002</c:v>
                </c:pt>
                <c:pt idx="128">
                  <c:v>3.2679999999999998</c:v>
                </c:pt>
                <c:pt idx="129">
                  <c:v>3.3860000000000001</c:v>
                </c:pt>
                <c:pt idx="130">
                  <c:v>3.2620000000000005</c:v>
                </c:pt>
                <c:pt idx="131">
                  <c:v>3.2700000000000005</c:v>
                </c:pt>
                <c:pt idx="132">
                  <c:v>3.2520000000000002</c:v>
                </c:pt>
                <c:pt idx="133">
                  <c:v>3.274</c:v>
                </c:pt>
                <c:pt idx="134">
                  <c:v>3.3159999999999998</c:v>
                </c:pt>
                <c:pt idx="135">
                  <c:v>3.3679999999999999</c:v>
                </c:pt>
                <c:pt idx="136">
                  <c:v>3.4140000000000001</c:v>
                </c:pt>
                <c:pt idx="137">
                  <c:v>3.306</c:v>
                </c:pt>
                <c:pt idx="138">
                  <c:v>3.3980000000000006</c:v>
                </c:pt>
                <c:pt idx="139">
                  <c:v>3.2939999999999996</c:v>
                </c:pt>
                <c:pt idx="140">
                  <c:v>3.3140000000000001</c:v>
                </c:pt>
                <c:pt idx="141">
                  <c:v>3.3299999999999996</c:v>
                </c:pt>
                <c:pt idx="142">
                  <c:v>3.37</c:v>
                </c:pt>
                <c:pt idx="143">
                  <c:v>3.3780000000000001</c:v>
                </c:pt>
                <c:pt idx="144">
                  <c:v>3.3079999999999998</c:v>
                </c:pt>
                <c:pt idx="145">
                  <c:v>3.3220000000000001</c:v>
                </c:pt>
                <c:pt idx="146">
                  <c:v>3.4319999999999999</c:v>
                </c:pt>
                <c:pt idx="147">
                  <c:v>3.3860000000000001</c:v>
                </c:pt>
                <c:pt idx="148">
                  <c:v>3.3059999999999996</c:v>
                </c:pt>
                <c:pt idx="149">
                  <c:v>3.3820000000000001</c:v>
                </c:pt>
                <c:pt idx="150">
                  <c:v>3.3680000000000008</c:v>
                </c:pt>
                <c:pt idx="151">
                  <c:v>3.2900000000000005</c:v>
                </c:pt>
                <c:pt idx="152">
                  <c:v>3.3079999999999998</c:v>
                </c:pt>
                <c:pt idx="153">
                  <c:v>3.218</c:v>
                </c:pt>
                <c:pt idx="154">
                  <c:v>3.2939999999999996</c:v>
                </c:pt>
                <c:pt idx="155">
                  <c:v>3.38</c:v>
                </c:pt>
                <c:pt idx="156">
                  <c:v>3.3560000000000003</c:v>
                </c:pt>
                <c:pt idx="157">
                  <c:v>3.3759999999999999</c:v>
                </c:pt>
                <c:pt idx="158">
                  <c:v>3.4219999999999997</c:v>
                </c:pt>
                <c:pt idx="159">
                  <c:v>3.4079999999999999</c:v>
                </c:pt>
                <c:pt idx="160">
                  <c:v>3.504</c:v>
                </c:pt>
                <c:pt idx="161">
                  <c:v>3.45</c:v>
                </c:pt>
                <c:pt idx="162">
                  <c:v>3.4780000000000002</c:v>
                </c:pt>
                <c:pt idx="163">
                  <c:v>3.472</c:v>
                </c:pt>
                <c:pt idx="164">
                  <c:v>3.4299999999999997</c:v>
                </c:pt>
                <c:pt idx="165">
                  <c:v>3.44</c:v>
                </c:pt>
                <c:pt idx="166">
                  <c:v>3.5099999999999993</c:v>
                </c:pt>
                <c:pt idx="167">
                  <c:v>3.4859999999999998</c:v>
                </c:pt>
                <c:pt idx="168">
                  <c:v>3.5219999999999998</c:v>
                </c:pt>
                <c:pt idx="169">
                  <c:v>3.464</c:v>
                </c:pt>
                <c:pt idx="170">
                  <c:v>3.5119999999999996</c:v>
                </c:pt>
                <c:pt idx="171">
                  <c:v>3.4019999999999997</c:v>
                </c:pt>
                <c:pt idx="172">
                  <c:v>3.4579999999999997</c:v>
                </c:pt>
                <c:pt idx="173">
                  <c:v>3.4979999999999998</c:v>
                </c:pt>
                <c:pt idx="174">
                  <c:v>3.4479999999999995</c:v>
                </c:pt>
                <c:pt idx="175">
                  <c:v>3.5020000000000002</c:v>
                </c:pt>
                <c:pt idx="176">
                  <c:v>3.4619999999999997</c:v>
                </c:pt>
                <c:pt idx="177">
                  <c:v>3.4019999999999997</c:v>
                </c:pt>
                <c:pt idx="178">
                  <c:v>3.4380000000000002</c:v>
                </c:pt>
                <c:pt idx="179">
                  <c:v>3.4160000000000004</c:v>
                </c:pt>
                <c:pt idx="180">
                  <c:v>3.4560000000000004</c:v>
                </c:pt>
                <c:pt idx="181">
                  <c:v>3.4479999999999995</c:v>
                </c:pt>
                <c:pt idx="182">
                  <c:v>3.508</c:v>
                </c:pt>
                <c:pt idx="183">
                  <c:v>3.468</c:v>
                </c:pt>
                <c:pt idx="184">
                  <c:v>3.5140000000000002</c:v>
                </c:pt>
                <c:pt idx="185">
                  <c:v>3.4299999999999997</c:v>
                </c:pt>
                <c:pt idx="186">
                  <c:v>3.4779999999999993</c:v>
                </c:pt>
                <c:pt idx="187">
                  <c:v>3.3959999999999999</c:v>
                </c:pt>
                <c:pt idx="188">
                  <c:v>3.44</c:v>
                </c:pt>
                <c:pt idx="189">
                  <c:v>3.4079999999999999</c:v>
                </c:pt>
                <c:pt idx="190">
                  <c:v>3.3679999999999999</c:v>
                </c:pt>
                <c:pt idx="191">
                  <c:v>3.3939999999999997</c:v>
                </c:pt>
                <c:pt idx="192">
                  <c:v>3.3739999999999997</c:v>
                </c:pt>
                <c:pt idx="193">
                  <c:v>3.3659999999999997</c:v>
                </c:pt>
                <c:pt idx="194">
                  <c:v>3.3959999999999999</c:v>
                </c:pt>
                <c:pt idx="195">
                  <c:v>3.3739999999999997</c:v>
                </c:pt>
                <c:pt idx="196">
                  <c:v>3.3939999999999997</c:v>
                </c:pt>
                <c:pt idx="197">
                  <c:v>3.3860000000000001</c:v>
                </c:pt>
                <c:pt idx="198">
                  <c:v>3.3980000000000006</c:v>
                </c:pt>
                <c:pt idx="199">
                  <c:v>3.4140000000000001</c:v>
                </c:pt>
                <c:pt idx="200">
                  <c:v>3.4119999999999999</c:v>
                </c:pt>
                <c:pt idx="201">
                  <c:v>3.4459999999999993</c:v>
                </c:pt>
                <c:pt idx="202">
                  <c:v>3.4440000000000004</c:v>
                </c:pt>
                <c:pt idx="203">
                  <c:v>3.4780000000000002</c:v>
                </c:pt>
                <c:pt idx="204">
                  <c:v>3.3619999999999997</c:v>
                </c:pt>
                <c:pt idx="205">
                  <c:v>3.3840000000000003</c:v>
                </c:pt>
                <c:pt idx="206">
                  <c:v>3.3900000000000006</c:v>
                </c:pt>
                <c:pt idx="207">
                  <c:v>3.3820000000000006</c:v>
                </c:pt>
                <c:pt idx="208">
                  <c:v>3.4220000000000006</c:v>
                </c:pt>
                <c:pt idx="209">
                  <c:v>3.47</c:v>
                </c:pt>
                <c:pt idx="210">
                  <c:v>3.5</c:v>
                </c:pt>
                <c:pt idx="211">
                  <c:v>3.4939999999999998</c:v>
                </c:pt>
                <c:pt idx="212">
                  <c:v>3.4859999999999998</c:v>
                </c:pt>
                <c:pt idx="213">
                  <c:v>3.5640000000000001</c:v>
                </c:pt>
                <c:pt idx="214">
                  <c:v>3.5939999999999999</c:v>
                </c:pt>
                <c:pt idx="215">
                  <c:v>3.5619999999999998</c:v>
                </c:pt>
                <c:pt idx="216">
                  <c:v>3.468</c:v>
                </c:pt>
                <c:pt idx="217">
                  <c:v>3.4279999999999999</c:v>
                </c:pt>
                <c:pt idx="218">
                  <c:v>3.5539999999999998</c:v>
                </c:pt>
                <c:pt idx="219">
                  <c:v>3.4279999999999999</c:v>
                </c:pt>
                <c:pt idx="220">
                  <c:v>3.504</c:v>
                </c:pt>
                <c:pt idx="221">
                  <c:v>3.468</c:v>
                </c:pt>
                <c:pt idx="222">
                  <c:v>3.5380000000000003</c:v>
                </c:pt>
                <c:pt idx="223">
                  <c:v>3.5159999999999996</c:v>
                </c:pt>
                <c:pt idx="224">
                  <c:v>3.4599999999999995</c:v>
                </c:pt>
                <c:pt idx="225">
                  <c:v>3.4560000000000004</c:v>
                </c:pt>
                <c:pt idx="226">
                  <c:v>3.476</c:v>
                </c:pt>
                <c:pt idx="227">
                  <c:v>3.5</c:v>
                </c:pt>
                <c:pt idx="228">
                  <c:v>3.4739999999999993</c:v>
                </c:pt>
                <c:pt idx="229">
                  <c:v>3.5540000000000007</c:v>
                </c:pt>
                <c:pt idx="230">
                  <c:v>3.444</c:v>
                </c:pt>
                <c:pt idx="231">
                  <c:v>3.5140000000000002</c:v>
                </c:pt>
                <c:pt idx="232">
                  <c:v>3.5439999999999996</c:v>
                </c:pt>
                <c:pt idx="233">
                  <c:v>3.5680000000000001</c:v>
                </c:pt>
                <c:pt idx="234">
                  <c:v>3.5660000000000003</c:v>
                </c:pt>
                <c:pt idx="235">
                  <c:v>3.5020000000000002</c:v>
                </c:pt>
                <c:pt idx="236">
                  <c:v>3.4539999999999997</c:v>
                </c:pt>
                <c:pt idx="237">
                  <c:v>3.5740000000000003</c:v>
                </c:pt>
                <c:pt idx="238">
                  <c:v>3.4980000000000002</c:v>
                </c:pt>
                <c:pt idx="239">
                  <c:v>3.532</c:v>
                </c:pt>
                <c:pt idx="240">
                  <c:v>3.6579999999999999</c:v>
                </c:pt>
                <c:pt idx="241">
                  <c:v>3.6759999999999997</c:v>
                </c:pt>
                <c:pt idx="242">
                  <c:v>3.6659999999999995</c:v>
                </c:pt>
                <c:pt idx="243">
                  <c:v>3.6920000000000002</c:v>
                </c:pt>
                <c:pt idx="244">
                  <c:v>3.5960000000000001</c:v>
                </c:pt>
                <c:pt idx="245">
                  <c:v>3.6779999999999999</c:v>
                </c:pt>
                <c:pt idx="246">
                  <c:v>3.6579999999999999</c:v>
                </c:pt>
                <c:pt idx="247">
                  <c:v>3.694</c:v>
                </c:pt>
                <c:pt idx="248">
                  <c:v>3.6459999999999999</c:v>
                </c:pt>
                <c:pt idx="249">
                  <c:v>3.6119999999999997</c:v>
                </c:pt>
                <c:pt idx="250">
                  <c:v>3.6079999999999997</c:v>
                </c:pt>
                <c:pt idx="251">
                  <c:v>3.6719999999999997</c:v>
                </c:pt>
                <c:pt idx="252">
                  <c:v>3.6620000000000004</c:v>
                </c:pt>
                <c:pt idx="253">
                  <c:v>3.7159999999999997</c:v>
                </c:pt>
                <c:pt idx="254">
                  <c:v>3.5620000000000003</c:v>
                </c:pt>
                <c:pt idx="255">
                  <c:v>3.6560000000000001</c:v>
                </c:pt>
                <c:pt idx="256">
                  <c:v>3.6740000000000004</c:v>
                </c:pt>
                <c:pt idx="257">
                  <c:v>3.6459999999999999</c:v>
                </c:pt>
                <c:pt idx="258">
                  <c:v>3.6859999999999999</c:v>
                </c:pt>
                <c:pt idx="259">
                  <c:v>3.6420000000000003</c:v>
                </c:pt>
                <c:pt idx="260">
                  <c:v>3.6240000000000001</c:v>
                </c:pt>
                <c:pt idx="261">
                  <c:v>3.6040000000000001</c:v>
                </c:pt>
                <c:pt idx="262">
                  <c:v>3.5060000000000002</c:v>
                </c:pt>
                <c:pt idx="263">
                  <c:v>3.5980000000000003</c:v>
                </c:pt>
                <c:pt idx="264">
                  <c:v>3.6479999999999997</c:v>
                </c:pt>
                <c:pt idx="265">
                  <c:v>3.6020000000000003</c:v>
                </c:pt>
                <c:pt idx="266">
                  <c:v>3.6519999999999997</c:v>
                </c:pt>
                <c:pt idx="267">
                  <c:v>3.5739999999999994</c:v>
                </c:pt>
                <c:pt idx="268">
                  <c:v>3.6700000000000004</c:v>
                </c:pt>
                <c:pt idx="269">
                  <c:v>3.6480000000000006</c:v>
                </c:pt>
                <c:pt idx="270">
                  <c:v>3.6740000000000004</c:v>
                </c:pt>
                <c:pt idx="271">
                  <c:v>3.6640000000000001</c:v>
                </c:pt>
                <c:pt idx="272">
                  <c:v>3.6859999999999999</c:v>
                </c:pt>
                <c:pt idx="273">
                  <c:v>3.6779999999999995</c:v>
                </c:pt>
                <c:pt idx="274">
                  <c:v>3.6680000000000001</c:v>
                </c:pt>
                <c:pt idx="275">
                  <c:v>3.6219999999999999</c:v>
                </c:pt>
                <c:pt idx="276">
                  <c:v>3.6439999999999997</c:v>
                </c:pt>
                <c:pt idx="277">
                  <c:v>3.6620000000000004</c:v>
                </c:pt>
                <c:pt idx="278">
                  <c:v>3.6539999999999999</c:v>
                </c:pt>
                <c:pt idx="279">
                  <c:v>3.5960000000000001</c:v>
                </c:pt>
                <c:pt idx="280">
                  <c:v>3.6360000000000006</c:v>
                </c:pt>
                <c:pt idx="281">
                  <c:v>3.6559999999999997</c:v>
                </c:pt>
                <c:pt idx="282">
                  <c:v>3.7</c:v>
                </c:pt>
                <c:pt idx="283">
                  <c:v>3.7400000000000007</c:v>
                </c:pt>
                <c:pt idx="284">
                  <c:v>3.7960000000000003</c:v>
                </c:pt>
                <c:pt idx="285">
                  <c:v>3.7039999999999997</c:v>
                </c:pt>
                <c:pt idx="286">
                  <c:v>3.6819999999999999</c:v>
                </c:pt>
                <c:pt idx="287">
                  <c:v>3.65</c:v>
                </c:pt>
                <c:pt idx="288">
                  <c:v>3.6</c:v>
                </c:pt>
                <c:pt idx="289">
                  <c:v>3.6340000000000003</c:v>
                </c:pt>
                <c:pt idx="290">
                  <c:v>3.5759999999999996</c:v>
                </c:pt>
                <c:pt idx="291">
                  <c:v>3.6819999999999999</c:v>
                </c:pt>
                <c:pt idx="292">
                  <c:v>3.72</c:v>
                </c:pt>
                <c:pt idx="293">
                  <c:v>3.6779999999999999</c:v>
                </c:pt>
                <c:pt idx="294">
                  <c:v>3.694</c:v>
                </c:pt>
                <c:pt idx="295">
                  <c:v>3.5980000000000003</c:v>
                </c:pt>
                <c:pt idx="296">
                  <c:v>3.6179999999999999</c:v>
                </c:pt>
                <c:pt idx="297">
                  <c:v>3.6259999999999999</c:v>
                </c:pt>
                <c:pt idx="298">
                  <c:v>3.5840000000000005</c:v>
                </c:pt>
                <c:pt idx="299">
                  <c:v>3.6560000000000001</c:v>
                </c:pt>
                <c:pt idx="300">
                  <c:v>3.6099999999999994</c:v>
                </c:pt>
                <c:pt idx="301">
                  <c:v>3.6300000000000003</c:v>
                </c:pt>
                <c:pt idx="302">
                  <c:v>3.6420000000000003</c:v>
                </c:pt>
                <c:pt idx="303">
                  <c:v>3.6439999999999997</c:v>
                </c:pt>
                <c:pt idx="304">
                  <c:v>3.6839999999999997</c:v>
                </c:pt>
                <c:pt idx="305">
                  <c:v>3.71</c:v>
                </c:pt>
                <c:pt idx="306">
                  <c:v>3.6280000000000001</c:v>
                </c:pt>
                <c:pt idx="307">
                  <c:v>3.72</c:v>
                </c:pt>
                <c:pt idx="308">
                  <c:v>3.6480000000000006</c:v>
                </c:pt>
                <c:pt idx="309">
                  <c:v>3.6680000000000001</c:v>
                </c:pt>
                <c:pt idx="310">
                  <c:v>3.6219999999999999</c:v>
                </c:pt>
                <c:pt idx="311">
                  <c:v>3.6159999999999997</c:v>
                </c:pt>
                <c:pt idx="312">
                  <c:v>3.6240000000000001</c:v>
                </c:pt>
                <c:pt idx="313">
                  <c:v>3.72</c:v>
                </c:pt>
                <c:pt idx="314">
                  <c:v>3.7340000000000004</c:v>
                </c:pt>
                <c:pt idx="315">
                  <c:v>3.6700000000000004</c:v>
                </c:pt>
                <c:pt idx="316">
                  <c:v>3.5680000000000001</c:v>
                </c:pt>
                <c:pt idx="317">
                  <c:v>3.6320000000000001</c:v>
                </c:pt>
                <c:pt idx="318">
                  <c:v>3.6360000000000001</c:v>
                </c:pt>
                <c:pt idx="319">
                  <c:v>3.7019999999999995</c:v>
                </c:pt>
                <c:pt idx="320">
                  <c:v>3.6479999999999997</c:v>
                </c:pt>
                <c:pt idx="321">
                  <c:v>3.5979999999999999</c:v>
                </c:pt>
                <c:pt idx="322">
                  <c:v>3.6459999999999999</c:v>
                </c:pt>
                <c:pt idx="323">
                  <c:v>3.6560000000000001</c:v>
                </c:pt>
                <c:pt idx="324">
                  <c:v>3.6799999999999997</c:v>
                </c:pt>
                <c:pt idx="325">
                  <c:v>3.6560000000000001</c:v>
                </c:pt>
                <c:pt idx="326">
                  <c:v>3.6699999999999995</c:v>
                </c:pt>
                <c:pt idx="327">
                  <c:v>3.6239999999999997</c:v>
                </c:pt>
                <c:pt idx="328">
                  <c:v>3.6679999999999993</c:v>
                </c:pt>
                <c:pt idx="329">
                  <c:v>3.6379999999999995</c:v>
                </c:pt>
                <c:pt idx="330">
                  <c:v>3.6840000000000002</c:v>
                </c:pt>
                <c:pt idx="331">
                  <c:v>3.6439999999999997</c:v>
                </c:pt>
                <c:pt idx="332">
                  <c:v>3.6480000000000006</c:v>
                </c:pt>
                <c:pt idx="333">
                  <c:v>3.5659999999999998</c:v>
                </c:pt>
                <c:pt idx="334">
                  <c:v>3.5699999999999994</c:v>
                </c:pt>
                <c:pt idx="335">
                  <c:v>3.5640000000000001</c:v>
                </c:pt>
                <c:pt idx="336">
                  <c:v>3.6660000000000004</c:v>
                </c:pt>
                <c:pt idx="337">
                  <c:v>3.7079999999999997</c:v>
                </c:pt>
                <c:pt idx="338">
                  <c:v>3.7079999999999997</c:v>
                </c:pt>
                <c:pt idx="339">
                  <c:v>3.5799999999999996</c:v>
                </c:pt>
                <c:pt idx="340">
                  <c:v>3.6779999999999999</c:v>
                </c:pt>
                <c:pt idx="341">
                  <c:v>3.6579999999999999</c:v>
                </c:pt>
                <c:pt idx="342">
                  <c:v>3.722</c:v>
                </c:pt>
                <c:pt idx="343">
                  <c:v>3.6280000000000001</c:v>
                </c:pt>
                <c:pt idx="344">
                  <c:v>3.6120000000000005</c:v>
                </c:pt>
                <c:pt idx="345">
                  <c:v>3.7700000000000005</c:v>
                </c:pt>
                <c:pt idx="346">
                  <c:v>3.6119999999999997</c:v>
                </c:pt>
                <c:pt idx="347">
                  <c:v>3.6660000000000004</c:v>
                </c:pt>
                <c:pt idx="348">
                  <c:v>3.6759999999999997</c:v>
                </c:pt>
                <c:pt idx="349">
                  <c:v>3.6479999999999997</c:v>
                </c:pt>
                <c:pt idx="350">
                  <c:v>3.6920000000000002</c:v>
                </c:pt>
                <c:pt idx="351">
                  <c:v>3.69</c:v>
                </c:pt>
                <c:pt idx="352">
                  <c:v>3.6700000000000004</c:v>
                </c:pt>
                <c:pt idx="353">
                  <c:v>3.63</c:v>
                </c:pt>
                <c:pt idx="354">
                  <c:v>3.6619999999999999</c:v>
                </c:pt>
                <c:pt idx="355">
                  <c:v>3.7299999999999995</c:v>
                </c:pt>
                <c:pt idx="356">
                  <c:v>3.71</c:v>
                </c:pt>
                <c:pt idx="357">
                  <c:v>3.6779999999999999</c:v>
                </c:pt>
                <c:pt idx="358">
                  <c:v>3.726</c:v>
                </c:pt>
                <c:pt idx="359">
                  <c:v>3.726</c:v>
                </c:pt>
                <c:pt idx="360">
                  <c:v>3.6900000000000004</c:v>
                </c:pt>
                <c:pt idx="361">
                  <c:v>3.6179999999999999</c:v>
                </c:pt>
                <c:pt idx="362">
                  <c:v>3.726</c:v>
                </c:pt>
                <c:pt idx="363">
                  <c:v>3.5580000000000007</c:v>
                </c:pt>
                <c:pt idx="364">
                  <c:v>3.6840000000000002</c:v>
                </c:pt>
                <c:pt idx="365">
                  <c:v>3.7540000000000004</c:v>
                </c:pt>
                <c:pt idx="366">
                  <c:v>3.6399999999999997</c:v>
                </c:pt>
                <c:pt idx="367">
                  <c:v>3.7560000000000002</c:v>
                </c:pt>
                <c:pt idx="368">
                  <c:v>3.7640000000000002</c:v>
                </c:pt>
                <c:pt idx="369">
                  <c:v>3.722</c:v>
                </c:pt>
                <c:pt idx="370">
                  <c:v>3.6659999999999995</c:v>
                </c:pt>
                <c:pt idx="371">
                  <c:v>3.6400000000000006</c:v>
                </c:pt>
                <c:pt idx="372">
                  <c:v>3.758</c:v>
                </c:pt>
                <c:pt idx="373">
                  <c:v>3.5960000000000001</c:v>
                </c:pt>
                <c:pt idx="374">
                  <c:v>3.6020000000000003</c:v>
                </c:pt>
                <c:pt idx="375">
                  <c:v>3.6280000000000001</c:v>
                </c:pt>
                <c:pt idx="376">
                  <c:v>3.7</c:v>
                </c:pt>
                <c:pt idx="377">
                  <c:v>3.6240000000000001</c:v>
                </c:pt>
                <c:pt idx="378">
                  <c:v>3.6799999999999997</c:v>
                </c:pt>
                <c:pt idx="379">
                  <c:v>3.7039999999999997</c:v>
                </c:pt>
                <c:pt idx="380">
                  <c:v>3.6660000000000004</c:v>
                </c:pt>
                <c:pt idx="381">
                  <c:v>3.6119999999999997</c:v>
                </c:pt>
                <c:pt idx="382">
                  <c:v>3.6460000000000008</c:v>
                </c:pt>
                <c:pt idx="383">
                  <c:v>3.6519999999999997</c:v>
                </c:pt>
                <c:pt idx="384">
                  <c:v>3.7119999999999997</c:v>
                </c:pt>
                <c:pt idx="385">
                  <c:v>3.5960000000000001</c:v>
                </c:pt>
                <c:pt idx="386">
                  <c:v>3.5879999999999996</c:v>
                </c:pt>
                <c:pt idx="387">
                  <c:v>3.6119999999999997</c:v>
                </c:pt>
                <c:pt idx="388">
                  <c:v>3.714</c:v>
                </c:pt>
                <c:pt idx="389">
                  <c:v>3.6040000000000001</c:v>
                </c:pt>
                <c:pt idx="390">
                  <c:v>3.5920000000000001</c:v>
                </c:pt>
                <c:pt idx="391">
                  <c:v>3.6319999999999992</c:v>
                </c:pt>
                <c:pt idx="392">
                  <c:v>3.6439999999999997</c:v>
                </c:pt>
                <c:pt idx="393">
                  <c:v>3.6819999999999999</c:v>
                </c:pt>
                <c:pt idx="394">
                  <c:v>3.6079999999999997</c:v>
                </c:pt>
                <c:pt idx="395">
                  <c:v>3.6279999999999992</c:v>
                </c:pt>
                <c:pt idx="396">
                  <c:v>3.5760000000000005</c:v>
                </c:pt>
                <c:pt idx="397">
                  <c:v>3.6040000000000005</c:v>
                </c:pt>
                <c:pt idx="398">
                  <c:v>3.6520000000000001</c:v>
                </c:pt>
                <c:pt idx="399">
                  <c:v>3.6619999999999999</c:v>
                </c:pt>
                <c:pt idx="400">
                  <c:v>3.7</c:v>
                </c:pt>
                <c:pt idx="401">
                  <c:v>3.6680000000000001</c:v>
                </c:pt>
                <c:pt idx="402">
                  <c:v>3.5920000000000001</c:v>
                </c:pt>
                <c:pt idx="403">
                  <c:v>3.6519999999999997</c:v>
                </c:pt>
                <c:pt idx="404">
                  <c:v>3.5859999999999999</c:v>
                </c:pt>
                <c:pt idx="405">
                  <c:v>3.6</c:v>
                </c:pt>
                <c:pt idx="406">
                  <c:v>3.5880000000000001</c:v>
                </c:pt>
                <c:pt idx="407">
                  <c:v>3.6219999999999999</c:v>
                </c:pt>
                <c:pt idx="408">
                  <c:v>3.6139999999999999</c:v>
                </c:pt>
                <c:pt idx="409">
                  <c:v>3.5979999999999999</c:v>
                </c:pt>
                <c:pt idx="410">
                  <c:v>3.63</c:v>
                </c:pt>
                <c:pt idx="411">
                  <c:v>3.56</c:v>
                </c:pt>
                <c:pt idx="412">
                  <c:v>3.6420000000000003</c:v>
                </c:pt>
                <c:pt idx="413">
                  <c:v>3.5840000000000005</c:v>
                </c:pt>
                <c:pt idx="414">
                  <c:v>3.5680000000000001</c:v>
                </c:pt>
                <c:pt idx="415">
                  <c:v>3.468</c:v>
                </c:pt>
                <c:pt idx="416">
                  <c:v>3.536</c:v>
                </c:pt>
                <c:pt idx="417">
                  <c:v>3.5780000000000003</c:v>
                </c:pt>
                <c:pt idx="418">
                  <c:v>3.5740000000000003</c:v>
                </c:pt>
                <c:pt idx="419">
                  <c:v>3.5060000000000002</c:v>
                </c:pt>
                <c:pt idx="420">
                  <c:v>3.5780000000000003</c:v>
                </c:pt>
                <c:pt idx="421">
                  <c:v>3.6040000000000005</c:v>
                </c:pt>
                <c:pt idx="422">
                  <c:v>3.6</c:v>
                </c:pt>
                <c:pt idx="423">
                  <c:v>3.6480000000000006</c:v>
                </c:pt>
                <c:pt idx="424">
                  <c:v>3.6839999999999997</c:v>
                </c:pt>
                <c:pt idx="425">
                  <c:v>3.6340000000000003</c:v>
                </c:pt>
                <c:pt idx="426">
                  <c:v>3.6879999999999997</c:v>
                </c:pt>
                <c:pt idx="427">
                  <c:v>3.6980000000000004</c:v>
                </c:pt>
                <c:pt idx="428">
                  <c:v>3.758</c:v>
                </c:pt>
                <c:pt idx="429">
                  <c:v>3.754</c:v>
                </c:pt>
                <c:pt idx="430">
                  <c:v>3.8439999999999999</c:v>
                </c:pt>
                <c:pt idx="431">
                  <c:v>3.8560000000000003</c:v>
                </c:pt>
                <c:pt idx="432">
                  <c:v>3.8200000000000003</c:v>
                </c:pt>
                <c:pt idx="433">
                  <c:v>3.8319999999999999</c:v>
                </c:pt>
                <c:pt idx="434">
                  <c:v>3.7060000000000004</c:v>
                </c:pt>
                <c:pt idx="435">
                  <c:v>3.8039999999999998</c:v>
                </c:pt>
                <c:pt idx="436">
                  <c:v>3.75</c:v>
                </c:pt>
                <c:pt idx="437">
                  <c:v>3.7839999999999998</c:v>
                </c:pt>
                <c:pt idx="438">
                  <c:v>3.8719999999999999</c:v>
                </c:pt>
                <c:pt idx="439">
                  <c:v>3.9120000000000004</c:v>
                </c:pt>
                <c:pt idx="440">
                  <c:v>3.8</c:v>
                </c:pt>
                <c:pt idx="441">
                  <c:v>3.88</c:v>
                </c:pt>
                <c:pt idx="442">
                  <c:v>3.9339999999999997</c:v>
                </c:pt>
                <c:pt idx="443">
                  <c:v>3.8199999999999994</c:v>
                </c:pt>
                <c:pt idx="444">
                  <c:v>3.87</c:v>
                </c:pt>
                <c:pt idx="445">
                  <c:v>3.8519999999999994</c:v>
                </c:pt>
                <c:pt idx="446">
                  <c:v>3.8120000000000003</c:v>
                </c:pt>
                <c:pt idx="447">
                  <c:v>3.8279999999999994</c:v>
                </c:pt>
                <c:pt idx="448">
                  <c:v>3.8420000000000001</c:v>
                </c:pt>
                <c:pt idx="449">
                  <c:v>3.8579999999999997</c:v>
                </c:pt>
                <c:pt idx="450">
                  <c:v>3.8540000000000005</c:v>
                </c:pt>
                <c:pt idx="451">
                  <c:v>3.8400000000000007</c:v>
                </c:pt>
                <c:pt idx="452">
                  <c:v>3.9539999999999997</c:v>
                </c:pt>
                <c:pt idx="453">
                  <c:v>3.8220000000000001</c:v>
                </c:pt>
                <c:pt idx="454">
                  <c:v>3.8339999999999996</c:v>
                </c:pt>
                <c:pt idx="455">
                  <c:v>3.8480000000000003</c:v>
                </c:pt>
                <c:pt idx="456">
                  <c:v>3.782</c:v>
                </c:pt>
                <c:pt idx="457">
                  <c:v>3.81</c:v>
                </c:pt>
                <c:pt idx="458">
                  <c:v>3.6839999999999997</c:v>
                </c:pt>
                <c:pt idx="459">
                  <c:v>3.81</c:v>
                </c:pt>
                <c:pt idx="460">
                  <c:v>3.8719999999999999</c:v>
                </c:pt>
                <c:pt idx="461">
                  <c:v>3.8340000000000005</c:v>
                </c:pt>
                <c:pt idx="462">
                  <c:v>3.8560000000000003</c:v>
                </c:pt>
                <c:pt idx="463">
                  <c:v>3.7880000000000003</c:v>
                </c:pt>
                <c:pt idx="464">
                  <c:v>3.8319999999999999</c:v>
                </c:pt>
                <c:pt idx="465">
                  <c:v>3.7560000000000002</c:v>
                </c:pt>
                <c:pt idx="466">
                  <c:v>3.7939999999999996</c:v>
                </c:pt>
                <c:pt idx="467">
                  <c:v>3.7960000000000003</c:v>
                </c:pt>
                <c:pt idx="468">
                  <c:v>3.85</c:v>
                </c:pt>
                <c:pt idx="469">
                  <c:v>3.8180000000000005</c:v>
                </c:pt>
                <c:pt idx="470">
                  <c:v>3.8200000000000003</c:v>
                </c:pt>
                <c:pt idx="471">
                  <c:v>3.754</c:v>
                </c:pt>
                <c:pt idx="472">
                  <c:v>3.782</c:v>
                </c:pt>
                <c:pt idx="473">
                  <c:v>3.8600000000000003</c:v>
                </c:pt>
                <c:pt idx="474">
                  <c:v>3.8440000000000003</c:v>
                </c:pt>
                <c:pt idx="475">
                  <c:v>3.7939999999999996</c:v>
                </c:pt>
                <c:pt idx="476">
                  <c:v>3.8180000000000001</c:v>
                </c:pt>
                <c:pt idx="477">
                  <c:v>3.8079999999999998</c:v>
                </c:pt>
                <c:pt idx="478">
                  <c:v>3.8439999999999999</c:v>
                </c:pt>
                <c:pt idx="479">
                  <c:v>3.8479999999999999</c:v>
                </c:pt>
                <c:pt idx="480">
                  <c:v>3.8780000000000001</c:v>
                </c:pt>
                <c:pt idx="481">
                  <c:v>3.8839999999999995</c:v>
                </c:pt>
                <c:pt idx="482">
                  <c:v>3.8460000000000001</c:v>
                </c:pt>
                <c:pt idx="483">
                  <c:v>3.8039999999999998</c:v>
                </c:pt>
                <c:pt idx="484">
                  <c:v>3.7759999999999998</c:v>
                </c:pt>
                <c:pt idx="485">
                  <c:v>3.7920000000000003</c:v>
                </c:pt>
                <c:pt idx="486">
                  <c:v>3.8339999999999996</c:v>
                </c:pt>
                <c:pt idx="487">
                  <c:v>3.7879999999999994</c:v>
                </c:pt>
                <c:pt idx="488">
                  <c:v>3.7880000000000003</c:v>
                </c:pt>
                <c:pt idx="489">
                  <c:v>3.7619999999999996</c:v>
                </c:pt>
                <c:pt idx="490">
                  <c:v>3.7519999999999998</c:v>
                </c:pt>
                <c:pt idx="491">
                  <c:v>3.7159999999999997</c:v>
                </c:pt>
                <c:pt idx="492">
                  <c:v>3.786</c:v>
                </c:pt>
                <c:pt idx="493">
                  <c:v>3.7599999999999993</c:v>
                </c:pt>
                <c:pt idx="494">
                  <c:v>3.8759999999999999</c:v>
                </c:pt>
                <c:pt idx="495">
                  <c:v>3.7299999999999995</c:v>
                </c:pt>
                <c:pt idx="496">
                  <c:v>3.7939999999999996</c:v>
                </c:pt>
                <c:pt idx="497">
                  <c:v>3.87</c:v>
                </c:pt>
                <c:pt idx="498">
                  <c:v>3.8220000000000001</c:v>
                </c:pt>
                <c:pt idx="499">
                  <c:v>3.7879999999999994</c:v>
                </c:pt>
                <c:pt idx="500">
                  <c:v>3.7719999999999998</c:v>
                </c:pt>
                <c:pt idx="501">
                  <c:v>3.8299999999999996</c:v>
                </c:pt>
                <c:pt idx="502">
                  <c:v>3.8480000000000003</c:v>
                </c:pt>
                <c:pt idx="503">
                  <c:v>3.8180000000000001</c:v>
                </c:pt>
                <c:pt idx="504">
                  <c:v>3.9279999999999999</c:v>
                </c:pt>
                <c:pt idx="505">
                  <c:v>3.9019999999999997</c:v>
                </c:pt>
                <c:pt idx="506">
                  <c:v>3.94</c:v>
                </c:pt>
                <c:pt idx="507">
                  <c:v>3.8439999999999999</c:v>
                </c:pt>
                <c:pt idx="508">
                  <c:v>3.9219999999999997</c:v>
                </c:pt>
                <c:pt idx="509">
                  <c:v>3.8679999999999999</c:v>
                </c:pt>
                <c:pt idx="510">
                  <c:v>3.95</c:v>
                </c:pt>
                <c:pt idx="511">
                  <c:v>3.8920000000000003</c:v>
                </c:pt>
                <c:pt idx="512">
                  <c:v>3.87</c:v>
                </c:pt>
                <c:pt idx="513">
                  <c:v>3.96</c:v>
                </c:pt>
                <c:pt idx="514">
                  <c:v>3.9</c:v>
                </c:pt>
                <c:pt idx="515">
                  <c:v>3.9140000000000001</c:v>
                </c:pt>
                <c:pt idx="516">
                  <c:v>3.8920000000000003</c:v>
                </c:pt>
                <c:pt idx="517">
                  <c:v>3.8079999999999998</c:v>
                </c:pt>
                <c:pt idx="518">
                  <c:v>3.8299999999999996</c:v>
                </c:pt>
                <c:pt idx="519">
                  <c:v>3.8359999999999999</c:v>
                </c:pt>
                <c:pt idx="520">
                  <c:v>3.8220000000000001</c:v>
                </c:pt>
                <c:pt idx="521">
                  <c:v>3.8860000000000001</c:v>
                </c:pt>
                <c:pt idx="522">
                  <c:v>3.85</c:v>
                </c:pt>
                <c:pt idx="523">
                  <c:v>3.8280000000000003</c:v>
                </c:pt>
                <c:pt idx="524">
                  <c:v>3.7959999999999994</c:v>
                </c:pt>
                <c:pt idx="525">
                  <c:v>3.7540000000000004</c:v>
                </c:pt>
                <c:pt idx="526">
                  <c:v>3.8159999999999998</c:v>
                </c:pt>
                <c:pt idx="527">
                  <c:v>3.8400000000000007</c:v>
                </c:pt>
                <c:pt idx="528">
                  <c:v>3.7700000000000005</c:v>
                </c:pt>
                <c:pt idx="529">
                  <c:v>3.8280000000000003</c:v>
                </c:pt>
                <c:pt idx="530">
                  <c:v>3.9219999999999997</c:v>
                </c:pt>
                <c:pt idx="531">
                  <c:v>3.9460000000000002</c:v>
                </c:pt>
                <c:pt idx="532">
                  <c:v>3.8</c:v>
                </c:pt>
                <c:pt idx="533">
                  <c:v>3.8299999999999996</c:v>
                </c:pt>
                <c:pt idx="534">
                  <c:v>3.8719999999999999</c:v>
                </c:pt>
                <c:pt idx="535">
                  <c:v>3.7960000000000003</c:v>
                </c:pt>
                <c:pt idx="536">
                  <c:v>3.8039999999999998</c:v>
                </c:pt>
                <c:pt idx="537">
                  <c:v>3.8119999999999998</c:v>
                </c:pt>
                <c:pt idx="538">
                  <c:v>3.8840000000000003</c:v>
                </c:pt>
                <c:pt idx="539">
                  <c:v>3.9579999999999997</c:v>
                </c:pt>
                <c:pt idx="540">
                  <c:v>3.8</c:v>
                </c:pt>
                <c:pt idx="541">
                  <c:v>3.8260000000000005</c:v>
                </c:pt>
                <c:pt idx="542">
                  <c:v>3.7640000000000002</c:v>
                </c:pt>
                <c:pt idx="543">
                  <c:v>3.7439999999999998</c:v>
                </c:pt>
                <c:pt idx="544">
                  <c:v>3.8319999999999999</c:v>
                </c:pt>
                <c:pt idx="545">
                  <c:v>3.8480000000000003</c:v>
                </c:pt>
                <c:pt idx="546">
                  <c:v>3.8840000000000003</c:v>
                </c:pt>
                <c:pt idx="547">
                  <c:v>3.9359999999999999</c:v>
                </c:pt>
                <c:pt idx="548">
                  <c:v>3.9219999999999997</c:v>
                </c:pt>
                <c:pt idx="549">
                  <c:v>3.91</c:v>
                </c:pt>
                <c:pt idx="550">
                  <c:v>3.8679999999999999</c:v>
                </c:pt>
                <c:pt idx="551">
                  <c:v>3.9120000000000004</c:v>
                </c:pt>
                <c:pt idx="552">
                  <c:v>3.8820000000000001</c:v>
                </c:pt>
                <c:pt idx="553">
                  <c:v>3.8119999999999998</c:v>
                </c:pt>
                <c:pt idx="554">
                  <c:v>3.7599999999999993</c:v>
                </c:pt>
                <c:pt idx="555">
                  <c:v>3.8639999999999999</c:v>
                </c:pt>
                <c:pt idx="556">
                  <c:v>3.7920000000000003</c:v>
                </c:pt>
                <c:pt idx="557">
                  <c:v>3.8459999999999992</c:v>
                </c:pt>
                <c:pt idx="558">
                  <c:v>3.9200000000000004</c:v>
                </c:pt>
                <c:pt idx="559">
                  <c:v>3.9019999999999997</c:v>
                </c:pt>
                <c:pt idx="560">
                  <c:v>3.8759999999999999</c:v>
                </c:pt>
                <c:pt idx="561">
                  <c:v>3.8220000000000001</c:v>
                </c:pt>
                <c:pt idx="562">
                  <c:v>3.8880000000000003</c:v>
                </c:pt>
                <c:pt idx="563">
                  <c:v>3.9020000000000001</c:v>
                </c:pt>
                <c:pt idx="564">
                  <c:v>3.8200000000000003</c:v>
                </c:pt>
                <c:pt idx="565">
                  <c:v>3.81</c:v>
                </c:pt>
                <c:pt idx="566">
                  <c:v>3.8920000000000003</c:v>
                </c:pt>
                <c:pt idx="567">
                  <c:v>3.81</c:v>
                </c:pt>
                <c:pt idx="568">
                  <c:v>3.8540000000000001</c:v>
                </c:pt>
                <c:pt idx="569">
                  <c:v>3.8340000000000005</c:v>
                </c:pt>
                <c:pt idx="570">
                  <c:v>3.7840000000000003</c:v>
                </c:pt>
                <c:pt idx="571">
                  <c:v>3.8420000000000001</c:v>
                </c:pt>
                <c:pt idx="572">
                  <c:v>3.8820000000000001</c:v>
                </c:pt>
                <c:pt idx="573">
                  <c:v>3.8460000000000001</c:v>
                </c:pt>
                <c:pt idx="574">
                  <c:v>3.9060000000000001</c:v>
                </c:pt>
                <c:pt idx="575">
                  <c:v>3.8600000000000003</c:v>
                </c:pt>
                <c:pt idx="576">
                  <c:v>3.87</c:v>
                </c:pt>
                <c:pt idx="577">
                  <c:v>3.8359999999999999</c:v>
                </c:pt>
                <c:pt idx="578">
                  <c:v>3.8460000000000001</c:v>
                </c:pt>
                <c:pt idx="579">
                  <c:v>3.8380000000000001</c:v>
                </c:pt>
                <c:pt idx="580">
                  <c:v>3.8780000000000001</c:v>
                </c:pt>
                <c:pt idx="581">
                  <c:v>3.91</c:v>
                </c:pt>
                <c:pt idx="582">
                  <c:v>3.8959999999999999</c:v>
                </c:pt>
                <c:pt idx="583">
                  <c:v>3.8740000000000001</c:v>
                </c:pt>
                <c:pt idx="584">
                  <c:v>3.8079999999999998</c:v>
                </c:pt>
                <c:pt idx="585">
                  <c:v>3.9240000000000004</c:v>
                </c:pt>
                <c:pt idx="586">
                  <c:v>3.87</c:v>
                </c:pt>
                <c:pt idx="587">
                  <c:v>3.8860000000000001</c:v>
                </c:pt>
                <c:pt idx="588">
                  <c:v>3.7939999999999996</c:v>
                </c:pt>
                <c:pt idx="589">
                  <c:v>3.8760000000000003</c:v>
                </c:pt>
                <c:pt idx="590">
                  <c:v>3.8140000000000001</c:v>
                </c:pt>
                <c:pt idx="591">
                  <c:v>3.8620000000000005</c:v>
                </c:pt>
                <c:pt idx="592">
                  <c:v>3.8220000000000001</c:v>
                </c:pt>
                <c:pt idx="593">
                  <c:v>3.7739999999999996</c:v>
                </c:pt>
                <c:pt idx="594">
                  <c:v>3.7939999999999996</c:v>
                </c:pt>
                <c:pt idx="595">
                  <c:v>3.8579999999999997</c:v>
                </c:pt>
                <c:pt idx="596">
                  <c:v>3.91</c:v>
                </c:pt>
                <c:pt idx="597">
                  <c:v>3.8920000000000003</c:v>
                </c:pt>
                <c:pt idx="598">
                  <c:v>3.8460000000000001</c:v>
                </c:pt>
                <c:pt idx="599">
                  <c:v>3.8820000000000001</c:v>
                </c:pt>
                <c:pt idx="600">
                  <c:v>3.9059999999999997</c:v>
                </c:pt>
                <c:pt idx="601">
                  <c:v>3.8780000000000001</c:v>
                </c:pt>
                <c:pt idx="602">
                  <c:v>3.8780000000000001</c:v>
                </c:pt>
                <c:pt idx="603">
                  <c:v>3.8840000000000003</c:v>
                </c:pt>
                <c:pt idx="604">
                  <c:v>3.996</c:v>
                </c:pt>
                <c:pt idx="605">
                  <c:v>3.8659999999999997</c:v>
                </c:pt>
                <c:pt idx="606">
                  <c:v>3.8180000000000001</c:v>
                </c:pt>
                <c:pt idx="607">
                  <c:v>3.8340000000000005</c:v>
                </c:pt>
                <c:pt idx="608">
                  <c:v>3.806</c:v>
                </c:pt>
                <c:pt idx="609">
                  <c:v>3.8319999999999994</c:v>
                </c:pt>
                <c:pt idx="610">
                  <c:v>3.8299999999999996</c:v>
                </c:pt>
                <c:pt idx="611">
                  <c:v>3.8719999999999999</c:v>
                </c:pt>
                <c:pt idx="612">
                  <c:v>3.9539999999999997</c:v>
                </c:pt>
                <c:pt idx="613">
                  <c:v>3.8959999999999999</c:v>
                </c:pt>
                <c:pt idx="614">
                  <c:v>3.8540000000000001</c:v>
                </c:pt>
                <c:pt idx="615">
                  <c:v>3.8820000000000001</c:v>
                </c:pt>
                <c:pt idx="616">
                  <c:v>3.8899999999999997</c:v>
                </c:pt>
                <c:pt idx="617">
                  <c:v>3.9079999999999999</c:v>
                </c:pt>
                <c:pt idx="618">
                  <c:v>3.8800000000000003</c:v>
                </c:pt>
                <c:pt idx="619">
                  <c:v>3.7719999999999998</c:v>
                </c:pt>
                <c:pt idx="620">
                  <c:v>3.8420000000000001</c:v>
                </c:pt>
                <c:pt idx="621">
                  <c:v>3.8740000000000001</c:v>
                </c:pt>
                <c:pt idx="622">
                  <c:v>3.8860000000000001</c:v>
                </c:pt>
                <c:pt idx="623">
                  <c:v>3.8800000000000003</c:v>
                </c:pt>
                <c:pt idx="624">
                  <c:v>3.8879999999999995</c:v>
                </c:pt>
                <c:pt idx="625">
                  <c:v>3.88</c:v>
                </c:pt>
                <c:pt idx="626">
                  <c:v>3.8599999999999994</c:v>
                </c:pt>
                <c:pt idx="627">
                  <c:v>3.7520000000000002</c:v>
                </c:pt>
                <c:pt idx="628">
                  <c:v>3.7520000000000002</c:v>
                </c:pt>
                <c:pt idx="629">
                  <c:v>3.7400000000000007</c:v>
                </c:pt>
                <c:pt idx="630">
                  <c:v>3.7900000000000005</c:v>
                </c:pt>
                <c:pt idx="631">
                  <c:v>3.8180000000000001</c:v>
                </c:pt>
                <c:pt idx="632">
                  <c:v>3.8280000000000003</c:v>
                </c:pt>
                <c:pt idx="633">
                  <c:v>3.8579999999999997</c:v>
                </c:pt>
                <c:pt idx="634">
                  <c:v>3.8579999999999997</c:v>
                </c:pt>
                <c:pt idx="635">
                  <c:v>3.87</c:v>
                </c:pt>
                <c:pt idx="636">
                  <c:v>3.8780000000000001</c:v>
                </c:pt>
                <c:pt idx="637">
                  <c:v>3.8680000000000008</c:v>
                </c:pt>
                <c:pt idx="638">
                  <c:v>3.9460000000000002</c:v>
                </c:pt>
                <c:pt idx="639">
                  <c:v>3.786</c:v>
                </c:pt>
                <c:pt idx="640">
                  <c:v>3.8780000000000001</c:v>
                </c:pt>
                <c:pt idx="641">
                  <c:v>3.8200000000000003</c:v>
                </c:pt>
                <c:pt idx="642">
                  <c:v>3.8959999999999999</c:v>
                </c:pt>
                <c:pt idx="643">
                  <c:v>3.7679999999999993</c:v>
                </c:pt>
                <c:pt idx="644">
                  <c:v>3.84</c:v>
                </c:pt>
                <c:pt idx="645">
                  <c:v>3.7520000000000002</c:v>
                </c:pt>
                <c:pt idx="646">
                  <c:v>3.7939999999999996</c:v>
                </c:pt>
                <c:pt idx="647">
                  <c:v>3.9380000000000002</c:v>
                </c:pt>
                <c:pt idx="648">
                  <c:v>3.9039999999999999</c:v>
                </c:pt>
                <c:pt idx="649">
                  <c:v>3.8659999999999997</c:v>
                </c:pt>
                <c:pt idx="650">
                  <c:v>3.8660000000000005</c:v>
                </c:pt>
                <c:pt idx="651">
                  <c:v>3.8020000000000005</c:v>
                </c:pt>
                <c:pt idx="652">
                  <c:v>3.7979999999999996</c:v>
                </c:pt>
                <c:pt idx="653">
                  <c:v>3.7779999999999996</c:v>
                </c:pt>
                <c:pt idx="654">
                  <c:v>3.8259999999999996</c:v>
                </c:pt>
                <c:pt idx="655">
                  <c:v>3.8560000000000003</c:v>
                </c:pt>
                <c:pt idx="656">
                  <c:v>3.8699999999999997</c:v>
                </c:pt>
                <c:pt idx="657">
                  <c:v>3.758</c:v>
                </c:pt>
                <c:pt idx="658">
                  <c:v>3.7679999999999998</c:v>
                </c:pt>
                <c:pt idx="659">
                  <c:v>3.7300000000000004</c:v>
                </c:pt>
                <c:pt idx="660">
                  <c:v>3.7379999999999995</c:v>
                </c:pt>
                <c:pt idx="661">
                  <c:v>3.8140000000000001</c:v>
                </c:pt>
                <c:pt idx="662">
                  <c:v>3.8460000000000001</c:v>
                </c:pt>
                <c:pt idx="663">
                  <c:v>3.8759999999999999</c:v>
                </c:pt>
                <c:pt idx="664">
                  <c:v>3.8460000000000001</c:v>
                </c:pt>
                <c:pt idx="665">
                  <c:v>3.84</c:v>
                </c:pt>
                <c:pt idx="666">
                  <c:v>3.8019999999999996</c:v>
                </c:pt>
                <c:pt idx="667">
                  <c:v>3.8780000000000001</c:v>
                </c:pt>
                <c:pt idx="668">
                  <c:v>3.8579999999999997</c:v>
                </c:pt>
                <c:pt idx="669">
                  <c:v>3.7679999999999998</c:v>
                </c:pt>
                <c:pt idx="670">
                  <c:v>3.8719999999999999</c:v>
                </c:pt>
                <c:pt idx="671">
                  <c:v>3.8299999999999996</c:v>
                </c:pt>
                <c:pt idx="672">
                  <c:v>3.8920000000000003</c:v>
                </c:pt>
                <c:pt idx="673">
                  <c:v>3.8920000000000003</c:v>
                </c:pt>
                <c:pt idx="674">
                  <c:v>3.8920000000000003</c:v>
                </c:pt>
                <c:pt idx="675">
                  <c:v>3.7900000000000005</c:v>
                </c:pt>
                <c:pt idx="676">
                  <c:v>3.94</c:v>
                </c:pt>
                <c:pt idx="677">
                  <c:v>3.778</c:v>
                </c:pt>
                <c:pt idx="678">
                  <c:v>3.8079999999999998</c:v>
                </c:pt>
                <c:pt idx="679">
                  <c:v>3.8220000000000001</c:v>
                </c:pt>
                <c:pt idx="680">
                  <c:v>3.85</c:v>
                </c:pt>
                <c:pt idx="681">
                  <c:v>3.9039999999999999</c:v>
                </c:pt>
                <c:pt idx="682">
                  <c:v>3.8759999999999999</c:v>
                </c:pt>
                <c:pt idx="683">
                  <c:v>3.782</c:v>
                </c:pt>
                <c:pt idx="684">
                  <c:v>3.8</c:v>
                </c:pt>
                <c:pt idx="685">
                  <c:v>3.8959999999999995</c:v>
                </c:pt>
                <c:pt idx="686">
                  <c:v>3.8679999999999999</c:v>
                </c:pt>
                <c:pt idx="687">
                  <c:v>3.9079999999999999</c:v>
                </c:pt>
                <c:pt idx="688">
                  <c:v>3.786</c:v>
                </c:pt>
                <c:pt idx="689">
                  <c:v>3.7699999999999996</c:v>
                </c:pt>
                <c:pt idx="690">
                  <c:v>3.7979999999999996</c:v>
                </c:pt>
                <c:pt idx="691">
                  <c:v>3.8</c:v>
                </c:pt>
                <c:pt idx="692">
                  <c:v>3.8559999999999994</c:v>
                </c:pt>
                <c:pt idx="693">
                  <c:v>3.8359999999999999</c:v>
                </c:pt>
                <c:pt idx="694">
                  <c:v>3.8420000000000001</c:v>
                </c:pt>
                <c:pt idx="695">
                  <c:v>3.8519999999999994</c:v>
                </c:pt>
                <c:pt idx="696">
                  <c:v>3.8579999999999997</c:v>
                </c:pt>
                <c:pt idx="697">
                  <c:v>3.8939999999999997</c:v>
                </c:pt>
                <c:pt idx="698">
                  <c:v>3.8420000000000001</c:v>
                </c:pt>
                <c:pt idx="699">
                  <c:v>3.8099999999999996</c:v>
                </c:pt>
                <c:pt idx="700">
                  <c:v>3.806</c:v>
                </c:pt>
                <c:pt idx="701">
                  <c:v>3.8119999999999998</c:v>
                </c:pt>
                <c:pt idx="702">
                  <c:v>3.758</c:v>
                </c:pt>
                <c:pt idx="703">
                  <c:v>3.8480000000000003</c:v>
                </c:pt>
                <c:pt idx="704">
                  <c:v>3.8459999999999992</c:v>
                </c:pt>
                <c:pt idx="705">
                  <c:v>3.8760000000000003</c:v>
                </c:pt>
                <c:pt idx="706">
                  <c:v>3.85</c:v>
                </c:pt>
                <c:pt idx="707">
                  <c:v>3.7599999999999993</c:v>
                </c:pt>
                <c:pt idx="708">
                  <c:v>3.8719999999999999</c:v>
                </c:pt>
                <c:pt idx="709">
                  <c:v>3.8840000000000003</c:v>
                </c:pt>
                <c:pt idx="710">
                  <c:v>3.8860000000000001</c:v>
                </c:pt>
                <c:pt idx="711">
                  <c:v>3.9019999999999997</c:v>
                </c:pt>
                <c:pt idx="712">
                  <c:v>3.8740000000000001</c:v>
                </c:pt>
                <c:pt idx="713">
                  <c:v>3.8379999999999996</c:v>
                </c:pt>
                <c:pt idx="714">
                  <c:v>3.7979999999999996</c:v>
                </c:pt>
                <c:pt idx="715">
                  <c:v>3.7979999999999996</c:v>
                </c:pt>
                <c:pt idx="716">
                  <c:v>3.8699999999999997</c:v>
                </c:pt>
                <c:pt idx="717">
                  <c:v>3.8280000000000003</c:v>
                </c:pt>
                <c:pt idx="718">
                  <c:v>3.9159999999999995</c:v>
                </c:pt>
                <c:pt idx="719">
                  <c:v>3.9019999999999997</c:v>
                </c:pt>
                <c:pt idx="720">
                  <c:v>3.8280000000000003</c:v>
                </c:pt>
                <c:pt idx="721">
                  <c:v>3.9319999999999995</c:v>
                </c:pt>
                <c:pt idx="722">
                  <c:v>3.8819999999999992</c:v>
                </c:pt>
                <c:pt idx="723">
                  <c:v>3.786</c:v>
                </c:pt>
                <c:pt idx="724">
                  <c:v>3.8240000000000003</c:v>
                </c:pt>
                <c:pt idx="725">
                  <c:v>3.8079999999999998</c:v>
                </c:pt>
                <c:pt idx="726">
                  <c:v>3.8579999999999997</c:v>
                </c:pt>
                <c:pt idx="727">
                  <c:v>3.9119999999999999</c:v>
                </c:pt>
                <c:pt idx="728">
                  <c:v>3.8839999999999995</c:v>
                </c:pt>
                <c:pt idx="729">
                  <c:v>3.8279999999999994</c:v>
                </c:pt>
                <c:pt idx="730">
                  <c:v>3.782</c:v>
                </c:pt>
                <c:pt idx="731">
                  <c:v>3.778</c:v>
                </c:pt>
                <c:pt idx="732">
                  <c:v>3.8900000000000006</c:v>
                </c:pt>
                <c:pt idx="733">
                  <c:v>3.85</c:v>
                </c:pt>
                <c:pt idx="734">
                  <c:v>3.8579999999999997</c:v>
                </c:pt>
                <c:pt idx="735">
                  <c:v>3.8980000000000006</c:v>
                </c:pt>
                <c:pt idx="736">
                  <c:v>3.7920000000000003</c:v>
                </c:pt>
                <c:pt idx="737">
                  <c:v>3.786</c:v>
                </c:pt>
                <c:pt idx="738">
                  <c:v>3.9079999999999999</c:v>
                </c:pt>
                <c:pt idx="739">
                  <c:v>3.9560000000000004</c:v>
                </c:pt>
                <c:pt idx="740">
                  <c:v>3.8619999999999997</c:v>
                </c:pt>
                <c:pt idx="741">
                  <c:v>3.9660000000000002</c:v>
                </c:pt>
                <c:pt idx="742">
                  <c:v>3.9180000000000001</c:v>
                </c:pt>
                <c:pt idx="743">
                  <c:v>3.9240000000000004</c:v>
                </c:pt>
                <c:pt idx="744">
                  <c:v>3.9359999999999999</c:v>
                </c:pt>
                <c:pt idx="745">
                  <c:v>3.9359999999999999</c:v>
                </c:pt>
                <c:pt idx="746">
                  <c:v>3.9219999999999997</c:v>
                </c:pt>
                <c:pt idx="747">
                  <c:v>3.7679999999999998</c:v>
                </c:pt>
                <c:pt idx="748">
                  <c:v>3.8040000000000007</c:v>
                </c:pt>
                <c:pt idx="749">
                  <c:v>3.8899999999999997</c:v>
                </c:pt>
                <c:pt idx="750">
                  <c:v>3.8759999999999999</c:v>
                </c:pt>
                <c:pt idx="751">
                  <c:v>3.8280000000000003</c:v>
                </c:pt>
                <c:pt idx="752">
                  <c:v>3.8380000000000001</c:v>
                </c:pt>
                <c:pt idx="753">
                  <c:v>3.9079999999999999</c:v>
                </c:pt>
                <c:pt idx="754">
                  <c:v>3.8259999999999996</c:v>
                </c:pt>
                <c:pt idx="755">
                  <c:v>3.87</c:v>
                </c:pt>
                <c:pt idx="756">
                  <c:v>3.9460000000000002</c:v>
                </c:pt>
                <c:pt idx="757">
                  <c:v>3.8980000000000006</c:v>
                </c:pt>
                <c:pt idx="758">
                  <c:v>3.8780000000000001</c:v>
                </c:pt>
                <c:pt idx="759">
                  <c:v>3.87</c:v>
                </c:pt>
                <c:pt idx="760">
                  <c:v>3.9079999999999999</c:v>
                </c:pt>
                <c:pt idx="761">
                  <c:v>3.9480000000000004</c:v>
                </c:pt>
                <c:pt idx="762">
                  <c:v>3.8420000000000001</c:v>
                </c:pt>
                <c:pt idx="763">
                  <c:v>3.8860000000000001</c:v>
                </c:pt>
                <c:pt idx="764">
                  <c:v>3.8740000000000001</c:v>
                </c:pt>
                <c:pt idx="765">
                  <c:v>3.8340000000000005</c:v>
                </c:pt>
                <c:pt idx="766">
                  <c:v>3.8319999999999999</c:v>
                </c:pt>
                <c:pt idx="767">
                  <c:v>3.8439999999999999</c:v>
                </c:pt>
                <c:pt idx="768">
                  <c:v>3.9359999999999999</c:v>
                </c:pt>
                <c:pt idx="769">
                  <c:v>3.9200000000000004</c:v>
                </c:pt>
                <c:pt idx="770">
                  <c:v>3.8519999999999994</c:v>
                </c:pt>
                <c:pt idx="771">
                  <c:v>3.88</c:v>
                </c:pt>
                <c:pt idx="772">
                  <c:v>3.8639999999999999</c:v>
                </c:pt>
                <c:pt idx="773">
                  <c:v>3.91</c:v>
                </c:pt>
                <c:pt idx="774">
                  <c:v>3.8820000000000001</c:v>
                </c:pt>
                <c:pt idx="775">
                  <c:v>3.7599999999999993</c:v>
                </c:pt>
                <c:pt idx="776">
                  <c:v>3.8740000000000001</c:v>
                </c:pt>
                <c:pt idx="777">
                  <c:v>3.7659999999999996</c:v>
                </c:pt>
                <c:pt idx="778">
                  <c:v>3.7939999999999996</c:v>
                </c:pt>
                <c:pt idx="779">
                  <c:v>3.754</c:v>
                </c:pt>
                <c:pt idx="780">
                  <c:v>3.7620000000000005</c:v>
                </c:pt>
                <c:pt idx="781">
                  <c:v>3.7879999999999994</c:v>
                </c:pt>
                <c:pt idx="782">
                  <c:v>3.758</c:v>
                </c:pt>
                <c:pt idx="783">
                  <c:v>3.7759999999999998</c:v>
                </c:pt>
                <c:pt idx="784">
                  <c:v>3.7079999999999997</c:v>
                </c:pt>
                <c:pt idx="785">
                  <c:v>3.8820000000000006</c:v>
                </c:pt>
                <c:pt idx="786">
                  <c:v>3.9140000000000001</c:v>
                </c:pt>
                <c:pt idx="787">
                  <c:v>3.8840000000000003</c:v>
                </c:pt>
                <c:pt idx="788">
                  <c:v>3.782</c:v>
                </c:pt>
                <c:pt idx="789">
                  <c:v>3.9259999999999997</c:v>
                </c:pt>
                <c:pt idx="790">
                  <c:v>3.9560000000000004</c:v>
                </c:pt>
                <c:pt idx="791">
                  <c:v>3.87</c:v>
                </c:pt>
                <c:pt idx="792">
                  <c:v>3.79</c:v>
                </c:pt>
                <c:pt idx="793">
                  <c:v>3.9080000000000004</c:v>
                </c:pt>
                <c:pt idx="794">
                  <c:v>3.8220000000000001</c:v>
                </c:pt>
                <c:pt idx="795">
                  <c:v>3.8899999999999997</c:v>
                </c:pt>
                <c:pt idx="796">
                  <c:v>3.8719999999999999</c:v>
                </c:pt>
                <c:pt idx="797">
                  <c:v>3.8780000000000001</c:v>
                </c:pt>
                <c:pt idx="798">
                  <c:v>3.9119999999999999</c:v>
                </c:pt>
                <c:pt idx="799">
                  <c:v>3.8380000000000001</c:v>
                </c:pt>
                <c:pt idx="800">
                  <c:v>3.81</c:v>
                </c:pt>
                <c:pt idx="801">
                  <c:v>3.87</c:v>
                </c:pt>
                <c:pt idx="802">
                  <c:v>3.8280000000000003</c:v>
                </c:pt>
                <c:pt idx="803">
                  <c:v>3.7880000000000003</c:v>
                </c:pt>
                <c:pt idx="804">
                  <c:v>3.8039999999999998</c:v>
                </c:pt>
                <c:pt idx="805">
                  <c:v>3.8340000000000005</c:v>
                </c:pt>
                <c:pt idx="806">
                  <c:v>3.9120000000000004</c:v>
                </c:pt>
                <c:pt idx="807">
                  <c:v>3.9519999999999995</c:v>
                </c:pt>
                <c:pt idx="808">
                  <c:v>3.9060000000000001</c:v>
                </c:pt>
                <c:pt idx="809">
                  <c:v>3.9239999999999995</c:v>
                </c:pt>
                <c:pt idx="810">
                  <c:v>3.8260000000000005</c:v>
                </c:pt>
                <c:pt idx="811">
                  <c:v>3.9240000000000004</c:v>
                </c:pt>
                <c:pt idx="812">
                  <c:v>3.8840000000000003</c:v>
                </c:pt>
                <c:pt idx="813">
                  <c:v>3.9039999999999999</c:v>
                </c:pt>
                <c:pt idx="814">
                  <c:v>3.8760000000000003</c:v>
                </c:pt>
                <c:pt idx="815">
                  <c:v>3.8919999999999995</c:v>
                </c:pt>
                <c:pt idx="816">
                  <c:v>3.87</c:v>
                </c:pt>
                <c:pt idx="817">
                  <c:v>3.8679999999999999</c:v>
                </c:pt>
                <c:pt idx="818">
                  <c:v>3.8579999999999997</c:v>
                </c:pt>
                <c:pt idx="819">
                  <c:v>3.8739999999999997</c:v>
                </c:pt>
                <c:pt idx="820">
                  <c:v>3.79</c:v>
                </c:pt>
                <c:pt idx="821">
                  <c:v>3.8460000000000001</c:v>
                </c:pt>
                <c:pt idx="822">
                  <c:v>3.8400000000000007</c:v>
                </c:pt>
                <c:pt idx="823">
                  <c:v>3.8420000000000001</c:v>
                </c:pt>
                <c:pt idx="824">
                  <c:v>3.8240000000000003</c:v>
                </c:pt>
                <c:pt idx="825">
                  <c:v>3.8180000000000001</c:v>
                </c:pt>
                <c:pt idx="826">
                  <c:v>3.8140000000000001</c:v>
                </c:pt>
                <c:pt idx="827">
                  <c:v>3.85</c:v>
                </c:pt>
                <c:pt idx="828">
                  <c:v>3.7960000000000003</c:v>
                </c:pt>
                <c:pt idx="829">
                  <c:v>3.7719999999999998</c:v>
                </c:pt>
                <c:pt idx="830">
                  <c:v>3.7519999999999998</c:v>
                </c:pt>
                <c:pt idx="831">
                  <c:v>3.8280000000000003</c:v>
                </c:pt>
                <c:pt idx="832">
                  <c:v>3.8240000000000003</c:v>
                </c:pt>
                <c:pt idx="833">
                  <c:v>3.7399999999999998</c:v>
                </c:pt>
                <c:pt idx="834">
                  <c:v>3.8719999999999999</c:v>
                </c:pt>
                <c:pt idx="835">
                  <c:v>3.91</c:v>
                </c:pt>
                <c:pt idx="836">
                  <c:v>3.8800000000000003</c:v>
                </c:pt>
                <c:pt idx="837">
                  <c:v>3.8579999999999997</c:v>
                </c:pt>
                <c:pt idx="838">
                  <c:v>3.8220000000000001</c:v>
                </c:pt>
                <c:pt idx="839">
                  <c:v>3.8560000000000003</c:v>
                </c:pt>
                <c:pt idx="840">
                  <c:v>3.8459999999999992</c:v>
                </c:pt>
                <c:pt idx="841">
                  <c:v>3.9140000000000001</c:v>
                </c:pt>
                <c:pt idx="842">
                  <c:v>3.8639999999999999</c:v>
                </c:pt>
                <c:pt idx="843">
                  <c:v>3.7939999999999996</c:v>
                </c:pt>
                <c:pt idx="844">
                  <c:v>3.8820000000000001</c:v>
                </c:pt>
                <c:pt idx="845">
                  <c:v>3.8959999999999995</c:v>
                </c:pt>
                <c:pt idx="846">
                  <c:v>3.9319999999999999</c:v>
                </c:pt>
                <c:pt idx="847">
                  <c:v>3.8280000000000003</c:v>
                </c:pt>
                <c:pt idx="848">
                  <c:v>3.8240000000000003</c:v>
                </c:pt>
                <c:pt idx="849">
                  <c:v>3.8280000000000003</c:v>
                </c:pt>
                <c:pt idx="850">
                  <c:v>3.8420000000000001</c:v>
                </c:pt>
                <c:pt idx="851">
                  <c:v>3.8039999999999998</c:v>
                </c:pt>
                <c:pt idx="852">
                  <c:v>3.9119999999999999</c:v>
                </c:pt>
                <c:pt idx="853">
                  <c:v>3.8959999999999999</c:v>
                </c:pt>
                <c:pt idx="854">
                  <c:v>3.9060000000000001</c:v>
                </c:pt>
                <c:pt idx="855">
                  <c:v>3.8820000000000001</c:v>
                </c:pt>
                <c:pt idx="856">
                  <c:v>3.8519999999999994</c:v>
                </c:pt>
                <c:pt idx="857">
                  <c:v>3.87</c:v>
                </c:pt>
                <c:pt idx="858">
                  <c:v>3.8880000000000003</c:v>
                </c:pt>
                <c:pt idx="859">
                  <c:v>3.8299999999999996</c:v>
                </c:pt>
                <c:pt idx="860">
                  <c:v>3.8560000000000003</c:v>
                </c:pt>
                <c:pt idx="861">
                  <c:v>3.8140000000000001</c:v>
                </c:pt>
                <c:pt idx="862">
                  <c:v>3.8619999999999997</c:v>
                </c:pt>
                <c:pt idx="863">
                  <c:v>3.8039999999999998</c:v>
                </c:pt>
                <c:pt idx="864">
                  <c:v>3.8299999999999996</c:v>
                </c:pt>
                <c:pt idx="865">
                  <c:v>3.8860000000000001</c:v>
                </c:pt>
                <c:pt idx="866">
                  <c:v>3.8900000000000006</c:v>
                </c:pt>
                <c:pt idx="867">
                  <c:v>3.8319999999999999</c:v>
                </c:pt>
                <c:pt idx="868">
                  <c:v>3.9260000000000006</c:v>
                </c:pt>
                <c:pt idx="869">
                  <c:v>3.9619999999999997</c:v>
                </c:pt>
                <c:pt idx="870">
                  <c:v>3.7939999999999996</c:v>
                </c:pt>
                <c:pt idx="871">
                  <c:v>3.8620000000000005</c:v>
                </c:pt>
                <c:pt idx="872">
                  <c:v>3.8579999999999997</c:v>
                </c:pt>
                <c:pt idx="873">
                  <c:v>3.8619999999999997</c:v>
                </c:pt>
                <c:pt idx="874">
                  <c:v>3.8939999999999997</c:v>
                </c:pt>
                <c:pt idx="875">
                  <c:v>3.84</c:v>
                </c:pt>
                <c:pt idx="876">
                  <c:v>3.8780000000000001</c:v>
                </c:pt>
                <c:pt idx="877">
                  <c:v>3.8079999999999998</c:v>
                </c:pt>
                <c:pt idx="878">
                  <c:v>3.7439999999999998</c:v>
                </c:pt>
                <c:pt idx="879">
                  <c:v>3.8140000000000001</c:v>
                </c:pt>
                <c:pt idx="880">
                  <c:v>3.8420000000000001</c:v>
                </c:pt>
                <c:pt idx="881">
                  <c:v>3.95</c:v>
                </c:pt>
                <c:pt idx="882">
                  <c:v>3.84</c:v>
                </c:pt>
                <c:pt idx="883">
                  <c:v>3.8039999999999998</c:v>
                </c:pt>
                <c:pt idx="884">
                  <c:v>3.8900000000000006</c:v>
                </c:pt>
                <c:pt idx="885">
                  <c:v>3.91</c:v>
                </c:pt>
                <c:pt idx="886">
                  <c:v>3.8579999999999997</c:v>
                </c:pt>
                <c:pt idx="887">
                  <c:v>3.8579999999999997</c:v>
                </c:pt>
                <c:pt idx="888">
                  <c:v>3.7920000000000003</c:v>
                </c:pt>
                <c:pt idx="889">
                  <c:v>3.8240000000000003</c:v>
                </c:pt>
                <c:pt idx="890">
                  <c:v>3.8639999999999999</c:v>
                </c:pt>
                <c:pt idx="891">
                  <c:v>3.8639999999999999</c:v>
                </c:pt>
                <c:pt idx="892">
                  <c:v>3.8860000000000001</c:v>
                </c:pt>
                <c:pt idx="893">
                  <c:v>3.806</c:v>
                </c:pt>
                <c:pt idx="894">
                  <c:v>3.8319999999999999</c:v>
                </c:pt>
                <c:pt idx="895">
                  <c:v>3.8780000000000001</c:v>
                </c:pt>
                <c:pt idx="896">
                  <c:v>3.8779999999999992</c:v>
                </c:pt>
                <c:pt idx="897">
                  <c:v>3.9599999999999995</c:v>
                </c:pt>
                <c:pt idx="898">
                  <c:v>3.81</c:v>
                </c:pt>
                <c:pt idx="899">
                  <c:v>3.9119999999999999</c:v>
                </c:pt>
                <c:pt idx="900">
                  <c:v>3.8</c:v>
                </c:pt>
                <c:pt idx="901">
                  <c:v>3.8659999999999997</c:v>
                </c:pt>
                <c:pt idx="902">
                  <c:v>3.9060000000000001</c:v>
                </c:pt>
                <c:pt idx="903">
                  <c:v>3.9279999999999999</c:v>
                </c:pt>
                <c:pt idx="904">
                  <c:v>3.8619999999999997</c:v>
                </c:pt>
                <c:pt idx="905">
                  <c:v>3.9299999999999997</c:v>
                </c:pt>
                <c:pt idx="906">
                  <c:v>3.782</c:v>
                </c:pt>
                <c:pt idx="907">
                  <c:v>3.8</c:v>
                </c:pt>
                <c:pt idx="908">
                  <c:v>3.8739999999999997</c:v>
                </c:pt>
                <c:pt idx="909">
                  <c:v>3.91</c:v>
                </c:pt>
                <c:pt idx="910">
                  <c:v>3.81</c:v>
                </c:pt>
                <c:pt idx="911">
                  <c:v>3.8879999999999995</c:v>
                </c:pt>
                <c:pt idx="912">
                  <c:v>3.7939999999999996</c:v>
                </c:pt>
                <c:pt idx="913">
                  <c:v>3.8340000000000005</c:v>
                </c:pt>
                <c:pt idx="914">
                  <c:v>3.8240000000000003</c:v>
                </c:pt>
                <c:pt idx="915">
                  <c:v>3.8780000000000001</c:v>
                </c:pt>
                <c:pt idx="916">
                  <c:v>3.85</c:v>
                </c:pt>
                <c:pt idx="917">
                  <c:v>3.8919999999999995</c:v>
                </c:pt>
                <c:pt idx="918">
                  <c:v>3.8780000000000001</c:v>
                </c:pt>
                <c:pt idx="919">
                  <c:v>3.8400000000000007</c:v>
                </c:pt>
                <c:pt idx="920">
                  <c:v>3.9060000000000001</c:v>
                </c:pt>
                <c:pt idx="921">
                  <c:v>3.72</c:v>
                </c:pt>
                <c:pt idx="922">
                  <c:v>3.758</c:v>
                </c:pt>
                <c:pt idx="923">
                  <c:v>3.79</c:v>
                </c:pt>
                <c:pt idx="924">
                  <c:v>3.7640000000000002</c:v>
                </c:pt>
                <c:pt idx="925">
                  <c:v>3.8180000000000001</c:v>
                </c:pt>
                <c:pt idx="926">
                  <c:v>3.8660000000000005</c:v>
                </c:pt>
                <c:pt idx="927">
                  <c:v>3.8679999999999999</c:v>
                </c:pt>
                <c:pt idx="928">
                  <c:v>3.8820000000000001</c:v>
                </c:pt>
                <c:pt idx="929">
                  <c:v>3.8140000000000001</c:v>
                </c:pt>
                <c:pt idx="930">
                  <c:v>3.8739999999999997</c:v>
                </c:pt>
                <c:pt idx="931">
                  <c:v>3.8760000000000003</c:v>
                </c:pt>
                <c:pt idx="932">
                  <c:v>3.8140000000000001</c:v>
                </c:pt>
                <c:pt idx="933">
                  <c:v>3.8299999999999996</c:v>
                </c:pt>
                <c:pt idx="934">
                  <c:v>3.88</c:v>
                </c:pt>
                <c:pt idx="935">
                  <c:v>3.7939999999999996</c:v>
                </c:pt>
                <c:pt idx="936">
                  <c:v>3.9079999999999999</c:v>
                </c:pt>
                <c:pt idx="937">
                  <c:v>3.8019999999999996</c:v>
                </c:pt>
                <c:pt idx="938">
                  <c:v>3.8319999999999994</c:v>
                </c:pt>
                <c:pt idx="939">
                  <c:v>3.8299999999999996</c:v>
                </c:pt>
                <c:pt idx="940">
                  <c:v>3.8939999999999997</c:v>
                </c:pt>
                <c:pt idx="941">
                  <c:v>3.8280000000000003</c:v>
                </c:pt>
                <c:pt idx="942">
                  <c:v>3.7600000000000002</c:v>
                </c:pt>
                <c:pt idx="943">
                  <c:v>3.7920000000000003</c:v>
                </c:pt>
                <c:pt idx="944">
                  <c:v>3.9119999999999999</c:v>
                </c:pt>
                <c:pt idx="945">
                  <c:v>3.9140000000000001</c:v>
                </c:pt>
                <c:pt idx="946">
                  <c:v>3.8979999999999997</c:v>
                </c:pt>
                <c:pt idx="947">
                  <c:v>3.8839999999999995</c:v>
                </c:pt>
                <c:pt idx="948">
                  <c:v>3.9</c:v>
                </c:pt>
                <c:pt idx="949">
                  <c:v>3.8180000000000001</c:v>
                </c:pt>
                <c:pt idx="950">
                  <c:v>3.9039999999999999</c:v>
                </c:pt>
                <c:pt idx="951">
                  <c:v>3.8719999999999999</c:v>
                </c:pt>
                <c:pt idx="952">
                  <c:v>3.8340000000000005</c:v>
                </c:pt>
                <c:pt idx="953">
                  <c:v>3.8400000000000007</c:v>
                </c:pt>
                <c:pt idx="954">
                  <c:v>3.8740000000000001</c:v>
                </c:pt>
                <c:pt idx="955">
                  <c:v>3.9159999999999995</c:v>
                </c:pt>
                <c:pt idx="956">
                  <c:v>3.8220000000000001</c:v>
                </c:pt>
                <c:pt idx="957">
                  <c:v>3.8480000000000003</c:v>
                </c:pt>
                <c:pt idx="958">
                  <c:v>3.7560000000000002</c:v>
                </c:pt>
                <c:pt idx="959">
                  <c:v>3.8</c:v>
                </c:pt>
                <c:pt idx="960">
                  <c:v>3.8600000000000003</c:v>
                </c:pt>
                <c:pt idx="961">
                  <c:v>3.7960000000000003</c:v>
                </c:pt>
                <c:pt idx="962">
                  <c:v>3.8839999999999995</c:v>
                </c:pt>
                <c:pt idx="963">
                  <c:v>3.8959999999999999</c:v>
                </c:pt>
                <c:pt idx="964">
                  <c:v>3.8719999999999999</c:v>
                </c:pt>
                <c:pt idx="965">
                  <c:v>3.8340000000000005</c:v>
                </c:pt>
                <c:pt idx="966">
                  <c:v>3.75</c:v>
                </c:pt>
                <c:pt idx="967">
                  <c:v>3.8079999999999998</c:v>
                </c:pt>
                <c:pt idx="968">
                  <c:v>3.8679999999999999</c:v>
                </c:pt>
                <c:pt idx="969">
                  <c:v>3.8759999999999999</c:v>
                </c:pt>
                <c:pt idx="970">
                  <c:v>3.94</c:v>
                </c:pt>
                <c:pt idx="971">
                  <c:v>3.7980000000000005</c:v>
                </c:pt>
                <c:pt idx="972">
                  <c:v>3.8659999999999997</c:v>
                </c:pt>
                <c:pt idx="973">
                  <c:v>3.9740000000000002</c:v>
                </c:pt>
                <c:pt idx="974">
                  <c:v>3.8600000000000003</c:v>
                </c:pt>
                <c:pt idx="975">
                  <c:v>3.9479999999999995</c:v>
                </c:pt>
                <c:pt idx="976">
                  <c:v>3.9619999999999997</c:v>
                </c:pt>
                <c:pt idx="977">
                  <c:v>3.91</c:v>
                </c:pt>
                <c:pt idx="978">
                  <c:v>3.9420000000000002</c:v>
                </c:pt>
                <c:pt idx="979">
                  <c:v>3.8980000000000006</c:v>
                </c:pt>
                <c:pt idx="980">
                  <c:v>3.9140000000000001</c:v>
                </c:pt>
                <c:pt idx="981">
                  <c:v>3.9159999999999995</c:v>
                </c:pt>
                <c:pt idx="982">
                  <c:v>3.8860000000000001</c:v>
                </c:pt>
                <c:pt idx="983">
                  <c:v>3.9519999999999995</c:v>
                </c:pt>
                <c:pt idx="984">
                  <c:v>3.9060000000000001</c:v>
                </c:pt>
                <c:pt idx="985">
                  <c:v>3.8420000000000001</c:v>
                </c:pt>
                <c:pt idx="986">
                  <c:v>3.8739999999999997</c:v>
                </c:pt>
                <c:pt idx="987">
                  <c:v>3.8340000000000005</c:v>
                </c:pt>
                <c:pt idx="988">
                  <c:v>3.774</c:v>
                </c:pt>
                <c:pt idx="989">
                  <c:v>3.8400000000000007</c:v>
                </c:pt>
                <c:pt idx="990">
                  <c:v>3.9219999999999997</c:v>
                </c:pt>
                <c:pt idx="991">
                  <c:v>3.8659999999999997</c:v>
                </c:pt>
                <c:pt idx="992">
                  <c:v>3.8319999999999999</c:v>
                </c:pt>
                <c:pt idx="993">
                  <c:v>3.7560000000000002</c:v>
                </c:pt>
                <c:pt idx="994">
                  <c:v>3.8540000000000001</c:v>
                </c:pt>
                <c:pt idx="995">
                  <c:v>3.7439999999999998</c:v>
                </c:pt>
                <c:pt idx="996">
                  <c:v>3.7519999999999998</c:v>
                </c:pt>
                <c:pt idx="997">
                  <c:v>3.8019999999999996</c:v>
                </c:pt>
                <c:pt idx="998">
                  <c:v>3.8140000000000001</c:v>
                </c:pt>
                <c:pt idx="999">
                  <c:v>3.8600000000000003</c:v>
                </c:pt>
                <c:pt idx="1000">
                  <c:v>3.8579999999999997</c:v>
                </c:pt>
                <c:pt idx="1001">
                  <c:v>3.8179999999999992</c:v>
                </c:pt>
                <c:pt idx="1002">
                  <c:v>3.8740000000000001</c:v>
                </c:pt>
                <c:pt idx="1003">
                  <c:v>3.78</c:v>
                </c:pt>
                <c:pt idx="1004">
                  <c:v>3.7380000000000004</c:v>
                </c:pt>
                <c:pt idx="1005">
                  <c:v>3.7840000000000003</c:v>
                </c:pt>
                <c:pt idx="1006">
                  <c:v>3.8180000000000001</c:v>
                </c:pt>
                <c:pt idx="1007">
                  <c:v>3.7960000000000003</c:v>
                </c:pt>
                <c:pt idx="1008">
                  <c:v>3.9199999999999995</c:v>
                </c:pt>
                <c:pt idx="1009">
                  <c:v>3.8140000000000001</c:v>
                </c:pt>
                <c:pt idx="1010">
                  <c:v>3.9180000000000001</c:v>
                </c:pt>
                <c:pt idx="1011">
                  <c:v>3.87</c:v>
                </c:pt>
                <c:pt idx="1012">
                  <c:v>3.88</c:v>
                </c:pt>
                <c:pt idx="1013">
                  <c:v>3.8860000000000001</c:v>
                </c:pt>
                <c:pt idx="1014">
                  <c:v>3.9019999999999997</c:v>
                </c:pt>
                <c:pt idx="1015">
                  <c:v>3.79</c:v>
                </c:pt>
                <c:pt idx="1016">
                  <c:v>3.84</c:v>
                </c:pt>
                <c:pt idx="1017">
                  <c:v>3.8900000000000006</c:v>
                </c:pt>
                <c:pt idx="1018">
                  <c:v>3.9240000000000004</c:v>
                </c:pt>
                <c:pt idx="1019">
                  <c:v>3.8180000000000001</c:v>
                </c:pt>
                <c:pt idx="1020">
                  <c:v>3.8040000000000007</c:v>
                </c:pt>
                <c:pt idx="1021">
                  <c:v>3.7439999999999998</c:v>
                </c:pt>
                <c:pt idx="1022">
                  <c:v>3.7380000000000004</c:v>
                </c:pt>
                <c:pt idx="1023">
                  <c:v>3.9140000000000001</c:v>
                </c:pt>
                <c:pt idx="1024">
                  <c:v>3.8579999999999997</c:v>
                </c:pt>
                <c:pt idx="1025">
                  <c:v>3.8180000000000001</c:v>
                </c:pt>
                <c:pt idx="1026">
                  <c:v>3.8439999999999999</c:v>
                </c:pt>
                <c:pt idx="1027">
                  <c:v>3.8220000000000001</c:v>
                </c:pt>
                <c:pt idx="1028">
                  <c:v>3.9</c:v>
                </c:pt>
                <c:pt idx="1029">
                  <c:v>3.9980000000000002</c:v>
                </c:pt>
                <c:pt idx="1030">
                  <c:v>3.968</c:v>
                </c:pt>
                <c:pt idx="1031">
                  <c:v>3.8760000000000003</c:v>
                </c:pt>
                <c:pt idx="1032">
                  <c:v>3.8980000000000006</c:v>
                </c:pt>
                <c:pt idx="1033">
                  <c:v>3.8679999999999999</c:v>
                </c:pt>
                <c:pt idx="1034">
                  <c:v>3.8860000000000001</c:v>
                </c:pt>
                <c:pt idx="1035">
                  <c:v>3.9200000000000004</c:v>
                </c:pt>
                <c:pt idx="1036">
                  <c:v>3.9420000000000002</c:v>
                </c:pt>
                <c:pt idx="1037">
                  <c:v>3.8920000000000003</c:v>
                </c:pt>
                <c:pt idx="1038">
                  <c:v>3.8519999999999994</c:v>
                </c:pt>
                <c:pt idx="1039">
                  <c:v>3.8380000000000001</c:v>
                </c:pt>
                <c:pt idx="1040">
                  <c:v>3.8780000000000001</c:v>
                </c:pt>
                <c:pt idx="1041">
                  <c:v>3.8560000000000003</c:v>
                </c:pt>
                <c:pt idx="1042">
                  <c:v>3.9339999999999997</c:v>
                </c:pt>
                <c:pt idx="1043">
                  <c:v>3.8639999999999999</c:v>
                </c:pt>
                <c:pt idx="1044">
                  <c:v>3.9300000000000006</c:v>
                </c:pt>
                <c:pt idx="1045">
                  <c:v>3.8719999999999999</c:v>
                </c:pt>
                <c:pt idx="1046">
                  <c:v>3.9219999999999997</c:v>
                </c:pt>
                <c:pt idx="1047">
                  <c:v>3.8740000000000001</c:v>
                </c:pt>
                <c:pt idx="1048">
                  <c:v>3.8620000000000005</c:v>
                </c:pt>
                <c:pt idx="1049">
                  <c:v>3.8179999999999992</c:v>
                </c:pt>
                <c:pt idx="1050">
                  <c:v>3.8639999999999999</c:v>
                </c:pt>
                <c:pt idx="1051">
                  <c:v>3.8079999999999998</c:v>
                </c:pt>
                <c:pt idx="1052">
                  <c:v>3.9239999999999995</c:v>
                </c:pt>
                <c:pt idx="1053">
                  <c:v>3.9300000000000006</c:v>
                </c:pt>
                <c:pt idx="1054">
                  <c:v>3.8540000000000005</c:v>
                </c:pt>
                <c:pt idx="1055">
                  <c:v>3.8460000000000001</c:v>
                </c:pt>
                <c:pt idx="1056">
                  <c:v>3.8239999999999994</c:v>
                </c:pt>
                <c:pt idx="1057">
                  <c:v>3.8379999999999996</c:v>
                </c:pt>
                <c:pt idx="1058">
                  <c:v>3.778</c:v>
                </c:pt>
                <c:pt idx="1059">
                  <c:v>3.8639999999999999</c:v>
                </c:pt>
                <c:pt idx="1060">
                  <c:v>3.7979999999999996</c:v>
                </c:pt>
                <c:pt idx="1061">
                  <c:v>3.7960000000000003</c:v>
                </c:pt>
                <c:pt idx="1062">
                  <c:v>3.8600000000000008</c:v>
                </c:pt>
                <c:pt idx="1063">
                  <c:v>3.91</c:v>
                </c:pt>
                <c:pt idx="1064">
                  <c:v>3.8199999999999994</c:v>
                </c:pt>
                <c:pt idx="1065">
                  <c:v>3.8159999999999998</c:v>
                </c:pt>
                <c:pt idx="1066">
                  <c:v>3.9119999999999999</c:v>
                </c:pt>
                <c:pt idx="1067">
                  <c:v>3.85</c:v>
                </c:pt>
                <c:pt idx="1068">
                  <c:v>3.8220000000000001</c:v>
                </c:pt>
                <c:pt idx="1069">
                  <c:v>3.88</c:v>
                </c:pt>
                <c:pt idx="1070">
                  <c:v>3.8280000000000003</c:v>
                </c:pt>
                <c:pt idx="1071">
                  <c:v>3.7960000000000003</c:v>
                </c:pt>
                <c:pt idx="1072">
                  <c:v>3.8039999999999998</c:v>
                </c:pt>
                <c:pt idx="1073">
                  <c:v>3.8340000000000005</c:v>
                </c:pt>
                <c:pt idx="1074">
                  <c:v>3.87</c:v>
                </c:pt>
                <c:pt idx="1075">
                  <c:v>3.8460000000000001</c:v>
                </c:pt>
                <c:pt idx="1076">
                  <c:v>3.78</c:v>
                </c:pt>
                <c:pt idx="1077">
                  <c:v>3.742</c:v>
                </c:pt>
                <c:pt idx="1078">
                  <c:v>3.7359999999999998</c:v>
                </c:pt>
                <c:pt idx="1079">
                  <c:v>3.7980000000000005</c:v>
                </c:pt>
                <c:pt idx="1080">
                  <c:v>3.7719999999999998</c:v>
                </c:pt>
                <c:pt idx="1081">
                  <c:v>3.7960000000000003</c:v>
                </c:pt>
                <c:pt idx="1082">
                  <c:v>3.8080000000000007</c:v>
                </c:pt>
                <c:pt idx="1083">
                  <c:v>3.8379999999999996</c:v>
                </c:pt>
                <c:pt idx="1084">
                  <c:v>3.8260000000000005</c:v>
                </c:pt>
                <c:pt idx="1085">
                  <c:v>3.7640000000000002</c:v>
                </c:pt>
                <c:pt idx="1086">
                  <c:v>3.8280000000000003</c:v>
                </c:pt>
                <c:pt idx="1087">
                  <c:v>3.9019999999999997</c:v>
                </c:pt>
                <c:pt idx="1088">
                  <c:v>3.8460000000000001</c:v>
                </c:pt>
                <c:pt idx="1089">
                  <c:v>3.8600000000000003</c:v>
                </c:pt>
                <c:pt idx="1090">
                  <c:v>3.8980000000000006</c:v>
                </c:pt>
                <c:pt idx="1091">
                  <c:v>3.8959999999999999</c:v>
                </c:pt>
                <c:pt idx="1092">
                  <c:v>3.8340000000000005</c:v>
                </c:pt>
                <c:pt idx="1093">
                  <c:v>3.8619999999999997</c:v>
                </c:pt>
                <c:pt idx="1094">
                  <c:v>3.7759999999999998</c:v>
                </c:pt>
                <c:pt idx="1095">
                  <c:v>3.8260000000000005</c:v>
                </c:pt>
                <c:pt idx="1096">
                  <c:v>3.7920000000000003</c:v>
                </c:pt>
                <c:pt idx="1097">
                  <c:v>3.8319999999999999</c:v>
                </c:pt>
                <c:pt idx="1098">
                  <c:v>3.8359999999999999</c:v>
                </c:pt>
                <c:pt idx="1099">
                  <c:v>3.87</c:v>
                </c:pt>
                <c:pt idx="1100">
                  <c:v>3.7719999999999998</c:v>
                </c:pt>
                <c:pt idx="1101">
                  <c:v>3.85</c:v>
                </c:pt>
                <c:pt idx="1102">
                  <c:v>3.9299999999999997</c:v>
                </c:pt>
                <c:pt idx="1103">
                  <c:v>3.7880000000000003</c:v>
                </c:pt>
                <c:pt idx="1104">
                  <c:v>3.8119999999999998</c:v>
                </c:pt>
                <c:pt idx="1105">
                  <c:v>3.8280000000000003</c:v>
                </c:pt>
                <c:pt idx="1106">
                  <c:v>3.7879999999999994</c:v>
                </c:pt>
                <c:pt idx="1107">
                  <c:v>3.8520000000000003</c:v>
                </c:pt>
                <c:pt idx="1108">
                  <c:v>3.7640000000000002</c:v>
                </c:pt>
                <c:pt idx="1109">
                  <c:v>3.7739999999999996</c:v>
                </c:pt>
                <c:pt idx="1110">
                  <c:v>3.7640000000000002</c:v>
                </c:pt>
                <c:pt idx="1111">
                  <c:v>3.94</c:v>
                </c:pt>
                <c:pt idx="1112">
                  <c:v>3.9099999999999993</c:v>
                </c:pt>
                <c:pt idx="1113">
                  <c:v>3.8180000000000001</c:v>
                </c:pt>
                <c:pt idx="1114">
                  <c:v>3.8959999999999999</c:v>
                </c:pt>
                <c:pt idx="1115">
                  <c:v>3.9579999999999997</c:v>
                </c:pt>
                <c:pt idx="1116">
                  <c:v>3.8679999999999999</c:v>
                </c:pt>
                <c:pt idx="1117">
                  <c:v>3.8600000000000003</c:v>
                </c:pt>
                <c:pt idx="1118">
                  <c:v>3.8560000000000003</c:v>
                </c:pt>
                <c:pt idx="1119">
                  <c:v>3.8719999999999999</c:v>
                </c:pt>
                <c:pt idx="1120">
                  <c:v>3.7419999999999995</c:v>
                </c:pt>
                <c:pt idx="1121">
                  <c:v>3.8739999999999997</c:v>
                </c:pt>
                <c:pt idx="1122">
                  <c:v>3.88</c:v>
                </c:pt>
                <c:pt idx="1123">
                  <c:v>3.9159999999999995</c:v>
                </c:pt>
                <c:pt idx="1124">
                  <c:v>3.8739999999999997</c:v>
                </c:pt>
                <c:pt idx="1125">
                  <c:v>3.88</c:v>
                </c:pt>
                <c:pt idx="1126">
                  <c:v>3.8880000000000003</c:v>
                </c:pt>
                <c:pt idx="1127">
                  <c:v>3.9079999999999999</c:v>
                </c:pt>
                <c:pt idx="1128">
                  <c:v>3.8479999999999999</c:v>
                </c:pt>
                <c:pt idx="1129">
                  <c:v>3.754</c:v>
                </c:pt>
                <c:pt idx="1130">
                  <c:v>3.8020000000000005</c:v>
                </c:pt>
                <c:pt idx="1131">
                  <c:v>3.786</c:v>
                </c:pt>
                <c:pt idx="1132">
                  <c:v>3.8820000000000001</c:v>
                </c:pt>
                <c:pt idx="1133">
                  <c:v>3.8899999999999997</c:v>
                </c:pt>
                <c:pt idx="1134">
                  <c:v>3.9279999999999999</c:v>
                </c:pt>
                <c:pt idx="1135">
                  <c:v>3.9379999999999997</c:v>
                </c:pt>
                <c:pt idx="1136">
                  <c:v>3.9019999999999997</c:v>
                </c:pt>
                <c:pt idx="1137">
                  <c:v>3.8560000000000003</c:v>
                </c:pt>
                <c:pt idx="1138">
                  <c:v>3.85</c:v>
                </c:pt>
                <c:pt idx="1139">
                  <c:v>3.8379999999999996</c:v>
                </c:pt>
                <c:pt idx="1140">
                  <c:v>3.944</c:v>
                </c:pt>
                <c:pt idx="1141">
                  <c:v>3.79</c:v>
                </c:pt>
                <c:pt idx="1142">
                  <c:v>3.7980000000000005</c:v>
                </c:pt>
                <c:pt idx="1143">
                  <c:v>3.8359999999999999</c:v>
                </c:pt>
                <c:pt idx="1144">
                  <c:v>3.9</c:v>
                </c:pt>
                <c:pt idx="1145">
                  <c:v>3.8299999999999996</c:v>
                </c:pt>
                <c:pt idx="1146">
                  <c:v>3.8880000000000003</c:v>
                </c:pt>
                <c:pt idx="1147">
                  <c:v>3.8520000000000003</c:v>
                </c:pt>
                <c:pt idx="1148">
                  <c:v>3.87</c:v>
                </c:pt>
                <c:pt idx="1149">
                  <c:v>3.8599999999999994</c:v>
                </c:pt>
                <c:pt idx="1150">
                  <c:v>3.8480000000000003</c:v>
                </c:pt>
                <c:pt idx="1151">
                  <c:v>3.8639999999999999</c:v>
                </c:pt>
                <c:pt idx="1152">
                  <c:v>3.8639999999999999</c:v>
                </c:pt>
                <c:pt idx="1153">
                  <c:v>3.9079999999999999</c:v>
                </c:pt>
                <c:pt idx="1154">
                  <c:v>3.8579999999999997</c:v>
                </c:pt>
                <c:pt idx="1155">
                  <c:v>3.7840000000000003</c:v>
                </c:pt>
                <c:pt idx="1156">
                  <c:v>3.75</c:v>
                </c:pt>
                <c:pt idx="1157">
                  <c:v>3.8260000000000005</c:v>
                </c:pt>
                <c:pt idx="1158">
                  <c:v>3.8639999999999999</c:v>
                </c:pt>
                <c:pt idx="1159">
                  <c:v>3.94</c:v>
                </c:pt>
                <c:pt idx="1160">
                  <c:v>3.9219999999999997</c:v>
                </c:pt>
                <c:pt idx="1161">
                  <c:v>3.7679999999999998</c:v>
                </c:pt>
                <c:pt idx="1162">
                  <c:v>3.806</c:v>
                </c:pt>
                <c:pt idx="1163">
                  <c:v>3.7640000000000002</c:v>
                </c:pt>
                <c:pt idx="1164">
                  <c:v>3.9200000000000004</c:v>
                </c:pt>
                <c:pt idx="1165">
                  <c:v>3.7759999999999998</c:v>
                </c:pt>
                <c:pt idx="1166">
                  <c:v>3.8</c:v>
                </c:pt>
                <c:pt idx="1167">
                  <c:v>3.806</c:v>
                </c:pt>
                <c:pt idx="1168">
                  <c:v>3.7519999999999998</c:v>
                </c:pt>
                <c:pt idx="1169">
                  <c:v>3.8659999999999997</c:v>
                </c:pt>
                <c:pt idx="1170">
                  <c:v>3.8780000000000001</c:v>
                </c:pt>
                <c:pt idx="1171">
                  <c:v>3.8299999999999996</c:v>
                </c:pt>
                <c:pt idx="1172">
                  <c:v>3.87</c:v>
                </c:pt>
                <c:pt idx="1173">
                  <c:v>3.8959999999999999</c:v>
                </c:pt>
                <c:pt idx="1174">
                  <c:v>3.9040000000000008</c:v>
                </c:pt>
                <c:pt idx="1175">
                  <c:v>3.8839999999999995</c:v>
                </c:pt>
                <c:pt idx="1176">
                  <c:v>3.8019999999999996</c:v>
                </c:pt>
                <c:pt idx="1177">
                  <c:v>3.8120000000000003</c:v>
                </c:pt>
                <c:pt idx="1178">
                  <c:v>3.8620000000000005</c:v>
                </c:pt>
                <c:pt idx="1179">
                  <c:v>3.8840000000000003</c:v>
                </c:pt>
                <c:pt idx="1180">
                  <c:v>3.9279999999999999</c:v>
                </c:pt>
                <c:pt idx="1181">
                  <c:v>3.8180000000000001</c:v>
                </c:pt>
                <c:pt idx="1182">
                  <c:v>3.8280000000000003</c:v>
                </c:pt>
                <c:pt idx="1183">
                  <c:v>3.8359999999999999</c:v>
                </c:pt>
                <c:pt idx="1184">
                  <c:v>3.7719999999999998</c:v>
                </c:pt>
                <c:pt idx="1185">
                  <c:v>3.7879999999999994</c:v>
                </c:pt>
                <c:pt idx="1186">
                  <c:v>3.9159999999999995</c:v>
                </c:pt>
                <c:pt idx="1187">
                  <c:v>3.8519999999999994</c:v>
                </c:pt>
                <c:pt idx="1188">
                  <c:v>3.8540000000000001</c:v>
                </c:pt>
                <c:pt idx="1189">
                  <c:v>3.9459999999999993</c:v>
                </c:pt>
                <c:pt idx="1190">
                  <c:v>3.8920000000000003</c:v>
                </c:pt>
                <c:pt idx="1191">
                  <c:v>3.94</c:v>
                </c:pt>
                <c:pt idx="1192">
                  <c:v>3.87</c:v>
                </c:pt>
                <c:pt idx="1193">
                  <c:v>3.8659999999999997</c:v>
                </c:pt>
                <c:pt idx="1194">
                  <c:v>3.85</c:v>
                </c:pt>
                <c:pt idx="1195">
                  <c:v>3.8599999999999994</c:v>
                </c:pt>
                <c:pt idx="1196">
                  <c:v>3.8480000000000003</c:v>
                </c:pt>
                <c:pt idx="1197">
                  <c:v>3.8679999999999999</c:v>
                </c:pt>
                <c:pt idx="1198">
                  <c:v>3.8460000000000001</c:v>
                </c:pt>
                <c:pt idx="1199">
                  <c:v>3.8</c:v>
                </c:pt>
                <c:pt idx="1200">
                  <c:v>3.8639999999999999</c:v>
                </c:pt>
                <c:pt idx="1201">
                  <c:v>3.85</c:v>
                </c:pt>
                <c:pt idx="1202">
                  <c:v>3.8560000000000003</c:v>
                </c:pt>
                <c:pt idx="1203">
                  <c:v>3.8679999999999999</c:v>
                </c:pt>
                <c:pt idx="1204">
                  <c:v>3.85</c:v>
                </c:pt>
                <c:pt idx="1205">
                  <c:v>3.8420000000000001</c:v>
                </c:pt>
                <c:pt idx="1206">
                  <c:v>3.95</c:v>
                </c:pt>
                <c:pt idx="1207">
                  <c:v>3.9019999999999997</c:v>
                </c:pt>
                <c:pt idx="1208">
                  <c:v>3.9</c:v>
                </c:pt>
                <c:pt idx="1209">
                  <c:v>3.8759999999999999</c:v>
                </c:pt>
                <c:pt idx="1210">
                  <c:v>3.9299999999999997</c:v>
                </c:pt>
                <c:pt idx="1211">
                  <c:v>3.8959999999999999</c:v>
                </c:pt>
                <c:pt idx="1212">
                  <c:v>3.8460000000000001</c:v>
                </c:pt>
                <c:pt idx="1213">
                  <c:v>3.8239999999999994</c:v>
                </c:pt>
                <c:pt idx="1214">
                  <c:v>3.8920000000000003</c:v>
                </c:pt>
                <c:pt idx="1215">
                  <c:v>3.8520000000000003</c:v>
                </c:pt>
                <c:pt idx="1216">
                  <c:v>3.7920000000000003</c:v>
                </c:pt>
                <c:pt idx="1217">
                  <c:v>3.9</c:v>
                </c:pt>
                <c:pt idx="1218">
                  <c:v>3.8980000000000006</c:v>
                </c:pt>
                <c:pt idx="1219">
                  <c:v>3.9479999999999995</c:v>
                </c:pt>
                <c:pt idx="1220">
                  <c:v>3.9380000000000002</c:v>
                </c:pt>
                <c:pt idx="1221">
                  <c:v>3.85</c:v>
                </c:pt>
                <c:pt idx="1222">
                  <c:v>3.8280000000000003</c:v>
                </c:pt>
                <c:pt idx="1223">
                  <c:v>3.7560000000000002</c:v>
                </c:pt>
                <c:pt idx="1224">
                  <c:v>3.7560000000000002</c:v>
                </c:pt>
                <c:pt idx="1225">
                  <c:v>3.71</c:v>
                </c:pt>
                <c:pt idx="1226">
                  <c:v>3.7920000000000003</c:v>
                </c:pt>
                <c:pt idx="1227">
                  <c:v>3.85</c:v>
                </c:pt>
                <c:pt idx="1228">
                  <c:v>3.8679999999999999</c:v>
                </c:pt>
                <c:pt idx="1229">
                  <c:v>3.8439999999999999</c:v>
                </c:pt>
                <c:pt idx="1230">
                  <c:v>3.9079999999999999</c:v>
                </c:pt>
                <c:pt idx="1231">
                  <c:v>3.8319999999999999</c:v>
                </c:pt>
                <c:pt idx="1232">
                  <c:v>3.8119999999999998</c:v>
                </c:pt>
                <c:pt idx="1233">
                  <c:v>3.8380000000000001</c:v>
                </c:pt>
                <c:pt idx="1234">
                  <c:v>3.79</c:v>
                </c:pt>
                <c:pt idx="1235">
                  <c:v>3.7640000000000002</c:v>
                </c:pt>
                <c:pt idx="1236">
                  <c:v>3.8180000000000001</c:v>
                </c:pt>
                <c:pt idx="1237">
                  <c:v>3.8860000000000001</c:v>
                </c:pt>
                <c:pt idx="1238">
                  <c:v>3.8679999999999999</c:v>
                </c:pt>
                <c:pt idx="1239">
                  <c:v>3.8460000000000001</c:v>
                </c:pt>
                <c:pt idx="1240">
                  <c:v>3.8480000000000003</c:v>
                </c:pt>
                <c:pt idx="1241">
                  <c:v>3.8940000000000006</c:v>
                </c:pt>
                <c:pt idx="1242">
                  <c:v>3.9020000000000001</c:v>
                </c:pt>
                <c:pt idx="1243">
                  <c:v>3.88</c:v>
                </c:pt>
                <c:pt idx="1244">
                  <c:v>3.8059999999999996</c:v>
                </c:pt>
                <c:pt idx="1245">
                  <c:v>3.9299999999999997</c:v>
                </c:pt>
                <c:pt idx="1246">
                  <c:v>3.9140000000000001</c:v>
                </c:pt>
                <c:pt idx="1247">
                  <c:v>3.9520000000000004</c:v>
                </c:pt>
                <c:pt idx="1248">
                  <c:v>3.8379999999999996</c:v>
                </c:pt>
                <c:pt idx="1249">
                  <c:v>3.87</c:v>
                </c:pt>
                <c:pt idx="1250">
                  <c:v>3.7679999999999998</c:v>
                </c:pt>
                <c:pt idx="1251">
                  <c:v>3.8639999999999999</c:v>
                </c:pt>
                <c:pt idx="1252">
                  <c:v>3.8180000000000001</c:v>
                </c:pt>
                <c:pt idx="1253">
                  <c:v>3.8560000000000003</c:v>
                </c:pt>
                <c:pt idx="1254">
                  <c:v>3.7519999999999998</c:v>
                </c:pt>
                <c:pt idx="1255">
                  <c:v>3.8180000000000001</c:v>
                </c:pt>
                <c:pt idx="1256">
                  <c:v>3.8340000000000005</c:v>
                </c:pt>
                <c:pt idx="1257">
                  <c:v>3.9059999999999997</c:v>
                </c:pt>
                <c:pt idx="1258">
                  <c:v>3.8600000000000003</c:v>
                </c:pt>
                <c:pt idx="1259">
                  <c:v>3.8420000000000001</c:v>
                </c:pt>
                <c:pt idx="1260">
                  <c:v>3.8119999999999998</c:v>
                </c:pt>
                <c:pt idx="1261">
                  <c:v>3.9060000000000001</c:v>
                </c:pt>
                <c:pt idx="1262">
                  <c:v>3.8899999999999997</c:v>
                </c:pt>
                <c:pt idx="1263">
                  <c:v>3.9240000000000004</c:v>
                </c:pt>
                <c:pt idx="1264">
                  <c:v>3.8780000000000001</c:v>
                </c:pt>
                <c:pt idx="1265">
                  <c:v>3.9180000000000001</c:v>
                </c:pt>
                <c:pt idx="1266">
                  <c:v>3.9859999999999998</c:v>
                </c:pt>
                <c:pt idx="1267">
                  <c:v>3.9140000000000001</c:v>
                </c:pt>
                <c:pt idx="1268">
                  <c:v>3.9359999999999999</c:v>
                </c:pt>
                <c:pt idx="1269">
                  <c:v>3.8420000000000001</c:v>
                </c:pt>
                <c:pt idx="1270">
                  <c:v>3.9420000000000002</c:v>
                </c:pt>
                <c:pt idx="1271">
                  <c:v>3.8620000000000005</c:v>
                </c:pt>
                <c:pt idx="1272">
                  <c:v>3.9260000000000006</c:v>
                </c:pt>
                <c:pt idx="1273">
                  <c:v>3.9200000000000004</c:v>
                </c:pt>
                <c:pt idx="1274">
                  <c:v>3.8920000000000003</c:v>
                </c:pt>
                <c:pt idx="1275">
                  <c:v>3.8379999999999996</c:v>
                </c:pt>
                <c:pt idx="1276">
                  <c:v>3.9099999999999993</c:v>
                </c:pt>
                <c:pt idx="1277">
                  <c:v>3.9560000000000004</c:v>
                </c:pt>
                <c:pt idx="1278">
                  <c:v>3.9579999999999997</c:v>
                </c:pt>
                <c:pt idx="1279">
                  <c:v>3.8600000000000003</c:v>
                </c:pt>
                <c:pt idx="1280">
                  <c:v>3.8319999999999994</c:v>
                </c:pt>
                <c:pt idx="1281">
                  <c:v>3.8620000000000005</c:v>
                </c:pt>
                <c:pt idx="1282">
                  <c:v>3.9019999999999997</c:v>
                </c:pt>
                <c:pt idx="1283">
                  <c:v>3.8959999999999999</c:v>
                </c:pt>
                <c:pt idx="1284">
                  <c:v>3.9480000000000004</c:v>
                </c:pt>
                <c:pt idx="1285">
                  <c:v>3.9039999999999999</c:v>
                </c:pt>
                <c:pt idx="1286">
                  <c:v>3.9140000000000001</c:v>
                </c:pt>
                <c:pt idx="1287">
                  <c:v>3.9260000000000006</c:v>
                </c:pt>
                <c:pt idx="1288">
                  <c:v>3.8600000000000003</c:v>
                </c:pt>
                <c:pt idx="1289">
                  <c:v>3.7939999999999996</c:v>
                </c:pt>
                <c:pt idx="1290">
                  <c:v>3.7979999999999996</c:v>
                </c:pt>
                <c:pt idx="1291">
                  <c:v>3.8159999999999998</c:v>
                </c:pt>
                <c:pt idx="1292">
                  <c:v>3.9299999999999997</c:v>
                </c:pt>
                <c:pt idx="1293">
                  <c:v>3.79</c:v>
                </c:pt>
                <c:pt idx="1294">
                  <c:v>3.8560000000000003</c:v>
                </c:pt>
                <c:pt idx="1295">
                  <c:v>3.8659999999999997</c:v>
                </c:pt>
                <c:pt idx="1296">
                  <c:v>3.8880000000000003</c:v>
                </c:pt>
                <c:pt idx="1297">
                  <c:v>3.8199999999999994</c:v>
                </c:pt>
                <c:pt idx="1298">
                  <c:v>3.7920000000000003</c:v>
                </c:pt>
                <c:pt idx="1299">
                  <c:v>3.9820000000000002</c:v>
                </c:pt>
                <c:pt idx="1300">
                  <c:v>3.7960000000000003</c:v>
                </c:pt>
                <c:pt idx="1301">
                  <c:v>3.8839999999999995</c:v>
                </c:pt>
                <c:pt idx="1302">
                  <c:v>3.8540000000000001</c:v>
                </c:pt>
                <c:pt idx="1303">
                  <c:v>3.8939999999999997</c:v>
                </c:pt>
                <c:pt idx="1304">
                  <c:v>3.9539999999999997</c:v>
                </c:pt>
                <c:pt idx="1305">
                  <c:v>3.9879999999999995</c:v>
                </c:pt>
                <c:pt idx="1306">
                  <c:v>3.9079999999999999</c:v>
                </c:pt>
                <c:pt idx="1307">
                  <c:v>3.9120000000000004</c:v>
                </c:pt>
                <c:pt idx="1308">
                  <c:v>3.8239999999999994</c:v>
                </c:pt>
                <c:pt idx="1309">
                  <c:v>3.8979999999999997</c:v>
                </c:pt>
                <c:pt idx="1310">
                  <c:v>3.8</c:v>
                </c:pt>
                <c:pt idx="1311">
                  <c:v>3.8880000000000003</c:v>
                </c:pt>
                <c:pt idx="1312">
                  <c:v>3.7359999999999998</c:v>
                </c:pt>
                <c:pt idx="1313">
                  <c:v>3.7980000000000005</c:v>
                </c:pt>
                <c:pt idx="1314">
                  <c:v>3.8519999999999994</c:v>
                </c:pt>
                <c:pt idx="1315">
                  <c:v>3.88</c:v>
                </c:pt>
                <c:pt idx="1316">
                  <c:v>3.8439999999999999</c:v>
                </c:pt>
                <c:pt idx="1317">
                  <c:v>3.7520000000000002</c:v>
                </c:pt>
                <c:pt idx="1318">
                  <c:v>3.9259999999999997</c:v>
                </c:pt>
                <c:pt idx="1319">
                  <c:v>3.806</c:v>
                </c:pt>
                <c:pt idx="1320">
                  <c:v>3.7079999999999997</c:v>
                </c:pt>
                <c:pt idx="1321">
                  <c:v>3.8159999999999998</c:v>
                </c:pt>
                <c:pt idx="1322">
                  <c:v>3.9020000000000001</c:v>
                </c:pt>
                <c:pt idx="1323">
                  <c:v>3.7240000000000002</c:v>
                </c:pt>
                <c:pt idx="1324">
                  <c:v>3.7719999999999998</c:v>
                </c:pt>
                <c:pt idx="1325">
                  <c:v>3.786</c:v>
                </c:pt>
                <c:pt idx="1326">
                  <c:v>3.8359999999999999</c:v>
                </c:pt>
                <c:pt idx="1327">
                  <c:v>3.8379999999999996</c:v>
                </c:pt>
                <c:pt idx="1328">
                  <c:v>3.7939999999999996</c:v>
                </c:pt>
                <c:pt idx="1329">
                  <c:v>3.9200000000000004</c:v>
                </c:pt>
                <c:pt idx="1330">
                  <c:v>3.9020000000000001</c:v>
                </c:pt>
                <c:pt idx="1331">
                  <c:v>3.9019999999999997</c:v>
                </c:pt>
                <c:pt idx="1332">
                  <c:v>3.8120000000000003</c:v>
                </c:pt>
                <c:pt idx="1333">
                  <c:v>3.8340000000000005</c:v>
                </c:pt>
                <c:pt idx="1334">
                  <c:v>3.8639999999999999</c:v>
                </c:pt>
                <c:pt idx="1335">
                  <c:v>3.8140000000000001</c:v>
                </c:pt>
                <c:pt idx="1336">
                  <c:v>3.8300000000000005</c:v>
                </c:pt>
                <c:pt idx="1337">
                  <c:v>3.8140000000000001</c:v>
                </c:pt>
                <c:pt idx="1338">
                  <c:v>3.8860000000000001</c:v>
                </c:pt>
                <c:pt idx="1339">
                  <c:v>3.7660000000000005</c:v>
                </c:pt>
                <c:pt idx="1340">
                  <c:v>3.7340000000000004</c:v>
                </c:pt>
                <c:pt idx="1341">
                  <c:v>3.7920000000000003</c:v>
                </c:pt>
                <c:pt idx="1342">
                  <c:v>3.7700000000000005</c:v>
                </c:pt>
                <c:pt idx="1343">
                  <c:v>3.8160000000000003</c:v>
                </c:pt>
                <c:pt idx="1344">
                  <c:v>3.81</c:v>
                </c:pt>
                <c:pt idx="1345">
                  <c:v>3.8540000000000001</c:v>
                </c:pt>
                <c:pt idx="1346">
                  <c:v>3.8839999999999995</c:v>
                </c:pt>
                <c:pt idx="1347">
                  <c:v>3.9059999999999997</c:v>
                </c:pt>
                <c:pt idx="1348">
                  <c:v>3.8860000000000001</c:v>
                </c:pt>
                <c:pt idx="1349">
                  <c:v>3.8939999999999997</c:v>
                </c:pt>
                <c:pt idx="1350">
                  <c:v>3.9340000000000002</c:v>
                </c:pt>
                <c:pt idx="1351">
                  <c:v>3.9319999999999995</c:v>
                </c:pt>
                <c:pt idx="1352">
                  <c:v>3.9300000000000006</c:v>
                </c:pt>
                <c:pt idx="1353">
                  <c:v>3.8160000000000003</c:v>
                </c:pt>
                <c:pt idx="1354">
                  <c:v>3.9200000000000004</c:v>
                </c:pt>
                <c:pt idx="1355">
                  <c:v>3.8559999999999994</c:v>
                </c:pt>
                <c:pt idx="1356">
                  <c:v>3.8299999999999996</c:v>
                </c:pt>
                <c:pt idx="1357">
                  <c:v>3.754</c:v>
                </c:pt>
                <c:pt idx="1358">
                  <c:v>3.8620000000000005</c:v>
                </c:pt>
                <c:pt idx="1359">
                  <c:v>3.8400000000000007</c:v>
                </c:pt>
                <c:pt idx="1360">
                  <c:v>3.8480000000000003</c:v>
                </c:pt>
                <c:pt idx="1361">
                  <c:v>3.8619999999999997</c:v>
                </c:pt>
                <c:pt idx="1362">
                  <c:v>3.8340000000000005</c:v>
                </c:pt>
                <c:pt idx="1363">
                  <c:v>3.8760000000000003</c:v>
                </c:pt>
                <c:pt idx="1364">
                  <c:v>3.8960000000000008</c:v>
                </c:pt>
                <c:pt idx="1365">
                  <c:v>3.8959999999999995</c:v>
                </c:pt>
                <c:pt idx="1366">
                  <c:v>3.8</c:v>
                </c:pt>
                <c:pt idx="1367">
                  <c:v>3.7919999999999994</c:v>
                </c:pt>
                <c:pt idx="1368">
                  <c:v>3.8760000000000003</c:v>
                </c:pt>
                <c:pt idx="1369">
                  <c:v>3.87</c:v>
                </c:pt>
                <c:pt idx="1370">
                  <c:v>3.9060000000000001</c:v>
                </c:pt>
                <c:pt idx="1371">
                  <c:v>3.8740000000000001</c:v>
                </c:pt>
                <c:pt idx="1372">
                  <c:v>3.9299999999999997</c:v>
                </c:pt>
                <c:pt idx="1373">
                  <c:v>3.9180000000000001</c:v>
                </c:pt>
                <c:pt idx="1374">
                  <c:v>3.9279999999999999</c:v>
                </c:pt>
                <c:pt idx="1375">
                  <c:v>3.8739999999999997</c:v>
                </c:pt>
                <c:pt idx="1376">
                  <c:v>3.9219999999999997</c:v>
                </c:pt>
                <c:pt idx="1377">
                  <c:v>3.9359999999999999</c:v>
                </c:pt>
                <c:pt idx="1378">
                  <c:v>3.8839999999999995</c:v>
                </c:pt>
                <c:pt idx="1379">
                  <c:v>3.8339999999999996</c:v>
                </c:pt>
                <c:pt idx="1380">
                  <c:v>3.8840000000000003</c:v>
                </c:pt>
                <c:pt idx="1381">
                  <c:v>3.8380000000000001</c:v>
                </c:pt>
                <c:pt idx="1382">
                  <c:v>3.8840000000000003</c:v>
                </c:pt>
                <c:pt idx="1383">
                  <c:v>3.8620000000000005</c:v>
                </c:pt>
                <c:pt idx="1384">
                  <c:v>3.94</c:v>
                </c:pt>
                <c:pt idx="1385">
                  <c:v>3.9420000000000002</c:v>
                </c:pt>
                <c:pt idx="1386">
                  <c:v>3.8439999999999999</c:v>
                </c:pt>
                <c:pt idx="1387">
                  <c:v>3.8820000000000001</c:v>
                </c:pt>
                <c:pt idx="1388">
                  <c:v>3.8140000000000001</c:v>
                </c:pt>
                <c:pt idx="1389">
                  <c:v>3.9079999999999999</c:v>
                </c:pt>
                <c:pt idx="1390">
                  <c:v>3.85</c:v>
                </c:pt>
                <c:pt idx="1391">
                  <c:v>3.9200000000000004</c:v>
                </c:pt>
                <c:pt idx="1392">
                  <c:v>3.8600000000000003</c:v>
                </c:pt>
                <c:pt idx="1393">
                  <c:v>3.8420000000000001</c:v>
                </c:pt>
                <c:pt idx="1394">
                  <c:v>3.7439999999999998</c:v>
                </c:pt>
                <c:pt idx="1395">
                  <c:v>3.786</c:v>
                </c:pt>
                <c:pt idx="1396">
                  <c:v>3.8040000000000007</c:v>
                </c:pt>
                <c:pt idx="1397">
                  <c:v>3.8480000000000003</c:v>
                </c:pt>
                <c:pt idx="1398">
                  <c:v>3.964</c:v>
                </c:pt>
                <c:pt idx="1399">
                  <c:v>3.8839999999999995</c:v>
                </c:pt>
                <c:pt idx="1400">
                  <c:v>3.8200000000000003</c:v>
                </c:pt>
                <c:pt idx="1401">
                  <c:v>3.9340000000000002</c:v>
                </c:pt>
                <c:pt idx="1402">
                  <c:v>3.8319999999999999</c:v>
                </c:pt>
                <c:pt idx="1403">
                  <c:v>3.8860000000000001</c:v>
                </c:pt>
                <c:pt idx="1404">
                  <c:v>3.9119999999999999</c:v>
                </c:pt>
                <c:pt idx="1405">
                  <c:v>3.8440000000000003</c:v>
                </c:pt>
                <c:pt idx="1406">
                  <c:v>3.9279999999999999</c:v>
                </c:pt>
                <c:pt idx="1407">
                  <c:v>3.8860000000000001</c:v>
                </c:pt>
                <c:pt idx="1408">
                  <c:v>3.742</c:v>
                </c:pt>
                <c:pt idx="1409">
                  <c:v>3.8059999999999996</c:v>
                </c:pt>
                <c:pt idx="1410">
                  <c:v>3.8599999999999994</c:v>
                </c:pt>
                <c:pt idx="1411">
                  <c:v>3.8460000000000001</c:v>
                </c:pt>
                <c:pt idx="1412">
                  <c:v>3.8159999999999998</c:v>
                </c:pt>
                <c:pt idx="1413">
                  <c:v>3.8619999999999997</c:v>
                </c:pt>
                <c:pt idx="1414">
                  <c:v>3.8860000000000001</c:v>
                </c:pt>
                <c:pt idx="1415">
                  <c:v>3.8739999999999997</c:v>
                </c:pt>
                <c:pt idx="1416">
                  <c:v>3.95</c:v>
                </c:pt>
                <c:pt idx="1417">
                  <c:v>3.8880000000000003</c:v>
                </c:pt>
                <c:pt idx="1418">
                  <c:v>3.7719999999999998</c:v>
                </c:pt>
                <c:pt idx="1419">
                  <c:v>3.8199999999999994</c:v>
                </c:pt>
                <c:pt idx="1420">
                  <c:v>3.8959999999999999</c:v>
                </c:pt>
                <c:pt idx="1421">
                  <c:v>3.9</c:v>
                </c:pt>
                <c:pt idx="1422">
                  <c:v>3.8460000000000001</c:v>
                </c:pt>
                <c:pt idx="1423">
                  <c:v>3.8619999999999997</c:v>
                </c:pt>
                <c:pt idx="1424">
                  <c:v>3.9579999999999997</c:v>
                </c:pt>
                <c:pt idx="1425">
                  <c:v>3.9400000000000004</c:v>
                </c:pt>
                <c:pt idx="1426">
                  <c:v>3.8820000000000001</c:v>
                </c:pt>
                <c:pt idx="1427">
                  <c:v>3.95</c:v>
                </c:pt>
                <c:pt idx="1428">
                  <c:v>3.8639999999999999</c:v>
                </c:pt>
                <c:pt idx="1429">
                  <c:v>3.7979999999999996</c:v>
                </c:pt>
                <c:pt idx="1430">
                  <c:v>3.8959999999999999</c:v>
                </c:pt>
                <c:pt idx="1431">
                  <c:v>3.9519999999999995</c:v>
                </c:pt>
                <c:pt idx="1432">
                  <c:v>3.7399999999999998</c:v>
                </c:pt>
                <c:pt idx="1433">
                  <c:v>3.8560000000000003</c:v>
                </c:pt>
                <c:pt idx="1434">
                  <c:v>3.8420000000000001</c:v>
                </c:pt>
                <c:pt idx="1435">
                  <c:v>3.8400000000000007</c:v>
                </c:pt>
                <c:pt idx="1436">
                  <c:v>3.9579999999999997</c:v>
                </c:pt>
                <c:pt idx="1437">
                  <c:v>3.8759999999999999</c:v>
                </c:pt>
                <c:pt idx="1438">
                  <c:v>3.8879999999999995</c:v>
                </c:pt>
                <c:pt idx="1439">
                  <c:v>3.8380000000000001</c:v>
                </c:pt>
                <c:pt idx="1440">
                  <c:v>3.8600000000000003</c:v>
                </c:pt>
                <c:pt idx="1441">
                  <c:v>3.8439999999999999</c:v>
                </c:pt>
                <c:pt idx="1442">
                  <c:v>3.8920000000000003</c:v>
                </c:pt>
                <c:pt idx="1443">
                  <c:v>3.8380000000000001</c:v>
                </c:pt>
                <c:pt idx="1444">
                  <c:v>3.8860000000000001</c:v>
                </c:pt>
                <c:pt idx="1445">
                  <c:v>3.8220000000000001</c:v>
                </c:pt>
                <c:pt idx="1446">
                  <c:v>3.8040000000000007</c:v>
                </c:pt>
                <c:pt idx="1447">
                  <c:v>3.7600000000000002</c:v>
                </c:pt>
                <c:pt idx="1448">
                  <c:v>3.754</c:v>
                </c:pt>
                <c:pt idx="1449">
                  <c:v>3.8259999999999996</c:v>
                </c:pt>
                <c:pt idx="1450">
                  <c:v>3.7960000000000003</c:v>
                </c:pt>
                <c:pt idx="1451">
                  <c:v>3.7839999999999998</c:v>
                </c:pt>
                <c:pt idx="1452">
                  <c:v>3.8679999999999999</c:v>
                </c:pt>
                <c:pt idx="1453">
                  <c:v>3.9180000000000001</c:v>
                </c:pt>
                <c:pt idx="1454">
                  <c:v>3.8380000000000001</c:v>
                </c:pt>
                <c:pt idx="1455">
                  <c:v>3.88</c:v>
                </c:pt>
                <c:pt idx="1456">
                  <c:v>3.8719999999999999</c:v>
                </c:pt>
                <c:pt idx="1457">
                  <c:v>3.9240000000000004</c:v>
                </c:pt>
                <c:pt idx="1458">
                  <c:v>3.8939999999999997</c:v>
                </c:pt>
                <c:pt idx="1459">
                  <c:v>3.7719999999999998</c:v>
                </c:pt>
                <c:pt idx="1460">
                  <c:v>3.75</c:v>
                </c:pt>
                <c:pt idx="1461">
                  <c:v>3.8439999999999999</c:v>
                </c:pt>
                <c:pt idx="1462">
                  <c:v>3.8140000000000001</c:v>
                </c:pt>
                <c:pt idx="1463">
                  <c:v>3.8319999999999999</c:v>
                </c:pt>
                <c:pt idx="1464">
                  <c:v>3.7879999999999994</c:v>
                </c:pt>
                <c:pt idx="1465">
                  <c:v>3.7980000000000005</c:v>
                </c:pt>
                <c:pt idx="1466">
                  <c:v>3.8560000000000003</c:v>
                </c:pt>
                <c:pt idx="1467">
                  <c:v>3.9240000000000004</c:v>
                </c:pt>
                <c:pt idx="1468">
                  <c:v>3.9120000000000004</c:v>
                </c:pt>
                <c:pt idx="1469">
                  <c:v>3.85</c:v>
                </c:pt>
                <c:pt idx="1470">
                  <c:v>3.8639999999999999</c:v>
                </c:pt>
                <c:pt idx="1471">
                  <c:v>3.8159999999999998</c:v>
                </c:pt>
                <c:pt idx="1472">
                  <c:v>3.778</c:v>
                </c:pt>
                <c:pt idx="1473">
                  <c:v>3.774</c:v>
                </c:pt>
                <c:pt idx="1474">
                  <c:v>3.8439999999999999</c:v>
                </c:pt>
                <c:pt idx="1475">
                  <c:v>3.8259999999999996</c:v>
                </c:pt>
                <c:pt idx="1476">
                  <c:v>3.8240000000000003</c:v>
                </c:pt>
                <c:pt idx="1477">
                  <c:v>3.806</c:v>
                </c:pt>
                <c:pt idx="1478">
                  <c:v>3.7719999999999998</c:v>
                </c:pt>
                <c:pt idx="1479">
                  <c:v>3.7620000000000005</c:v>
                </c:pt>
                <c:pt idx="1480">
                  <c:v>3.7880000000000003</c:v>
                </c:pt>
                <c:pt idx="1481">
                  <c:v>3.774</c:v>
                </c:pt>
                <c:pt idx="1482">
                  <c:v>3.7979999999999996</c:v>
                </c:pt>
                <c:pt idx="1483">
                  <c:v>3.8540000000000001</c:v>
                </c:pt>
                <c:pt idx="1484">
                  <c:v>3.7640000000000002</c:v>
                </c:pt>
                <c:pt idx="1485">
                  <c:v>3.7920000000000003</c:v>
                </c:pt>
                <c:pt idx="1486">
                  <c:v>3.8259999999999996</c:v>
                </c:pt>
                <c:pt idx="1487">
                  <c:v>3.746</c:v>
                </c:pt>
                <c:pt idx="1488">
                  <c:v>3.7299999999999995</c:v>
                </c:pt>
                <c:pt idx="1489">
                  <c:v>3.7920000000000003</c:v>
                </c:pt>
                <c:pt idx="1490">
                  <c:v>3.7060000000000004</c:v>
                </c:pt>
                <c:pt idx="1491">
                  <c:v>3.7159999999999997</c:v>
                </c:pt>
                <c:pt idx="1492">
                  <c:v>3.6360000000000001</c:v>
                </c:pt>
                <c:pt idx="1493">
                  <c:v>3.7199999999999998</c:v>
                </c:pt>
                <c:pt idx="1494">
                  <c:v>3.6919999999999993</c:v>
                </c:pt>
                <c:pt idx="1495">
                  <c:v>3.8379999999999996</c:v>
                </c:pt>
                <c:pt idx="1496">
                  <c:v>3.8540000000000005</c:v>
                </c:pt>
                <c:pt idx="1497">
                  <c:v>3.8740000000000001</c:v>
                </c:pt>
                <c:pt idx="1498">
                  <c:v>3.88</c:v>
                </c:pt>
                <c:pt idx="1499">
                  <c:v>3.8820000000000001</c:v>
                </c:pt>
              </c:numCache>
            </c:numRef>
          </c:yVal>
          <c:smooth val="0"/>
          <c:extLst>
            <c:ext xmlns:c16="http://schemas.microsoft.com/office/drawing/2014/chart" uri="{C3380CC4-5D6E-409C-BE32-E72D297353CC}">
              <c16:uniqueId val="{00000000-4B3D-4160-927D-421A6A376637}"/>
            </c:ext>
          </c:extLst>
        </c:ser>
        <c:dLbls>
          <c:showLegendKey val="0"/>
          <c:showVal val="0"/>
          <c:showCatName val="0"/>
          <c:showSerName val="0"/>
          <c:showPercent val="0"/>
          <c:showBubbleSize val="0"/>
        </c:dLbls>
        <c:axId val="936561824"/>
        <c:axId val="936562808"/>
      </c:scatterChart>
      <c:valAx>
        <c:axId val="936561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Generácia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936562808"/>
        <c:crosses val="autoZero"/>
        <c:crossBetween val="midCat"/>
      </c:valAx>
      <c:valAx>
        <c:axId val="936562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936561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sz="1800" b="0" i="0" baseline="0">
                <a:effectLst/>
              </a:rPr>
              <a:t>Priemerná hodnota fitness počas vývoja</a:t>
            </a:r>
            <a:endParaRPr lang="sk-SK">
              <a:effectLst/>
            </a:endParaRPr>
          </a:p>
          <a:p>
            <a:pPr>
              <a:defRPr/>
            </a:pPr>
            <a:r>
              <a:rPr lang="sk-SK" sz="1200" b="0" i="0" baseline="0">
                <a:effectLst/>
              </a:rPr>
              <a:t>(elitárstvo 2%, nové jedince 15%, mutácia </a:t>
            </a:r>
            <a:r>
              <a:rPr lang="sk-SK" sz="1200" b="0" i="0" u="none" strike="noStrike" baseline="0">
                <a:effectLst/>
              </a:rPr>
              <a:t>náhodných buniek </a:t>
            </a:r>
            <a:r>
              <a:rPr lang="sk-SK" sz="1200" b="0" i="0" baseline="0">
                <a:effectLst/>
              </a:rPr>
              <a:t> 30%)</a:t>
            </a:r>
            <a:endParaRPr lang="sk-SK"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scatterChart>
        <c:scatterStyle val="lineMarker"/>
        <c:varyColors val="0"/>
        <c:ser>
          <c:idx val="0"/>
          <c:order val="0"/>
          <c:tx>
            <c:strRef>
              <c:f>Hárok5!$B$1</c:f>
              <c:strCache>
                <c:ptCount val="1"/>
                <c:pt idx="0">
                  <c:v>avg_fitness</c:v>
                </c:pt>
              </c:strCache>
            </c:strRef>
          </c:tx>
          <c:spPr>
            <a:ln w="3175" cap="rnd">
              <a:solidFill>
                <a:srgbClr val="002060"/>
              </a:solidFill>
              <a:round/>
            </a:ln>
            <a:effectLst/>
          </c:spPr>
          <c:marker>
            <c:symbol val="none"/>
          </c:marker>
          <c:xVal>
            <c:numRef>
              <c:f>Hárok5!$A$2:$A$1501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Hárok5!$B$2:$B$1501</c:f>
              <c:numCache>
                <c:formatCode>General</c:formatCode>
                <c:ptCount val="1500"/>
                <c:pt idx="0">
                  <c:v>0.2</c:v>
                </c:pt>
                <c:pt idx="1">
                  <c:v>0.47</c:v>
                </c:pt>
                <c:pt idx="2">
                  <c:v>0.52</c:v>
                </c:pt>
                <c:pt idx="3">
                  <c:v>0.52</c:v>
                </c:pt>
                <c:pt idx="4">
                  <c:v>0.47</c:v>
                </c:pt>
                <c:pt idx="5">
                  <c:v>0.71</c:v>
                </c:pt>
                <c:pt idx="6">
                  <c:v>0.69</c:v>
                </c:pt>
                <c:pt idx="7">
                  <c:v>0.71</c:v>
                </c:pt>
                <c:pt idx="8">
                  <c:v>0.72</c:v>
                </c:pt>
                <c:pt idx="9">
                  <c:v>0.7</c:v>
                </c:pt>
                <c:pt idx="10">
                  <c:v>0.82</c:v>
                </c:pt>
                <c:pt idx="11">
                  <c:v>0.64</c:v>
                </c:pt>
                <c:pt idx="12">
                  <c:v>0.82</c:v>
                </c:pt>
                <c:pt idx="13">
                  <c:v>0.66</c:v>
                </c:pt>
                <c:pt idx="14">
                  <c:v>0.7</c:v>
                </c:pt>
                <c:pt idx="15">
                  <c:v>0.57999999999999996</c:v>
                </c:pt>
                <c:pt idx="16">
                  <c:v>0.62</c:v>
                </c:pt>
                <c:pt idx="17">
                  <c:v>0.5</c:v>
                </c:pt>
                <c:pt idx="18">
                  <c:v>0.63</c:v>
                </c:pt>
                <c:pt idx="19">
                  <c:v>0.54</c:v>
                </c:pt>
                <c:pt idx="20">
                  <c:v>0.73</c:v>
                </c:pt>
                <c:pt idx="21">
                  <c:v>0.7</c:v>
                </c:pt>
                <c:pt idx="22">
                  <c:v>0.63</c:v>
                </c:pt>
                <c:pt idx="23">
                  <c:v>0.62</c:v>
                </c:pt>
                <c:pt idx="24">
                  <c:v>0.51</c:v>
                </c:pt>
                <c:pt idx="25">
                  <c:v>0.57999999999999996</c:v>
                </c:pt>
                <c:pt idx="26">
                  <c:v>0.62</c:v>
                </c:pt>
                <c:pt idx="27">
                  <c:v>0.62</c:v>
                </c:pt>
                <c:pt idx="28">
                  <c:v>0.55000000000000004</c:v>
                </c:pt>
                <c:pt idx="29">
                  <c:v>0.79</c:v>
                </c:pt>
                <c:pt idx="30">
                  <c:v>0.61</c:v>
                </c:pt>
                <c:pt idx="31">
                  <c:v>0.61</c:v>
                </c:pt>
                <c:pt idx="32">
                  <c:v>0.53</c:v>
                </c:pt>
                <c:pt idx="33">
                  <c:v>0.65</c:v>
                </c:pt>
                <c:pt idx="34">
                  <c:v>0.62</c:v>
                </c:pt>
                <c:pt idx="35">
                  <c:v>0.69</c:v>
                </c:pt>
                <c:pt idx="36">
                  <c:v>0.56999999999999995</c:v>
                </c:pt>
                <c:pt idx="37">
                  <c:v>0.53</c:v>
                </c:pt>
                <c:pt idx="38">
                  <c:v>0.49</c:v>
                </c:pt>
                <c:pt idx="39">
                  <c:v>0.52</c:v>
                </c:pt>
                <c:pt idx="40">
                  <c:v>0.6</c:v>
                </c:pt>
                <c:pt idx="41">
                  <c:v>0.57999999999999996</c:v>
                </c:pt>
                <c:pt idx="42">
                  <c:v>0.64</c:v>
                </c:pt>
                <c:pt idx="43">
                  <c:v>0.61</c:v>
                </c:pt>
                <c:pt idx="44">
                  <c:v>0.77</c:v>
                </c:pt>
                <c:pt idx="45">
                  <c:v>0.76</c:v>
                </c:pt>
                <c:pt idx="46">
                  <c:v>0.63</c:v>
                </c:pt>
                <c:pt idx="47">
                  <c:v>0.62</c:v>
                </c:pt>
                <c:pt idx="48">
                  <c:v>0.71</c:v>
                </c:pt>
                <c:pt idx="49">
                  <c:v>0.59</c:v>
                </c:pt>
                <c:pt idx="50">
                  <c:v>0.76</c:v>
                </c:pt>
                <c:pt idx="51">
                  <c:v>0.7</c:v>
                </c:pt>
                <c:pt idx="52">
                  <c:v>0.77</c:v>
                </c:pt>
                <c:pt idx="53">
                  <c:v>0.65</c:v>
                </c:pt>
                <c:pt idx="54">
                  <c:v>0.61</c:v>
                </c:pt>
                <c:pt idx="55">
                  <c:v>0.81</c:v>
                </c:pt>
                <c:pt idx="56">
                  <c:v>0.77</c:v>
                </c:pt>
                <c:pt idx="57">
                  <c:v>0.75</c:v>
                </c:pt>
                <c:pt idx="58">
                  <c:v>0.56000000000000005</c:v>
                </c:pt>
                <c:pt idx="59">
                  <c:v>0.71</c:v>
                </c:pt>
                <c:pt idx="60">
                  <c:v>0.84</c:v>
                </c:pt>
                <c:pt idx="61">
                  <c:v>0.79</c:v>
                </c:pt>
                <c:pt idx="62">
                  <c:v>0.68</c:v>
                </c:pt>
                <c:pt idx="63">
                  <c:v>0.84</c:v>
                </c:pt>
                <c:pt idx="64">
                  <c:v>0.69</c:v>
                </c:pt>
                <c:pt idx="65">
                  <c:v>0.65</c:v>
                </c:pt>
                <c:pt idx="66">
                  <c:v>0.67</c:v>
                </c:pt>
                <c:pt idx="67">
                  <c:v>0.72</c:v>
                </c:pt>
                <c:pt idx="68">
                  <c:v>0.6</c:v>
                </c:pt>
                <c:pt idx="69">
                  <c:v>0.71</c:v>
                </c:pt>
                <c:pt idx="70">
                  <c:v>0.61</c:v>
                </c:pt>
                <c:pt idx="71">
                  <c:v>0.68</c:v>
                </c:pt>
                <c:pt idx="72">
                  <c:v>0.62</c:v>
                </c:pt>
                <c:pt idx="73">
                  <c:v>0.73</c:v>
                </c:pt>
                <c:pt idx="74">
                  <c:v>0.62</c:v>
                </c:pt>
                <c:pt idx="75">
                  <c:v>0.68</c:v>
                </c:pt>
                <c:pt idx="76">
                  <c:v>0.72</c:v>
                </c:pt>
                <c:pt idx="77">
                  <c:v>0.74</c:v>
                </c:pt>
                <c:pt idx="78">
                  <c:v>0.78</c:v>
                </c:pt>
                <c:pt idx="79">
                  <c:v>0.84</c:v>
                </c:pt>
                <c:pt idx="80">
                  <c:v>0.68</c:v>
                </c:pt>
                <c:pt idx="81">
                  <c:v>0.78</c:v>
                </c:pt>
                <c:pt idx="82">
                  <c:v>0.6</c:v>
                </c:pt>
                <c:pt idx="83">
                  <c:v>0.71</c:v>
                </c:pt>
                <c:pt idx="84">
                  <c:v>0.7</c:v>
                </c:pt>
                <c:pt idx="85">
                  <c:v>0.48</c:v>
                </c:pt>
                <c:pt idx="86">
                  <c:v>0.65</c:v>
                </c:pt>
                <c:pt idx="87">
                  <c:v>0.56000000000000005</c:v>
                </c:pt>
                <c:pt idx="88">
                  <c:v>0.52</c:v>
                </c:pt>
                <c:pt idx="89">
                  <c:v>0.5</c:v>
                </c:pt>
                <c:pt idx="90">
                  <c:v>0.56999999999999995</c:v>
                </c:pt>
                <c:pt idx="91">
                  <c:v>0.48</c:v>
                </c:pt>
                <c:pt idx="92">
                  <c:v>0.71</c:v>
                </c:pt>
                <c:pt idx="93">
                  <c:v>0.56999999999999995</c:v>
                </c:pt>
                <c:pt idx="94">
                  <c:v>0.71</c:v>
                </c:pt>
                <c:pt idx="95">
                  <c:v>0.66</c:v>
                </c:pt>
                <c:pt idx="96">
                  <c:v>0.73</c:v>
                </c:pt>
                <c:pt idx="97">
                  <c:v>0.66</c:v>
                </c:pt>
                <c:pt idx="98">
                  <c:v>0.64</c:v>
                </c:pt>
                <c:pt idx="99">
                  <c:v>0.71</c:v>
                </c:pt>
                <c:pt idx="100">
                  <c:v>0.67</c:v>
                </c:pt>
                <c:pt idx="101">
                  <c:v>0.82</c:v>
                </c:pt>
                <c:pt idx="102">
                  <c:v>0.74</c:v>
                </c:pt>
                <c:pt idx="103">
                  <c:v>0.67</c:v>
                </c:pt>
                <c:pt idx="104">
                  <c:v>0.6</c:v>
                </c:pt>
                <c:pt idx="105">
                  <c:v>0.8</c:v>
                </c:pt>
                <c:pt idx="106">
                  <c:v>0.77</c:v>
                </c:pt>
                <c:pt idx="107">
                  <c:v>0.6</c:v>
                </c:pt>
                <c:pt idx="108">
                  <c:v>0.7</c:v>
                </c:pt>
                <c:pt idx="109">
                  <c:v>0.7</c:v>
                </c:pt>
                <c:pt idx="110">
                  <c:v>0.67</c:v>
                </c:pt>
                <c:pt idx="111">
                  <c:v>0.79</c:v>
                </c:pt>
                <c:pt idx="112">
                  <c:v>0.66</c:v>
                </c:pt>
                <c:pt idx="113">
                  <c:v>0.57999999999999996</c:v>
                </c:pt>
                <c:pt idx="114">
                  <c:v>0.59</c:v>
                </c:pt>
                <c:pt idx="115">
                  <c:v>0.62</c:v>
                </c:pt>
                <c:pt idx="116">
                  <c:v>0.63</c:v>
                </c:pt>
                <c:pt idx="117">
                  <c:v>0.67</c:v>
                </c:pt>
                <c:pt idx="118">
                  <c:v>0.55000000000000004</c:v>
                </c:pt>
                <c:pt idx="119">
                  <c:v>0.56999999999999995</c:v>
                </c:pt>
                <c:pt idx="120">
                  <c:v>0.64</c:v>
                </c:pt>
                <c:pt idx="121">
                  <c:v>0.53</c:v>
                </c:pt>
                <c:pt idx="122">
                  <c:v>0.81</c:v>
                </c:pt>
                <c:pt idx="123">
                  <c:v>0.55000000000000004</c:v>
                </c:pt>
                <c:pt idx="124">
                  <c:v>0.7</c:v>
                </c:pt>
                <c:pt idx="125">
                  <c:v>0.48</c:v>
                </c:pt>
                <c:pt idx="126">
                  <c:v>0.59</c:v>
                </c:pt>
                <c:pt idx="127">
                  <c:v>0.75</c:v>
                </c:pt>
                <c:pt idx="128">
                  <c:v>0.63</c:v>
                </c:pt>
                <c:pt idx="129">
                  <c:v>0.65</c:v>
                </c:pt>
                <c:pt idx="130">
                  <c:v>0.55000000000000004</c:v>
                </c:pt>
                <c:pt idx="131">
                  <c:v>0.55000000000000004</c:v>
                </c:pt>
                <c:pt idx="132">
                  <c:v>0.7</c:v>
                </c:pt>
                <c:pt idx="133">
                  <c:v>0.54</c:v>
                </c:pt>
                <c:pt idx="134">
                  <c:v>0.57999999999999996</c:v>
                </c:pt>
                <c:pt idx="135">
                  <c:v>0.64</c:v>
                </c:pt>
                <c:pt idx="136">
                  <c:v>0.54</c:v>
                </c:pt>
                <c:pt idx="137">
                  <c:v>0.59</c:v>
                </c:pt>
                <c:pt idx="138">
                  <c:v>0.68</c:v>
                </c:pt>
                <c:pt idx="139">
                  <c:v>0.75</c:v>
                </c:pt>
                <c:pt idx="140">
                  <c:v>0.6</c:v>
                </c:pt>
                <c:pt idx="141">
                  <c:v>0.84</c:v>
                </c:pt>
                <c:pt idx="142">
                  <c:v>0.56999999999999995</c:v>
                </c:pt>
                <c:pt idx="143">
                  <c:v>0.59</c:v>
                </c:pt>
                <c:pt idx="144">
                  <c:v>0.68</c:v>
                </c:pt>
                <c:pt idx="145">
                  <c:v>0.69</c:v>
                </c:pt>
                <c:pt idx="146">
                  <c:v>0.76</c:v>
                </c:pt>
                <c:pt idx="147">
                  <c:v>0.77</c:v>
                </c:pt>
                <c:pt idx="148">
                  <c:v>0.68</c:v>
                </c:pt>
                <c:pt idx="149">
                  <c:v>0.67</c:v>
                </c:pt>
                <c:pt idx="150">
                  <c:v>0.5</c:v>
                </c:pt>
                <c:pt idx="151">
                  <c:v>0.56999999999999995</c:v>
                </c:pt>
                <c:pt idx="152">
                  <c:v>0.71</c:v>
                </c:pt>
                <c:pt idx="153">
                  <c:v>0.62</c:v>
                </c:pt>
                <c:pt idx="154">
                  <c:v>0.9</c:v>
                </c:pt>
                <c:pt idx="155">
                  <c:v>0.68</c:v>
                </c:pt>
                <c:pt idx="156">
                  <c:v>0.75</c:v>
                </c:pt>
                <c:pt idx="157">
                  <c:v>0.56000000000000005</c:v>
                </c:pt>
                <c:pt idx="158">
                  <c:v>0.68</c:v>
                </c:pt>
                <c:pt idx="159">
                  <c:v>0.71</c:v>
                </c:pt>
                <c:pt idx="160">
                  <c:v>0.63</c:v>
                </c:pt>
                <c:pt idx="161">
                  <c:v>0.83</c:v>
                </c:pt>
                <c:pt idx="162">
                  <c:v>0.82</c:v>
                </c:pt>
                <c:pt idx="163">
                  <c:v>0.75</c:v>
                </c:pt>
                <c:pt idx="164">
                  <c:v>0.73</c:v>
                </c:pt>
                <c:pt idx="165">
                  <c:v>0.66</c:v>
                </c:pt>
                <c:pt idx="166">
                  <c:v>0.64</c:v>
                </c:pt>
                <c:pt idx="167">
                  <c:v>0.69</c:v>
                </c:pt>
                <c:pt idx="168">
                  <c:v>0.64</c:v>
                </c:pt>
                <c:pt idx="169">
                  <c:v>0.63</c:v>
                </c:pt>
                <c:pt idx="170">
                  <c:v>0.79</c:v>
                </c:pt>
                <c:pt idx="171">
                  <c:v>0.7</c:v>
                </c:pt>
                <c:pt idx="172">
                  <c:v>0.56000000000000005</c:v>
                </c:pt>
                <c:pt idx="173">
                  <c:v>0.61</c:v>
                </c:pt>
                <c:pt idx="174">
                  <c:v>0.72</c:v>
                </c:pt>
                <c:pt idx="175">
                  <c:v>0.61</c:v>
                </c:pt>
                <c:pt idx="176">
                  <c:v>0.62</c:v>
                </c:pt>
                <c:pt idx="177">
                  <c:v>0.63</c:v>
                </c:pt>
                <c:pt idx="178">
                  <c:v>0.59</c:v>
                </c:pt>
                <c:pt idx="179">
                  <c:v>0.67</c:v>
                </c:pt>
                <c:pt idx="180">
                  <c:v>0.56000000000000005</c:v>
                </c:pt>
                <c:pt idx="181">
                  <c:v>0.64</c:v>
                </c:pt>
                <c:pt idx="182">
                  <c:v>0.57999999999999996</c:v>
                </c:pt>
                <c:pt idx="183">
                  <c:v>0.62</c:v>
                </c:pt>
                <c:pt idx="184">
                  <c:v>0.67</c:v>
                </c:pt>
                <c:pt idx="185">
                  <c:v>0.86</c:v>
                </c:pt>
                <c:pt idx="186">
                  <c:v>0.56000000000000005</c:v>
                </c:pt>
                <c:pt idx="187">
                  <c:v>0.7</c:v>
                </c:pt>
                <c:pt idx="188">
                  <c:v>0.73</c:v>
                </c:pt>
                <c:pt idx="189">
                  <c:v>0.64</c:v>
                </c:pt>
                <c:pt idx="190">
                  <c:v>0.66</c:v>
                </c:pt>
                <c:pt idx="191">
                  <c:v>0.62</c:v>
                </c:pt>
                <c:pt idx="192">
                  <c:v>0.78</c:v>
                </c:pt>
                <c:pt idx="193">
                  <c:v>0.66</c:v>
                </c:pt>
                <c:pt idx="194">
                  <c:v>0.6</c:v>
                </c:pt>
                <c:pt idx="195">
                  <c:v>0.51</c:v>
                </c:pt>
                <c:pt idx="196">
                  <c:v>0.56999999999999995</c:v>
                </c:pt>
                <c:pt idx="197">
                  <c:v>0.54</c:v>
                </c:pt>
                <c:pt idx="198">
                  <c:v>0.76</c:v>
                </c:pt>
                <c:pt idx="199">
                  <c:v>0.75</c:v>
                </c:pt>
                <c:pt idx="200">
                  <c:v>0.56000000000000005</c:v>
                </c:pt>
                <c:pt idx="201">
                  <c:v>0.68</c:v>
                </c:pt>
                <c:pt idx="202">
                  <c:v>0.59</c:v>
                </c:pt>
                <c:pt idx="203">
                  <c:v>0.67</c:v>
                </c:pt>
                <c:pt idx="204">
                  <c:v>0.69</c:v>
                </c:pt>
                <c:pt idx="205">
                  <c:v>0.67</c:v>
                </c:pt>
                <c:pt idx="206">
                  <c:v>0.71</c:v>
                </c:pt>
                <c:pt idx="207">
                  <c:v>0.66</c:v>
                </c:pt>
                <c:pt idx="208">
                  <c:v>0.54</c:v>
                </c:pt>
                <c:pt idx="209">
                  <c:v>0.72</c:v>
                </c:pt>
                <c:pt idx="210">
                  <c:v>0.72</c:v>
                </c:pt>
                <c:pt idx="211">
                  <c:v>0.51</c:v>
                </c:pt>
                <c:pt idx="212">
                  <c:v>0.61</c:v>
                </c:pt>
                <c:pt idx="213">
                  <c:v>0.61</c:v>
                </c:pt>
                <c:pt idx="214">
                  <c:v>0.67</c:v>
                </c:pt>
                <c:pt idx="215">
                  <c:v>0.86</c:v>
                </c:pt>
                <c:pt idx="216">
                  <c:v>0.71</c:v>
                </c:pt>
                <c:pt idx="217">
                  <c:v>0.66</c:v>
                </c:pt>
                <c:pt idx="218">
                  <c:v>0.61</c:v>
                </c:pt>
                <c:pt idx="219">
                  <c:v>0.75</c:v>
                </c:pt>
                <c:pt idx="220">
                  <c:v>0.65</c:v>
                </c:pt>
                <c:pt idx="221">
                  <c:v>0.69</c:v>
                </c:pt>
                <c:pt idx="222">
                  <c:v>0.59</c:v>
                </c:pt>
                <c:pt idx="223">
                  <c:v>0.69</c:v>
                </c:pt>
                <c:pt idx="224">
                  <c:v>0.63</c:v>
                </c:pt>
                <c:pt idx="225">
                  <c:v>0.79</c:v>
                </c:pt>
                <c:pt idx="226">
                  <c:v>0.69</c:v>
                </c:pt>
                <c:pt idx="227">
                  <c:v>0.69</c:v>
                </c:pt>
                <c:pt idx="228">
                  <c:v>0.75</c:v>
                </c:pt>
                <c:pt idx="229">
                  <c:v>0.72</c:v>
                </c:pt>
                <c:pt idx="230">
                  <c:v>0.6</c:v>
                </c:pt>
                <c:pt idx="231">
                  <c:v>0.55000000000000004</c:v>
                </c:pt>
                <c:pt idx="232">
                  <c:v>0.67</c:v>
                </c:pt>
                <c:pt idx="233">
                  <c:v>0.77</c:v>
                </c:pt>
                <c:pt idx="234">
                  <c:v>0.84</c:v>
                </c:pt>
                <c:pt idx="235">
                  <c:v>0.66</c:v>
                </c:pt>
                <c:pt idx="236">
                  <c:v>0.5</c:v>
                </c:pt>
                <c:pt idx="237">
                  <c:v>0.55000000000000004</c:v>
                </c:pt>
                <c:pt idx="238">
                  <c:v>0.71</c:v>
                </c:pt>
                <c:pt idx="239">
                  <c:v>0.69</c:v>
                </c:pt>
                <c:pt idx="240">
                  <c:v>0.78</c:v>
                </c:pt>
                <c:pt idx="241">
                  <c:v>0.62</c:v>
                </c:pt>
                <c:pt idx="242">
                  <c:v>0.54</c:v>
                </c:pt>
                <c:pt idx="243">
                  <c:v>0.52</c:v>
                </c:pt>
                <c:pt idx="244">
                  <c:v>0.56999999999999995</c:v>
                </c:pt>
                <c:pt idx="245">
                  <c:v>0.68</c:v>
                </c:pt>
                <c:pt idx="246">
                  <c:v>0.66</c:v>
                </c:pt>
                <c:pt idx="247">
                  <c:v>0.55000000000000004</c:v>
                </c:pt>
                <c:pt idx="248">
                  <c:v>0.7</c:v>
                </c:pt>
                <c:pt idx="249">
                  <c:v>0.44</c:v>
                </c:pt>
                <c:pt idx="250">
                  <c:v>0.65</c:v>
                </c:pt>
                <c:pt idx="251">
                  <c:v>0.53</c:v>
                </c:pt>
                <c:pt idx="252">
                  <c:v>0.57999999999999996</c:v>
                </c:pt>
                <c:pt idx="253">
                  <c:v>0.61</c:v>
                </c:pt>
                <c:pt idx="254">
                  <c:v>0.57999999999999996</c:v>
                </c:pt>
                <c:pt idx="255">
                  <c:v>0.54</c:v>
                </c:pt>
                <c:pt idx="256">
                  <c:v>0.51</c:v>
                </c:pt>
                <c:pt idx="257">
                  <c:v>0.64</c:v>
                </c:pt>
                <c:pt idx="258">
                  <c:v>0.79</c:v>
                </c:pt>
                <c:pt idx="259">
                  <c:v>0.41</c:v>
                </c:pt>
                <c:pt idx="260">
                  <c:v>0.72</c:v>
                </c:pt>
                <c:pt idx="261">
                  <c:v>0.64</c:v>
                </c:pt>
                <c:pt idx="262">
                  <c:v>0.61</c:v>
                </c:pt>
                <c:pt idx="263">
                  <c:v>0.85</c:v>
                </c:pt>
                <c:pt idx="264">
                  <c:v>0.74</c:v>
                </c:pt>
                <c:pt idx="265">
                  <c:v>0.69</c:v>
                </c:pt>
                <c:pt idx="266">
                  <c:v>0.69</c:v>
                </c:pt>
                <c:pt idx="267">
                  <c:v>0.57999999999999996</c:v>
                </c:pt>
                <c:pt idx="268">
                  <c:v>0.71</c:v>
                </c:pt>
                <c:pt idx="269">
                  <c:v>0.52</c:v>
                </c:pt>
                <c:pt idx="270">
                  <c:v>0.62</c:v>
                </c:pt>
                <c:pt idx="271">
                  <c:v>0.61</c:v>
                </c:pt>
                <c:pt idx="272">
                  <c:v>0.71</c:v>
                </c:pt>
                <c:pt idx="273">
                  <c:v>0.66</c:v>
                </c:pt>
                <c:pt idx="274">
                  <c:v>0.56000000000000005</c:v>
                </c:pt>
                <c:pt idx="275">
                  <c:v>0.76</c:v>
                </c:pt>
                <c:pt idx="276">
                  <c:v>0.71</c:v>
                </c:pt>
                <c:pt idx="277">
                  <c:v>0.65</c:v>
                </c:pt>
                <c:pt idx="278">
                  <c:v>0.75</c:v>
                </c:pt>
                <c:pt idx="279">
                  <c:v>0.63</c:v>
                </c:pt>
                <c:pt idx="280">
                  <c:v>0.64</c:v>
                </c:pt>
                <c:pt idx="281">
                  <c:v>0.61</c:v>
                </c:pt>
                <c:pt idx="282">
                  <c:v>0.61</c:v>
                </c:pt>
                <c:pt idx="283">
                  <c:v>0.62</c:v>
                </c:pt>
                <c:pt idx="284">
                  <c:v>0.57999999999999996</c:v>
                </c:pt>
                <c:pt idx="285">
                  <c:v>0.56000000000000005</c:v>
                </c:pt>
                <c:pt idx="286">
                  <c:v>0.63</c:v>
                </c:pt>
                <c:pt idx="287">
                  <c:v>0.74</c:v>
                </c:pt>
                <c:pt idx="288">
                  <c:v>0.63</c:v>
                </c:pt>
                <c:pt idx="289">
                  <c:v>0.68</c:v>
                </c:pt>
                <c:pt idx="290">
                  <c:v>0.53</c:v>
                </c:pt>
                <c:pt idx="291">
                  <c:v>0.78</c:v>
                </c:pt>
                <c:pt idx="292">
                  <c:v>0.59</c:v>
                </c:pt>
                <c:pt idx="293">
                  <c:v>0.55000000000000004</c:v>
                </c:pt>
                <c:pt idx="294">
                  <c:v>0.68</c:v>
                </c:pt>
                <c:pt idx="295">
                  <c:v>0.64</c:v>
                </c:pt>
                <c:pt idx="296">
                  <c:v>0.68</c:v>
                </c:pt>
                <c:pt idx="297">
                  <c:v>0.54</c:v>
                </c:pt>
                <c:pt idx="298">
                  <c:v>0.57999999999999996</c:v>
                </c:pt>
                <c:pt idx="299">
                  <c:v>0.72</c:v>
                </c:pt>
                <c:pt idx="300">
                  <c:v>0.51</c:v>
                </c:pt>
                <c:pt idx="301">
                  <c:v>0.56999999999999995</c:v>
                </c:pt>
                <c:pt idx="302">
                  <c:v>0.62</c:v>
                </c:pt>
                <c:pt idx="303">
                  <c:v>0.71</c:v>
                </c:pt>
                <c:pt idx="304">
                  <c:v>0.56000000000000005</c:v>
                </c:pt>
                <c:pt idx="305">
                  <c:v>0.77</c:v>
                </c:pt>
                <c:pt idx="306">
                  <c:v>0.73</c:v>
                </c:pt>
                <c:pt idx="307">
                  <c:v>0.72</c:v>
                </c:pt>
                <c:pt idx="308">
                  <c:v>0.53</c:v>
                </c:pt>
                <c:pt idx="309">
                  <c:v>0.73</c:v>
                </c:pt>
                <c:pt idx="310">
                  <c:v>0.62</c:v>
                </c:pt>
                <c:pt idx="311">
                  <c:v>0.71</c:v>
                </c:pt>
                <c:pt idx="312">
                  <c:v>0.6</c:v>
                </c:pt>
                <c:pt idx="313">
                  <c:v>0.61</c:v>
                </c:pt>
                <c:pt idx="314">
                  <c:v>0.7</c:v>
                </c:pt>
                <c:pt idx="315">
                  <c:v>0.7</c:v>
                </c:pt>
                <c:pt idx="316">
                  <c:v>0.62</c:v>
                </c:pt>
                <c:pt idx="317">
                  <c:v>0.69</c:v>
                </c:pt>
                <c:pt idx="318">
                  <c:v>0.49</c:v>
                </c:pt>
                <c:pt idx="319">
                  <c:v>0.55000000000000004</c:v>
                </c:pt>
                <c:pt idx="320">
                  <c:v>0.7</c:v>
                </c:pt>
                <c:pt idx="321">
                  <c:v>0.55000000000000004</c:v>
                </c:pt>
                <c:pt idx="322">
                  <c:v>0.72</c:v>
                </c:pt>
                <c:pt idx="323">
                  <c:v>0.52</c:v>
                </c:pt>
                <c:pt idx="324">
                  <c:v>0.71</c:v>
                </c:pt>
                <c:pt idx="325">
                  <c:v>0.61</c:v>
                </c:pt>
                <c:pt idx="326">
                  <c:v>0.55000000000000004</c:v>
                </c:pt>
                <c:pt idx="327">
                  <c:v>0.6</c:v>
                </c:pt>
                <c:pt idx="328">
                  <c:v>0.67</c:v>
                </c:pt>
                <c:pt idx="329">
                  <c:v>0.76</c:v>
                </c:pt>
                <c:pt idx="330">
                  <c:v>0.56999999999999995</c:v>
                </c:pt>
                <c:pt idx="331">
                  <c:v>0.62</c:v>
                </c:pt>
                <c:pt idx="332">
                  <c:v>0.59</c:v>
                </c:pt>
                <c:pt idx="333">
                  <c:v>0.69</c:v>
                </c:pt>
                <c:pt idx="334">
                  <c:v>0.57999999999999996</c:v>
                </c:pt>
                <c:pt idx="335">
                  <c:v>0.73</c:v>
                </c:pt>
                <c:pt idx="336">
                  <c:v>0.63</c:v>
                </c:pt>
                <c:pt idx="337">
                  <c:v>0.64</c:v>
                </c:pt>
                <c:pt idx="338">
                  <c:v>0.76</c:v>
                </c:pt>
                <c:pt idx="339">
                  <c:v>0.73</c:v>
                </c:pt>
                <c:pt idx="340">
                  <c:v>0.52</c:v>
                </c:pt>
                <c:pt idx="341">
                  <c:v>0.57999999999999996</c:v>
                </c:pt>
                <c:pt idx="342">
                  <c:v>0.69</c:v>
                </c:pt>
                <c:pt idx="343">
                  <c:v>0.61</c:v>
                </c:pt>
                <c:pt idx="344">
                  <c:v>0.55000000000000004</c:v>
                </c:pt>
                <c:pt idx="345">
                  <c:v>0.79</c:v>
                </c:pt>
                <c:pt idx="346">
                  <c:v>0.6</c:v>
                </c:pt>
                <c:pt idx="347">
                  <c:v>0.68</c:v>
                </c:pt>
                <c:pt idx="348">
                  <c:v>0.71</c:v>
                </c:pt>
                <c:pt idx="349">
                  <c:v>0.57999999999999996</c:v>
                </c:pt>
                <c:pt idx="350">
                  <c:v>0.77</c:v>
                </c:pt>
                <c:pt idx="351">
                  <c:v>0.52</c:v>
                </c:pt>
                <c:pt idx="352">
                  <c:v>0.52</c:v>
                </c:pt>
                <c:pt idx="353">
                  <c:v>0.63</c:v>
                </c:pt>
                <c:pt idx="354">
                  <c:v>0.64</c:v>
                </c:pt>
                <c:pt idx="355">
                  <c:v>0.67</c:v>
                </c:pt>
                <c:pt idx="356">
                  <c:v>0.61</c:v>
                </c:pt>
                <c:pt idx="357">
                  <c:v>0.57999999999999996</c:v>
                </c:pt>
                <c:pt idx="358">
                  <c:v>0.74</c:v>
                </c:pt>
                <c:pt idx="359">
                  <c:v>0.65</c:v>
                </c:pt>
                <c:pt idx="360">
                  <c:v>0.65</c:v>
                </c:pt>
                <c:pt idx="361">
                  <c:v>0.72</c:v>
                </c:pt>
                <c:pt idx="362">
                  <c:v>0.75</c:v>
                </c:pt>
                <c:pt idx="363">
                  <c:v>0.6</c:v>
                </c:pt>
                <c:pt idx="364">
                  <c:v>0.68</c:v>
                </c:pt>
                <c:pt idx="365">
                  <c:v>0.68</c:v>
                </c:pt>
                <c:pt idx="366">
                  <c:v>0.64</c:v>
                </c:pt>
                <c:pt idx="367">
                  <c:v>0.57999999999999996</c:v>
                </c:pt>
                <c:pt idx="368">
                  <c:v>0.59</c:v>
                </c:pt>
                <c:pt idx="369">
                  <c:v>0.55000000000000004</c:v>
                </c:pt>
                <c:pt idx="370">
                  <c:v>0.69</c:v>
                </c:pt>
                <c:pt idx="371">
                  <c:v>0.83</c:v>
                </c:pt>
                <c:pt idx="372">
                  <c:v>0.56000000000000005</c:v>
                </c:pt>
                <c:pt idx="373">
                  <c:v>0.75</c:v>
                </c:pt>
                <c:pt idx="374">
                  <c:v>0.68</c:v>
                </c:pt>
                <c:pt idx="375">
                  <c:v>0.77</c:v>
                </c:pt>
                <c:pt idx="376">
                  <c:v>0.68</c:v>
                </c:pt>
                <c:pt idx="377">
                  <c:v>0.55000000000000004</c:v>
                </c:pt>
                <c:pt idx="378">
                  <c:v>0.72</c:v>
                </c:pt>
                <c:pt idx="379">
                  <c:v>0.57999999999999996</c:v>
                </c:pt>
                <c:pt idx="380">
                  <c:v>0.75</c:v>
                </c:pt>
                <c:pt idx="381">
                  <c:v>0.62</c:v>
                </c:pt>
                <c:pt idx="382">
                  <c:v>0.68</c:v>
                </c:pt>
                <c:pt idx="383">
                  <c:v>0.53</c:v>
                </c:pt>
                <c:pt idx="384">
                  <c:v>0.45</c:v>
                </c:pt>
                <c:pt idx="385">
                  <c:v>0.54</c:v>
                </c:pt>
                <c:pt idx="386">
                  <c:v>0.73</c:v>
                </c:pt>
                <c:pt idx="387">
                  <c:v>0.74</c:v>
                </c:pt>
                <c:pt idx="388">
                  <c:v>0.77</c:v>
                </c:pt>
                <c:pt idx="389">
                  <c:v>0.68</c:v>
                </c:pt>
                <c:pt idx="390">
                  <c:v>0.66</c:v>
                </c:pt>
                <c:pt idx="391">
                  <c:v>0.63</c:v>
                </c:pt>
                <c:pt idx="392">
                  <c:v>0.55000000000000004</c:v>
                </c:pt>
                <c:pt idx="393">
                  <c:v>0.78</c:v>
                </c:pt>
                <c:pt idx="394">
                  <c:v>0.66</c:v>
                </c:pt>
                <c:pt idx="395">
                  <c:v>0.68</c:v>
                </c:pt>
                <c:pt idx="396">
                  <c:v>0.74</c:v>
                </c:pt>
                <c:pt idx="397">
                  <c:v>0.48</c:v>
                </c:pt>
                <c:pt idx="398">
                  <c:v>0.66</c:v>
                </c:pt>
                <c:pt idx="399">
                  <c:v>0.71</c:v>
                </c:pt>
                <c:pt idx="400">
                  <c:v>0.72</c:v>
                </c:pt>
                <c:pt idx="401">
                  <c:v>0.66</c:v>
                </c:pt>
                <c:pt idx="402">
                  <c:v>0.65</c:v>
                </c:pt>
                <c:pt idx="403">
                  <c:v>0.76</c:v>
                </c:pt>
                <c:pt idx="404">
                  <c:v>0.76</c:v>
                </c:pt>
                <c:pt idx="405">
                  <c:v>0.68</c:v>
                </c:pt>
                <c:pt idx="406">
                  <c:v>0.76</c:v>
                </c:pt>
                <c:pt idx="407">
                  <c:v>0.52</c:v>
                </c:pt>
                <c:pt idx="408">
                  <c:v>0.71</c:v>
                </c:pt>
                <c:pt idx="409">
                  <c:v>0.69</c:v>
                </c:pt>
                <c:pt idx="410">
                  <c:v>0.74</c:v>
                </c:pt>
                <c:pt idx="411">
                  <c:v>0.7</c:v>
                </c:pt>
                <c:pt idx="412">
                  <c:v>0.69</c:v>
                </c:pt>
                <c:pt idx="413">
                  <c:v>0.66</c:v>
                </c:pt>
                <c:pt idx="414">
                  <c:v>0.71</c:v>
                </c:pt>
                <c:pt idx="415">
                  <c:v>0.63</c:v>
                </c:pt>
                <c:pt idx="416">
                  <c:v>0.84</c:v>
                </c:pt>
                <c:pt idx="417">
                  <c:v>0.68</c:v>
                </c:pt>
                <c:pt idx="418">
                  <c:v>0.8</c:v>
                </c:pt>
                <c:pt idx="419">
                  <c:v>0.76</c:v>
                </c:pt>
                <c:pt idx="420">
                  <c:v>0.79</c:v>
                </c:pt>
                <c:pt idx="421">
                  <c:v>0.75</c:v>
                </c:pt>
                <c:pt idx="422">
                  <c:v>0.65</c:v>
                </c:pt>
                <c:pt idx="423">
                  <c:v>0.77</c:v>
                </c:pt>
                <c:pt idx="424">
                  <c:v>0.71</c:v>
                </c:pt>
                <c:pt idx="425">
                  <c:v>0.67</c:v>
                </c:pt>
                <c:pt idx="426">
                  <c:v>0.69</c:v>
                </c:pt>
                <c:pt idx="427">
                  <c:v>0.67</c:v>
                </c:pt>
                <c:pt idx="428">
                  <c:v>0.6</c:v>
                </c:pt>
                <c:pt idx="429">
                  <c:v>0.62</c:v>
                </c:pt>
                <c:pt idx="430">
                  <c:v>0.62</c:v>
                </c:pt>
                <c:pt idx="431">
                  <c:v>0.63</c:v>
                </c:pt>
                <c:pt idx="432">
                  <c:v>0.66</c:v>
                </c:pt>
                <c:pt idx="433">
                  <c:v>0.83</c:v>
                </c:pt>
                <c:pt idx="434">
                  <c:v>0.63</c:v>
                </c:pt>
                <c:pt idx="435">
                  <c:v>0.7</c:v>
                </c:pt>
                <c:pt idx="436">
                  <c:v>0.64</c:v>
                </c:pt>
                <c:pt idx="437">
                  <c:v>0.56999999999999995</c:v>
                </c:pt>
                <c:pt idx="438">
                  <c:v>0.61</c:v>
                </c:pt>
                <c:pt idx="439">
                  <c:v>0.6</c:v>
                </c:pt>
                <c:pt idx="440">
                  <c:v>0.62</c:v>
                </c:pt>
                <c:pt idx="441">
                  <c:v>0.56000000000000005</c:v>
                </c:pt>
                <c:pt idx="442">
                  <c:v>0.63</c:v>
                </c:pt>
                <c:pt idx="443">
                  <c:v>0.57999999999999996</c:v>
                </c:pt>
                <c:pt idx="444">
                  <c:v>0.72</c:v>
                </c:pt>
                <c:pt idx="445">
                  <c:v>0.53</c:v>
                </c:pt>
                <c:pt idx="446">
                  <c:v>0.67</c:v>
                </c:pt>
                <c:pt idx="447">
                  <c:v>0.63</c:v>
                </c:pt>
                <c:pt idx="448">
                  <c:v>0.7</c:v>
                </c:pt>
                <c:pt idx="449">
                  <c:v>0.65</c:v>
                </c:pt>
                <c:pt idx="450">
                  <c:v>0.7</c:v>
                </c:pt>
                <c:pt idx="451">
                  <c:v>0.7</c:v>
                </c:pt>
                <c:pt idx="452">
                  <c:v>0.74</c:v>
                </c:pt>
                <c:pt idx="453">
                  <c:v>0.63</c:v>
                </c:pt>
                <c:pt idx="454">
                  <c:v>0.57999999999999996</c:v>
                </c:pt>
                <c:pt idx="455">
                  <c:v>0.72</c:v>
                </c:pt>
                <c:pt idx="456">
                  <c:v>0.59</c:v>
                </c:pt>
                <c:pt idx="457">
                  <c:v>0.79</c:v>
                </c:pt>
                <c:pt idx="458">
                  <c:v>0.6</c:v>
                </c:pt>
                <c:pt idx="459">
                  <c:v>0.52</c:v>
                </c:pt>
                <c:pt idx="460">
                  <c:v>0.57999999999999996</c:v>
                </c:pt>
                <c:pt idx="461">
                  <c:v>0.74</c:v>
                </c:pt>
                <c:pt idx="462">
                  <c:v>0.8</c:v>
                </c:pt>
                <c:pt idx="463">
                  <c:v>0.68</c:v>
                </c:pt>
                <c:pt idx="464">
                  <c:v>0.67</c:v>
                </c:pt>
                <c:pt idx="465">
                  <c:v>0.56000000000000005</c:v>
                </c:pt>
                <c:pt idx="466">
                  <c:v>0.69</c:v>
                </c:pt>
                <c:pt idx="467">
                  <c:v>0.81</c:v>
                </c:pt>
                <c:pt idx="468">
                  <c:v>0.79</c:v>
                </c:pt>
                <c:pt idx="469">
                  <c:v>0.67</c:v>
                </c:pt>
                <c:pt idx="470">
                  <c:v>0.68</c:v>
                </c:pt>
                <c:pt idx="471">
                  <c:v>0.72</c:v>
                </c:pt>
                <c:pt idx="472">
                  <c:v>0.7</c:v>
                </c:pt>
                <c:pt idx="473">
                  <c:v>0.66</c:v>
                </c:pt>
                <c:pt idx="474">
                  <c:v>0.74</c:v>
                </c:pt>
                <c:pt idx="475">
                  <c:v>0.56000000000000005</c:v>
                </c:pt>
                <c:pt idx="476">
                  <c:v>0.72</c:v>
                </c:pt>
                <c:pt idx="477">
                  <c:v>0.54</c:v>
                </c:pt>
                <c:pt idx="478">
                  <c:v>0.6</c:v>
                </c:pt>
                <c:pt idx="479">
                  <c:v>0.73</c:v>
                </c:pt>
                <c:pt idx="480">
                  <c:v>0.79</c:v>
                </c:pt>
                <c:pt idx="481">
                  <c:v>0.65</c:v>
                </c:pt>
                <c:pt idx="482">
                  <c:v>0.61</c:v>
                </c:pt>
                <c:pt idx="483">
                  <c:v>0.7</c:v>
                </c:pt>
                <c:pt idx="484">
                  <c:v>0.71</c:v>
                </c:pt>
                <c:pt idx="485">
                  <c:v>0.55000000000000004</c:v>
                </c:pt>
                <c:pt idx="486">
                  <c:v>0.74</c:v>
                </c:pt>
                <c:pt idx="487">
                  <c:v>0.76</c:v>
                </c:pt>
                <c:pt idx="488">
                  <c:v>0.77</c:v>
                </c:pt>
                <c:pt idx="489">
                  <c:v>0.71</c:v>
                </c:pt>
                <c:pt idx="490">
                  <c:v>0.68</c:v>
                </c:pt>
                <c:pt idx="491">
                  <c:v>0.66</c:v>
                </c:pt>
                <c:pt idx="492">
                  <c:v>0.67</c:v>
                </c:pt>
                <c:pt idx="493">
                  <c:v>0.63</c:v>
                </c:pt>
                <c:pt idx="494">
                  <c:v>0.68</c:v>
                </c:pt>
                <c:pt idx="495">
                  <c:v>0.65</c:v>
                </c:pt>
                <c:pt idx="496">
                  <c:v>0.4</c:v>
                </c:pt>
                <c:pt idx="497">
                  <c:v>0.62</c:v>
                </c:pt>
                <c:pt idx="498">
                  <c:v>0.48</c:v>
                </c:pt>
                <c:pt idx="499">
                  <c:v>0.68</c:v>
                </c:pt>
                <c:pt idx="500">
                  <c:v>0.57999999999999996</c:v>
                </c:pt>
                <c:pt idx="501">
                  <c:v>0.54</c:v>
                </c:pt>
                <c:pt idx="502">
                  <c:v>0.57999999999999996</c:v>
                </c:pt>
                <c:pt idx="503">
                  <c:v>0.59</c:v>
                </c:pt>
                <c:pt idx="504">
                  <c:v>0.75</c:v>
                </c:pt>
                <c:pt idx="505">
                  <c:v>0.69</c:v>
                </c:pt>
                <c:pt idx="506">
                  <c:v>0.71</c:v>
                </c:pt>
                <c:pt idx="507">
                  <c:v>0.73</c:v>
                </c:pt>
                <c:pt idx="508">
                  <c:v>0.68</c:v>
                </c:pt>
                <c:pt idx="509">
                  <c:v>0.65</c:v>
                </c:pt>
                <c:pt idx="510">
                  <c:v>0.76</c:v>
                </c:pt>
                <c:pt idx="511">
                  <c:v>0.64</c:v>
                </c:pt>
                <c:pt idx="512">
                  <c:v>0.62</c:v>
                </c:pt>
                <c:pt idx="513">
                  <c:v>0.62</c:v>
                </c:pt>
                <c:pt idx="514">
                  <c:v>0.56000000000000005</c:v>
                </c:pt>
                <c:pt idx="515">
                  <c:v>0.7</c:v>
                </c:pt>
                <c:pt idx="516">
                  <c:v>0.62</c:v>
                </c:pt>
                <c:pt idx="517">
                  <c:v>0.66</c:v>
                </c:pt>
                <c:pt idx="518">
                  <c:v>0.63</c:v>
                </c:pt>
                <c:pt idx="519">
                  <c:v>0.79</c:v>
                </c:pt>
                <c:pt idx="520">
                  <c:v>0.7</c:v>
                </c:pt>
                <c:pt idx="521">
                  <c:v>0.71</c:v>
                </c:pt>
                <c:pt idx="522">
                  <c:v>0.56000000000000005</c:v>
                </c:pt>
                <c:pt idx="523">
                  <c:v>0.68</c:v>
                </c:pt>
                <c:pt idx="524">
                  <c:v>0.74</c:v>
                </c:pt>
                <c:pt idx="525">
                  <c:v>0.64</c:v>
                </c:pt>
                <c:pt idx="526">
                  <c:v>0.68</c:v>
                </c:pt>
                <c:pt idx="527">
                  <c:v>0.82</c:v>
                </c:pt>
                <c:pt idx="528">
                  <c:v>0.65</c:v>
                </c:pt>
                <c:pt idx="529">
                  <c:v>0.65</c:v>
                </c:pt>
                <c:pt idx="530">
                  <c:v>0.63</c:v>
                </c:pt>
                <c:pt idx="531">
                  <c:v>0.77</c:v>
                </c:pt>
                <c:pt idx="532">
                  <c:v>0.74</c:v>
                </c:pt>
                <c:pt idx="533">
                  <c:v>0.61</c:v>
                </c:pt>
                <c:pt idx="534">
                  <c:v>0.65</c:v>
                </c:pt>
                <c:pt idx="535">
                  <c:v>0.71</c:v>
                </c:pt>
                <c:pt idx="536">
                  <c:v>0.68</c:v>
                </c:pt>
                <c:pt idx="537">
                  <c:v>0.62</c:v>
                </c:pt>
                <c:pt idx="538">
                  <c:v>0.52</c:v>
                </c:pt>
                <c:pt idx="539">
                  <c:v>0.68</c:v>
                </c:pt>
                <c:pt idx="540">
                  <c:v>0.69</c:v>
                </c:pt>
                <c:pt idx="541">
                  <c:v>0.7</c:v>
                </c:pt>
                <c:pt idx="542">
                  <c:v>0.82</c:v>
                </c:pt>
                <c:pt idx="543">
                  <c:v>0.6</c:v>
                </c:pt>
                <c:pt idx="544">
                  <c:v>0.71</c:v>
                </c:pt>
                <c:pt idx="545">
                  <c:v>0.61</c:v>
                </c:pt>
                <c:pt idx="546">
                  <c:v>0.71</c:v>
                </c:pt>
                <c:pt idx="547">
                  <c:v>0.49</c:v>
                </c:pt>
                <c:pt idx="548">
                  <c:v>0.56999999999999995</c:v>
                </c:pt>
                <c:pt idx="549">
                  <c:v>0.45</c:v>
                </c:pt>
                <c:pt idx="550">
                  <c:v>0.75</c:v>
                </c:pt>
                <c:pt idx="551">
                  <c:v>0.68</c:v>
                </c:pt>
                <c:pt idx="552">
                  <c:v>0.6</c:v>
                </c:pt>
                <c:pt idx="553">
                  <c:v>0.63</c:v>
                </c:pt>
                <c:pt idx="554">
                  <c:v>0.66</c:v>
                </c:pt>
                <c:pt idx="555">
                  <c:v>0.65</c:v>
                </c:pt>
                <c:pt idx="556">
                  <c:v>0.62</c:v>
                </c:pt>
                <c:pt idx="557">
                  <c:v>0.66</c:v>
                </c:pt>
                <c:pt idx="558">
                  <c:v>0.52</c:v>
                </c:pt>
                <c:pt idx="559">
                  <c:v>0.69</c:v>
                </c:pt>
                <c:pt idx="560">
                  <c:v>0.6</c:v>
                </c:pt>
                <c:pt idx="561">
                  <c:v>0.59</c:v>
                </c:pt>
                <c:pt idx="562">
                  <c:v>0.73</c:v>
                </c:pt>
                <c:pt idx="563">
                  <c:v>0.85</c:v>
                </c:pt>
                <c:pt idx="564">
                  <c:v>0.74</c:v>
                </c:pt>
                <c:pt idx="565">
                  <c:v>0.68</c:v>
                </c:pt>
                <c:pt idx="566">
                  <c:v>0.86</c:v>
                </c:pt>
                <c:pt idx="567">
                  <c:v>0.67</c:v>
                </c:pt>
                <c:pt idx="568">
                  <c:v>0.81</c:v>
                </c:pt>
                <c:pt idx="569">
                  <c:v>0.71</c:v>
                </c:pt>
                <c:pt idx="570">
                  <c:v>0.69</c:v>
                </c:pt>
                <c:pt idx="571">
                  <c:v>0.81</c:v>
                </c:pt>
                <c:pt idx="572">
                  <c:v>0.57999999999999996</c:v>
                </c:pt>
                <c:pt idx="573">
                  <c:v>0.5</c:v>
                </c:pt>
                <c:pt idx="574">
                  <c:v>0.67</c:v>
                </c:pt>
                <c:pt idx="575">
                  <c:v>0.71</c:v>
                </c:pt>
                <c:pt idx="576">
                  <c:v>0.61</c:v>
                </c:pt>
                <c:pt idx="577">
                  <c:v>0.62</c:v>
                </c:pt>
                <c:pt idx="578">
                  <c:v>0.71</c:v>
                </c:pt>
                <c:pt idx="579">
                  <c:v>0.72</c:v>
                </c:pt>
                <c:pt idx="580">
                  <c:v>0.62</c:v>
                </c:pt>
                <c:pt idx="581">
                  <c:v>0.94</c:v>
                </c:pt>
                <c:pt idx="582">
                  <c:v>0.79</c:v>
                </c:pt>
                <c:pt idx="583">
                  <c:v>0.63</c:v>
                </c:pt>
                <c:pt idx="584">
                  <c:v>0.69</c:v>
                </c:pt>
                <c:pt idx="585">
                  <c:v>0.81</c:v>
                </c:pt>
                <c:pt idx="586">
                  <c:v>0.68</c:v>
                </c:pt>
                <c:pt idx="587">
                  <c:v>0.69</c:v>
                </c:pt>
                <c:pt idx="588">
                  <c:v>0.79</c:v>
                </c:pt>
                <c:pt idx="589">
                  <c:v>0.7</c:v>
                </c:pt>
                <c:pt idx="590">
                  <c:v>0.56000000000000005</c:v>
                </c:pt>
                <c:pt idx="591">
                  <c:v>0.66</c:v>
                </c:pt>
                <c:pt idx="592">
                  <c:v>0.6</c:v>
                </c:pt>
                <c:pt idx="593">
                  <c:v>0.55000000000000004</c:v>
                </c:pt>
                <c:pt idx="594">
                  <c:v>0.57999999999999996</c:v>
                </c:pt>
                <c:pt idx="595">
                  <c:v>0.9</c:v>
                </c:pt>
                <c:pt idx="596">
                  <c:v>0.63</c:v>
                </c:pt>
                <c:pt idx="597">
                  <c:v>0.64</c:v>
                </c:pt>
                <c:pt idx="598">
                  <c:v>0.47</c:v>
                </c:pt>
                <c:pt idx="599">
                  <c:v>0.63</c:v>
                </c:pt>
                <c:pt idx="600">
                  <c:v>0.67</c:v>
                </c:pt>
                <c:pt idx="601">
                  <c:v>0.71</c:v>
                </c:pt>
                <c:pt idx="602">
                  <c:v>0.68</c:v>
                </c:pt>
                <c:pt idx="603">
                  <c:v>0.65</c:v>
                </c:pt>
                <c:pt idx="604">
                  <c:v>0.72</c:v>
                </c:pt>
                <c:pt idx="605">
                  <c:v>0.65</c:v>
                </c:pt>
                <c:pt idx="606">
                  <c:v>0.78</c:v>
                </c:pt>
                <c:pt idx="607">
                  <c:v>0.7</c:v>
                </c:pt>
                <c:pt idx="608">
                  <c:v>0.55000000000000004</c:v>
                </c:pt>
                <c:pt idx="609">
                  <c:v>0.85</c:v>
                </c:pt>
                <c:pt idx="610">
                  <c:v>0.66</c:v>
                </c:pt>
                <c:pt idx="611">
                  <c:v>0.63</c:v>
                </c:pt>
                <c:pt idx="612">
                  <c:v>0.74</c:v>
                </c:pt>
                <c:pt idx="613">
                  <c:v>0.72</c:v>
                </c:pt>
                <c:pt idx="614">
                  <c:v>0.47</c:v>
                </c:pt>
                <c:pt idx="615">
                  <c:v>0.6</c:v>
                </c:pt>
                <c:pt idx="616">
                  <c:v>0.65</c:v>
                </c:pt>
                <c:pt idx="617">
                  <c:v>0.56999999999999995</c:v>
                </c:pt>
                <c:pt idx="618">
                  <c:v>0.7</c:v>
                </c:pt>
                <c:pt idx="619">
                  <c:v>0.54</c:v>
                </c:pt>
                <c:pt idx="620">
                  <c:v>0.59</c:v>
                </c:pt>
                <c:pt idx="621">
                  <c:v>0.71</c:v>
                </c:pt>
                <c:pt idx="622">
                  <c:v>0.56999999999999995</c:v>
                </c:pt>
                <c:pt idx="623">
                  <c:v>0.66</c:v>
                </c:pt>
                <c:pt idx="624">
                  <c:v>0.71</c:v>
                </c:pt>
                <c:pt idx="625">
                  <c:v>0.79</c:v>
                </c:pt>
                <c:pt idx="626">
                  <c:v>0.59</c:v>
                </c:pt>
                <c:pt idx="627">
                  <c:v>0.62</c:v>
                </c:pt>
                <c:pt idx="628">
                  <c:v>0.69</c:v>
                </c:pt>
                <c:pt idx="629">
                  <c:v>0.75</c:v>
                </c:pt>
                <c:pt idx="630">
                  <c:v>0.74</c:v>
                </c:pt>
                <c:pt idx="631">
                  <c:v>0.75</c:v>
                </c:pt>
                <c:pt idx="632">
                  <c:v>0.57999999999999996</c:v>
                </c:pt>
                <c:pt idx="633">
                  <c:v>0.65</c:v>
                </c:pt>
                <c:pt idx="634">
                  <c:v>0.75</c:v>
                </c:pt>
                <c:pt idx="635">
                  <c:v>0.77</c:v>
                </c:pt>
                <c:pt idx="636">
                  <c:v>0.73</c:v>
                </c:pt>
                <c:pt idx="637">
                  <c:v>0.74</c:v>
                </c:pt>
                <c:pt idx="638">
                  <c:v>0.67</c:v>
                </c:pt>
                <c:pt idx="639">
                  <c:v>0.76</c:v>
                </c:pt>
                <c:pt idx="640">
                  <c:v>0.68</c:v>
                </c:pt>
                <c:pt idx="641">
                  <c:v>0.67</c:v>
                </c:pt>
                <c:pt idx="642">
                  <c:v>0.77</c:v>
                </c:pt>
                <c:pt idx="643">
                  <c:v>0.64</c:v>
                </c:pt>
                <c:pt idx="644">
                  <c:v>0.79</c:v>
                </c:pt>
                <c:pt idx="645">
                  <c:v>0.77</c:v>
                </c:pt>
                <c:pt idx="646">
                  <c:v>0.77</c:v>
                </c:pt>
                <c:pt idx="647">
                  <c:v>0.64</c:v>
                </c:pt>
                <c:pt idx="648">
                  <c:v>0.76</c:v>
                </c:pt>
                <c:pt idx="649">
                  <c:v>0.84</c:v>
                </c:pt>
                <c:pt idx="650">
                  <c:v>0.62</c:v>
                </c:pt>
                <c:pt idx="651">
                  <c:v>0.77</c:v>
                </c:pt>
                <c:pt idx="652">
                  <c:v>0.6</c:v>
                </c:pt>
                <c:pt idx="653">
                  <c:v>0.78</c:v>
                </c:pt>
                <c:pt idx="654">
                  <c:v>0.53</c:v>
                </c:pt>
                <c:pt idx="655">
                  <c:v>0.55000000000000004</c:v>
                </c:pt>
                <c:pt idx="656">
                  <c:v>0.69</c:v>
                </c:pt>
                <c:pt idx="657">
                  <c:v>0.59</c:v>
                </c:pt>
                <c:pt idx="658">
                  <c:v>0.56999999999999995</c:v>
                </c:pt>
                <c:pt idx="659">
                  <c:v>0.71</c:v>
                </c:pt>
                <c:pt idx="660">
                  <c:v>0.55000000000000004</c:v>
                </c:pt>
                <c:pt idx="661">
                  <c:v>0.76</c:v>
                </c:pt>
                <c:pt idx="662">
                  <c:v>0.71</c:v>
                </c:pt>
                <c:pt idx="663">
                  <c:v>0.6</c:v>
                </c:pt>
                <c:pt idx="664">
                  <c:v>0.7</c:v>
                </c:pt>
                <c:pt idx="665">
                  <c:v>0.67</c:v>
                </c:pt>
                <c:pt idx="666">
                  <c:v>0.63</c:v>
                </c:pt>
                <c:pt idx="667">
                  <c:v>0.69</c:v>
                </c:pt>
                <c:pt idx="668">
                  <c:v>0.57999999999999996</c:v>
                </c:pt>
                <c:pt idx="669">
                  <c:v>0.57999999999999996</c:v>
                </c:pt>
                <c:pt idx="670">
                  <c:v>0.69</c:v>
                </c:pt>
                <c:pt idx="671">
                  <c:v>0.68</c:v>
                </c:pt>
                <c:pt idx="672">
                  <c:v>0.53</c:v>
                </c:pt>
                <c:pt idx="673">
                  <c:v>0.64</c:v>
                </c:pt>
                <c:pt idx="674">
                  <c:v>0.61</c:v>
                </c:pt>
                <c:pt idx="675">
                  <c:v>0.74</c:v>
                </c:pt>
                <c:pt idx="676">
                  <c:v>0.59</c:v>
                </c:pt>
                <c:pt idx="677">
                  <c:v>0.64</c:v>
                </c:pt>
                <c:pt idx="678">
                  <c:v>0.49</c:v>
                </c:pt>
                <c:pt idx="679">
                  <c:v>0.75</c:v>
                </c:pt>
                <c:pt idx="680">
                  <c:v>0.64</c:v>
                </c:pt>
                <c:pt idx="681">
                  <c:v>0.72</c:v>
                </c:pt>
                <c:pt idx="682">
                  <c:v>0.78</c:v>
                </c:pt>
                <c:pt idx="683">
                  <c:v>0.62</c:v>
                </c:pt>
                <c:pt idx="684">
                  <c:v>0.8</c:v>
                </c:pt>
                <c:pt idx="685">
                  <c:v>0.57999999999999996</c:v>
                </c:pt>
                <c:pt idx="686">
                  <c:v>0.5</c:v>
                </c:pt>
                <c:pt idx="687">
                  <c:v>0.56999999999999995</c:v>
                </c:pt>
                <c:pt idx="688">
                  <c:v>0.62</c:v>
                </c:pt>
                <c:pt idx="689">
                  <c:v>0.59</c:v>
                </c:pt>
                <c:pt idx="690">
                  <c:v>0.65</c:v>
                </c:pt>
                <c:pt idx="691">
                  <c:v>0.66</c:v>
                </c:pt>
                <c:pt idx="692">
                  <c:v>0.63</c:v>
                </c:pt>
                <c:pt idx="693">
                  <c:v>0.63</c:v>
                </c:pt>
                <c:pt idx="694">
                  <c:v>0.53</c:v>
                </c:pt>
                <c:pt idx="695">
                  <c:v>0.67</c:v>
                </c:pt>
                <c:pt idx="696">
                  <c:v>0.63</c:v>
                </c:pt>
                <c:pt idx="697">
                  <c:v>0.67</c:v>
                </c:pt>
                <c:pt idx="698">
                  <c:v>0.8</c:v>
                </c:pt>
                <c:pt idx="699">
                  <c:v>0.55000000000000004</c:v>
                </c:pt>
                <c:pt idx="700">
                  <c:v>0.69</c:v>
                </c:pt>
                <c:pt idx="701">
                  <c:v>0.54</c:v>
                </c:pt>
                <c:pt idx="702">
                  <c:v>0.63</c:v>
                </c:pt>
                <c:pt idx="703">
                  <c:v>0.53</c:v>
                </c:pt>
                <c:pt idx="704">
                  <c:v>0.8</c:v>
                </c:pt>
                <c:pt idx="705">
                  <c:v>0.69</c:v>
                </c:pt>
                <c:pt idx="706">
                  <c:v>0.64</c:v>
                </c:pt>
                <c:pt idx="707">
                  <c:v>0.71</c:v>
                </c:pt>
                <c:pt idx="708">
                  <c:v>0.69</c:v>
                </c:pt>
                <c:pt idx="709">
                  <c:v>0.76</c:v>
                </c:pt>
                <c:pt idx="710">
                  <c:v>0.68</c:v>
                </c:pt>
                <c:pt idx="711">
                  <c:v>0.54</c:v>
                </c:pt>
                <c:pt idx="712">
                  <c:v>0.72</c:v>
                </c:pt>
                <c:pt idx="713">
                  <c:v>0.75</c:v>
                </c:pt>
                <c:pt idx="714">
                  <c:v>0.57999999999999996</c:v>
                </c:pt>
                <c:pt idx="715">
                  <c:v>0.65</c:v>
                </c:pt>
                <c:pt idx="716">
                  <c:v>0.6</c:v>
                </c:pt>
                <c:pt idx="717">
                  <c:v>0.67</c:v>
                </c:pt>
                <c:pt idx="718">
                  <c:v>0.77</c:v>
                </c:pt>
                <c:pt idx="719">
                  <c:v>0.67</c:v>
                </c:pt>
                <c:pt idx="720">
                  <c:v>0.59</c:v>
                </c:pt>
                <c:pt idx="721">
                  <c:v>0.71</c:v>
                </c:pt>
                <c:pt idx="722">
                  <c:v>0.71</c:v>
                </c:pt>
                <c:pt idx="723">
                  <c:v>0.68</c:v>
                </c:pt>
                <c:pt idx="724">
                  <c:v>0.73</c:v>
                </c:pt>
                <c:pt idx="725">
                  <c:v>0.74</c:v>
                </c:pt>
                <c:pt idx="726">
                  <c:v>0.67</c:v>
                </c:pt>
                <c:pt idx="727">
                  <c:v>0.79</c:v>
                </c:pt>
                <c:pt idx="728">
                  <c:v>0.79</c:v>
                </c:pt>
                <c:pt idx="729">
                  <c:v>0.6</c:v>
                </c:pt>
                <c:pt idx="730">
                  <c:v>0.68</c:v>
                </c:pt>
                <c:pt idx="731">
                  <c:v>0.69</c:v>
                </c:pt>
                <c:pt idx="732">
                  <c:v>0.69</c:v>
                </c:pt>
                <c:pt idx="733">
                  <c:v>0.61</c:v>
                </c:pt>
                <c:pt idx="734">
                  <c:v>0.66</c:v>
                </c:pt>
                <c:pt idx="735">
                  <c:v>0.63</c:v>
                </c:pt>
                <c:pt idx="736">
                  <c:v>0.68</c:v>
                </c:pt>
                <c:pt idx="737">
                  <c:v>0.68</c:v>
                </c:pt>
                <c:pt idx="738">
                  <c:v>0.73</c:v>
                </c:pt>
                <c:pt idx="739">
                  <c:v>0.75</c:v>
                </c:pt>
                <c:pt idx="740">
                  <c:v>0.77</c:v>
                </c:pt>
                <c:pt idx="741">
                  <c:v>0.57999999999999996</c:v>
                </c:pt>
                <c:pt idx="742">
                  <c:v>0.53</c:v>
                </c:pt>
                <c:pt idx="743">
                  <c:v>0.48</c:v>
                </c:pt>
                <c:pt idx="744">
                  <c:v>0.49</c:v>
                </c:pt>
                <c:pt idx="745">
                  <c:v>0.47</c:v>
                </c:pt>
                <c:pt idx="746">
                  <c:v>0.78</c:v>
                </c:pt>
                <c:pt idx="747">
                  <c:v>0.72</c:v>
                </c:pt>
                <c:pt idx="748">
                  <c:v>0.75</c:v>
                </c:pt>
                <c:pt idx="749">
                  <c:v>0.67</c:v>
                </c:pt>
                <c:pt idx="750">
                  <c:v>0.62</c:v>
                </c:pt>
                <c:pt idx="751">
                  <c:v>0.51</c:v>
                </c:pt>
                <c:pt idx="752">
                  <c:v>0.62</c:v>
                </c:pt>
                <c:pt idx="753">
                  <c:v>0.7</c:v>
                </c:pt>
                <c:pt idx="754">
                  <c:v>0.73</c:v>
                </c:pt>
                <c:pt idx="755">
                  <c:v>0.67</c:v>
                </c:pt>
                <c:pt idx="756">
                  <c:v>0.59</c:v>
                </c:pt>
                <c:pt idx="757">
                  <c:v>0.65</c:v>
                </c:pt>
                <c:pt idx="758">
                  <c:v>0.73</c:v>
                </c:pt>
                <c:pt idx="759">
                  <c:v>0.65</c:v>
                </c:pt>
                <c:pt idx="760">
                  <c:v>0.61</c:v>
                </c:pt>
                <c:pt idx="761">
                  <c:v>0.64</c:v>
                </c:pt>
                <c:pt idx="762">
                  <c:v>0.57999999999999996</c:v>
                </c:pt>
                <c:pt idx="763">
                  <c:v>0.56000000000000005</c:v>
                </c:pt>
                <c:pt idx="764">
                  <c:v>0.68</c:v>
                </c:pt>
                <c:pt idx="765">
                  <c:v>0.78</c:v>
                </c:pt>
                <c:pt idx="766">
                  <c:v>0.87</c:v>
                </c:pt>
                <c:pt idx="767">
                  <c:v>0.74</c:v>
                </c:pt>
                <c:pt idx="768">
                  <c:v>0.67</c:v>
                </c:pt>
                <c:pt idx="769">
                  <c:v>0.72</c:v>
                </c:pt>
                <c:pt idx="770">
                  <c:v>0.78</c:v>
                </c:pt>
                <c:pt idx="771">
                  <c:v>0.68</c:v>
                </c:pt>
                <c:pt idx="772">
                  <c:v>0.66</c:v>
                </c:pt>
                <c:pt idx="773">
                  <c:v>0.78</c:v>
                </c:pt>
                <c:pt idx="774">
                  <c:v>0.57999999999999996</c:v>
                </c:pt>
                <c:pt idx="775">
                  <c:v>0.74</c:v>
                </c:pt>
                <c:pt idx="776">
                  <c:v>0.67</c:v>
                </c:pt>
                <c:pt idx="777">
                  <c:v>0.81</c:v>
                </c:pt>
                <c:pt idx="778">
                  <c:v>0.68</c:v>
                </c:pt>
                <c:pt idx="779">
                  <c:v>0.89</c:v>
                </c:pt>
                <c:pt idx="780">
                  <c:v>0.78</c:v>
                </c:pt>
                <c:pt idx="781">
                  <c:v>0.67</c:v>
                </c:pt>
                <c:pt idx="782">
                  <c:v>0.69</c:v>
                </c:pt>
                <c:pt idx="783">
                  <c:v>0.69</c:v>
                </c:pt>
                <c:pt idx="784">
                  <c:v>0.74</c:v>
                </c:pt>
                <c:pt idx="785">
                  <c:v>0.86</c:v>
                </c:pt>
                <c:pt idx="786">
                  <c:v>0.74</c:v>
                </c:pt>
                <c:pt idx="787">
                  <c:v>0.76</c:v>
                </c:pt>
                <c:pt idx="788">
                  <c:v>0.68</c:v>
                </c:pt>
                <c:pt idx="789">
                  <c:v>0.7</c:v>
                </c:pt>
                <c:pt idx="790">
                  <c:v>0.46</c:v>
                </c:pt>
                <c:pt idx="791">
                  <c:v>0.57999999999999996</c:v>
                </c:pt>
                <c:pt idx="792">
                  <c:v>0.82</c:v>
                </c:pt>
                <c:pt idx="793">
                  <c:v>0.87</c:v>
                </c:pt>
                <c:pt idx="794">
                  <c:v>0.66</c:v>
                </c:pt>
                <c:pt idx="795">
                  <c:v>0.57999999999999996</c:v>
                </c:pt>
                <c:pt idx="796">
                  <c:v>0.67</c:v>
                </c:pt>
                <c:pt idx="797">
                  <c:v>0.69</c:v>
                </c:pt>
                <c:pt idx="798">
                  <c:v>0.71</c:v>
                </c:pt>
                <c:pt idx="799">
                  <c:v>0.67</c:v>
                </c:pt>
                <c:pt idx="800">
                  <c:v>0.52</c:v>
                </c:pt>
                <c:pt idx="801">
                  <c:v>0.51</c:v>
                </c:pt>
                <c:pt idx="802">
                  <c:v>0.67</c:v>
                </c:pt>
                <c:pt idx="803">
                  <c:v>0.73</c:v>
                </c:pt>
                <c:pt idx="804">
                  <c:v>0.63</c:v>
                </c:pt>
                <c:pt idx="805">
                  <c:v>0.76</c:v>
                </c:pt>
                <c:pt idx="806">
                  <c:v>0.66</c:v>
                </c:pt>
                <c:pt idx="807">
                  <c:v>0.64</c:v>
                </c:pt>
                <c:pt idx="808">
                  <c:v>0.69</c:v>
                </c:pt>
                <c:pt idx="809">
                  <c:v>0.61</c:v>
                </c:pt>
                <c:pt idx="810">
                  <c:v>0.8</c:v>
                </c:pt>
                <c:pt idx="811">
                  <c:v>0.61</c:v>
                </c:pt>
                <c:pt idx="812">
                  <c:v>0.68</c:v>
                </c:pt>
                <c:pt idx="813">
                  <c:v>0.64</c:v>
                </c:pt>
                <c:pt idx="814">
                  <c:v>0.65</c:v>
                </c:pt>
                <c:pt idx="815">
                  <c:v>0.76</c:v>
                </c:pt>
                <c:pt idx="816">
                  <c:v>0.77</c:v>
                </c:pt>
                <c:pt idx="817">
                  <c:v>0.74</c:v>
                </c:pt>
                <c:pt idx="818">
                  <c:v>0.63</c:v>
                </c:pt>
                <c:pt idx="819">
                  <c:v>0.56999999999999995</c:v>
                </c:pt>
                <c:pt idx="820">
                  <c:v>0.59</c:v>
                </c:pt>
                <c:pt idx="821">
                  <c:v>0.82</c:v>
                </c:pt>
                <c:pt idx="822">
                  <c:v>0.64</c:v>
                </c:pt>
                <c:pt idx="823">
                  <c:v>0.68</c:v>
                </c:pt>
                <c:pt idx="824">
                  <c:v>0.65</c:v>
                </c:pt>
                <c:pt idx="825">
                  <c:v>0.75</c:v>
                </c:pt>
                <c:pt idx="826">
                  <c:v>0.78</c:v>
                </c:pt>
                <c:pt idx="827">
                  <c:v>0.75</c:v>
                </c:pt>
                <c:pt idx="828">
                  <c:v>0.8</c:v>
                </c:pt>
                <c:pt idx="829">
                  <c:v>0.78</c:v>
                </c:pt>
                <c:pt idx="830">
                  <c:v>0.65</c:v>
                </c:pt>
                <c:pt idx="831">
                  <c:v>0.67</c:v>
                </c:pt>
                <c:pt idx="832">
                  <c:v>0.62</c:v>
                </c:pt>
                <c:pt idx="833">
                  <c:v>0.7</c:v>
                </c:pt>
                <c:pt idx="834">
                  <c:v>0.71</c:v>
                </c:pt>
                <c:pt idx="835">
                  <c:v>0.7</c:v>
                </c:pt>
                <c:pt idx="836">
                  <c:v>0.71</c:v>
                </c:pt>
                <c:pt idx="837">
                  <c:v>0.54</c:v>
                </c:pt>
                <c:pt idx="838">
                  <c:v>0.75</c:v>
                </c:pt>
                <c:pt idx="839">
                  <c:v>0.56000000000000005</c:v>
                </c:pt>
                <c:pt idx="840">
                  <c:v>0.59</c:v>
                </c:pt>
                <c:pt idx="841">
                  <c:v>0.56999999999999995</c:v>
                </c:pt>
                <c:pt idx="842">
                  <c:v>0.61</c:v>
                </c:pt>
                <c:pt idx="843">
                  <c:v>0.7</c:v>
                </c:pt>
                <c:pt idx="844">
                  <c:v>0.66</c:v>
                </c:pt>
                <c:pt idx="845">
                  <c:v>0.63</c:v>
                </c:pt>
                <c:pt idx="846">
                  <c:v>0.61</c:v>
                </c:pt>
                <c:pt idx="847">
                  <c:v>0.7</c:v>
                </c:pt>
                <c:pt idx="848">
                  <c:v>0.53</c:v>
                </c:pt>
                <c:pt idx="849">
                  <c:v>0.65</c:v>
                </c:pt>
                <c:pt idx="850">
                  <c:v>0.67</c:v>
                </c:pt>
                <c:pt idx="851">
                  <c:v>0.78</c:v>
                </c:pt>
                <c:pt idx="852">
                  <c:v>0.63</c:v>
                </c:pt>
                <c:pt idx="853">
                  <c:v>0.65</c:v>
                </c:pt>
                <c:pt idx="854">
                  <c:v>0.83</c:v>
                </c:pt>
                <c:pt idx="855">
                  <c:v>0.74</c:v>
                </c:pt>
                <c:pt idx="856">
                  <c:v>0.66</c:v>
                </c:pt>
                <c:pt idx="857">
                  <c:v>0.77</c:v>
                </c:pt>
                <c:pt idx="858">
                  <c:v>0.82</c:v>
                </c:pt>
                <c:pt idx="859">
                  <c:v>0.83</c:v>
                </c:pt>
                <c:pt idx="860">
                  <c:v>0.8</c:v>
                </c:pt>
                <c:pt idx="861">
                  <c:v>0.73</c:v>
                </c:pt>
                <c:pt idx="862">
                  <c:v>0.8</c:v>
                </c:pt>
                <c:pt idx="863">
                  <c:v>0.59</c:v>
                </c:pt>
                <c:pt idx="864">
                  <c:v>0.56999999999999995</c:v>
                </c:pt>
                <c:pt idx="865">
                  <c:v>0.65</c:v>
                </c:pt>
                <c:pt idx="866">
                  <c:v>0.74</c:v>
                </c:pt>
                <c:pt idx="867">
                  <c:v>0.61</c:v>
                </c:pt>
                <c:pt idx="868">
                  <c:v>0.62</c:v>
                </c:pt>
                <c:pt idx="869">
                  <c:v>0.83</c:v>
                </c:pt>
                <c:pt idx="870">
                  <c:v>0.7</c:v>
                </c:pt>
                <c:pt idx="871">
                  <c:v>0.76</c:v>
                </c:pt>
                <c:pt idx="872">
                  <c:v>0.71</c:v>
                </c:pt>
                <c:pt idx="873">
                  <c:v>0.56000000000000005</c:v>
                </c:pt>
                <c:pt idx="874">
                  <c:v>0.8</c:v>
                </c:pt>
                <c:pt idx="875">
                  <c:v>0.65</c:v>
                </c:pt>
                <c:pt idx="876">
                  <c:v>0.67</c:v>
                </c:pt>
                <c:pt idx="877">
                  <c:v>0.56999999999999995</c:v>
                </c:pt>
                <c:pt idx="878">
                  <c:v>0.68</c:v>
                </c:pt>
                <c:pt idx="879">
                  <c:v>0.67</c:v>
                </c:pt>
                <c:pt idx="880">
                  <c:v>0.63</c:v>
                </c:pt>
                <c:pt idx="881">
                  <c:v>0.64</c:v>
                </c:pt>
                <c:pt idx="882">
                  <c:v>0.59</c:v>
                </c:pt>
                <c:pt idx="883">
                  <c:v>0.75</c:v>
                </c:pt>
                <c:pt idx="884">
                  <c:v>0.51</c:v>
                </c:pt>
                <c:pt idx="885">
                  <c:v>0.62</c:v>
                </c:pt>
                <c:pt idx="886">
                  <c:v>0.72</c:v>
                </c:pt>
                <c:pt idx="887">
                  <c:v>0.62</c:v>
                </c:pt>
                <c:pt idx="888">
                  <c:v>0.66</c:v>
                </c:pt>
                <c:pt idx="889">
                  <c:v>0.71</c:v>
                </c:pt>
                <c:pt idx="890">
                  <c:v>0.6</c:v>
                </c:pt>
                <c:pt idx="891">
                  <c:v>0.69</c:v>
                </c:pt>
                <c:pt idx="892">
                  <c:v>0.69</c:v>
                </c:pt>
                <c:pt idx="893">
                  <c:v>0.7</c:v>
                </c:pt>
                <c:pt idx="894">
                  <c:v>0.8</c:v>
                </c:pt>
                <c:pt idx="895">
                  <c:v>0.84</c:v>
                </c:pt>
                <c:pt idx="896">
                  <c:v>0.76</c:v>
                </c:pt>
                <c:pt idx="897">
                  <c:v>0.6</c:v>
                </c:pt>
                <c:pt idx="898">
                  <c:v>0.68</c:v>
                </c:pt>
                <c:pt idx="899">
                  <c:v>0.77</c:v>
                </c:pt>
                <c:pt idx="900">
                  <c:v>0.84</c:v>
                </c:pt>
                <c:pt idx="901">
                  <c:v>0.64</c:v>
                </c:pt>
                <c:pt idx="902">
                  <c:v>0.7</c:v>
                </c:pt>
                <c:pt idx="903">
                  <c:v>0.73</c:v>
                </c:pt>
                <c:pt idx="904">
                  <c:v>0.77</c:v>
                </c:pt>
                <c:pt idx="905">
                  <c:v>0.74</c:v>
                </c:pt>
                <c:pt idx="906">
                  <c:v>0.69</c:v>
                </c:pt>
                <c:pt idx="907">
                  <c:v>0.76</c:v>
                </c:pt>
                <c:pt idx="908">
                  <c:v>0.65</c:v>
                </c:pt>
                <c:pt idx="909">
                  <c:v>0.74</c:v>
                </c:pt>
                <c:pt idx="910">
                  <c:v>0.6</c:v>
                </c:pt>
                <c:pt idx="911">
                  <c:v>0.59</c:v>
                </c:pt>
                <c:pt idx="912">
                  <c:v>0.59</c:v>
                </c:pt>
                <c:pt idx="913">
                  <c:v>0.6</c:v>
                </c:pt>
                <c:pt idx="914">
                  <c:v>0.65</c:v>
                </c:pt>
                <c:pt idx="915">
                  <c:v>0.57999999999999996</c:v>
                </c:pt>
                <c:pt idx="916">
                  <c:v>0.83</c:v>
                </c:pt>
                <c:pt idx="917">
                  <c:v>0.73</c:v>
                </c:pt>
                <c:pt idx="918">
                  <c:v>0.74</c:v>
                </c:pt>
                <c:pt idx="919">
                  <c:v>0.64</c:v>
                </c:pt>
                <c:pt idx="920">
                  <c:v>0.68</c:v>
                </c:pt>
                <c:pt idx="921">
                  <c:v>0.7</c:v>
                </c:pt>
                <c:pt idx="922">
                  <c:v>0.63</c:v>
                </c:pt>
                <c:pt idx="923">
                  <c:v>0.7</c:v>
                </c:pt>
                <c:pt idx="924">
                  <c:v>0.77</c:v>
                </c:pt>
                <c:pt idx="925">
                  <c:v>0.65</c:v>
                </c:pt>
                <c:pt idx="926">
                  <c:v>0.71</c:v>
                </c:pt>
                <c:pt idx="927">
                  <c:v>0.57999999999999996</c:v>
                </c:pt>
                <c:pt idx="928">
                  <c:v>0.62</c:v>
                </c:pt>
                <c:pt idx="929">
                  <c:v>0.67</c:v>
                </c:pt>
                <c:pt idx="930">
                  <c:v>0.63</c:v>
                </c:pt>
                <c:pt idx="931">
                  <c:v>0.77</c:v>
                </c:pt>
                <c:pt idx="932">
                  <c:v>0.72</c:v>
                </c:pt>
                <c:pt idx="933">
                  <c:v>0.73</c:v>
                </c:pt>
                <c:pt idx="934">
                  <c:v>0.7</c:v>
                </c:pt>
                <c:pt idx="935">
                  <c:v>0.73</c:v>
                </c:pt>
                <c:pt idx="936">
                  <c:v>0.65</c:v>
                </c:pt>
                <c:pt idx="937">
                  <c:v>0.85</c:v>
                </c:pt>
                <c:pt idx="938">
                  <c:v>0.81</c:v>
                </c:pt>
                <c:pt idx="939">
                  <c:v>0.73</c:v>
                </c:pt>
                <c:pt idx="940">
                  <c:v>0.77</c:v>
                </c:pt>
                <c:pt idx="941">
                  <c:v>0.63</c:v>
                </c:pt>
                <c:pt idx="942">
                  <c:v>0.67</c:v>
                </c:pt>
                <c:pt idx="943">
                  <c:v>0.62</c:v>
                </c:pt>
                <c:pt idx="944">
                  <c:v>0.69</c:v>
                </c:pt>
                <c:pt idx="945">
                  <c:v>0.56000000000000005</c:v>
                </c:pt>
                <c:pt idx="946">
                  <c:v>0.69</c:v>
                </c:pt>
                <c:pt idx="947">
                  <c:v>0.61</c:v>
                </c:pt>
                <c:pt idx="948">
                  <c:v>0.48</c:v>
                </c:pt>
                <c:pt idx="949">
                  <c:v>0.68</c:v>
                </c:pt>
                <c:pt idx="950">
                  <c:v>0.66</c:v>
                </c:pt>
                <c:pt idx="951">
                  <c:v>0.66</c:v>
                </c:pt>
                <c:pt idx="952">
                  <c:v>0.67</c:v>
                </c:pt>
                <c:pt idx="953">
                  <c:v>0.6</c:v>
                </c:pt>
                <c:pt idx="954">
                  <c:v>0.64</c:v>
                </c:pt>
                <c:pt idx="955">
                  <c:v>0.73</c:v>
                </c:pt>
                <c:pt idx="956">
                  <c:v>0.65</c:v>
                </c:pt>
                <c:pt idx="957">
                  <c:v>0.53</c:v>
                </c:pt>
                <c:pt idx="958">
                  <c:v>0.57999999999999996</c:v>
                </c:pt>
                <c:pt idx="959">
                  <c:v>0.56999999999999995</c:v>
                </c:pt>
                <c:pt idx="960">
                  <c:v>0.63</c:v>
                </c:pt>
                <c:pt idx="961">
                  <c:v>0.71</c:v>
                </c:pt>
                <c:pt idx="962">
                  <c:v>0.83</c:v>
                </c:pt>
                <c:pt idx="963">
                  <c:v>0.74</c:v>
                </c:pt>
                <c:pt idx="964">
                  <c:v>0.74</c:v>
                </c:pt>
                <c:pt idx="965">
                  <c:v>0.69</c:v>
                </c:pt>
                <c:pt idx="966">
                  <c:v>0.61</c:v>
                </c:pt>
                <c:pt idx="967">
                  <c:v>0.7</c:v>
                </c:pt>
                <c:pt idx="968">
                  <c:v>0.76</c:v>
                </c:pt>
                <c:pt idx="969">
                  <c:v>0.68</c:v>
                </c:pt>
                <c:pt idx="970">
                  <c:v>0.72</c:v>
                </c:pt>
                <c:pt idx="971">
                  <c:v>0.55000000000000004</c:v>
                </c:pt>
                <c:pt idx="972">
                  <c:v>0.72</c:v>
                </c:pt>
                <c:pt idx="973">
                  <c:v>0.73</c:v>
                </c:pt>
                <c:pt idx="974">
                  <c:v>0.63</c:v>
                </c:pt>
                <c:pt idx="975">
                  <c:v>0.76</c:v>
                </c:pt>
                <c:pt idx="976">
                  <c:v>0.56000000000000005</c:v>
                </c:pt>
                <c:pt idx="977">
                  <c:v>0.56999999999999995</c:v>
                </c:pt>
                <c:pt idx="978">
                  <c:v>0.68</c:v>
                </c:pt>
                <c:pt idx="979">
                  <c:v>0.74</c:v>
                </c:pt>
                <c:pt idx="980">
                  <c:v>0.59</c:v>
                </c:pt>
                <c:pt idx="981">
                  <c:v>0.7</c:v>
                </c:pt>
                <c:pt idx="982">
                  <c:v>0.78</c:v>
                </c:pt>
                <c:pt idx="983">
                  <c:v>0.74</c:v>
                </c:pt>
                <c:pt idx="984">
                  <c:v>0.67</c:v>
                </c:pt>
                <c:pt idx="985">
                  <c:v>0.63</c:v>
                </c:pt>
                <c:pt idx="986">
                  <c:v>0.66</c:v>
                </c:pt>
                <c:pt idx="987">
                  <c:v>0.82</c:v>
                </c:pt>
                <c:pt idx="988">
                  <c:v>0.52</c:v>
                </c:pt>
                <c:pt idx="989">
                  <c:v>0.66</c:v>
                </c:pt>
                <c:pt idx="990">
                  <c:v>0.63</c:v>
                </c:pt>
                <c:pt idx="991">
                  <c:v>0.79</c:v>
                </c:pt>
                <c:pt idx="992">
                  <c:v>0.54</c:v>
                </c:pt>
                <c:pt idx="993">
                  <c:v>0.73</c:v>
                </c:pt>
                <c:pt idx="994">
                  <c:v>0.53</c:v>
                </c:pt>
                <c:pt idx="995">
                  <c:v>0.59</c:v>
                </c:pt>
                <c:pt idx="996">
                  <c:v>0.85</c:v>
                </c:pt>
                <c:pt idx="997">
                  <c:v>0.65</c:v>
                </c:pt>
                <c:pt idx="998">
                  <c:v>0.71</c:v>
                </c:pt>
                <c:pt idx="999">
                  <c:v>0.66</c:v>
                </c:pt>
                <c:pt idx="1000">
                  <c:v>0.7</c:v>
                </c:pt>
                <c:pt idx="1001">
                  <c:v>0.55000000000000004</c:v>
                </c:pt>
                <c:pt idx="1002">
                  <c:v>0.62</c:v>
                </c:pt>
                <c:pt idx="1003">
                  <c:v>0.67</c:v>
                </c:pt>
                <c:pt idx="1004">
                  <c:v>0.56000000000000005</c:v>
                </c:pt>
                <c:pt idx="1005">
                  <c:v>0.66</c:v>
                </c:pt>
                <c:pt idx="1006">
                  <c:v>0.62</c:v>
                </c:pt>
                <c:pt idx="1007">
                  <c:v>0.71</c:v>
                </c:pt>
                <c:pt idx="1008">
                  <c:v>0.65</c:v>
                </c:pt>
                <c:pt idx="1009">
                  <c:v>0.8</c:v>
                </c:pt>
                <c:pt idx="1010">
                  <c:v>0.67</c:v>
                </c:pt>
                <c:pt idx="1011">
                  <c:v>0.67</c:v>
                </c:pt>
                <c:pt idx="1012">
                  <c:v>0.61</c:v>
                </c:pt>
                <c:pt idx="1013">
                  <c:v>0.75</c:v>
                </c:pt>
                <c:pt idx="1014">
                  <c:v>0.73</c:v>
                </c:pt>
                <c:pt idx="1015">
                  <c:v>0.68</c:v>
                </c:pt>
                <c:pt idx="1016">
                  <c:v>0.78</c:v>
                </c:pt>
                <c:pt idx="1017">
                  <c:v>0.77</c:v>
                </c:pt>
                <c:pt idx="1018">
                  <c:v>0.71</c:v>
                </c:pt>
                <c:pt idx="1019">
                  <c:v>0.52</c:v>
                </c:pt>
                <c:pt idx="1020">
                  <c:v>0.65</c:v>
                </c:pt>
                <c:pt idx="1021">
                  <c:v>0.72</c:v>
                </c:pt>
                <c:pt idx="1022">
                  <c:v>0.61</c:v>
                </c:pt>
                <c:pt idx="1023">
                  <c:v>0.6</c:v>
                </c:pt>
                <c:pt idx="1024">
                  <c:v>0.5</c:v>
                </c:pt>
                <c:pt idx="1025">
                  <c:v>0.57999999999999996</c:v>
                </c:pt>
                <c:pt idx="1026">
                  <c:v>0.63</c:v>
                </c:pt>
                <c:pt idx="1027">
                  <c:v>0.72</c:v>
                </c:pt>
                <c:pt idx="1028">
                  <c:v>0.63</c:v>
                </c:pt>
                <c:pt idx="1029">
                  <c:v>0.69</c:v>
                </c:pt>
                <c:pt idx="1030">
                  <c:v>0.63</c:v>
                </c:pt>
                <c:pt idx="1031">
                  <c:v>0.74</c:v>
                </c:pt>
                <c:pt idx="1032">
                  <c:v>0.69</c:v>
                </c:pt>
                <c:pt idx="1033">
                  <c:v>0.61</c:v>
                </c:pt>
                <c:pt idx="1034">
                  <c:v>0.61</c:v>
                </c:pt>
                <c:pt idx="1035">
                  <c:v>0.71</c:v>
                </c:pt>
                <c:pt idx="1036">
                  <c:v>0.8</c:v>
                </c:pt>
                <c:pt idx="1037">
                  <c:v>0.68</c:v>
                </c:pt>
                <c:pt idx="1038">
                  <c:v>0.69</c:v>
                </c:pt>
                <c:pt idx="1039">
                  <c:v>0.84</c:v>
                </c:pt>
                <c:pt idx="1040">
                  <c:v>0.66</c:v>
                </c:pt>
                <c:pt idx="1041">
                  <c:v>0.71</c:v>
                </c:pt>
                <c:pt idx="1042">
                  <c:v>0.7</c:v>
                </c:pt>
                <c:pt idx="1043">
                  <c:v>0.47</c:v>
                </c:pt>
                <c:pt idx="1044">
                  <c:v>0.74</c:v>
                </c:pt>
                <c:pt idx="1045">
                  <c:v>0.84</c:v>
                </c:pt>
                <c:pt idx="1046">
                  <c:v>0.74</c:v>
                </c:pt>
                <c:pt idx="1047">
                  <c:v>0.63</c:v>
                </c:pt>
                <c:pt idx="1048">
                  <c:v>0.63</c:v>
                </c:pt>
                <c:pt idx="1049">
                  <c:v>0.76</c:v>
                </c:pt>
                <c:pt idx="1050">
                  <c:v>0.69</c:v>
                </c:pt>
                <c:pt idx="1051">
                  <c:v>0.57999999999999996</c:v>
                </c:pt>
                <c:pt idx="1052">
                  <c:v>0.69</c:v>
                </c:pt>
                <c:pt idx="1053">
                  <c:v>0.69</c:v>
                </c:pt>
                <c:pt idx="1054">
                  <c:v>0.7</c:v>
                </c:pt>
                <c:pt idx="1055">
                  <c:v>0.68</c:v>
                </c:pt>
                <c:pt idx="1056">
                  <c:v>0.75</c:v>
                </c:pt>
                <c:pt idx="1057">
                  <c:v>0.63</c:v>
                </c:pt>
                <c:pt idx="1058">
                  <c:v>0.73</c:v>
                </c:pt>
                <c:pt idx="1059">
                  <c:v>0.86</c:v>
                </c:pt>
                <c:pt idx="1060">
                  <c:v>0.68</c:v>
                </c:pt>
                <c:pt idx="1061">
                  <c:v>0.86</c:v>
                </c:pt>
                <c:pt idx="1062">
                  <c:v>0.8</c:v>
                </c:pt>
                <c:pt idx="1063">
                  <c:v>0.72</c:v>
                </c:pt>
                <c:pt idx="1064">
                  <c:v>0.55000000000000004</c:v>
                </c:pt>
                <c:pt idx="1065">
                  <c:v>0.61</c:v>
                </c:pt>
                <c:pt idx="1066">
                  <c:v>0.81</c:v>
                </c:pt>
                <c:pt idx="1067">
                  <c:v>0.79</c:v>
                </c:pt>
                <c:pt idx="1068">
                  <c:v>0.6</c:v>
                </c:pt>
                <c:pt idx="1069">
                  <c:v>0.63</c:v>
                </c:pt>
                <c:pt idx="1070">
                  <c:v>0.82</c:v>
                </c:pt>
                <c:pt idx="1071">
                  <c:v>0.66</c:v>
                </c:pt>
                <c:pt idx="1072">
                  <c:v>0.63</c:v>
                </c:pt>
                <c:pt idx="1073">
                  <c:v>0.53</c:v>
                </c:pt>
                <c:pt idx="1074">
                  <c:v>0.61</c:v>
                </c:pt>
                <c:pt idx="1075">
                  <c:v>0.5</c:v>
                </c:pt>
                <c:pt idx="1076">
                  <c:v>0.7</c:v>
                </c:pt>
                <c:pt idx="1077">
                  <c:v>0.77</c:v>
                </c:pt>
                <c:pt idx="1078">
                  <c:v>0.7</c:v>
                </c:pt>
                <c:pt idx="1079">
                  <c:v>0.55000000000000004</c:v>
                </c:pt>
                <c:pt idx="1080">
                  <c:v>0.77</c:v>
                </c:pt>
                <c:pt idx="1081">
                  <c:v>0.68</c:v>
                </c:pt>
                <c:pt idx="1082">
                  <c:v>0.71</c:v>
                </c:pt>
                <c:pt idx="1083">
                  <c:v>0.78</c:v>
                </c:pt>
                <c:pt idx="1084">
                  <c:v>0.71</c:v>
                </c:pt>
                <c:pt idx="1085">
                  <c:v>0.81</c:v>
                </c:pt>
                <c:pt idx="1086">
                  <c:v>0.8</c:v>
                </c:pt>
                <c:pt idx="1087">
                  <c:v>0.65</c:v>
                </c:pt>
                <c:pt idx="1088">
                  <c:v>0.69</c:v>
                </c:pt>
                <c:pt idx="1089">
                  <c:v>0.66</c:v>
                </c:pt>
                <c:pt idx="1090">
                  <c:v>0.67</c:v>
                </c:pt>
                <c:pt idx="1091">
                  <c:v>0.89</c:v>
                </c:pt>
                <c:pt idx="1092">
                  <c:v>0.7</c:v>
                </c:pt>
                <c:pt idx="1093">
                  <c:v>0.66</c:v>
                </c:pt>
                <c:pt idx="1094">
                  <c:v>0.66</c:v>
                </c:pt>
                <c:pt idx="1095">
                  <c:v>0.59</c:v>
                </c:pt>
                <c:pt idx="1096">
                  <c:v>0.67</c:v>
                </c:pt>
                <c:pt idx="1097">
                  <c:v>0.54</c:v>
                </c:pt>
                <c:pt idx="1098">
                  <c:v>0.76</c:v>
                </c:pt>
                <c:pt idx="1099">
                  <c:v>0.82</c:v>
                </c:pt>
                <c:pt idx="1100">
                  <c:v>0.78</c:v>
                </c:pt>
                <c:pt idx="1101">
                  <c:v>0.6</c:v>
                </c:pt>
                <c:pt idx="1102">
                  <c:v>0.83</c:v>
                </c:pt>
                <c:pt idx="1103">
                  <c:v>0.92</c:v>
                </c:pt>
                <c:pt idx="1104">
                  <c:v>0.76</c:v>
                </c:pt>
                <c:pt idx="1105">
                  <c:v>0.56999999999999995</c:v>
                </c:pt>
                <c:pt idx="1106">
                  <c:v>0.67</c:v>
                </c:pt>
                <c:pt idx="1107">
                  <c:v>0.67</c:v>
                </c:pt>
                <c:pt idx="1108">
                  <c:v>0.62</c:v>
                </c:pt>
                <c:pt idx="1109">
                  <c:v>0.69</c:v>
                </c:pt>
                <c:pt idx="1110">
                  <c:v>0.68</c:v>
                </c:pt>
                <c:pt idx="1111">
                  <c:v>0.69</c:v>
                </c:pt>
                <c:pt idx="1112">
                  <c:v>0.89</c:v>
                </c:pt>
                <c:pt idx="1113">
                  <c:v>0.54</c:v>
                </c:pt>
                <c:pt idx="1114">
                  <c:v>0.93</c:v>
                </c:pt>
                <c:pt idx="1115">
                  <c:v>0.65</c:v>
                </c:pt>
                <c:pt idx="1116">
                  <c:v>0.74</c:v>
                </c:pt>
                <c:pt idx="1117">
                  <c:v>0.75</c:v>
                </c:pt>
                <c:pt idx="1118">
                  <c:v>0.69</c:v>
                </c:pt>
                <c:pt idx="1119">
                  <c:v>0.68</c:v>
                </c:pt>
                <c:pt idx="1120">
                  <c:v>0.67</c:v>
                </c:pt>
                <c:pt idx="1121">
                  <c:v>0.63</c:v>
                </c:pt>
                <c:pt idx="1122">
                  <c:v>0.66</c:v>
                </c:pt>
                <c:pt idx="1123">
                  <c:v>0.64</c:v>
                </c:pt>
                <c:pt idx="1124">
                  <c:v>0.72</c:v>
                </c:pt>
                <c:pt idx="1125">
                  <c:v>0.82</c:v>
                </c:pt>
                <c:pt idx="1126">
                  <c:v>0.83</c:v>
                </c:pt>
                <c:pt idx="1127">
                  <c:v>0.65</c:v>
                </c:pt>
                <c:pt idx="1128">
                  <c:v>0.81</c:v>
                </c:pt>
                <c:pt idx="1129">
                  <c:v>0.78</c:v>
                </c:pt>
                <c:pt idx="1130">
                  <c:v>0.67</c:v>
                </c:pt>
                <c:pt idx="1131">
                  <c:v>0.76</c:v>
                </c:pt>
                <c:pt idx="1132">
                  <c:v>0.59</c:v>
                </c:pt>
                <c:pt idx="1133">
                  <c:v>0.73</c:v>
                </c:pt>
                <c:pt idx="1134">
                  <c:v>0.64</c:v>
                </c:pt>
                <c:pt idx="1135">
                  <c:v>0.6</c:v>
                </c:pt>
                <c:pt idx="1136">
                  <c:v>0.62</c:v>
                </c:pt>
                <c:pt idx="1137">
                  <c:v>0.72</c:v>
                </c:pt>
                <c:pt idx="1138">
                  <c:v>0.65</c:v>
                </c:pt>
                <c:pt idx="1139">
                  <c:v>0.67</c:v>
                </c:pt>
                <c:pt idx="1140">
                  <c:v>0.65</c:v>
                </c:pt>
                <c:pt idx="1141">
                  <c:v>0.81</c:v>
                </c:pt>
                <c:pt idx="1142">
                  <c:v>0.83</c:v>
                </c:pt>
                <c:pt idx="1143">
                  <c:v>0.65</c:v>
                </c:pt>
                <c:pt idx="1144">
                  <c:v>0.85</c:v>
                </c:pt>
                <c:pt idx="1145">
                  <c:v>0.78</c:v>
                </c:pt>
                <c:pt idx="1146">
                  <c:v>0.53</c:v>
                </c:pt>
                <c:pt idx="1147">
                  <c:v>0.68</c:v>
                </c:pt>
                <c:pt idx="1148">
                  <c:v>0.63</c:v>
                </c:pt>
                <c:pt idx="1149">
                  <c:v>0.71</c:v>
                </c:pt>
                <c:pt idx="1150">
                  <c:v>0.5</c:v>
                </c:pt>
                <c:pt idx="1151">
                  <c:v>0.7</c:v>
                </c:pt>
                <c:pt idx="1152">
                  <c:v>0.67</c:v>
                </c:pt>
                <c:pt idx="1153">
                  <c:v>0.71</c:v>
                </c:pt>
                <c:pt idx="1154">
                  <c:v>0.64</c:v>
                </c:pt>
                <c:pt idx="1155">
                  <c:v>0.65</c:v>
                </c:pt>
                <c:pt idx="1156">
                  <c:v>0.73</c:v>
                </c:pt>
                <c:pt idx="1157">
                  <c:v>0.73</c:v>
                </c:pt>
                <c:pt idx="1158">
                  <c:v>0.75</c:v>
                </c:pt>
                <c:pt idx="1159">
                  <c:v>0.61</c:v>
                </c:pt>
                <c:pt idx="1160">
                  <c:v>0.67</c:v>
                </c:pt>
                <c:pt idx="1161">
                  <c:v>0.71</c:v>
                </c:pt>
                <c:pt idx="1162">
                  <c:v>0.7</c:v>
                </c:pt>
                <c:pt idx="1163">
                  <c:v>0.63</c:v>
                </c:pt>
                <c:pt idx="1164">
                  <c:v>0.54</c:v>
                </c:pt>
                <c:pt idx="1165">
                  <c:v>0.52</c:v>
                </c:pt>
                <c:pt idx="1166">
                  <c:v>0.76</c:v>
                </c:pt>
                <c:pt idx="1167">
                  <c:v>0.59</c:v>
                </c:pt>
                <c:pt idx="1168">
                  <c:v>0.8</c:v>
                </c:pt>
                <c:pt idx="1169">
                  <c:v>0.81</c:v>
                </c:pt>
                <c:pt idx="1170">
                  <c:v>0.63</c:v>
                </c:pt>
                <c:pt idx="1171">
                  <c:v>0.77</c:v>
                </c:pt>
                <c:pt idx="1172">
                  <c:v>0.61</c:v>
                </c:pt>
                <c:pt idx="1173">
                  <c:v>0.69</c:v>
                </c:pt>
                <c:pt idx="1174">
                  <c:v>0.8</c:v>
                </c:pt>
                <c:pt idx="1175">
                  <c:v>0.78</c:v>
                </c:pt>
                <c:pt idx="1176">
                  <c:v>0.76</c:v>
                </c:pt>
                <c:pt idx="1177">
                  <c:v>0.85</c:v>
                </c:pt>
                <c:pt idx="1178">
                  <c:v>0.9</c:v>
                </c:pt>
                <c:pt idx="1179">
                  <c:v>0.62</c:v>
                </c:pt>
                <c:pt idx="1180">
                  <c:v>0.65</c:v>
                </c:pt>
                <c:pt idx="1181">
                  <c:v>0.69</c:v>
                </c:pt>
                <c:pt idx="1182">
                  <c:v>0.74</c:v>
                </c:pt>
                <c:pt idx="1183">
                  <c:v>0.69</c:v>
                </c:pt>
                <c:pt idx="1184">
                  <c:v>0.81</c:v>
                </c:pt>
                <c:pt idx="1185">
                  <c:v>0.53</c:v>
                </c:pt>
                <c:pt idx="1186">
                  <c:v>0.54</c:v>
                </c:pt>
                <c:pt idx="1187">
                  <c:v>0.65</c:v>
                </c:pt>
                <c:pt idx="1188">
                  <c:v>0.65</c:v>
                </c:pt>
                <c:pt idx="1189">
                  <c:v>0.74</c:v>
                </c:pt>
                <c:pt idx="1190">
                  <c:v>0.57999999999999996</c:v>
                </c:pt>
                <c:pt idx="1191">
                  <c:v>0.67</c:v>
                </c:pt>
                <c:pt idx="1192">
                  <c:v>0.55000000000000004</c:v>
                </c:pt>
                <c:pt idx="1193">
                  <c:v>0.61</c:v>
                </c:pt>
                <c:pt idx="1194">
                  <c:v>0.74</c:v>
                </c:pt>
                <c:pt idx="1195">
                  <c:v>0.7</c:v>
                </c:pt>
                <c:pt idx="1196">
                  <c:v>0.6</c:v>
                </c:pt>
                <c:pt idx="1197">
                  <c:v>0.65</c:v>
                </c:pt>
                <c:pt idx="1198">
                  <c:v>0.63</c:v>
                </c:pt>
                <c:pt idx="1199">
                  <c:v>0.52</c:v>
                </c:pt>
                <c:pt idx="1200">
                  <c:v>0.7</c:v>
                </c:pt>
                <c:pt idx="1201">
                  <c:v>0.71</c:v>
                </c:pt>
                <c:pt idx="1202">
                  <c:v>0.72</c:v>
                </c:pt>
                <c:pt idx="1203">
                  <c:v>0.78</c:v>
                </c:pt>
                <c:pt idx="1204">
                  <c:v>0.67</c:v>
                </c:pt>
                <c:pt idx="1205">
                  <c:v>0.56000000000000005</c:v>
                </c:pt>
                <c:pt idx="1206">
                  <c:v>0.67</c:v>
                </c:pt>
                <c:pt idx="1207">
                  <c:v>0.71</c:v>
                </c:pt>
                <c:pt idx="1208">
                  <c:v>0.62</c:v>
                </c:pt>
                <c:pt idx="1209">
                  <c:v>0.77</c:v>
                </c:pt>
                <c:pt idx="1210">
                  <c:v>0.61</c:v>
                </c:pt>
                <c:pt idx="1211">
                  <c:v>0.78</c:v>
                </c:pt>
                <c:pt idx="1212">
                  <c:v>0.69</c:v>
                </c:pt>
                <c:pt idx="1213">
                  <c:v>0.83</c:v>
                </c:pt>
                <c:pt idx="1214">
                  <c:v>0.61</c:v>
                </c:pt>
                <c:pt idx="1215">
                  <c:v>0.64</c:v>
                </c:pt>
                <c:pt idx="1216">
                  <c:v>0.55000000000000004</c:v>
                </c:pt>
                <c:pt idx="1217">
                  <c:v>0.63</c:v>
                </c:pt>
                <c:pt idx="1218">
                  <c:v>0.75</c:v>
                </c:pt>
                <c:pt idx="1219">
                  <c:v>0.77</c:v>
                </c:pt>
                <c:pt idx="1220">
                  <c:v>0.53</c:v>
                </c:pt>
                <c:pt idx="1221">
                  <c:v>0.56999999999999995</c:v>
                </c:pt>
                <c:pt idx="1222">
                  <c:v>0.64</c:v>
                </c:pt>
                <c:pt idx="1223">
                  <c:v>0.67</c:v>
                </c:pt>
                <c:pt idx="1224">
                  <c:v>0.6</c:v>
                </c:pt>
                <c:pt idx="1225">
                  <c:v>0.74</c:v>
                </c:pt>
                <c:pt idx="1226">
                  <c:v>0.69</c:v>
                </c:pt>
                <c:pt idx="1227">
                  <c:v>0.63</c:v>
                </c:pt>
                <c:pt idx="1228">
                  <c:v>0.7</c:v>
                </c:pt>
                <c:pt idx="1229">
                  <c:v>0.72</c:v>
                </c:pt>
                <c:pt idx="1230">
                  <c:v>0.74</c:v>
                </c:pt>
                <c:pt idx="1231">
                  <c:v>0.64</c:v>
                </c:pt>
                <c:pt idx="1232">
                  <c:v>0.51</c:v>
                </c:pt>
                <c:pt idx="1233">
                  <c:v>0.78</c:v>
                </c:pt>
                <c:pt idx="1234">
                  <c:v>0.71</c:v>
                </c:pt>
                <c:pt idx="1235">
                  <c:v>0.63</c:v>
                </c:pt>
                <c:pt idx="1236">
                  <c:v>0.67</c:v>
                </c:pt>
                <c:pt idx="1237">
                  <c:v>0.6</c:v>
                </c:pt>
                <c:pt idx="1238">
                  <c:v>0.73</c:v>
                </c:pt>
                <c:pt idx="1239">
                  <c:v>0.6</c:v>
                </c:pt>
                <c:pt idx="1240">
                  <c:v>0.66</c:v>
                </c:pt>
                <c:pt idx="1241">
                  <c:v>0.77</c:v>
                </c:pt>
                <c:pt idx="1242">
                  <c:v>0.74</c:v>
                </c:pt>
                <c:pt idx="1243">
                  <c:v>0.64</c:v>
                </c:pt>
                <c:pt idx="1244">
                  <c:v>0.63</c:v>
                </c:pt>
                <c:pt idx="1245">
                  <c:v>0.57999999999999996</c:v>
                </c:pt>
                <c:pt idx="1246">
                  <c:v>0.51</c:v>
                </c:pt>
                <c:pt idx="1247">
                  <c:v>0.59</c:v>
                </c:pt>
                <c:pt idx="1248">
                  <c:v>0.68</c:v>
                </c:pt>
                <c:pt idx="1249">
                  <c:v>0.57999999999999996</c:v>
                </c:pt>
                <c:pt idx="1250">
                  <c:v>0.62</c:v>
                </c:pt>
                <c:pt idx="1251">
                  <c:v>0.77</c:v>
                </c:pt>
                <c:pt idx="1252">
                  <c:v>0.66</c:v>
                </c:pt>
                <c:pt idx="1253">
                  <c:v>0.68</c:v>
                </c:pt>
                <c:pt idx="1254">
                  <c:v>0.7</c:v>
                </c:pt>
                <c:pt idx="1255">
                  <c:v>0.67</c:v>
                </c:pt>
                <c:pt idx="1256">
                  <c:v>0.81</c:v>
                </c:pt>
                <c:pt idx="1257">
                  <c:v>0.48</c:v>
                </c:pt>
                <c:pt idx="1258">
                  <c:v>0.68</c:v>
                </c:pt>
                <c:pt idx="1259">
                  <c:v>0.64</c:v>
                </c:pt>
                <c:pt idx="1260">
                  <c:v>0.56000000000000005</c:v>
                </c:pt>
                <c:pt idx="1261">
                  <c:v>0.64</c:v>
                </c:pt>
                <c:pt idx="1262">
                  <c:v>0.73</c:v>
                </c:pt>
                <c:pt idx="1263">
                  <c:v>0.87</c:v>
                </c:pt>
                <c:pt idx="1264">
                  <c:v>0.94</c:v>
                </c:pt>
                <c:pt idx="1265">
                  <c:v>0.61</c:v>
                </c:pt>
                <c:pt idx="1266">
                  <c:v>0.76</c:v>
                </c:pt>
                <c:pt idx="1267">
                  <c:v>0.68</c:v>
                </c:pt>
                <c:pt idx="1268">
                  <c:v>0.8</c:v>
                </c:pt>
                <c:pt idx="1269">
                  <c:v>0.73</c:v>
                </c:pt>
                <c:pt idx="1270">
                  <c:v>0.7</c:v>
                </c:pt>
                <c:pt idx="1271">
                  <c:v>0.72</c:v>
                </c:pt>
                <c:pt idx="1272">
                  <c:v>0.64</c:v>
                </c:pt>
                <c:pt idx="1273">
                  <c:v>0.61</c:v>
                </c:pt>
                <c:pt idx="1274">
                  <c:v>0.78</c:v>
                </c:pt>
                <c:pt idx="1275">
                  <c:v>0.51</c:v>
                </c:pt>
                <c:pt idx="1276">
                  <c:v>0.73</c:v>
                </c:pt>
                <c:pt idx="1277">
                  <c:v>0.71</c:v>
                </c:pt>
                <c:pt idx="1278">
                  <c:v>0.68</c:v>
                </c:pt>
                <c:pt idx="1279">
                  <c:v>0.63</c:v>
                </c:pt>
                <c:pt idx="1280">
                  <c:v>0.8</c:v>
                </c:pt>
                <c:pt idx="1281">
                  <c:v>0.78</c:v>
                </c:pt>
                <c:pt idx="1282">
                  <c:v>0.66</c:v>
                </c:pt>
                <c:pt idx="1283">
                  <c:v>0.88</c:v>
                </c:pt>
                <c:pt idx="1284">
                  <c:v>0.74</c:v>
                </c:pt>
                <c:pt idx="1285">
                  <c:v>0.7</c:v>
                </c:pt>
                <c:pt idx="1286">
                  <c:v>0.61</c:v>
                </c:pt>
                <c:pt idx="1287">
                  <c:v>0.72</c:v>
                </c:pt>
                <c:pt idx="1288">
                  <c:v>0.71</c:v>
                </c:pt>
                <c:pt idx="1289">
                  <c:v>0.61</c:v>
                </c:pt>
                <c:pt idx="1290">
                  <c:v>0.77</c:v>
                </c:pt>
                <c:pt idx="1291">
                  <c:v>0.63</c:v>
                </c:pt>
                <c:pt idx="1292">
                  <c:v>0.71</c:v>
                </c:pt>
                <c:pt idx="1293">
                  <c:v>0.81</c:v>
                </c:pt>
                <c:pt idx="1294">
                  <c:v>0.78</c:v>
                </c:pt>
                <c:pt idx="1295">
                  <c:v>0.78</c:v>
                </c:pt>
                <c:pt idx="1296">
                  <c:v>0.57999999999999996</c:v>
                </c:pt>
                <c:pt idx="1297">
                  <c:v>0.78</c:v>
                </c:pt>
                <c:pt idx="1298">
                  <c:v>0.53</c:v>
                </c:pt>
                <c:pt idx="1299">
                  <c:v>0.72</c:v>
                </c:pt>
                <c:pt idx="1300">
                  <c:v>0.76</c:v>
                </c:pt>
                <c:pt idx="1301">
                  <c:v>0.71</c:v>
                </c:pt>
                <c:pt idx="1302">
                  <c:v>0.76</c:v>
                </c:pt>
                <c:pt idx="1303">
                  <c:v>0.6</c:v>
                </c:pt>
                <c:pt idx="1304">
                  <c:v>0.74</c:v>
                </c:pt>
                <c:pt idx="1305">
                  <c:v>0.77</c:v>
                </c:pt>
                <c:pt idx="1306">
                  <c:v>0.8</c:v>
                </c:pt>
                <c:pt idx="1307">
                  <c:v>0.71</c:v>
                </c:pt>
                <c:pt idx="1308">
                  <c:v>0.69</c:v>
                </c:pt>
                <c:pt idx="1309">
                  <c:v>0.7</c:v>
                </c:pt>
                <c:pt idx="1310">
                  <c:v>0.71</c:v>
                </c:pt>
                <c:pt idx="1311">
                  <c:v>0.63</c:v>
                </c:pt>
                <c:pt idx="1312">
                  <c:v>0.64</c:v>
                </c:pt>
                <c:pt idx="1313">
                  <c:v>0.78</c:v>
                </c:pt>
                <c:pt idx="1314">
                  <c:v>0.6</c:v>
                </c:pt>
                <c:pt idx="1315">
                  <c:v>0.71</c:v>
                </c:pt>
                <c:pt idx="1316">
                  <c:v>0.92</c:v>
                </c:pt>
                <c:pt idx="1317">
                  <c:v>0.9</c:v>
                </c:pt>
                <c:pt idx="1318">
                  <c:v>0.7</c:v>
                </c:pt>
                <c:pt idx="1319">
                  <c:v>0.81</c:v>
                </c:pt>
                <c:pt idx="1320">
                  <c:v>0.77</c:v>
                </c:pt>
                <c:pt idx="1321">
                  <c:v>0.74</c:v>
                </c:pt>
                <c:pt idx="1322">
                  <c:v>0.7</c:v>
                </c:pt>
                <c:pt idx="1323">
                  <c:v>0.83</c:v>
                </c:pt>
                <c:pt idx="1324">
                  <c:v>0.71</c:v>
                </c:pt>
                <c:pt idx="1325">
                  <c:v>0.76</c:v>
                </c:pt>
                <c:pt idx="1326">
                  <c:v>0.79</c:v>
                </c:pt>
                <c:pt idx="1327">
                  <c:v>0.76</c:v>
                </c:pt>
                <c:pt idx="1328">
                  <c:v>0.7</c:v>
                </c:pt>
                <c:pt idx="1329">
                  <c:v>0.72</c:v>
                </c:pt>
                <c:pt idx="1330">
                  <c:v>0.69</c:v>
                </c:pt>
                <c:pt idx="1331">
                  <c:v>0.76</c:v>
                </c:pt>
                <c:pt idx="1332">
                  <c:v>0.79</c:v>
                </c:pt>
                <c:pt idx="1333">
                  <c:v>0.83</c:v>
                </c:pt>
                <c:pt idx="1334">
                  <c:v>0.65</c:v>
                </c:pt>
                <c:pt idx="1335">
                  <c:v>0.88</c:v>
                </c:pt>
                <c:pt idx="1336">
                  <c:v>0.64</c:v>
                </c:pt>
                <c:pt idx="1337">
                  <c:v>0.56000000000000005</c:v>
                </c:pt>
                <c:pt idx="1338">
                  <c:v>0.73</c:v>
                </c:pt>
                <c:pt idx="1339">
                  <c:v>0.64</c:v>
                </c:pt>
                <c:pt idx="1340">
                  <c:v>0.7</c:v>
                </c:pt>
                <c:pt idx="1341">
                  <c:v>0.83</c:v>
                </c:pt>
                <c:pt idx="1342">
                  <c:v>0.85</c:v>
                </c:pt>
                <c:pt idx="1343">
                  <c:v>0.75</c:v>
                </c:pt>
                <c:pt idx="1344">
                  <c:v>0.72</c:v>
                </c:pt>
                <c:pt idx="1345">
                  <c:v>0.85</c:v>
                </c:pt>
                <c:pt idx="1346">
                  <c:v>0.7</c:v>
                </c:pt>
                <c:pt idx="1347">
                  <c:v>0.79</c:v>
                </c:pt>
                <c:pt idx="1348">
                  <c:v>0.65</c:v>
                </c:pt>
                <c:pt idx="1349">
                  <c:v>0.72</c:v>
                </c:pt>
                <c:pt idx="1350">
                  <c:v>0.8</c:v>
                </c:pt>
                <c:pt idx="1351">
                  <c:v>0.83</c:v>
                </c:pt>
                <c:pt idx="1352">
                  <c:v>0.7</c:v>
                </c:pt>
                <c:pt idx="1353">
                  <c:v>0.73</c:v>
                </c:pt>
                <c:pt idx="1354">
                  <c:v>0.71</c:v>
                </c:pt>
                <c:pt idx="1355">
                  <c:v>0.78</c:v>
                </c:pt>
                <c:pt idx="1356">
                  <c:v>0.84</c:v>
                </c:pt>
                <c:pt idx="1357">
                  <c:v>0.89</c:v>
                </c:pt>
                <c:pt idx="1358">
                  <c:v>0.92</c:v>
                </c:pt>
                <c:pt idx="1359">
                  <c:v>0.77</c:v>
                </c:pt>
                <c:pt idx="1360">
                  <c:v>0.77</c:v>
                </c:pt>
                <c:pt idx="1361">
                  <c:v>0.49</c:v>
                </c:pt>
                <c:pt idx="1362">
                  <c:v>0.62</c:v>
                </c:pt>
                <c:pt idx="1363">
                  <c:v>0.72</c:v>
                </c:pt>
                <c:pt idx="1364">
                  <c:v>0.61</c:v>
                </c:pt>
                <c:pt idx="1365">
                  <c:v>0.73</c:v>
                </c:pt>
                <c:pt idx="1366">
                  <c:v>0.66</c:v>
                </c:pt>
                <c:pt idx="1367">
                  <c:v>0.71</c:v>
                </c:pt>
                <c:pt idx="1368">
                  <c:v>0.76</c:v>
                </c:pt>
                <c:pt idx="1369">
                  <c:v>0.74</c:v>
                </c:pt>
                <c:pt idx="1370">
                  <c:v>0.83</c:v>
                </c:pt>
                <c:pt idx="1371">
                  <c:v>0.87</c:v>
                </c:pt>
                <c:pt idx="1372">
                  <c:v>0.73</c:v>
                </c:pt>
                <c:pt idx="1373">
                  <c:v>0.76</c:v>
                </c:pt>
                <c:pt idx="1374">
                  <c:v>0.81</c:v>
                </c:pt>
                <c:pt idx="1375">
                  <c:v>0.78</c:v>
                </c:pt>
                <c:pt idx="1376">
                  <c:v>0.68</c:v>
                </c:pt>
                <c:pt idx="1377">
                  <c:v>0.73</c:v>
                </c:pt>
                <c:pt idx="1378">
                  <c:v>0.7</c:v>
                </c:pt>
                <c:pt idx="1379">
                  <c:v>0.72</c:v>
                </c:pt>
                <c:pt idx="1380">
                  <c:v>0.8</c:v>
                </c:pt>
                <c:pt idx="1381">
                  <c:v>0.68</c:v>
                </c:pt>
                <c:pt idx="1382">
                  <c:v>0.7</c:v>
                </c:pt>
                <c:pt idx="1383">
                  <c:v>0.79</c:v>
                </c:pt>
                <c:pt idx="1384">
                  <c:v>0.78</c:v>
                </c:pt>
                <c:pt idx="1385">
                  <c:v>0.65</c:v>
                </c:pt>
                <c:pt idx="1386">
                  <c:v>0.73</c:v>
                </c:pt>
                <c:pt idx="1387">
                  <c:v>0.64</c:v>
                </c:pt>
                <c:pt idx="1388">
                  <c:v>0.77</c:v>
                </c:pt>
                <c:pt idx="1389">
                  <c:v>0.75</c:v>
                </c:pt>
                <c:pt idx="1390">
                  <c:v>0.56000000000000005</c:v>
                </c:pt>
                <c:pt idx="1391">
                  <c:v>0.7</c:v>
                </c:pt>
                <c:pt idx="1392">
                  <c:v>0.51</c:v>
                </c:pt>
                <c:pt idx="1393">
                  <c:v>0.63</c:v>
                </c:pt>
                <c:pt idx="1394">
                  <c:v>0.65</c:v>
                </c:pt>
                <c:pt idx="1395">
                  <c:v>0.57999999999999996</c:v>
                </c:pt>
                <c:pt idx="1396">
                  <c:v>0.63</c:v>
                </c:pt>
                <c:pt idx="1397">
                  <c:v>0.79</c:v>
                </c:pt>
                <c:pt idx="1398">
                  <c:v>0.7</c:v>
                </c:pt>
                <c:pt idx="1399">
                  <c:v>0.72</c:v>
                </c:pt>
                <c:pt idx="1400">
                  <c:v>0.61</c:v>
                </c:pt>
                <c:pt idx="1401">
                  <c:v>0.66</c:v>
                </c:pt>
                <c:pt idx="1402">
                  <c:v>0.56999999999999995</c:v>
                </c:pt>
                <c:pt idx="1403">
                  <c:v>0.78</c:v>
                </c:pt>
                <c:pt idx="1404">
                  <c:v>0.59</c:v>
                </c:pt>
                <c:pt idx="1405">
                  <c:v>0.8</c:v>
                </c:pt>
                <c:pt idx="1406">
                  <c:v>0.53</c:v>
                </c:pt>
                <c:pt idx="1407">
                  <c:v>0.69</c:v>
                </c:pt>
                <c:pt idx="1408">
                  <c:v>0.89</c:v>
                </c:pt>
                <c:pt idx="1409">
                  <c:v>0.75</c:v>
                </c:pt>
                <c:pt idx="1410">
                  <c:v>0.65</c:v>
                </c:pt>
                <c:pt idx="1411">
                  <c:v>0.49</c:v>
                </c:pt>
                <c:pt idx="1412">
                  <c:v>0.69</c:v>
                </c:pt>
                <c:pt idx="1413">
                  <c:v>0.78</c:v>
                </c:pt>
                <c:pt idx="1414">
                  <c:v>0.64</c:v>
                </c:pt>
                <c:pt idx="1415">
                  <c:v>0.7</c:v>
                </c:pt>
                <c:pt idx="1416">
                  <c:v>0.65</c:v>
                </c:pt>
                <c:pt idx="1417">
                  <c:v>0.56999999999999995</c:v>
                </c:pt>
                <c:pt idx="1418">
                  <c:v>0.56999999999999995</c:v>
                </c:pt>
                <c:pt idx="1419">
                  <c:v>0.72</c:v>
                </c:pt>
                <c:pt idx="1420">
                  <c:v>0.87</c:v>
                </c:pt>
                <c:pt idx="1421">
                  <c:v>0.55000000000000004</c:v>
                </c:pt>
                <c:pt idx="1422">
                  <c:v>0.63</c:v>
                </c:pt>
                <c:pt idx="1423">
                  <c:v>0.64</c:v>
                </c:pt>
                <c:pt idx="1424">
                  <c:v>0.66</c:v>
                </c:pt>
                <c:pt idx="1425">
                  <c:v>0.76</c:v>
                </c:pt>
                <c:pt idx="1426">
                  <c:v>0.57999999999999996</c:v>
                </c:pt>
                <c:pt idx="1427">
                  <c:v>0.62</c:v>
                </c:pt>
                <c:pt idx="1428">
                  <c:v>0.56000000000000005</c:v>
                </c:pt>
                <c:pt idx="1429">
                  <c:v>0.61</c:v>
                </c:pt>
                <c:pt idx="1430">
                  <c:v>0.62</c:v>
                </c:pt>
                <c:pt idx="1431">
                  <c:v>0.57999999999999996</c:v>
                </c:pt>
                <c:pt idx="1432">
                  <c:v>0.69</c:v>
                </c:pt>
                <c:pt idx="1433">
                  <c:v>0.64</c:v>
                </c:pt>
                <c:pt idx="1434">
                  <c:v>0.56999999999999995</c:v>
                </c:pt>
                <c:pt idx="1435">
                  <c:v>0.59</c:v>
                </c:pt>
                <c:pt idx="1436">
                  <c:v>0.74</c:v>
                </c:pt>
                <c:pt idx="1437">
                  <c:v>0.72</c:v>
                </c:pt>
                <c:pt idx="1438">
                  <c:v>0.77</c:v>
                </c:pt>
                <c:pt idx="1439">
                  <c:v>0.65</c:v>
                </c:pt>
                <c:pt idx="1440">
                  <c:v>0.76</c:v>
                </c:pt>
                <c:pt idx="1441">
                  <c:v>0.88</c:v>
                </c:pt>
                <c:pt idx="1442">
                  <c:v>0.74</c:v>
                </c:pt>
                <c:pt idx="1443">
                  <c:v>0.71</c:v>
                </c:pt>
                <c:pt idx="1444">
                  <c:v>0.76</c:v>
                </c:pt>
                <c:pt idx="1445">
                  <c:v>0.7</c:v>
                </c:pt>
                <c:pt idx="1446">
                  <c:v>0.7</c:v>
                </c:pt>
                <c:pt idx="1447">
                  <c:v>0.76</c:v>
                </c:pt>
                <c:pt idx="1448">
                  <c:v>0.57999999999999996</c:v>
                </c:pt>
                <c:pt idx="1449">
                  <c:v>0.68</c:v>
                </c:pt>
                <c:pt idx="1450">
                  <c:v>0.73</c:v>
                </c:pt>
                <c:pt idx="1451">
                  <c:v>0.6</c:v>
                </c:pt>
                <c:pt idx="1452">
                  <c:v>0.72</c:v>
                </c:pt>
                <c:pt idx="1453">
                  <c:v>0.73</c:v>
                </c:pt>
                <c:pt idx="1454">
                  <c:v>0.86</c:v>
                </c:pt>
                <c:pt idx="1455">
                  <c:v>0.72</c:v>
                </c:pt>
                <c:pt idx="1456">
                  <c:v>0.64</c:v>
                </c:pt>
                <c:pt idx="1457">
                  <c:v>0.78</c:v>
                </c:pt>
                <c:pt idx="1458">
                  <c:v>0.74</c:v>
                </c:pt>
                <c:pt idx="1459">
                  <c:v>0.75</c:v>
                </c:pt>
                <c:pt idx="1460">
                  <c:v>0.88</c:v>
                </c:pt>
                <c:pt idx="1461">
                  <c:v>0.67</c:v>
                </c:pt>
                <c:pt idx="1462">
                  <c:v>0.86</c:v>
                </c:pt>
                <c:pt idx="1463">
                  <c:v>0.83</c:v>
                </c:pt>
                <c:pt idx="1464">
                  <c:v>0.89</c:v>
                </c:pt>
                <c:pt idx="1465">
                  <c:v>0.88</c:v>
                </c:pt>
                <c:pt idx="1466">
                  <c:v>0.74</c:v>
                </c:pt>
                <c:pt idx="1467">
                  <c:v>0.76</c:v>
                </c:pt>
                <c:pt idx="1468">
                  <c:v>0.86</c:v>
                </c:pt>
                <c:pt idx="1469">
                  <c:v>0.53</c:v>
                </c:pt>
                <c:pt idx="1470">
                  <c:v>0.7</c:v>
                </c:pt>
                <c:pt idx="1471">
                  <c:v>0.9</c:v>
                </c:pt>
                <c:pt idx="1472">
                  <c:v>0.63</c:v>
                </c:pt>
                <c:pt idx="1473">
                  <c:v>0.71</c:v>
                </c:pt>
                <c:pt idx="1474">
                  <c:v>0.67</c:v>
                </c:pt>
                <c:pt idx="1475">
                  <c:v>0.64</c:v>
                </c:pt>
                <c:pt idx="1476">
                  <c:v>0.87</c:v>
                </c:pt>
                <c:pt idx="1477">
                  <c:v>0.49</c:v>
                </c:pt>
                <c:pt idx="1478">
                  <c:v>0.66</c:v>
                </c:pt>
                <c:pt idx="1479">
                  <c:v>0.67</c:v>
                </c:pt>
                <c:pt idx="1480">
                  <c:v>0.63</c:v>
                </c:pt>
                <c:pt idx="1481">
                  <c:v>0.62</c:v>
                </c:pt>
                <c:pt idx="1482">
                  <c:v>0.57999999999999996</c:v>
                </c:pt>
                <c:pt idx="1483">
                  <c:v>0.71</c:v>
                </c:pt>
                <c:pt idx="1484">
                  <c:v>0.66</c:v>
                </c:pt>
                <c:pt idx="1485">
                  <c:v>0.8</c:v>
                </c:pt>
                <c:pt idx="1486">
                  <c:v>0.53</c:v>
                </c:pt>
                <c:pt idx="1487">
                  <c:v>0.63</c:v>
                </c:pt>
                <c:pt idx="1488">
                  <c:v>0.69</c:v>
                </c:pt>
                <c:pt idx="1489">
                  <c:v>0.85</c:v>
                </c:pt>
                <c:pt idx="1490">
                  <c:v>0.59</c:v>
                </c:pt>
                <c:pt idx="1491">
                  <c:v>0.57999999999999996</c:v>
                </c:pt>
                <c:pt idx="1492">
                  <c:v>0.6</c:v>
                </c:pt>
                <c:pt idx="1493">
                  <c:v>0.65</c:v>
                </c:pt>
                <c:pt idx="1494">
                  <c:v>0.78</c:v>
                </c:pt>
                <c:pt idx="1495">
                  <c:v>0.62</c:v>
                </c:pt>
                <c:pt idx="1496">
                  <c:v>0.56000000000000005</c:v>
                </c:pt>
                <c:pt idx="1497">
                  <c:v>0.6</c:v>
                </c:pt>
                <c:pt idx="1498">
                  <c:v>0.77</c:v>
                </c:pt>
                <c:pt idx="1499">
                  <c:v>0.86</c:v>
                </c:pt>
              </c:numCache>
            </c:numRef>
          </c:yVal>
          <c:smooth val="0"/>
          <c:extLst>
            <c:ext xmlns:c16="http://schemas.microsoft.com/office/drawing/2014/chart" uri="{C3380CC4-5D6E-409C-BE32-E72D297353CC}">
              <c16:uniqueId val="{00000000-ECB7-4D01-B2EF-589F8E1A3E52}"/>
            </c:ext>
          </c:extLst>
        </c:ser>
        <c:ser>
          <c:idx val="1"/>
          <c:order val="1"/>
          <c:tx>
            <c:strRef>
              <c:f>Hárok5!$C$1</c:f>
              <c:strCache>
                <c:ptCount val="1"/>
                <c:pt idx="0">
                  <c:v>avg_fitness</c:v>
                </c:pt>
              </c:strCache>
            </c:strRef>
          </c:tx>
          <c:spPr>
            <a:ln w="3175" cap="rnd">
              <a:solidFill>
                <a:srgbClr val="FF0000"/>
              </a:solidFill>
              <a:round/>
            </a:ln>
            <a:effectLst/>
          </c:spPr>
          <c:marker>
            <c:symbol val="none"/>
          </c:marker>
          <c:xVal>
            <c:numRef>
              <c:f>Hárok5!$A$2:$A$1501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Hárok5!$C$2:$C$1501</c:f>
              <c:numCache>
                <c:formatCode>General</c:formatCode>
                <c:ptCount val="1500"/>
                <c:pt idx="0">
                  <c:v>0.24</c:v>
                </c:pt>
                <c:pt idx="1">
                  <c:v>0.4</c:v>
                </c:pt>
                <c:pt idx="2">
                  <c:v>0.6</c:v>
                </c:pt>
                <c:pt idx="3">
                  <c:v>0.41</c:v>
                </c:pt>
                <c:pt idx="4">
                  <c:v>0.59</c:v>
                </c:pt>
                <c:pt idx="5">
                  <c:v>0.44</c:v>
                </c:pt>
                <c:pt idx="6">
                  <c:v>0.69</c:v>
                </c:pt>
                <c:pt idx="7">
                  <c:v>0.64</c:v>
                </c:pt>
                <c:pt idx="8">
                  <c:v>0.66</c:v>
                </c:pt>
                <c:pt idx="9">
                  <c:v>0.62</c:v>
                </c:pt>
                <c:pt idx="10">
                  <c:v>0.65</c:v>
                </c:pt>
                <c:pt idx="11">
                  <c:v>0.76</c:v>
                </c:pt>
                <c:pt idx="12">
                  <c:v>0.67</c:v>
                </c:pt>
                <c:pt idx="13">
                  <c:v>0.51</c:v>
                </c:pt>
                <c:pt idx="14">
                  <c:v>0.64</c:v>
                </c:pt>
                <c:pt idx="15">
                  <c:v>0.67</c:v>
                </c:pt>
                <c:pt idx="16">
                  <c:v>0.66</c:v>
                </c:pt>
                <c:pt idx="17">
                  <c:v>0.6</c:v>
                </c:pt>
                <c:pt idx="18">
                  <c:v>0.65</c:v>
                </c:pt>
                <c:pt idx="19">
                  <c:v>0.73</c:v>
                </c:pt>
                <c:pt idx="20">
                  <c:v>0.67</c:v>
                </c:pt>
                <c:pt idx="21">
                  <c:v>0.65</c:v>
                </c:pt>
                <c:pt idx="22">
                  <c:v>0.83</c:v>
                </c:pt>
                <c:pt idx="23">
                  <c:v>0.68</c:v>
                </c:pt>
                <c:pt idx="24">
                  <c:v>0.75</c:v>
                </c:pt>
                <c:pt idx="25">
                  <c:v>0.68</c:v>
                </c:pt>
                <c:pt idx="26">
                  <c:v>0.65</c:v>
                </c:pt>
                <c:pt idx="27">
                  <c:v>0.76</c:v>
                </c:pt>
                <c:pt idx="28">
                  <c:v>0.64</c:v>
                </c:pt>
                <c:pt idx="29">
                  <c:v>0.55000000000000004</c:v>
                </c:pt>
                <c:pt idx="30">
                  <c:v>0.69</c:v>
                </c:pt>
                <c:pt idx="31">
                  <c:v>0.7</c:v>
                </c:pt>
                <c:pt idx="32">
                  <c:v>0.69</c:v>
                </c:pt>
                <c:pt idx="33">
                  <c:v>0.72</c:v>
                </c:pt>
                <c:pt idx="34">
                  <c:v>0.69</c:v>
                </c:pt>
                <c:pt idx="35">
                  <c:v>0.65</c:v>
                </c:pt>
                <c:pt idx="36">
                  <c:v>0.74</c:v>
                </c:pt>
                <c:pt idx="37">
                  <c:v>0.82</c:v>
                </c:pt>
                <c:pt idx="38">
                  <c:v>0.74</c:v>
                </c:pt>
                <c:pt idx="39">
                  <c:v>0.69</c:v>
                </c:pt>
                <c:pt idx="40">
                  <c:v>0.71</c:v>
                </c:pt>
                <c:pt idx="41">
                  <c:v>0.71</c:v>
                </c:pt>
                <c:pt idx="42">
                  <c:v>0.57999999999999996</c:v>
                </c:pt>
                <c:pt idx="43">
                  <c:v>0.67</c:v>
                </c:pt>
                <c:pt idx="44">
                  <c:v>0.5</c:v>
                </c:pt>
                <c:pt idx="45">
                  <c:v>0.57999999999999996</c:v>
                </c:pt>
                <c:pt idx="46">
                  <c:v>0.56999999999999995</c:v>
                </c:pt>
                <c:pt idx="47">
                  <c:v>0.55000000000000004</c:v>
                </c:pt>
                <c:pt idx="48">
                  <c:v>0.65</c:v>
                </c:pt>
                <c:pt idx="49">
                  <c:v>0.61</c:v>
                </c:pt>
                <c:pt idx="50">
                  <c:v>0.63</c:v>
                </c:pt>
                <c:pt idx="51">
                  <c:v>0.62</c:v>
                </c:pt>
                <c:pt idx="52">
                  <c:v>0.63</c:v>
                </c:pt>
                <c:pt idx="53">
                  <c:v>0.64</c:v>
                </c:pt>
                <c:pt idx="54">
                  <c:v>0.66</c:v>
                </c:pt>
                <c:pt idx="55">
                  <c:v>0.62</c:v>
                </c:pt>
                <c:pt idx="56">
                  <c:v>0.61</c:v>
                </c:pt>
                <c:pt idx="57">
                  <c:v>0.7</c:v>
                </c:pt>
                <c:pt idx="58">
                  <c:v>0.65</c:v>
                </c:pt>
                <c:pt idx="59">
                  <c:v>0.65</c:v>
                </c:pt>
                <c:pt idx="60">
                  <c:v>0.66</c:v>
                </c:pt>
                <c:pt idx="61">
                  <c:v>0.91</c:v>
                </c:pt>
                <c:pt idx="62">
                  <c:v>0.76</c:v>
                </c:pt>
                <c:pt idx="63">
                  <c:v>0.69</c:v>
                </c:pt>
                <c:pt idx="64">
                  <c:v>0.77</c:v>
                </c:pt>
                <c:pt idx="65">
                  <c:v>0.66</c:v>
                </c:pt>
                <c:pt idx="66">
                  <c:v>0.68</c:v>
                </c:pt>
                <c:pt idx="67">
                  <c:v>0.8</c:v>
                </c:pt>
                <c:pt idx="68">
                  <c:v>0.64</c:v>
                </c:pt>
                <c:pt idx="69">
                  <c:v>0.55000000000000004</c:v>
                </c:pt>
                <c:pt idx="70">
                  <c:v>0.72</c:v>
                </c:pt>
                <c:pt idx="71">
                  <c:v>0.76</c:v>
                </c:pt>
                <c:pt idx="72">
                  <c:v>0.73</c:v>
                </c:pt>
                <c:pt idx="73">
                  <c:v>0.56000000000000005</c:v>
                </c:pt>
                <c:pt idx="74">
                  <c:v>0.61</c:v>
                </c:pt>
                <c:pt idx="75">
                  <c:v>0.57999999999999996</c:v>
                </c:pt>
                <c:pt idx="76">
                  <c:v>0.59</c:v>
                </c:pt>
                <c:pt idx="77">
                  <c:v>0.67</c:v>
                </c:pt>
                <c:pt idx="78">
                  <c:v>0.68</c:v>
                </c:pt>
                <c:pt idx="79">
                  <c:v>0.77</c:v>
                </c:pt>
                <c:pt idx="80">
                  <c:v>0.85</c:v>
                </c:pt>
                <c:pt idx="81">
                  <c:v>0.65</c:v>
                </c:pt>
                <c:pt idx="82">
                  <c:v>0.81</c:v>
                </c:pt>
                <c:pt idx="83">
                  <c:v>0.78</c:v>
                </c:pt>
                <c:pt idx="84">
                  <c:v>0.65</c:v>
                </c:pt>
                <c:pt idx="85">
                  <c:v>0.89</c:v>
                </c:pt>
                <c:pt idx="86">
                  <c:v>0.65</c:v>
                </c:pt>
                <c:pt idx="87">
                  <c:v>0.71</c:v>
                </c:pt>
                <c:pt idx="88">
                  <c:v>0.66</c:v>
                </c:pt>
                <c:pt idx="89">
                  <c:v>0.55000000000000004</c:v>
                </c:pt>
                <c:pt idx="90">
                  <c:v>0.57999999999999996</c:v>
                </c:pt>
                <c:pt idx="91">
                  <c:v>0.64</c:v>
                </c:pt>
                <c:pt idx="92">
                  <c:v>0.73</c:v>
                </c:pt>
                <c:pt idx="93">
                  <c:v>0.68</c:v>
                </c:pt>
                <c:pt idx="94">
                  <c:v>0.57999999999999996</c:v>
                </c:pt>
                <c:pt idx="95">
                  <c:v>0.71</c:v>
                </c:pt>
                <c:pt idx="96">
                  <c:v>0.57999999999999996</c:v>
                </c:pt>
                <c:pt idx="97">
                  <c:v>0.64</c:v>
                </c:pt>
                <c:pt idx="98">
                  <c:v>0.59</c:v>
                </c:pt>
                <c:pt idx="99">
                  <c:v>0.68</c:v>
                </c:pt>
                <c:pt idx="100">
                  <c:v>0.67</c:v>
                </c:pt>
                <c:pt idx="101">
                  <c:v>0.66</c:v>
                </c:pt>
                <c:pt idx="102">
                  <c:v>0.59</c:v>
                </c:pt>
                <c:pt idx="103">
                  <c:v>0.78</c:v>
                </c:pt>
                <c:pt idx="104">
                  <c:v>0.78</c:v>
                </c:pt>
                <c:pt idx="105">
                  <c:v>0.59</c:v>
                </c:pt>
                <c:pt idx="106">
                  <c:v>0.74</c:v>
                </c:pt>
                <c:pt idx="107">
                  <c:v>0.54</c:v>
                </c:pt>
                <c:pt idx="108">
                  <c:v>0.57999999999999996</c:v>
                </c:pt>
                <c:pt idx="109">
                  <c:v>0.62</c:v>
                </c:pt>
                <c:pt idx="110">
                  <c:v>0.81</c:v>
                </c:pt>
                <c:pt idx="111">
                  <c:v>0.65</c:v>
                </c:pt>
                <c:pt idx="112">
                  <c:v>0.51</c:v>
                </c:pt>
                <c:pt idx="113">
                  <c:v>0.56000000000000005</c:v>
                </c:pt>
                <c:pt idx="114">
                  <c:v>0.52</c:v>
                </c:pt>
                <c:pt idx="115">
                  <c:v>0.56999999999999995</c:v>
                </c:pt>
                <c:pt idx="116">
                  <c:v>0.76</c:v>
                </c:pt>
                <c:pt idx="117">
                  <c:v>0.54</c:v>
                </c:pt>
                <c:pt idx="118">
                  <c:v>0.7</c:v>
                </c:pt>
                <c:pt idx="119">
                  <c:v>0.53</c:v>
                </c:pt>
                <c:pt idx="120">
                  <c:v>0.74</c:v>
                </c:pt>
                <c:pt idx="121">
                  <c:v>0.67</c:v>
                </c:pt>
                <c:pt idx="122">
                  <c:v>0.59</c:v>
                </c:pt>
                <c:pt idx="123">
                  <c:v>0.68</c:v>
                </c:pt>
                <c:pt idx="124">
                  <c:v>0.7</c:v>
                </c:pt>
                <c:pt idx="125">
                  <c:v>0.64</c:v>
                </c:pt>
                <c:pt idx="126">
                  <c:v>0.59</c:v>
                </c:pt>
                <c:pt idx="127">
                  <c:v>0.67</c:v>
                </c:pt>
                <c:pt idx="128">
                  <c:v>0.63</c:v>
                </c:pt>
                <c:pt idx="129">
                  <c:v>0.74</c:v>
                </c:pt>
                <c:pt idx="130">
                  <c:v>0.68</c:v>
                </c:pt>
                <c:pt idx="131">
                  <c:v>0.75</c:v>
                </c:pt>
                <c:pt idx="132">
                  <c:v>0.7</c:v>
                </c:pt>
                <c:pt idx="133">
                  <c:v>0.69</c:v>
                </c:pt>
                <c:pt idx="134">
                  <c:v>0.64</c:v>
                </c:pt>
                <c:pt idx="135">
                  <c:v>0.72</c:v>
                </c:pt>
                <c:pt idx="136">
                  <c:v>0.7</c:v>
                </c:pt>
                <c:pt idx="137">
                  <c:v>0.73</c:v>
                </c:pt>
                <c:pt idx="138">
                  <c:v>0.68</c:v>
                </c:pt>
                <c:pt idx="139">
                  <c:v>0.78</c:v>
                </c:pt>
                <c:pt idx="140">
                  <c:v>0.9</c:v>
                </c:pt>
                <c:pt idx="141">
                  <c:v>0.64</c:v>
                </c:pt>
                <c:pt idx="142">
                  <c:v>0.66</c:v>
                </c:pt>
                <c:pt idx="143">
                  <c:v>0.59</c:v>
                </c:pt>
                <c:pt idx="144">
                  <c:v>0.73</c:v>
                </c:pt>
                <c:pt idx="145">
                  <c:v>0.64</c:v>
                </c:pt>
                <c:pt idx="146">
                  <c:v>0.65</c:v>
                </c:pt>
                <c:pt idx="147">
                  <c:v>0.78</c:v>
                </c:pt>
                <c:pt idx="148">
                  <c:v>0.56000000000000005</c:v>
                </c:pt>
                <c:pt idx="149">
                  <c:v>0.62</c:v>
                </c:pt>
                <c:pt idx="150">
                  <c:v>0.6</c:v>
                </c:pt>
                <c:pt idx="151">
                  <c:v>0.56999999999999995</c:v>
                </c:pt>
                <c:pt idx="152">
                  <c:v>0.66</c:v>
                </c:pt>
                <c:pt idx="153">
                  <c:v>0.6</c:v>
                </c:pt>
                <c:pt idx="154">
                  <c:v>0.66</c:v>
                </c:pt>
                <c:pt idx="155">
                  <c:v>0.73</c:v>
                </c:pt>
                <c:pt idx="156">
                  <c:v>0.76</c:v>
                </c:pt>
                <c:pt idx="157">
                  <c:v>0.8</c:v>
                </c:pt>
                <c:pt idx="158">
                  <c:v>0.59</c:v>
                </c:pt>
                <c:pt idx="159">
                  <c:v>0.63</c:v>
                </c:pt>
                <c:pt idx="160">
                  <c:v>0.57999999999999996</c:v>
                </c:pt>
                <c:pt idx="161">
                  <c:v>0.56000000000000005</c:v>
                </c:pt>
                <c:pt idx="162">
                  <c:v>0.69</c:v>
                </c:pt>
                <c:pt idx="163">
                  <c:v>0.76</c:v>
                </c:pt>
                <c:pt idx="164">
                  <c:v>0.71</c:v>
                </c:pt>
                <c:pt idx="165">
                  <c:v>0.64</c:v>
                </c:pt>
                <c:pt idx="166">
                  <c:v>0.56999999999999995</c:v>
                </c:pt>
                <c:pt idx="167">
                  <c:v>0.6</c:v>
                </c:pt>
                <c:pt idx="168">
                  <c:v>0.76</c:v>
                </c:pt>
                <c:pt idx="169">
                  <c:v>0.65</c:v>
                </c:pt>
                <c:pt idx="170">
                  <c:v>0.86</c:v>
                </c:pt>
                <c:pt idx="171">
                  <c:v>0.63</c:v>
                </c:pt>
                <c:pt idx="172">
                  <c:v>0.68</c:v>
                </c:pt>
                <c:pt idx="173">
                  <c:v>0.74</c:v>
                </c:pt>
                <c:pt idx="174">
                  <c:v>0.85</c:v>
                </c:pt>
                <c:pt idx="175">
                  <c:v>0.7</c:v>
                </c:pt>
                <c:pt idx="176">
                  <c:v>0.74</c:v>
                </c:pt>
                <c:pt idx="177">
                  <c:v>0.7</c:v>
                </c:pt>
                <c:pt idx="178">
                  <c:v>0.78</c:v>
                </c:pt>
                <c:pt idx="179">
                  <c:v>0.63</c:v>
                </c:pt>
                <c:pt idx="180">
                  <c:v>0.65</c:v>
                </c:pt>
                <c:pt idx="181">
                  <c:v>0.73</c:v>
                </c:pt>
                <c:pt idx="182">
                  <c:v>0.7</c:v>
                </c:pt>
                <c:pt idx="183">
                  <c:v>0.75</c:v>
                </c:pt>
                <c:pt idx="184">
                  <c:v>0.62</c:v>
                </c:pt>
                <c:pt idx="185">
                  <c:v>0.65</c:v>
                </c:pt>
                <c:pt idx="186">
                  <c:v>0.78</c:v>
                </c:pt>
                <c:pt idx="187">
                  <c:v>0.74</c:v>
                </c:pt>
                <c:pt idx="188">
                  <c:v>0.55000000000000004</c:v>
                </c:pt>
                <c:pt idx="189">
                  <c:v>0.73</c:v>
                </c:pt>
                <c:pt idx="190">
                  <c:v>0.63</c:v>
                </c:pt>
                <c:pt idx="191">
                  <c:v>0.52</c:v>
                </c:pt>
                <c:pt idx="192">
                  <c:v>0.56000000000000005</c:v>
                </c:pt>
                <c:pt idx="193">
                  <c:v>0.57999999999999996</c:v>
                </c:pt>
                <c:pt idx="194">
                  <c:v>0.52</c:v>
                </c:pt>
                <c:pt idx="195">
                  <c:v>0.49</c:v>
                </c:pt>
                <c:pt idx="196">
                  <c:v>0.64</c:v>
                </c:pt>
                <c:pt idx="197">
                  <c:v>0.52</c:v>
                </c:pt>
                <c:pt idx="198">
                  <c:v>0.55000000000000004</c:v>
                </c:pt>
                <c:pt idx="199">
                  <c:v>0.57999999999999996</c:v>
                </c:pt>
                <c:pt idx="200">
                  <c:v>0.68</c:v>
                </c:pt>
                <c:pt idx="201">
                  <c:v>0.59</c:v>
                </c:pt>
                <c:pt idx="202">
                  <c:v>0.54</c:v>
                </c:pt>
                <c:pt idx="203">
                  <c:v>0.6</c:v>
                </c:pt>
                <c:pt idx="204">
                  <c:v>0.56999999999999995</c:v>
                </c:pt>
                <c:pt idx="205">
                  <c:v>0.77</c:v>
                </c:pt>
                <c:pt idx="206">
                  <c:v>0.63</c:v>
                </c:pt>
                <c:pt idx="207">
                  <c:v>0.73</c:v>
                </c:pt>
                <c:pt idx="208">
                  <c:v>0.55000000000000004</c:v>
                </c:pt>
                <c:pt idx="209">
                  <c:v>0.7</c:v>
                </c:pt>
                <c:pt idx="210">
                  <c:v>0.85</c:v>
                </c:pt>
                <c:pt idx="211">
                  <c:v>0.66</c:v>
                </c:pt>
                <c:pt idx="212">
                  <c:v>0.69</c:v>
                </c:pt>
                <c:pt idx="213">
                  <c:v>0.67</c:v>
                </c:pt>
                <c:pt idx="214">
                  <c:v>0.73</c:v>
                </c:pt>
                <c:pt idx="215">
                  <c:v>0.8</c:v>
                </c:pt>
                <c:pt idx="216">
                  <c:v>0.79</c:v>
                </c:pt>
                <c:pt idx="217">
                  <c:v>0.57999999999999996</c:v>
                </c:pt>
                <c:pt idx="218">
                  <c:v>0.68</c:v>
                </c:pt>
                <c:pt idx="219">
                  <c:v>0.47</c:v>
                </c:pt>
                <c:pt idx="220">
                  <c:v>0.59</c:v>
                </c:pt>
                <c:pt idx="221">
                  <c:v>0.75</c:v>
                </c:pt>
                <c:pt idx="222">
                  <c:v>0.59</c:v>
                </c:pt>
                <c:pt idx="223">
                  <c:v>0.46</c:v>
                </c:pt>
                <c:pt idx="224">
                  <c:v>0.84</c:v>
                </c:pt>
                <c:pt idx="225">
                  <c:v>0.66</c:v>
                </c:pt>
                <c:pt idx="226">
                  <c:v>0.64</c:v>
                </c:pt>
                <c:pt idx="227">
                  <c:v>0.6</c:v>
                </c:pt>
                <c:pt idx="228">
                  <c:v>0.83</c:v>
                </c:pt>
                <c:pt idx="229">
                  <c:v>0.77</c:v>
                </c:pt>
                <c:pt idx="230">
                  <c:v>0.79</c:v>
                </c:pt>
                <c:pt idx="231">
                  <c:v>0.69</c:v>
                </c:pt>
                <c:pt idx="232">
                  <c:v>0.77</c:v>
                </c:pt>
                <c:pt idx="233">
                  <c:v>0.69</c:v>
                </c:pt>
                <c:pt idx="234">
                  <c:v>0.76</c:v>
                </c:pt>
                <c:pt idx="235">
                  <c:v>0.97</c:v>
                </c:pt>
                <c:pt idx="236">
                  <c:v>0.77</c:v>
                </c:pt>
                <c:pt idx="237">
                  <c:v>0.74</c:v>
                </c:pt>
                <c:pt idx="238">
                  <c:v>0.6</c:v>
                </c:pt>
                <c:pt idx="239">
                  <c:v>0.68</c:v>
                </c:pt>
                <c:pt idx="240">
                  <c:v>0.56000000000000005</c:v>
                </c:pt>
                <c:pt idx="241">
                  <c:v>0.64</c:v>
                </c:pt>
                <c:pt idx="242">
                  <c:v>0.57999999999999996</c:v>
                </c:pt>
                <c:pt idx="243">
                  <c:v>0.72</c:v>
                </c:pt>
                <c:pt idx="244">
                  <c:v>0.72</c:v>
                </c:pt>
                <c:pt idx="245">
                  <c:v>0.6</c:v>
                </c:pt>
                <c:pt idx="246">
                  <c:v>0.64</c:v>
                </c:pt>
                <c:pt idx="247">
                  <c:v>0.75</c:v>
                </c:pt>
                <c:pt idx="248">
                  <c:v>0.76</c:v>
                </c:pt>
                <c:pt idx="249">
                  <c:v>0.67</c:v>
                </c:pt>
                <c:pt idx="250">
                  <c:v>0.65</c:v>
                </c:pt>
                <c:pt idx="251">
                  <c:v>0.66</c:v>
                </c:pt>
                <c:pt idx="252">
                  <c:v>0.55000000000000004</c:v>
                </c:pt>
                <c:pt idx="253">
                  <c:v>0.61</c:v>
                </c:pt>
                <c:pt idx="254">
                  <c:v>0.76</c:v>
                </c:pt>
                <c:pt idx="255">
                  <c:v>0.68</c:v>
                </c:pt>
                <c:pt idx="256">
                  <c:v>0.57999999999999996</c:v>
                </c:pt>
                <c:pt idx="257">
                  <c:v>0.59</c:v>
                </c:pt>
                <c:pt idx="258">
                  <c:v>0.77</c:v>
                </c:pt>
                <c:pt idx="259">
                  <c:v>0.7</c:v>
                </c:pt>
                <c:pt idx="260">
                  <c:v>0.71</c:v>
                </c:pt>
                <c:pt idx="261">
                  <c:v>0.69</c:v>
                </c:pt>
                <c:pt idx="262">
                  <c:v>0.71</c:v>
                </c:pt>
                <c:pt idx="263">
                  <c:v>0.75</c:v>
                </c:pt>
                <c:pt idx="264">
                  <c:v>0.69</c:v>
                </c:pt>
                <c:pt idx="265">
                  <c:v>0.65</c:v>
                </c:pt>
                <c:pt idx="266">
                  <c:v>0.63</c:v>
                </c:pt>
                <c:pt idx="267">
                  <c:v>0.68</c:v>
                </c:pt>
                <c:pt idx="268">
                  <c:v>0.55000000000000004</c:v>
                </c:pt>
                <c:pt idx="269">
                  <c:v>0.68</c:v>
                </c:pt>
                <c:pt idx="270">
                  <c:v>0.66</c:v>
                </c:pt>
                <c:pt idx="271">
                  <c:v>0.55000000000000004</c:v>
                </c:pt>
                <c:pt idx="272">
                  <c:v>0.48</c:v>
                </c:pt>
                <c:pt idx="273">
                  <c:v>0.54</c:v>
                </c:pt>
                <c:pt idx="274">
                  <c:v>0.6</c:v>
                </c:pt>
                <c:pt idx="275">
                  <c:v>0.65</c:v>
                </c:pt>
                <c:pt idx="276">
                  <c:v>0.72</c:v>
                </c:pt>
                <c:pt idx="277">
                  <c:v>0.78</c:v>
                </c:pt>
                <c:pt idx="278">
                  <c:v>0.68</c:v>
                </c:pt>
                <c:pt idx="279">
                  <c:v>0.65</c:v>
                </c:pt>
                <c:pt idx="280">
                  <c:v>0.62</c:v>
                </c:pt>
                <c:pt idx="281">
                  <c:v>0.67</c:v>
                </c:pt>
                <c:pt idx="282">
                  <c:v>0.85</c:v>
                </c:pt>
                <c:pt idx="283">
                  <c:v>0.62</c:v>
                </c:pt>
                <c:pt idx="284">
                  <c:v>0.57999999999999996</c:v>
                </c:pt>
                <c:pt idx="285">
                  <c:v>0.71</c:v>
                </c:pt>
                <c:pt idx="286">
                  <c:v>0.71</c:v>
                </c:pt>
                <c:pt idx="287">
                  <c:v>0.67</c:v>
                </c:pt>
                <c:pt idx="288">
                  <c:v>0.66</c:v>
                </c:pt>
                <c:pt idx="289">
                  <c:v>0.56000000000000005</c:v>
                </c:pt>
                <c:pt idx="290">
                  <c:v>0.6</c:v>
                </c:pt>
                <c:pt idx="291">
                  <c:v>0.66</c:v>
                </c:pt>
                <c:pt idx="292">
                  <c:v>0.52</c:v>
                </c:pt>
                <c:pt idx="293">
                  <c:v>0.46</c:v>
                </c:pt>
                <c:pt idx="294">
                  <c:v>0.46</c:v>
                </c:pt>
                <c:pt idx="295">
                  <c:v>0.52</c:v>
                </c:pt>
                <c:pt idx="296">
                  <c:v>0.56000000000000005</c:v>
                </c:pt>
                <c:pt idx="297">
                  <c:v>0.52</c:v>
                </c:pt>
                <c:pt idx="298">
                  <c:v>0.71</c:v>
                </c:pt>
                <c:pt idx="299">
                  <c:v>0.69</c:v>
                </c:pt>
                <c:pt idx="300">
                  <c:v>0.65</c:v>
                </c:pt>
                <c:pt idx="301">
                  <c:v>0.72</c:v>
                </c:pt>
                <c:pt idx="302">
                  <c:v>0.68</c:v>
                </c:pt>
                <c:pt idx="303">
                  <c:v>0.85</c:v>
                </c:pt>
                <c:pt idx="304">
                  <c:v>0.66</c:v>
                </c:pt>
                <c:pt idx="305">
                  <c:v>0.66</c:v>
                </c:pt>
                <c:pt idx="306">
                  <c:v>0.49</c:v>
                </c:pt>
                <c:pt idx="307">
                  <c:v>0.61</c:v>
                </c:pt>
                <c:pt idx="308">
                  <c:v>0.64</c:v>
                </c:pt>
                <c:pt idx="309">
                  <c:v>0.62</c:v>
                </c:pt>
                <c:pt idx="310">
                  <c:v>0.66</c:v>
                </c:pt>
                <c:pt idx="311">
                  <c:v>0.87</c:v>
                </c:pt>
                <c:pt idx="312">
                  <c:v>0.67</c:v>
                </c:pt>
                <c:pt idx="313">
                  <c:v>0.85</c:v>
                </c:pt>
                <c:pt idx="314">
                  <c:v>0.7</c:v>
                </c:pt>
                <c:pt idx="315">
                  <c:v>0.59</c:v>
                </c:pt>
                <c:pt idx="316">
                  <c:v>0.57999999999999996</c:v>
                </c:pt>
                <c:pt idx="317">
                  <c:v>0.74</c:v>
                </c:pt>
                <c:pt idx="318">
                  <c:v>0.71</c:v>
                </c:pt>
                <c:pt idx="319">
                  <c:v>0.71</c:v>
                </c:pt>
                <c:pt idx="320">
                  <c:v>0.65</c:v>
                </c:pt>
                <c:pt idx="321">
                  <c:v>0.7</c:v>
                </c:pt>
                <c:pt idx="322">
                  <c:v>0.69</c:v>
                </c:pt>
                <c:pt idx="323">
                  <c:v>0.57999999999999996</c:v>
                </c:pt>
                <c:pt idx="324">
                  <c:v>0.67</c:v>
                </c:pt>
                <c:pt idx="325">
                  <c:v>0.68</c:v>
                </c:pt>
                <c:pt idx="326">
                  <c:v>0.7</c:v>
                </c:pt>
                <c:pt idx="327">
                  <c:v>0.61</c:v>
                </c:pt>
                <c:pt idx="328">
                  <c:v>0.72</c:v>
                </c:pt>
                <c:pt idx="329">
                  <c:v>0.64</c:v>
                </c:pt>
                <c:pt idx="330">
                  <c:v>0.51</c:v>
                </c:pt>
                <c:pt idx="331">
                  <c:v>0.51</c:v>
                </c:pt>
                <c:pt idx="332">
                  <c:v>0.53</c:v>
                </c:pt>
                <c:pt idx="333">
                  <c:v>0.67</c:v>
                </c:pt>
                <c:pt idx="334">
                  <c:v>0.79</c:v>
                </c:pt>
                <c:pt idx="335">
                  <c:v>0.78</c:v>
                </c:pt>
                <c:pt idx="336">
                  <c:v>0.62</c:v>
                </c:pt>
                <c:pt idx="337">
                  <c:v>0.57999999999999996</c:v>
                </c:pt>
                <c:pt idx="338">
                  <c:v>0.52</c:v>
                </c:pt>
                <c:pt idx="339">
                  <c:v>0.62</c:v>
                </c:pt>
                <c:pt idx="340">
                  <c:v>0.56999999999999995</c:v>
                </c:pt>
                <c:pt idx="341">
                  <c:v>0.67</c:v>
                </c:pt>
                <c:pt idx="342">
                  <c:v>0.62</c:v>
                </c:pt>
                <c:pt idx="343">
                  <c:v>0.69</c:v>
                </c:pt>
                <c:pt idx="344">
                  <c:v>0.64</c:v>
                </c:pt>
                <c:pt idx="345">
                  <c:v>0.57999999999999996</c:v>
                </c:pt>
                <c:pt idx="346">
                  <c:v>0.55000000000000004</c:v>
                </c:pt>
                <c:pt idx="347">
                  <c:v>0.67</c:v>
                </c:pt>
                <c:pt idx="348">
                  <c:v>0.67</c:v>
                </c:pt>
                <c:pt idx="349">
                  <c:v>0.78</c:v>
                </c:pt>
                <c:pt idx="350">
                  <c:v>0.73</c:v>
                </c:pt>
                <c:pt idx="351">
                  <c:v>0.6</c:v>
                </c:pt>
                <c:pt idx="352">
                  <c:v>0.54</c:v>
                </c:pt>
                <c:pt idx="353">
                  <c:v>0.77</c:v>
                </c:pt>
                <c:pt idx="354">
                  <c:v>0.72</c:v>
                </c:pt>
                <c:pt idx="355">
                  <c:v>0.68</c:v>
                </c:pt>
                <c:pt idx="356">
                  <c:v>0.69</c:v>
                </c:pt>
                <c:pt idx="357">
                  <c:v>0.62</c:v>
                </c:pt>
                <c:pt idx="358">
                  <c:v>0.78</c:v>
                </c:pt>
                <c:pt idx="359">
                  <c:v>0.63</c:v>
                </c:pt>
                <c:pt idx="360">
                  <c:v>0.63</c:v>
                </c:pt>
                <c:pt idx="361">
                  <c:v>0.72</c:v>
                </c:pt>
                <c:pt idx="362">
                  <c:v>0.67</c:v>
                </c:pt>
                <c:pt idx="363">
                  <c:v>0.54</c:v>
                </c:pt>
                <c:pt idx="364">
                  <c:v>0.52</c:v>
                </c:pt>
                <c:pt idx="365">
                  <c:v>0.56000000000000005</c:v>
                </c:pt>
                <c:pt idx="366">
                  <c:v>0.52</c:v>
                </c:pt>
                <c:pt idx="367">
                  <c:v>0.52</c:v>
                </c:pt>
                <c:pt idx="368">
                  <c:v>0.64</c:v>
                </c:pt>
                <c:pt idx="369">
                  <c:v>0.49</c:v>
                </c:pt>
                <c:pt idx="370">
                  <c:v>0.56000000000000005</c:v>
                </c:pt>
                <c:pt idx="371">
                  <c:v>0.56999999999999995</c:v>
                </c:pt>
                <c:pt idx="372">
                  <c:v>0.68</c:v>
                </c:pt>
                <c:pt idx="373">
                  <c:v>0.75</c:v>
                </c:pt>
                <c:pt idx="374">
                  <c:v>0.65</c:v>
                </c:pt>
                <c:pt idx="375">
                  <c:v>0.72</c:v>
                </c:pt>
                <c:pt idx="376">
                  <c:v>0.65</c:v>
                </c:pt>
                <c:pt idx="377">
                  <c:v>0.54</c:v>
                </c:pt>
                <c:pt idx="378">
                  <c:v>0.68</c:v>
                </c:pt>
                <c:pt idx="379">
                  <c:v>0.63</c:v>
                </c:pt>
                <c:pt idx="380">
                  <c:v>0.55000000000000004</c:v>
                </c:pt>
                <c:pt idx="381">
                  <c:v>0.69</c:v>
                </c:pt>
                <c:pt idx="382">
                  <c:v>0.72</c:v>
                </c:pt>
                <c:pt idx="383">
                  <c:v>0.84</c:v>
                </c:pt>
                <c:pt idx="384">
                  <c:v>0.77</c:v>
                </c:pt>
                <c:pt idx="385">
                  <c:v>0.7</c:v>
                </c:pt>
                <c:pt idx="386">
                  <c:v>0.8</c:v>
                </c:pt>
                <c:pt idx="387">
                  <c:v>0.77</c:v>
                </c:pt>
                <c:pt idx="388">
                  <c:v>0.6</c:v>
                </c:pt>
                <c:pt idx="389">
                  <c:v>0.56000000000000005</c:v>
                </c:pt>
                <c:pt idx="390">
                  <c:v>0.74</c:v>
                </c:pt>
                <c:pt idx="391">
                  <c:v>0.71</c:v>
                </c:pt>
                <c:pt idx="392">
                  <c:v>0.72</c:v>
                </c:pt>
                <c:pt idx="393">
                  <c:v>0.76</c:v>
                </c:pt>
                <c:pt idx="394">
                  <c:v>0.65</c:v>
                </c:pt>
                <c:pt idx="395">
                  <c:v>0.68</c:v>
                </c:pt>
                <c:pt idx="396">
                  <c:v>0.64</c:v>
                </c:pt>
                <c:pt idx="397">
                  <c:v>0.62</c:v>
                </c:pt>
                <c:pt idx="398">
                  <c:v>0.67</c:v>
                </c:pt>
                <c:pt idx="399">
                  <c:v>0.75</c:v>
                </c:pt>
                <c:pt idx="400">
                  <c:v>0.77</c:v>
                </c:pt>
                <c:pt idx="401">
                  <c:v>0.75</c:v>
                </c:pt>
                <c:pt idx="402">
                  <c:v>0.79</c:v>
                </c:pt>
                <c:pt idx="403">
                  <c:v>0.8</c:v>
                </c:pt>
                <c:pt idx="404">
                  <c:v>0.72</c:v>
                </c:pt>
                <c:pt idx="405">
                  <c:v>0.72</c:v>
                </c:pt>
                <c:pt idx="406">
                  <c:v>0.62</c:v>
                </c:pt>
                <c:pt idx="407">
                  <c:v>0.56000000000000005</c:v>
                </c:pt>
                <c:pt idx="408">
                  <c:v>0.61</c:v>
                </c:pt>
                <c:pt idx="409">
                  <c:v>0.63</c:v>
                </c:pt>
                <c:pt idx="410">
                  <c:v>0.55000000000000004</c:v>
                </c:pt>
                <c:pt idx="411">
                  <c:v>0.7</c:v>
                </c:pt>
                <c:pt idx="412">
                  <c:v>0.57999999999999996</c:v>
                </c:pt>
                <c:pt idx="413">
                  <c:v>0.55000000000000004</c:v>
                </c:pt>
                <c:pt idx="414">
                  <c:v>0.6</c:v>
                </c:pt>
                <c:pt idx="415">
                  <c:v>0.79</c:v>
                </c:pt>
                <c:pt idx="416">
                  <c:v>0.74</c:v>
                </c:pt>
                <c:pt idx="417">
                  <c:v>0.66</c:v>
                </c:pt>
                <c:pt idx="418">
                  <c:v>0.52</c:v>
                </c:pt>
                <c:pt idx="419">
                  <c:v>0.65</c:v>
                </c:pt>
                <c:pt idx="420">
                  <c:v>0.67</c:v>
                </c:pt>
                <c:pt idx="421">
                  <c:v>0.65</c:v>
                </c:pt>
                <c:pt idx="422">
                  <c:v>0.62</c:v>
                </c:pt>
                <c:pt idx="423">
                  <c:v>0.73</c:v>
                </c:pt>
                <c:pt idx="424">
                  <c:v>0.72</c:v>
                </c:pt>
                <c:pt idx="425">
                  <c:v>0.77</c:v>
                </c:pt>
                <c:pt idx="426">
                  <c:v>0.6</c:v>
                </c:pt>
                <c:pt idx="427">
                  <c:v>0.56000000000000005</c:v>
                </c:pt>
                <c:pt idx="428">
                  <c:v>0.7</c:v>
                </c:pt>
                <c:pt idx="429">
                  <c:v>0.54</c:v>
                </c:pt>
                <c:pt idx="430">
                  <c:v>0.71</c:v>
                </c:pt>
                <c:pt idx="431">
                  <c:v>0.76</c:v>
                </c:pt>
                <c:pt idx="432">
                  <c:v>0.65</c:v>
                </c:pt>
                <c:pt idx="433">
                  <c:v>0.66</c:v>
                </c:pt>
                <c:pt idx="434">
                  <c:v>0.83</c:v>
                </c:pt>
                <c:pt idx="435">
                  <c:v>0.62</c:v>
                </c:pt>
                <c:pt idx="436">
                  <c:v>0.54</c:v>
                </c:pt>
                <c:pt idx="437">
                  <c:v>0.85</c:v>
                </c:pt>
                <c:pt idx="438">
                  <c:v>0.78</c:v>
                </c:pt>
                <c:pt idx="439">
                  <c:v>0.63</c:v>
                </c:pt>
                <c:pt idx="440">
                  <c:v>0.64</c:v>
                </c:pt>
                <c:pt idx="441">
                  <c:v>0.79</c:v>
                </c:pt>
                <c:pt idx="442">
                  <c:v>0.71</c:v>
                </c:pt>
                <c:pt idx="443">
                  <c:v>0.8</c:v>
                </c:pt>
                <c:pt idx="444">
                  <c:v>0.68</c:v>
                </c:pt>
                <c:pt idx="445">
                  <c:v>0.84</c:v>
                </c:pt>
                <c:pt idx="446">
                  <c:v>0.55000000000000004</c:v>
                </c:pt>
                <c:pt idx="447">
                  <c:v>0.66</c:v>
                </c:pt>
                <c:pt idx="448">
                  <c:v>0.67</c:v>
                </c:pt>
                <c:pt idx="449">
                  <c:v>0.7</c:v>
                </c:pt>
                <c:pt idx="450">
                  <c:v>0.95</c:v>
                </c:pt>
                <c:pt idx="451">
                  <c:v>0.82</c:v>
                </c:pt>
                <c:pt idx="452">
                  <c:v>0.73</c:v>
                </c:pt>
                <c:pt idx="453">
                  <c:v>0.75</c:v>
                </c:pt>
                <c:pt idx="454">
                  <c:v>0.61</c:v>
                </c:pt>
                <c:pt idx="455">
                  <c:v>0.56000000000000005</c:v>
                </c:pt>
                <c:pt idx="456">
                  <c:v>0.77</c:v>
                </c:pt>
                <c:pt idx="457">
                  <c:v>0.57999999999999996</c:v>
                </c:pt>
                <c:pt idx="458">
                  <c:v>0.55000000000000004</c:v>
                </c:pt>
                <c:pt idx="459">
                  <c:v>0.59</c:v>
                </c:pt>
                <c:pt idx="460">
                  <c:v>0.69</c:v>
                </c:pt>
                <c:pt idx="461">
                  <c:v>0.68</c:v>
                </c:pt>
                <c:pt idx="462">
                  <c:v>0.63</c:v>
                </c:pt>
                <c:pt idx="463">
                  <c:v>0.87</c:v>
                </c:pt>
                <c:pt idx="464">
                  <c:v>0.7</c:v>
                </c:pt>
                <c:pt idx="465">
                  <c:v>0.62</c:v>
                </c:pt>
                <c:pt idx="466">
                  <c:v>0.54</c:v>
                </c:pt>
                <c:pt idx="467">
                  <c:v>0.53</c:v>
                </c:pt>
                <c:pt idx="468">
                  <c:v>0.71</c:v>
                </c:pt>
                <c:pt idx="469">
                  <c:v>0.77</c:v>
                </c:pt>
                <c:pt idx="470">
                  <c:v>0.56999999999999995</c:v>
                </c:pt>
                <c:pt idx="471">
                  <c:v>0.57999999999999996</c:v>
                </c:pt>
                <c:pt idx="472">
                  <c:v>0.74</c:v>
                </c:pt>
                <c:pt idx="473">
                  <c:v>0.68</c:v>
                </c:pt>
                <c:pt idx="474">
                  <c:v>0.67</c:v>
                </c:pt>
                <c:pt idx="475">
                  <c:v>0.66</c:v>
                </c:pt>
                <c:pt idx="476">
                  <c:v>0.6</c:v>
                </c:pt>
                <c:pt idx="477">
                  <c:v>0.87</c:v>
                </c:pt>
                <c:pt idx="478">
                  <c:v>0.88</c:v>
                </c:pt>
                <c:pt idx="479">
                  <c:v>0.78</c:v>
                </c:pt>
                <c:pt idx="480">
                  <c:v>0.85</c:v>
                </c:pt>
                <c:pt idx="481">
                  <c:v>0.73</c:v>
                </c:pt>
                <c:pt idx="482">
                  <c:v>0.78</c:v>
                </c:pt>
                <c:pt idx="483">
                  <c:v>0.72</c:v>
                </c:pt>
                <c:pt idx="484">
                  <c:v>0.77</c:v>
                </c:pt>
                <c:pt idx="485">
                  <c:v>0.66</c:v>
                </c:pt>
                <c:pt idx="486">
                  <c:v>0.71</c:v>
                </c:pt>
                <c:pt idx="487">
                  <c:v>0.53</c:v>
                </c:pt>
                <c:pt idx="488">
                  <c:v>0.54</c:v>
                </c:pt>
                <c:pt idx="489">
                  <c:v>0.59</c:v>
                </c:pt>
                <c:pt idx="490">
                  <c:v>0.7</c:v>
                </c:pt>
                <c:pt idx="491">
                  <c:v>0.7</c:v>
                </c:pt>
                <c:pt idx="492">
                  <c:v>0.67</c:v>
                </c:pt>
                <c:pt idx="493">
                  <c:v>0.56999999999999995</c:v>
                </c:pt>
                <c:pt idx="494">
                  <c:v>0.7</c:v>
                </c:pt>
                <c:pt idx="495">
                  <c:v>0.83</c:v>
                </c:pt>
                <c:pt idx="496">
                  <c:v>0.59</c:v>
                </c:pt>
                <c:pt idx="497">
                  <c:v>0.62</c:v>
                </c:pt>
                <c:pt idx="498">
                  <c:v>0.56000000000000005</c:v>
                </c:pt>
                <c:pt idx="499">
                  <c:v>0.56999999999999995</c:v>
                </c:pt>
                <c:pt idx="500">
                  <c:v>0.44</c:v>
                </c:pt>
                <c:pt idx="501">
                  <c:v>0.67</c:v>
                </c:pt>
                <c:pt idx="502">
                  <c:v>0.77</c:v>
                </c:pt>
                <c:pt idx="503">
                  <c:v>0.85</c:v>
                </c:pt>
                <c:pt idx="504">
                  <c:v>0.78</c:v>
                </c:pt>
                <c:pt idx="505">
                  <c:v>0.71</c:v>
                </c:pt>
                <c:pt idx="506">
                  <c:v>0.62</c:v>
                </c:pt>
                <c:pt idx="507">
                  <c:v>0.59</c:v>
                </c:pt>
                <c:pt idx="508">
                  <c:v>0.66</c:v>
                </c:pt>
                <c:pt idx="509">
                  <c:v>1.01</c:v>
                </c:pt>
                <c:pt idx="510">
                  <c:v>0.74</c:v>
                </c:pt>
                <c:pt idx="511">
                  <c:v>0.67</c:v>
                </c:pt>
                <c:pt idx="512">
                  <c:v>0.84</c:v>
                </c:pt>
                <c:pt idx="513">
                  <c:v>0.5</c:v>
                </c:pt>
                <c:pt idx="514">
                  <c:v>0.67</c:v>
                </c:pt>
                <c:pt idx="515">
                  <c:v>0.72</c:v>
                </c:pt>
                <c:pt idx="516">
                  <c:v>0.64</c:v>
                </c:pt>
                <c:pt idx="517">
                  <c:v>0.69</c:v>
                </c:pt>
                <c:pt idx="518">
                  <c:v>0.72</c:v>
                </c:pt>
                <c:pt idx="519">
                  <c:v>0.63</c:v>
                </c:pt>
                <c:pt idx="520">
                  <c:v>0.65</c:v>
                </c:pt>
                <c:pt idx="521">
                  <c:v>0.56000000000000005</c:v>
                </c:pt>
                <c:pt idx="522">
                  <c:v>0.51</c:v>
                </c:pt>
                <c:pt idx="523">
                  <c:v>0.86</c:v>
                </c:pt>
                <c:pt idx="524">
                  <c:v>0.56000000000000005</c:v>
                </c:pt>
                <c:pt idx="525">
                  <c:v>0.53</c:v>
                </c:pt>
                <c:pt idx="526">
                  <c:v>0.56999999999999995</c:v>
                </c:pt>
                <c:pt idx="527">
                  <c:v>0.73</c:v>
                </c:pt>
                <c:pt idx="528">
                  <c:v>0.7</c:v>
                </c:pt>
                <c:pt idx="529">
                  <c:v>0.68</c:v>
                </c:pt>
                <c:pt idx="530">
                  <c:v>0.66</c:v>
                </c:pt>
                <c:pt idx="531">
                  <c:v>0.61</c:v>
                </c:pt>
                <c:pt idx="532">
                  <c:v>0.72</c:v>
                </c:pt>
                <c:pt idx="533">
                  <c:v>0.64</c:v>
                </c:pt>
                <c:pt idx="534">
                  <c:v>0.68</c:v>
                </c:pt>
                <c:pt idx="535">
                  <c:v>0.69</c:v>
                </c:pt>
                <c:pt idx="536">
                  <c:v>0.67</c:v>
                </c:pt>
                <c:pt idx="537">
                  <c:v>0.54</c:v>
                </c:pt>
                <c:pt idx="538">
                  <c:v>0.81</c:v>
                </c:pt>
                <c:pt idx="539">
                  <c:v>0.67</c:v>
                </c:pt>
                <c:pt idx="540">
                  <c:v>0.64</c:v>
                </c:pt>
                <c:pt idx="541">
                  <c:v>0.72</c:v>
                </c:pt>
                <c:pt idx="542">
                  <c:v>0.67</c:v>
                </c:pt>
                <c:pt idx="543">
                  <c:v>0.53</c:v>
                </c:pt>
                <c:pt idx="544">
                  <c:v>0.7</c:v>
                </c:pt>
                <c:pt idx="545">
                  <c:v>0.79</c:v>
                </c:pt>
                <c:pt idx="546">
                  <c:v>0.61</c:v>
                </c:pt>
                <c:pt idx="547">
                  <c:v>0.68</c:v>
                </c:pt>
                <c:pt idx="548">
                  <c:v>0.63</c:v>
                </c:pt>
                <c:pt idx="549">
                  <c:v>0.64</c:v>
                </c:pt>
                <c:pt idx="550">
                  <c:v>0.82</c:v>
                </c:pt>
                <c:pt idx="551">
                  <c:v>0.69</c:v>
                </c:pt>
                <c:pt idx="552">
                  <c:v>0.67</c:v>
                </c:pt>
                <c:pt idx="553">
                  <c:v>0.55000000000000004</c:v>
                </c:pt>
                <c:pt idx="554">
                  <c:v>0.54</c:v>
                </c:pt>
                <c:pt idx="555">
                  <c:v>0.54</c:v>
                </c:pt>
                <c:pt idx="556">
                  <c:v>0.53</c:v>
                </c:pt>
                <c:pt idx="557">
                  <c:v>0.6</c:v>
                </c:pt>
                <c:pt idx="558">
                  <c:v>0.69</c:v>
                </c:pt>
                <c:pt idx="559">
                  <c:v>0.67</c:v>
                </c:pt>
                <c:pt idx="560">
                  <c:v>0.56999999999999995</c:v>
                </c:pt>
                <c:pt idx="561">
                  <c:v>0.75</c:v>
                </c:pt>
                <c:pt idx="562">
                  <c:v>0.64</c:v>
                </c:pt>
                <c:pt idx="563">
                  <c:v>0.7</c:v>
                </c:pt>
                <c:pt idx="564">
                  <c:v>0.63</c:v>
                </c:pt>
                <c:pt idx="565">
                  <c:v>0.77</c:v>
                </c:pt>
                <c:pt idx="566">
                  <c:v>0.67</c:v>
                </c:pt>
                <c:pt idx="567">
                  <c:v>0.7</c:v>
                </c:pt>
                <c:pt idx="568">
                  <c:v>0.64</c:v>
                </c:pt>
                <c:pt idx="569">
                  <c:v>0.68</c:v>
                </c:pt>
                <c:pt idx="570">
                  <c:v>0.53</c:v>
                </c:pt>
                <c:pt idx="571">
                  <c:v>0.53</c:v>
                </c:pt>
                <c:pt idx="572">
                  <c:v>0.56999999999999995</c:v>
                </c:pt>
                <c:pt idx="573">
                  <c:v>0.74</c:v>
                </c:pt>
                <c:pt idx="574">
                  <c:v>0.71</c:v>
                </c:pt>
                <c:pt idx="575">
                  <c:v>0.76</c:v>
                </c:pt>
                <c:pt idx="576">
                  <c:v>0.73</c:v>
                </c:pt>
                <c:pt idx="577">
                  <c:v>0.62</c:v>
                </c:pt>
                <c:pt idx="578">
                  <c:v>0.61</c:v>
                </c:pt>
                <c:pt idx="579">
                  <c:v>0.69</c:v>
                </c:pt>
                <c:pt idx="580">
                  <c:v>0.78</c:v>
                </c:pt>
                <c:pt idx="581">
                  <c:v>0.67</c:v>
                </c:pt>
                <c:pt idx="582">
                  <c:v>0.6</c:v>
                </c:pt>
                <c:pt idx="583">
                  <c:v>0.75</c:v>
                </c:pt>
                <c:pt idx="584">
                  <c:v>0.73</c:v>
                </c:pt>
                <c:pt idx="585">
                  <c:v>0.81</c:v>
                </c:pt>
                <c:pt idx="586">
                  <c:v>0.56000000000000005</c:v>
                </c:pt>
                <c:pt idx="587">
                  <c:v>0.66</c:v>
                </c:pt>
                <c:pt idx="588">
                  <c:v>0.65</c:v>
                </c:pt>
                <c:pt idx="589">
                  <c:v>0.57999999999999996</c:v>
                </c:pt>
                <c:pt idx="590">
                  <c:v>0.79</c:v>
                </c:pt>
                <c:pt idx="591">
                  <c:v>0.66</c:v>
                </c:pt>
                <c:pt idx="592">
                  <c:v>0.76</c:v>
                </c:pt>
                <c:pt idx="593">
                  <c:v>0.55000000000000004</c:v>
                </c:pt>
                <c:pt idx="594">
                  <c:v>0.65</c:v>
                </c:pt>
                <c:pt idx="595">
                  <c:v>0.75</c:v>
                </c:pt>
                <c:pt idx="596">
                  <c:v>0.72</c:v>
                </c:pt>
                <c:pt idx="597">
                  <c:v>0.65</c:v>
                </c:pt>
                <c:pt idx="598">
                  <c:v>0.53</c:v>
                </c:pt>
                <c:pt idx="599">
                  <c:v>0.67</c:v>
                </c:pt>
                <c:pt idx="600">
                  <c:v>0.51</c:v>
                </c:pt>
                <c:pt idx="601">
                  <c:v>0.51</c:v>
                </c:pt>
                <c:pt idx="602">
                  <c:v>0.6</c:v>
                </c:pt>
                <c:pt idx="603">
                  <c:v>0.63</c:v>
                </c:pt>
                <c:pt idx="604">
                  <c:v>0.66</c:v>
                </c:pt>
                <c:pt idx="605">
                  <c:v>0.56999999999999995</c:v>
                </c:pt>
                <c:pt idx="606">
                  <c:v>0.77</c:v>
                </c:pt>
                <c:pt idx="607">
                  <c:v>0.88</c:v>
                </c:pt>
                <c:pt idx="608">
                  <c:v>0.71</c:v>
                </c:pt>
                <c:pt idx="609">
                  <c:v>0.76</c:v>
                </c:pt>
                <c:pt idx="610">
                  <c:v>0.81</c:v>
                </c:pt>
                <c:pt idx="611">
                  <c:v>0.68</c:v>
                </c:pt>
                <c:pt idx="612">
                  <c:v>0.62</c:v>
                </c:pt>
                <c:pt idx="613">
                  <c:v>0.67</c:v>
                </c:pt>
                <c:pt idx="614">
                  <c:v>0.68</c:v>
                </c:pt>
                <c:pt idx="615">
                  <c:v>0.78</c:v>
                </c:pt>
                <c:pt idx="616">
                  <c:v>0.78</c:v>
                </c:pt>
                <c:pt idx="617">
                  <c:v>0.81</c:v>
                </c:pt>
                <c:pt idx="618">
                  <c:v>0.66</c:v>
                </c:pt>
                <c:pt idx="619">
                  <c:v>0.62</c:v>
                </c:pt>
                <c:pt idx="620">
                  <c:v>0.67</c:v>
                </c:pt>
                <c:pt idx="621">
                  <c:v>0.76</c:v>
                </c:pt>
                <c:pt idx="622">
                  <c:v>0.61</c:v>
                </c:pt>
                <c:pt idx="623">
                  <c:v>0.71</c:v>
                </c:pt>
                <c:pt idx="624">
                  <c:v>0.64</c:v>
                </c:pt>
                <c:pt idx="625">
                  <c:v>0.61</c:v>
                </c:pt>
                <c:pt idx="626">
                  <c:v>0.67</c:v>
                </c:pt>
                <c:pt idx="627">
                  <c:v>0.61</c:v>
                </c:pt>
                <c:pt idx="628">
                  <c:v>0.72</c:v>
                </c:pt>
                <c:pt idx="629">
                  <c:v>0.62</c:v>
                </c:pt>
                <c:pt idx="630">
                  <c:v>0.59</c:v>
                </c:pt>
                <c:pt idx="631">
                  <c:v>0.56999999999999995</c:v>
                </c:pt>
                <c:pt idx="632">
                  <c:v>0.72</c:v>
                </c:pt>
                <c:pt idx="633">
                  <c:v>0.71</c:v>
                </c:pt>
                <c:pt idx="634">
                  <c:v>0.6</c:v>
                </c:pt>
                <c:pt idx="635">
                  <c:v>0.7</c:v>
                </c:pt>
                <c:pt idx="636">
                  <c:v>0.72</c:v>
                </c:pt>
                <c:pt idx="637">
                  <c:v>0.75</c:v>
                </c:pt>
                <c:pt idx="638">
                  <c:v>0.69</c:v>
                </c:pt>
                <c:pt idx="639">
                  <c:v>0.55000000000000004</c:v>
                </c:pt>
                <c:pt idx="640">
                  <c:v>0.69</c:v>
                </c:pt>
                <c:pt idx="641">
                  <c:v>0.61</c:v>
                </c:pt>
                <c:pt idx="642">
                  <c:v>0.76</c:v>
                </c:pt>
                <c:pt idx="643">
                  <c:v>0.53</c:v>
                </c:pt>
                <c:pt idx="644">
                  <c:v>0.64</c:v>
                </c:pt>
                <c:pt idx="645">
                  <c:v>0.53</c:v>
                </c:pt>
                <c:pt idx="646">
                  <c:v>0.56999999999999995</c:v>
                </c:pt>
                <c:pt idx="647">
                  <c:v>0.51</c:v>
                </c:pt>
                <c:pt idx="648">
                  <c:v>0.61</c:v>
                </c:pt>
                <c:pt idx="649">
                  <c:v>0.68</c:v>
                </c:pt>
                <c:pt idx="650">
                  <c:v>0.61</c:v>
                </c:pt>
                <c:pt idx="651">
                  <c:v>0.68</c:v>
                </c:pt>
                <c:pt idx="652">
                  <c:v>0.61</c:v>
                </c:pt>
                <c:pt idx="653">
                  <c:v>0.64</c:v>
                </c:pt>
                <c:pt idx="654">
                  <c:v>0.47</c:v>
                </c:pt>
                <c:pt idx="655">
                  <c:v>0.56999999999999995</c:v>
                </c:pt>
                <c:pt idx="656">
                  <c:v>0.72</c:v>
                </c:pt>
                <c:pt idx="657">
                  <c:v>0.63</c:v>
                </c:pt>
                <c:pt idx="658">
                  <c:v>0.76</c:v>
                </c:pt>
                <c:pt idx="659">
                  <c:v>0.56999999999999995</c:v>
                </c:pt>
                <c:pt idx="660">
                  <c:v>0.61</c:v>
                </c:pt>
                <c:pt idx="661">
                  <c:v>0.73</c:v>
                </c:pt>
                <c:pt idx="662">
                  <c:v>0.85</c:v>
                </c:pt>
                <c:pt idx="663">
                  <c:v>0.67</c:v>
                </c:pt>
                <c:pt idx="664">
                  <c:v>0.56000000000000005</c:v>
                </c:pt>
                <c:pt idx="665">
                  <c:v>0.56000000000000005</c:v>
                </c:pt>
                <c:pt idx="666">
                  <c:v>0.72</c:v>
                </c:pt>
                <c:pt idx="667">
                  <c:v>0.79</c:v>
                </c:pt>
                <c:pt idx="668">
                  <c:v>0.62</c:v>
                </c:pt>
                <c:pt idx="669">
                  <c:v>0.59</c:v>
                </c:pt>
                <c:pt idx="670">
                  <c:v>0.59</c:v>
                </c:pt>
                <c:pt idx="671">
                  <c:v>0.9</c:v>
                </c:pt>
                <c:pt idx="672">
                  <c:v>0.74</c:v>
                </c:pt>
                <c:pt idx="673">
                  <c:v>0.83</c:v>
                </c:pt>
                <c:pt idx="674">
                  <c:v>0.63</c:v>
                </c:pt>
                <c:pt idx="675">
                  <c:v>0.55000000000000004</c:v>
                </c:pt>
                <c:pt idx="676">
                  <c:v>0.57999999999999996</c:v>
                </c:pt>
                <c:pt idx="677">
                  <c:v>0.83</c:v>
                </c:pt>
                <c:pt idx="678">
                  <c:v>0.74</c:v>
                </c:pt>
                <c:pt idx="679">
                  <c:v>0.47</c:v>
                </c:pt>
                <c:pt idx="680">
                  <c:v>0.6</c:v>
                </c:pt>
                <c:pt idx="681">
                  <c:v>0.74</c:v>
                </c:pt>
                <c:pt idx="682">
                  <c:v>0.83</c:v>
                </c:pt>
                <c:pt idx="683">
                  <c:v>0.62</c:v>
                </c:pt>
                <c:pt idx="684">
                  <c:v>0.75</c:v>
                </c:pt>
                <c:pt idx="685">
                  <c:v>0.55000000000000004</c:v>
                </c:pt>
                <c:pt idx="686">
                  <c:v>0.82</c:v>
                </c:pt>
                <c:pt idx="687">
                  <c:v>0.73</c:v>
                </c:pt>
                <c:pt idx="688">
                  <c:v>0.61</c:v>
                </c:pt>
                <c:pt idx="689">
                  <c:v>0.6</c:v>
                </c:pt>
                <c:pt idx="690">
                  <c:v>0.78</c:v>
                </c:pt>
                <c:pt idx="691">
                  <c:v>0.66</c:v>
                </c:pt>
                <c:pt idx="692">
                  <c:v>0.64</c:v>
                </c:pt>
                <c:pt idx="693">
                  <c:v>0.62</c:v>
                </c:pt>
                <c:pt idx="694">
                  <c:v>0.69</c:v>
                </c:pt>
                <c:pt idx="695">
                  <c:v>0.64</c:v>
                </c:pt>
                <c:pt idx="696">
                  <c:v>0.59</c:v>
                </c:pt>
                <c:pt idx="697">
                  <c:v>0.57999999999999996</c:v>
                </c:pt>
                <c:pt idx="698">
                  <c:v>0.66</c:v>
                </c:pt>
                <c:pt idx="699">
                  <c:v>0.6</c:v>
                </c:pt>
                <c:pt idx="700">
                  <c:v>0.63</c:v>
                </c:pt>
                <c:pt idx="701">
                  <c:v>0.68</c:v>
                </c:pt>
                <c:pt idx="702">
                  <c:v>0.6</c:v>
                </c:pt>
                <c:pt idx="703">
                  <c:v>0.67</c:v>
                </c:pt>
                <c:pt idx="704">
                  <c:v>0.7</c:v>
                </c:pt>
                <c:pt idx="705">
                  <c:v>0.61</c:v>
                </c:pt>
                <c:pt idx="706">
                  <c:v>0.56999999999999995</c:v>
                </c:pt>
                <c:pt idx="707">
                  <c:v>0.66</c:v>
                </c:pt>
                <c:pt idx="708">
                  <c:v>0.66</c:v>
                </c:pt>
                <c:pt idx="709">
                  <c:v>0.53</c:v>
                </c:pt>
                <c:pt idx="710">
                  <c:v>0.73</c:v>
                </c:pt>
                <c:pt idx="711">
                  <c:v>0.64</c:v>
                </c:pt>
                <c:pt idx="712">
                  <c:v>0.82</c:v>
                </c:pt>
                <c:pt idx="713">
                  <c:v>0.52</c:v>
                </c:pt>
                <c:pt idx="714">
                  <c:v>0.62</c:v>
                </c:pt>
                <c:pt idx="715">
                  <c:v>0.63</c:v>
                </c:pt>
                <c:pt idx="716">
                  <c:v>0.6</c:v>
                </c:pt>
                <c:pt idx="717">
                  <c:v>0.6</c:v>
                </c:pt>
                <c:pt idx="718">
                  <c:v>0.68</c:v>
                </c:pt>
                <c:pt idx="719">
                  <c:v>0.8</c:v>
                </c:pt>
                <c:pt idx="720">
                  <c:v>0.63</c:v>
                </c:pt>
                <c:pt idx="721">
                  <c:v>0.64</c:v>
                </c:pt>
                <c:pt idx="722">
                  <c:v>0.59</c:v>
                </c:pt>
                <c:pt idx="723">
                  <c:v>0.54</c:v>
                </c:pt>
                <c:pt idx="724">
                  <c:v>0.61</c:v>
                </c:pt>
                <c:pt idx="725">
                  <c:v>0.52</c:v>
                </c:pt>
                <c:pt idx="726">
                  <c:v>0.79</c:v>
                </c:pt>
                <c:pt idx="727">
                  <c:v>0.65</c:v>
                </c:pt>
                <c:pt idx="728">
                  <c:v>0.63</c:v>
                </c:pt>
                <c:pt idx="729">
                  <c:v>0.65</c:v>
                </c:pt>
                <c:pt idx="730">
                  <c:v>0.66</c:v>
                </c:pt>
                <c:pt idx="731">
                  <c:v>0.56000000000000005</c:v>
                </c:pt>
                <c:pt idx="732">
                  <c:v>0.74</c:v>
                </c:pt>
                <c:pt idx="733">
                  <c:v>0.61</c:v>
                </c:pt>
                <c:pt idx="734">
                  <c:v>0.67</c:v>
                </c:pt>
                <c:pt idx="735">
                  <c:v>0.57999999999999996</c:v>
                </c:pt>
                <c:pt idx="736">
                  <c:v>0.56999999999999995</c:v>
                </c:pt>
                <c:pt idx="737">
                  <c:v>0.54</c:v>
                </c:pt>
                <c:pt idx="738">
                  <c:v>0.65</c:v>
                </c:pt>
                <c:pt idx="739">
                  <c:v>0.57999999999999996</c:v>
                </c:pt>
                <c:pt idx="740">
                  <c:v>0.65</c:v>
                </c:pt>
                <c:pt idx="741">
                  <c:v>0.88</c:v>
                </c:pt>
                <c:pt idx="742">
                  <c:v>0.71</c:v>
                </c:pt>
                <c:pt idx="743">
                  <c:v>0.72</c:v>
                </c:pt>
                <c:pt idx="744">
                  <c:v>0.64</c:v>
                </c:pt>
                <c:pt idx="745">
                  <c:v>0.78</c:v>
                </c:pt>
                <c:pt idx="746">
                  <c:v>0.86</c:v>
                </c:pt>
                <c:pt idx="747">
                  <c:v>0.85</c:v>
                </c:pt>
                <c:pt idx="748">
                  <c:v>0.69</c:v>
                </c:pt>
                <c:pt idx="749">
                  <c:v>0.63</c:v>
                </c:pt>
                <c:pt idx="750">
                  <c:v>0.47</c:v>
                </c:pt>
                <c:pt idx="751">
                  <c:v>0.71</c:v>
                </c:pt>
                <c:pt idx="752">
                  <c:v>0.56000000000000005</c:v>
                </c:pt>
                <c:pt idx="753">
                  <c:v>0.65</c:v>
                </c:pt>
                <c:pt idx="754">
                  <c:v>0.67</c:v>
                </c:pt>
                <c:pt idx="755">
                  <c:v>0.67</c:v>
                </c:pt>
                <c:pt idx="756">
                  <c:v>0.57999999999999996</c:v>
                </c:pt>
                <c:pt idx="757">
                  <c:v>0.57999999999999996</c:v>
                </c:pt>
                <c:pt idx="758">
                  <c:v>0.56000000000000005</c:v>
                </c:pt>
                <c:pt idx="759">
                  <c:v>0.65</c:v>
                </c:pt>
                <c:pt idx="760">
                  <c:v>0.52</c:v>
                </c:pt>
                <c:pt idx="761">
                  <c:v>0.63</c:v>
                </c:pt>
                <c:pt idx="762">
                  <c:v>0.68</c:v>
                </c:pt>
                <c:pt idx="763">
                  <c:v>0.63</c:v>
                </c:pt>
                <c:pt idx="764">
                  <c:v>0.6</c:v>
                </c:pt>
                <c:pt idx="765">
                  <c:v>0.65</c:v>
                </c:pt>
                <c:pt idx="766">
                  <c:v>0.56000000000000005</c:v>
                </c:pt>
                <c:pt idx="767">
                  <c:v>0.62</c:v>
                </c:pt>
                <c:pt idx="768">
                  <c:v>0.68</c:v>
                </c:pt>
                <c:pt idx="769">
                  <c:v>0.67</c:v>
                </c:pt>
                <c:pt idx="770">
                  <c:v>0.55000000000000004</c:v>
                </c:pt>
                <c:pt idx="771">
                  <c:v>0.67</c:v>
                </c:pt>
                <c:pt idx="772">
                  <c:v>0.6</c:v>
                </c:pt>
                <c:pt idx="773">
                  <c:v>0.7</c:v>
                </c:pt>
                <c:pt idx="774">
                  <c:v>0.56000000000000005</c:v>
                </c:pt>
                <c:pt idx="775">
                  <c:v>0.6</c:v>
                </c:pt>
                <c:pt idx="776">
                  <c:v>0.48</c:v>
                </c:pt>
                <c:pt idx="777">
                  <c:v>0.6</c:v>
                </c:pt>
                <c:pt idx="778">
                  <c:v>0.68</c:v>
                </c:pt>
                <c:pt idx="779">
                  <c:v>0.64</c:v>
                </c:pt>
                <c:pt idx="780">
                  <c:v>0.56999999999999995</c:v>
                </c:pt>
                <c:pt idx="781">
                  <c:v>0.61</c:v>
                </c:pt>
                <c:pt idx="782">
                  <c:v>0.68</c:v>
                </c:pt>
                <c:pt idx="783">
                  <c:v>0.56999999999999995</c:v>
                </c:pt>
                <c:pt idx="784">
                  <c:v>0.49</c:v>
                </c:pt>
                <c:pt idx="785">
                  <c:v>0.72</c:v>
                </c:pt>
                <c:pt idx="786">
                  <c:v>0.52</c:v>
                </c:pt>
                <c:pt idx="787">
                  <c:v>0.59</c:v>
                </c:pt>
                <c:pt idx="788">
                  <c:v>0.66</c:v>
                </c:pt>
                <c:pt idx="789">
                  <c:v>0.76</c:v>
                </c:pt>
                <c:pt idx="790">
                  <c:v>0.65</c:v>
                </c:pt>
                <c:pt idx="791">
                  <c:v>0.53</c:v>
                </c:pt>
                <c:pt idx="792">
                  <c:v>0.61</c:v>
                </c:pt>
                <c:pt idx="793">
                  <c:v>0.56000000000000005</c:v>
                </c:pt>
                <c:pt idx="794">
                  <c:v>0.67</c:v>
                </c:pt>
                <c:pt idx="795">
                  <c:v>0.7</c:v>
                </c:pt>
                <c:pt idx="796">
                  <c:v>0.62</c:v>
                </c:pt>
                <c:pt idx="797">
                  <c:v>0.63</c:v>
                </c:pt>
                <c:pt idx="798">
                  <c:v>0.68</c:v>
                </c:pt>
                <c:pt idx="799">
                  <c:v>0.71</c:v>
                </c:pt>
                <c:pt idx="800">
                  <c:v>0.8</c:v>
                </c:pt>
                <c:pt idx="801">
                  <c:v>0.78</c:v>
                </c:pt>
                <c:pt idx="802">
                  <c:v>0.75</c:v>
                </c:pt>
                <c:pt idx="803">
                  <c:v>0.84</c:v>
                </c:pt>
                <c:pt idx="804">
                  <c:v>0.8</c:v>
                </c:pt>
                <c:pt idx="805">
                  <c:v>0.8</c:v>
                </c:pt>
                <c:pt idx="806">
                  <c:v>0.69</c:v>
                </c:pt>
                <c:pt idx="807">
                  <c:v>0.66</c:v>
                </c:pt>
                <c:pt idx="808">
                  <c:v>0.5</c:v>
                </c:pt>
                <c:pt idx="809">
                  <c:v>0.63</c:v>
                </c:pt>
                <c:pt idx="810">
                  <c:v>0.59</c:v>
                </c:pt>
                <c:pt idx="811">
                  <c:v>0.62</c:v>
                </c:pt>
                <c:pt idx="812">
                  <c:v>0.77</c:v>
                </c:pt>
                <c:pt idx="813">
                  <c:v>0.63</c:v>
                </c:pt>
                <c:pt idx="814">
                  <c:v>0.72</c:v>
                </c:pt>
                <c:pt idx="815">
                  <c:v>0.71</c:v>
                </c:pt>
                <c:pt idx="816">
                  <c:v>0.71</c:v>
                </c:pt>
                <c:pt idx="817">
                  <c:v>0.79</c:v>
                </c:pt>
                <c:pt idx="818">
                  <c:v>0.68</c:v>
                </c:pt>
                <c:pt idx="819">
                  <c:v>0.83</c:v>
                </c:pt>
                <c:pt idx="820">
                  <c:v>0.77</c:v>
                </c:pt>
                <c:pt idx="821">
                  <c:v>0.88</c:v>
                </c:pt>
                <c:pt idx="822">
                  <c:v>0.65</c:v>
                </c:pt>
                <c:pt idx="823">
                  <c:v>0.64</c:v>
                </c:pt>
                <c:pt idx="824">
                  <c:v>0.74</c:v>
                </c:pt>
                <c:pt idx="825">
                  <c:v>0.66</c:v>
                </c:pt>
                <c:pt idx="826">
                  <c:v>0.74</c:v>
                </c:pt>
                <c:pt idx="827">
                  <c:v>0.83</c:v>
                </c:pt>
                <c:pt idx="828">
                  <c:v>0.87</c:v>
                </c:pt>
                <c:pt idx="829">
                  <c:v>0.59</c:v>
                </c:pt>
                <c:pt idx="830">
                  <c:v>0.52</c:v>
                </c:pt>
                <c:pt idx="831">
                  <c:v>0.62</c:v>
                </c:pt>
                <c:pt idx="832">
                  <c:v>0.6</c:v>
                </c:pt>
                <c:pt idx="833">
                  <c:v>0.82</c:v>
                </c:pt>
                <c:pt idx="834">
                  <c:v>0.64</c:v>
                </c:pt>
                <c:pt idx="835">
                  <c:v>0.7</c:v>
                </c:pt>
                <c:pt idx="836">
                  <c:v>0.72</c:v>
                </c:pt>
                <c:pt idx="837">
                  <c:v>0.68</c:v>
                </c:pt>
                <c:pt idx="838">
                  <c:v>0.57999999999999996</c:v>
                </c:pt>
                <c:pt idx="839">
                  <c:v>0.64</c:v>
                </c:pt>
                <c:pt idx="840">
                  <c:v>0.61</c:v>
                </c:pt>
                <c:pt idx="841">
                  <c:v>0.7</c:v>
                </c:pt>
                <c:pt idx="842">
                  <c:v>0.73</c:v>
                </c:pt>
                <c:pt idx="843">
                  <c:v>0.74</c:v>
                </c:pt>
                <c:pt idx="844">
                  <c:v>0.6</c:v>
                </c:pt>
                <c:pt idx="845">
                  <c:v>0.68</c:v>
                </c:pt>
                <c:pt idx="846">
                  <c:v>0.6</c:v>
                </c:pt>
                <c:pt idx="847">
                  <c:v>0.75</c:v>
                </c:pt>
                <c:pt idx="848">
                  <c:v>0.64</c:v>
                </c:pt>
                <c:pt idx="849">
                  <c:v>0.61</c:v>
                </c:pt>
                <c:pt idx="850">
                  <c:v>0.69</c:v>
                </c:pt>
                <c:pt idx="851">
                  <c:v>0.73</c:v>
                </c:pt>
                <c:pt idx="852">
                  <c:v>0.57999999999999996</c:v>
                </c:pt>
                <c:pt idx="853">
                  <c:v>0.73</c:v>
                </c:pt>
                <c:pt idx="854">
                  <c:v>0.71</c:v>
                </c:pt>
                <c:pt idx="855">
                  <c:v>0.73</c:v>
                </c:pt>
                <c:pt idx="856">
                  <c:v>0.67</c:v>
                </c:pt>
                <c:pt idx="857">
                  <c:v>0.62</c:v>
                </c:pt>
                <c:pt idx="858">
                  <c:v>0.55000000000000004</c:v>
                </c:pt>
                <c:pt idx="859">
                  <c:v>0.56000000000000005</c:v>
                </c:pt>
                <c:pt idx="860">
                  <c:v>0.62</c:v>
                </c:pt>
                <c:pt idx="861">
                  <c:v>0.53</c:v>
                </c:pt>
                <c:pt idx="862">
                  <c:v>0.69</c:v>
                </c:pt>
                <c:pt idx="863">
                  <c:v>0.76</c:v>
                </c:pt>
                <c:pt idx="864">
                  <c:v>0.75</c:v>
                </c:pt>
                <c:pt idx="865">
                  <c:v>0.66</c:v>
                </c:pt>
                <c:pt idx="866">
                  <c:v>0.56999999999999995</c:v>
                </c:pt>
                <c:pt idx="867">
                  <c:v>0.61</c:v>
                </c:pt>
                <c:pt idx="868">
                  <c:v>0.77</c:v>
                </c:pt>
                <c:pt idx="869">
                  <c:v>0.69</c:v>
                </c:pt>
                <c:pt idx="870">
                  <c:v>0.67</c:v>
                </c:pt>
                <c:pt idx="871">
                  <c:v>0.74</c:v>
                </c:pt>
                <c:pt idx="872">
                  <c:v>0.65</c:v>
                </c:pt>
                <c:pt idx="873">
                  <c:v>0.81</c:v>
                </c:pt>
                <c:pt idx="874">
                  <c:v>0.63</c:v>
                </c:pt>
                <c:pt idx="875">
                  <c:v>0.71</c:v>
                </c:pt>
                <c:pt idx="876">
                  <c:v>0.62</c:v>
                </c:pt>
                <c:pt idx="877">
                  <c:v>0.63</c:v>
                </c:pt>
                <c:pt idx="878">
                  <c:v>0.7</c:v>
                </c:pt>
                <c:pt idx="879">
                  <c:v>0.55000000000000004</c:v>
                </c:pt>
                <c:pt idx="880">
                  <c:v>0.86</c:v>
                </c:pt>
                <c:pt idx="881">
                  <c:v>0.68</c:v>
                </c:pt>
                <c:pt idx="882">
                  <c:v>0.62</c:v>
                </c:pt>
                <c:pt idx="883">
                  <c:v>0.59</c:v>
                </c:pt>
                <c:pt idx="884">
                  <c:v>0.65</c:v>
                </c:pt>
                <c:pt idx="885">
                  <c:v>0.69</c:v>
                </c:pt>
                <c:pt idx="886">
                  <c:v>0.62</c:v>
                </c:pt>
                <c:pt idx="887">
                  <c:v>0.62</c:v>
                </c:pt>
                <c:pt idx="888">
                  <c:v>0.74</c:v>
                </c:pt>
                <c:pt idx="889">
                  <c:v>0.71</c:v>
                </c:pt>
                <c:pt idx="890">
                  <c:v>0.77</c:v>
                </c:pt>
                <c:pt idx="891">
                  <c:v>0.66</c:v>
                </c:pt>
                <c:pt idx="892">
                  <c:v>0.81</c:v>
                </c:pt>
                <c:pt idx="893">
                  <c:v>0.99</c:v>
                </c:pt>
                <c:pt idx="894">
                  <c:v>0.87</c:v>
                </c:pt>
                <c:pt idx="895">
                  <c:v>0.79</c:v>
                </c:pt>
                <c:pt idx="896">
                  <c:v>0.7</c:v>
                </c:pt>
                <c:pt idx="897">
                  <c:v>0.72</c:v>
                </c:pt>
                <c:pt idx="898">
                  <c:v>0.82</c:v>
                </c:pt>
                <c:pt idx="899">
                  <c:v>0.59</c:v>
                </c:pt>
                <c:pt idx="900">
                  <c:v>0.57999999999999996</c:v>
                </c:pt>
                <c:pt idx="901">
                  <c:v>0.54</c:v>
                </c:pt>
                <c:pt idx="902">
                  <c:v>0.65</c:v>
                </c:pt>
                <c:pt idx="903">
                  <c:v>0.75</c:v>
                </c:pt>
                <c:pt idx="904">
                  <c:v>0.69</c:v>
                </c:pt>
                <c:pt idx="905">
                  <c:v>0.51</c:v>
                </c:pt>
                <c:pt idx="906">
                  <c:v>0.61</c:v>
                </c:pt>
                <c:pt idx="907">
                  <c:v>0.64</c:v>
                </c:pt>
                <c:pt idx="908">
                  <c:v>0.68</c:v>
                </c:pt>
                <c:pt idx="909">
                  <c:v>0.54</c:v>
                </c:pt>
                <c:pt idx="910">
                  <c:v>0.54</c:v>
                </c:pt>
                <c:pt idx="911">
                  <c:v>0.68</c:v>
                </c:pt>
                <c:pt idx="912">
                  <c:v>0.74</c:v>
                </c:pt>
                <c:pt idx="913">
                  <c:v>0.68</c:v>
                </c:pt>
                <c:pt idx="914">
                  <c:v>0.66</c:v>
                </c:pt>
                <c:pt idx="915">
                  <c:v>0.7</c:v>
                </c:pt>
                <c:pt idx="916">
                  <c:v>0.77</c:v>
                </c:pt>
                <c:pt idx="917">
                  <c:v>0.81</c:v>
                </c:pt>
                <c:pt idx="918">
                  <c:v>0.84</c:v>
                </c:pt>
                <c:pt idx="919">
                  <c:v>0.84</c:v>
                </c:pt>
                <c:pt idx="920">
                  <c:v>0.52</c:v>
                </c:pt>
                <c:pt idx="921">
                  <c:v>0.67</c:v>
                </c:pt>
                <c:pt idx="922">
                  <c:v>0.72</c:v>
                </c:pt>
                <c:pt idx="923">
                  <c:v>0.69</c:v>
                </c:pt>
                <c:pt idx="924">
                  <c:v>0.6</c:v>
                </c:pt>
                <c:pt idx="925">
                  <c:v>0.69</c:v>
                </c:pt>
                <c:pt idx="926">
                  <c:v>0.72</c:v>
                </c:pt>
                <c:pt idx="927">
                  <c:v>0.66</c:v>
                </c:pt>
                <c:pt idx="928">
                  <c:v>0.62</c:v>
                </c:pt>
                <c:pt idx="929">
                  <c:v>0.66</c:v>
                </c:pt>
                <c:pt idx="930">
                  <c:v>0.82</c:v>
                </c:pt>
                <c:pt idx="931">
                  <c:v>0.84</c:v>
                </c:pt>
                <c:pt idx="932">
                  <c:v>0.72</c:v>
                </c:pt>
                <c:pt idx="933">
                  <c:v>0.56999999999999995</c:v>
                </c:pt>
                <c:pt idx="934">
                  <c:v>0.65</c:v>
                </c:pt>
                <c:pt idx="935">
                  <c:v>0.67</c:v>
                </c:pt>
                <c:pt idx="936">
                  <c:v>0.68</c:v>
                </c:pt>
                <c:pt idx="937">
                  <c:v>0.8</c:v>
                </c:pt>
                <c:pt idx="938">
                  <c:v>0.74</c:v>
                </c:pt>
                <c:pt idx="939">
                  <c:v>0.77</c:v>
                </c:pt>
                <c:pt idx="940">
                  <c:v>0.8</c:v>
                </c:pt>
                <c:pt idx="941">
                  <c:v>0.56999999999999995</c:v>
                </c:pt>
                <c:pt idx="942">
                  <c:v>0.68</c:v>
                </c:pt>
                <c:pt idx="943">
                  <c:v>0.61</c:v>
                </c:pt>
                <c:pt idx="944">
                  <c:v>0.77</c:v>
                </c:pt>
                <c:pt idx="945">
                  <c:v>0.57999999999999996</c:v>
                </c:pt>
                <c:pt idx="946">
                  <c:v>0.73</c:v>
                </c:pt>
                <c:pt idx="947">
                  <c:v>0.52</c:v>
                </c:pt>
                <c:pt idx="948">
                  <c:v>0.63</c:v>
                </c:pt>
                <c:pt idx="949">
                  <c:v>0.65</c:v>
                </c:pt>
                <c:pt idx="950">
                  <c:v>0.65</c:v>
                </c:pt>
                <c:pt idx="951">
                  <c:v>0.62</c:v>
                </c:pt>
                <c:pt idx="952">
                  <c:v>0.65</c:v>
                </c:pt>
                <c:pt idx="953">
                  <c:v>0.8</c:v>
                </c:pt>
                <c:pt idx="954">
                  <c:v>0.69</c:v>
                </c:pt>
                <c:pt idx="955">
                  <c:v>0.7</c:v>
                </c:pt>
                <c:pt idx="956">
                  <c:v>0.6</c:v>
                </c:pt>
                <c:pt idx="957">
                  <c:v>0.59</c:v>
                </c:pt>
                <c:pt idx="958">
                  <c:v>0.65</c:v>
                </c:pt>
                <c:pt idx="959">
                  <c:v>0.68</c:v>
                </c:pt>
                <c:pt idx="960">
                  <c:v>0.6</c:v>
                </c:pt>
                <c:pt idx="961">
                  <c:v>0.56999999999999995</c:v>
                </c:pt>
                <c:pt idx="962">
                  <c:v>0.67</c:v>
                </c:pt>
                <c:pt idx="963">
                  <c:v>0.63</c:v>
                </c:pt>
                <c:pt idx="964">
                  <c:v>0.68</c:v>
                </c:pt>
                <c:pt idx="965">
                  <c:v>0.69</c:v>
                </c:pt>
                <c:pt idx="966">
                  <c:v>0.76</c:v>
                </c:pt>
                <c:pt idx="967">
                  <c:v>0.66</c:v>
                </c:pt>
                <c:pt idx="968">
                  <c:v>0.66</c:v>
                </c:pt>
                <c:pt idx="969">
                  <c:v>0.64</c:v>
                </c:pt>
                <c:pt idx="970">
                  <c:v>0.66</c:v>
                </c:pt>
                <c:pt idx="971">
                  <c:v>0.69</c:v>
                </c:pt>
                <c:pt idx="972">
                  <c:v>0.61</c:v>
                </c:pt>
                <c:pt idx="973">
                  <c:v>0.8</c:v>
                </c:pt>
                <c:pt idx="974">
                  <c:v>0.56999999999999995</c:v>
                </c:pt>
                <c:pt idx="975">
                  <c:v>0.71</c:v>
                </c:pt>
                <c:pt idx="976">
                  <c:v>0.64</c:v>
                </c:pt>
                <c:pt idx="977">
                  <c:v>0.56000000000000005</c:v>
                </c:pt>
                <c:pt idx="978">
                  <c:v>0.64</c:v>
                </c:pt>
                <c:pt idx="979">
                  <c:v>0.55000000000000004</c:v>
                </c:pt>
                <c:pt idx="980">
                  <c:v>0.64</c:v>
                </c:pt>
                <c:pt idx="981">
                  <c:v>0.68</c:v>
                </c:pt>
                <c:pt idx="982">
                  <c:v>0.73</c:v>
                </c:pt>
                <c:pt idx="983">
                  <c:v>0.56000000000000005</c:v>
                </c:pt>
                <c:pt idx="984">
                  <c:v>0.82</c:v>
                </c:pt>
                <c:pt idx="985">
                  <c:v>0.8</c:v>
                </c:pt>
                <c:pt idx="986">
                  <c:v>0.77</c:v>
                </c:pt>
                <c:pt idx="987">
                  <c:v>0.75</c:v>
                </c:pt>
                <c:pt idx="988">
                  <c:v>0.57999999999999996</c:v>
                </c:pt>
                <c:pt idx="989">
                  <c:v>0.47</c:v>
                </c:pt>
                <c:pt idx="990">
                  <c:v>0.65</c:v>
                </c:pt>
                <c:pt idx="991">
                  <c:v>0.56999999999999995</c:v>
                </c:pt>
                <c:pt idx="992">
                  <c:v>0.66</c:v>
                </c:pt>
                <c:pt idx="993">
                  <c:v>0.64</c:v>
                </c:pt>
                <c:pt idx="994">
                  <c:v>0.53</c:v>
                </c:pt>
                <c:pt idx="995">
                  <c:v>0.6</c:v>
                </c:pt>
                <c:pt idx="996">
                  <c:v>0.64</c:v>
                </c:pt>
                <c:pt idx="997">
                  <c:v>0.7</c:v>
                </c:pt>
                <c:pt idx="998">
                  <c:v>0.51</c:v>
                </c:pt>
                <c:pt idx="999">
                  <c:v>0.62</c:v>
                </c:pt>
                <c:pt idx="1000">
                  <c:v>0.62</c:v>
                </c:pt>
                <c:pt idx="1001">
                  <c:v>0.57999999999999996</c:v>
                </c:pt>
                <c:pt idx="1002">
                  <c:v>0.61</c:v>
                </c:pt>
                <c:pt idx="1003">
                  <c:v>0.63</c:v>
                </c:pt>
                <c:pt idx="1004">
                  <c:v>0.63</c:v>
                </c:pt>
                <c:pt idx="1005">
                  <c:v>0.56000000000000005</c:v>
                </c:pt>
                <c:pt idx="1006">
                  <c:v>0.6</c:v>
                </c:pt>
                <c:pt idx="1007">
                  <c:v>0.71</c:v>
                </c:pt>
                <c:pt idx="1008">
                  <c:v>0.56999999999999995</c:v>
                </c:pt>
                <c:pt idx="1009">
                  <c:v>0.67</c:v>
                </c:pt>
                <c:pt idx="1010">
                  <c:v>0.64</c:v>
                </c:pt>
                <c:pt idx="1011">
                  <c:v>0.67</c:v>
                </c:pt>
                <c:pt idx="1012">
                  <c:v>0.61</c:v>
                </c:pt>
                <c:pt idx="1013">
                  <c:v>0.68</c:v>
                </c:pt>
                <c:pt idx="1014">
                  <c:v>0.64</c:v>
                </c:pt>
                <c:pt idx="1015">
                  <c:v>0.49</c:v>
                </c:pt>
                <c:pt idx="1016">
                  <c:v>0.65</c:v>
                </c:pt>
                <c:pt idx="1017">
                  <c:v>0.63</c:v>
                </c:pt>
                <c:pt idx="1018">
                  <c:v>0.72</c:v>
                </c:pt>
                <c:pt idx="1019">
                  <c:v>0.81</c:v>
                </c:pt>
                <c:pt idx="1020">
                  <c:v>0.88</c:v>
                </c:pt>
                <c:pt idx="1021">
                  <c:v>0.85</c:v>
                </c:pt>
                <c:pt idx="1022">
                  <c:v>0.62</c:v>
                </c:pt>
                <c:pt idx="1023">
                  <c:v>0.89</c:v>
                </c:pt>
                <c:pt idx="1024">
                  <c:v>0.76</c:v>
                </c:pt>
                <c:pt idx="1025">
                  <c:v>0.7</c:v>
                </c:pt>
                <c:pt idx="1026">
                  <c:v>0.54</c:v>
                </c:pt>
                <c:pt idx="1027">
                  <c:v>0.7</c:v>
                </c:pt>
                <c:pt idx="1028">
                  <c:v>0.62</c:v>
                </c:pt>
                <c:pt idx="1029">
                  <c:v>0.78</c:v>
                </c:pt>
                <c:pt idx="1030">
                  <c:v>0.69</c:v>
                </c:pt>
                <c:pt idx="1031">
                  <c:v>0.63</c:v>
                </c:pt>
                <c:pt idx="1032">
                  <c:v>0.72</c:v>
                </c:pt>
                <c:pt idx="1033">
                  <c:v>0.8</c:v>
                </c:pt>
                <c:pt idx="1034">
                  <c:v>0.73</c:v>
                </c:pt>
                <c:pt idx="1035">
                  <c:v>0.6</c:v>
                </c:pt>
                <c:pt idx="1036">
                  <c:v>0.89</c:v>
                </c:pt>
                <c:pt idx="1037">
                  <c:v>0.64</c:v>
                </c:pt>
                <c:pt idx="1038">
                  <c:v>0.64</c:v>
                </c:pt>
                <c:pt idx="1039">
                  <c:v>0.64</c:v>
                </c:pt>
                <c:pt idx="1040">
                  <c:v>0.87</c:v>
                </c:pt>
                <c:pt idx="1041">
                  <c:v>0.89</c:v>
                </c:pt>
                <c:pt idx="1042">
                  <c:v>0.73</c:v>
                </c:pt>
                <c:pt idx="1043">
                  <c:v>0.83</c:v>
                </c:pt>
                <c:pt idx="1044">
                  <c:v>0.8</c:v>
                </c:pt>
                <c:pt idx="1045">
                  <c:v>0.8</c:v>
                </c:pt>
                <c:pt idx="1046">
                  <c:v>0.76</c:v>
                </c:pt>
                <c:pt idx="1047">
                  <c:v>0.7</c:v>
                </c:pt>
                <c:pt idx="1048">
                  <c:v>0.63</c:v>
                </c:pt>
                <c:pt idx="1049">
                  <c:v>0.77</c:v>
                </c:pt>
                <c:pt idx="1050">
                  <c:v>0.67</c:v>
                </c:pt>
                <c:pt idx="1051">
                  <c:v>0.87</c:v>
                </c:pt>
                <c:pt idx="1052">
                  <c:v>0.63</c:v>
                </c:pt>
                <c:pt idx="1053">
                  <c:v>0.72</c:v>
                </c:pt>
                <c:pt idx="1054">
                  <c:v>0.64</c:v>
                </c:pt>
                <c:pt idx="1055">
                  <c:v>0.67</c:v>
                </c:pt>
                <c:pt idx="1056">
                  <c:v>0.76</c:v>
                </c:pt>
                <c:pt idx="1057">
                  <c:v>0.71</c:v>
                </c:pt>
                <c:pt idx="1058">
                  <c:v>0.7</c:v>
                </c:pt>
                <c:pt idx="1059">
                  <c:v>0.79</c:v>
                </c:pt>
                <c:pt idx="1060">
                  <c:v>0.59</c:v>
                </c:pt>
                <c:pt idx="1061">
                  <c:v>0.78</c:v>
                </c:pt>
                <c:pt idx="1062">
                  <c:v>0.77</c:v>
                </c:pt>
                <c:pt idx="1063">
                  <c:v>0.66</c:v>
                </c:pt>
                <c:pt idx="1064">
                  <c:v>0.7</c:v>
                </c:pt>
                <c:pt idx="1065">
                  <c:v>0.68</c:v>
                </c:pt>
                <c:pt idx="1066">
                  <c:v>0.72</c:v>
                </c:pt>
                <c:pt idx="1067">
                  <c:v>0.79</c:v>
                </c:pt>
                <c:pt idx="1068">
                  <c:v>0.82</c:v>
                </c:pt>
                <c:pt idx="1069">
                  <c:v>0.87</c:v>
                </c:pt>
                <c:pt idx="1070">
                  <c:v>0.71</c:v>
                </c:pt>
                <c:pt idx="1071">
                  <c:v>0.61</c:v>
                </c:pt>
                <c:pt idx="1072">
                  <c:v>0.71</c:v>
                </c:pt>
                <c:pt idx="1073">
                  <c:v>0.71</c:v>
                </c:pt>
                <c:pt idx="1074">
                  <c:v>0.65</c:v>
                </c:pt>
                <c:pt idx="1075">
                  <c:v>0.57999999999999996</c:v>
                </c:pt>
                <c:pt idx="1076">
                  <c:v>0.64</c:v>
                </c:pt>
                <c:pt idx="1077">
                  <c:v>0.67</c:v>
                </c:pt>
                <c:pt idx="1078">
                  <c:v>0.86</c:v>
                </c:pt>
                <c:pt idx="1079">
                  <c:v>0.7</c:v>
                </c:pt>
                <c:pt idx="1080">
                  <c:v>0.78</c:v>
                </c:pt>
                <c:pt idx="1081">
                  <c:v>0.78</c:v>
                </c:pt>
                <c:pt idx="1082">
                  <c:v>0.76</c:v>
                </c:pt>
                <c:pt idx="1083">
                  <c:v>0.85</c:v>
                </c:pt>
                <c:pt idx="1084">
                  <c:v>0.7</c:v>
                </c:pt>
                <c:pt idx="1085">
                  <c:v>0.75</c:v>
                </c:pt>
                <c:pt idx="1086">
                  <c:v>0.66</c:v>
                </c:pt>
                <c:pt idx="1087">
                  <c:v>0.69</c:v>
                </c:pt>
                <c:pt idx="1088">
                  <c:v>0.78</c:v>
                </c:pt>
                <c:pt idx="1089">
                  <c:v>0.62</c:v>
                </c:pt>
                <c:pt idx="1090">
                  <c:v>0.69</c:v>
                </c:pt>
                <c:pt idx="1091">
                  <c:v>0.79</c:v>
                </c:pt>
                <c:pt idx="1092">
                  <c:v>0.74</c:v>
                </c:pt>
                <c:pt idx="1093">
                  <c:v>0.87</c:v>
                </c:pt>
                <c:pt idx="1094">
                  <c:v>0.61</c:v>
                </c:pt>
                <c:pt idx="1095">
                  <c:v>0.84</c:v>
                </c:pt>
                <c:pt idx="1096">
                  <c:v>0.64</c:v>
                </c:pt>
                <c:pt idx="1097">
                  <c:v>0.66</c:v>
                </c:pt>
                <c:pt idx="1098">
                  <c:v>0.74</c:v>
                </c:pt>
                <c:pt idx="1099">
                  <c:v>0.71</c:v>
                </c:pt>
                <c:pt idx="1100">
                  <c:v>0.66</c:v>
                </c:pt>
                <c:pt idx="1101">
                  <c:v>0.88</c:v>
                </c:pt>
                <c:pt idx="1102">
                  <c:v>0.81</c:v>
                </c:pt>
                <c:pt idx="1103">
                  <c:v>0.68</c:v>
                </c:pt>
                <c:pt idx="1104">
                  <c:v>0.67</c:v>
                </c:pt>
                <c:pt idx="1105">
                  <c:v>0.87</c:v>
                </c:pt>
                <c:pt idx="1106">
                  <c:v>0.78</c:v>
                </c:pt>
                <c:pt idx="1107">
                  <c:v>0.73</c:v>
                </c:pt>
                <c:pt idx="1108">
                  <c:v>0.72</c:v>
                </c:pt>
                <c:pt idx="1109">
                  <c:v>0.84</c:v>
                </c:pt>
                <c:pt idx="1110">
                  <c:v>0.8</c:v>
                </c:pt>
                <c:pt idx="1111">
                  <c:v>0.73</c:v>
                </c:pt>
                <c:pt idx="1112">
                  <c:v>0.85</c:v>
                </c:pt>
                <c:pt idx="1113">
                  <c:v>0.78</c:v>
                </c:pt>
                <c:pt idx="1114">
                  <c:v>0.74</c:v>
                </c:pt>
                <c:pt idx="1115">
                  <c:v>0.72</c:v>
                </c:pt>
                <c:pt idx="1116">
                  <c:v>0.81</c:v>
                </c:pt>
                <c:pt idx="1117">
                  <c:v>0.81</c:v>
                </c:pt>
                <c:pt idx="1118">
                  <c:v>0.88</c:v>
                </c:pt>
                <c:pt idx="1119">
                  <c:v>0.78</c:v>
                </c:pt>
                <c:pt idx="1120">
                  <c:v>0.63</c:v>
                </c:pt>
                <c:pt idx="1121">
                  <c:v>0.74</c:v>
                </c:pt>
                <c:pt idx="1122">
                  <c:v>0.77</c:v>
                </c:pt>
                <c:pt idx="1123">
                  <c:v>0.59</c:v>
                </c:pt>
                <c:pt idx="1124">
                  <c:v>0.69</c:v>
                </c:pt>
                <c:pt idx="1125">
                  <c:v>0.78</c:v>
                </c:pt>
                <c:pt idx="1126">
                  <c:v>0.73</c:v>
                </c:pt>
                <c:pt idx="1127">
                  <c:v>0.84</c:v>
                </c:pt>
                <c:pt idx="1128">
                  <c:v>0.62</c:v>
                </c:pt>
                <c:pt idx="1129">
                  <c:v>0.77</c:v>
                </c:pt>
                <c:pt idx="1130">
                  <c:v>0.73</c:v>
                </c:pt>
                <c:pt idx="1131">
                  <c:v>0.66</c:v>
                </c:pt>
                <c:pt idx="1132">
                  <c:v>0.63</c:v>
                </c:pt>
                <c:pt idx="1133">
                  <c:v>0.7</c:v>
                </c:pt>
                <c:pt idx="1134">
                  <c:v>0.76</c:v>
                </c:pt>
                <c:pt idx="1135">
                  <c:v>0.69</c:v>
                </c:pt>
                <c:pt idx="1136">
                  <c:v>0.73</c:v>
                </c:pt>
                <c:pt idx="1137">
                  <c:v>0.65</c:v>
                </c:pt>
                <c:pt idx="1138">
                  <c:v>0.63</c:v>
                </c:pt>
                <c:pt idx="1139">
                  <c:v>0.63</c:v>
                </c:pt>
                <c:pt idx="1140">
                  <c:v>0.78</c:v>
                </c:pt>
                <c:pt idx="1141">
                  <c:v>0.56000000000000005</c:v>
                </c:pt>
                <c:pt idx="1142">
                  <c:v>0.5</c:v>
                </c:pt>
                <c:pt idx="1143">
                  <c:v>0.55000000000000004</c:v>
                </c:pt>
                <c:pt idx="1144">
                  <c:v>0.63</c:v>
                </c:pt>
                <c:pt idx="1145">
                  <c:v>0.67</c:v>
                </c:pt>
                <c:pt idx="1146">
                  <c:v>0.64</c:v>
                </c:pt>
                <c:pt idx="1147">
                  <c:v>0.73</c:v>
                </c:pt>
                <c:pt idx="1148">
                  <c:v>0.71</c:v>
                </c:pt>
                <c:pt idx="1149">
                  <c:v>0.64</c:v>
                </c:pt>
                <c:pt idx="1150">
                  <c:v>0.63</c:v>
                </c:pt>
                <c:pt idx="1151">
                  <c:v>0.75</c:v>
                </c:pt>
                <c:pt idx="1152">
                  <c:v>0.88</c:v>
                </c:pt>
                <c:pt idx="1153">
                  <c:v>0.89</c:v>
                </c:pt>
                <c:pt idx="1154">
                  <c:v>0.69</c:v>
                </c:pt>
                <c:pt idx="1155">
                  <c:v>0.6</c:v>
                </c:pt>
                <c:pt idx="1156">
                  <c:v>0.84</c:v>
                </c:pt>
                <c:pt idx="1157">
                  <c:v>0.7</c:v>
                </c:pt>
                <c:pt idx="1158">
                  <c:v>0.89</c:v>
                </c:pt>
                <c:pt idx="1159">
                  <c:v>0.82</c:v>
                </c:pt>
                <c:pt idx="1160">
                  <c:v>0.69</c:v>
                </c:pt>
                <c:pt idx="1161">
                  <c:v>0.67</c:v>
                </c:pt>
                <c:pt idx="1162">
                  <c:v>0.75</c:v>
                </c:pt>
                <c:pt idx="1163">
                  <c:v>0.64</c:v>
                </c:pt>
                <c:pt idx="1164">
                  <c:v>0.55000000000000004</c:v>
                </c:pt>
                <c:pt idx="1165">
                  <c:v>0.74</c:v>
                </c:pt>
                <c:pt idx="1166">
                  <c:v>0.72</c:v>
                </c:pt>
                <c:pt idx="1167">
                  <c:v>0.78</c:v>
                </c:pt>
                <c:pt idx="1168">
                  <c:v>0.63</c:v>
                </c:pt>
                <c:pt idx="1169">
                  <c:v>0.66</c:v>
                </c:pt>
                <c:pt idx="1170">
                  <c:v>0.61</c:v>
                </c:pt>
                <c:pt idx="1171">
                  <c:v>0.74</c:v>
                </c:pt>
                <c:pt idx="1172">
                  <c:v>0.72</c:v>
                </c:pt>
                <c:pt idx="1173">
                  <c:v>0.53</c:v>
                </c:pt>
                <c:pt idx="1174">
                  <c:v>0.57999999999999996</c:v>
                </c:pt>
                <c:pt idx="1175">
                  <c:v>0.59</c:v>
                </c:pt>
                <c:pt idx="1176">
                  <c:v>0.63</c:v>
                </c:pt>
                <c:pt idx="1177">
                  <c:v>0.56999999999999995</c:v>
                </c:pt>
                <c:pt idx="1178">
                  <c:v>0.66</c:v>
                </c:pt>
                <c:pt idx="1179">
                  <c:v>0.69</c:v>
                </c:pt>
                <c:pt idx="1180">
                  <c:v>0.72</c:v>
                </c:pt>
                <c:pt idx="1181">
                  <c:v>0.66</c:v>
                </c:pt>
                <c:pt idx="1182">
                  <c:v>0.49</c:v>
                </c:pt>
                <c:pt idx="1183">
                  <c:v>0.57999999999999996</c:v>
                </c:pt>
                <c:pt idx="1184">
                  <c:v>0.64</c:v>
                </c:pt>
                <c:pt idx="1185">
                  <c:v>0.76</c:v>
                </c:pt>
                <c:pt idx="1186">
                  <c:v>0.78</c:v>
                </c:pt>
                <c:pt idx="1187">
                  <c:v>0.65</c:v>
                </c:pt>
                <c:pt idx="1188">
                  <c:v>0.54</c:v>
                </c:pt>
                <c:pt idx="1189">
                  <c:v>0.71</c:v>
                </c:pt>
                <c:pt idx="1190">
                  <c:v>0.79</c:v>
                </c:pt>
                <c:pt idx="1191">
                  <c:v>0.75</c:v>
                </c:pt>
                <c:pt idx="1192">
                  <c:v>0.6</c:v>
                </c:pt>
                <c:pt idx="1193">
                  <c:v>0.77</c:v>
                </c:pt>
                <c:pt idx="1194">
                  <c:v>0.78</c:v>
                </c:pt>
                <c:pt idx="1195">
                  <c:v>0.89</c:v>
                </c:pt>
                <c:pt idx="1196">
                  <c:v>0.71</c:v>
                </c:pt>
                <c:pt idx="1197">
                  <c:v>0.66</c:v>
                </c:pt>
                <c:pt idx="1198">
                  <c:v>0.55000000000000004</c:v>
                </c:pt>
                <c:pt idx="1199">
                  <c:v>0.64</c:v>
                </c:pt>
                <c:pt idx="1200">
                  <c:v>0.6</c:v>
                </c:pt>
                <c:pt idx="1201">
                  <c:v>0.67</c:v>
                </c:pt>
                <c:pt idx="1202">
                  <c:v>0.69</c:v>
                </c:pt>
                <c:pt idx="1203">
                  <c:v>0.56000000000000005</c:v>
                </c:pt>
                <c:pt idx="1204">
                  <c:v>0.67</c:v>
                </c:pt>
                <c:pt idx="1205">
                  <c:v>0.73</c:v>
                </c:pt>
                <c:pt idx="1206">
                  <c:v>0.55000000000000004</c:v>
                </c:pt>
                <c:pt idx="1207">
                  <c:v>0.72</c:v>
                </c:pt>
                <c:pt idx="1208">
                  <c:v>0.73</c:v>
                </c:pt>
                <c:pt idx="1209">
                  <c:v>0.68</c:v>
                </c:pt>
                <c:pt idx="1210">
                  <c:v>0.7</c:v>
                </c:pt>
                <c:pt idx="1211">
                  <c:v>0.64</c:v>
                </c:pt>
                <c:pt idx="1212">
                  <c:v>0.76</c:v>
                </c:pt>
                <c:pt idx="1213">
                  <c:v>0.57999999999999996</c:v>
                </c:pt>
                <c:pt idx="1214">
                  <c:v>0.6</c:v>
                </c:pt>
                <c:pt idx="1215">
                  <c:v>0.55000000000000004</c:v>
                </c:pt>
                <c:pt idx="1216">
                  <c:v>0.79</c:v>
                </c:pt>
                <c:pt idx="1217">
                  <c:v>0.72</c:v>
                </c:pt>
                <c:pt idx="1218">
                  <c:v>0.73</c:v>
                </c:pt>
                <c:pt idx="1219">
                  <c:v>0.68</c:v>
                </c:pt>
                <c:pt idx="1220">
                  <c:v>0.56999999999999995</c:v>
                </c:pt>
                <c:pt idx="1221">
                  <c:v>0.64</c:v>
                </c:pt>
                <c:pt idx="1222">
                  <c:v>0.63</c:v>
                </c:pt>
                <c:pt idx="1223">
                  <c:v>0.56999999999999995</c:v>
                </c:pt>
                <c:pt idx="1224">
                  <c:v>0.65</c:v>
                </c:pt>
                <c:pt idx="1225">
                  <c:v>0.55000000000000004</c:v>
                </c:pt>
                <c:pt idx="1226">
                  <c:v>0.65</c:v>
                </c:pt>
                <c:pt idx="1227">
                  <c:v>0.67</c:v>
                </c:pt>
                <c:pt idx="1228">
                  <c:v>0.65</c:v>
                </c:pt>
                <c:pt idx="1229">
                  <c:v>0.66</c:v>
                </c:pt>
                <c:pt idx="1230">
                  <c:v>0.67</c:v>
                </c:pt>
                <c:pt idx="1231">
                  <c:v>0.72</c:v>
                </c:pt>
                <c:pt idx="1232">
                  <c:v>0.77</c:v>
                </c:pt>
                <c:pt idx="1233">
                  <c:v>0.62</c:v>
                </c:pt>
                <c:pt idx="1234">
                  <c:v>0.66</c:v>
                </c:pt>
                <c:pt idx="1235">
                  <c:v>0.55000000000000004</c:v>
                </c:pt>
                <c:pt idx="1236">
                  <c:v>0.72</c:v>
                </c:pt>
                <c:pt idx="1237">
                  <c:v>0.75</c:v>
                </c:pt>
                <c:pt idx="1238">
                  <c:v>0.7</c:v>
                </c:pt>
                <c:pt idx="1239">
                  <c:v>0.66</c:v>
                </c:pt>
                <c:pt idx="1240">
                  <c:v>0.63</c:v>
                </c:pt>
                <c:pt idx="1241">
                  <c:v>0.69</c:v>
                </c:pt>
                <c:pt idx="1242">
                  <c:v>0.74</c:v>
                </c:pt>
                <c:pt idx="1243">
                  <c:v>0.78</c:v>
                </c:pt>
                <c:pt idx="1244">
                  <c:v>0.77</c:v>
                </c:pt>
                <c:pt idx="1245">
                  <c:v>0.68</c:v>
                </c:pt>
                <c:pt idx="1246">
                  <c:v>0.8</c:v>
                </c:pt>
                <c:pt idx="1247">
                  <c:v>0.7</c:v>
                </c:pt>
                <c:pt idx="1248">
                  <c:v>0.76</c:v>
                </c:pt>
                <c:pt idx="1249">
                  <c:v>0.75</c:v>
                </c:pt>
                <c:pt idx="1250">
                  <c:v>0.74</c:v>
                </c:pt>
                <c:pt idx="1251">
                  <c:v>0.63</c:v>
                </c:pt>
                <c:pt idx="1252">
                  <c:v>0.68</c:v>
                </c:pt>
                <c:pt idx="1253">
                  <c:v>0.68</c:v>
                </c:pt>
                <c:pt idx="1254">
                  <c:v>0.69</c:v>
                </c:pt>
                <c:pt idx="1255">
                  <c:v>0.71</c:v>
                </c:pt>
                <c:pt idx="1256">
                  <c:v>0.55000000000000004</c:v>
                </c:pt>
                <c:pt idx="1257">
                  <c:v>0.57999999999999996</c:v>
                </c:pt>
                <c:pt idx="1258">
                  <c:v>0.75</c:v>
                </c:pt>
                <c:pt idx="1259">
                  <c:v>0.71</c:v>
                </c:pt>
                <c:pt idx="1260">
                  <c:v>0.66</c:v>
                </c:pt>
                <c:pt idx="1261">
                  <c:v>0.67</c:v>
                </c:pt>
                <c:pt idx="1262">
                  <c:v>0.77</c:v>
                </c:pt>
                <c:pt idx="1263">
                  <c:v>0.67</c:v>
                </c:pt>
                <c:pt idx="1264">
                  <c:v>0.68</c:v>
                </c:pt>
                <c:pt idx="1265">
                  <c:v>0.62</c:v>
                </c:pt>
                <c:pt idx="1266">
                  <c:v>0.73</c:v>
                </c:pt>
                <c:pt idx="1267">
                  <c:v>0.7</c:v>
                </c:pt>
                <c:pt idx="1268">
                  <c:v>0.62</c:v>
                </c:pt>
                <c:pt idx="1269">
                  <c:v>0.7</c:v>
                </c:pt>
                <c:pt idx="1270">
                  <c:v>0.77</c:v>
                </c:pt>
                <c:pt idx="1271">
                  <c:v>0.71</c:v>
                </c:pt>
                <c:pt idx="1272">
                  <c:v>0.81</c:v>
                </c:pt>
                <c:pt idx="1273">
                  <c:v>0.72</c:v>
                </c:pt>
                <c:pt idx="1274">
                  <c:v>0.81</c:v>
                </c:pt>
                <c:pt idx="1275">
                  <c:v>0.72</c:v>
                </c:pt>
                <c:pt idx="1276">
                  <c:v>0.75</c:v>
                </c:pt>
                <c:pt idx="1277">
                  <c:v>0.61</c:v>
                </c:pt>
                <c:pt idx="1278">
                  <c:v>0.64</c:v>
                </c:pt>
                <c:pt idx="1279">
                  <c:v>0.98</c:v>
                </c:pt>
                <c:pt idx="1280">
                  <c:v>0.71</c:v>
                </c:pt>
                <c:pt idx="1281">
                  <c:v>0.63</c:v>
                </c:pt>
                <c:pt idx="1282">
                  <c:v>0.72</c:v>
                </c:pt>
                <c:pt idx="1283">
                  <c:v>0.7</c:v>
                </c:pt>
                <c:pt idx="1284">
                  <c:v>0.59</c:v>
                </c:pt>
                <c:pt idx="1285">
                  <c:v>0.87</c:v>
                </c:pt>
                <c:pt idx="1286">
                  <c:v>0.62</c:v>
                </c:pt>
                <c:pt idx="1287">
                  <c:v>0.77</c:v>
                </c:pt>
                <c:pt idx="1288">
                  <c:v>0.65</c:v>
                </c:pt>
                <c:pt idx="1289">
                  <c:v>0.56999999999999995</c:v>
                </c:pt>
                <c:pt idx="1290">
                  <c:v>0.8</c:v>
                </c:pt>
                <c:pt idx="1291">
                  <c:v>0.71</c:v>
                </c:pt>
                <c:pt idx="1292">
                  <c:v>0.61</c:v>
                </c:pt>
                <c:pt idx="1293">
                  <c:v>0.64</c:v>
                </c:pt>
                <c:pt idx="1294">
                  <c:v>0.62</c:v>
                </c:pt>
                <c:pt idx="1295">
                  <c:v>0.74</c:v>
                </c:pt>
                <c:pt idx="1296">
                  <c:v>0.61</c:v>
                </c:pt>
                <c:pt idx="1297">
                  <c:v>0.74</c:v>
                </c:pt>
                <c:pt idx="1298">
                  <c:v>0.78</c:v>
                </c:pt>
                <c:pt idx="1299">
                  <c:v>0.97</c:v>
                </c:pt>
                <c:pt idx="1300">
                  <c:v>0.75</c:v>
                </c:pt>
                <c:pt idx="1301">
                  <c:v>0.75</c:v>
                </c:pt>
                <c:pt idx="1302">
                  <c:v>0.7</c:v>
                </c:pt>
                <c:pt idx="1303">
                  <c:v>0.68</c:v>
                </c:pt>
                <c:pt idx="1304">
                  <c:v>0.67</c:v>
                </c:pt>
                <c:pt idx="1305">
                  <c:v>0.59</c:v>
                </c:pt>
                <c:pt idx="1306">
                  <c:v>0.74</c:v>
                </c:pt>
                <c:pt idx="1307">
                  <c:v>0.81</c:v>
                </c:pt>
                <c:pt idx="1308">
                  <c:v>0.74</c:v>
                </c:pt>
                <c:pt idx="1309">
                  <c:v>0.65</c:v>
                </c:pt>
                <c:pt idx="1310">
                  <c:v>0.7</c:v>
                </c:pt>
                <c:pt idx="1311">
                  <c:v>0.62</c:v>
                </c:pt>
                <c:pt idx="1312">
                  <c:v>0.68</c:v>
                </c:pt>
                <c:pt idx="1313">
                  <c:v>0.65</c:v>
                </c:pt>
                <c:pt idx="1314">
                  <c:v>0.67</c:v>
                </c:pt>
                <c:pt idx="1315">
                  <c:v>0.84</c:v>
                </c:pt>
                <c:pt idx="1316">
                  <c:v>0.73</c:v>
                </c:pt>
                <c:pt idx="1317">
                  <c:v>0.71</c:v>
                </c:pt>
                <c:pt idx="1318">
                  <c:v>0.65</c:v>
                </c:pt>
                <c:pt idx="1319">
                  <c:v>0.73</c:v>
                </c:pt>
                <c:pt idx="1320">
                  <c:v>0.8</c:v>
                </c:pt>
                <c:pt idx="1321">
                  <c:v>0.65</c:v>
                </c:pt>
                <c:pt idx="1322">
                  <c:v>0.71</c:v>
                </c:pt>
                <c:pt idx="1323">
                  <c:v>0.76</c:v>
                </c:pt>
                <c:pt idx="1324">
                  <c:v>0.78</c:v>
                </c:pt>
                <c:pt idx="1325">
                  <c:v>0.6</c:v>
                </c:pt>
                <c:pt idx="1326">
                  <c:v>0.72</c:v>
                </c:pt>
                <c:pt idx="1327">
                  <c:v>0.7</c:v>
                </c:pt>
                <c:pt idx="1328">
                  <c:v>0.75</c:v>
                </c:pt>
                <c:pt idx="1329">
                  <c:v>0.73</c:v>
                </c:pt>
                <c:pt idx="1330">
                  <c:v>0.73</c:v>
                </c:pt>
                <c:pt idx="1331">
                  <c:v>0.72</c:v>
                </c:pt>
                <c:pt idx="1332">
                  <c:v>0.78</c:v>
                </c:pt>
                <c:pt idx="1333">
                  <c:v>0.8</c:v>
                </c:pt>
                <c:pt idx="1334">
                  <c:v>0.7</c:v>
                </c:pt>
                <c:pt idx="1335">
                  <c:v>0.69</c:v>
                </c:pt>
                <c:pt idx="1336">
                  <c:v>0.73</c:v>
                </c:pt>
                <c:pt idx="1337">
                  <c:v>0.65</c:v>
                </c:pt>
                <c:pt idx="1338">
                  <c:v>0.63</c:v>
                </c:pt>
                <c:pt idx="1339">
                  <c:v>0.63</c:v>
                </c:pt>
                <c:pt idx="1340">
                  <c:v>0.56000000000000005</c:v>
                </c:pt>
                <c:pt idx="1341">
                  <c:v>0.87</c:v>
                </c:pt>
                <c:pt idx="1342">
                  <c:v>0.56000000000000005</c:v>
                </c:pt>
                <c:pt idx="1343">
                  <c:v>0.73</c:v>
                </c:pt>
                <c:pt idx="1344">
                  <c:v>0.77</c:v>
                </c:pt>
                <c:pt idx="1345">
                  <c:v>0.64</c:v>
                </c:pt>
                <c:pt idx="1346">
                  <c:v>0.78</c:v>
                </c:pt>
                <c:pt idx="1347">
                  <c:v>0.94</c:v>
                </c:pt>
                <c:pt idx="1348">
                  <c:v>0.72</c:v>
                </c:pt>
                <c:pt idx="1349">
                  <c:v>0.74</c:v>
                </c:pt>
                <c:pt idx="1350">
                  <c:v>0.79</c:v>
                </c:pt>
                <c:pt idx="1351">
                  <c:v>0.66</c:v>
                </c:pt>
                <c:pt idx="1352">
                  <c:v>0.94</c:v>
                </c:pt>
                <c:pt idx="1353">
                  <c:v>0.64</c:v>
                </c:pt>
                <c:pt idx="1354">
                  <c:v>0.83</c:v>
                </c:pt>
                <c:pt idx="1355">
                  <c:v>0.71</c:v>
                </c:pt>
                <c:pt idx="1356">
                  <c:v>0.75</c:v>
                </c:pt>
                <c:pt idx="1357">
                  <c:v>0.85</c:v>
                </c:pt>
                <c:pt idx="1358">
                  <c:v>0.75</c:v>
                </c:pt>
                <c:pt idx="1359">
                  <c:v>0.71</c:v>
                </c:pt>
                <c:pt idx="1360">
                  <c:v>0.71</c:v>
                </c:pt>
                <c:pt idx="1361">
                  <c:v>0.68</c:v>
                </c:pt>
                <c:pt idx="1362">
                  <c:v>0.79</c:v>
                </c:pt>
                <c:pt idx="1363">
                  <c:v>0.64</c:v>
                </c:pt>
                <c:pt idx="1364">
                  <c:v>0.78</c:v>
                </c:pt>
                <c:pt idx="1365">
                  <c:v>0.6</c:v>
                </c:pt>
                <c:pt idx="1366">
                  <c:v>0.85</c:v>
                </c:pt>
                <c:pt idx="1367">
                  <c:v>0.54</c:v>
                </c:pt>
                <c:pt idx="1368">
                  <c:v>0.64</c:v>
                </c:pt>
                <c:pt idx="1369">
                  <c:v>0.5</c:v>
                </c:pt>
                <c:pt idx="1370">
                  <c:v>0.65</c:v>
                </c:pt>
                <c:pt idx="1371">
                  <c:v>0.67</c:v>
                </c:pt>
                <c:pt idx="1372">
                  <c:v>0.79</c:v>
                </c:pt>
                <c:pt idx="1373">
                  <c:v>0.69</c:v>
                </c:pt>
                <c:pt idx="1374">
                  <c:v>0.73</c:v>
                </c:pt>
                <c:pt idx="1375">
                  <c:v>0.88</c:v>
                </c:pt>
                <c:pt idx="1376">
                  <c:v>0.77</c:v>
                </c:pt>
                <c:pt idx="1377">
                  <c:v>0.74</c:v>
                </c:pt>
                <c:pt idx="1378">
                  <c:v>0.64</c:v>
                </c:pt>
                <c:pt idx="1379">
                  <c:v>0.72</c:v>
                </c:pt>
                <c:pt idx="1380">
                  <c:v>0.65</c:v>
                </c:pt>
                <c:pt idx="1381">
                  <c:v>0.63</c:v>
                </c:pt>
                <c:pt idx="1382">
                  <c:v>0.67</c:v>
                </c:pt>
                <c:pt idx="1383">
                  <c:v>0.88</c:v>
                </c:pt>
                <c:pt idx="1384">
                  <c:v>0.6</c:v>
                </c:pt>
                <c:pt idx="1385">
                  <c:v>0.64</c:v>
                </c:pt>
                <c:pt idx="1386">
                  <c:v>0.54</c:v>
                </c:pt>
                <c:pt idx="1387">
                  <c:v>0.67</c:v>
                </c:pt>
                <c:pt idx="1388">
                  <c:v>0.74</c:v>
                </c:pt>
                <c:pt idx="1389">
                  <c:v>0.61</c:v>
                </c:pt>
                <c:pt idx="1390">
                  <c:v>0.57999999999999996</c:v>
                </c:pt>
                <c:pt idx="1391">
                  <c:v>0.76</c:v>
                </c:pt>
                <c:pt idx="1392">
                  <c:v>0.69</c:v>
                </c:pt>
                <c:pt idx="1393">
                  <c:v>0.73</c:v>
                </c:pt>
                <c:pt idx="1394">
                  <c:v>0.52</c:v>
                </c:pt>
                <c:pt idx="1395">
                  <c:v>0.76</c:v>
                </c:pt>
                <c:pt idx="1396">
                  <c:v>0.74</c:v>
                </c:pt>
                <c:pt idx="1397">
                  <c:v>0.63</c:v>
                </c:pt>
                <c:pt idx="1398">
                  <c:v>0.76</c:v>
                </c:pt>
                <c:pt idx="1399">
                  <c:v>0.65</c:v>
                </c:pt>
                <c:pt idx="1400">
                  <c:v>0.66</c:v>
                </c:pt>
                <c:pt idx="1401">
                  <c:v>0.68</c:v>
                </c:pt>
                <c:pt idx="1402">
                  <c:v>0.72</c:v>
                </c:pt>
                <c:pt idx="1403">
                  <c:v>0.82</c:v>
                </c:pt>
                <c:pt idx="1404">
                  <c:v>0.7</c:v>
                </c:pt>
                <c:pt idx="1405">
                  <c:v>0.67</c:v>
                </c:pt>
                <c:pt idx="1406">
                  <c:v>0.82</c:v>
                </c:pt>
                <c:pt idx="1407">
                  <c:v>0.65</c:v>
                </c:pt>
                <c:pt idx="1408">
                  <c:v>0.76</c:v>
                </c:pt>
                <c:pt idx="1409">
                  <c:v>0.88</c:v>
                </c:pt>
                <c:pt idx="1410">
                  <c:v>0.87</c:v>
                </c:pt>
                <c:pt idx="1411">
                  <c:v>0.83</c:v>
                </c:pt>
                <c:pt idx="1412">
                  <c:v>0.74</c:v>
                </c:pt>
                <c:pt idx="1413">
                  <c:v>0.89</c:v>
                </c:pt>
                <c:pt idx="1414">
                  <c:v>0.66</c:v>
                </c:pt>
                <c:pt idx="1415">
                  <c:v>0.7</c:v>
                </c:pt>
                <c:pt idx="1416">
                  <c:v>0.71</c:v>
                </c:pt>
                <c:pt idx="1417">
                  <c:v>0.81</c:v>
                </c:pt>
                <c:pt idx="1418">
                  <c:v>0.82</c:v>
                </c:pt>
                <c:pt idx="1419">
                  <c:v>0.68</c:v>
                </c:pt>
                <c:pt idx="1420">
                  <c:v>0.69</c:v>
                </c:pt>
                <c:pt idx="1421">
                  <c:v>0.79</c:v>
                </c:pt>
                <c:pt idx="1422">
                  <c:v>0.75</c:v>
                </c:pt>
                <c:pt idx="1423">
                  <c:v>0.62</c:v>
                </c:pt>
                <c:pt idx="1424">
                  <c:v>0.65</c:v>
                </c:pt>
                <c:pt idx="1425">
                  <c:v>0.64</c:v>
                </c:pt>
                <c:pt idx="1426">
                  <c:v>0.69</c:v>
                </c:pt>
                <c:pt idx="1427">
                  <c:v>0.62</c:v>
                </c:pt>
                <c:pt idx="1428">
                  <c:v>0.66</c:v>
                </c:pt>
                <c:pt idx="1429">
                  <c:v>0.6</c:v>
                </c:pt>
                <c:pt idx="1430">
                  <c:v>0.69</c:v>
                </c:pt>
                <c:pt idx="1431">
                  <c:v>0.64</c:v>
                </c:pt>
                <c:pt idx="1432">
                  <c:v>0.68</c:v>
                </c:pt>
                <c:pt idx="1433">
                  <c:v>0.7</c:v>
                </c:pt>
                <c:pt idx="1434">
                  <c:v>0.65</c:v>
                </c:pt>
                <c:pt idx="1435">
                  <c:v>0.78</c:v>
                </c:pt>
                <c:pt idx="1436">
                  <c:v>0.82</c:v>
                </c:pt>
                <c:pt idx="1437">
                  <c:v>0.73</c:v>
                </c:pt>
                <c:pt idx="1438">
                  <c:v>0.74</c:v>
                </c:pt>
                <c:pt idx="1439">
                  <c:v>0.73</c:v>
                </c:pt>
                <c:pt idx="1440">
                  <c:v>0.68</c:v>
                </c:pt>
                <c:pt idx="1441">
                  <c:v>0.53</c:v>
                </c:pt>
                <c:pt idx="1442">
                  <c:v>0.67</c:v>
                </c:pt>
                <c:pt idx="1443">
                  <c:v>0.67</c:v>
                </c:pt>
                <c:pt idx="1444">
                  <c:v>0.62</c:v>
                </c:pt>
                <c:pt idx="1445">
                  <c:v>0.76</c:v>
                </c:pt>
                <c:pt idx="1446">
                  <c:v>0.7</c:v>
                </c:pt>
                <c:pt idx="1447">
                  <c:v>0.74</c:v>
                </c:pt>
                <c:pt idx="1448">
                  <c:v>0.63</c:v>
                </c:pt>
                <c:pt idx="1449">
                  <c:v>0.7</c:v>
                </c:pt>
                <c:pt idx="1450">
                  <c:v>0.9</c:v>
                </c:pt>
                <c:pt idx="1451">
                  <c:v>0.75</c:v>
                </c:pt>
                <c:pt idx="1452">
                  <c:v>0.72</c:v>
                </c:pt>
                <c:pt idx="1453">
                  <c:v>0.65</c:v>
                </c:pt>
                <c:pt idx="1454">
                  <c:v>0.81</c:v>
                </c:pt>
                <c:pt idx="1455">
                  <c:v>0.79</c:v>
                </c:pt>
                <c:pt idx="1456">
                  <c:v>0.8</c:v>
                </c:pt>
                <c:pt idx="1457">
                  <c:v>0.87</c:v>
                </c:pt>
                <c:pt idx="1458">
                  <c:v>0.79</c:v>
                </c:pt>
                <c:pt idx="1459">
                  <c:v>0.68</c:v>
                </c:pt>
                <c:pt idx="1460">
                  <c:v>0.61</c:v>
                </c:pt>
                <c:pt idx="1461">
                  <c:v>0.68</c:v>
                </c:pt>
                <c:pt idx="1462">
                  <c:v>0.81</c:v>
                </c:pt>
                <c:pt idx="1463">
                  <c:v>0.78</c:v>
                </c:pt>
                <c:pt idx="1464">
                  <c:v>0.81</c:v>
                </c:pt>
                <c:pt idx="1465">
                  <c:v>0.75</c:v>
                </c:pt>
                <c:pt idx="1466">
                  <c:v>0.72</c:v>
                </c:pt>
                <c:pt idx="1467">
                  <c:v>0.56000000000000005</c:v>
                </c:pt>
                <c:pt idx="1468">
                  <c:v>0.67</c:v>
                </c:pt>
                <c:pt idx="1469">
                  <c:v>0.67</c:v>
                </c:pt>
                <c:pt idx="1470">
                  <c:v>0.75</c:v>
                </c:pt>
                <c:pt idx="1471">
                  <c:v>0.76</c:v>
                </c:pt>
                <c:pt idx="1472">
                  <c:v>0.65</c:v>
                </c:pt>
                <c:pt idx="1473">
                  <c:v>0.8</c:v>
                </c:pt>
                <c:pt idx="1474">
                  <c:v>0.91</c:v>
                </c:pt>
                <c:pt idx="1475">
                  <c:v>0.64</c:v>
                </c:pt>
                <c:pt idx="1476">
                  <c:v>0.84</c:v>
                </c:pt>
                <c:pt idx="1477">
                  <c:v>0.72</c:v>
                </c:pt>
                <c:pt idx="1478">
                  <c:v>0.72</c:v>
                </c:pt>
                <c:pt idx="1479">
                  <c:v>0.71</c:v>
                </c:pt>
                <c:pt idx="1480">
                  <c:v>0.49</c:v>
                </c:pt>
                <c:pt idx="1481">
                  <c:v>0.71</c:v>
                </c:pt>
                <c:pt idx="1482">
                  <c:v>0.73</c:v>
                </c:pt>
                <c:pt idx="1483">
                  <c:v>0.56999999999999995</c:v>
                </c:pt>
                <c:pt idx="1484">
                  <c:v>0.69</c:v>
                </c:pt>
                <c:pt idx="1485">
                  <c:v>0.77</c:v>
                </c:pt>
                <c:pt idx="1486">
                  <c:v>0.68</c:v>
                </c:pt>
                <c:pt idx="1487">
                  <c:v>0.66</c:v>
                </c:pt>
                <c:pt idx="1488">
                  <c:v>0.69</c:v>
                </c:pt>
                <c:pt idx="1489">
                  <c:v>0.6</c:v>
                </c:pt>
                <c:pt idx="1490">
                  <c:v>0.77</c:v>
                </c:pt>
                <c:pt idx="1491">
                  <c:v>0.65</c:v>
                </c:pt>
                <c:pt idx="1492">
                  <c:v>0.75</c:v>
                </c:pt>
                <c:pt idx="1493">
                  <c:v>0.62</c:v>
                </c:pt>
                <c:pt idx="1494">
                  <c:v>0.76</c:v>
                </c:pt>
                <c:pt idx="1495">
                  <c:v>0.82</c:v>
                </c:pt>
                <c:pt idx="1496">
                  <c:v>0.64</c:v>
                </c:pt>
                <c:pt idx="1497">
                  <c:v>0.71</c:v>
                </c:pt>
                <c:pt idx="1498">
                  <c:v>0.44</c:v>
                </c:pt>
                <c:pt idx="1499">
                  <c:v>0.71</c:v>
                </c:pt>
              </c:numCache>
            </c:numRef>
          </c:yVal>
          <c:smooth val="0"/>
          <c:extLst>
            <c:ext xmlns:c16="http://schemas.microsoft.com/office/drawing/2014/chart" uri="{C3380CC4-5D6E-409C-BE32-E72D297353CC}">
              <c16:uniqueId val="{00000001-ECB7-4D01-B2EF-589F8E1A3E52}"/>
            </c:ext>
          </c:extLst>
        </c:ser>
        <c:ser>
          <c:idx val="2"/>
          <c:order val="2"/>
          <c:tx>
            <c:strRef>
              <c:f>Hárok5!$D$1</c:f>
              <c:strCache>
                <c:ptCount val="1"/>
                <c:pt idx="0">
                  <c:v>avg_fitness</c:v>
                </c:pt>
              </c:strCache>
            </c:strRef>
          </c:tx>
          <c:spPr>
            <a:ln w="3175" cap="rnd">
              <a:solidFill>
                <a:srgbClr val="0070C0"/>
              </a:solidFill>
              <a:round/>
            </a:ln>
            <a:effectLst/>
          </c:spPr>
          <c:marker>
            <c:symbol val="none"/>
          </c:marker>
          <c:xVal>
            <c:numRef>
              <c:f>Hárok5!$A$2:$A$1501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Hárok5!$D$2:$D$1501</c:f>
              <c:numCache>
                <c:formatCode>General</c:formatCode>
                <c:ptCount val="1500"/>
                <c:pt idx="0">
                  <c:v>0.23</c:v>
                </c:pt>
                <c:pt idx="1">
                  <c:v>0.39</c:v>
                </c:pt>
                <c:pt idx="2">
                  <c:v>0.38</c:v>
                </c:pt>
                <c:pt idx="3">
                  <c:v>0.46</c:v>
                </c:pt>
                <c:pt idx="4">
                  <c:v>0.56000000000000005</c:v>
                </c:pt>
                <c:pt idx="5">
                  <c:v>0.65</c:v>
                </c:pt>
                <c:pt idx="6">
                  <c:v>0.62</c:v>
                </c:pt>
                <c:pt idx="7">
                  <c:v>0.66</c:v>
                </c:pt>
                <c:pt idx="8">
                  <c:v>0.59</c:v>
                </c:pt>
                <c:pt idx="9">
                  <c:v>0.61</c:v>
                </c:pt>
                <c:pt idx="10">
                  <c:v>0.64</c:v>
                </c:pt>
                <c:pt idx="11">
                  <c:v>0.78</c:v>
                </c:pt>
                <c:pt idx="12">
                  <c:v>0.69</c:v>
                </c:pt>
                <c:pt idx="13">
                  <c:v>0.59</c:v>
                </c:pt>
                <c:pt idx="14">
                  <c:v>0.51</c:v>
                </c:pt>
                <c:pt idx="15">
                  <c:v>0.59</c:v>
                </c:pt>
                <c:pt idx="16">
                  <c:v>0.57999999999999996</c:v>
                </c:pt>
                <c:pt idx="17">
                  <c:v>0.67</c:v>
                </c:pt>
                <c:pt idx="18">
                  <c:v>0.6</c:v>
                </c:pt>
                <c:pt idx="19">
                  <c:v>0.53</c:v>
                </c:pt>
                <c:pt idx="20">
                  <c:v>0.55000000000000004</c:v>
                </c:pt>
                <c:pt idx="21">
                  <c:v>0.56999999999999995</c:v>
                </c:pt>
                <c:pt idx="22">
                  <c:v>0.72</c:v>
                </c:pt>
                <c:pt idx="23">
                  <c:v>0.59</c:v>
                </c:pt>
                <c:pt idx="24">
                  <c:v>0.67</c:v>
                </c:pt>
                <c:pt idx="25">
                  <c:v>0.65</c:v>
                </c:pt>
                <c:pt idx="26">
                  <c:v>0.56000000000000005</c:v>
                </c:pt>
                <c:pt idx="27">
                  <c:v>0.82</c:v>
                </c:pt>
                <c:pt idx="28">
                  <c:v>0.76</c:v>
                </c:pt>
                <c:pt idx="29">
                  <c:v>0.83</c:v>
                </c:pt>
                <c:pt idx="30">
                  <c:v>0.79</c:v>
                </c:pt>
                <c:pt idx="31">
                  <c:v>0.74</c:v>
                </c:pt>
                <c:pt idx="32">
                  <c:v>0.97</c:v>
                </c:pt>
                <c:pt idx="33">
                  <c:v>0.67</c:v>
                </c:pt>
                <c:pt idx="34">
                  <c:v>0.78</c:v>
                </c:pt>
                <c:pt idx="35">
                  <c:v>0.77</c:v>
                </c:pt>
                <c:pt idx="36">
                  <c:v>0.71</c:v>
                </c:pt>
                <c:pt idx="37">
                  <c:v>0.82</c:v>
                </c:pt>
                <c:pt idx="38">
                  <c:v>0.75</c:v>
                </c:pt>
                <c:pt idx="39">
                  <c:v>0.54</c:v>
                </c:pt>
                <c:pt idx="40">
                  <c:v>0.73</c:v>
                </c:pt>
                <c:pt idx="41">
                  <c:v>0.76</c:v>
                </c:pt>
                <c:pt idx="42">
                  <c:v>0.79</c:v>
                </c:pt>
                <c:pt idx="43">
                  <c:v>0.74</c:v>
                </c:pt>
                <c:pt idx="44">
                  <c:v>0.73</c:v>
                </c:pt>
                <c:pt idx="45">
                  <c:v>0.62</c:v>
                </c:pt>
                <c:pt idx="46">
                  <c:v>0.81</c:v>
                </c:pt>
                <c:pt idx="47">
                  <c:v>0.61</c:v>
                </c:pt>
                <c:pt idx="48">
                  <c:v>0.75</c:v>
                </c:pt>
                <c:pt idx="49">
                  <c:v>0.76</c:v>
                </c:pt>
                <c:pt idx="50">
                  <c:v>0.69</c:v>
                </c:pt>
                <c:pt idx="51">
                  <c:v>0.76</c:v>
                </c:pt>
                <c:pt idx="52">
                  <c:v>0.67</c:v>
                </c:pt>
                <c:pt idx="53">
                  <c:v>0.9</c:v>
                </c:pt>
                <c:pt idx="54">
                  <c:v>0.74</c:v>
                </c:pt>
                <c:pt idx="55">
                  <c:v>0.81</c:v>
                </c:pt>
                <c:pt idx="56">
                  <c:v>0.63</c:v>
                </c:pt>
                <c:pt idx="57">
                  <c:v>0.54</c:v>
                </c:pt>
                <c:pt idx="58">
                  <c:v>0.57999999999999996</c:v>
                </c:pt>
                <c:pt idx="59">
                  <c:v>0.64</c:v>
                </c:pt>
                <c:pt idx="60">
                  <c:v>0.56999999999999995</c:v>
                </c:pt>
                <c:pt idx="61">
                  <c:v>0.66</c:v>
                </c:pt>
                <c:pt idx="62">
                  <c:v>0.77</c:v>
                </c:pt>
                <c:pt idx="63">
                  <c:v>0.6</c:v>
                </c:pt>
                <c:pt idx="64">
                  <c:v>0.67</c:v>
                </c:pt>
                <c:pt idx="65">
                  <c:v>0.67</c:v>
                </c:pt>
                <c:pt idx="66">
                  <c:v>0.64</c:v>
                </c:pt>
                <c:pt idx="67">
                  <c:v>0.8</c:v>
                </c:pt>
                <c:pt idx="68">
                  <c:v>0.51</c:v>
                </c:pt>
                <c:pt idx="69">
                  <c:v>0.72</c:v>
                </c:pt>
                <c:pt idx="70">
                  <c:v>0.78</c:v>
                </c:pt>
                <c:pt idx="71">
                  <c:v>0.56999999999999995</c:v>
                </c:pt>
                <c:pt idx="72">
                  <c:v>0.69</c:v>
                </c:pt>
                <c:pt idx="73">
                  <c:v>0.75</c:v>
                </c:pt>
                <c:pt idx="74">
                  <c:v>0.75</c:v>
                </c:pt>
                <c:pt idx="75">
                  <c:v>0.67</c:v>
                </c:pt>
                <c:pt idx="76">
                  <c:v>0.55000000000000004</c:v>
                </c:pt>
                <c:pt idx="77">
                  <c:v>0.64</c:v>
                </c:pt>
                <c:pt idx="78">
                  <c:v>0.79</c:v>
                </c:pt>
                <c:pt idx="79">
                  <c:v>0.74</c:v>
                </c:pt>
                <c:pt idx="80">
                  <c:v>0.73</c:v>
                </c:pt>
                <c:pt idx="81">
                  <c:v>0.56000000000000005</c:v>
                </c:pt>
                <c:pt idx="82">
                  <c:v>0.56999999999999995</c:v>
                </c:pt>
                <c:pt idx="83">
                  <c:v>0.65</c:v>
                </c:pt>
                <c:pt idx="84">
                  <c:v>0.78</c:v>
                </c:pt>
                <c:pt idx="85">
                  <c:v>0.75</c:v>
                </c:pt>
                <c:pt idx="86">
                  <c:v>0.79</c:v>
                </c:pt>
                <c:pt idx="87">
                  <c:v>0.76</c:v>
                </c:pt>
                <c:pt idx="88">
                  <c:v>0.67</c:v>
                </c:pt>
                <c:pt idx="89">
                  <c:v>0.49</c:v>
                </c:pt>
                <c:pt idx="90">
                  <c:v>0.79</c:v>
                </c:pt>
                <c:pt idx="91">
                  <c:v>0.72</c:v>
                </c:pt>
                <c:pt idx="92">
                  <c:v>0.77</c:v>
                </c:pt>
                <c:pt idx="93">
                  <c:v>0.53</c:v>
                </c:pt>
                <c:pt idx="94">
                  <c:v>0.7</c:v>
                </c:pt>
                <c:pt idx="95">
                  <c:v>0.91</c:v>
                </c:pt>
                <c:pt idx="96">
                  <c:v>0.78</c:v>
                </c:pt>
                <c:pt idx="97">
                  <c:v>0.6</c:v>
                </c:pt>
                <c:pt idx="98">
                  <c:v>0.54</c:v>
                </c:pt>
                <c:pt idx="99">
                  <c:v>0.61</c:v>
                </c:pt>
                <c:pt idx="100">
                  <c:v>0.57999999999999996</c:v>
                </c:pt>
                <c:pt idx="101">
                  <c:v>0.6</c:v>
                </c:pt>
                <c:pt idx="102">
                  <c:v>0.73</c:v>
                </c:pt>
                <c:pt idx="103">
                  <c:v>0.73</c:v>
                </c:pt>
                <c:pt idx="104">
                  <c:v>0.74</c:v>
                </c:pt>
                <c:pt idx="105">
                  <c:v>0.63</c:v>
                </c:pt>
                <c:pt idx="106">
                  <c:v>0.67</c:v>
                </c:pt>
                <c:pt idx="107">
                  <c:v>0.96</c:v>
                </c:pt>
                <c:pt idx="108">
                  <c:v>0.68</c:v>
                </c:pt>
                <c:pt idx="109">
                  <c:v>0.63</c:v>
                </c:pt>
                <c:pt idx="110">
                  <c:v>0.63</c:v>
                </c:pt>
                <c:pt idx="111">
                  <c:v>0.64</c:v>
                </c:pt>
                <c:pt idx="112">
                  <c:v>0.73</c:v>
                </c:pt>
                <c:pt idx="113">
                  <c:v>0.78</c:v>
                </c:pt>
                <c:pt idx="114">
                  <c:v>0.7</c:v>
                </c:pt>
                <c:pt idx="115">
                  <c:v>0.71</c:v>
                </c:pt>
                <c:pt idx="116">
                  <c:v>0.67</c:v>
                </c:pt>
                <c:pt idx="117">
                  <c:v>0.69</c:v>
                </c:pt>
                <c:pt idx="118">
                  <c:v>0.72</c:v>
                </c:pt>
                <c:pt idx="119">
                  <c:v>0.7</c:v>
                </c:pt>
                <c:pt idx="120">
                  <c:v>0.71</c:v>
                </c:pt>
                <c:pt idx="121">
                  <c:v>0.64</c:v>
                </c:pt>
                <c:pt idx="122">
                  <c:v>0.53</c:v>
                </c:pt>
                <c:pt idx="123">
                  <c:v>0.73</c:v>
                </c:pt>
                <c:pt idx="124">
                  <c:v>0.6</c:v>
                </c:pt>
                <c:pt idx="125">
                  <c:v>0.57999999999999996</c:v>
                </c:pt>
                <c:pt idx="126">
                  <c:v>0.64</c:v>
                </c:pt>
                <c:pt idx="127">
                  <c:v>0.72</c:v>
                </c:pt>
                <c:pt idx="128">
                  <c:v>0.69</c:v>
                </c:pt>
                <c:pt idx="129">
                  <c:v>0.54</c:v>
                </c:pt>
                <c:pt idx="130">
                  <c:v>0.67</c:v>
                </c:pt>
                <c:pt idx="131">
                  <c:v>0.71</c:v>
                </c:pt>
                <c:pt idx="132">
                  <c:v>0.56999999999999995</c:v>
                </c:pt>
                <c:pt idx="133">
                  <c:v>0.63</c:v>
                </c:pt>
                <c:pt idx="134">
                  <c:v>0.6</c:v>
                </c:pt>
                <c:pt idx="135">
                  <c:v>0.8</c:v>
                </c:pt>
                <c:pt idx="136">
                  <c:v>0.74</c:v>
                </c:pt>
                <c:pt idx="137">
                  <c:v>0.72</c:v>
                </c:pt>
                <c:pt idx="138">
                  <c:v>0.76</c:v>
                </c:pt>
                <c:pt idx="139">
                  <c:v>0.75</c:v>
                </c:pt>
                <c:pt idx="140">
                  <c:v>0.68</c:v>
                </c:pt>
                <c:pt idx="141">
                  <c:v>0.92</c:v>
                </c:pt>
                <c:pt idx="142">
                  <c:v>0.76</c:v>
                </c:pt>
                <c:pt idx="143">
                  <c:v>0.98</c:v>
                </c:pt>
                <c:pt idx="144">
                  <c:v>0.7</c:v>
                </c:pt>
                <c:pt idx="145">
                  <c:v>0.77</c:v>
                </c:pt>
                <c:pt idx="146">
                  <c:v>0.74</c:v>
                </c:pt>
                <c:pt idx="147">
                  <c:v>0.66</c:v>
                </c:pt>
                <c:pt idx="148">
                  <c:v>0.69</c:v>
                </c:pt>
                <c:pt idx="149">
                  <c:v>0.69</c:v>
                </c:pt>
                <c:pt idx="150">
                  <c:v>0.6</c:v>
                </c:pt>
                <c:pt idx="151">
                  <c:v>0.7</c:v>
                </c:pt>
                <c:pt idx="152">
                  <c:v>0.68</c:v>
                </c:pt>
                <c:pt idx="153">
                  <c:v>0.52</c:v>
                </c:pt>
                <c:pt idx="154">
                  <c:v>0.52</c:v>
                </c:pt>
                <c:pt idx="155">
                  <c:v>0.47</c:v>
                </c:pt>
                <c:pt idx="156">
                  <c:v>0.73</c:v>
                </c:pt>
                <c:pt idx="157">
                  <c:v>0.62</c:v>
                </c:pt>
                <c:pt idx="158">
                  <c:v>0.62</c:v>
                </c:pt>
                <c:pt idx="159">
                  <c:v>0.67</c:v>
                </c:pt>
                <c:pt idx="160">
                  <c:v>0.55000000000000004</c:v>
                </c:pt>
                <c:pt idx="161">
                  <c:v>0.59</c:v>
                </c:pt>
                <c:pt idx="162">
                  <c:v>0.72</c:v>
                </c:pt>
                <c:pt idx="163">
                  <c:v>0.55000000000000004</c:v>
                </c:pt>
                <c:pt idx="164">
                  <c:v>0.59</c:v>
                </c:pt>
                <c:pt idx="165">
                  <c:v>0.61</c:v>
                </c:pt>
                <c:pt idx="166">
                  <c:v>0.64</c:v>
                </c:pt>
                <c:pt idx="167">
                  <c:v>0.79</c:v>
                </c:pt>
                <c:pt idx="168">
                  <c:v>0.79</c:v>
                </c:pt>
                <c:pt idx="169">
                  <c:v>0.73</c:v>
                </c:pt>
                <c:pt idx="170">
                  <c:v>0.66</c:v>
                </c:pt>
                <c:pt idx="171">
                  <c:v>0.7</c:v>
                </c:pt>
                <c:pt idx="172">
                  <c:v>0.56000000000000005</c:v>
                </c:pt>
                <c:pt idx="173">
                  <c:v>0.6</c:v>
                </c:pt>
                <c:pt idx="174">
                  <c:v>0.71</c:v>
                </c:pt>
                <c:pt idx="175">
                  <c:v>0.76</c:v>
                </c:pt>
                <c:pt idx="176">
                  <c:v>0.64</c:v>
                </c:pt>
                <c:pt idx="177">
                  <c:v>0.66</c:v>
                </c:pt>
                <c:pt idx="178">
                  <c:v>0.57999999999999996</c:v>
                </c:pt>
                <c:pt idx="179">
                  <c:v>0.74</c:v>
                </c:pt>
                <c:pt idx="180">
                  <c:v>0.54</c:v>
                </c:pt>
                <c:pt idx="181">
                  <c:v>0.71</c:v>
                </c:pt>
                <c:pt idx="182">
                  <c:v>0.64</c:v>
                </c:pt>
                <c:pt idx="183">
                  <c:v>0.59</c:v>
                </c:pt>
                <c:pt idx="184">
                  <c:v>0.63</c:v>
                </c:pt>
                <c:pt idx="185">
                  <c:v>0.68</c:v>
                </c:pt>
                <c:pt idx="186">
                  <c:v>0.75</c:v>
                </c:pt>
                <c:pt idx="187">
                  <c:v>0.61</c:v>
                </c:pt>
                <c:pt idx="188">
                  <c:v>0.72</c:v>
                </c:pt>
                <c:pt idx="189">
                  <c:v>0.64</c:v>
                </c:pt>
                <c:pt idx="190">
                  <c:v>0.8</c:v>
                </c:pt>
                <c:pt idx="191">
                  <c:v>0.57999999999999996</c:v>
                </c:pt>
                <c:pt idx="192">
                  <c:v>0.56999999999999995</c:v>
                </c:pt>
                <c:pt idx="193">
                  <c:v>0.56999999999999995</c:v>
                </c:pt>
                <c:pt idx="194">
                  <c:v>0.56000000000000005</c:v>
                </c:pt>
                <c:pt idx="195">
                  <c:v>0.55000000000000004</c:v>
                </c:pt>
                <c:pt idx="196">
                  <c:v>0.62</c:v>
                </c:pt>
                <c:pt idx="197">
                  <c:v>0.52</c:v>
                </c:pt>
                <c:pt idx="198">
                  <c:v>0.67</c:v>
                </c:pt>
                <c:pt idx="199">
                  <c:v>0.78</c:v>
                </c:pt>
                <c:pt idx="200">
                  <c:v>0.72</c:v>
                </c:pt>
                <c:pt idx="201">
                  <c:v>0.59</c:v>
                </c:pt>
                <c:pt idx="202">
                  <c:v>0.64</c:v>
                </c:pt>
                <c:pt idx="203">
                  <c:v>0.56000000000000005</c:v>
                </c:pt>
                <c:pt idx="204">
                  <c:v>0.67</c:v>
                </c:pt>
                <c:pt idx="205">
                  <c:v>0.56999999999999995</c:v>
                </c:pt>
                <c:pt idx="206">
                  <c:v>0.67</c:v>
                </c:pt>
                <c:pt idx="207">
                  <c:v>0.77</c:v>
                </c:pt>
                <c:pt idx="208">
                  <c:v>0.63</c:v>
                </c:pt>
                <c:pt idx="209">
                  <c:v>0.62</c:v>
                </c:pt>
                <c:pt idx="210">
                  <c:v>0.67</c:v>
                </c:pt>
                <c:pt idx="211">
                  <c:v>0.7</c:v>
                </c:pt>
                <c:pt idx="212">
                  <c:v>0.56999999999999995</c:v>
                </c:pt>
                <c:pt idx="213">
                  <c:v>0.83</c:v>
                </c:pt>
                <c:pt idx="214">
                  <c:v>0.78</c:v>
                </c:pt>
                <c:pt idx="215">
                  <c:v>0.76</c:v>
                </c:pt>
                <c:pt idx="216">
                  <c:v>0.61</c:v>
                </c:pt>
                <c:pt idx="217">
                  <c:v>0.63</c:v>
                </c:pt>
                <c:pt idx="218">
                  <c:v>0.75</c:v>
                </c:pt>
                <c:pt idx="219">
                  <c:v>0.7</c:v>
                </c:pt>
                <c:pt idx="220">
                  <c:v>0.71</c:v>
                </c:pt>
                <c:pt idx="221">
                  <c:v>0.73</c:v>
                </c:pt>
                <c:pt idx="222">
                  <c:v>0.78</c:v>
                </c:pt>
                <c:pt idx="223">
                  <c:v>0.87</c:v>
                </c:pt>
                <c:pt idx="224">
                  <c:v>0.84</c:v>
                </c:pt>
                <c:pt idx="225">
                  <c:v>0.6</c:v>
                </c:pt>
                <c:pt idx="226">
                  <c:v>0.67</c:v>
                </c:pt>
                <c:pt idx="227">
                  <c:v>0.65</c:v>
                </c:pt>
                <c:pt idx="228">
                  <c:v>0.67</c:v>
                </c:pt>
                <c:pt idx="229">
                  <c:v>0.55000000000000004</c:v>
                </c:pt>
                <c:pt idx="230">
                  <c:v>0.75</c:v>
                </c:pt>
                <c:pt idx="231">
                  <c:v>0.59</c:v>
                </c:pt>
                <c:pt idx="232">
                  <c:v>0.64</c:v>
                </c:pt>
                <c:pt idx="233">
                  <c:v>0.73</c:v>
                </c:pt>
                <c:pt idx="234">
                  <c:v>0.73</c:v>
                </c:pt>
                <c:pt idx="235">
                  <c:v>0.65</c:v>
                </c:pt>
                <c:pt idx="236">
                  <c:v>0.63</c:v>
                </c:pt>
                <c:pt idx="237">
                  <c:v>0.76</c:v>
                </c:pt>
                <c:pt idx="238">
                  <c:v>0.74</c:v>
                </c:pt>
                <c:pt idx="239">
                  <c:v>0.71</c:v>
                </c:pt>
                <c:pt idx="240">
                  <c:v>0.67</c:v>
                </c:pt>
                <c:pt idx="241">
                  <c:v>0.57999999999999996</c:v>
                </c:pt>
                <c:pt idx="242">
                  <c:v>0.64</c:v>
                </c:pt>
                <c:pt idx="243">
                  <c:v>0.66</c:v>
                </c:pt>
                <c:pt idx="244">
                  <c:v>0.67</c:v>
                </c:pt>
                <c:pt idx="245">
                  <c:v>0.64</c:v>
                </c:pt>
                <c:pt idx="246">
                  <c:v>0.48</c:v>
                </c:pt>
                <c:pt idx="247">
                  <c:v>0.56000000000000005</c:v>
                </c:pt>
                <c:pt idx="248">
                  <c:v>0.71</c:v>
                </c:pt>
                <c:pt idx="249">
                  <c:v>0.67</c:v>
                </c:pt>
                <c:pt idx="250">
                  <c:v>0.76</c:v>
                </c:pt>
                <c:pt idx="251">
                  <c:v>0.6</c:v>
                </c:pt>
                <c:pt idx="252">
                  <c:v>0.57999999999999996</c:v>
                </c:pt>
                <c:pt idx="253">
                  <c:v>0.64</c:v>
                </c:pt>
                <c:pt idx="254">
                  <c:v>0.57999999999999996</c:v>
                </c:pt>
                <c:pt idx="255">
                  <c:v>0.7</c:v>
                </c:pt>
                <c:pt idx="256">
                  <c:v>0.69</c:v>
                </c:pt>
                <c:pt idx="257">
                  <c:v>0.63</c:v>
                </c:pt>
                <c:pt idx="258">
                  <c:v>0.56999999999999995</c:v>
                </c:pt>
                <c:pt idx="259">
                  <c:v>0.74</c:v>
                </c:pt>
                <c:pt idx="260">
                  <c:v>0.53</c:v>
                </c:pt>
                <c:pt idx="261">
                  <c:v>0.62</c:v>
                </c:pt>
                <c:pt idx="262">
                  <c:v>0.67</c:v>
                </c:pt>
                <c:pt idx="263">
                  <c:v>0.83</c:v>
                </c:pt>
                <c:pt idx="264">
                  <c:v>0.51</c:v>
                </c:pt>
                <c:pt idx="265">
                  <c:v>0.66</c:v>
                </c:pt>
                <c:pt idx="266">
                  <c:v>0.73</c:v>
                </c:pt>
                <c:pt idx="267">
                  <c:v>0.68</c:v>
                </c:pt>
                <c:pt idx="268">
                  <c:v>0.63</c:v>
                </c:pt>
                <c:pt idx="269">
                  <c:v>0.55000000000000004</c:v>
                </c:pt>
                <c:pt idx="270">
                  <c:v>0.65</c:v>
                </c:pt>
                <c:pt idx="271">
                  <c:v>0.65</c:v>
                </c:pt>
                <c:pt idx="272">
                  <c:v>0.71</c:v>
                </c:pt>
                <c:pt idx="273">
                  <c:v>0.51</c:v>
                </c:pt>
                <c:pt idx="274">
                  <c:v>0.55000000000000004</c:v>
                </c:pt>
                <c:pt idx="275">
                  <c:v>0.63</c:v>
                </c:pt>
                <c:pt idx="276">
                  <c:v>0.74</c:v>
                </c:pt>
                <c:pt idx="277">
                  <c:v>0.68</c:v>
                </c:pt>
                <c:pt idx="278">
                  <c:v>0.57999999999999996</c:v>
                </c:pt>
                <c:pt idx="279">
                  <c:v>0.49</c:v>
                </c:pt>
                <c:pt idx="280">
                  <c:v>0.68</c:v>
                </c:pt>
                <c:pt idx="281">
                  <c:v>0.6</c:v>
                </c:pt>
                <c:pt idx="282">
                  <c:v>0.78</c:v>
                </c:pt>
                <c:pt idx="283">
                  <c:v>0.7</c:v>
                </c:pt>
                <c:pt idx="284">
                  <c:v>0.57999999999999996</c:v>
                </c:pt>
                <c:pt idx="285">
                  <c:v>0.6</c:v>
                </c:pt>
                <c:pt idx="286">
                  <c:v>0.72</c:v>
                </c:pt>
                <c:pt idx="287">
                  <c:v>0.68</c:v>
                </c:pt>
                <c:pt idx="288">
                  <c:v>0.69</c:v>
                </c:pt>
                <c:pt idx="289">
                  <c:v>0.67</c:v>
                </c:pt>
                <c:pt idx="290">
                  <c:v>0.65</c:v>
                </c:pt>
                <c:pt idx="291">
                  <c:v>0.61</c:v>
                </c:pt>
                <c:pt idx="292">
                  <c:v>0.74</c:v>
                </c:pt>
                <c:pt idx="293">
                  <c:v>0.66</c:v>
                </c:pt>
                <c:pt idx="294">
                  <c:v>0.73</c:v>
                </c:pt>
                <c:pt idx="295">
                  <c:v>0.63</c:v>
                </c:pt>
                <c:pt idx="296">
                  <c:v>0.67</c:v>
                </c:pt>
                <c:pt idx="297">
                  <c:v>0.65</c:v>
                </c:pt>
                <c:pt idx="298">
                  <c:v>0.61</c:v>
                </c:pt>
                <c:pt idx="299">
                  <c:v>0.69</c:v>
                </c:pt>
                <c:pt idx="300">
                  <c:v>0.76</c:v>
                </c:pt>
                <c:pt idx="301">
                  <c:v>0.75</c:v>
                </c:pt>
                <c:pt idx="302">
                  <c:v>0.65</c:v>
                </c:pt>
                <c:pt idx="303">
                  <c:v>0.7</c:v>
                </c:pt>
                <c:pt idx="304">
                  <c:v>0.6</c:v>
                </c:pt>
                <c:pt idx="305">
                  <c:v>0.69</c:v>
                </c:pt>
                <c:pt idx="306">
                  <c:v>0.76</c:v>
                </c:pt>
                <c:pt idx="307">
                  <c:v>0.67</c:v>
                </c:pt>
                <c:pt idx="308">
                  <c:v>0.69</c:v>
                </c:pt>
                <c:pt idx="309">
                  <c:v>0.67</c:v>
                </c:pt>
                <c:pt idx="310">
                  <c:v>0.55000000000000004</c:v>
                </c:pt>
                <c:pt idx="311">
                  <c:v>0.66</c:v>
                </c:pt>
                <c:pt idx="312">
                  <c:v>0.67</c:v>
                </c:pt>
                <c:pt idx="313">
                  <c:v>0.68</c:v>
                </c:pt>
                <c:pt idx="314">
                  <c:v>0.65</c:v>
                </c:pt>
                <c:pt idx="315">
                  <c:v>0.64</c:v>
                </c:pt>
                <c:pt idx="316">
                  <c:v>0.73</c:v>
                </c:pt>
                <c:pt idx="317">
                  <c:v>0.67</c:v>
                </c:pt>
                <c:pt idx="318">
                  <c:v>0.59</c:v>
                </c:pt>
                <c:pt idx="319">
                  <c:v>0.76</c:v>
                </c:pt>
                <c:pt idx="320">
                  <c:v>0.75</c:v>
                </c:pt>
                <c:pt idx="321">
                  <c:v>0.68</c:v>
                </c:pt>
                <c:pt idx="322">
                  <c:v>0.69</c:v>
                </c:pt>
                <c:pt idx="323">
                  <c:v>0.74</c:v>
                </c:pt>
                <c:pt idx="324">
                  <c:v>0.68</c:v>
                </c:pt>
                <c:pt idx="325">
                  <c:v>0.88</c:v>
                </c:pt>
                <c:pt idx="326">
                  <c:v>0.72</c:v>
                </c:pt>
                <c:pt idx="327">
                  <c:v>0.7</c:v>
                </c:pt>
                <c:pt idx="328">
                  <c:v>0.88</c:v>
                </c:pt>
                <c:pt idx="329">
                  <c:v>0.76</c:v>
                </c:pt>
                <c:pt idx="330">
                  <c:v>0.95</c:v>
                </c:pt>
                <c:pt idx="331">
                  <c:v>0.73</c:v>
                </c:pt>
                <c:pt idx="332">
                  <c:v>0.76</c:v>
                </c:pt>
                <c:pt idx="333">
                  <c:v>0.72</c:v>
                </c:pt>
                <c:pt idx="334">
                  <c:v>0.65</c:v>
                </c:pt>
                <c:pt idx="335">
                  <c:v>0.6</c:v>
                </c:pt>
                <c:pt idx="336">
                  <c:v>0.6</c:v>
                </c:pt>
                <c:pt idx="337">
                  <c:v>0.56000000000000005</c:v>
                </c:pt>
                <c:pt idx="338">
                  <c:v>0.62</c:v>
                </c:pt>
                <c:pt idx="339">
                  <c:v>0.51</c:v>
                </c:pt>
                <c:pt idx="340">
                  <c:v>0.57999999999999996</c:v>
                </c:pt>
                <c:pt idx="341">
                  <c:v>0.51</c:v>
                </c:pt>
                <c:pt idx="342">
                  <c:v>0.78</c:v>
                </c:pt>
                <c:pt idx="343">
                  <c:v>0.64</c:v>
                </c:pt>
                <c:pt idx="344">
                  <c:v>0.64</c:v>
                </c:pt>
                <c:pt idx="345">
                  <c:v>0.74</c:v>
                </c:pt>
                <c:pt idx="346">
                  <c:v>0.63</c:v>
                </c:pt>
                <c:pt idx="347">
                  <c:v>0.66</c:v>
                </c:pt>
                <c:pt idx="348">
                  <c:v>0.7</c:v>
                </c:pt>
                <c:pt idx="349">
                  <c:v>0.48</c:v>
                </c:pt>
                <c:pt idx="350">
                  <c:v>0.57999999999999996</c:v>
                </c:pt>
                <c:pt idx="351">
                  <c:v>0.6</c:v>
                </c:pt>
                <c:pt idx="352">
                  <c:v>0.67</c:v>
                </c:pt>
                <c:pt idx="353">
                  <c:v>0.59</c:v>
                </c:pt>
                <c:pt idx="354">
                  <c:v>0.66</c:v>
                </c:pt>
                <c:pt idx="355">
                  <c:v>0.69</c:v>
                </c:pt>
                <c:pt idx="356">
                  <c:v>0.6</c:v>
                </c:pt>
                <c:pt idx="357">
                  <c:v>0.55000000000000004</c:v>
                </c:pt>
                <c:pt idx="358">
                  <c:v>0.69</c:v>
                </c:pt>
                <c:pt idx="359">
                  <c:v>0.75</c:v>
                </c:pt>
                <c:pt idx="360">
                  <c:v>0.57999999999999996</c:v>
                </c:pt>
                <c:pt idx="361">
                  <c:v>0.68</c:v>
                </c:pt>
                <c:pt idx="362">
                  <c:v>0.46</c:v>
                </c:pt>
                <c:pt idx="363">
                  <c:v>0.68</c:v>
                </c:pt>
                <c:pt idx="364">
                  <c:v>0.73</c:v>
                </c:pt>
                <c:pt idx="365">
                  <c:v>0.78</c:v>
                </c:pt>
                <c:pt idx="366">
                  <c:v>0.89</c:v>
                </c:pt>
                <c:pt idx="367">
                  <c:v>0.61</c:v>
                </c:pt>
                <c:pt idx="368">
                  <c:v>0.57999999999999996</c:v>
                </c:pt>
                <c:pt idx="369">
                  <c:v>0.62</c:v>
                </c:pt>
                <c:pt idx="370">
                  <c:v>0.57999999999999996</c:v>
                </c:pt>
                <c:pt idx="371">
                  <c:v>0.73</c:v>
                </c:pt>
                <c:pt idx="372">
                  <c:v>0.85</c:v>
                </c:pt>
                <c:pt idx="373">
                  <c:v>0.61</c:v>
                </c:pt>
                <c:pt idx="374">
                  <c:v>0.73</c:v>
                </c:pt>
                <c:pt idx="375">
                  <c:v>0.96</c:v>
                </c:pt>
                <c:pt idx="376">
                  <c:v>0.74</c:v>
                </c:pt>
                <c:pt idx="377">
                  <c:v>0.75</c:v>
                </c:pt>
                <c:pt idx="378">
                  <c:v>0.68</c:v>
                </c:pt>
                <c:pt idx="379">
                  <c:v>0.7</c:v>
                </c:pt>
                <c:pt idx="380">
                  <c:v>0.67</c:v>
                </c:pt>
                <c:pt idx="381">
                  <c:v>0.78</c:v>
                </c:pt>
                <c:pt idx="382">
                  <c:v>0.78</c:v>
                </c:pt>
                <c:pt idx="383">
                  <c:v>0.56999999999999995</c:v>
                </c:pt>
                <c:pt idx="384">
                  <c:v>0.73</c:v>
                </c:pt>
                <c:pt idx="385">
                  <c:v>0.66</c:v>
                </c:pt>
                <c:pt idx="386">
                  <c:v>0.66</c:v>
                </c:pt>
                <c:pt idx="387">
                  <c:v>0.78</c:v>
                </c:pt>
                <c:pt idx="388">
                  <c:v>0.7</c:v>
                </c:pt>
                <c:pt idx="389">
                  <c:v>0.52</c:v>
                </c:pt>
                <c:pt idx="390">
                  <c:v>0.74</c:v>
                </c:pt>
                <c:pt idx="391">
                  <c:v>0.8</c:v>
                </c:pt>
                <c:pt idx="392">
                  <c:v>0.61</c:v>
                </c:pt>
                <c:pt idx="393">
                  <c:v>0.71</c:v>
                </c:pt>
                <c:pt idx="394">
                  <c:v>0.65</c:v>
                </c:pt>
                <c:pt idx="395">
                  <c:v>0.61</c:v>
                </c:pt>
                <c:pt idx="396">
                  <c:v>0.63</c:v>
                </c:pt>
                <c:pt idx="397">
                  <c:v>0.68</c:v>
                </c:pt>
                <c:pt idx="398">
                  <c:v>0.71</c:v>
                </c:pt>
                <c:pt idx="399">
                  <c:v>0.51</c:v>
                </c:pt>
                <c:pt idx="400">
                  <c:v>0.67</c:v>
                </c:pt>
                <c:pt idx="401">
                  <c:v>0.65</c:v>
                </c:pt>
                <c:pt idx="402">
                  <c:v>0.63</c:v>
                </c:pt>
                <c:pt idx="403">
                  <c:v>0.51</c:v>
                </c:pt>
                <c:pt idx="404">
                  <c:v>0.73</c:v>
                </c:pt>
                <c:pt idx="405">
                  <c:v>0.77</c:v>
                </c:pt>
                <c:pt idx="406">
                  <c:v>0.66</c:v>
                </c:pt>
                <c:pt idx="407">
                  <c:v>0.54</c:v>
                </c:pt>
                <c:pt idx="408">
                  <c:v>0.56000000000000005</c:v>
                </c:pt>
                <c:pt idx="409">
                  <c:v>0.66</c:v>
                </c:pt>
                <c:pt idx="410">
                  <c:v>0.67</c:v>
                </c:pt>
                <c:pt idx="411">
                  <c:v>0.69</c:v>
                </c:pt>
                <c:pt idx="412">
                  <c:v>0.57999999999999996</c:v>
                </c:pt>
                <c:pt idx="413">
                  <c:v>0.71</c:v>
                </c:pt>
                <c:pt idx="414">
                  <c:v>0.64</c:v>
                </c:pt>
                <c:pt idx="415">
                  <c:v>0.59</c:v>
                </c:pt>
                <c:pt idx="416">
                  <c:v>0.65</c:v>
                </c:pt>
                <c:pt idx="417">
                  <c:v>0.83</c:v>
                </c:pt>
                <c:pt idx="418">
                  <c:v>0.41</c:v>
                </c:pt>
                <c:pt idx="419">
                  <c:v>0.71</c:v>
                </c:pt>
                <c:pt idx="420">
                  <c:v>0.59</c:v>
                </c:pt>
                <c:pt idx="421">
                  <c:v>0.73</c:v>
                </c:pt>
                <c:pt idx="422">
                  <c:v>0.77</c:v>
                </c:pt>
                <c:pt idx="423">
                  <c:v>0.67</c:v>
                </c:pt>
                <c:pt idx="424">
                  <c:v>0.72</c:v>
                </c:pt>
                <c:pt idx="425">
                  <c:v>0.7</c:v>
                </c:pt>
                <c:pt idx="426">
                  <c:v>0.79</c:v>
                </c:pt>
                <c:pt idx="427">
                  <c:v>0.82</c:v>
                </c:pt>
                <c:pt idx="428">
                  <c:v>0.69</c:v>
                </c:pt>
                <c:pt idx="429">
                  <c:v>0.67</c:v>
                </c:pt>
                <c:pt idx="430">
                  <c:v>0.5</c:v>
                </c:pt>
                <c:pt idx="431">
                  <c:v>0.83</c:v>
                </c:pt>
                <c:pt idx="432">
                  <c:v>0.63</c:v>
                </c:pt>
                <c:pt idx="433">
                  <c:v>0.7</c:v>
                </c:pt>
                <c:pt idx="434">
                  <c:v>0.57999999999999996</c:v>
                </c:pt>
                <c:pt idx="435">
                  <c:v>0.77</c:v>
                </c:pt>
                <c:pt idx="436">
                  <c:v>0.68</c:v>
                </c:pt>
                <c:pt idx="437">
                  <c:v>0.8</c:v>
                </c:pt>
                <c:pt idx="438">
                  <c:v>0.68</c:v>
                </c:pt>
                <c:pt idx="439">
                  <c:v>0.57999999999999996</c:v>
                </c:pt>
                <c:pt idx="440">
                  <c:v>0.53</c:v>
                </c:pt>
                <c:pt idx="441">
                  <c:v>0.83</c:v>
                </c:pt>
                <c:pt idx="442">
                  <c:v>0.76</c:v>
                </c:pt>
                <c:pt idx="443">
                  <c:v>0.84</c:v>
                </c:pt>
                <c:pt idx="444">
                  <c:v>0.62</c:v>
                </c:pt>
                <c:pt idx="445">
                  <c:v>0.59</c:v>
                </c:pt>
                <c:pt idx="446">
                  <c:v>0.72</c:v>
                </c:pt>
                <c:pt idx="447">
                  <c:v>0.7</c:v>
                </c:pt>
                <c:pt idx="448">
                  <c:v>0.72</c:v>
                </c:pt>
                <c:pt idx="449">
                  <c:v>0.59</c:v>
                </c:pt>
                <c:pt idx="450">
                  <c:v>0.54</c:v>
                </c:pt>
                <c:pt idx="451">
                  <c:v>0.6</c:v>
                </c:pt>
                <c:pt idx="452">
                  <c:v>0.68</c:v>
                </c:pt>
                <c:pt idx="453">
                  <c:v>0.72</c:v>
                </c:pt>
                <c:pt idx="454">
                  <c:v>0.73</c:v>
                </c:pt>
                <c:pt idx="455">
                  <c:v>0.77</c:v>
                </c:pt>
                <c:pt idx="456">
                  <c:v>0.71</c:v>
                </c:pt>
                <c:pt idx="457">
                  <c:v>0.73</c:v>
                </c:pt>
                <c:pt idx="458">
                  <c:v>0.69</c:v>
                </c:pt>
                <c:pt idx="459">
                  <c:v>0.56999999999999995</c:v>
                </c:pt>
                <c:pt idx="460">
                  <c:v>0.77</c:v>
                </c:pt>
                <c:pt idx="461">
                  <c:v>0.72</c:v>
                </c:pt>
                <c:pt idx="462">
                  <c:v>0.63</c:v>
                </c:pt>
                <c:pt idx="463">
                  <c:v>0.71</c:v>
                </c:pt>
                <c:pt idx="464">
                  <c:v>0.83</c:v>
                </c:pt>
                <c:pt idx="465">
                  <c:v>0.86</c:v>
                </c:pt>
                <c:pt idx="466">
                  <c:v>0.6</c:v>
                </c:pt>
                <c:pt idx="467">
                  <c:v>0.6</c:v>
                </c:pt>
                <c:pt idx="468">
                  <c:v>0.68</c:v>
                </c:pt>
                <c:pt idx="469">
                  <c:v>0.84</c:v>
                </c:pt>
                <c:pt idx="470">
                  <c:v>0.79</c:v>
                </c:pt>
                <c:pt idx="471">
                  <c:v>0.71</c:v>
                </c:pt>
                <c:pt idx="472">
                  <c:v>0.67</c:v>
                </c:pt>
                <c:pt idx="473">
                  <c:v>0.68</c:v>
                </c:pt>
                <c:pt idx="474">
                  <c:v>0.76</c:v>
                </c:pt>
                <c:pt idx="475">
                  <c:v>0.77</c:v>
                </c:pt>
                <c:pt idx="476">
                  <c:v>0.72</c:v>
                </c:pt>
                <c:pt idx="477">
                  <c:v>0.66</c:v>
                </c:pt>
                <c:pt idx="478">
                  <c:v>0.6</c:v>
                </c:pt>
                <c:pt idx="479">
                  <c:v>0.72</c:v>
                </c:pt>
                <c:pt idx="480">
                  <c:v>0.84</c:v>
                </c:pt>
                <c:pt idx="481">
                  <c:v>0.66</c:v>
                </c:pt>
                <c:pt idx="482">
                  <c:v>0.65</c:v>
                </c:pt>
                <c:pt idx="483">
                  <c:v>0.57999999999999996</c:v>
                </c:pt>
                <c:pt idx="484">
                  <c:v>0.65</c:v>
                </c:pt>
                <c:pt idx="485">
                  <c:v>0.75</c:v>
                </c:pt>
                <c:pt idx="486">
                  <c:v>0.67</c:v>
                </c:pt>
                <c:pt idx="487">
                  <c:v>0.68</c:v>
                </c:pt>
                <c:pt idx="488">
                  <c:v>0.77</c:v>
                </c:pt>
                <c:pt idx="489">
                  <c:v>0.59</c:v>
                </c:pt>
                <c:pt idx="490">
                  <c:v>0.54</c:v>
                </c:pt>
                <c:pt idx="491">
                  <c:v>0.66</c:v>
                </c:pt>
                <c:pt idx="492">
                  <c:v>0.76</c:v>
                </c:pt>
                <c:pt idx="493">
                  <c:v>0.7</c:v>
                </c:pt>
                <c:pt idx="494">
                  <c:v>0.69</c:v>
                </c:pt>
                <c:pt idx="495">
                  <c:v>0.92</c:v>
                </c:pt>
                <c:pt idx="496">
                  <c:v>0.6</c:v>
                </c:pt>
                <c:pt idx="497">
                  <c:v>0.48</c:v>
                </c:pt>
                <c:pt idx="498">
                  <c:v>0.56000000000000005</c:v>
                </c:pt>
                <c:pt idx="499">
                  <c:v>0.72</c:v>
                </c:pt>
                <c:pt idx="500">
                  <c:v>0.73</c:v>
                </c:pt>
                <c:pt idx="501">
                  <c:v>0.73</c:v>
                </c:pt>
                <c:pt idx="502">
                  <c:v>0.69</c:v>
                </c:pt>
                <c:pt idx="503">
                  <c:v>0.63</c:v>
                </c:pt>
                <c:pt idx="504">
                  <c:v>0.64</c:v>
                </c:pt>
                <c:pt idx="505">
                  <c:v>0.65</c:v>
                </c:pt>
                <c:pt idx="506">
                  <c:v>0.63</c:v>
                </c:pt>
                <c:pt idx="507">
                  <c:v>0.68</c:v>
                </c:pt>
                <c:pt idx="508">
                  <c:v>0.62</c:v>
                </c:pt>
                <c:pt idx="509">
                  <c:v>0.68</c:v>
                </c:pt>
                <c:pt idx="510">
                  <c:v>0.67</c:v>
                </c:pt>
                <c:pt idx="511">
                  <c:v>0.66</c:v>
                </c:pt>
                <c:pt idx="512">
                  <c:v>0.72</c:v>
                </c:pt>
                <c:pt idx="513">
                  <c:v>0.67</c:v>
                </c:pt>
                <c:pt idx="514">
                  <c:v>0.53</c:v>
                </c:pt>
                <c:pt idx="515">
                  <c:v>0.78</c:v>
                </c:pt>
                <c:pt idx="516">
                  <c:v>0.75</c:v>
                </c:pt>
                <c:pt idx="517">
                  <c:v>0.73</c:v>
                </c:pt>
                <c:pt idx="518">
                  <c:v>0.64</c:v>
                </c:pt>
                <c:pt idx="519">
                  <c:v>0.59</c:v>
                </c:pt>
                <c:pt idx="520">
                  <c:v>0.74</c:v>
                </c:pt>
                <c:pt idx="521">
                  <c:v>0.67</c:v>
                </c:pt>
                <c:pt idx="522">
                  <c:v>0.59</c:v>
                </c:pt>
                <c:pt idx="523">
                  <c:v>0.69</c:v>
                </c:pt>
                <c:pt idx="524">
                  <c:v>0.64</c:v>
                </c:pt>
                <c:pt idx="525">
                  <c:v>0.63</c:v>
                </c:pt>
                <c:pt idx="526">
                  <c:v>0.55000000000000004</c:v>
                </c:pt>
                <c:pt idx="527">
                  <c:v>0.57999999999999996</c:v>
                </c:pt>
                <c:pt idx="528">
                  <c:v>0.65</c:v>
                </c:pt>
                <c:pt idx="529">
                  <c:v>0.61</c:v>
                </c:pt>
                <c:pt idx="530">
                  <c:v>0.65</c:v>
                </c:pt>
                <c:pt idx="531">
                  <c:v>0.56000000000000005</c:v>
                </c:pt>
                <c:pt idx="532">
                  <c:v>0.73</c:v>
                </c:pt>
                <c:pt idx="533">
                  <c:v>0.68</c:v>
                </c:pt>
                <c:pt idx="534">
                  <c:v>0.69</c:v>
                </c:pt>
                <c:pt idx="535">
                  <c:v>0.76</c:v>
                </c:pt>
                <c:pt idx="536">
                  <c:v>0.69</c:v>
                </c:pt>
                <c:pt idx="537">
                  <c:v>0.68</c:v>
                </c:pt>
                <c:pt idx="538">
                  <c:v>0.78</c:v>
                </c:pt>
                <c:pt idx="539">
                  <c:v>0.64</c:v>
                </c:pt>
                <c:pt idx="540">
                  <c:v>0.56999999999999995</c:v>
                </c:pt>
                <c:pt idx="541">
                  <c:v>0.77</c:v>
                </c:pt>
                <c:pt idx="542">
                  <c:v>0.72</c:v>
                </c:pt>
                <c:pt idx="543">
                  <c:v>0.61</c:v>
                </c:pt>
                <c:pt idx="544">
                  <c:v>0.66</c:v>
                </c:pt>
                <c:pt idx="545">
                  <c:v>0.79</c:v>
                </c:pt>
                <c:pt idx="546">
                  <c:v>0.67</c:v>
                </c:pt>
                <c:pt idx="547">
                  <c:v>0.75</c:v>
                </c:pt>
                <c:pt idx="548">
                  <c:v>0.68</c:v>
                </c:pt>
                <c:pt idx="549">
                  <c:v>0.9</c:v>
                </c:pt>
                <c:pt idx="550">
                  <c:v>0.65</c:v>
                </c:pt>
                <c:pt idx="551">
                  <c:v>0.65</c:v>
                </c:pt>
                <c:pt idx="552">
                  <c:v>0.72</c:v>
                </c:pt>
                <c:pt idx="553">
                  <c:v>0.87</c:v>
                </c:pt>
                <c:pt idx="554">
                  <c:v>0.56000000000000005</c:v>
                </c:pt>
                <c:pt idx="555">
                  <c:v>0.68</c:v>
                </c:pt>
                <c:pt idx="556">
                  <c:v>0.72</c:v>
                </c:pt>
                <c:pt idx="557">
                  <c:v>0.81</c:v>
                </c:pt>
                <c:pt idx="558">
                  <c:v>0.6</c:v>
                </c:pt>
                <c:pt idx="559">
                  <c:v>0.6</c:v>
                </c:pt>
                <c:pt idx="560">
                  <c:v>0.59</c:v>
                </c:pt>
                <c:pt idx="561">
                  <c:v>0.68</c:v>
                </c:pt>
                <c:pt idx="562">
                  <c:v>0.55000000000000004</c:v>
                </c:pt>
                <c:pt idx="563">
                  <c:v>0.56000000000000005</c:v>
                </c:pt>
                <c:pt idx="564">
                  <c:v>0.63</c:v>
                </c:pt>
                <c:pt idx="565">
                  <c:v>0.82</c:v>
                </c:pt>
                <c:pt idx="566">
                  <c:v>0.74</c:v>
                </c:pt>
                <c:pt idx="567">
                  <c:v>0.59</c:v>
                </c:pt>
                <c:pt idx="568">
                  <c:v>0.57999999999999996</c:v>
                </c:pt>
                <c:pt idx="569">
                  <c:v>0.73</c:v>
                </c:pt>
                <c:pt idx="570">
                  <c:v>0.69</c:v>
                </c:pt>
                <c:pt idx="571">
                  <c:v>0.56000000000000005</c:v>
                </c:pt>
                <c:pt idx="572">
                  <c:v>0.6</c:v>
                </c:pt>
                <c:pt idx="573">
                  <c:v>0.74</c:v>
                </c:pt>
                <c:pt idx="574">
                  <c:v>0.61</c:v>
                </c:pt>
                <c:pt idx="575">
                  <c:v>0.64</c:v>
                </c:pt>
                <c:pt idx="576">
                  <c:v>0.64</c:v>
                </c:pt>
                <c:pt idx="577">
                  <c:v>0.55000000000000004</c:v>
                </c:pt>
                <c:pt idx="578">
                  <c:v>0.61</c:v>
                </c:pt>
                <c:pt idx="579">
                  <c:v>0.62</c:v>
                </c:pt>
                <c:pt idx="580">
                  <c:v>0.68</c:v>
                </c:pt>
                <c:pt idx="581">
                  <c:v>0.83</c:v>
                </c:pt>
                <c:pt idx="582">
                  <c:v>0.7</c:v>
                </c:pt>
                <c:pt idx="583">
                  <c:v>0.52</c:v>
                </c:pt>
                <c:pt idx="584">
                  <c:v>0.52</c:v>
                </c:pt>
                <c:pt idx="585">
                  <c:v>0.63</c:v>
                </c:pt>
                <c:pt idx="586">
                  <c:v>0.69</c:v>
                </c:pt>
                <c:pt idx="587">
                  <c:v>0.63</c:v>
                </c:pt>
                <c:pt idx="588">
                  <c:v>0.7</c:v>
                </c:pt>
                <c:pt idx="589">
                  <c:v>0.77</c:v>
                </c:pt>
                <c:pt idx="590">
                  <c:v>0.76</c:v>
                </c:pt>
                <c:pt idx="591">
                  <c:v>0.68</c:v>
                </c:pt>
                <c:pt idx="592">
                  <c:v>0.88</c:v>
                </c:pt>
                <c:pt idx="593">
                  <c:v>0.78</c:v>
                </c:pt>
                <c:pt idx="594">
                  <c:v>0.62</c:v>
                </c:pt>
                <c:pt idx="595">
                  <c:v>0.65</c:v>
                </c:pt>
                <c:pt idx="596">
                  <c:v>0.74</c:v>
                </c:pt>
                <c:pt idx="597">
                  <c:v>0.55000000000000004</c:v>
                </c:pt>
                <c:pt idx="598">
                  <c:v>0.48</c:v>
                </c:pt>
                <c:pt idx="599">
                  <c:v>0.74</c:v>
                </c:pt>
                <c:pt idx="600">
                  <c:v>0.62</c:v>
                </c:pt>
                <c:pt idx="601">
                  <c:v>0.8</c:v>
                </c:pt>
                <c:pt idx="602">
                  <c:v>0.71</c:v>
                </c:pt>
                <c:pt idx="603">
                  <c:v>0.72</c:v>
                </c:pt>
                <c:pt idx="604">
                  <c:v>0.66</c:v>
                </c:pt>
                <c:pt idx="605">
                  <c:v>0.79</c:v>
                </c:pt>
                <c:pt idx="606">
                  <c:v>0.79</c:v>
                </c:pt>
                <c:pt idx="607">
                  <c:v>0.69</c:v>
                </c:pt>
                <c:pt idx="608">
                  <c:v>0.7</c:v>
                </c:pt>
                <c:pt idx="609">
                  <c:v>0.82</c:v>
                </c:pt>
                <c:pt idx="610">
                  <c:v>0.68</c:v>
                </c:pt>
                <c:pt idx="611">
                  <c:v>0.79</c:v>
                </c:pt>
                <c:pt idx="612">
                  <c:v>0.65</c:v>
                </c:pt>
                <c:pt idx="613">
                  <c:v>0.67</c:v>
                </c:pt>
                <c:pt idx="614">
                  <c:v>0.69</c:v>
                </c:pt>
                <c:pt idx="615">
                  <c:v>0.74</c:v>
                </c:pt>
                <c:pt idx="616">
                  <c:v>0.73</c:v>
                </c:pt>
                <c:pt idx="617">
                  <c:v>0.56999999999999995</c:v>
                </c:pt>
                <c:pt idx="618">
                  <c:v>0.59</c:v>
                </c:pt>
                <c:pt idx="619">
                  <c:v>0.55000000000000004</c:v>
                </c:pt>
                <c:pt idx="620">
                  <c:v>0.64</c:v>
                </c:pt>
                <c:pt idx="621">
                  <c:v>0.6</c:v>
                </c:pt>
                <c:pt idx="622">
                  <c:v>0.67</c:v>
                </c:pt>
                <c:pt idx="623">
                  <c:v>0.62</c:v>
                </c:pt>
                <c:pt idx="624">
                  <c:v>0.64</c:v>
                </c:pt>
                <c:pt idx="625">
                  <c:v>0.61</c:v>
                </c:pt>
                <c:pt idx="626">
                  <c:v>0.62</c:v>
                </c:pt>
                <c:pt idx="627">
                  <c:v>0.94</c:v>
                </c:pt>
                <c:pt idx="628">
                  <c:v>0.62</c:v>
                </c:pt>
                <c:pt idx="629">
                  <c:v>0.76</c:v>
                </c:pt>
                <c:pt idx="630">
                  <c:v>0.64</c:v>
                </c:pt>
                <c:pt idx="631">
                  <c:v>0.68</c:v>
                </c:pt>
                <c:pt idx="632">
                  <c:v>0.69</c:v>
                </c:pt>
                <c:pt idx="633">
                  <c:v>0.63</c:v>
                </c:pt>
                <c:pt idx="634">
                  <c:v>0.75</c:v>
                </c:pt>
                <c:pt idx="635">
                  <c:v>0.61</c:v>
                </c:pt>
                <c:pt idx="636">
                  <c:v>0.7</c:v>
                </c:pt>
                <c:pt idx="637">
                  <c:v>0.51</c:v>
                </c:pt>
                <c:pt idx="638">
                  <c:v>0.63</c:v>
                </c:pt>
                <c:pt idx="639">
                  <c:v>0.77</c:v>
                </c:pt>
                <c:pt idx="640">
                  <c:v>0.87</c:v>
                </c:pt>
                <c:pt idx="641">
                  <c:v>0.59</c:v>
                </c:pt>
                <c:pt idx="642">
                  <c:v>0.76</c:v>
                </c:pt>
                <c:pt idx="643">
                  <c:v>0.74</c:v>
                </c:pt>
                <c:pt idx="644">
                  <c:v>0.67</c:v>
                </c:pt>
                <c:pt idx="645">
                  <c:v>0.61</c:v>
                </c:pt>
                <c:pt idx="646">
                  <c:v>0.57999999999999996</c:v>
                </c:pt>
                <c:pt idx="647">
                  <c:v>0.57999999999999996</c:v>
                </c:pt>
                <c:pt idx="648">
                  <c:v>0.63</c:v>
                </c:pt>
                <c:pt idx="649">
                  <c:v>0.72</c:v>
                </c:pt>
                <c:pt idx="650">
                  <c:v>0.61</c:v>
                </c:pt>
                <c:pt idx="651">
                  <c:v>0.75</c:v>
                </c:pt>
                <c:pt idx="652">
                  <c:v>0.68</c:v>
                </c:pt>
                <c:pt idx="653">
                  <c:v>0.65</c:v>
                </c:pt>
                <c:pt idx="654">
                  <c:v>0.65</c:v>
                </c:pt>
                <c:pt idx="655">
                  <c:v>0.63</c:v>
                </c:pt>
                <c:pt idx="656">
                  <c:v>0.66</c:v>
                </c:pt>
                <c:pt idx="657">
                  <c:v>0.57999999999999996</c:v>
                </c:pt>
                <c:pt idx="658">
                  <c:v>0.76</c:v>
                </c:pt>
                <c:pt idx="659">
                  <c:v>0.7</c:v>
                </c:pt>
                <c:pt idx="660">
                  <c:v>0.49</c:v>
                </c:pt>
                <c:pt idx="661">
                  <c:v>0.53</c:v>
                </c:pt>
                <c:pt idx="662">
                  <c:v>0.64</c:v>
                </c:pt>
                <c:pt idx="663">
                  <c:v>0.57999999999999996</c:v>
                </c:pt>
                <c:pt idx="664">
                  <c:v>0.79</c:v>
                </c:pt>
                <c:pt idx="665">
                  <c:v>0.69</c:v>
                </c:pt>
                <c:pt idx="666">
                  <c:v>0.75</c:v>
                </c:pt>
                <c:pt idx="667">
                  <c:v>0.81</c:v>
                </c:pt>
                <c:pt idx="668">
                  <c:v>0.78</c:v>
                </c:pt>
                <c:pt idx="669">
                  <c:v>0.84</c:v>
                </c:pt>
                <c:pt idx="670">
                  <c:v>0.56000000000000005</c:v>
                </c:pt>
                <c:pt idx="671">
                  <c:v>0.59</c:v>
                </c:pt>
                <c:pt idx="672">
                  <c:v>0.51</c:v>
                </c:pt>
                <c:pt idx="673">
                  <c:v>0.81</c:v>
                </c:pt>
                <c:pt idx="674">
                  <c:v>0.72</c:v>
                </c:pt>
                <c:pt idx="675">
                  <c:v>0.69</c:v>
                </c:pt>
                <c:pt idx="676">
                  <c:v>0.51</c:v>
                </c:pt>
                <c:pt idx="677">
                  <c:v>0.6</c:v>
                </c:pt>
                <c:pt idx="678">
                  <c:v>0.53</c:v>
                </c:pt>
                <c:pt idx="679">
                  <c:v>0.63</c:v>
                </c:pt>
                <c:pt idx="680">
                  <c:v>0.66</c:v>
                </c:pt>
                <c:pt idx="681">
                  <c:v>0.49</c:v>
                </c:pt>
                <c:pt idx="682">
                  <c:v>0.79</c:v>
                </c:pt>
                <c:pt idx="683">
                  <c:v>0.9</c:v>
                </c:pt>
                <c:pt idx="684">
                  <c:v>0.64</c:v>
                </c:pt>
                <c:pt idx="685">
                  <c:v>0.7</c:v>
                </c:pt>
                <c:pt idx="686">
                  <c:v>0.79</c:v>
                </c:pt>
                <c:pt idx="687">
                  <c:v>0.72</c:v>
                </c:pt>
                <c:pt idx="688">
                  <c:v>0.76</c:v>
                </c:pt>
                <c:pt idx="689">
                  <c:v>0.47</c:v>
                </c:pt>
                <c:pt idx="690">
                  <c:v>0.64</c:v>
                </c:pt>
                <c:pt idx="691">
                  <c:v>0.65</c:v>
                </c:pt>
                <c:pt idx="692">
                  <c:v>0.77</c:v>
                </c:pt>
                <c:pt idx="693">
                  <c:v>0.52</c:v>
                </c:pt>
                <c:pt idx="694">
                  <c:v>0.65</c:v>
                </c:pt>
                <c:pt idx="695">
                  <c:v>0.61</c:v>
                </c:pt>
                <c:pt idx="696">
                  <c:v>0.6</c:v>
                </c:pt>
                <c:pt idx="697">
                  <c:v>0.82</c:v>
                </c:pt>
                <c:pt idx="698">
                  <c:v>0.56999999999999995</c:v>
                </c:pt>
                <c:pt idx="699">
                  <c:v>0.72</c:v>
                </c:pt>
                <c:pt idx="700">
                  <c:v>0.73</c:v>
                </c:pt>
                <c:pt idx="701">
                  <c:v>0.71</c:v>
                </c:pt>
                <c:pt idx="702">
                  <c:v>0.7</c:v>
                </c:pt>
                <c:pt idx="703">
                  <c:v>0.68</c:v>
                </c:pt>
                <c:pt idx="704">
                  <c:v>0.69</c:v>
                </c:pt>
                <c:pt idx="705">
                  <c:v>0.66</c:v>
                </c:pt>
                <c:pt idx="706">
                  <c:v>0.76</c:v>
                </c:pt>
                <c:pt idx="707">
                  <c:v>0.69</c:v>
                </c:pt>
                <c:pt idx="708">
                  <c:v>0.78</c:v>
                </c:pt>
                <c:pt idx="709">
                  <c:v>0.81</c:v>
                </c:pt>
                <c:pt idx="710">
                  <c:v>0.57999999999999996</c:v>
                </c:pt>
                <c:pt idx="711">
                  <c:v>0.71</c:v>
                </c:pt>
                <c:pt idx="712">
                  <c:v>0.6</c:v>
                </c:pt>
                <c:pt idx="713">
                  <c:v>0.86</c:v>
                </c:pt>
                <c:pt idx="714">
                  <c:v>0.6</c:v>
                </c:pt>
                <c:pt idx="715">
                  <c:v>0.85</c:v>
                </c:pt>
                <c:pt idx="716">
                  <c:v>0.72</c:v>
                </c:pt>
                <c:pt idx="717">
                  <c:v>0.78</c:v>
                </c:pt>
                <c:pt idx="718">
                  <c:v>0.6</c:v>
                </c:pt>
                <c:pt idx="719">
                  <c:v>0.56000000000000005</c:v>
                </c:pt>
                <c:pt idx="720">
                  <c:v>0.73</c:v>
                </c:pt>
                <c:pt idx="721">
                  <c:v>0.67</c:v>
                </c:pt>
                <c:pt idx="722">
                  <c:v>0.61</c:v>
                </c:pt>
                <c:pt idx="723">
                  <c:v>0.65</c:v>
                </c:pt>
                <c:pt idx="724">
                  <c:v>0.71</c:v>
                </c:pt>
                <c:pt idx="725">
                  <c:v>0.7</c:v>
                </c:pt>
                <c:pt idx="726">
                  <c:v>0.77</c:v>
                </c:pt>
                <c:pt idx="727">
                  <c:v>0.69</c:v>
                </c:pt>
                <c:pt idx="728">
                  <c:v>0.65</c:v>
                </c:pt>
                <c:pt idx="729">
                  <c:v>0.53</c:v>
                </c:pt>
                <c:pt idx="730">
                  <c:v>0.56999999999999995</c:v>
                </c:pt>
                <c:pt idx="731">
                  <c:v>0.7</c:v>
                </c:pt>
                <c:pt idx="732">
                  <c:v>0.64</c:v>
                </c:pt>
                <c:pt idx="733">
                  <c:v>0.54</c:v>
                </c:pt>
                <c:pt idx="734">
                  <c:v>0.62</c:v>
                </c:pt>
                <c:pt idx="735">
                  <c:v>0.74</c:v>
                </c:pt>
                <c:pt idx="736">
                  <c:v>0.56000000000000005</c:v>
                </c:pt>
                <c:pt idx="737">
                  <c:v>0.79</c:v>
                </c:pt>
                <c:pt idx="738">
                  <c:v>0.77</c:v>
                </c:pt>
                <c:pt idx="739">
                  <c:v>0.78</c:v>
                </c:pt>
                <c:pt idx="740">
                  <c:v>0.72</c:v>
                </c:pt>
                <c:pt idx="741">
                  <c:v>0.77</c:v>
                </c:pt>
                <c:pt idx="742">
                  <c:v>0.86</c:v>
                </c:pt>
                <c:pt idx="743">
                  <c:v>0.64</c:v>
                </c:pt>
                <c:pt idx="744">
                  <c:v>0.72</c:v>
                </c:pt>
                <c:pt idx="745">
                  <c:v>0.65</c:v>
                </c:pt>
                <c:pt idx="746">
                  <c:v>0.7</c:v>
                </c:pt>
                <c:pt idx="747">
                  <c:v>0.79</c:v>
                </c:pt>
                <c:pt idx="748">
                  <c:v>0.91</c:v>
                </c:pt>
                <c:pt idx="749">
                  <c:v>0.75</c:v>
                </c:pt>
                <c:pt idx="750">
                  <c:v>0.62</c:v>
                </c:pt>
                <c:pt idx="751">
                  <c:v>0.57999999999999996</c:v>
                </c:pt>
                <c:pt idx="752">
                  <c:v>0.73</c:v>
                </c:pt>
                <c:pt idx="753">
                  <c:v>0.56999999999999995</c:v>
                </c:pt>
                <c:pt idx="754">
                  <c:v>0.8</c:v>
                </c:pt>
                <c:pt idx="755">
                  <c:v>0.57999999999999996</c:v>
                </c:pt>
                <c:pt idx="756">
                  <c:v>0.67</c:v>
                </c:pt>
                <c:pt idx="757">
                  <c:v>0.76</c:v>
                </c:pt>
                <c:pt idx="758">
                  <c:v>0.67</c:v>
                </c:pt>
                <c:pt idx="759">
                  <c:v>0.67</c:v>
                </c:pt>
                <c:pt idx="760">
                  <c:v>0.57999999999999996</c:v>
                </c:pt>
                <c:pt idx="761">
                  <c:v>0.64</c:v>
                </c:pt>
                <c:pt idx="762">
                  <c:v>0.76</c:v>
                </c:pt>
                <c:pt idx="763">
                  <c:v>0.77</c:v>
                </c:pt>
                <c:pt idx="764">
                  <c:v>0.81</c:v>
                </c:pt>
                <c:pt idx="765">
                  <c:v>0.7</c:v>
                </c:pt>
                <c:pt idx="766">
                  <c:v>0.85</c:v>
                </c:pt>
                <c:pt idx="767">
                  <c:v>0.86</c:v>
                </c:pt>
                <c:pt idx="768">
                  <c:v>0.79</c:v>
                </c:pt>
                <c:pt idx="769">
                  <c:v>0.74</c:v>
                </c:pt>
                <c:pt idx="770">
                  <c:v>0.86</c:v>
                </c:pt>
                <c:pt idx="771">
                  <c:v>0.75</c:v>
                </c:pt>
                <c:pt idx="772">
                  <c:v>0.75</c:v>
                </c:pt>
                <c:pt idx="773">
                  <c:v>0.56000000000000005</c:v>
                </c:pt>
                <c:pt idx="774">
                  <c:v>0.66</c:v>
                </c:pt>
                <c:pt idx="775">
                  <c:v>0.57999999999999996</c:v>
                </c:pt>
                <c:pt idx="776">
                  <c:v>0.64</c:v>
                </c:pt>
                <c:pt idx="777">
                  <c:v>0.74</c:v>
                </c:pt>
                <c:pt idx="778">
                  <c:v>0.55000000000000004</c:v>
                </c:pt>
                <c:pt idx="779">
                  <c:v>0.75</c:v>
                </c:pt>
                <c:pt idx="780">
                  <c:v>0.68</c:v>
                </c:pt>
                <c:pt idx="781">
                  <c:v>0.62</c:v>
                </c:pt>
                <c:pt idx="782">
                  <c:v>0.79</c:v>
                </c:pt>
                <c:pt idx="783">
                  <c:v>0.68</c:v>
                </c:pt>
                <c:pt idx="784">
                  <c:v>0.71</c:v>
                </c:pt>
                <c:pt idx="785">
                  <c:v>0.54</c:v>
                </c:pt>
                <c:pt idx="786">
                  <c:v>0.64</c:v>
                </c:pt>
                <c:pt idx="787">
                  <c:v>0.67</c:v>
                </c:pt>
                <c:pt idx="788">
                  <c:v>0.77</c:v>
                </c:pt>
                <c:pt idx="789">
                  <c:v>0.75</c:v>
                </c:pt>
                <c:pt idx="790">
                  <c:v>0.57999999999999996</c:v>
                </c:pt>
                <c:pt idx="791">
                  <c:v>0.56000000000000005</c:v>
                </c:pt>
                <c:pt idx="792">
                  <c:v>0.64</c:v>
                </c:pt>
                <c:pt idx="793">
                  <c:v>0.77</c:v>
                </c:pt>
                <c:pt idx="794">
                  <c:v>0.81</c:v>
                </c:pt>
                <c:pt idx="795">
                  <c:v>0.69</c:v>
                </c:pt>
                <c:pt idx="796">
                  <c:v>0.56000000000000005</c:v>
                </c:pt>
                <c:pt idx="797">
                  <c:v>0.8</c:v>
                </c:pt>
                <c:pt idx="798">
                  <c:v>0.76</c:v>
                </c:pt>
                <c:pt idx="799">
                  <c:v>0.81</c:v>
                </c:pt>
                <c:pt idx="800">
                  <c:v>0.73</c:v>
                </c:pt>
                <c:pt idx="801">
                  <c:v>0.81</c:v>
                </c:pt>
                <c:pt idx="802">
                  <c:v>0.82</c:v>
                </c:pt>
                <c:pt idx="803">
                  <c:v>0.69</c:v>
                </c:pt>
                <c:pt idx="804">
                  <c:v>0.87</c:v>
                </c:pt>
                <c:pt idx="805">
                  <c:v>0.76</c:v>
                </c:pt>
                <c:pt idx="806">
                  <c:v>0.7</c:v>
                </c:pt>
                <c:pt idx="807">
                  <c:v>0.71</c:v>
                </c:pt>
                <c:pt idx="808">
                  <c:v>0.55000000000000004</c:v>
                </c:pt>
                <c:pt idx="809">
                  <c:v>0.77</c:v>
                </c:pt>
                <c:pt idx="810">
                  <c:v>0.62</c:v>
                </c:pt>
                <c:pt idx="811">
                  <c:v>0.68</c:v>
                </c:pt>
                <c:pt idx="812">
                  <c:v>0.63</c:v>
                </c:pt>
                <c:pt idx="813">
                  <c:v>0.76</c:v>
                </c:pt>
                <c:pt idx="814">
                  <c:v>0.47</c:v>
                </c:pt>
                <c:pt idx="815">
                  <c:v>0.74</c:v>
                </c:pt>
                <c:pt idx="816">
                  <c:v>0.69</c:v>
                </c:pt>
                <c:pt idx="817">
                  <c:v>0.73</c:v>
                </c:pt>
                <c:pt idx="818">
                  <c:v>0.74</c:v>
                </c:pt>
                <c:pt idx="819">
                  <c:v>0.69</c:v>
                </c:pt>
                <c:pt idx="820">
                  <c:v>0.62</c:v>
                </c:pt>
                <c:pt idx="821">
                  <c:v>0.71</c:v>
                </c:pt>
                <c:pt idx="822">
                  <c:v>0.77</c:v>
                </c:pt>
                <c:pt idx="823">
                  <c:v>0.78</c:v>
                </c:pt>
                <c:pt idx="824">
                  <c:v>0.74</c:v>
                </c:pt>
                <c:pt idx="825">
                  <c:v>0.89</c:v>
                </c:pt>
                <c:pt idx="826">
                  <c:v>0.84</c:v>
                </c:pt>
                <c:pt idx="827">
                  <c:v>0.78</c:v>
                </c:pt>
                <c:pt idx="828">
                  <c:v>0.7</c:v>
                </c:pt>
                <c:pt idx="829">
                  <c:v>0.77</c:v>
                </c:pt>
                <c:pt idx="830">
                  <c:v>0.73</c:v>
                </c:pt>
                <c:pt idx="831">
                  <c:v>0.75</c:v>
                </c:pt>
                <c:pt idx="832">
                  <c:v>0.6</c:v>
                </c:pt>
                <c:pt idx="833">
                  <c:v>0.76</c:v>
                </c:pt>
                <c:pt idx="834">
                  <c:v>0.61</c:v>
                </c:pt>
                <c:pt idx="835">
                  <c:v>0.69</c:v>
                </c:pt>
                <c:pt idx="836">
                  <c:v>0.69</c:v>
                </c:pt>
                <c:pt idx="837">
                  <c:v>0.6</c:v>
                </c:pt>
                <c:pt idx="838">
                  <c:v>0.6</c:v>
                </c:pt>
                <c:pt idx="839">
                  <c:v>0.56999999999999995</c:v>
                </c:pt>
                <c:pt idx="840">
                  <c:v>0.47</c:v>
                </c:pt>
                <c:pt idx="841">
                  <c:v>0.71</c:v>
                </c:pt>
                <c:pt idx="842">
                  <c:v>0.77</c:v>
                </c:pt>
                <c:pt idx="843">
                  <c:v>0.66</c:v>
                </c:pt>
                <c:pt idx="844">
                  <c:v>0.64</c:v>
                </c:pt>
                <c:pt idx="845">
                  <c:v>0.56999999999999995</c:v>
                </c:pt>
                <c:pt idx="846">
                  <c:v>0.68</c:v>
                </c:pt>
                <c:pt idx="847">
                  <c:v>0.62</c:v>
                </c:pt>
                <c:pt idx="848">
                  <c:v>0.77</c:v>
                </c:pt>
                <c:pt idx="849">
                  <c:v>0.68</c:v>
                </c:pt>
                <c:pt idx="850">
                  <c:v>0.7</c:v>
                </c:pt>
                <c:pt idx="851">
                  <c:v>0.77</c:v>
                </c:pt>
                <c:pt idx="852">
                  <c:v>0.9</c:v>
                </c:pt>
                <c:pt idx="853">
                  <c:v>0.72</c:v>
                </c:pt>
                <c:pt idx="854">
                  <c:v>0.52</c:v>
                </c:pt>
                <c:pt idx="855">
                  <c:v>0.49</c:v>
                </c:pt>
                <c:pt idx="856">
                  <c:v>0.71</c:v>
                </c:pt>
                <c:pt idx="857">
                  <c:v>0.73</c:v>
                </c:pt>
                <c:pt idx="858">
                  <c:v>0.85</c:v>
                </c:pt>
                <c:pt idx="859">
                  <c:v>0.56000000000000005</c:v>
                </c:pt>
                <c:pt idx="860">
                  <c:v>0.68</c:v>
                </c:pt>
                <c:pt idx="861">
                  <c:v>0.6</c:v>
                </c:pt>
                <c:pt idx="862">
                  <c:v>0.76</c:v>
                </c:pt>
                <c:pt idx="863">
                  <c:v>0.63</c:v>
                </c:pt>
                <c:pt idx="864">
                  <c:v>0.7</c:v>
                </c:pt>
                <c:pt idx="865">
                  <c:v>0.53</c:v>
                </c:pt>
                <c:pt idx="866">
                  <c:v>0.64</c:v>
                </c:pt>
                <c:pt idx="867">
                  <c:v>0.57999999999999996</c:v>
                </c:pt>
                <c:pt idx="868">
                  <c:v>0.64</c:v>
                </c:pt>
                <c:pt idx="869">
                  <c:v>0.54</c:v>
                </c:pt>
                <c:pt idx="870">
                  <c:v>0.52</c:v>
                </c:pt>
                <c:pt idx="871">
                  <c:v>0.62</c:v>
                </c:pt>
                <c:pt idx="872">
                  <c:v>0.56000000000000005</c:v>
                </c:pt>
                <c:pt idx="873">
                  <c:v>0.56999999999999995</c:v>
                </c:pt>
                <c:pt idx="874">
                  <c:v>0.53</c:v>
                </c:pt>
                <c:pt idx="875">
                  <c:v>0.71</c:v>
                </c:pt>
                <c:pt idx="876">
                  <c:v>0.57999999999999996</c:v>
                </c:pt>
                <c:pt idx="877">
                  <c:v>0.54</c:v>
                </c:pt>
                <c:pt idx="878">
                  <c:v>0.65</c:v>
                </c:pt>
                <c:pt idx="879">
                  <c:v>0.61</c:v>
                </c:pt>
                <c:pt idx="880">
                  <c:v>0.64</c:v>
                </c:pt>
                <c:pt idx="881">
                  <c:v>0.67</c:v>
                </c:pt>
                <c:pt idx="882">
                  <c:v>0.7</c:v>
                </c:pt>
                <c:pt idx="883">
                  <c:v>0.7</c:v>
                </c:pt>
                <c:pt idx="884">
                  <c:v>0.55000000000000004</c:v>
                </c:pt>
                <c:pt idx="885">
                  <c:v>0.65</c:v>
                </c:pt>
                <c:pt idx="886">
                  <c:v>0.59</c:v>
                </c:pt>
                <c:pt idx="887">
                  <c:v>0.55000000000000004</c:v>
                </c:pt>
                <c:pt idx="888">
                  <c:v>0.52</c:v>
                </c:pt>
                <c:pt idx="889">
                  <c:v>0.5</c:v>
                </c:pt>
                <c:pt idx="890">
                  <c:v>0.56999999999999995</c:v>
                </c:pt>
                <c:pt idx="891">
                  <c:v>0.65</c:v>
                </c:pt>
                <c:pt idx="892">
                  <c:v>0.54</c:v>
                </c:pt>
                <c:pt idx="893">
                  <c:v>0.51</c:v>
                </c:pt>
                <c:pt idx="894">
                  <c:v>0.84</c:v>
                </c:pt>
                <c:pt idx="895">
                  <c:v>0.66</c:v>
                </c:pt>
                <c:pt idx="896">
                  <c:v>0.79</c:v>
                </c:pt>
                <c:pt idx="897">
                  <c:v>0.73</c:v>
                </c:pt>
                <c:pt idx="898">
                  <c:v>0.57999999999999996</c:v>
                </c:pt>
                <c:pt idx="899">
                  <c:v>0.6</c:v>
                </c:pt>
                <c:pt idx="900">
                  <c:v>0.71</c:v>
                </c:pt>
                <c:pt idx="901">
                  <c:v>0.77</c:v>
                </c:pt>
                <c:pt idx="902">
                  <c:v>0.83</c:v>
                </c:pt>
                <c:pt idx="903">
                  <c:v>0.74</c:v>
                </c:pt>
                <c:pt idx="904">
                  <c:v>0.81</c:v>
                </c:pt>
                <c:pt idx="905">
                  <c:v>0.68</c:v>
                </c:pt>
                <c:pt idx="906">
                  <c:v>0.81</c:v>
                </c:pt>
                <c:pt idx="907">
                  <c:v>0.73</c:v>
                </c:pt>
                <c:pt idx="908">
                  <c:v>0.61</c:v>
                </c:pt>
                <c:pt idx="909">
                  <c:v>0.77</c:v>
                </c:pt>
                <c:pt idx="910">
                  <c:v>0.56000000000000005</c:v>
                </c:pt>
                <c:pt idx="911">
                  <c:v>0.71</c:v>
                </c:pt>
                <c:pt idx="912">
                  <c:v>0.74</c:v>
                </c:pt>
                <c:pt idx="913">
                  <c:v>0.78</c:v>
                </c:pt>
                <c:pt idx="914">
                  <c:v>0.62</c:v>
                </c:pt>
                <c:pt idx="915">
                  <c:v>0.48</c:v>
                </c:pt>
                <c:pt idx="916">
                  <c:v>0.53</c:v>
                </c:pt>
                <c:pt idx="917">
                  <c:v>0.78</c:v>
                </c:pt>
                <c:pt idx="918">
                  <c:v>0.86</c:v>
                </c:pt>
                <c:pt idx="919">
                  <c:v>0.66</c:v>
                </c:pt>
                <c:pt idx="920">
                  <c:v>0.78</c:v>
                </c:pt>
                <c:pt idx="921">
                  <c:v>0.71</c:v>
                </c:pt>
                <c:pt idx="922">
                  <c:v>0.63</c:v>
                </c:pt>
                <c:pt idx="923">
                  <c:v>0.79</c:v>
                </c:pt>
                <c:pt idx="924">
                  <c:v>0.68</c:v>
                </c:pt>
                <c:pt idx="925">
                  <c:v>0.79</c:v>
                </c:pt>
                <c:pt idx="926">
                  <c:v>0.78</c:v>
                </c:pt>
                <c:pt idx="927">
                  <c:v>0.73</c:v>
                </c:pt>
                <c:pt idx="928">
                  <c:v>0.53</c:v>
                </c:pt>
                <c:pt idx="929">
                  <c:v>0.56999999999999995</c:v>
                </c:pt>
                <c:pt idx="930">
                  <c:v>0.69</c:v>
                </c:pt>
                <c:pt idx="931">
                  <c:v>0.68</c:v>
                </c:pt>
                <c:pt idx="932">
                  <c:v>0.75</c:v>
                </c:pt>
                <c:pt idx="933">
                  <c:v>0.65</c:v>
                </c:pt>
                <c:pt idx="934">
                  <c:v>0.69</c:v>
                </c:pt>
                <c:pt idx="935">
                  <c:v>0.63</c:v>
                </c:pt>
                <c:pt idx="936">
                  <c:v>0.56999999999999995</c:v>
                </c:pt>
                <c:pt idx="937">
                  <c:v>0.64</c:v>
                </c:pt>
                <c:pt idx="938">
                  <c:v>0.78</c:v>
                </c:pt>
                <c:pt idx="939">
                  <c:v>0.64</c:v>
                </c:pt>
                <c:pt idx="940">
                  <c:v>0.83</c:v>
                </c:pt>
                <c:pt idx="941">
                  <c:v>0.67</c:v>
                </c:pt>
                <c:pt idx="942">
                  <c:v>0.7</c:v>
                </c:pt>
                <c:pt idx="943">
                  <c:v>0.74</c:v>
                </c:pt>
                <c:pt idx="944">
                  <c:v>0.7</c:v>
                </c:pt>
                <c:pt idx="945">
                  <c:v>0.53</c:v>
                </c:pt>
                <c:pt idx="946">
                  <c:v>0.52</c:v>
                </c:pt>
                <c:pt idx="947">
                  <c:v>0.68</c:v>
                </c:pt>
                <c:pt idx="948">
                  <c:v>0.46</c:v>
                </c:pt>
                <c:pt idx="949">
                  <c:v>0.65</c:v>
                </c:pt>
                <c:pt idx="950">
                  <c:v>0.82</c:v>
                </c:pt>
                <c:pt idx="951">
                  <c:v>0.57999999999999996</c:v>
                </c:pt>
                <c:pt idx="952">
                  <c:v>0.65</c:v>
                </c:pt>
                <c:pt idx="953">
                  <c:v>0.6</c:v>
                </c:pt>
                <c:pt idx="954">
                  <c:v>0.72</c:v>
                </c:pt>
                <c:pt idx="955">
                  <c:v>0.53</c:v>
                </c:pt>
                <c:pt idx="956">
                  <c:v>0.6</c:v>
                </c:pt>
                <c:pt idx="957">
                  <c:v>0.66</c:v>
                </c:pt>
                <c:pt idx="958">
                  <c:v>0.74</c:v>
                </c:pt>
                <c:pt idx="959">
                  <c:v>0.65</c:v>
                </c:pt>
                <c:pt idx="960">
                  <c:v>0.69</c:v>
                </c:pt>
                <c:pt idx="961">
                  <c:v>0.74</c:v>
                </c:pt>
                <c:pt idx="962">
                  <c:v>0.7</c:v>
                </c:pt>
                <c:pt idx="963">
                  <c:v>0.79</c:v>
                </c:pt>
                <c:pt idx="964">
                  <c:v>0.6</c:v>
                </c:pt>
                <c:pt idx="965">
                  <c:v>0.81</c:v>
                </c:pt>
                <c:pt idx="966">
                  <c:v>0.76</c:v>
                </c:pt>
                <c:pt idx="967">
                  <c:v>0.77</c:v>
                </c:pt>
                <c:pt idx="968">
                  <c:v>0.66</c:v>
                </c:pt>
                <c:pt idx="969">
                  <c:v>0.57999999999999996</c:v>
                </c:pt>
                <c:pt idx="970">
                  <c:v>0.63</c:v>
                </c:pt>
                <c:pt idx="971">
                  <c:v>0.71</c:v>
                </c:pt>
                <c:pt idx="972">
                  <c:v>0.64</c:v>
                </c:pt>
                <c:pt idx="973">
                  <c:v>0.77</c:v>
                </c:pt>
                <c:pt idx="974">
                  <c:v>0.85</c:v>
                </c:pt>
                <c:pt idx="975">
                  <c:v>0.56000000000000005</c:v>
                </c:pt>
                <c:pt idx="976">
                  <c:v>0.62</c:v>
                </c:pt>
                <c:pt idx="977">
                  <c:v>0.57999999999999996</c:v>
                </c:pt>
                <c:pt idx="978">
                  <c:v>0.66</c:v>
                </c:pt>
                <c:pt idx="979">
                  <c:v>0.54</c:v>
                </c:pt>
                <c:pt idx="980">
                  <c:v>0.71</c:v>
                </c:pt>
                <c:pt idx="981">
                  <c:v>0.54</c:v>
                </c:pt>
                <c:pt idx="982">
                  <c:v>0.55000000000000004</c:v>
                </c:pt>
                <c:pt idx="983">
                  <c:v>0.59</c:v>
                </c:pt>
                <c:pt idx="984">
                  <c:v>0.62</c:v>
                </c:pt>
                <c:pt idx="985">
                  <c:v>0.61</c:v>
                </c:pt>
                <c:pt idx="986">
                  <c:v>0.74</c:v>
                </c:pt>
                <c:pt idx="987">
                  <c:v>0.61</c:v>
                </c:pt>
                <c:pt idx="988">
                  <c:v>0.67</c:v>
                </c:pt>
                <c:pt idx="989">
                  <c:v>0.61</c:v>
                </c:pt>
                <c:pt idx="990">
                  <c:v>0.72</c:v>
                </c:pt>
                <c:pt idx="991">
                  <c:v>0.84</c:v>
                </c:pt>
                <c:pt idx="992">
                  <c:v>0.59</c:v>
                </c:pt>
                <c:pt idx="993">
                  <c:v>0.55000000000000004</c:v>
                </c:pt>
                <c:pt idx="994">
                  <c:v>0.61</c:v>
                </c:pt>
                <c:pt idx="995">
                  <c:v>0.6</c:v>
                </c:pt>
                <c:pt idx="996">
                  <c:v>0.63</c:v>
                </c:pt>
                <c:pt idx="997">
                  <c:v>0.7</c:v>
                </c:pt>
                <c:pt idx="998">
                  <c:v>0.69</c:v>
                </c:pt>
                <c:pt idx="999">
                  <c:v>0.72</c:v>
                </c:pt>
                <c:pt idx="1000">
                  <c:v>0.7</c:v>
                </c:pt>
                <c:pt idx="1001">
                  <c:v>0.71</c:v>
                </c:pt>
                <c:pt idx="1002">
                  <c:v>0.66</c:v>
                </c:pt>
                <c:pt idx="1003">
                  <c:v>0.67</c:v>
                </c:pt>
                <c:pt idx="1004">
                  <c:v>0.68</c:v>
                </c:pt>
                <c:pt idx="1005">
                  <c:v>0.84</c:v>
                </c:pt>
                <c:pt idx="1006">
                  <c:v>0.68</c:v>
                </c:pt>
                <c:pt idx="1007">
                  <c:v>0.66</c:v>
                </c:pt>
                <c:pt idx="1008">
                  <c:v>0.47</c:v>
                </c:pt>
                <c:pt idx="1009">
                  <c:v>0.55000000000000004</c:v>
                </c:pt>
                <c:pt idx="1010">
                  <c:v>0.63</c:v>
                </c:pt>
                <c:pt idx="1011">
                  <c:v>0.56999999999999995</c:v>
                </c:pt>
                <c:pt idx="1012">
                  <c:v>0.71</c:v>
                </c:pt>
                <c:pt idx="1013">
                  <c:v>0.57999999999999996</c:v>
                </c:pt>
                <c:pt idx="1014">
                  <c:v>0.68</c:v>
                </c:pt>
                <c:pt idx="1015">
                  <c:v>0.53</c:v>
                </c:pt>
                <c:pt idx="1016">
                  <c:v>0.66</c:v>
                </c:pt>
                <c:pt idx="1017">
                  <c:v>0.43</c:v>
                </c:pt>
                <c:pt idx="1018">
                  <c:v>0.55000000000000004</c:v>
                </c:pt>
                <c:pt idx="1019">
                  <c:v>0.78</c:v>
                </c:pt>
                <c:pt idx="1020">
                  <c:v>0.63</c:v>
                </c:pt>
                <c:pt idx="1021">
                  <c:v>0.64</c:v>
                </c:pt>
                <c:pt idx="1022">
                  <c:v>0.72</c:v>
                </c:pt>
                <c:pt idx="1023">
                  <c:v>0.55000000000000004</c:v>
                </c:pt>
                <c:pt idx="1024">
                  <c:v>0.81</c:v>
                </c:pt>
                <c:pt idx="1025">
                  <c:v>0.54</c:v>
                </c:pt>
                <c:pt idx="1026">
                  <c:v>0.61</c:v>
                </c:pt>
                <c:pt idx="1027">
                  <c:v>0.79</c:v>
                </c:pt>
                <c:pt idx="1028">
                  <c:v>0.61</c:v>
                </c:pt>
                <c:pt idx="1029">
                  <c:v>0.72</c:v>
                </c:pt>
                <c:pt idx="1030">
                  <c:v>0.68</c:v>
                </c:pt>
                <c:pt idx="1031">
                  <c:v>0.76</c:v>
                </c:pt>
                <c:pt idx="1032">
                  <c:v>0.73</c:v>
                </c:pt>
                <c:pt idx="1033">
                  <c:v>0.66</c:v>
                </c:pt>
                <c:pt idx="1034">
                  <c:v>0.78</c:v>
                </c:pt>
                <c:pt idx="1035">
                  <c:v>0.67</c:v>
                </c:pt>
                <c:pt idx="1036">
                  <c:v>0.82</c:v>
                </c:pt>
                <c:pt idx="1037">
                  <c:v>0.74</c:v>
                </c:pt>
                <c:pt idx="1038">
                  <c:v>0.77</c:v>
                </c:pt>
                <c:pt idx="1039">
                  <c:v>0.52</c:v>
                </c:pt>
                <c:pt idx="1040">
                  <c:v>0.61</c:v>
                </c:pt>
                <c:pt idx="1041">
                  <c:v>0.54</c:v>
                </c:pt>
                <c:pt idx="1042">
                  <c:v>0.8</c:v>
                </c:pt>
                <c:pt idx="1043">
                  <c:v>0.85</c:v>
                </c:pt>
                <c:pt idx="1044">
                  <c:v>0.72</c:v>
                </c:pt>
                <c:pt idx="1045">
                  <c:v>0.54</c:v>
                </c:pt>
                <c:pt idx="1046">
                  <c:v>0.68</c:v>
                </c:pt>
                <c:pt idx="1047">
                  <c:v>0.76</c:v>
                </c:pt>
                <c:pt idx="1048">
                  <c:v>0.78</c:v>
                </c:pt>
                <c:pt idx="1049">
                  <c:v>0.74</c:v>
                </c:pt>
                <c:pt idx="1050">
                  <c:v>0.84</c:v>
                </c:pt>
                <c:pt idx="1051">
                  <c:v>0.76</c:v>
                </c:pt>
                <c:pt idx="1052">
                  <c:v>0.61</c:v>
                </c:pt>
                <c:pt idx="1053">
                  <c:v>0.47</c:v>
                </c:pt>
                <c:pt idx="1054">
                  <c:v>0.77</c:v>
                </c:pt>
                <c:pt idx="1055">
                  <c:v>0.61</c:v>
                </c:pt>
                <c:pt idx="1056">
                  <c:v>0.69</c:v>
                </c:pt>
                <c:pt idx="1057">
                  <c:v>0.72</c:v>
                </c:pt>
                <c:pt idx="1058">
                  <c:v>0.69</c:v>
                </c:pt>
                <c:pt idx="1059">
                  <c:v>0.63</c:v>
                </c:pt>
                <c:pt idx="1060">
                  <c:v>0.7</c:v>
                </c:pt>
                <c:pt idx="1061">
                  <c:v>0.61</c:v>
                </c:pt>
                <c:pt idx="1062">
                  <c:v>0.55000000000000004</c:v>
                </c:pt>
                <c:pt idx="1063">
                  <c:v>0.62</c:v>
                </c:pt>
                <c:pt idx="1064">
                  <c:v>0.61</c:v>
                </c:pt>
                <c:pt idx="1065">
                  <c:v>0.72</c:v>
                </c:pt>
                <c:pt idx="1066">
                  <c:v>0.51</c:v>
                </c:pt>
                <c:pt idx="1067">
                  <c:v>0.43</c:v>
                </c:pt>
                <c:pt idx="1068">
                  <c:v>0.51</c:v>
                </c:pt>
                <c:pt idx="1069">
                  <c:v>0.5</c:v>
                </c:pt>
                <c:pt idx="1070">
                  <c:v>0.85</c:v>
                </c:pt>
                <c:pt idx="1071">
                  <c:v>0.52</c:v>
                </c:pt>
                <c:pt idx="1072">
                  <c:v>0.66</c:v>
                </c:pt>
                <c:pt idx="1073">
                  <c:v>0.56000000000000005</c:v>
                </c:pt>
                <c:pt idx="1074">
                  <c:v>0.65</c:v>
                </c:pt>
                <c:pt idx="1075">
                  <c:v>0.62</c:v>
                </c:pt>
                <c:pt idx="1076">
                  <c:v>0.73</c:v>
                </c:pt>
                <c:pt idx="1077">
                  <c:v>0.64</c:v>
                </c:pt>
                <c:pt idx="1078">
                  <c:v>0.6</c:v>
                </c:pt>
                <c:pt idx="1079">
                  <c:v>0.76</c:v>
                </c:pt>
                <c:pt idx="1080">
                  <c:v>0.63</c:v>
                </c:pt>
                <c:pt idx="1081">
                  <c:v>0.64</c:v>
                </c:pt>
                <c:pt idx="1082">
                  <c:v>0.47</c:v>
                </c:pt>
                <c:pt idx="1083">
                  <c:v>0.54</c:v>
                </c:pt>
                <c:pt idx="1084">
                  <c:v>0.5</c:v>
                </c:pt>
                <c:pt idx="1085">
                  <c:v>0.66</c:v>
                </c:pt>
                <c:pt idx="1086">
                  <c:v>0.56000000000000005</c:v>
                </c:pt>
                <c:pt idx="1087">
                  <c:v>0.74</c:v>
                </c:pt>
                <c:pt idx="1088">
                  <c:v>0.79</c:v>
                </c:pt>
                <c:pt idx="1089">
                  <c:v>0.81</c:v>
                </c:pt>
                <c:pt idx="1090">
                  <c:v>0.82</c:v>
                </c:pt>
                <c:pt idx="1091">
                  <c:v>0.56999999999999995</c:v>
                </c:pt>
                <c:pt idx="1092">
                  <c:v>0.65</c:v>
                </c:pt>
                <c:pt idx="1093">
                  <c:v>0.6</c:v>
                </c:pt>
                <c:pt idx="1094">
                  <c:v>0.6</c:v>
                </c:pt>
                <c:pt idx="1095">
                  <c:v>0.71</c:v>
                </c:pt>
                <c:pt idx="1096">
                  <c:v>0.65</c:v>
                </c:pt>
                <c:pt idx="1097">
                  <c:v>0.54</c:v>
                </c:pt>
                <c:pt idx="1098">
                  <c:v>0.55000000000000004</c:v>
                </c:pt>
                <c:pt idx="1099">
                  <c:v>0.52</c:v>
                </c:pt>
                <c:pt idx="1100">
                  <c:v>0.52</c:v>
                </c:pt>
                <c:pt idx="1101">
                  <c:v>0.67</c:v>
                </c:pt>
                <c:pt idx="1102">
                  <c:v>0.66</c:v>
                </c:pt>
                <c:pt idx="1103">
                  <c:v>0.63</c:v>
                </c:pt>
                <c:pt idx="1104">
                  <c:v>0.72</c:v>
                </c:pt>
                <c:pt idx="1105">
                  <c:v>0.64</c:v>
                </c:pt>
                <c:pt idx="1106">
                  <c:v>0.75</c:v>
                </c:pt>
                <c:pt idx="1107">
                  <c:v>0.79</c:v>
                </c:pt>
                <c:pt idx="1108">
                  <c:v>0.83</c:v>
                </c:pt>
                <c:pt idx="1109">
                  <c:v>0.71</c:v>
                </c:pt>
                <c:pt idx="1110">
                  <c:v>0.65</c:v>
                </c:pt>
                <c:pt idx="1111">
                  <c:v>0.61</c:v>
                </c:pt>
                <c:pt idx="1112">
                  <c:v>0.57999999999999996</c:v>
                </c:pt>
                <c:pt idx="1113">
                  <c:v>0.7</c:v>
                </c:pt>
                <c:pt idx="1114">
                  <c:v>0.59</c:v>
                </c:pt>
                <c:pt idx="1115">
                  <c:v>0.71</c:v>
                </c:pt>
                <c:pt idx="1116">
                  <c:v>0.79</c:v>
                </c:pt>
                <c:pt idx="1117">
                  <c:v>0.79</c:v>
                </c:pt>
                <c:pt idx="1118">
                  <c:v>0.71</c:v>
                </c:pt>
                <c:pt idx="1119">
                  <c:v>0.76</c:v>
                </c:pt>
                <c:pt idx="1120">
                  <c:v>0.73</c:v>
                </c:pt>
                <c:pt idx="1121">
                  <c:v>0.53</c:v>
                </c:pt>
                <c:pt idx="1122">
                  <c:v>0.68</c:v>
                </c:pt>
                <c:pt idx="1123">
                  <c:v>0.81</c:v>
                </c:pt>
                <c:pt idx="1124">
                  <c:v>0.72</c:v>
                </c:pt>
                <c:pt idx="1125">
                  <c:v>0.71</c:v>
                </c:pt>
                <c:pt idx="1126">
                  <c:v>0.99</c:v>
                </c:pt>
                <c:pt idx="1127">
                  <c:v>0.59</c:v>
                </c:pt>
                <c:pt idx="1128">
                  <c:v>0.68</c:v>
                </c:pt>
                <c:pt idx="1129">
                  <c:v>0.92</c:v>
                </c:pt>
                <c:pt idx="1130">
                  <c:v>0.76</c:v>
                </c:pt>
                <c:pt idx="1131">
                  <c:v>0.69</c:v>
                </c:pt>
                <c:pt idx="1132">
                  <c:v>0.76</c:v>
                </c:pt>
                <c:pt idx="1133">
                  <c:v>0.77</c:v>
                </c:pt>
                <c:pt idx="1134">
                  <c:v>0.78</c:v>
                </c:pt>
                <c:pt idx="1135">
                  <c:v>0.84</c:v>
                </c:pt>
                <c:pt idx="1136">
                  <c:v>0.76</c:v>
                </c:pt>
                <c:pt idx="1137">
                  <c:v>0.73</c:v>
                </c:pt>
                <c:pt idx="1138">
                  <c:v>0.66</c:v>
                </c:pt>
                <c:pt idx="1139">
                  <c:v>0.7</c:v>
                </c:pt>
                <c:pt idx="1140">
                  <c:v>0.82</c:v>
                </c:pt>
                <c:pt idx="1141">
                  <c:v>0.73</c:v>
                </c:pt>
                <c:pt idx="1142">
                  <c:v>0.79</c:v>
                </c:pt>
                <c:pt idx="1143">
                  <c:v>0.8</c:v>
                </c:pt>
                <c:pt idx="1144">
                  <c:v>0.72</c:v>
                </c:pt>
                <c:pt idx="1145">
                  <c:v>0.72</c:v>
                </c:pt>
                <c:pt idx="1146">
                  <c:v>0.56000000000000005</c:v>
                </c:pt>
                <c:pt idx="1147">
                  <c:v>0.62</c:v>
                </c:pt>
                <c:pt idx="1148">
                  <c:v>0.59</c:v>
                </c:pt>
                <c:pt idx="1149">
                  <c:v>0.74</c:v>
                </c:pt>
                <c:pt idx="1150">
                  <c:v>0.66</c:v>
                </c:pt>
                <c:pt idx="1151">
                  <c:v>0.66</c:v>
                </c:pt>
                <c:pt idx="1152">
                  <c:v>0.62</c:v>
                </c:pt>
                <c:pt idx="1153">
                  <c:v>0.69</c:v>
                </c:pt>
                <c:pt idx="1154">
                  <c:v>0.56999999999999995</c:v>
                </c:pt>
                <c:pt idx="1155">
                  <c:v>0.55000000000000004</c:v>
                </c:pt>
                <c:pt idx="1156">
                  <c:v>0.53</c:v>
                </c:pt>
                <c:pt idx="1157">
                  <c:v>0.72</c:v>
                </c:pt>
                <c:pt idx="1158">
                  <c:v>0.81</c:v>
                </c:pt>
                <c:pt idx="1159">
                  <c:v>0.61</c:v>
                </c:pt>
                <c:pt idx="1160">
                  <c:v>0.52</c:v>
                </c:pt>
                <c:pt idx="1161">
                  <c:v>0.77</c:v>
                </c:pt>
                <c:pt idx="1162">
                  <c:v>0.65</c:v>
                </c:pt>
                <c:pt idx="1163">
                  <c:v>0.78</c:v>
                </c:pt>
                <c:pt idx="1164">
                  <c:v>0.63</c:v>
                </c:pt>
                <c:pt idx="1165">
                  <c:v>0.6</c:v>
                </c:pt>
                <c:pt idx="1166">
                  <c:v>0.59</c:v>
                </c:pt>
                <c:pt idx="1167">
                  <c:v>0.65</c:v>
                </c:pt>
                <c:pt idx="1168">
                  <c:v>0.63</c:v>
                </c:pt>
                <c:pt idx="1169">
                  <c:v>0.79</c:v>
                </c:pt>
                <c:pt idx="1170">
                  <c:v>0.73</c:v>
                </c:pt>
                <c:pt idx="1171">
                  <c:v>0.59</c:v>
                </c:pt>
                <c:pt idx="1172">
                  <c:v>0.62</c:v>
                </c:pt>
                <c:pt idx="1173">
                  <c:v>0.67</c:v>
                </c:pt>
                <c:pt idx="1174">
                  <c:v>0.66</c:v>
                </c:pt>
                <c:pt idx="1175">
                  <c:v>0.78</c:v>
                </c:pt>
                <c:pt idx="1176">
                  <c:v>0.85</c:v>
                </c:pt>
                <c:pt idx="1177">
                  <c:v>0.76</c:v>
                </c:pt>
                <c:pt idx="1178">
                  <c:v>0.65</c:v>
                </c:pt>
                <c:pt idx="1179">
                  <c:v>0.71</c:v>
                </c:pt>
                <c:pt idx="1180">
                  <c:v>0.68</c:v>
                </c:pt>
                <c:pt idx="1181">
                  <c:v>0.65</c:v>
                </c:pt>
                <c:pt idx="1182">
                  <c:v>0.59</c:v>
                </c:pt>
                <c:pt idx="1183">
                  <c:v>0.65</c:v>
                </c:pt>
                <c:pt idx="1184">
                  <c:v>0.67</c:v>
                </c:pt>
                <c:pt idx="1185">
                  <c:v>0.64</c:v>
                </c:pt>
                <c:pt idx="1186">
                  <c:v>0.55000000000000004</c:v>
                </c:pt>
                <c:pt idx="1187">
                  <c:v>0.64</c:v>
                </c:pt>
                <c:pt idx="1188">
                  <c:v>0.5</c:v>
                </c:pt>
                <c:pt idx="1189">
                  <c:v>0.83</c:v>
                </c:pt>
                <c:pt idx="1190">
                  <c:v>0.65</c:v>
                </c:pt>
                <c:pt idx="1191">
                  <c:v>0.49</c:v>
                </c:pt>
                <c:pt idx="1192">
                  <c:v>0.55000000000000004</c:v>
                </c:pt>
                <c:pt idx="1193">
                  <c:v>0.53</c:v>
                </c:pt>
                <c:pt idx="1194">
                  <c:v>0.61</c:v>
                </c:pt>
                <c:pt idx="1195">
                  <c:v>0.64</c:v>
                </c:pt>
                <c:pt idx="1196">
                  <c:v>0.56999999999999995</c:v>
                </c:pt>
                <c:pt idx="1197">
                  <c:v>0.55000000000000004</c:v>
                </c:pt>
                <c:pt idx="1198">
                  <c:v>0.65</c:v>
                </c:pt>
                <c:pt idx="1199">
                  <c:v>0.56999999999999995</c:v>
                </c:pt>
                <c:pt idx="1200">
                  <c:v>0.65</c:v>
                </c:pt>
                <c:pt idx="1201">
                  <c:v>0.65</c:v>
                </c:pt>
                <c:pt idx="1202">
                  <c:v>0.65</c:v>
                </c:pt>
                <c:pt idx="1203">
                  <c:v>0.67</c:v>
                </c:pt>
                <c:pt idx="1204">
                  <c:v>0.56000000000000005</c:v>
                </c:pt>
                <c:pt idx="1205">
                  <c:v>0.57999999999999996</c:v>
                </c:pt>
                <c:pt idx="1206">
                  <c:v>0.57999999999999996</c:v>
                </c:pt>
                <c:pt idx="1207">
                  <c:v>0.74</c:v>
                </c:pt>
                <c:pt idx="1208">
                  <c:v>0.54</c:v>
                </c:pt>
                <c:pt idx="1209">
                  <c:v>0.65</c:v>
                </c:pt>
                <c:pt idx="1210">
                  <c:v>0.74</c:v>
                </c:pt>
                <c:pt idx="1211">
                  <c:v>0.51</c:v>
                </c:pt>
                <c:pt idx="1212">
                  <c:v>0.64</c:v>
                </c:pt>
                <c:pt idx="1213">
                  <c:v>0.8</c:v>
                </c:pt>
                <c:pt idx="1214">
                  <c:v>0.56000000000000005</c:v>
                </c:pt>
                <c:pt idx="1215">
                  <c:v>0.5</c:v>
                </c:pt>
                <c:pt idx="1216">
                  <c:v>0.55000000000000004</c:v>
                </c:pt>
                <c:pt idx="1217">
                  <c:v>0.49</c:v>
                </c:pt>
                <c:pt idx="1218">
                  <c:v>0.56999999999999995</c:v>
                </c:pt>
                <c:pt idx="1219">
                  <c:v>0.54</c:v>
                </c:pt>
                <c:pt idx="1220">
                  <c:v>0.72</c:v>
                </c:pt>
                <c:pt idx="1221">
                  <c:v>0.6</c:v>
                </c:pt>
                <c:pt idx="1222">
                  <c:v>0.64</c:v>
                </c:pt>
                <c:pt idx="1223">
                  <c:v>0.73</c:v>
                </c:pt>
                <c:pt idx="1224">
                  <c:v>0.65</c:v>
                </c:pt>
                <c:pt idx="1225">
                  <c:v>0.67</c:v>
                </c:pt>
                <c:pt idx="1226">
                  <c:v>0.54</c:v>
                </c:pt>
                <c:pt idx="1227">
                  <c:v>0.76</c:v>
                </c:pt>
                <c:pt idx="1228">
                  <c:v>0.5</c:v>
                </c:pt>
                <c:pt idx="1229">
                  <c:v>0.65</c:v>
                </c:pt>
                <c:pt idx="1230">
                  <c:v>0.86</c:v>
                </c:pt>
                <c:pt idx="1231">
                  <c:v>0.68</c:v>
                </c:pt>
                <c:pt idx="1232">
                  <c:v>0.9</c:v>
                </c:pt>
                <c:pt idx="1233">
                  <c:v>0.63</c:v>
                </c:pt>
                <c:pt idx="1234">
                  <c:v>0.85</c:v>
                </c:pt>
                <c:pt idx="1235">
                  <c:v>0.79</c:v>
                </c:pt>
                <c:pt idx="1236">
                  <c:v>0.73</c:v>
                </c:pt>
                <c:pt idx="1237">
                  <c:v>0.62</c:v>
                </c:pt>
                <c:pt idx="1238">
                  <c:v>0.65</c:v>
                </c:pt>
                <c:pt idx="1239">
                  <c:v>0.74</c:v>
                </c:pt>
                <c:pt idx="1240">
                  <c:v>0.8</c:v>
                </c:pt>
                <c:pt idx="1241">
                  <c:v>0.71</c:v>
                </c:pt>
                <c:pt idx="1242">
                  <c:v>0.64</c:v>
                </c:pt>
                <c:pt idx="1243">
                  <c:v>0.52</c:v>
                </c:pt>
                <c:pt idx="1244">
                  <c:v>0.85</c:v>
                </c:pt>
                <c:pt idx="1245">
                  <c:v>0.8</c:v>
                </c:pt>
                <c:pt idx="1246">
                  <c:v>0.65</c:v>
                </c:pt>
                <c:pt idx="1247">
                  <c:v>0.73</c:v>
                </c:pt>
                <c:pt idx="1248">
                  <c:v>0.8</c:v>
                </c:pt>
                <c:pt idx="1249">
                  <c:v>0.7</c:v>
                </c:pt>
                <c:pt idx="1250">
                  <c:v>0.65</c:v>
                </c:pt>
                <c:pt idx="1251">
                  <c:v>0.57999999999999996</c:v>
                </c:pt>
                <c:pt idx="1252">
                  <c:v>0.75</c:v>
                </c:pt>
                <c:pt idx="1253">
                  <c:v>0.69</c:v>
                </c:pt>
                <c:pt idx="1254">
                  <c:v>0.74</c:v>
                </c:pt>
                <c:pt idx="1255">
                  <c:v>0.59</c:v>
                </c:pt>
                <c:pt idx="1256">
                  <c:v>0.59</c:v>
                </c:pt>
                <c:pt idx="1257">
                  <c:v>0.64</c:v>
                </c:pt>
                <c:pt idx="1258">
                  <c:v>0.88</c:v>
                </c:pt>
                <c:pt idx="1259">
                  <c:v>0.57999999999999996</c:v>
                </c:pt>
                <c:pt idx="1260">
                  <c:v>0.65</c:v>
                </c:pt>
                <c:pt idx="1261">
                  <c:v>0.62</c:v>
                </c:pt>
                <c:pt idx="1262">
                  <c:v>0.59</c:v>
                </c:pt>
                <c:pt idx="1263">
                  <c:v>0.74</c:v>
                </c:pt>
                <c:pt idx="1264">
                  <c:v>0.77</c:v>
                </c:pt>
                <c:pt idx="1265">
                  <c:v>0.74</c:v>
                </c:pt>
                <c:pt idx="1266">
                  <c:v>0.72</c:v>
                </c:pt>
                <c:pt idx="1267">
                  <c:v>0.62</c:v>
                </c:pt>
                <c:pt idx="1268">
                  <c:v>0.67</c:v>
                </c:pt>
                <c:pt idx="1269">
                  <c:v>0.59</c:v>
                </c:pt>
                <c:pt idx="1270">
                  <c:v>0.66</c:v>
                </c:pt>
                <c:pt idx="1271">
                  <c:v>0.66</c:v>
                </c:pt>
                <c:pt idx="1272">
                  <c:v>0.72</c:v>
                </c:pt>
                <c:pt idx="1273">
                  <c:v>0.9</c:v>
                </c:pt>
                <c:pt idx="1274">
                  <c:v>0.64</c:v>
                </c:pt>
                <c:pt idx="1275">
                  <c:v>0.73</c:v>
                </c:pt>
                <c:pt idx="1276">
                  <c:v>0.71</c:v>
                </c:pt>
                <c:pt idx="1277">
                  <c:v>0.66</c:v>
                </c:pt>
                <c:pt idx="1278">
                  <c:v>0.63</c:v>
                </c:pt>
                <c:pt idx="1279">
                  <c:v>0.81</c:v>
                </c:pt>
                <c:pt idx="1280">
                  <c:v>0.51</c:v>
                </c:pt>
                <c:pt idx="1281">
                  <c:v>0.75</c:v>
                </c:pt>
                <c:pt idx="1282">
                  <c:v>0.64</c:v>
                </c:pt>
                <c:pt idx="1283">
                  <c:v>0.73</c:v>
                </c:pt>
                <c:pt idx="1284">
                  <c:v>0.6</c:v>
                </c:pt>
                <c:pt idx="1285">
                  <c:v>0.52</c:v>
                </c:pt>
                <c:pt idx="1286">
                  <c:v>0.78</c:v>
                </c:pt>
                <c:pt idx="1287">
                  <c:v>0.56999999999999995</c:v>
                </c:pt>
                <c:pt idx="1288">
                  <c:v>0.62</c:v>
                </c:pt>
                <c:pt idx="1289">
                  <c:v>0.68</c:v>
                </c:pt>
                <c:pt idx="1290">
                  <c:v>0.61</c:v>
                </c:pt>
                <c:pt idx="1291">
                  <c:v>0.55000000000000004</c:v>
                </c:pt>
                <c:pt idx="1292">
                  <c:v>0.6</c:v>
                </c:pt>
                <c:pt idx="1293">
                  <c:v>0.54</c:v>
                </c:pt>
                <c:pt idx="1294">
                  <c:v>0.69</c:v>
                </c:pt>
                <c:pt idx="1295">
                  <c:v>0.6</c:v>
                </c:pt>
                <c:pt idx="1296">
                  <c:v>0.66</c:v>
                </c:pt>
                <c:pt idx="1297">
                  <c:v>0.64</c:v>
                </c:pt>
                <c:pt idx="1298">
                  <c:v>0.71</c:v>
                </c:pt>
                <c:pt idx="1299">
                  <c:v>0.73</c:v>
                </c:pt>
                <c:pt idx="1300">
                  <c:v>0.76</c:v>
                </c:pt>
                <c:pt idx="1301">
                  <c:v>0.76</c:v>
                </c:pt>
                <c:pt idx="1302">
                  <c:v>0.78</c:v>
                </c:pt>
                <c:pt idx="1303">
                  <c:v>0.64</c:v>
                </c:pt>
                <c:pt idx="1304">
                  <c:v>0.64</c:v>
                </c:pt>
                <c:pt idx="1305">
                  <c:v>0.61</c:v>
                </c:pt>
                <c:pt idx="1306">
                  <c:v>0.68</c:v>
                </c:pt>
                <c:pt idx="1307">
                  <c:v>0.71</c:v>
                </c:pt>
                <c:pt idx="1308">
                  <c:v>0.67</c:v>
                </c:pt>
                <c:pt idx="1309">
                  <c:v>0.64</c:v>
                </c:pt>
                <c:pt idx="1310">
                  <c:v>0.55000000000000004</c:v>
                </c:pt>
                <c:pt idx="1311">
                  <c:v>0.63</c:v>
                </c:pt>
                <c:pt idx="1312">
                  <c:v>0.57999999999999996</c:v>
                </c:pt>
                <c:pt idx="1313">
                  <c:v>0.54</c:v>
                </c:pt>
                <c:pt idx="1314">
                  <c:v>0.6</c:v>
                </c:pt>
                <c:pt idx="1315">
                  <c:v>0.7</c:v>
                </c:pt>
                <c:pt idx="1316">
                  <c:v>0.64</c:v>
                </c:pt>
                <c:pt idx="1317">
                  <c:v>0.6</c:v>
                </c:pt>
                <c:pt idx="1318">
                  <c:v>0.68</c:v>
                </c:pt>
                <c:pt idx="1319">
                  <c:v>0.73</c:v>
                </c:pt>
                <c:pt idx="1320">
                  <c:v>0.67</c:v>
                </c:pt>
                <c:pt idx="1321">
                  <c:v>0.64</c:v>
                </c:pt>
                <c:pt idx="1322">
                  <c:v>0.67</c:v>
                </c:pt>
                <c:pt idx="1323">
                  <c:v>0.7</c:v>
                </c:pt>
                <c:pt idx="1324">
                  <c:v>0.59</c:v>
                </c:pt>
                <c:pt idx="1325">
                  <c:v>0.56000000000000005</c:v>
                </c:pt>
                <c:pt idx="1326">
                  <c:v>0.57999999999999996</c:v>
                </c:pt>
                <c:pt idx="1327">
                  <c:v>0.62</c:v>
                </c:pt>
                <c:pt idx="1328">
                  <c:v>0.61</c:v>
                </c:pt>
                <c:pt idx="1329">
                  <c:v>0.63</c:v>
                </c:pt>
                <c:pt idx="1330">
                  <c:v>0.79</c:v>
                </c:pt>
                <c:pt idx="1331">
                  <c:v>0.71</c:v>
                </c:pt>
                <c:pt idx="1332">
                  <c:v>0.72</c:v>
                </c:pt>
                <c:pt idx="1333">
                  <c:v>0.64</c:v>
                </c:pt>
                <c:pt idx="1334">
                  <c:v>0.54</c:v>
                </c:pt>
                <c:pt idx="1335">
                  <c:v>0.69</c:v>
                </c:pt>
                <c:pt idx="1336">
                  <c:v>0.71</c:v>
                </c:pt>
                <c:pt idx="1337">
                  <c:v>0.61</c:v>
                </c:pt>
                <c:pt idx="1338">
                  <c:v>0.6</c:v>
                </c:pt>
                <c:pt idx="1339">
                  <c:v>0.53</c:v>
                </c:pt>
                <c:pt idx="1340">
                  <c:v>0.75</c:v>
                </c:pt>
                <c:pt idx="1341">
                  <c:v>0.56000000000000005</c:v>
                </c:pt>
                <c:pt idx="1342">
                  <c:v>0.7</c:v>
                </c:pt>
                <c:pt idx="1343">
                  <c:v>0.61</c:v>
                </c:pt>
                <c:pt idx="1344">
                  <c:v>0.64</c:v>
                </c:pt>
                <c:pt idx="1345">
                  <c:v>0.81</c:v>
                </c:pt>
                <c:pt idx="1346">
                  <c:v>0.66</c:v>
                </c:pt>
                <c:pt idx="1347">
                  <c:v>0.66</c:v>
                </c:pt>
                <c:pt idx="1348">
                  <c:v>0.75</c:v>
                </c:pt>
                <c:pt idx="1349">
                  <c:v>0.64</c:v>
                </c:pt>
                <c:pt idx="1350">
                  <c:v>0.77</c:v>
                </c:pt>
                <c:pt idx="1351">
                  <c:v>0.65</c:v>
                </c:pt>
                <c:pt idx="1352">
                  <c:v>0.72</c:v>
                </c:pt>
                <c:pt idx="1353">
                  <c:v>0.68</c:v>
                </c:pt>
                <c:pt idx="1354">
                  <c:v>0.69</c:v>
                </c:pt>
                <c:pt idx="1355">
                  <c:v>0.84</c:v>
                </c:pt>
                <c:pt idx="1356">
                  <c:v>0.66</c:v>
                </c:pt>
                <c:pt idx="1357">
                  <c:v>0.63</c:v>
                </c:pt>
                <c:pt idx="1358">
                  <c:v>0.69</c:v>
                </c:pt>
                <c:pt idx="1359">
                  <c:v>0.56000000000000005</c:v>
                </c:pt>
                <c:pt idx="1360">
                  <c:v>0.55000000000000004</c:v>
                </c:pt>
                <c:pt idx="1361">
                  <c:v>0.63</c:v>
                </c:pt>
                <c:pt idx="1362">
                  <c:v>0.55000000000000004</c:v>
                </c:pt>
                <c:pt idx="1363">
                  <c:v>0.68</c:v>
                </c:pt>
                <c:pt idx="1364">
                  <c:v>0.7</c:v>
                </c:pt>
                <c:pt idx="1365">
                  <c:v>0.51</c:v>
                </c:pt>
                <c:pt idx="1366">
                  <c:v>0.65</c:v>
                </c:pt>
                <c:pt idx="1367">
                  <c:v>0.74</c:v>
                </c:pt>
                <c:pt idx="1368">
                  <c:v>0.65</c:v>
                </c:pt>
                <c:pt idx="1369">
                  <c:v>0.82</c:v>
                </c:pt>
                <c:pt idx="1370">
                  <c:v>0.69</c:v>
                </c:pt>
                <c:pt idx="1371">
                  <c:v>0.56000000000000005</c:v>
                </c:pt>
                <c:pt idx="1372">
                  <c:v>0.68</c:v>
                </c:pt>
                <c:pt idx="1373">
                  <c:v>0.56999999999999995</c:v>
                </c:pt>
                <c:pt idx="1374">
                  <c:v>0.69</c:v>
                </c:pt>
                <c:pt idx="1375">
                  <c:v>0.57999999999999996</c:v>
                </c:pt>
                <c:pt idx="1376">
                  <c:v>0.48</c:v>
                </c:pt>
                <c:pt idx="1377">
                  <c:v>0.65</c:v>
                </c:pt>
                <c:pt idx="1378">
                  <c:v>0.68</c:v>
                </c:pt>
                <c:pt idx="1379">
                  <c:v>0.68</c:v>
                </c:pt>
                <c:pt idx="1380">
                  <c:v>0.59</c:v>
                </c:pt>
                <c:pt idx="1381">
                  <c:v>0.62</c:v>
                </c:pt>
                <c:pt idx="1382">
                  <c:v>0.72</c:v>
                </c:pt>
                <c:pt idx="1383">
                  <c:v>0.72</c:v>
                </c:pt>
                <c:pt idx="1384">
                  <c:v>0.73</c:v>
                </c:pt>
                <c:pt idx="1385">
                  <c:v>0.74</c:v>
                </c:pt>
                <c:pt idx="1386">
                  <c:v>0.63</c:v>
                </c:pt>
                <c:pt idx="1387">
                  <c:v>0.73</c:v>
                </c:pt>
                <c:pt idx="1388">
                  <c:v>0.66</c:v>
                </c:pt>
                <c:pt idx="1389">
                  <c:v>0.66</c:v>
                </c:pt>
                <c:pt idx="1390">
                  <c:v>0.64</c:v>
                </c:pt>
                <c:pt idx="1391">
                  <c:v>0.8</c:v>
                </c:pt>
                <c:pt idx="1392">
                  <c:v>0.72</c:v>
                </c:pt>
                <c:pt idx="1393">
                  <c:v>0.63</c:v>
                </c:pt>
                <c:pt idx="1394">
                  <c:v>0.78</c:v>
                </c:pt>
                <c:pt idx="1395">
                  <c:v>0.7</c:v>
                </c:pt>
                <c:pt idx="1396">
                  <c:v>0.51</c:v>
                </c:pt>
                <c:pt idx="1397">
                  <c:v>0.73</c:v>
                </c:pt>
                <c:pt idx="1398">
                  <c:v>0.67</c:v>
                </c:pt>
                <c:pt idx="1399">
                  <c:v>0.64</c:v>
                </c:pt>
                <c:pt idx="1400">
                  <c:v>0.79</c:v>
                </c:pt>
                <c:pt idx="1401">
                  <c:v>0.83</c:v>
                </c:pt>
                <c:pt idx="1402">
                  <c:v>0.69</c:v>
                </c:pt>
                <c:pt idx="1403">
                  <c:v>0.7</c:v>
                </c:pt>
                <c:pt idx="1404">
                  <c:v>0.76</c:v>
                </c:pt>
                <c:pt idx="1405">
                  <c:v>0.67</c:v>
                </c:pt>
                <c:pt idx="1406">
                  <c:v>0.64</c:v>
                </c:pt>
                <c:pt idx="1407">
                  <c:v>0.56999999999999995</c:v>
                </c:pt>
                <c:pt idx="1408">
                  <c:v>0.76</c:v>
                </c:pt>
                <c:pt idx="1409">
                  <c:v>0.6</c:v>
                </c:pt>
                <c:pt idx="1410">
                  <c:v>0.65</c:v>
                </c:pt>
                <c:pt idx="1411">
                  <c:v>0.75</c:v>
                </c:pt>
                <c:pt idx="1412">
                  <c:v>0.72</c:v>
                </c:pt>
                <c:pt idx="1413">
                  <c:v>0.63</c:v>
                </c:pt>
                <c:pt idx="1414">
                  <c:v>0.62</c:v>
                </c:pt>
                <c:pt idx="1415">
                  <c:v>0.7</c:v>
                </c:pt>
                <c:pt idx="1416">
                  <c:v>0.64</c:v>
                </c:pt>
                <c:pt idx="1417">
                  <c:v>0.54</c:v>
                </c:pt>
                <c:pt idx="1418">
                  <c:v>0.65</c:v>
                </c:pt>
                <c:pt idx="1419">
                  <c:v>0.63</c:v>
                </c:pt>
                <c:pt idx="1420">
                  <c:v>0.49</c:v>
                </c:pt>
                <c:pt idx="1421">
                  <c:v>0.68</c:v>
                </c:pt>
                <c:pt idx="1422">
                  <c:v>0.71</c:v>
                </c:pt>
                <c:pt idx="1423">
                  <c:v>0.7</c:v>
                </c:pt>
                <c:pt idx="1424">
                  <c:v>0.63</c:v>
                </c:pt>
                <c:pt idx="1425">
                  <c:v>0.57999999999999996</c:v>
                </c:pt>
                <c:pt idx="1426">
                  <c:v>0.77</c:v>
                </c:pt>
                <c:pt idx="1427">
                  <c:v>0.75</c:v>
                </c:pt>
                <c:pt idx="1428">
                  <c:v>0.78</c:v>
                </c:pt>
                <c:pt idx="1429">
                  <c:v>0.7</c:v>
                </c:pt>
                <c:pt idx="1430">
                  <c:v>0.7</c:v>
                </c:pt>
                <c:pt idx="1431">
                  <c:v>0.74</c:v>
                </c:pt>
                <c:pt idx="1432">
                  <c:v>0.69</c:v>
                </c:pt>
                <c:pt idx="1433">
                  <c:v>0.74</c:v>
                </c:pt>
                <c:pt idx="1434">
                  <c:v>0.68</c:v>
                </c:pt>
                <c:pt idx="1435">
                  <c:v>0.7</c:v>
                </c:pt>
                <c:pt idx="1436">
                  <c:v>0.74</c:v>
                </c:pt>
                <c:pt idx="1437">
                  <c:v>0.7</c:v>
                </c:pt>
                <c:pt idx="1438">
                  <c:v>0.85</c:v>
                </c:pt>
                <c:pt idx="1439">
                  <c:v>0.77</c:v>
                </c:pt>
                <c:pt idx="1440">
                  <c:v>0.59</c:v>
                </c:pt>
                <c:pt idx="1441">
                  <c:v>0.77</c:v>
                </c:pt>
                <c:pt idx="1442">
                  <c:v>0.57999999999999996</c:v>
                </c:pt>
                <c:pt idx="1443">
                  <c:v>0.78</c:v>
                </c:pt>
                <c:pt idx="1444">
                  <c:v>0.64</c:v>
                </c:pt>
                <c:pt idx="1445">
                  <c:v>0.71</c:v>
                </c:pt>
                <c:pt idx="1446">
                  <c:v>0.79</c:v>
                </c:pt>
                <c:pt idx="1447">
                  <c:v>0.68</c:v>
                </c:pt>
                <c:pt idx="1448">
                  <c:v>0.56999999999999995</c:v>
                </c:pt>
                <c:pt idx="1449">
                  <c:v>0.8</c:v>
                </c:pt>
                <c:pt idx="1450">
                  <c:v>0.7</c:v>
                </c:pt>
                <c:pt idx="1451">
                  <c:v>0.72</c:v>
                </c:pt>
                <c:pt idx="1452">
                  <c:v>0.68</c:v>
                </c:pt>
                <c:pt idx="1453">
                  <c:v>0.71</c:v>
                </c:pt>
                <c:pt idx="1454">
                  <c:v>0.76</c:v>
                </c:pt>
                <c:pt idx="1455">
                  <c:v>0.59</c:v>
                </c:pt>
                <c:pt idx="1456">
                  <c:v>0.8</c:v>
                </c:pt>
                <c:pt idx="1457">
                  <c:v>0.75</c:v>
                </c:pt>
                <c:pt idx="1458">
                  <c:v>0.85</c:v>
                </c:pt>
                <c:pt idx="1459">
                  <c:v>0.81</c:v>
                </c:pt>
                <c:pt idx="1460">
                  <c:v>0.78</c:v>
                </c:pt>
                <c:pt idx="1461">
                  <c:v>0.8</c:v>
                </c:pt>
                <c:pt idx="1462">
                  <c:v>0.73</c:v>
                </c:pt>
                <c:pt idx="1463">
                  <c:v>0.59</c:v>
                </c:pt>
                <c:pt idx="1464">
                  <c:v>0.75</c:v>
                </c:pt>
                <c:pt idx="1465">
                  <c:v>0.57999999999999996</c:v>
                </c:pt>
                <c:pt idx="1466">
                  <c:v>0.7</c:v>
                </c:pt>
                <c:pt idx="1467">
                  <c:v>0.61</c:v>
                </c:pt>
                <c:pt idx="1468">
                  <c:v>0.7</c:v>
                </c:pt>
                <c:pt idx="1469">
                  <c:v>0.67</c:v>
                </c:pt>
                <c:pt idx="1470">
                  <c:v>0.62</c:v>
                </c:pt>
                <c:pt idx="1471">
                  <c:v>0.67</c:v>
                </c:pt>
                <c:pt idx="1472">
                  <c:v>0.62</c:v>
                </c:pt>
                <c:pt idx="1473">
                  <c:v>0.53</c:v>
                </c:pt>
                <c:pt idx="1474">
                  <c:v>0.75</c:v>
                </c:pt>
                <c:pt idx="1475">
                  <c:v>0.68</c:v>
                </c:pt>
                <c:pt idx="1476">
                  <c:v>0.72</c:v>
                </c:pt>
                <c:pt idx="1477">
                  <c:v>0.59</c:v>
                </c:pt>
                <c:pt idx="1478">
                  <c:v>0.74</c:v>
                </c:pt>
                <c:pt idx="1479">
                  <c:v>0.69</c:v>
                </c:pt>
                <c:pt idx="1480">
                  <c:v>0.68</c:v>
                </c:pt>
                <c:pt idx="1481">
                  <c:v>0.74</c:v>
                </c:pt>
                <c:pt idx="1482">
                  <c:v>0.49</c:v>
                </c:pt>
                <c:pt idx="1483">
                  <c:v>0.65</c:v>
                </c:pt>
                <c:pt idx="1484">
                  <c:v>0.75</c:v>
                </c:pt>
                <c:pt idx="1485">
                  <c:v>0.63</c:v>
                </c:pt>
                <c:pt idx="1486">
                  <c:v>0.68</c:v>
                </c:pt>
                <c:pt idx="1487">
                  <c:v>0.61</c:v>
                </c:pt>
                <c:pt idx="1488">
                  <c:v>0.56000000000000005</c:v>
                </c:pt>
                <c:pt idx="1489">
                  <c:v>0.7</c:v>
                </c:pt>
                <c:pt idx="1490">
                  <c:v>0.65</c:v>
                </c:pt>
                <c:pt idx="1491">
                  <c:v>0.61</c:v>
                </c:pt>
                <c:pt idx="1492">
                  <c:v>0.55000000000000004</c:v>
                </c:pt>
                <c:pt idx="1493">
                  <c:v>0.82</c:v>
                </c:pt>
                <c:pt idx="1494">
                  <c:v>0.76</c:v>
                </c:pt>
                <c:pt idx="1495">
                  <c:v>0.8</c:v>
                </c:pt>
                <c:pt idx="1496">
                  <c:v>0.76</c:v>
                </c:pt>
                <c:pt idx="1497">
                  <c:v>0.62</c:v>
                </c:pt>
                <c:pt idx="1498">
                  <c:v>0.78</c:v>
                </c:pt>
                <c:pt idx="1499">
                  <c:v>0.77</c:v>
                </c:pt>
              </c:numCache>
            </c:numRef>
          </c:yVal>
          <c:smooth val="0"/>
          <c:extLst>
            <c:ext xmlns:c16="http://schemas.microsoft.com/office/drawing/2014/chart" uri="{C3380CC4-5D6E-409C-BE32-E72D297353CC}">
              <c16:uniqueId val="{00000002-ECB7-4D01-B2EF-589F8E1A3E52}"/>
            </c:ext>
          </c:extLst>
        </c:ser>
        <c:ser>
          <c:idx val="3"/>
          <c:order val="3"/>
          <c:tx>
            <c:strRef>
              <c:f>Hárok5!$E$1</c:f>
              <c:strCache>
                <c:ptCount val="1"/>
                <c:pt idx="0">
                  <c:v>avg_fitness</c:v>
                </c:pt>
              </c:strCache>
            </c:strRef>
          </c:tx>
          <c:spPr>
            <a:ln w="3175" cap="rnd">
              <a:solidFill>
                <a:srgbClr val="7030A0"/>
              </a:solidFill>
              <a:round/>
            </a:ln>
            <a:effectLst/>
          </c:spPr>
          <c:marker>
            <c:symbol val="none"/>
          </c:marker>
          <c:xVal>
            <c:numRef>
              <c:f>Hárok5!$A$2:$A$1501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Hárok5!$E$2:$E$1501</c:f>
              <c:numCache>
                <c:formatCode>General</c:formatCode>
                <c:ptCount val="1500"/>
                <c:pt idx="0">
                  <c:v>0.3</c:v>
                </c:pt>
                <c:pt idx="1">
                  <c:v>0.46</c:v>
                </c:pt>
                <c:pt idx="2">
                  <c:v>0.42</c:v>
                </c:pt>
                <c:pt idx="3">
                  <c:v>0.34</c:v>
                </c:pt>
                <c:pt idx="4">
                  <c:v>0.57999999999999996</c:v>
                </c:pt>
                <c:pt idx="5">
                  <c:v>0.53</c:v>
                </c:pt>
                <c:pt idx="6">
                  <c:v>0.65</c:v>
                </c:pt>
                <c:pt idx="7">
                  <c:v>0.51</c:v>
                </c:pt>
                <c:pt idx="8">
                  <c:v>0.46</c:v>
                </c:pt>
                <c:pt idx="9">
                  <c:v>0.69</c:v>
                </c:pt>
                <c:pt idx="10">
                  <c:v>0.7</c:v>
                </c:pt>
                <c:pt idx="11">
                  <c:v>0.49</c:v>
                </c:pt>
                <c:pt idx="12">
                  <c:v>0.61</c:v>
                </c:pt>
                <c:pt idx="13">
                  <c:v>0.69</c:v>
                </c:pt>
                <c:pt idx="14">
                  <c:v>0.61</c:v>
                </c:pt>
                <c:pt idx="15">
                  <c:v>0.75</c:v>
                </c:pt>
                <c:pt idx="16">
                  <c:v>0.69</c:v>
                </c:pt>
                <c:pt idx="17">
                  <c:v>0.74</c:v>
                </c:pt>
                <c:pt idx="18">
                  <c:v>0.6</c:v>
                </c:pt>
                <c:pt idx="19">
                  <c:v>0.67</c:v>
                </c:pt>
                <c:pt idx="20">
                  <c:v>0.61</c:v>
                </c:pt>
                <c:pt idx="21">
                  <c:v>0.73</c:v>
                </c:pt>
                <c:pt idx="22">
                  <c:v>0.7</c:v>
                </c:pt>
                <c:pt idx="23">
                  <c:v>0.6</c:v>
                </c:pt>
                <c:pt idx="24">
                  <c:v>0.73</c:v>
                </c:pt>
                <c:pt idx="25">
                  <c:v>0.75</c:v>
                </c:pt>
                <c:pt idx="26">
                  <c:v>0.66</c:v>
                </c:pt>
                <c:pt idx="27">
                  <c:v>0.74</c:v>
                </c:pt>
                <c:pt idx="28">
                  <c:v>0.71</c:v>
                </c:pt>
                <c:pt idx="29">
                  <c:v>0.57999999999999996</c:v>
                </c:pt>
                <c:pt idx="30">
                  <c:v>0.72</c:v>
                </c:pt>
                <c:pt idx="31">
                  <c:v>0.63</c:v>
                </c:pt>
                <c:pt idx="32">
                  <c:v>0.6</c:v>
                </c:pt>
                <c:pt idx="33">
                  <c:v>0.76</c:v>
                </c:pt>
                <c:pt idx="34">
                  <c:v>0.59</c:v>
                </c:pt>
                <c:pt idx="35">
                  <c:v>0.73</c:v>
                </c:pt>
                <c:pt idx="36">
                  <c:v>0.79</c:v>
                </c:pt>
                <c:pt idx="37">
                  <c:v>0.7</c:v>
                </c:pt>
                <c:pt idx="38">
                  <c:v>0.61</c:v>
                </c:pt>
                <c:pt idx="39">
                  <c:v>0.83</c:v>
                </c:pt>
                <c:pt idx="40">
                  <c:v>0.61</c:v>
                </c:pt>
                <c:pt idx="41">
                  <c:v>0.57999999999999996</c:v>
                </c:pt>
                <c:pt idx="42">
                  <c:v>0.82</c:v>
                </c:pt>
                <c:pt idx="43">
                  <c:v>0.79</c:v>
                </c:pt>
                <c:pt idx="44">
                  <c:v>0.81</c:v>
                </c:pt>
                <c:pt idx="45">
                  <c:v>0.75</c:v>
                </c:pt>
                <c:pt idx="46">
                  <c:v>0.72</c:v>
                </c:pt>
                <c:pt idx="47">
                  <c:v>0.8</c:v>
                </c:pt>
                <c:pt idx="48">
                  <c:v>0.76</c:v>
                </c:pt>
                <c:pt idx="49">
                  <c:v>0.59</c:v>
                </c:pt>
                <c:pt idx="50">
                  <c:v>0.59</c:v>
                </c:pt>
                <c:pt idx="51">
                  <c:v>0.74</c:v>
                </c:pt>
                <c:pt idx="52">
                  <c:v>0.9</c:v>
                </c:pt>
                <c:pt idx="53">
                  <c:v>0.73</c:v>
                </c:pt>
                <c:pt idx="54">
                  <c:v>0.63</c:v>
                </c:pt>
                <c:pt idx="55">
                  <c:v>0.61</c:v>
                </c:pt>
                <c:pt idx="56">
                  <c:v>0.71</c:v>
                </c:pt>
                <c:pt idx="57">
                  <c:v>0.48</c:v>
                </c:pt>
                <c:pt idx="58">
                  <c:v>0.76</c:v>
                </c:pt>
                <c:pt idx="59">
                  <c:v>0.61</c:v>
                </c:pt>
                <c:pt idx="60">
                  <c:v>0.79</c:v>
                </c:pt>
                <c:pt idx="61">
                  <c:v>0.77</c:v>
                </c:pt>
                <c:pt idx="62">
                  <c:v>0.76</c:v>
                </c:pt>
                <c:pt idx="63">
                  <c:v>0.68</c:v>
                </c:pt>
                <c:pt idx="64">
                  <c:v>0.73</c:v>
                </c:pt>
                <c:pt idx="65">
                  <c:v>0.63</c:v>
                </c:pt>
                <c:pt idx="66">
                  <c:v>0.67</c:v>
                </c:pt>
                <c:pt idx="67">
                  <c:v>0.73</c:v>
                </c:pt>
                <c:pt idx="68">
                  <c:v>0.67</c:v>
                </c:pt>
                <c:pt idx="69">
                  <c:v>0.53</c:v>
                </c:pt>
                <c:pt idx="70">
                  <c:v>0.62</c:v>
                </c:pt>
                <c:pt idx="71">
                  <c:v>0.78</c:v>
                </c:pt>
                <c:pt idx="72">
                  <c:v>0.67</c:v>
                </c:pt>
                <c:pt idx="73">
                  <c:v>0.83</c:v>
                </c:pt>
                <c:pt idx="74">
                  <c:v>0.69</c:v>
                </c:pt>
                <c:pt idx="75">
                  <c:v>0.65</c:v>
                </c:pt>
                <c:pt idx="76">
                  <c:v>0.71</c:v>
                </c:pt>
                <c:pt idx="77">
                  <c:v>0.6</c:v>
                </c:pt>
                <c:pt idx="78">
                  <c:v>0.61</c:v>
                </c:pt>
                <c:pt idx="79">
                  <c:v>0.54</c:v>
                </c:pt>
                <c:pt idx="80">
                  <c:v>0.81</c:v>
                </c:pt>
                <c:pt idx="81">
                  <c:v>0.6</c:v>
                </c:pt>
                <c:pt idx="82">
                  <c:v>0.57999999999999996</c:v>
                </c:pt>
                <c:pt idx="83">
                  <c:v>0.6</c:v>
                </c:pt>
                <c:pt idx="84">
                  <c:v>0.6</c:v>
                </c:pt>
                <c:pt idx="85">
                  <c:v>0.63</c:v>
                </c:pt>
                <c:pt idx="86">
                  <c:v>0.66</c:v>
                </c:pt>
                <c:pt idx="87">
                  <c:v>0.64</c:v>
                </c:pt>
                <c:pt idx="88">
                  <c:v>0.77</c:v>
                </c:pt>
                <c:pt idx="89">
                  <c:v>0.69</c:v>
                </c:pt>
                <c:pt idx="90">
                  <c:v>0.56000000000000005</c:v>
                </c:pt>
                <c:pt idx="91">
                  <c:v>0.76</c:v>
                </c:pt>
                <c:pt idx="92">
                  <c:v>0.68</c:v>
                </c:pt>
                <c:pt idx="93">
                  <c:v>0.7</c:v>
                </c:pt>
                <c:pt idx="94">
                  <c:v>0.61</c:v>
                </c:pt>
                <c:pt idx="95">
                  <c:v>0.66</c:v>
                </c:pt>
                <c:pt idx="96">
                  <c:v>0.69</c:v>
                </c:pt>
                <c:pt idx="97">
                  <c:v>0.8</c:v>
                </c:pt>
                <c:pt idx="98">
                  <c:v>0.62</c:v>
                </c:pt>
                <c:pt idx="99">
                  <c:v>0.71</c:v>
                </c:pt>
                <c:pt idx="100">
                  <c:v>0.52</c:v>
                </c:pt>
                <c:pt idx="101">
                  <c:v>0.55000000000000004</c:v>
                </c:pt>
                <c:pt idx="102">
                  <c:v>0.56000000000000005</c:v>
                </c:pt>
                <c:pt idx="103">
                  <c:v>0.71</c:v>
                </c:pt>
                <c:pt idx="104">
                  <c:v>0.77</c:v>
                </c:pt>
                <c:pt idx="105">
                  <c:v>0.7</c:v>
                </c:pt>
                <c:pt idx="106">
                  <c:v>0.67</c:v>
                </c:pt>
                <c:pt idx="107">
                  <c:v>0.72</c:v>
                </c:pt>
                <c:pt idx="108">
                  <c:v>0.67</c:v>
                </c:pt>
                <c:pt idx="109">
                  <c:v>0.74</c:v>
                </c:pt>
                <c:pt idx="110">
                  <c:v>0.67</c:v>
                </c:pt>
                <c:pt idx="111">
                  <c:v>0.74</c:v>
                </c:pt>
                <c:pt idx="112">
                  <c:v>0.64</c:v>
                </c:pt>
                <c:pt idx="113">
                  <c:v>0.65</c:v>
                </c:pt>
                <c:pt idx="114">
                  <c:v>0.56000000000000005</c:v>
                </c:pt>
                <c:pt idx="115">
                  <c:v>0.75</c:v>
                </c:pt>
                <c:pt idx="116">
                  <c:v>0.54</c:v>
                </c:pt>
                <c:pt idx="117">
                  <c:v>0.7</c:v>
                </c:pt>
                <c:pt idx="118">
                  <c:v>0.73</c:v>
                </c:pt>
                <c:pt idx="119">
                  <c:v>0.81</c:v>
                </c:pt>
                <c:pt idx="120">
                  <c:v>0.55000000000000004</c:v>
                </c:pt>
                <c:pt idx="121">
                  <c:v>0.63</c:v>
                </c:pt>
                <c:pt idx="122">
                  <c:v>0.86</c:v>
                </c:pt>
                <c:pt idx="123">
                  <c:v>0.92</c:v>
                </c:pt>
                <c:pt idx="124">
                  <c:v>0.63</c:v>
                </c:pt>
                <c:pt idx="125">
                  <c:v>0.71</c:v>
                </c:pt>
                <c:pt idx="126">
                  <c:v>0.79</c:v>
                </c:pt>
                <c:pt idx="127">
                  <c:v>0.76</c:v>
                </c:pt>
                <c:pt idx="128">
                  <c:v>0.8</c:v>
                </c:pt>
                <c:pt idx="129">
                  <c:v>0.89</c:v>
                </c:pt>
                <c:pt idx="130">
                  <c:v>0.75</c:v>
                </c:pt>
                <c:pt idx="131">
                  <c:v>0.78</c:v>
                </c:pt>
                <c:pt idx="132">
                  <c:v>0.76</c:v>
                </c:pt>
                <c:pt idx="133">
                  <c:v>0.86</c:v>
                </c:pt>
                <c:pt idx="134">
                  <c:v>0.67</c:v>
                </c:pt>
                <c:pt idx="135">
                  <c:v>0.73</c:v>
                </c:pt>
                <c:pt idx="136">
                  <c:v>0.8</c:v>
                </c:pt>
                <c:pt idx="137">
                  <c:v>0.77</c:v>
                </c:pt>
                <c:pt idx="138">
                  <c:v>0.73</c:v>
                </c:pt>
                <c:pt idx="139">
                  <c:v>0.56000000000000005</c:v>
                </c:pt>
                <c:pt idx="140">
                  <c:v>0.61</c:v>
                </c:pt>
                <c:pt idx="141">
                  <c:v>0.62</c:v>
                </c:pt>
                <c:pt idx="142">
                  <c:v>0.52</c:v>
                </c:pt>
                <c:pt idx="143">
                  <c:v>0.59</c:v>
                </c:pt>
                <c:pt idx="144">
                  <c:v>0.74</c:v>
                </c:pt>
                <c:pt idx="145">
                  <c:v>0.53</c:v>
                </c:pt>
                <c:pt idx="146">
                  <c:v>0.77</c:v>
                </c:pt>
                <c:pt idx="147">
                  <c:v>0.55000000000000004</c:v>
                </c:pt>
                <c:pt idx="148">
                  <c:v>0.62</c:v>
                </c:pt>
                <c:pt idx="149">
                  <c:v>0.53</c:v>
                </c:pt>
                <c:pt idx="150">
                  <c:v>0.64</c:v>
                </c:pt>
                <c:pt idx="151">
                  <c:v>0.66</c:v>
                </c:pt>
                <c:pt idx="152">
                  <c:v>0.78</c:v>
                </c:pt>
                <c:pt idx="153">
                  <c:v>0.8</c:v>
                </c:pt>
                <c:pt idx="154">
                  <c:v>0.73</c:v>
                </c:pt>
                <c:pt idx="155">
                  <c:v>0.77</c:v>
                </c:pt>
                <c:pt idx="156">
                  <c:v>0.8</c:v>
                </c:pt>
                <c:pt idx="157">
                  <c:v>0.66</c:v>
                </c:pt>
                <c:pt idx="158">
                  <c:v>0.68</c:v>
                </c:pt>
                <c:pt idx="159">
                  <c:v>0.71</c:v>
                </c:pt>
                <c:pt idx="160">
                  <c:v>0.75</c:v>
                </c:pt>
                <c:pt idx="161">
                  <c:v>0.72</c:v>
                </c:pt>
                <c:pt idx="162">
                  <c:v>0.62</c:v>
                </c:pt>
                <c:pt idx="163">
                  <c:v>0.65</c:v>
                </c:pt>
                <c:pt idx="164">
                  <c:v>0.63</c:v>
                </c:pt>
                <c:pt idx="165">
                  <c:v>0.67</c:v>
                </c:pt>
                <c:pt idx="166">
                  <c:v>0.72</c:v>
                </c:pt>
                <c:pt idx="167">
                  <c:v>0.74</c:v>
                </c:pt>
                <c:pt idx="168">
                  <c:v>0.71</c:v>
                </c:pt>
                <c:pt idx="169">
                  <c:v>0.84</c:v>
                </c:pt>
                <c:pt idx="170">
                  <c:v>0.83</c:v>
                </c:pt>
                <c:pt idx="171">
                  <c:v>0.66</c:v>
                </c:pt>
                <c:pt idx="172">
                  <c:v>0.64</c:v>
                </c:pt>
                <c:pt idx="173">
                  <c:v>0.91</c:v>
                </c:pt>
                <c:pt idx="174">
                  <c:v>0.89</c:v>
                </c:pt>
                <c:pt idx="175">
                  <c:v>0.71</c:v>
                </c:pt>
                <c:pt idx="176">
                  <c:v>0.74</c:v>
                </c:pt>
                <c:pt idx="177">
                  <c:v>0.77</c:v>
                </c:pt>
                <c:pt idx="178">
                  <c:v>0.74</c:v>
                </c:pt>
                <c:pt idx="179">
                  <c:v>0.73</c:v>
                </c:pt>
                <c:pt idx="180">
                  <c:v>0.77</c:v>
                </c:pt>
                <c:pt idx="181">
                  <c:v>0.85</c:v>
                </c:pt>
                <c:pt idx="182">
                  <c:v>0.64</c:v>
                </c:pt>
                <c:pt idx="183">
                  <c:v>0.68</c:v>
                </c:pt>
                <c:pt idx="184">
                  <c:v>0.75</c:v>
                </c:pt>
                <c:pt idx="185">
                  <c:v>0.67</c:v>
                </c:pt>
                <c:pt idx="186">
                  <c:v>0.76</c:v>
                </c:pt>
                <c:pt idx="187">
                  <c:v>0.57999999999999996</c:v>
                </c:pt>
                <c:pt idx="188">
                  <c:v>0.62</c:v>
                </c:pt>
                <c:pt idx="189">
                  <c:v>0.65</c:v>
                </c:pt>
                <c:pt idx="190">
                  <c:v>0.74</c:v>
                </c:pt>
                <c:pt idx="191">
                  <c:v>0.73</c:v>
                </c:pt>
                <c:pt idx="192">
                  <c:v>0.64</c:v>
                </c:pt>
                <c:pt idx="193">
                  <c:v>0.64</c:v>
                </c:pt>
                <c:pt idx="194">
                  <c:v>0.8</c:v>
                </c:pt>
                <c:pt idx="195">
                  <c:v>0.72</c:v>
                </c:pt>
                <c:pt idx="196">
                  <c:v>0.81</c:v>
                </c:pt>
                <c:pt idx="197">
                  <c:v>0.68</c:v>
                </c:pt>
                <c:pt idx="198">
                  <c:v>0.68</c:v>
                </c:pt>
                <c:pt idx="199">
                  <c:v>0.67</c:v>
                </c:pt>
                <c:pt idx="200">
                  <c:v>0.74</c:v>
                </c:pt>
                <c:pt idx="201">
                  <c:v>0.7</c:v>
                </c:pt>
                <c:pt idx="202">
                  <c:v>0.59</c:v>
                </c:pt>
                <c:pt idx="203">
                  <c:v>0.64</c:v>
                </c:pt>
                <c:pt idx="204">
                  <c:v>0.65</c:v>
                </c:pt>
                <c:pt idx="205">
                  <c:v>0.61</c:v>
                </c:pt>
                <c:pt idx="206">
                  <c:v>0.56000000000000005</c:v>
                </c:pt>
                <c:pt idx="207">
                  <c:v>0.53</c:v>
                </c:pt>
                <c:pt idx="208">
                  <c:v>0.66</c:v>
                </c:pt>
                <c:pt idx="209">
                  <c:v>0.64</c:v>
                </c:pt>
                <c:pt idx="210">
                  <c:v>0.57999999999999996</c:v>
                </c:pt>
                <c:pt idx="211">
                  <c:v>0.56999999999999995</c:v>
                </c:pt>
                <c:pt idx="212">
                  <c:v>0.52</c:v>
                </c:pt>
                <c:pt idx="213">
                  <c:v>0.49</c:v>
                </c:pt>
                <c:pt idx="214">
                  <c:v>0.56999999999999995</c:v>
                </c:pt>
                <c:pt idx="215">
                  <c:v>0.62</c:v>
                </c:pt>
                <c:pt idx="216">
                  <c:v>0.67</c:v>
                </c:pt>
                <c:pt idx="217">
                  <c:v>0.61</c:v>
                </c:pt>
                <c:pt idx="218">
                  <c:v>0.5</c:v>
                </c:pt>
                <c:pt idx="219">
                  <c:v>0.54</c:v>
                </c:pt>
                <c:pt idx="220">
                  <c:v>0.77</c:v>
                </c:pt>
                <c:pt idx="221">
                  <c:v>0.63</c:v>
                </c:pt>
                <c:pt idx="222">
                  <c:v>0.66</c:v>
                </c:pt>
                <c:pt idx="223">
                  <c:v>0.69</c:v>
                </c:pt>
                <c:pt idx="224">
                  <c:v>0.67</c:v>
                </c:pt>
                <c:pt idx="225">
                  <c:v>0.61</c:v>
                </c:pt>
                <c:pt idx="226">
                  <c:v>0.74</c:v>
                </c:pt>
                <c:pt idx="227">
                  <c:v>0.85</c:v>
                </c:pt>
                <c:pt idx="228">
                  <c:v>0.73</c:v>
                </c:pt>
                <c:pt idx="229">
                  <c:v>0.79</c:v>
                </c:pt>
                <c:pt idx="230">
                  <c:v>0.57999999999999996</c:v>
                </c:pt>
                <c:pt idx="231">
                  <c:v>0.61</c:v>
                </c:pt>
                <c:pt idx="232">
                  <c:v>0.65</c:v>
                </c:pt>
                <c:pt idx="233">
                  <c:v>0.71</c:v>
                </c:pt>
                <c:pt idx="234">
                  <c:v>0.73</c:v>
                </c:pt>
                <c:pt idx="235">
                  <c:v>0.81</c:v>
                </c:pt>
                <c:pt idx="236">
                  <c:v>0.69</c:v>
                </c:pt>
                <c:pt idx="237">
                  <c:v>0.49</c:v>
                </c:pt>
                <c:pt idx="238">
                  <c:v>0.72</c:v>
                </c:pt>
                <c:pt idx="239">
                  <c:v>0.65</c:v>
                </c:pt>
                <c:pt idx="240">
                  <c:v>0.65</c:v>
                </c:pt>
                <c:pt idx="241">
                  <c:v>0.59</c:v>
                </c:pt>
                <c:pt idx="242">
                  <c:v>0.65</c:v>
                </c:pt>
                <c:pt idx="243">
                  <c:v>0.83</c:v>
                </c:pt>
                <c:pt idx="244">
                  <c:v>0.69</c:v>
                </c:pt>
                <c:pt idx="245">
                  <c:v>0.74</c:v>
                </c:pt>
                <c:pt idx="246">
                  <c:v>0.71</c:v>
                </c:pt>
                <c:pt idx="247">
                  <c:v>0.53</c:v>
                </c:pt>
                <c:pt idx="248">
                  <c:v>0.7</c:v>
                </c:pt>
                <c:pt idx="249">
                  <c:v>0.71</c:v>
                </c:pt>
                <c:pt idx="250">
                  <c:v>0.63</c:v>
                </c:pt>
                <c:pt idx="251">
                  <c:v>0.57999999999999996</c:v>
                </c:pt>
                <c:pt idx="252">
                  <c:v>0.6</c:v>
                </c:pt>
                <c:pt idx="253">
                  <c:v>0.56999999999999995</c:v>
                </c:pt>
                <c:pt idx="254">
                  <c:v>0.63</c:v>
                </c:pt>
                <c:pt idx="255">
                  <c:v>0.69</c:v>
                </c:pt>
                <c:pt idx="256">
                  <c:v>0.65</c:v>
                </c:pt>
                <c:pt idx="257">
                  <c:v>0.67</c:v>
                </c:pt>
                <c:pt idx="258">
                  <c:v>0.59</c:v>
                </c:pt>
                <c:pt idx="259">
                  <c:v>0.7</c:v>
                </c:pt>
                <c:pt idx="260">
                  <c:v>0.76</c:v>
                </c:pt>
                <c:pt idx="261">
                  <c:v>0.6</c:v>
                </c:pt>
                <c:pt idx="262">
                  <c:v>0.75</c:v>
                </c:pt>
                <c:pt idx="263">
                  <c:v>0.73</c:v>
                </c:pt>
                <c:pt idx="264">
                  <c:v>0.67</c:v>
                </c:pt>
                <c:pt idx="265">
                  <c:v>0.65</c:v>
                </c:pt>
                <c:pt idx="266">
                  <c:v>0.69</c:v>
                </c:pt>
                <c:pt idx="267">
                  <c:v>0.7</c:v>
                </c:pt>
                <c:pt idx="268">
                  <c:v>0.61</c:v>
                </c:pt>
                <c:pt idx="269">
                  <c:v>0.84</c:v>
                </c:pt>
                <c:pt idx="270">
                  <c:v>0.57999999999999996</c:v>
                </c:pt>
                <c:pt idx="271">
                  <c:v>0.87</c:v>
                </c:pt>
                <c:pt idx="272">
                  <c:v>0.74</c:v>
                </c:pt>
                <c:pt idx="273">
                  <c:v>0.71</c:v>
                </c:pt>
                <c:pt idx="274">
                  <c:v>0.66</c:v>
                </c:pt>
                <c:pt idx="275">
                  <c:v>0.63</c:v>
                </c:pt>
                <c:pt idx="276">
                  <c:v>0.76</c:v>
                </c:pt>
                <c:pt idx="277">
                  <c:v>0.66</c:v>
                </c:pt>
                <c:pt idx="278">
                  <c:v>0.72</c:v>
                </c:pt>
                <c:pt idx="279">
                  <c:v>0.62</c:v>
                </c:pt>
                <c:pt idx="280">
                  <c:v>0.59</c:v>
                </c:pt>
                <c:pt idx="281">
                  <c:v>0.69</c:v>
                </c:pt>
                <c:pt idx="282">
                  <c:v>0.65</c:v>
                </c:pt>
                <c:pt idx="283">
                  <c:v>0.67</c:v>
                </c:pt>
                <c:pt idx="284">
                  <c:v>0.61</c:v>
                </c:pt>
                <c:pt idx="285">
                  <c:v>0.67</c:v>
                </c:pt>
                <c:pt idx="286">
                  <c:v>0.61</c:v>
                </c:pt>
                <c:pt idx="287">
                  <c:v>0.67</c:v>
                </c:pt>
                <c:pt idx="288">
                  <c:v>0.47</c:v>
                </c:pt>
                <c:pt idx="289">
                  <c:v>0.54</c:v>
                </c:pt>
                <c:pt idx="290">
                  <c:v>0.68</c:v>
                </c:pt>
                <c:pt idx="291">
                  <c:v>0.52</c:v>
                </c:pt>
                <c:pt idx="292">
                  <c:v>0.6</c:v>
                </c:pt>
                <c:pt idx="293">
                  <c:v>0.42</c:v>
                </c:pt>
                <c:pt idx="294">
                  <c:v>0.61</c:v>
                </c:pt>
                <c:pt idx="295">
                  <c:v>0.49</c:v>
                </c:pt>
                <c:pt idx="296">
                  <c:v>0.65</c:v>
                </c:pt>
                <c:pt idx="297">
                  <c:v>0.54</c:v>
                </c:pt>
                <c:pt idx="298">
                  <c:v>0.79</c:v>
                </c:pt>
                <c:pt idx="299">
                  <c:v>0.63</c:v>
                </c:pt>
                <c:pt idx="300">
                  <c:v>0.66</c:v>
                </c:pt>
                <c:pt idx="301">
                  <c:v>0.68</c:v>
                </c:pt>
                <c:pt idx="302">
                  <c:v>0.69</c:v>
                </c:pt>
                <c:pt idx="303">
                  <c:v>0.79</c:v>
                </c:pt>
                <c:pt idx="304">
                  <c:v>0.69</c:v>
                </c:pt>
                <c:pt idx="305">
                  <c:v>0.56999999999999995</c:v>
                </c:pt>
                <c:pt idx="306">
                  <c:v>0.66</c:v>
                </c:pt>
                <c:pt idx="307">
                  <c:v>0.72</c:v>
                </c:pt>
                <c:pt idx="308">
                  <c:v>0.7</c:v>
                </c:pt>
                <c:pt idx="309">
                  <c:v>0.68</c:v>
                </c:pt>
                <c:pt idx="310">
                  <c:v>0.57999999999999996</c:v>
                </c:pt>
                <c:pt idx="311">
                  <c:v>0.65</c:v>
                </c:pt>
                <c:pt idx="312">
                  <c:v>0.54</c:v>
                </c:pt>
                <c:pt idx="313">
                  <c:v>0.6</c:v>
                </c:pt>
                <c:pt idx="314">
                  <c:v>0.68</c:v>
                </c:pt>
                <c:pt idx="315">
                  <c:v>0.75</c:v>
                </c:pt>
                <c:pt idx="316">
                  <c:v>0.68</c:v>
                </c:pt>
                <c:pt idx="317">
                  <c:v>0.55000000000000004</c:v>
                </c:pt>
                <c:pt idx="318">
                  <c:v>0.66</c:v>
                </c:pt>
                <c:pt idx="319">
                  <c:v>0.62</c:v>
                </c:pt>
                <c:pt idx="320">
                  <c:v>0.57999999999999996</c:v>
                </c:pt>
                <c:pt idx="321">
                  <c:v>0.77</c:v>
                </c:pt>
                <c:pt idx="322">
                  <c:v>0.9</c:v>
                </c:pt>
                <c:pt idx="323">
                  <c:v>0.54</c:v>
                </c:pt>
                <c:pt idx="324">
                  <c:v>0.74</c:v>
                </c:pt>
                <c:pt idx="325">
                  <c:v>0.61</c:v>
                </c:pt>
                <c:pt idx="326">
                  <c:v>0.69</c:v>
                </c:pt>
                <c:pt idx="327">
                  <c:v>0.73</c:v>
                </c:pt>
                <c:pt idx="328">
                  <c:v>0.69</c:v>
                </c:pt>
                <c:pt idx="329">
                  <c:v>0.63</c:v>
                </c:pt>
                <c:pt idx="330">
                  <c:v>0.56999999999999995</c:v>
                </c:pt>
                <c:pt idx="331">
                  <c:v>0.81</c:v>
                </c:pt>
                <c:pt idx="332">
                  <c:v>0.59</c:v>
                </c:pt>
                <c:pt idx="333">
                  <c:v>0.69</c:v>
                </c:pt>
                <c:pt idx="334">
                  <c:v>0.72</c:v>
                </c:pt>
                <c:pt idx="335">
                  <c:v>0.64</c:v>
                </c:pt>
                <c:pt idx="336">
                  <c:v>0.72</c:v>
                </c:pt>
                <c:pt idx="337">
                  <c:v>0.64</c:v>
                </c:pt>
                <c:pt idx="338">
                  <c:v>0.52</c:v>
                </c:pt>
                <c:pt idx="339">
                  <c:v>0.53</c:v>
                </c:pt>
                <c:pt idx="340">
                  <c:v>0.61</c:v>
                </c:pt>
                <c:pt idx="341">
                  <c:v>0.44</c:v>
                </c:pt>
                <c:pt idx="342">
                  <c:v>0.7</c:v>
                </c:pt>
                <c:pt idx="343">
                  <c:v>0.65</c:v>
                </c:pt>
                <c:pt idx="344">
                  <c:v>0.66</c:v>
                </c:pt>
                <c:pt idx="345">
                  <c:v>0.7</c:v>
                </c:pt>
                <c:pt idx="346">
                  <c:v>0.63</c:v>
                </c:pt>
                <c:pt idx="347">
                  <c:v>0.86</c:v>
                </c:pt>
                <c:pt idx="348">
                  <c:v>0.59</c:v>
                </c:pt>
                <c:pt idx="349">
                  <c:v>0.63</c:v>
                </c:pt>
                <c:pt idx="350">
                  <c:v>0.72</c:v>
                </c:pt>
                <c:pt idx="351">
                  <c:v>0.65</c:v>
                </c:pt>
                <c:pt idx="352">
                  <c:v>0.6</c:v>
                </c:pt>
                <c:pt idx="353">
                  <c:v>0.57999999999999996</c:v>
                </c:pt>
                <c:pt idx="354">
                  <c:v>0.67</c:v>
                </c:pt>
                <c:pt idx="355">
                  <c:v>0.63</c:v>
                </c:pt>
                <c:pt idx="356">
                  <c:v>0.56000000000000005</c:v>
                </c:pt>
                <c:pt idx="357">
                  <c:v>0.69</c:v>
                </c:pt>
                <c:pt idx="358">
                  <c:v>0.68</c:v>
                </c:pt>
                <c:pt idx="359">
                  <c:v>0.7</c:v>
                </c:pt>
                <c:pt idx="360">
                  <c:v>0.67</c:v>
                </c:pt>
                <c:pt idx="361">
                  <c:v>0.8</c:v>
                </c:pt>
                <c:pt idx="362">
                  <c:v>0.77</c:v>
                </c:pt>
                <c:pt idx="363">
                  <c:v>0.73</c:v>
                </c:pt>
                <c:pt idx="364">
                  <c:v>0.65</c:v>
                </c:pt>
                <c:pt idx="365">
                  <c:v>0.62</c:v>
                </c:pt>
                <c:pt idx="366">
                  <c:v>0.73</c:v>
                </c:pt>
                <c:pt idx="367">
                  <c:v>0.63</c:v>
                </c:pt>
                <c:pt idx="368">
                  <c:v>0.7</c:v>
                </c:pt>
                <c:pt idx="369">
                  <c:v>0.63</c:v>
                </c:pt>
                <c:pt idx="370">
                  <c:v>0.69</c:v>
                </c:pt>
                <c:pt idx="371">
                  <c:v>0.65</c:v>
                </c:pt>
                <c:pt idx="372">
                  <c:v>0.59</c:v>
                </c:pt>
                <c:pt idx="373">
                  <c:v>0.68</c:v>
                </c:pt>
                <c:pt idx="374">
                  <c:v>0.71</c:v>
                </c:pt>
                <c:pt idx="375">
                  <c:v>0.55000000000000004</c:v>
                </c:pt>
                <c:pt idx="376">
                  <c:v>0.92</c:v>
                </c:pt>
                <c:pt idx="377">
                  <c:v>0.78</c:v>
                </c:pt>
                <c:pt idx="378">
                  <c:v>0.73</c:v>
                </c:pt>
                <c:pt idx="379">
                  <c:v>0.8</c:v>
                </c:pt>
                <c:pt idx="380">
                  <c:v>0.61</c:v>
                </c:pt>
                <c:pt idx="381">
                  <c:v>0.74</c:v>
                </c:pt>
                <c:pt idx="382">
                  <c:v>0.51</c:v>
                </c:pt>
                <c:pt idx="383">
                  <c:v>0.56999999999999995</c:v>
                </c:pt>
                <c:pt idx="384">
                  <c:v>0.64</c:v>
                </c:pt>
                <c:pt idx="385">
                  <c:v>0.72</c:v>
                </c:pt>
                <c:pt idx="386">
                  <c:v>0.61</c:v>
                </c:pt>
                <c:pt idx="387">
                  <c:v>0.53</c:v>
                </c:pt>
                <c:pt idx="388">
                  <c:v>0.7</c:v>
                </c:pt>
                <c:pt idx="389">
                  <c:v>0.67</c:v>
                </c:pt>
                <c:pt idx="390">
                  <c:v>0.71</c:v>
                </c:pt>
                <c:pt idx="391">
                  <c:v>0.66</c:v>
                </c:pt>
                <c:pt idx="392">
                  <c:v>0.6</c:v>
                </c:pt>
                <c:pt idx="393">
                  <c:v>0.65</c:v>
                </c:pt>
                <c:pt idx="394">
                  <c:v>0.66</c:v>
                </c:pt>
                <c:pt idx="395">
                  <c:v>0.93</c:v>
                </c:pt>
                <c:pt idx="396">
                  <c:v>0.55000000000000004</c:v>
                </c:pt>
                <c:pt idx="397">
                  <c:v>0.73</c:v>
                </c:pt>
                <c:pt idx="398">
                  <c:v>0.72</c:v>
                </c:pt>
                <c:pt idx="399">
                  <c:v>0.81</c:v>
                </c:pt>
                <c:pt idx="400">
                  <c:v>0.66</c:v>
                </c:pt>
                <c:pt idx="401">
                  <c:v>0.61</c:v>
                </c:pt>
                <c:pt idx="402">
                  <c:v>0.73</c:v>
                </c:pt>
                <c:pt idx="403">
                  <c:v>0.82</c:v>
                </c:pt>
                <c:pt idx="404">
                  <c:v>0.71</c:v>
                </c:pt>
                <c:pt idx="405">
                  <c:v>0.68</c:v>
                </c:pt>
                <c:pt idx="406">
                  <c:v>0.61</c:v>
                </c:pt>
                <c:pt idx="407">
                  <c:v>0.8</c:v>
                </c:pt>
                <c:pt idx="408">
                  <c:v>0.81</c:v>
                </c:pt>
                <c:pt idx="409">
                  <c:v>0.85</c:v>
                </c:pt>
                <c:pt idx="410">
                  <c:v>0.71</c:v>
                </c:pt>
                <c:pt idx="411">
                  <c:v>0.79</c:v>
                </c:pt>
                <c:pt idx="412">
                  <c:v>0.71</c:v>
                </c:pt>
                <c:pt idx="413">
                  <c:v>0.62</c:v>
                </c:pt>
                <c:pt idx="414">
                  <c:v>0.68</c:v>
                </c:pt>
                <c:pt idx="415">
                  <c:v>0.74</c:v>
                </c:pt>
                <c:pt idx="416">
                  <c:v>0.74</c:v>
                </c:pt>
                <c:pt idx="417">
                  <c:v>0.63</c:v>
                </c:pt>
                <c:pt idx="418">
                  <c:v>0.71</c:v>
                </c:pt>
                <c:pt idx="419">
                  <c:v>0.5</c:v>
                </c:pt>
                <c:pt idx="420">
                  <c:v>0.84</c:v>
                </c:pt>
                <c:pt idx="421">
                  <c:v>0.71</c:v>
                </c:pt>
                <c:pt idx="422">
                  <c:v>0.59</c:v>
                </c:pt>
                <c:pt idx="423">
                  <c:v>0.63</c:v>
                </c:pt>
                <c:pt idx="424">
                  <c:v>0.95</c:v>
                </c:pt>
                <c:pt idx="425">
                  <c:v>0.75</c:v>
                </c:pt>
                <c:pt idx="426">
                  <c:v>0.78</c:v>
                </c:pt>
                <c:pt idx="427">
                  <c:v>0.8</c:v>
                </c:pt>
                <c:pt idx="428">
                  <c:v>0.76</c:v>
                </c:pt>
                <c:pt idx="429">
                  <c:v>0.63</c:v>
                </c:pt>
                <c:pt idx="430">
                  <c:v>0.67</c:v>
                </c:pt>
                <c:pt idx="431">
                  <c:v>0.7</c:v>
                </c:pt>
                <c:pt idx="432">
                  <c:v>0.59</c:v>
                </c:pt>
                <c:pt idx="433">
                  <c:v>0.6</c:v>
                </c:pt>
                <c:pt idx="434">
                  <c:v>0.66</c:v>
                </c:pt>
                <c:pt idx="435">
                  <c:v>0.68</c:v>
                </c:pt>
                <c:pt idx="436">
                  <c:v>0.59</c:v>
                </c:pt>
                <c:pt idx="437">
                  <c:v>0.71</c:v>
                </c:pt>
                <c:pt idx="438">
                  <c:v>0.56999999999999995</c:v>
                </c:pt>
                <c:pt idx="439">
                  <c:v>0.52</c:v>
                </c:pt>
                <c:pt idx="440">
                  <c:v>0.73</c:v>
                </c:pt>
                <c:pt idx="441">
                  <c:v>0.68</c:v>
                </c:pt>
                <c:pt idx="442">
                  <c:v>0.59</c:v>
                </c:pt>
                <c:pt idx="443">
                  <c:v>0.56000000000000005</c:v>
                </c:pt>
                <c:pt idx="444">
                  <c:v>0.47</c:v>
                </c:pt>
                <c:pt idx="445">
                  <c:v>0.76</c:v>
                </c:pt>
                <c:pt idx="446">
                  <c:v>0.64</c:v>
                </c:pt>
                <c:pt idx="447">
                  <c:v>0.62</c:v>
                </c:pt>
                <c:pt idx="448">
                  <c:v>0.75</c:v>
                </c:pt>
                <c:pt idx="449">
                  <c:v>0.68</c:v>
                </c:pt>
                <c:pt idx="450">
                  <c:v>0.65</c:v>
                </c:pt>
                <c:pt idx="451">
                  <c:v>0.74</c:v>
                </c:pt>
                <c:pt idx="452">
                  <c:v>0.56999999999999995</c:v>
                </c:pt>
                <c:pt idx="453">
                  <c:v>0.63</c:v>
                </c:pt>
                <c:pt idx="454">
                  <c:v>0.63</c:v>
                </c:pt>
                <c:pt idx="455">
                  <c:v>0.71</c:v>
                </c:pt>
                <c:pt idx="456">
                  <c:v>0.77</c:v>
                </c:pt>
                <c:pt idx="457">
                  <c:v>0.71</c:v>
                </c:pt>
                <c:pt idx="458">
                  <c:v>0.79</c:v>
                </c:pt>
                <c:pt idx="459">
                  <c:v>0.72</c:v>
                </c:pt>
                <c:pt idx="460">
                  <c:v>0.6</c:v>
                </c:pt>
                <c:pt idx="461">
                  <c:v>0.75</c:v>
                </c:pt>
                <c:pt idx="462">
                  <c:v>0.69</c:v>
                </c:pt>
                <c:pt idx="463">
                  <c:v>0.55000000000000004</c:v>
                </c:pt>
                <c:pt idx="464">
                  <c:v>0.56000000000000005</c:v>
                </c:pt>
                <c:pt idx="465">
                  <c:v>0.65</c:v>
                </c:pt>
                <c:pt idx="466">
                  <c:v>0.55000000000000004</c:v>
                </c:pt>
                <c:pt idx="467">
                  <c:v>0.61</c:v>
                </c:pt>
                <c:pt idx="468">
                  <c:v>0.53</c:v>
                </c:pt>
                <c:pt idx="469">
                  <c:v>0.61</c:v>
                </c:pt>
                <c:pt idx="470">
                  <c:v>0.74</c:v>
                </c:pt>
                <c:pt idx="471">
                  <c:v>0.67</c:v>
                </c:pt>
                <c:pt idx="472">
                  <c:v>0.6</c:v>
                </c:pt>
                <c:pt idx="473">
                  <c:v>0.74</c:v>
                </c:pt>
                <c:pt idx="474">
                  <c:v>0.62</c:v>
                </c:pt>
                <c:pt idx="475">
                  <c:v>0.65</c:v>
                </c:pt>
                <c:pt idx="476">
                  <c:v>0.69</c:v>
                </c:pt>
                <c:pt idx="477">
                  <c:v>0.64</c:v>
                </c:pt>
                <c:pt idx="478">
                  <c:v>0.62</c:v>
                </c:pt>
                <c:pt idx="479">
                  <c:v>0.62</c:v>
                </c:pt>
                <c:pt idx="480">
                  <c:v>0.71</c:v>
                </c:pt>
                <c:pt idx="481">
                  <c:v>0.82</c:v>
                </c:pt>
                <c:pt idx="482">
                  <c:v>0.71</c:v>
                </c:pt>
                <c:pt idx="483">
                  <c:v>0.66</c:v>
                </c:pt>
                <c:pt idx="484">
                  <c:v>0.95</c:v>
                </c:pt>
                <c:pt idx="485">
                  <c:v>0.8</c:v>
                </c:pt>
                <c:pt idx="486">
                  <c:v>0.8</c:v>
                </c:pt>
                <c:pt idx="487">
                  <c:v>0.69</c:v>
                </c:pt>
                <c:pt idx="488">
                  <c:v>0.67</c:v>
                </c:pt>
                <c:pt idx="489">
                  <c:v>0.64</c:v>
                </c:pt>
                <c:pt idx="490">
                  <c:v>0.7</c:v>
                </c:pt>
                <c:pt idx="491">
                  <c:v>0.75</c:v>
                </c:pt>
                <c:pt idx="492">
                  <c:v>0.63</c:v>
                </c:pt>
                <c:pt idx="493">
                  <c:v>0.48</c:v>
                </c:pt>
                <c:pt idx="494">
                  <c:v>0.62</c:v>
                </c:pt>
                <c:pt idx="495">
                  <c:v>0.71</c:v>
                </c:pt>
                <c:pt idx="496">
                  <c:v>0.61</c:v>
                </c:pt>
                <c:pt idx="497">
                  <c:v>0.54</c:v>
                </c:pt>
                <c:pt idx="498">
                  <c:v>0.73</c:v>
                </c:pt>
                <c:pt idx="499">
                  <c:v>0.59</c:v>
                </c:pt>
                <c:pt idx="500">
                  <c:v>0.7</c:v>
                </c:pt>
                <c:pt idx="501">
                  <c:v>0.54</c:v>
                </c:pt>
                <c:pt idx="502">
                  <c:v>0.63</c:v>
                </c:pt>
                <c:pt idx="503">
                  <c:v>0.56999999999999995</c:v>
                </c:pt>
                <c:pt idx="504">
                  <c:v>0.61</c:v>
                </c:pt>
                <c:pt idx="505">
                  <c:v>0.66</c:v>
                </c:pt>
                <c:pt idx="506">
                  <c:v>0.56999999999999995</c:v>
                </c:pt>
                <c:pt idx="507">
                  <c:v>0.63</c:v>
                </c:pt>
                <c:pt idx="508">
                  <c:v>0.55000000000000004</c:v>
                </c:pt>
                <c:pt idx="509">
                  <c:v>0.64</c:v>
                </c:pt>
                <c:pt idx="510">
                  <c:v>0.74</c:v>
                </c:pt>
                <c:pt idx="511">
                  <c:v>0.66</c:v>
                </c:pt>
                <c:pt idx="512">
                  <c:v>0.75</c:v>
                </c:pt>
                <c:pt idx="513">
                  <c:v>0.79</c:v>
                </c:pt>
                <c:pt idx="514">
                  <c:v>0.65</c:v>
                </c:pt>
                <c:pt idx="515">
                  <c:v>0.66</c:v>
                </c:pt>
                <c:pt idx="516">
                  <c:v>0.61</c:v>
                </c:pt>
                <c:pt idx="517">
                  <c:v>0.91</c:v>
                </c:pt>
                <c:pt idx="518">
                  <c:v>0.88</c:v>
                </c:pt>
                <c:pt idx="519">
                  <c:v>0.66</c:v>
                </c:pt>
                <c:pt idx="520">
                  <c:v>0.74</c:v>
                </c:pt>
                <c:pt idx="521">
                  <c:v>0.76</c:v>
                </c:pt>
                <c:pt idx="522">
                  <c:v>0.66</c:v>
                </c:pt>
                <c:pt idx="523">
                  <c:v>0.57999999999999996</c:v>
                </c:pt>
                <c:pt idx="524">
                  <c:v>0.55000000000000004</c:v>
                </c:pt>
                <c:pt idx="525">
                  <c:v>0.54</c:v>
                </c:pt>
                <c:pt idx="526">
                  <c:v>0.67</c:v>
                </c:pt>
                <c:pt idx="527">
                  <c:v>0.67</c:v>
                </c:pt>
                <c:pt idx="528">
                  <c:v>0.62</c:v>
                </c:pt>
                <c:pt idx="529">
                  <c:v>0.77</c:v>
                </c:pt>
                <c:pt idx="530">
                  <c:v>0.6</c:v>
                </c:pt>
                <c:pt idx="531">
                  <c:v>0.82</c:v>
                </c:pt>
                <c:pt idx="532">
                  <c:v>0.63</c:v>
                </c:pt>
                <c:pt idx="533">
                  <c:v>0.7</c:v>
                </c:pt>
                <c:pt idx="534">
                  <c:v>0.67</c:v>
                </c:pt>
                <c:pt idx="535">
                  <c:v>0.65</c:v>
                </c:pt>
                <c:pt idx="536">
                  <c:v>0.74</c:v>
                </c:pt>
                <c:pt idx="537">
                  <c:v>0.53</c:v>
                </c:pt>
                <c:pt idx="538">
                  <c:v>0.56999999999999995</c:v>
                </c:pt>
                <c:pt idx="539">
                  <c:v>0.51</c:v>
                </c:pt>
                <c:pt idx="540">
                  <c:v>0.53</c:v>
                </c:pt>
                <c:pt idx="541">
                  <c:v>0.56999999999999995</c:v>
                </c:pt>
                <c:pt idx="542">
                  <c:v>0.66</c:v>
                </c:pt>
                <c:pt idx="543">
                  <c:v>0.7</c:v>
                </c:pt>
                <c:pt idx="544">
                  <c:v>0.61</c:v>
                </c:pt>
                <c:pt idx="545">
                  <c:v>0.64</c:v>
                </c:pt>
                <c:pt idx="546">
                  <c:v>0.63</c:v>
                </c:pt>
                <c:pt idx="547">
                  <c:v>0.62</c:v>
                </c:pt>
                <c:pt idx="548">
                  <c:v>0.62</c:v>
                </c:pt>
                <c:pt idx="549">
                  <c:v>0.67</c:v>
                </c:pt>
                <c:pt idx="550">
                  <c:v>0.63</c:v>
                </c:pt>
                <c:pt idx="551">
                  <c:v>0.71</c:v>
                </c:pt>
                <c:pt idx="552">
                  <c:v>0.69</c:v>
                </c:pt>
                <c:pt idx="553">
                  <c:v>0.61</c:v>
                </c:pt>
                <c:pt idx="554">
                  <c:v>0.72</c:v>
                </c:pt>
                <c:pt idx="555">
                  <c:v>0.52</c:v>
                </c:pt>
                <c:pt idx="556">
                  <c:v>0.67</c:v>
                </c:pt>
                <c:pt idx="557">
                  <c:v>0.72</c:v>
                </c:pt>
                <c:pt idx="558">
                  <c:v>0.63</c:v>
                </c:pt>
                <c:pt idx="559">
                  <c:v>0.64</c:v>
                </c:pt>
                <c:pt idx="560">
                  <c:v>0.71</c:v>
                </c:pt>
                <c:pt idx="561">
                  <c:v>0.68</c:v>
                </c:pt>
                <c:pt idx="562">
                  <c:v>0.7</c:v>
                </c:pt>
                <c:pt idx="563">
                  <c:v>0.59</c:v>
                </c:pt>
                <c:pt idx="564">
                  <c:v>0.67</c:v>
                </c:pt>
                <c:pt idx="565">
                  <c:v>0.56999999999999995</c:v>
                </c:pt>
                <c:pt idx="566">
                  <c:v>0.56000000000000005</c:v>
                </c:pt>
                <c:pt idx="567">
                  <c:v>0.54</c:v>
                </c:pt>
                <c:pt idx="568">
                  <c:v>0.65</c:v>
                </c:pt>
                <c:pt idx="569">
                  <c:v>0.59</c:v>
                </c:pt>
                <c:pt idx="570">
                  <c:v>0.59</c:v>
                </c:pt>
                <c:pt idx="571">
                  <c:v>0.54</c:v>
                </c:pt>
                <c:pt idx="572">
                  <c:v>0.47</c:v>
                </c:pt>
                <c:pt idx="573">
                  <c:v>0.56999999999999995</c:v>
                </c:pt>
                <c:pt idx="574">
                  <c:v>0.68</c:v>
                </c:pt>
                <c:pt idx="575">
                  <c:v>0.89</c:v>
                </c:pt>
                <c:pt idx="576">
                  <c:v>0.93</c:v>
                </c:pt>
                <c:pt idx="577">
                  <c:v>0.8</c:v>
                </c:pt>
                <c:pt idx="578">
                  <c:v>0.74</c:v>
                </c:pt>
                <c:pt idx="579">
                  <c:v>0.73</c:v>
                </c:pt>
                <c:pt idx="580">
                  <c:v>0.8</c:v>
                </c:pt>
                <c:pt idx="581">
                  <c:v>0.75</c:v>
                </c:pt>
                <c:pt idx="582">
                  <c:v>0.67</c:v>
                </c:pt>
                <c:pt idx="583">
                  <c:v>0.66</c:v>
                </c:pt>
                <c:pt idx="584">
                  <c:v>0.77</c:v>
                </c:pt>
                <c:pt idx="585">
                  <c:v>0.8</c:v>
                </c:pt>
                <c:pt idx="586">
                  <c:v>0.7</c:v>
                </c:pt>
                <c:pt idx="587">
                  <c:v>0.67</c:v>
                </c:pt>
                <c:pt idx="588">
                  <c:v>0.59</c:v>
                </c:pt>
                <c:pt idx="589">
                  <c:v>0.69</c:v>
                </c:pt>
                <c:pt idx="590">
                  <c:v>0.72</c:v>
                </c:pt>
                <c:pt idx="591">
                  <c:v>0.65</c:v>
                </c:pt>
                <c:pt idx="592">
                  <c:v>0.75</c:v>
                </c:pt>
                <c:pt idx="593">
                  <c:v>0.81</c:v>
                </c:pt>
                <c:pt idx="594">
                  <c:v>0.64</c:v>
                </c:pt>
                <c:pt idx="595">
                  <c:v>0.68</c:v>
                </c:pt>
                <c:pt idx="596">
                  <c:v>0.69</c:v>
                </c:pt>
                <c:pt idx="597">
                  <c:v>0.69</c:v>
                </c:pt>
                <c:pt idx="598">
                  <c:v>0.5</c:v>
                </c:pt>
                <c:pt idx="599">
                  <c:v>0.67</c:v>
                </c:pt>
                <c:pt idx="600">
                  <c:v>0.62</c:v>
                </c:pt>
                <c:pt idx="601">
                  <c:v>0.61</c:v>
                </c:pt>
                <c:pt idx="602">
                  <c:v>0.68</c:v>
                </c:pt>
                <c:pt idx="603">
                  <c:v>0.64</c:v>
                </c:pt>
                <c:pt idx="604">
                  <c:v>0.61</c:v>
                </c:pt>
                <c:pt idx="605">
                  <c:v>0.71</c:v>
                </c:pt>
                <c:pt idx="606">
                  <c:v>0.54</c:v>
                </c:pt>
                <c:pt idx="607">
                  <c:v>0.67</c:v>
                </c:pt>
                <c:pt idx="608">
                  <c:v>0.65</c:v>
                </c:pt>
                <c:pt idx="609">
                  <c:v>0.56999999999999995</c:v>
                </c:pt>
                <c:pt idx="610">
                  <c:v>0.85</c:v>
                </c:pt>
                <c:pt idx="611">
                  <c:v>0.87</c:v>
                </c:pt>
                <c:pt idx="612">
                  <c:v>0.67</c:v>
                </c:pt>
                <c:pt idx="613">
                  <c:v>0.59</c:v>
                </c:pt>
                <c:pt idx="614">
                  <c:v>0.66</c:v>
                </c:pt>
                <c:pt idx="615">
                  <c:v>0.72</c:v>
                </c:pt>
                <c:pt idx="616">
                  <c:v>0.56999999999999995</c:v>
                </c:pt>
                <c:pt idx="617">
                  <c:v>0.63</c:v>
                </c:pt>
                <c:pt idx="618">
                  <c:v>0.71</c:v>
                </c:pt>
                <c:pt idx="619">
                  <c:v>0.7</c:v>
                </c:pt>
                <c:pt idx="620">
                  <c:v>0.72</c:v>
                </c:pt>
                <c:pt idx="621">
                  <c:v>0.64</c:v>
                </c:pt>
                <c:pt idx="622">
                  <c:v>0.67</c:v>
                </c:pt>
                <c:pt idx="623">
                  <c:v>0.62</c:v>
                </c:pt>
                <c:pt idx="624">
                  <c:v>0.72</c:v>
                </c:pt>
                <c:pt idx="625">
                  <c:v>0.59</c:v>
                </c:pt>
                <c:pt idx="626">
                  <c:v>0.54</c:v>
                </c:pt>
                <c:pt idx="627">
                  <c:v>0.56999999999999995</c:v>
                </c:pt>
                <c:pt idx="628">
                  <c:v>0.6</c:v>
                </c:pt>
                <c:pt idx="629">
                  <c:v>0.53</c:v>
                </c:pt>
                <c:pt idx="630">
                  <c:v>0.6</c:v>
                </c:pt>
                <c:pt idx="631">
                  <c:v>0.7</c:v>
                </c:pt>
                <c:pt idx="632">
                  <c:v>0.69</c:v>
                </c:pt>
                <c:pt idx="633">
                  <c:v>0.47</c:v>
                </c:pt>
                <c:pt idx="634">
                  <c:v>0.66</c:v>
                </c:pt>
                <c:pt idx="635">
                  <c:v>0.74</c:v>
                </c:pt>
                <c:pt idx="636">
                  <c:v>0.66</c:v>
                </c:pt>
                <c:pt idx="637">
                  <c:v>0.49</c:v>
                </c:pt>
                <c:pt idx="638">
                  <c:v>0.56000000000000005</c:v>
                </c:pt>
                <c:pt idx="639">
                  <c:v>0.56999999999999995</c:v>
                </c:pt>
                <c:pt idx="640">
                  <c:v>0.56999999999999995</c:v>
                </c:pt>
                <c:pt idx="641">
                  <c:v>0.67</c:v>
                </c:pt>
                <c:pt idx="642">
                  <c:v>0.55000000000000004</c:v>
                </c:pt>
                <c:pt idx="643">
                  <c:v>0.61</c:v>
                </c:pt>
                <c:pt idx="644">
                  <c:v>0.76</c:v>
                </c:pt>
                <c:pt idx="645">
                  <c:v>0.76</c:v>
                </c:pt>
                <c:pt idx="646">
                  <c:v>0.74</c:v>
                </c:pt>
                <c:pt idx="647">
                  <c:v>0.71</c:v>
                </c:pt>
                <c:pt idx="648">
                  <c:v>0.66</c:v>
                </c:pt>
                <c:pt idx="649">
                  <c:v>0.79</c:v>
                </c:pt>
                <c:pt idx="650">
                  <c:v>0.66</c:v>
                </c:pt>
                <c:pt idx="651">
                  <c:v>0.73</c:v>
                </c:pt>
                <c:pt idx="652">
                  <c:v>0.64</c:v>
                </c:pt>
                <c:pt idx="653">
                  <c:v>0.59</c:v>
                </c:pt>
                <c:pt idx="654">
                  <c:v>0.59</c:v>
                </c:pt>
                <c:pt idx="655">
                  <c:v>0.56000000000000005</c:v>
                </c:pt>
                <c:pt idx="656">
                  <c:v>0.59</c:v>
                </c:pt>
                <c:pt idx="657">
                  <c:v>0.56999999999999995</c:v>
                </c:pt>
                <c:pt idx="658">
                  <c:v>0.54</c:v>
                </c:pt>
                <c:pt idx="659">
                  <c:v>0.75</c:v>
                </c:pt>
                <c:pt idx="660">
                  <c:v>0.54</c:v>
                </c:pt>
                <c:pt idx="661">
                  <c:v>0.66</c:v>
                </c:pt>
                <c:pt idx="662">
                  <c:v>0.66</c:v>
                </c:pt>
                <c:pt idx="663">
                  <c:v>0.61</c:v>
                </c:pt>
                <c:pt idx="664">
                  <c:v>0.66</c:v>
                </c:pt>
                <c:pt idx="665">
                  <c:v>0.66</c:v>
                </c:pt>
                <c:pt idx="666">
                  <c:v>0.68</c:v>
                </c:pt>
                <c:pt idx="667">
                  <c:v>0.55000000000000004</c:v>
                </c:pt>
                <c:pt idx="668">
                  <c:v>0.89</c:v>
                </c:pt>
                <c:pt idx="669">
                  <c:v>0.79</c:v>
                </c:pt>
                <c:pt idx="670">
                  <c:v>0.75</c:v>
                </c:pt>
                <c:pt idx="671">
                  <c:v>0.74</c:v>
                </c:pt>
                <c:pt idx="672">
                  <c:v>0.69</c:v>
                </c:pt>
                <c:pt idx="673">
                  <c:v>0.67</c:v>
                </c:pt>
                <c:pt idx="674">
                  <c:v>0.82</c:v>
                </c:pt>
                <c:pt idx="675">
                  <c:v>0.65</c:v>
                </c:pt>
                <c:pt idx="676">
                  <c:v>0.7</c:v>
                </c:pt>
                <c:pt idx="677">
                  <c:v>0.56999999999999995</c:v>
                </c:pt>
                <c:pt idx="678">
                  <c:v>0.61</c:v>
                </c:pt>
                <c:pt idx="679">
                  <c:v>0.56000000000000005</c:v>
                </c:pt>
                <c:pt idx="680">
                  <c:v>0.59</c:v>
                </c:pt>
                <c:pt idx="681">
                  <c:v>0.77</c:v>
                </c:pt>
                <c:pt idx="682">
                  <c:v>0.61</c:v>
                </c:pt>
                <c:pt idx="683">
                  <c:v>0.7</c:v>
                </c:pt>
                <c:pt idx="684">
                  <c:v>0.75</c:v>
                </c:pt>
                <c:pt idx="685">
                  <c:v>0.83</c:v>
                </c:pt>
                <c:pt idx="686">
                  <c:v>0.63</c:v>
                </c:pt>
                <c:pt idx="687">
                  <c:v>0.77</c:v>
                </c:pt>
                <c:pt idx="688">
                  <c:v>0.8</c:v>
                </c:pt>
                <c:pt idx="689">
                  <c:v>0.65</c:v>
                </c:pt>
                <c:pt idx="690">
                  <c:v>0.65</c:v>
                </c:pt>
                <c:pt idx="691">
                  <c:v>0.79</c:v>
                </c:pt>
                <c:pt idx="692">
                  <c:v>0.69</c:v>
                </c:pt>
                <c:pt idx="693">
                  <c:v>0.74</c:v>
                </c:pt>
                <c:pt idx="694">
                  <c:v>0.7</c:v>
                </c:pt>
                <c:pt idx="695">
                  <c:v>0.7</c:v>
                </c:pt>
                <c:pt idx="696">
                  <c:v>0.72</c:v>
                </c:pt>
                <c:pt idx="697">
                  <c:v>0.65</c:v>
                </c:pt>
                <c:pt idx="698">
                  <c:v>0.73</c:v>
                </c:pt>
                <c:pt idx="699">
                  <c:v>0.72</c:v>
                </c:pt>
                <c:pt idx="700">
                  <c:v>0.81</c:v>
                </c:pt>
                <c:pt idx="701">
                  <c:v>0.76</c:v>
                </c:pt>
                <c:pt idx="702">
                  <c:v>0.66</c:v>
                </c:pt>
                <c:pt idx="703">
                  <c:v>0.73</c:v>
                </c:pt>
                <c:pt idx="704">
                  <c:v>0.53</c:v>
                </c:pt>
                <c:pt idx="705">
                  <c:v>0.61</c:v>
                </c:pt>
                <c:pt idx="706">
                  <c:v>0.71</c:v>
                </c:pt>
                <c:pt idx="707">
                  <c:v>0.82</c:v>
                </c:pt>
                <c:pt idx="708">
                  <c:v>0.71</c:v>
                </c:pt>
                <c:pt idx="709">
                  <c:v>0.56000000000000005</c:v>
                </c:pt>
                <c:pt idx="710">
                  <c:v>0.64</c:v>
                </c:pt>
                <c:pt idx="711">
                  <c:v>0.91</c:v>
                </c:pt>
                <c:pt idx="712">
                  <c:v>0.62</c:v>
                </c:pt>
                <c:pt idx="713">
                  <c:v>0.68</c:v>
                </c:pt>
                <c:pt idx="714">
                  <c:v>0.69</c:v>
                </c:pt>
                <c:pt idx="715">
                  <c:v>0.72</c:v>
                </c:pt>
                <c:pt idx="716">
                  <c:v>0.78</c:v>
                </c:pt>
                <c:pt idx="717">
                  <c:v>0.7</c:v>
                </c:pt>
                <c:pt idx="718">
                  <c:v>0.77</c:v>
                </c:pt>
                <c:pt idx="719">
                  <c:v>0.62</c:v>
                </c:pt>
                <c:pt idx="720">
                  <c:v>0.76</c:v>
                </c:pt>
                <c:pt idx="721">
                  <c:v>0.66</c:v>
                </c:pt>
                <c:pt idx="722">
                  <c:v>0.61</c:v>
                </c:pt>
                <c:pt idx="723">
                  <c:v>0.64</c:v>
                </c:pt>
                <c:pt idx="724">
                  <c:v>0.67</c:v>
                </c:pt>
                <c:pt idx="725">
                  <c:v>0.74</c:v>
                </c:pt>
                <c:pt idx="726">
                  <c:v>0.67</c:v>
                </c:pt>
                <c:pt idx="727">
                  <c:v>0.61</c:v>
                </c:pt>
                <c:pt idx="728">
                  <c:v>0.54</c:v>
                </c:pt>
                <c:pt idx="729">
                  <c:v>0.56999999999999995</c:v>
                </c:pt>
                <c:pt idx="730">
                  <c:v>0.8</c:v>
                </c:pt>
                <c:pt idx="731">
                  <c:v>0.64</c:v>
                </c:pt>
                <c:pt idx="732">
                  <c:v>0.73</c:v>
                </c:pt>
                <c:pt idx="733">
                  <c:v>0.7</c:v>
                </c:pt>
                <c:pt idx="734">
                  <c:v>0.61</c:v>
                </c:pt>
                <c:pt idx="735">
                  <c:v>0.7</c:v>
                </c:pt>
                <c:pt idx="736">
                  <c:v>0.69</c:v>
                </c:pt>
                <c:pt idx="737">
                  <c:v>0.7</c:v>
                </c:pt>
                <c:pt idx="738">
                  <c:v>0.79</c:v>
                </c:pt>
                <c:pt idx="739">
                  <c:v>0.71</c:v>
                </c:pt>
                <c:pt idx="740">
                  <c:v>0.81</c:v>
                </c:pt>
                <c:pt idx="741">
                  <c:v>0.61</c:v>
                </c:pt>
                <c:pt idx="742">
                  <c:v>0.71</c:v>
                </c:pt>
                <c:pt idx="743">
                  <c:v>0.66</c:v>
                </c:pt>
                <c:pt idx="744">
                  <c:v>0.74</c:v>
                </c:pt>
                <c:pt idx="745">
                  <c:v>0.72</c:v>
                </c:pt>
                <c:pt idx="746">
                  <c:v>0.66</c:v>
                </c:pt>
                <c:pt idx="747">
                  <c:v>0.64</c:v>
                </c:pt>
                <c:pt idx="748">
                  <c:v>0.68</c:v>
                </c:pt>
                <c:pt idx="749">
                  <c:v>0.53</c:v>
                </c:pt>
                <c:pt idx="750">
                  <c:v>0.62</c:v>
                </c:pt>
                <c:pt idx="751">
                  <c:v>0.51</c:v>
                </c:pt>
                <c:pt idx="752">
                  <c:v>0.53</c:v>
                </c:pt>
                <c:pt idx="753">
                  <c:v>0.56999999999999995</c:v>
                </c:pt>
                <c:pt idx="754">
                  <c:v>0.59</c:v>
                </c:pt>
                <c:pt idx="755">
                  <c:v>0.54</c:v>
                </c:pt>
                <c:pt idx="756">
                  <c:v>0.7</c:v>
                </c:pt>
                <c:pt idx="757">
                  <c:v>0.62</c:v>
                </c:pt>
                <c:pt idx="758">
                  <c:v>0.75</c:v>
                </c:pt>
                <c:pt idx="759">
                  <c:v>0.7</c:v>
                </c:pt>
                <c:pt idx="760">
                  <c:v>0.67</c:v>
                </c:pt>
                <c:pt idx="761">
                  <c:v>0.61</c:v>
                </c:pt>
                <c:pt idx="762">
                  <c:v>0.42</c:v>
                </c:pt>
                <c:pt idx="763">
                  <c:v>0.62</c:v>
                </c:pt>
                <c:pt idx="764">
                  <c:v>0.52</c:v>
                </c:pt>
                <c:pt idx="765">
                  <c:v>0.59</c:v>
                </c:pt>
                <c:pt idx="766">
                  <c:v>0.72</c:v>
                </c:pt>
                <c:pt idx="767">
                  <c:v>0.72</c:v>
                </c:pt>
                <c:pt idx="768">
                  <c:v>0.79</c:v>
                </c:pt>
                <c:pt idx="769">
                  <c:v>0.61</c:v>
                </c:pt>
                <c:pt idx="770">
                  <c:v>0.8</c:v>
                </c:pt>
                <c:pt idx="771">
                  <c:v>0.57999999999999996</c:v>
                </c:pt>
                <c:pt idx="772">
                  <c:v>0.71</c:v>
                </c:pt>
                <c:pt idx="773">
                  <c:v>0.77</c:v>
                </c:pt>
                <c:pt idx="774">
                  <c:v>0.69</c:v>
                </c:pt>
                <c:pt idx="775">
                  <c:v>0.74</c:v>
                </c:pt>
                <c:pt idx="776">
                  <c:v>0.63</c:v>
                </c:pt>
                <c:pt idx="777">
                  <c:v>0.61</c:v>
                </c:pt>
                <c:pt idx="778">
                  <c:v>0.77</c:v>
                </c:pt>
                <c:pt idx="779">
                  <c:v>0.8</c:v>
                </c:pt>
                <c:pt idx="780">
                  <c:v>0.65</c:v>
                </c:pt>
                <c:pt idx="781">
                  <c:v>0.75</c:v>
                </c:pt>
                <c:pt idx="782">
                  <c:v>0.54</c:v>
                </c:pt>
                <c:pt idx="783">
                  <c:v>0.53</c:v>
                </c:pt>
                <c:pt idx="784">
                  <c:v>0.72</c:v>
                </c:pt>
                <c:pt idx="785">
                  <c:v>0.67</c:v>
                </c:pt>
                <c:pt idx="786">
                  <c:v>0.86</c:v>
                </c:pt>
                <c:pt idx="787">
                  <c:v>0.6</c:v>
                </c:pt>
                <c:pt idx="788">
                  <c:v>0.61</c:v>
                </c:pt>
                <c:pt idx="789">
                  <c:v>0.67</c:v>
                </c:pt>
                <c:pt idx="790">
                  <c:v>0.71</c:v>
                </c:pt>
                <c:pt idx="791">
                  <c:v>0.7</c:v>
                </c:pt>
                <c:pt idx="792">
                  <c:v>0.49</c:v>
                </c:pt>
                <c:pt idx="793">
                  <c:v>0.55000000000000004</c:v>
                </c:pt>
                <c:pt idx="794">
                  <c:v>0.57999999999999996</c:v>
                </c:pt>
                <c:pt idx="795">
                  <c:v>0.75</c:v>
                </c:pt>
                <c:pt idx="796">
                  <c:v>0.73</c:v>
                </c:pt>
                <c:pt idx="797">
                  <c:v>0.56999999999999995</c:v>
                </c:pt>
                <c:pt idx="798">
                  <c:v>0.74</c:v>
                </c:pt>
                <c:pt idx="799">
                  <c:v>0.76</c:v>
                </c:pt>
                <c:pt idx="800">
                  <c:v>0.64</c:v>
                </c:pt>
                <c:pt idx="801">
                  <c:v>0.78</c:v>
                </c:pt>
                <c:pt idx="802">
                  <c:v>0.8</c:v>
                </c:pt>
                <c:pt idx="803">
                  <c:v>0.78</c:v>
                </c:pt>
                <c:pt idx="804">
                  <c:v>0.84</c:v>
                </c:pt>
                <c:pt idx="805">
                  <c:v>0.84</c:v>
                </c:pt>
                <c:pt idx="806">
                  <c:v>0.77</c:v>
                </c:pt>
                <c:pt idx="807">
                  <c:v>0.69</c:v>
                </c:pt>
                <c:pt idx="808">
                  <c:v>0.66</c:v>
                </c:pt>
                <c:pt idx="809">
                  <c:v>0.63</c:v>
                </c:pt>
                <c:pt idx="810">
                  <c:v>0.67</c:v>
                </c:pt>
                <c:pt idx="811">
                  <c:v>0.73</c:v>
                </c:pt>
                <c:pt idx="812">
                  <c:v>0.77</c:v>
                </c:pt>
                <c:pt idx="813">
                  <c:v>0.77</c:v>
                </c:pt>
                <c:pt idx="814">
                  <c:v>0.79</c:v>
                </c:pt>
                <c:pt idx="815">
                  <c:v>0.75</c:v>
                </c:pt>
                <c:pt idx="816">
                  <c:v>0.62</c:v>
                </c:pt>
                <c:pt idx="817">
                  <c:v>0.75</c:v>
                </c:pt>
                <c:pt idx="818">
                  <c:v>0.69</c:v>
                </c:pt>
                <c:pt idx="819">
                  <c:v>0.78</c:v>
                </c:pt>
                <c:pt idx="820">
                  <c:v>0.75</c:v>
                </c:pt>
                <c:pt idx="821">
                  <c:v>0.72</c:v>
                </c:pt>
                <c:pt idx="822">
                  <c:v>0.8</c:v>
                </c:pt>
                <c:pt idx="823">
                  <c:v>0.76</c:v>
                </c:pt>
                <c:pt idx="824">
                  <c:v>0.68</c:v>
                </c:pt>
                <c:pt idx="825">
                  <c:v>0.74</c:v>
                </c:pt>
                <c:pt idx="826">
                  <c:v>0.76</c:v>
                </c:pt>
                <c:pt idx="827">
                  <c:v>0.79</c:v>
                </c:pt>
                <c:pt idx="828">
                  <c:v>0.82</c:v>
                </c:pt>
                <c:pt idx="829">
                  <c:v>0.61</c:v>
                </c:pt>
                <c:pt idx="830">
                  <c:v>0.67</c:v>
                </c:pt>
                <c:pt idx="831">
                  <c:v>0.72</c:v>
                </c:pt>
                <c:pt idx="832">
                  <c:v>0.66</c:v>
                </c:pt>
                <c:pt idx="833">
                  <c:v>0.71</c:v>
                </c:pt>
                <c:pt idx="834">
                  <c:v>0.85</c:v>
                </c:pt>
                <c:pt idx="835">
                  <c:v>0.65</c:v>
                </c:pt>
                <c:pt idx="836">
                  <c:v>0.66</c:v>
                </c:pt>
                <c:pt idx="837">
                  <c:v>0.59</c:v>
                </c:pt>
                <c:pt idx="838">
                  <c:v>0.56000000000000005</c:v>
                </c:pt>
                <c:pt idx="839">
                  <c:v>0.56999999999999995</c:v>
                </c:pt>
                <c:pt idx="840">
                  <c:v>0.78</c:v>
                </c:pt>
                <c:pt idx="841">
                  <c:v>0.6</c:v>
                </c:pt>
                <c:pt idx="842">
                  <c:v>0.67</c:v>
                </c:pt>
                <c:pt idx="843">
                  <c:v>0.69</c:v>
                </c:pt>
                <c:pt idx="844">
                  <c:v>0.67</c:v>
                </c:pt>
                <c:pt idx="845">
                  <c:v>0.63</c:v>
                </c:pt>
                <c:pt idx="846">
                  <c:v>0.63</c:v>
                </c:pt>
                <c:pt idx="847">
                  <c:v>0.65</c:v>
                </c:pt>
                <c:pt idx="848">
                  <c:v>0.73</c:v>
                </c:pt>
                <c:pt idx="849">
                  <c:v>0.69</c:v>
                </c:pt>
                <c:pt idx="850">
                  <c:v>0.78</c:v>
                </c:pt>
                <c:pt idx="851">
                  <c:v>0.69</c:v>
                </c:pt>
                <c:pt idx="852">
                  <c:v>0.78</c:v>
                </c:pt>
                <c:pt idx="853">
                  <c:v>0.79</c:v>
                </c:pt>
                <c:pt idx="854">
                  <c:v>0.74</c:v>
                </c:pt>
                <c:pt idx="855">
                  <c:v>0.72</c:v>
                </c:pt>
                <c:pt idx="856">
                  <c:v>0.59</c:v>
                </c:pt>
                <c:pt idx="857">
                  <c:v>0.51</c:v>
                </c:pt>
                <c:pt idx="858">
                  <c:v>0.54</c:v>
                </c:pt>
                <c:pt idx="859">
                  <c:v>0.79</c:v>
                </c:pt>
                <c:pt idx="860">
                  <c:v>0.59</c:v>
                </c:pt>
                <c:pt idx="861">
                  <c:v>0.61</c:v>
                </c:pt>
                <c:pt idx="862">
                  <c:v>0.63</c:v>
                </c:pt>
                <c:pt idx="863">
                  <c:v>0.66</c:v>
                </c:pt>
                <c:pt idx="864">
                  <c:v>0.7</c:v>
                </c:pt>
                <c:pt idx="865">
                  <c:v>0.77</c:v>
                </c:pt>
                <c:pt idx="866">
                  <c:v>0.68</c:v>
                </c:pt>
                <c:pt idx="867">
                  <c:v>0.69</c:v>
                </c:pt>
                <c:pt idx="868">
                  <c:v>0.75</c:v>
                </c:pt>
                <c:pt idx="869">
                  <c:v>0.76</c:v>
                </c:pt>
                <c:pt idx="870">
                  <c:v>0.77</c:v>
                </c:pt>
                <c:pt idx="871">
                  <c:v>0.69</c:v>
                </c:pt>
                <c:pt idx="872">
                  <c:v>0.81</c:v>
                </c:pt>
                <c:pt idx="873">
                  <c:v>0.6</c:v>
                </c:pt>
                <c:pt idx="874">
                  <c:v>0.49</c:v>
                </c:pt>
                <c:pt idx="875">
                  <c:v>0.66</c:v>
                </c:pt>
                <c:pt idx="876">
                  <c:v>0.66</c:v>
                </c:pt>
                <c:pt idx="877">
                  <c:v>0.55000000000000004</c:v>
                </c:pt>
                <c:pt idx="878">
                  <c:v>0.65</c:v>
                </c:pt>
                <c:pt idx="879">
                  <c:v>0.55000000000000004</c:v>
                </c:pt>
                <c:pt idx="880">
                  <c:v>0.68</c:v>
                </c:pt>
                <c:pt idx="881">
                  <c:v>0.55000000000000004</c:v>
                </c:pt>
                <c:pt idx="882">
                  <c:v>0.6</c:v>
                </c:pt>
                <c:pt idx="883">
                  <c:v>0.56999999999999995</c:v>
                </c:pt>
                <c:pt idx="884">
                  <c:v>0.55000000000000004</c:v>
                </c:pt>
                <c:pt idx="885">
                  <c:v>0.63</c:v>
                </c:pt>
                <c:pt idx="886">
                  <c:v>0.78</c:v>
                </c:pt>
                <c:pt idx="887">
                  <c:v>0.78</c:v>
                </c:pt>
                <c:pt idx="888">
                  <c:v>0.75</c:v>
                </c:pt>
                <c:pt idx="889">
                  <c:v>0.65</c:v>
                </c:pt>
                <c:pt idx="890">
                  <c:v>0.56000000000000005</c:v>
                </c:pt>
                <c:pt idx="891">
                  <c:v>0.7</c:v>
                </c:pt>
                <c:pt idx="892">
                  <c:v>0.67</c:v>
                </c:pt>
                <c:pt idx="893">
                  <c:v>0.62</c:v>
                </c:pt>
                <c:pt idx="894">
                  <c:v>0.6</c:v>
                </c:pt>
                <c:pt idx="895">
                  <c:v>0.56999999999999995</c:v>
                </c:pt>
                <c:pt idx="896">
                  <c:v>0.68</c:v>
                </c:pt>
                <c:pt idx="897">
                  <c:v>0.61</c:v>
                </c:pt>
                <c:pt idx="898">
                  <c:v>0.66</c:v>
                </c:pt>
                <c:pt idx="899">
                  <c:v>0.63</c:v>
                </c:pt>
                <c:pt idx="900">
                  <c:v>0.61</c:v>
                </c:pt>
                <c:pt idx="901">
                  <c:v>0.59</c:v>
                </c:pt>
                <c:pt idx="902">
                  <c:v>0.67</c:v>
                </c:pt>
                <c:pt idx="903">
                  <c:v>0.63</c:v>
                </c:pt>
                <c:pt idx="904">
                  <c:v>0.73</c:v>
                </c:pt>
                <c:pt idx="905">
                  <c:v>0.65</c:v>
                </c:pt>
                <c:pt idx="906">
                  <c:v>0.57999999999999996</c:v>
                </c:pt>
                <c:pt idx="907">
                  <c:v>0.61</c:v>
                </c:pt>
                <c:pt idx="908">
                  <c:v>0.88</c:v>
                </c:pt>
                <c:pt idx="909">
                  <c:v>0.9</c:v>
                </c:pt>
                <c:pt idx="910">
                  <c:v>0.66</c:v>
                </c:pt>
                <c:pt idx="911">
                  <c:v>0.61</c:v>
                </c:pt>
                <c:pt idx="912">
                  <c:v>0.67</c:v>
                </c:pt>
                <c:pt idx="913">
                  <c:v>0.7</c:v>
                </c:pt>
                <c:pt idx="914">
                  <c:v>0.8</c:v>
                </c:pt>
                <c:pt idx="915">
                  <c:v>0.73</c:v>
                </c:pt>
                <c:pt idx="916">
                  <c:v>0.76</c:v>
                </c:pt>
                <c:pt idx="917">
                  <c:v>0.77</c:v>
                </c:pt>
                <c:pt idx="918">
                  <c:v>0.61</c:v>
                </c:pt>
                <c:pt idx="919">
                  <c:v>0.75</c:v>
                </c:pt>
                <c:pt idx="920">
                  <c:v>0.57999999999999996</c:v>
                </c:pt>
                <c:pt idx="921">
                  <c:v>0.63</c:v>
                </c:pt>
                <c:pt idx="922">
                  <c:v>0.56000000000000005</c:v>
                </c:pt>
                <c:pt idx="923">
                  <c:v>0.68</c:v>
                </c:pt>
                <c:pt idx="924">
                  <c:v>0.6</c:v>
                </c:pt>
                <c:pt idx="925">
                  <c:v>0.62</c:v>
                </c:pt>
                <c:pt idx="926">
                  <c:v>0.59</c:v>
                </c:pt>
                <c:pt idx="927">
                  <c:v>0.65</c:v>
                </c:pt>
                <c:pt idx="928">
                  <c:v>0.6</c:v>
                </c:pt>
                <c:pt idx="929">
                  <c:v>0.75</c:v>
                </c:pt>
                <c:pt idx="930">
                  <c:v>0.65</c:v>
                </c:pt>
                <c:pt idx="931">
                  <c:v>0.67</c:v>
                </c:pt>
                <c:pt idx="932">
                  <c:v>0.66</c:v>
                </c:pt>
                <c:pt idx="933">
                  <c:v>0.54</c:v>
                </c:pt>
                <c:pt idx="934">
                  <c:v>0.73</c:v>
                </c:pt>
                <c:pt idx="935">
                  <c:v>0.62</c:v>
                </c:pt>
                <c:pt idx="936">
                  <c:v>0.73</c:v>
                </c:pt>
                <c:pt idx="937">
                  <c:v>0.61</c:v>
                </c:pt>
                <c:pt idx="938">
                  <c:v>0.67</c:v>
                </c:pt>
                <c:pt idx="939">
                  <c:v>0.64</c:v>
                </c:pt>
                <c:pt idx="940">
                  <c:v>0.73</c:v>
                </c:pt>
                <c:pt idx="941">
                  <c:v>0.65</c:v>
                </c:pt>
                <c:pt idx="942">
                  <c:v>0.75</c:v>
                </c:pt>
                <c:pt idx="943">
                  <c:v>0.62</c:v>
                </c:pt>
                <c:pt idx="944">
                  <c:v>0.7</c:v>
                </c:pt>
                <c:pt idx="945">
                  <c:v>0.6</c:v>
                </c:pt>
                <c:pt idx="946">
                  <c:v>0.67</c:v>
                </c:pt>
                <c:pt idx="947">
                  <c:v>0.64</c:v>
                </c:pt>
                <c:pt idx="948">
                  <c:v>0.83</c:v>
                </c:pt>
                <c:pt idx="949">
                  <c:v>0.71</c:v>
                </c:pt>
                <c:pt idx="950">
                  <c:v>0.64</c:v>
                </c:pt>
                <c:pt idx="951">
                  <c:v>0.61</c:v>
                </c:pt>
                <c:pt idx="952">
                  <c:v>0.79</c:v>
                </c:pt>
                <c:pt idx="953">
                  <c:v>0.62</c:v>
                </c:pt>
                <c:pt idx="954">
                  <c:v>0.7</c:v>
                </c:pt>
                <c:pt idx="955">
                  <c:v>0.67</c:v>
                </c:pt>
                <c:pt idx="956">
                  <c:v>0.74</c:v>
                </c:pt>
                <c:pt idx="957">
                  <c:v>0.61</c:v>
                </c:pt>
                <c:pt idx="958">
                  <c:v>0.7</c:v>
                </c:pt>
                <c:pt idx="959">
                  <c:v>0.71</c:v>
                </c:pt>
                <c:pt idx="960">
                  <c:v>0.62</c:v>
                </c:pt>
                <c:pt idx="961">
                  <c:v>0.54</c:v>
                </c:pt>
                <c:pt idx="962">
                  <c:v>0.64</c:v>
                </c:pt>
                <c:pt idx="963">
                  <c:v>0.73</c:v>
                </c:pt>
                <c:pt idx="964">
                  <c:v>0.53</c:v>
                </c:pt>
                <c:pt idx="965">
                  <c:v>0.77</c:v>
                </c:pt>
                <c:pt idx="966">
                  <c:v>0.75</c:v>
                </c:pt>
                <c:pt idx="967">
                  <c:v>0.8</c:v>
                </c:pt>
                <c:pt idx="968">
                  <c:v>0.83</c:v>
                </c:pt>
                <c:pt idx="969">
                  <c:v>0.61</c:v>
                </c:pt>
                <c:pt idx="970">
                  <c:v>0.7</c:v>
                </c:pt>
                <c:pt idx="971">
                  <c:v>0.69</c:v>
                </c:pt>
                <c:pt idx="972">
                  <c:v>0.67</c:v>
                </c:pt>
                <c:pt idx="973">
                  <c:v>0.48</c:v>
                </c:pt>
                <c:pt idx="974">
                  <c:v>0.76</c:v>
                </c:pt>
                <c:pt idx="975">
                  <c:v>0.79</c:v>
                </c:pt>
                <c:pt idx="976">
                  <c:v>0.62</c:v>
                </c:pt>
                <c:pt idx="977">
                  <c:v>0.82</c:v>
                </c:pt>
                <c:pt idx="978">
                  <c:v>0.77</c:v>
                </c:pt>
                <c:pt idx="979">
                  <c:v>0.69</c:v>
                </c:pt>
                <c:pt idx="980">
                  <c:v>0.69</c:v>
                </c:pt>
                <c:pt idx="981">
                  <c:v>0.68</c:v>
                </c:pt>
                <c:pt idx="982">
                  <c:v>0.67</c:v>
                </c:pt>
                <c:pt idx="983">
                  <c:v>0.63</c:v>
                </c:pt>
                <c:pt idx="984">
                  <c:v>0.66</c:v>
                </c:pt>
                <c:pt idx="985">
                  <c:v>0.63</c:v>
                </c:pt>
                <c:pt idx="986">
                  <c:v>0.69</c:v>
                </c:pt>
                <c:pt idx="987">
                  <c:v>0.74</c:v>
                </c:pt>
                <c:pt idx="988">
                  <c:v>0.65</c:v>
                </c:pt>
                <c:pt idx="989">
                  <c:v>0.75</c:v>
                </c:pt>
                <c:pt idx="990">
                  <c:v>0.55000000000000004</c:v>
                </c:pt>
                <c:pt idx="991">
                  <c:v>0.8</c:v>
                </c:pt>
                <c:pt idx="992">
                  <c:v>0.71</c:v>
                </c:pt>
                <c:pt idx="993">
                  <c:v>0.75</c:v>
                </c:pt>
                <c:pt idx="994">
                  <c:v>0.69</c:v>
                </c:pt>
                <c:pt idx="995">
                  <c:v>0.71</c:v>
                </c:pt>
                <c:pt idx="996">
                  <c:v>0.59</c:v>
                </c:pt>
                <c:pt idx="997">
                  <c:v>0.66</c:v>
                </c:pt>
                <c:pt idx="998">
                  <c:v>0.52</c:v>
                </c:pt>
                <c:pt idx="999">
                  <c:v>0.46</c:v>
                </c:pt>
                <c:pt idx="1000">
                  <c:v>0.64</c:v>
                </c:pt>
                <c:pt idx="1001">
                  <c:v>0.51</c:v>
                </c:pt>
                <c:pt idx="1002">
                  <c:v>0.57999999999999996</c:v>
                </c:pt>
                <c:pt idx="1003">
                  <c:v>0.51</c:v>
                </c:pt>
                <c:pt idx="1004">
                  <c:v>0.75</c:v>
                </c:pt>
                <c:pt idx="1005">
                  <c:v>0.68</c:v>
                </c:pt>
                <c:pt idx="1006">
                  <c:v>0.64</c:v>
                </c:pt>
                <c:pt idx="1007">
                  <c:v>0.76</c:v>
                </c:pt>
                <c:pt idx="1008">
                  <c:v>0.63</c:v>
                </c:pt>
                <c:pt idx="1009">
                  <c:v>0.72</c:v>
                </c:pt>
                <c:pt idx="1010">
                  <c:v>0.67</c:v>
                </c:pt>
                <c:pt idx="1011">
                  <c:v>0.72</c:v>
                </c:pt>
                <c:pt idx="1012">
                  <c:v>0.64</c:v>
                </c:pt>
                <c:pt idx="1013">
                  <c:v>0.68</c:v>
                </c:pt>
                <c:pt idx="1014">
                  <c:v>0.52</c:v>
                </c:pt>
                <c:pt idx="1015">
                  <c:v>0.75</c:v>
                </c:pt>
                <c:pt idx="1016">
                  <c:v>0.59</c:v>
                </c:pt>
                <c:pt idx="1017">
                  <c:v>0.64</c:v>
                </c:pt>
                <c:pt idx="1018">
                  <c:v>0.57999999999999996</c:v>
                </c:pt>
                <c:pt idx="1019">
                  <c:v>0.54</c:v>
                </c:pt>
                <c:pt idx="1020">
                  <c:v>0.84</c:v>
                </c:pt>
                <c:pt idx="1021">
                  <c:v>0.65</c:v>
                </c:pt>
                <c:pt idx="1022">
                  <c:v>0.77</c:v>
                </c:pt>
                <c:pt idx="1023">
                  <c:v>0.75</c:v>
                </c:pt>
                <c:pt idx="1024">
                  <c:v>0.79</c:v>
                </c:pt>
                <c:pt idx="1025">
                  <c:v>0.69</c:v>
                </c:pt>
                <c:pt idx="1026">
                  <c:v>0.69</c:v>
                </c:pt>
                <c:pt idx="1027">
                  <c:v>0.76</c:v>
                </c:pt>
                <c:pt idx="1028">
                  <c:v>0.64</c:v>
                </c:pt>
                <c:pt idx="1029">
                  <c:v>0.56999999999999995</c:v>
                </c:pt>
                <c:pt idx="1030">
                  <c:v>0.75</c:v>
                </c:pt>
                <c:pt idx="1031">
                  <c:v>0.64</c:v>
                </c:pt>
                <c:pt idx="1032">
                  <c:v>0.85</c:v>
                </c:pt>
                <c:pt idx="1033">
                  <c:v>0.54</c:v>
                </c:pt>
                <c:pt idx="1034">
                  <c:v>0.62</c:v>
                </c:pt>
                <c:pt idx="1035">
                  <c:v>0.6</c:v>
                </c:pt>
                <c:pt idx="1036">
                  <c:v>0.73</c:v>
                </c:pt>
                <c:pt idx="1037">
                  <c:v>0.75</c:v>
                </c:pt>
                <c:pt idx="1038">
                  <c:v>0.52</c:v>
                </c:pt>
                <c:pt idx="1039">
                  <c:v>0.66</c:v>
                </c:pt>
                <c:pt idx="1040">
                  <c:v>0.67</c:v>
                </c:pt>
                <c:pt idx="1041">
                  <c:v>0.55000000000000004</c:v>
                </c:pt>
                <c:pt idx="1042">
                  <c:v>0.63</c:v>
                </c:pt>
                <c:pt idx="1043">
                  <c:v>0.51</c:v>
                </c:pt>
                <c:pt idx="1044">
                  <c:v>0.54</c:v>
                </c:pt>
                <c:pt idx="1045">
                  <c:v>0.68</c:v>
                </c:pt>
                <c:pt idx="1046">
                  <c:v>0.74</c:v>
                </c:pt>
                <c:pt idx="1047">
                  <c:v>0.55000000000000004</c:v>
                </c:pt>
                <c:pt idx="1048">
                  <c:v>0.64</c:v>
                </c:pt>
                <c:pt idx="1049">
                  <c:v>0.53</c:v>
                </c:pt>
                <c:pt idx="1050">
                  <c:v>0.69</c:v>
                </c:pt>
                <c:pt idx="1051">
                  <c:v>0.63</c:v>
                </c:pt>
                <c:pt idx="1052">
                  <c:v>0.59</c:v>
                </c:pt>
                <c:pt idx="1053">
                  <c:v>0.53</c:v>
                </c:pt>
                <c:pt idx="1054">
                  <c:v>0.6</c:v>
                </c:pt>
                <c:pt idx="1055">
                  <c:v>0.65</c:v>
                </c:pt>
                <c:pt idx="1056">
                  <c:v>0.66</c:v>
                </c:pt>
                <c:pt idx="1057">
                  <c:v>0.68</c:v>
                </c:pt>
                <c:pt idx="1058">
                  <c:v>0.52</c:v>
                </c:pt>
                <c:pt idx="1059">
                  <c:v>0.62</c:v>
                </c:pt>
                <c:pt idx="1060">
                  <c:v>0.66</c:v>
                </c:pt>
                <c:pt idx="1061">
                  <c:v>0.67</c:v>
                </c:pt>
                <c:pt idx="1062">
                  <c:v>0.78</c:v>
                </c:pt>
                <c:pt idx="1063">
                  <c:v>0.69</c:v>
                </c:pt>
                <c:pt idx="1064">
                  <c:v>0.57999999999999996</c:v>
                </c:pt>
                <c:pt idx="1065">
                  <c:v>0.53</c:v>
                </c:pt>
                <c:pt idx="1066">
                  <c:v>0.56999999999999995</c:v>
                </c:pt>
                <c:pt idx="1067">
                  <c:v>0.67</c:v>
                </c:pt>
                <c:pt idx="1068">
                  <c:v>0.61</c:v>
                </c:pt>
                <c:pt idx="1069">
                  <c:v>0.64</c:v>
                </c:pt>
                <c:pt idx="1070">
                  <c:v>0.59</c:v>
                </c:pt>
                <c:pt idx="1071">
                  <c:v>0.62</c:v>
                </c:pt>
                <c:pt idx="1072">
                  <c:v>0.72</c:v>
                </c:pt>
                <c:pt idx="1073">
                  <c:v>0.73</c:v>
                </c:pt>
                <c:pt idx="1074">
                  <c:v>0.75</c:v>
                </c:pt>
                <c:pt idx="1075">
                  <c:v>0.67</c:v>
                </c:pt>
                <c:pt idx="1076">
                  <c:v>0.78</c:v>
                </c:pt>
                <c:pt idx="1077">
                  <c:v>0.62</c:v>
                </c:pt>
                <c:pt idx="1078">
                  <c:v>0.59</c:v>
                </c:pt>
                <c:pt idx="1079">
                  <c:v>0.5</c:v>
                </c:pt>
                <c:pt idx="1080">
                  <c:v>0.61</c:v>
                </c:pt>
                <c:pt idx="1081">
                  <c:v>0.74</c:v>
                </c:pt>
                <c:pt idx="1082">
                  <c:v>0.56000000000000005</c:v>
                </c:pt>
                <c:pt idx="1083">
                  <c:v>0.57999999999999996</c:v>
                </c:pt>
                <c:pt idx="1084">
                  <c:v>0.45</c:v>
                </c:pt>
                <c:pt idx="1085">
                  <c:v>0.56000000000000005</c:v>
                </c:pt>
                <c:pt idx="1086">
                  <c:v>0.57999999999999996</c:v>
                </c:pt>
                <c:pt idx="1087">
                  <c:v>0.6</c:v>
                </c:pt>
                <c:pt idx="1088">
                  <c:v>0.61</c:v>
                </c:pt>
                <c:pt idx="1089">
                  <c:v>0.69</c:v>
                </c:pt>
                <c:pt idx="1090">
                  <c:v>0.66</c:v>
                </c:pt>
                <c:pt idx="1091">
                  <c:v>0.68</c:v>
                </c:pt>
                <c:pt idx="1092">
                  <c:v>0.94</c:v>
                </c:pt>
                <c:pt idx="1093">
                  <c:v>0.89</c:v>
                </c:pt>
                <c:pt idx="1094">
                  <c:v>0.77</c:v>
                </c:pt>
                <c:pt idx="1095">
                  <c:v>0.76</c:v>
                </c:pt>
                <c:pt idx="1096">
                  <c:v>0.74</c:v>
                </c:pt>
                <c:pt idx="1097">
                  <c:v>0.72</c:v>
                </c:pt>
                <c:pt idx="1098">
                  <c:v>0.62</c:v>
                </c:pt>
                <c:pt idx="1099">
                  <c:v>0.67</c:v>
                </c:pt>
                <c:pt idx="1100">
                  <c:v>0.68</c:v>
                </c:pt>
                <c:pt idx="1101">
                  <c:v>0.85</c:v>
                </c:pt>
                <c:pt idx="1102">
                  <c:v>0.7</c:v>
                </c:pt>
                <c:pt idx="1103">
                  <c:v>0.76</c:v>
                </c:pt>
                <c:pt idx="1104">
                  <c:v>0.74</c:v>
                </c:pt>
                <c:pt idx="1105">
                  <c:v>0.66</c:v>
                </c:pt>
                <c:pt idx="1106">
                  <c:v>0.73</c:v>
                </c:pt>
                <c:pt idx="1107">
                  <c:v>0.62</c:v>
                </c:pt>
                <c:pt idx="1108">
                  <c:v>0.74</c:v>
                </c:pt>
                <c:pt idx="1109">
                  <c:v>0.75</c:v>
                </c:pt>
                <c:pt idx="1110">
                  <c:v>0.72</c:v>
                </c:pt>
                <c:pt idx="1111">
                  <c:v>0.73</c:v>
                </c:pt>
                <c:pt idx="1112">
                  <c:v>0.71</c:v>
                </c:pt>
                <c:pt idx="1113">
                  <c:v>0.73</c:v>
                </c:pt>
                <c:pt idx="1114">
                  <c:v>0.64</c:v>
                </c:pt>
                <c:pt idx="1115">
                  <c:v>0.77</c:v>
                </c:pt>
                <c:pt idx="1116">
                  <c:v>0.68</c:v>
                </c:pt>
                <c:pt idx="1117">
                  <c:v>0.81</c:v>
                </c:pt>
                <c:pt idx="1118">
                  <c:v>0.59</c:v>
                </c:pt>
                <c:pt idx="1119">
                  <c:v>0.79</c:v>
                </c:pt>
                <c:pt idx="1120">
                  <c:v>0.7</c:v>
                </c:pt>
                <c:pt idx="1121">
                  <c:v>0.71</c:v>
                </c:pt>
                <c:pt idx="1122">
                  <c:v>0.66</c:v>
                </c:pt>
                <c:pt idx="1123">
                  <c:v>0.61</c:v>
                </c:pt>
                <c:pt idx="1124">
                  <c:v>0.71</c:v>
                </c:pt>
                <c:pt idx="1125">
                  <c:v>0.49</c:v>
                </c:pt>
                <c:pt idx="1126">
                  <c:v>0.5</c:v>
                </c:pt>
                <c:pt idx="1127">
                  <c:v>0.71</c:v>
                </c:pt>
                <c:pt idx="1128">
                  <c:v>0.7</c:v>
                </c:pt>
                <c:pt idx="1129">
                  <c:v>0.7</c:v>
                </c:pt>
                <c:pt idx="1130">
                  <c:v>0.68</c:v>
                </c:pt>
                <c:pt idx="1131">
                  <c:v>0.63</c:v>
                </c:pt>
                <c:pt idx="1132">
                  <c:v>0.75</c:v>
                </c:pt>
                <c:pt idx="1133">
                  <c:v>0.76</c:v>
                </c:pt>
                <c:pt idx="1134">
                  <c:v>0.71</c:v>
                </c:pt>
                <c:pt idx="1135">
                  <c:v>0.72</c:v>
                </c:pt>
                <c:pt idx="1136">
                  <c:v>0.59</c:v>
                </c:pt>
                <c:pt idx="1137">
                  <c:v>0.66</c:v>
                </c:pt>
                <c:pt idx="1138">
                  <c:v>0.61</c:v>
                </c:pt>
                <c:pt idx="1139">
                  <c:v>0.67</c:v>
                </c:pt>
                <c:pt idx="1140">
                  <c:v>0.65</c:v>
                </c:pt>
                <c:pt idx="1141">
                  <c:v>0.53</c:v>
                </c:pt>
                <c:pt idx="1142">
                  <c:v>0.79</c:v>
                </c:pt>
                <c:pt idx="1143">
                  <c:v>0.67</c:v>
                </c:pt>
                <c:pt idx="1144">
                  <c:v>0.66</c:v>
                </c:pt>
                <c:pt idx="1145">
                  <c:v>0.56999999999999995</c:v>
                </c:pt>
                <c:pt idx="1146">
                  <c:v>0.64</c:v>
                </c:pt>
                <c:pt idx="1147">
                  <c:v>0.53</c:v>
                </c:pt>
                <c:pt idx="1148">
                  <c:v>0.59</c:v>
                </c:pt>
                <c:pt idx="1149">
                  <c:v>0.66</c:v>
                </c:pt>
                <c:pt idx="1150">
                  <c:v>0.56000000000000005</c:v>
                </c:pt>
                <c:pt idx="1151">
                  <c:v>0.68</c:v>
                </c:pt>
                <c:pt idx="1152">
                  <c:v>0.66</c:v>
                </c:pt>
                <c:pt idx="1153">
                  <c:v>0.56999999999999995</c:v>
                </c:pt>
                <c:pt idx="1154">
                  <c:v>0.67</c:v>
                </c:pt>
                <c:pt idx="1155">
                  <c:v>0.59</c:v>
                </c:pt>
                <c:pt idx="1156">
                  <c:v>0.63</c:v>
                </c:pt>
                <c:pt idx="1157">
                  <c:v>0.63</c:v>
                </c:pt>
                <c:pt idx="1158">
                  <c:v>0.78</c:v>
                </c:pt>
                <c:pt idx="1159">
                  <c:v>0.71</c:v>
                </c:pt>
                <c:pt idx="1160">
                  <c:v>0.63</c:v>
                </c:pt>
                <c:pt idx="1161">
                  <c:v>0.67</c:v>
                </c:pt>
                <c:pt idx="1162">
                  <c:v>0.73</c:v>
                </c:pt>
                <c:pt idx="1163">
                  <c:v>0.68</c:v>
                </c:pt>
                <c:pt idx="1164">
                  <c:v>0.77</c:v>
                </c:pt>
                <c:pt idx="1165">
                  <c:v>0.64</c:v>
                </c:pt>
                <c:pt idx="1166">
                  <c:v>0.66</c:v>
                </c:pt>
                <c:pt idx="1167">
                  <c:v>0.73</c:v>
                </c:pt>
                <c:pt idx="1168">
                  <c:v>0.59</c:v>
                </c:pt>
                <c:pt idx="1169">
                  <c:v>0.66</c:v>
                </c:pt>
                <c:pt idx="1170">
                  <c:v>0.52</c:v>
                </c:pt>
                <c:pt idx="1171">
                  <c:v>0.65</c:v>
                </c:pt>
                <c:pt idx="1172">
                  <c:v>0.66</c:v>
                </c:pt>
                <c:pt idx="1173">
                  <c:v>0.68</c:v>
                </c:pt>
                <c:pt idx="1174">
                  <c:v>0.88</c:v>
                </c:pt>
                <c:pt idx="1175">
                  <c:v>0.78</c:v>
                </c:pt>
                <c:pt idx="1176">
                  <c:v>0.64</c:v>
                </c:pt>
                <c:pt idx="1177">
                  <c:v>0.74</c:v>
                </c:pt>
                <c:pt idx="1178">
                  <c:v>0.64</c:v>
                </c:pt>
                <c:pt idx="1179">
                  <c:v>0.77</c:v>
                </c:pt>
                <c:pt idx="1180">
                  <c:v>0.74</c:v>
                </c:pt>
                <c:pt idx="1181">
                  <c:v>0.82</c:v>
                </c:pt>
                <c:pt idx="1182">
                  <c:v>0.7</c:v>
                </c:pt>
                <c:pt idx="1183">
                  <c:v>0.89</c:v>
                </c:pt>
                <c:pt idx="1184">
                  <c:v>0.98</c:v>
                </c:pt>
                <c:pt idx="1185">
                  <c:v>0.94</c:v>
                </c:pt>
                <c:pt idx="1186">
                  <c:v>0.98</c:v>
                </c:pt>
                <c:pt idx="1187">
                  <c:v>0.96</c:v>
                </c:pt>
                <c:pt idx="1188">
                  <c:v>0.86</c:v>
                </c:pt>
                <c:pt idx="1189">
                  <c:v>0.82</c:v>
                </c:pt>
                <c:pt idx="1190">
                  <c:v>0.79</c:v>
                </c:pt>
                <c:pt idx="1191">
                  <c:v>0.91</c:v>
                </c:pt>
                <c:pt idx="1192">
                  <c:v>0.66</c:v>
                </c:pt>
                <c:pt idx="1193">
                  <c:v>0.85</c:v>
                </c:pt>
                <c:pt idx="1194">
                  <c:v>0.99</c:v>
                </c:pt>
                <c:pt idx="1195">
                  <c:v>0.9</c:v>
                </c:pt>
                <c:pt idx="1196">
                  <c:v>0.79</c:v>
                </c:pt>
                <c:pt idx="1197">
                  <c:v>0.75</c:v>
                </c:pt>
                <c:pt idx="1198">
                  <c:v>0.82</c:v>
                </c:pt>
                <c:pt idx="1199">
                  <c:v>0.88</c:v>
                </c:pt>
                <c:pt idx="1200">
                  <c:v>0.63</c:v>
                </c:pt>
                <c:pt idx="1201">
                  <c:v>0.86</c:v>
                </c:pt>
                <c:pt idx="1202">
                  <c:v>0.54</c:v>
                </c:pt>
                <c:pt idx="1203">
                  <c:v>0.72</c:v>
                </c:pt>
                <c:pt idx="1204">
                  <c:v>0.74</c:v>
                </c:pt>
                <c:pt idx="1205">
                  <c:v>0.73</c:v>
                </c:pt>
                <c:pt idx="1206">
                  <c:v>0.78</c:v>
                </c:pt>
                <c:pt idx="1207">
                  <c:v>0.96</c:v>
                </c:pt>
                <c:pt idx="1208">
                  <c:v>0.68</c:v>
                </c:pt>
                <c:pt idx="1209">
                  <c:v>0.94</c:v>
                </c:pt>
                <c:pt idx="1210">
                  <c:v>0.71</c:v>
                </c:pt>
                <c:pt idx="1211">
                  <c:v>0.91</c:v>
                </c:pt>
                <c:pt idx="1212">
                  <c:v>0.82</c:v>
                </c:pt>
                <c:pt idx="1213">
                  <c:v>0.88</c:v>
                </c:pt>
                <c:pt idx="1214">
                  <c:v>0.96</c:v>
                </c:pt>
                <c:pt idx="1215">
                  <c:v>0.89</c:v>
                </c:pt>
                <c:pt idx="1216">
                  <c:v>0.75</c:v>
                </c:pt>
                <c:pt idx="1217">
                  <c:v>0.9</c:v>
                </c:pt>
                <c:pt idx="1218">
                  <c:v>0.91</c:v>
                </c:pt>
                <c:pt idx="1219">
                  <c:v>0.84</c:v>
                </c:pt>
                <c:pt idx="1220">
                  <c:v>0.77</c:v>
                </c:pt>
                <c:pt idx="1221">
                  <c:v>0.87</c:v>
                </c:pt>
                <c:pt idx="1222">
                  <c:v>0.82</c:v>
                </c:pt>
                <c:pt idx="1223">
                  <c:v>0.92</c:v>
                </c:pt>
                <c:pt idx="1224">
                  <c:v>0.85</c:v>
                </c:pt>
                <c:pt idx="1225">
                  <c:v>0.77</c:v>
                </c:pt>
                <c:pt idx="1226">
                  <c:v>0.92</c:v>
                </c:pt>
                <c:pt idx="1227">
                  <c:v>0.75</c:v>
                </c:pt>
                <c:pt idx="1228">
                  <c:v>0.86</c:v>
                </c:pt>
                <c:pt idx="1229">
                  <c:v>0.82</c:v>
                </c:pt>
                <c:pt idx="1230">
                  <c:v>0.83</c:v>
                </c:pt>
                <c:pt idx="1231">
                  <c:v>0.8</c:v>
                </c:pt>
                <c:pt idx="1232">
                  <c:v>0.81</c:v>
                </c:pt>
                <c:pt idx="1233">
                  <c:v>0.85</c:v>
                </c:pt>
                <c:pt idx="1234">
                  <c:v>0.99</c:v>
                </c:pt>
                <c:pt idx="1235">
                  <c:v>0.89</c:v>
                </c:pt>
                <c:pt idx="1236">
                  <c:v>0.66</c:v>
                </c:pt>
                <c:pt idx="1237">
                  <c:v>0.67</c:v>
                </c:pt>
                <c:pt idx="1238">
                  <c:v>0.71</c:v>
                </c:pt>
                <c:pt idx="1239">
                  <c:v>0.95</c:v>
                </c:pt>
                <c:pt idx="1240">
                  <c:v>0.95</c:v>
                </c:pt>
                <c:pt idx="1241">
                  <c:v>0.7</c:v>
                </c:pt>
                <c:pt idx="1242">
                  <c:v>0.77</c:v>
                </c:pt>
                <c:pt idx="1243">
                  <c:v>0.78</c:v>
                </c:pt>
                <c:pt idx="1244">
                  <c:v>0.74</c:v>
                </c:pt>
                <c:pt idx="1245">
                  <c:v>0.68</c:v>
                </c:pt>
                <c:pt idx="1246">
                  <c:v>0.64</c:v>
                </c:pt>
                <c:pt idx="1247">
                  <c:v>0.73</c:v>
                </c:pt>
                <c:pt idx="1248">
                  <c:v>0.83</c:v>
                </c:pt>
                <c:pt idx="1249">
                  <c:v>0.91</c:v>
                </c:pt>
                <c:pt idx="1250">
                  <c:v>0.86</c:v>
                </c:pt>
                <c:pt idx="1251">
                  <c:v>0.92</c:v>
                </c:pt>
                <c:pt idx="1252">
                  <c:v>0.99</c:v>
                </c:pt>
                <c:pt idx="1253">
                  <c:v>0.86</c:v>
                </c:pt>
                <c:pt idx="1254">
                  <c:v>0.76</c:v>
                </c:pt>
                <c:pt idx="1255">
                  <c:v>0.74</c:v>
                </c:pt>
                <c:pt idx="1256">
                  <c:v>0.84</c:v>
                </c:pt>
                <c:pt idx="1257">
                  <c:v>0.8</c:v>
                </c:pt>
                <c:pt idx="1258">
                  <c:v>0.94</c:v>
                </c:pt>
                <c:pt idx="1259">
                  <c:v>0.87</c:v>
                </c:pt>
                <c:pt idx="1260">
                  <c:v>0.88</c:v>
                </c:pt>
                <c:pt idx="1261">
                  <c:v>0.77</c:v>
                </c:pt>
                <c:pt idx="1262">
                  <c:v>0.74</c:v>
                </c:pt>
                <c:pt idx="1263">
                  <c:v>0.69</c:v>
                </c:pt>
                <c:pt idx="1264">
                  <c:v>0.86</c:v>
                </c:pt>
                <c:pt idx="1265">
                  <c:v>0.79</c:v>
                </c:pt>
                <c:pt idx="1266">
                  <c:v>0.82</c:v>
                </c:pt>
                <c:pt idx="1267">
                  <c:v>0.73</c:v>
                </c:pt>
                <c:pt idx="1268">
                  <c:v>0.7</c:v>
                </c:pt>
                <c:pt idx="1269">
                  <c:v>0.92</c:v>
                </c:pt>
                <c:pt idx="1270">
                  <c:v>0.82</c:v>
                </c:pt>
                <c:pt idx="1271">
                  <c:v>0.68</c:v>
                </c:pt>
                <c:pt idx="1272">
                  <c:v>0.69</c:v>
                </c:pt>
                <c:pt idx="1273">
                  <c:v>0.91</c:v>
                </c:pt>
                <c:pt idx="1274">
                  <c:v>0.67</c:v>
                </c:pt>
                <c:pt idx="1275">
                  <c:v>0.88</c:v>
                </c:pt>
                <c:pt idx="1276">
                  <c:v>0.71</c:v>
                </c:pt>
                <c:pt idx="1277">
                  <c:v>0.8</c:v>
                </c:pt>
                <c:pt idx="1278">
                  <c:v>0.88</c:v>
                </c:pt>
                <c:pt idx="1279">
                  <c:v>0.83</c:v>
                </c:pt>
                <c:pt idx="1280">
                  <c:v>0.61</c:v>
                </c:pt>
                <c:pt idx="1281">
                  <c:v>0.72</c:v>
                </c:pt>
                <c:pt idx="1282">
                  <c:v>0.85</c:v>
                </c:pt>
                <c:pt idx="1283">
                  <c:v>0.85</c:v>
                </c:pt>
                <c:pt idx="1284">
                  <c:v>0.73</c:v>
                </c:pt>
                <c:pt idx="1285">
                  <c:v>0.86</c:v>
                </c:pt>
                <c:pt idx="1286">
                  <c:v>1.05</c:v>
                </c:pt>
                <c:pt idx="1287">
                  <c:v>0.8</c:v>
                </c:pt>
                <c:pt idx="1288">
                  <c:v>0.75</c:v>
                </c:pt>
                <c:pt idx="1289">
                  <c:v>0.71</c:v>
                </c:pt>
                <c:pt idx="1290">
                  <c:v>0.9</c:v>
                </c:pt>
                <c:pt idx="1291">
                  <c:v>0.85</c:v>
                </c:pt>
                <c:pt idx="1292">
                  <c:v>0.73</c:v>
                </c:pt>
                <c:pt idx="1293">
                  <c:v>0.76</c:v>
                </c:pt>
                <c:pt idx="1294">
                  <c:v>0.93</c:v>
                </c:pt>
                <c:pt idx="1295">
                  <c:v>0.76</c:v>
                </c:pt>
                <c:pt idx="1296">
                  <c:v>0.77</c:v>
                </c:pt>
                <c:pt idx="1297">
                  <c:v>0.79</c:v>
                </c:pt>
                <c:pt idx="1298">
                  <c:v>0.93</c:v>
                </c:pt>
                <c:pt idx="1299">
                  <c:v>0.84</c:v>
                </c:pt>
                <c:pt idx="1300">
                  <c:v>0.8</c:v>
                </c:pt>
                <c:pt idx="1301">
                  <c:v>0.78</c:v>
                </c:pt>
                <c:pt idx="1302">
                  <c:v>1.01</c:v>
                </c:pt>
                <c:pt idx="1303">
                  <c:v>0.97</c:v>
                </c:pt>
                <c:pt idx="1304">
                  <c:v>0.81</c:v>
                </c:pt>
                <c:pt idx="1305">
                  <c:v>0.76</c:v>
                </c:pt>
                <c:pt idx="1306">
                  <c:v>0.79</c:v>
                </c:pt>
                <c:pt idx="1307">
                  <c:v>0.88</c:v>
                </c:pt>
                <c:pt idx="1308">
                  <c:v>0.9</c:v>
                </c:pt>
                <c:pt idx="1309">
                  <c:v>0.97</c:v>
                </c:pt>
                <c:pt idx="1310">
                  <c:v>0.74</c:v>
                </c:pt>
                <c:pt idx="1311">
                  <c:v>0.88</c:v>
                </c:pt>
                <c:pt idx="1312">
                  <c:v>0.73</c:v>
                </c:pt>
                <c:pt idx="1313">
                  <c:v>0.74</c:v>
                </c:pt>
                <c:pt idx="1314">
                  <c:v>0.77</c:v>
                </c:pt>
                <c:pt idx="1315">
                  <c:v>0.78</c:v>
                </c:pt>
                <c:pt idx="1316">
                  <c:v>0.83</c:v>
                </c:pt>
                <c:pt idx="1317">
                  <c:v>0.89</c:v>
                </c:pt>
                <c:pt idx="1318">
                  <c:v>0.92</c:v>
                </c:pt>
                <c:pt idx="1319">
                  <c:v>0.93</c:v>
                </c:pt>
                <c:pt idx="1320">
                  <c:v>0.79</c:v>
                </c:pt>
                <c:pt idx="1321">
                  <c:v>0.86</c:v>
                </c:pt>
                <c:pt idx="1322">
                  <c:v>0.78</c:v>
                </c:pt>
                <c:pt idx="1323">
                  <c:v>0.69</c:v>
                </c:pt>
                <c:pt idx="1324">
                  <c:v>0.71</c:v>
                </c:pt>
                <c:pt idx="1325">
                  <c:v>0.84</c:v>
                </c:pt>
                <c:pt idx="1326">
                  <c:v>0.76</c:v>
                </c:pt>
                <c:pt idx="1327">
                  <c:v>0.77</c:v>
                </c:pt>
                <c:pt idx="1328">
                  <c:v>0.74</c:v>
                </c:pt>
                <c:pt idx="1329">
                  <c:v>0.74</c:v>
                </c:pt>
                <c:pt idx="1330">
                  <c:v>0.74</c:v>
                </c:pt>
                <c:pt idx="1331">
                  <c:v>0.71</c:v>
                </c:pt>
                <c:pt idx="1332">
                  <c:v>0.88</c:v>
                </c:pt>
                <c:pt idx="1333">
                  <c:v>0.93</c:v>
                </c:pt>
                <c:pt idx="1334">
                  <c:v>0.79</c:v>
                </c:pt>
                <c:pt idx="1335">
                  <c:v>0.86</c:v>
                </c:pt>
                <c:pt idx="1336">
                  <c:v>1</c:v>
                </c:pt>
                <c:pt idx="1337">
                  <c:v>0.87</c:v>
                </c:pt>
                <c:pt idx="1338">
                  <c:v>0.96</c:v>
                </c:pt>
                <c:pt idx="1339">
                  <c:v>0.68</c:v>
                </c:pt>
                <c:pt idx="1340">
                  <c:v>0.91</c:v>
                </c:pt>
                <c:pt idx="1341">
                  <c:v>0.93</c:v>
                </c:pt>
                <c:pt idx="1342">
                  <c:v>0.98</c:v>
                </c:pt>
                <c:pt idx="1343">
                  <c:v>0.99</c:v>
                </c:pt>
                <c:pt idx="1344">
                  <c:v>0.89</c:v>
                </c:pt>
                <c:pt idx="1345">
                  <c:v>1.04</c:v>
                </c:pt>
                <c:pt idx="1346">
                  <c:v>0.91</c:v>
                </c:pt>
                <c:pt idx="1347">
                  <c:v>1.05</c:v>
                </c:pt>
                <c:pt idx="1348">
                  <c:v>0.87</c:v>
                </c:pt>
                <c:pt idx="1349">
                  <c:v>0.89</c:v>
                </c:pt>
                <c:pt idx="1350">
                  <c:v>0.69</c:v>
                </c:pt>
                <c:pt idx="1351">
                  <c:v>0.97</c:v>
                </c:pt>
                <c:pt idx="1352">
                  <c:v>0.79</c:v>
                </c:pt>
                <c:pt idx="1353">
                  <c:v>0.81</c:v>
                </c:pt>
                <c:pt idx="1354">
                  <c:v>0.86</c:v>
                </c:pt>
                <c:pt idx="1355">
                  <c:v>0.61</c:v>
                </c:pt>
                <c:pt idx="1356">
                  <c:v>0.77</c:v>
                </c:pt>
                <c:pt idx="1357">
                  <c:v>0.71</c:v>
                </c:pt>
                <c:pt idx="1358">
                  <c:v>0.67</c:v>
                </c:pt>
                <c:pt idx="1359">
                  <c:v>0.71</c:v>
                </c:pt>
                <c:pt idx="1360">
                  <c:v>0.71</c:v>
                </c:pt>
                <c:pt idx="1361">
                  <c:v>0.75</c:v>
                </c:pt>
                <c:pt idx="1362">
                  <c:v>0.83</c:v>
                </c:pt>
                <c:pt idx="1363">
                  <c:v>0.76</c:v>
                </c:pt>
                <c:pt idx="1364">
                  <c:v>0.57999999999999996</c:v>
                </c:pt>
                <c:pt idx="1365">
                  <c:v>0.86</c:v>
                </c:pt>
                <c:pt idx="1366">
                  <c:v>0.86</c:v>
                </c:pt>
                <c:pt idx="1367">
                  <c:v>0.68</c:v>
                </c:pt>
                <c:pt idx="1368">
                  <c:v>0.83</c:v>
                </c:pt>
                <c:pt idx="1369">
                  <c:v>0.69</c:v>
                </c:pt>
                <c:pt idx="1370">
                  <c:v>0.85</c:v>
                </c:pt>
                <c:pt idx="1371">
                  <c:v>0.75</c:v>
                </c:pt>
                <c:pt idx="1372">
                  <c:v>0.65</c:v>
                </c:pt>
                <c:pt idx="1373">
                  <c:v>0.73</c:v>
                </c:pt>
                <c:pt idx="1374">
                  <c:v>0.76</c:v>
                </c:pt>
                <c:pt idx="1375">
                  <c:v>0.98</c:v>
                </c:pt>
                <c:pt idx="1376">
                  <c:v>0.92</c:v>
                </c:pt>
                <c:pt idx="1377">
                  <c:v>0.83</c:v>
                </c:pt>
                <c:pt idx="1378">
                  <c:v>0.76</c:v>
                </c:pt>
                <c:pt idx="1379">
                  <c:v>1.02</c:v>
                </c:pt>
                <c:pt idx="1380">
                  <c:v>0.76</c:v>
                </c:pt>
                <c:pt idx="1381">
                  <c:v>1.04</c:v>
                </c:pt>
                <c:pt idx="1382">
                  <c:v>0.93</c:v>
                </c:pt>
                <c:pt idx="1383">
                  <c:v>0.99</c:v>
                </c:pt>
                <c:pt idx="1384">
                  <c:v>1.03</c:v>
                </c:pt>
                <c:pt idx="1385">
                  <c:v>0.92</c:v>
                </c:pt>
                <c:pt idx="1386">
                  <c:v>0.97</c:v>
                </c:pt>
                <c:pt idx="1387">
                  <c:v>0.98</c:v>
                </c:pt>
                <c:pt idx="1388">
                  <c:v>0.91</c:v>
                </c:pt>
                <c:pt idx="1389">
                  <c:v>0.79</c:v>
                </c:pt>
                <c:pt idx="1390">
                  <c:v>0.72</c:v>
                </c:pt>
                <c:pt idx="1391">
                  <c:v>0.81</c:v>
                </c:pt>
                <c:pt idx="1392">
                  <c:v>0.87</c:v>
                </c:pt>
                <c:pt idx="1393">
                  <c:v>0.75</c:v>
                </c:pt>
                <c:pt idx="1394">
                  <c:v>0.88</c:v>
                </c:pt>
                <c:pt idx="1395">
                  <c:v>0.96</c:v>
                </c:pt>
                <c:pt idx="1396">
                  <c:v>0.85</c:v>
                </c:pt>
                <c:pt idx="1397">
                  <c:v>0.75</c:v>
                </c:pt>
                <c:pt idx="1398">
                  <c:v>0.7</c:v>
                </c:pt>
                <c:pt idx="1399">
                  <c:v>0.9</c:v>
                </c:pt>
                <c:pt idx="1400">
                  <c:v>0.88</c:v>
                </c:pt>
                <c:pt idx="1401">
                  <c:v>0.81</c:v>
                </c:pt>
                <c:pt idx="1402">
                  <c:v>0.73</c:v>
                </c:pt>
                <c:pt idx="1403">
                  <c:v>0.85</c:v>
                </c:pt>
                <c:pt idx="1404">
                  <c:v>0.72</c:v>
                </c:pt>
                <c:pt idx="1405">
                  <c:v>0.94</c:v>
                </c:pt>
                <c:pt idx="1406">
                  <c:v>0.99</c:v>
                </c:pt>
                <c:pt idx="1407">
                  <c:v>0.9</c:v>
                </c:pt>
                <c:pt idx="1408">
                  <c:v>0.72</c:v>
                </c:pt>
                <c:pt idx="1409">
                  <c:v>0.86</c:v>
                </c:pt>
                <c:pt idx="1410">
                  <c:v>0.85</c:v>
                </c:pt>
                <c:pt idx="1411">
                  <c:v>0.87</c:v>
                </c:pt>
                <c:pt idx="1412">
                  <c:v>1</c:v>
                </c:pt>
                <c:pt idx="1413">
                  <c:v>0.86</c:v>
                </c:pt>
                <c:pt idx="1414">
                  <c:v>1.01</c:v>
                </c:pt>
                <c:pt idx="1415">
                  <c:v>1</c:v>
                </c:pt>
                <c:pt idx="1416">
                  <c:v>0.88</c:v>
                </c:pt>
                <c:pt idx="1417">
                  <c:v>0.85</c:v>
                </c:pt>
                <c:pt idx="1418">
                  <c:v>0.84</c:v>
                </c:pt>
                <c:pt idx="1419">
                  <c:v>0.76</c:v>
                </c:pt>
                <c:pt idx="1420">
                  <c:v>0.79</c:v>
                </c:pt>
                <c:pt idx="1421">
                  <c:v>0.83</c:v>
                </c:pt>
                <c:pt idx="1422">
                  <c:v>0.94</c:v>
                </c:pt>
                <c:pt idx="1423">
                  <c:v>0.83</c:v>
                </c:pt>
                <c:pt idx="1424">
                  <c:v>0.99</c:v>
                </c:pt>
                <c:pt idx="1425">
                  <c:v>0.84</c:v>
                </c:pt>
                <c:pt idx="1426">
                  <c:v>0.79</c:v>
                </c:pt>
                <c:pt idx="1427">
                  <c:v>0.84</c:v>
                </c:pt>
                <c:pt idx="1428">
                  <c:v>0.79</c:v>
                </c:pt>
                <c:pt idx="1429">
                  <c:v>0.73</c:v>
                </c:pt>
                <c:pt idx="1430">
                  <c:v>0.77</c:v>
                </c:pt>
                <c:pt idx="1431">
                  <c:v>1.02</c:v>
                </c:pt>
                <c:pt idx="1432">
                  <c:v>1.04</c:v>
                </c:pt>
                <c:pt idx="1433">
                  <c:v>0.96</c:v>
                </c:pt>
                <c:pt idx="1434">
                  <c:v>0.99</c:v>
                </c:pt>
                <c:pt idx="1435">
                  <c:v>0.94</c:v>
                </c:pt>
                <c:pt idx="1436">
                  <c:v>0.69</c:v>
                </c:pt>
                <c:pt idx="1437">
                  <c:v>0.83</c:v>
                </c:pt>
                <c:pt idx="1438">
                  <c:v>0.73</c:v>
                </c:pt>
                <c:pt idx="1439">
                  <c:v>1.02</c:v>
                </c:pt>
                <c:pt idx="1440">
                  <c:v>0.84</c:v>
                </c:pt>
                <c:pt idx="1441">
                  <c:v>0.8</c:v>
                </c:pt>
                <c:pt idx="1442">
                  <c:v>0.81</c:v>
                </c:pt>
                <c:pt idx="1443">
                  <c:v>0.78</c:v>
                </c:pt>
                <c:pt idx="1444">
                  <c:v>0.92</c:v>
                </c:pt>
                <c:pt idx="1445">
                  <c:v>0.83</c:v>
                </c:pt>
                <c:pt idx="1446">
                  <c:v>0.8</c:v>
                </c:pt>
                <c:pt idx="1447">
                  <c:v>0.83</c:v>
                </c:pt>
                <c:pt idx="1448">
                  <c:v>0.84</c:v>
                </c:pt>
                <c:pt idx="1449">
                  <c:v>0.74</c:v>
                </c:pt>
                <c:pt idx="1450">
                  <c:v>0.64</c:v>
                </c:pt>
                <c:pt idx="1451">
                  <c:v>0.72</c:v>
                </c:pt>
                <c:pt idx="1452">
                  <c:v>0.71</c:v>
                </c:pt>
                <c:pt idx="1453">
                  <c:v>0.86</c:v>
                </c:pt>
                <c:pt idx="1454">
                  <c:v>0.71</c:v>
                </c:pt>
                <c:pt idx="1455">
                  <c:v>0.77</c:v>
                </c:pt>
                <c:pt idx="1456">
                  <c:v>0.89</c:v>
                </c:pt>
                <c:pt idx="1457">
                  <c:v>0.71</c:v>
                </c:pt>
                <c:pt idx="1458">
                  <c:v>0.79</c:v>
                </c:pt>
                <c:pt idx="1459">
                  <c:v>0.76</c:v>
                </c:pt>
                <c:pt idx="1460">
                  <c:v>1.04</c:v>
                </c:pt>
                <c:pt idx="1461">
                  <c:v>0.81</c:v>
                </c:pt>
                <c:pt idx="1462">
                  <c:v>0.9</c:v>
                </c:pt>
                <c:pt idx="1463">
                  <c:v>0.96</c:v>
                </c:pt>
                <c:pt idx="1464">
                  <c:v>0.91</c:v>
                </c:pt>
                <c:pt idx="1465">
                  <c:v>1.03</c:v>
                </c:pt>
                <c:pt idx="1466">
                  <c:v>0.84</c:v>
                </c:pt>
                <c:pt idx="1467">
                  <c:v>0.89</c:v>
                </c:pt>
                <c:pt idx="1468">
                  <c:v>0.93</c:v>
                </c:pt>
                <c:pt idx="1469">
                  <c:v>0.9</c:v>
                </c:pt>
                <c:pt idx="1470">
                  <c:v>0.86</c:v>
                </c:pt>
                <c:pt idx="1471">
                  <c:v>1.04</c:v>
                </c:pt>
                <c:pt idx="1472">
                  <c:v>0.77</c:v>
                </c:pt>
                <c:pt idx="1473">
                  <c:v>0.8</c:v>
                </c:pt>
                <c:pt idx="1474">
                  <c:v>0.83</c:v>
                </c:pt>
                <c:pt idx="1475">
                  <c:v>0.97</c:v>
                </c:pt>
                <c:pt idx="1476">
                  <c:v>0.81</c:v>
                </c:pt>
                <c:pt idx="1477">
                  <c:v>1.03</c:v>
                </c:pt>
                <c:pt idx="1478">
                  <c:v>0.84</c:v>
                </c:pt>
                <c:pt idx="1479">
                  <c:v>1.03</c:v>
                </c:pt>
                <c:pt idx="1480">
                  <c:v>0.95</c:v>
                </c:pt>
                <c:pt idx="1481">
                  <c:v>0.76</c:v>
                </c:pt>
                <c:pt idx="1482">
                  <c:v>0.87</c:v>
                </c:pt>
                <c:pt idx="1483">
                  <c:v>0.82</c:v>
                </c:pt>
                <c:pt idx="1484">
                  <c:v>0.94</c:v>
                </c:pt>
                <c:pt idx="1485">
                  <c:v>0.95</c:v>
                </c:pt>
                <c:pt idx="1486">
                  <c:v>0.9</c:v>
                </c:pt>
                <c:pt idx="1487">
                  <c:v>1.02</c:v>
                </c:pt>
                <c:pt idx="1488">
                  <c:v>1.06</c:v>
                </c:pt>
                <c:pt idx="1489">
                  <c:v>0.87</c:v>
                </c:pt>
                <c:pt idx="1490">
                  <c:v>0.77</c:v>
                </c:pt>
                <c:pt idx="1491">
                  <c:v>0.94</c:v>
                </c:pt>
                <c:pt idx="1492">
                  <c:v>0.9</c:v>
                </c:pt>
                <c:pt idx="1493">
                  <c:v>0.74</c:v>
                </c:pt>
                <c:pt idx="1494">
                  <c:v>0.95</c:v>
                </c:pt>
                <c:pt idx="1495">
                  <c:v>0.92</c:v>
                </c:pt>
                <c:pt idx="1496">
                  <c:v>0.91</c:v>
                </c:pt>
                <c:pt idx="1497">
                  <c:v>0.94</c:v>
                </c:pt>
                <c:pt idx="1498">
                  <c:v>0.8</c:v>
                </c:pt>
                <c:pt idx="1499">
                  <c:v>0.98</c:v>
                </c:pt>
              </c:numCache>
            </c:numRef>
          </c:yVal>
          <c:smooth val="0"/>
          <c:extLst>
            <c:ext xmlns:c16="http://schemas.microsoft.com/office/drawing/2014/chart" uri="{C3380CC4-5D6E-409C-BE32-E72D297353CC}">
              <c16:uniqueId val="{00000003-ECB7-4D01-B2EF-589F8E1A3E52}"/>
            </c:ext>
          </c:extLst>
        </c:ser>
        <c:ser>
          <c:idx val="4"/>
          <c:order val="4"/>
          <c:tx>
            <c:strRef>
              <c:f>Hárok5!$F$1</c:f>
              <c:strCache>
                <c:ptCount val="1"/>
                <c:pt idx="0">
                  <c:v>avg_fitness</c:v>
                </c:pt>
              </c:strCache>
            </c:strRef>
          </c:tx>
          <c:spPr>
            <a:ln w="3175" cap="rnd">
              <a:solidFill>
                <a:srgbClr val="92D050"/>
              </a:solidFill>
              <a:round/>
            </a:ln>
            <a:effectLst/>
          </c:spPr>
          <c:marker>
            <c:symbol val="none"/>
          </c:marker>
          <c:xVal>
            <c:numRef>
              <c:f>Hárok5!$A$2:$A$1501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Hárok5!$F$2:$F$1501</c:f>
              <c:numCache>
                <c:formatCode>General</c:formatCode>
                <c:ptCount val="1500"/>
                <c:pt idx="0">
                  <c:v>0.32</c:v>
                </c:pt>
                <c:pt idx="1">
                  <c:v>0.43</c:v>
                </c:pt>
                <c:pt idx="2">
                  <c:v>0.47</c:v>
                </c:pt>
                <c:pt idx="3">
                  <c:v>0.57999999999999996</c:v>
                </c:pt>
                <c:pt idx="4">
                  <c:v>0.53</c:v>
                </c:pt>
                <c:pt idx="5">
                  <c:v>0.53</c:v>
                </c:pt>
                <c:pt idx="6">
                  <c:v>0.69</c:v>
                </c:pt>
                <c:pt idx="7">
                  <c:v>0.56999999999999995</c:v>
                </c:pt>
                <c:pt idx="8">
                  <c:v>0.61</c:v>
                </c:pt>
                <c:pt idx="9">
                  <c:v>0.46</c:v>
                </c:pt>
                <c:pt idx="10">
                  <c:v>0.54</c:v>
                </c:pt>
                <c:pt idx="11">
                  <c:v>0.6</c:v>
                </c:pt>
                <c:pt idx="12">
                  <c:v>0.61</c:v>
                </c:pt>
                <c:pt idx="13">
                  <c:v>0.61</c:v>
                </c:pt>
                <c:pt idx="14">
                  <c:v>0.61</c:v>
                </c:pt>
                <c:pt idx="15">
                  <c:v>0.76</c:v>
                </c:pt>
                <c:pt idx="16">
                  <c:v>0.56999999999999995</c:v>
                </c:pt>
                <c:pt idx="17">
                  <c:v>0.57999999999999996</c:v>
                </c:pt>
                <c:pt idx="18">
                  <c:v>0.65</c:v>
                </c:pt>
                <c:pt idx="19">
                  <c:v>0.63</c:v>
                </c:pt>
                <c:pt idx="20">
                  <c:v>0.61</c:v>
                </c:pt>
                <c:pt idx="21">
                  <c:v>0.62</c:v>
                </c:pt>
                <c:pt idx="22">
                  <c:v>0.6</c:v>
                </c:pt>
                <c:pt idx="23">
                  <c:v>0.64</c:v>
                </c:pt>
                <c:pt idx="24">
                  <c:v>0.55000000000000004</c:v>
                </c:pt>
                <c:pt idx="25">
                  <c:v>0.47</c:v>
                </c:pt>
                <c:pt idx="26">
                  <c:v>0.48</c:v>
                </c:pt>
                <c:pt idx="27">
                  <c:v>0.65</c:v>
                </c:pt>
                <c:pt idx="28">
                  <c:v>0.56999999999999995</c:v>
                </c:pt>
                <c:pt idx="29">
                  <c:v>0.57999999999999996</c:v>
                </c:pt>
                <c:pt idx="30">
                  <c:v>0.51</c:v>
                </c:pt>
                <c:pt idx="31">
                  <c:v>0.57999999999999996</c:v>
                </c:pt>
                <c:pt idx="32">
                  <c:v>0.55000000000000004</c:v>
                </c:pt>
                <c:pt idx="33">
                  <c:v>0.7</c:v>
                </c:pt>
                <c:pt idx="34">
                  <c:v>0.68</c:v>
                </c:pt>
                <c:pt idx="35">
                  <c:v>0.74</c:v>
                </c:pt>
                <c:pt idx="36">
                  <c:v>0.7</c:v>
                </c:pt>
                <c:pt idx="37">
                  <c:v>0.63</c:v>
                </c:pt>
                <c:pt idx="38">
                  <c:v>0.65</c:v>
                </c:pt>
                <c:pt idx="39">
                  <c:v>0.61</c:v>
                </c:pt>
                <c:pt idx="40">
                  <c:v>0.59</c:v>
                </c:pt>
                <c:pt idx="41">
                  <c:v>0.66</c:v>
                </c:pt>
                <c:pt idx="42">
                  <c:v>0.7</c:v>
                </c:pt>
                <c:pt idx="43">
                  <c:v>0.76</c:v>
                </c:pt>
                <c:pt idx="44">
                  <c:v>0.68</c:v>
                </c:pt>
                <c:pt idx="45">
                  <c:v>0.6</c:v>
                </c:pt>
                <c:pt idx="46">
                  <c:v>0.53</c:v>
                </c:pt>
                <c:pt idx="47">
                  <c:v>0.52</c:v>
                </c:pt>
                <c:pt idx="48">
                  <c:v>0.7</c:v>
                </c:pt>
                <c:pt idx="49">
                  <c:v>0.62</c:v>
                </c:pt>
                <c:pt idx="50">
                  <c:v>0.68</c:v>
                </c:pt>
                <c:pt idx="51">
                  <c:v>0.76</c:v>
                </c:pt>
                <c:pt idx="52">
                  <c:v>0.51</c:v>
                </c:pt>
                <c:pt idx="53">
                  <c:v>0.77</c:v>
                </c:pt>
                <c:pt idx="54">
                  <c:v>0.7</c:v>
                </c:pt>
                <c:pt idx="55">
                  <c:v>0.82</c:v>
                </c:pt>
                <c:pt idx="56">
                  <c:v>0.6</c:v>
                </c:pt>
                <c:pt idx="57">
                  <c:v>0.63</c:v>
                </c:pt>
                <c:pt idx="58">
                  <c:v>0.68</c:v>
                </c:pt>
                <c:pt idx="59">
                  <c:v>0.56999999999999995</c:v>
                </c:pt>
                <c:pt idx="60">
                  <c:v>0.54</c:v>
                </c:pt>
                <c:pt idx="61">
                  <c:v>0.9</c:v>
                </c:pt>
                <c:pt idx="62">
                  <c:v>0.72</c:v>
                </c:pt>
                <c:pt idx="63">
                  <c:v>0.65</c:v>
                </c:pt>
                <c:pt idx="64">
                  <c:v>0.61</c:v>
                </c:pt>
                <c:pt idx="65">
                  <c:v>0.62</c:v>
                </c:pt>
                <c:pt idx="66">
                  <c:v>0.7</c:v>
                </c:pt>
                <c:pt idx="67">
                  <c:v>0.62</c:v>
                </c:pt>
                <c:pt idx="68">
                  <c:v>0.6</c:v>
                </c:pt>
                <c:pt idx="69">
                  <c:v>0.71</c:v>
                </c:pt>
                <c:pt idx="70">
                  <c:v>0.71</c:v>
                </c:pt>
                <c:pt idx="71">
                  <c:v>0.74</c:v>
                </c:pt>
                <c:pt idx="72">
                  <c:v>0.67</c:v>
                </c:pt>
                <c:pt idx="73">
                  <c:v>0.72</c:v>
                </c:pt>
                <c:pt idx="74">
                  <c:v>0.83</c:v>
                </c:pt>
                <c:pt idx="75">
                  <c:v>0.69</c:v>
                </c:pt>
                <c:pt idx="76">
                  <c:v>0.78</c:v>
                </c:pt>
                <c:pt idx="77">
                  <c:v>0.52</c:v>
                </c:pt>
                <c:pt idx="78">
                  <c:v>0.71</c:v>
                </c:pt>
                <c:pt idx="79">
                  <c:v>0.64</c:v>
                </c:pt>
                <c:pt idx="80">
                  <c:v>0.67</c:v>
                </c:pt>
                <c:pt idx="81">
                  <c:v>0.83</c:v>
                </c:pt>
                <c:pt idx="82">
                  <c:v>0.72</c:v>
                </c:pt>
                <c:pt idx="83">
                  <c:v>0.73</c:v>
                </c:pt>
                <c:pt idx="84">
                  <c:v>0.57999999999999996</c:v>
                </c:pt>
                <c:pt idx="85">
                  <c:v>0.66</c:v>
                </c:pt>
                <c:pt idx="86">
                  <c:v>0.57999999999999996</c:v>
                </c:pt>
                <c:pt idx="87">
                  <c:v>0.64</c:v>
                </c:pt>
                <c:pt idx="88">
                  <c:v>0.66</c:v>
                </c:pt>
                <c:pt idx="89">
                  <c:v>0.61</c:v>
                </c:pt>
                <c:pt idx="90">
                  <c:v>0.63</c:v>
                </c:pt>
                <c:pt idx="91">
                  <c:v>0.75</c:v>
                </c:pt>
                <c:pt idx="92">
                  <c:v>0.63</c:v>
                </c:pt>
                <c:pt idx="93">
                  <c:v>0.74</c:v>
                </c:pt>
                <c:pt idx="94">
                  <c:v>0.68</c:v>
                </c:pt>
                <c:pt idx="95">
                  <c:v>0.71</c:v>
                </c:pt>
                <c:pt idx="96">
                  <c:v>0.57999999999999996</c:v>
                </c:pt>
                <c:pt idx="97">
                  <c:v>0.76</c:v>
                </c:pt>
                <c:pt idx="98">
                  <c:v>0.55000000000000004</c:v>
                </c:pt>
                <c:pt idx="99">
                  <c:v>0.68</c:v>
                </c:pt>
                <c:pt idx="100">
                  <c:v>0.87</c:v>
                </c:pt>
                <c:pt idx="101">
                  <c:v>0.94</c:v>
                </c:pt>
                <c:pt idx="102">
                  <c:v>0.71</c:v>
                </c:pt>
                <c:pt idx="103">
                  <c:v>0.61</c:v>
                </c:pt>
                <c:pt idx="104">
                  <c:v>0.8</c:v>
                </c:pt>
                <c:pt idx="105">
                  <c:v>0.72</c:v>
                </c:pt>
                <c:pt idx="106">
                  <c:v>0.76</c:v>
                </c:pt>
                <c:pt idx="107">
                  <c:v>0.57999999999999996</c:v>
                </c:pt>
                <c:pt idx="108">
                  <c:v>0.54</c:v>
                </c:pt>
                <c:pt idx="109">
                  <c:v>0.66</c:v>
                </c:pt>
                <c:pt idx="110">
                  <c:v>0.64</c:v>
                </c:pt>
                <c:pt idx="111">
                  <c:v>0.65</c:v>
                </c:pt>
                <c:pt idx="112">
                  <c:v>0.53</c:v>
                </c:pt>
                <c:pt idx="113">
                  <c:v>0.56999999999999995</c:v>
                </c:pt>
                <c:pt idx="114">
                  <c:v>0.71</c:v>
                </c:pt>
                <c:pt idx="115">
                  <c:v>0.77</c:v>
                </c:pt>
                <c:pt idx="116">
                  <c:v>0.55000000000000004</c:v>
                </c:pt>
                <c:pt idx="117">
                  <c:v>0.56999999999999995</c:v>
                </c:pt>
                <c:pt idx="118">
                  <c:v>0.56000000000000005</c:v>
                </c:pt>
                <c:pt idx="119">
                  <c:v>0.55000000000000004</c:v>
                </c:pt>
                <c:pt idx="120">
                  <c:v>0.47</c:v>
                </c:pt>
                <c:pt idx="121">
                  <c:v>0.57999999999999996</c:v>
                </c:pt>
                <c:pt idx="122">
                  <c:v>0.56000000000000005</c:v>
                </c:pt>
                <c:pt idx="123">
                  <c:v>0.71</c:v>
                </c:pt>
                <c:pt idx="124">
                  <c:v>0.62</c:v>
                </c:pt>
                <c:pt idx="125">
                  <c:v>0.56000000000000005</c:v>
                </c:pt>
                <c:pt idx="126">
                  <c:v>0.84</c:v>
                </c:pt>
                <c:pt idx="127">
                  <c:v>0.63</c:v>
                </c:pt>
                <c:pt idx="128">
                  <c:v>0.67</c:v>
                </c:pt>
                <c:pt idx="129">
                  <c:v>0.72</c:v>
                </c:pt>
                <c:pt idx="130">
                  <c:v>0.75</c:v>
                </c:pt>
                <c:pt idx="131">
                  <c:v>0.7</c:v>
                </c:pt>
                <c:pt idx="132">
                  <c:v>0.74</c:v>
                </c:pt>
                <c:pt idx="133">
                  <c:v>0.71</c:v>
                </c:pt>
                <c:pt idx="134">
                  <c:v>0.71</c:v>
                </c:pt>
                <c:pt idx="135">
                  <c:v>0.62</c:v>
                </c:pt>
                <c:pt idx="136">
                  <c:v>0.67</c:v>
                </c:pt>
                <c:pt idx="137">
                  <c:v>0.68</c:v>
                </c:pt>
                <c:pt idx="138">
                  <c:v>0.63</c:v>
                </c:pt>
                <c:pt idx="139">
                  <c:v>0.72</c:v>
                </c:pt>
                <c:pt idx="140">
                  <c:v>0.61</c:v>
                </c:pt>
                <c:pt idx="141">
                  <c:v>0.74</c:v>
                </c:pt>
                <c:pt idx="142">
                  <c:v>0.66</c:v>
                </c:pt>
                <c:pt idx="143">
                  <c:v>0.66</c:v>
                </c:pt>
                <c:pt idx="144">
                  <c:v>0.64</c:v>
                </c:pt>
                <c:pt idx="145">
                  <c:v>0.68</c:v>
                </c:pt>
                <c:pt idx="146">
                  <c:v>0.6</c:v>
                </c:pt>
                <c:pt idx="147">
                  <c:v>0.73</c:v>
                </c:pt>
                <c:pt idx="148">
                  <c:v>0.52</c:v>
                </c:pt>
                <c:pt idx="149">
                  <c:v>0.55000000000000004</c:v>
                </c:pt>
                <c:pt idx="150">
                  <c:v>0.64</c:v>
                </c:pt>
                <c:pt idx="151">
                  <c:v>0.56999999999999995</c:v>
                </c:pt>
                <c:pt idx="152">
                  <c:v>0.62</c:v>
                </c:pt>
                <c:pt idx="153">
                  <c:v>0.74</c:v>
                </c:pt>
                <c:pt idx="154">
                  <c:v>0.85</c:v>
                </c:pt>
                <c:pt idx="155">
                  <c:v>0.69</c:v>
                </c:pt>
                <c:pt idx="156">
                  <c:v>0.83</c:v>
                </c:pt>
                <c:pt idx="157">
                  <c:v>0.75</c:v>
                </c:pt>
                <c:pt idx="158">
                  <c:v>0.69</c:v>
                </c:pt>
                <c:pt idx="159">
                  <c:v>0.76</c:v>
                </c:pt>
                <c:pt idx="160">
                  <c:v>0.72</c:v>
                </c:pt>
                <c:pt idx="161">
                  <c:v>0.68</c:v>
                </c:pt>
                <c:pt idx="162">
                  <c:v>0.6</c:v>
                </c:pt>
                <c:pt idx="163">
                  <c:v>0.78</c:v>
                </c:pt>
                <c:pt idx="164">
                  <c:v>0.56999999999999995</c:v>
                </c:pt>
                <c:pt idx="165">
                  <c:v>0.59</c:v>
                </c:pt>
                <c:pt idx="166">
                  <c:v>0.82</c:v>
                </c:pt>
                <c:pt idx="167">
                  <c:v>0.64</c:v>
                </c:pt>
                <c:pt idx="168">
                  <c:v>0.62</c:v>
                </c:pt>
                <c:pt idx="169">
                  <c:v>0.69</c:v>
                </c:pt>
                <c:pt idx="170">
                  <c:v>0.79</c:v>
                </c:pt>
                <c:pt idx="171">
                  <c:v>0.53</c:v>
                </c:pt>
                <c:pt idx="172">
                  <c:v>0.57999999999999996</c:v>
                </c:pt>
                <c:pt idx="173">
                  <c:v>0.63</c:v>
                </c:pt>
                <c:pt idx="174">
                  <c:v>0.62</c:v>
                </c:pt>
                <c:pt idx="175">
                  <c:v>0.73</c:v>
                </c:pt>
                <c:pt idx="176">
                  <c:v>0.78</c:v>
                </c:pt>
                <c:pt idx="177">
                  <c:v>0.64</c:v>
                </c:pt>
                <c:pt idx="178">
                  <c:v>0.71</c:v>
                </c:pt>
                <c:pt idx="179">
                  <c:v>0.66</c:v>
                </c:pt>
                <c:pt idx="180">
                  <c:v>0.57999999999999996</c:v>
                </c:pt>
                <c:pt idx="181">
                  <c:v>0.65</c:v>
                </c:pt>
                <c:pt idx="182">
                  <c:v>0.71</c:v>
                </c:pt>
                <c:pt idx="183">
                  <c:v>0.75</c:v>
                </c:pt>
                <c:pt idx="184">
                  <c:v>0.51</c:v>
                </c:pt>
                <c:pt idx="185">
                  <c:v>0.77</c:v>
                </c:pt>
                <c:pt idx="186">
                  <c:v>0.74</c:v>
                </c:pt>
                <c:pt idx="187">
                  <c:v>0.65</c:v>
                </c:pt>
                <c:pt idx="188">
                  <c:v>0.69</c:v>
                </c:pt>
                <c:pt idx="189">
                  <c:v>0.83</c:v>
                </c:pt>
                <c:pt idx="190">
                  <c:v>0.7</c:v>
                </c:pt>
                <c:pt idx="191">
                  <c:v>0.74</c:v>
                </c:pt>
                <c:pt idx="192">
                  <c:v>0.59</c:v>
                </c:pt>
                <c:pt idx="193">
                  <c:v>0.65</c:v>
                </c:pt>
                <c:pt idx="194">
                  <c:v>0.61</c:v>
                </c:pt>
                <c:pt idx="195">
                  <c:v>0.67</c:v>
                </c:pt>
                <c:pt idx="196">
                  <c:v>0.73</c:v>
                </c:pt>
                <c:pt idx="197">
                  <c:v>0.7</c:v>
                </c:pt>
                <c:pt idx="198">
                  <c:v>0.68</c:v>
                </c:pt>
                <c:pt idx="199">
                  <c:v>0.71</c:v>
                </c:pt>
                <c:pt idx="200">
                  <c:v>0.86</c:v>
                </c:pt>
                <c:pt idx="201">
                  <c:v>0.61</c:v>
                </c:pt>
                <c:pt idx="202">
                  <c:v>0.81</c:v>
                </c:pt>
                <c:pt idx="203">
                  <c:v>0.59</c:v>
                </c:pt>
                <c:pt idx="204">
                  <c:v>0.68</c:v>
                </c:pt>
                <c:pt idx="205">
                  <c:v>0.73</c:v>
                </c:pt>
                <c:pt idx="206">
                  <c:v>0.78</c:v>
                </c:pt>
                <c:pt idx="207">
                  <c:v>0.7</c:v>
                </c:pt>
                <c:pt idx="208">
                  <c:v>0.77</c:v>
                </c:pt>
                <c:pt idx="209">
                  <c:v>0.69</c:v>
                </c:pt>
                <c:pt idx="210">
                  <c:v>0.72</c:v>
                </c:pt>
                <c:pt idx="211">
                  <c:v>0.8</c:v>
                </c:pt>
                <c:pt idx="212">
                  <c:v>0.75</c:v>
                </c:pt>
                <c:pt idx="213">
                  <c:v>0.91</c:v>
                </c:pt>
                <c:pt idx="214">
                  <c:v>0.75</c:v>
                </c:pt>
                <c:pt idx="215">
                  <c:v>0.68</c:v>
                </c:pt>
                <c:pt idx="216">
                  <c:v>0.67</c:v>
                </c:pt>
                <c:pt idx="217">
                  <c:v>0.57999999999999996</c:v>
                </c:pt>
                <c:pt idx="218">
                  <c:v>0.78</c:v>
                </c:pt>
                <c:pt idx="219">
                  <c:v>0.8</c:v>
                </c:pt>
                <c:pt idx="220">
                  <c:v>0.68</c:v>
                </c:pt>
                <c:pt idx="221">
                  <c:v>0.67</c:v>
                </c:pt>
                <c:pt idx="222">
                  <c:v>0.66</c:v>
                </c:pt>
                <c:pt idx="223">
                  <c:v>0.63</c:v>
                </c:pt>
                <c:pt idx="224">
                  <c:v>0.82</c:v>
                </c:pt>
                <c:pt idx="225">
                  <c:v>0.77</c:v>
                </c:pt>
                <c:pt idx="226">
                  <c:v>0.74</c:v>
                </c:pt>
                <c:pt idx="227">
                  <c:v>0.65</c:v>
                </c:pt>
                <c:pt idx="228">
                  <c:v>0.65</c:v>
                </c:pt>
                <c:pt idx="229">
                  <c:v>0.62</c:v>
                </c:pt>
                <c:pt idx="230">
                  <c:v>0.74</c:v>
                </c:pt>
                <c:pt idx="231">
                  <c:v>0.65</c:v>
                </c:pt>
                <c:pt idx="232">
                  <c:v>0.52</c:v>
                </c:pt>
                <c:pt idx="233">
                  <c:v>0.69</c:v>
                </c:pt>
                <c:pt idx="234">
                  <c:v>0.68</c:v>
                </c:pt>
                <c:pt idx="235">
                  <c:v>0.55000000000000004</c:v>
                </c:pt>
                <c:pt idx="236">
                  <c:v>0.63</c:v>
                </c:pt>
                <c:pt idx="237">
                  <c:v>0.61</c:v>
                </c:pt>
                <c:pt idx="238">
                  <c:v>0.69</c:v>
                </c:pt>
                <c:pt idx="239">
                  <c:v>0.72</c:v>
                </c:pt>
                <c:pt idx="240">
                  <c:v>0.57999999999999996</c:v>
                </c:pt>
                <c:pt idx="241">
                  <c:v>0.64</c:v>
                </c:pt>
                <c:pt idx="242">
                  <c:v>0.54</c:v>
                </c:pt>
                <c:pt idx="243">
                  <c:v>0.65</c:v>
                </c:pt>
                <c:pt idx="244">
                  <c:v>0.57999999999999996</c:v>
                </c:pt>
                <c:pt idx="245">
                  <c:v>0.77</c:v>
                </c:pt>
                <c:pt idx="246">
                  <c:v>0.83</c:v>
                </c:pt>
                <c:pt idx="247">
                  <c:v>0.69</c:v>
                </c:pt>
                <c:pt idx="248">
                  <c:v>0.64</c:v>
                </c:pt>
                <c:pt idx="249">
                  <c:v>0.57999999999999996</c:v>
                </c:pt>
                <c:pt idx="250">
                  <c:v>0.72</c:v>
                </c:pt>
                <c:pt idx="251">
                  <c:v>0.8</c:v>
                </c:pt>
                <c:pt idx="252">
                  <c:v>0.75</c:v>
                </c:pt>
                <c:pt idx="253">
                  <c:v>0.57999999999999996</c:v>
                </c:pt>
                <c:pt idx="254">
                  <c:v>0.65</c:v>
                </c:pt>
                <c:pt idx="255">
                  <c:v>0.66</c:v>
                </c:pt>
                <c:pt idx="256">
                  <c:v>0.56000000000000005</c:v>
                </c:pt>
                <c:pt idx="257">
                  <c:v>0.6</c:v>
                </c:pt>
                <c:pt idx="258">
                  <c:v>0.77</c:v>
                </c:pt>
                <c:pt idx="259">
                  <c:v>0.68</c:v>
                </c:pt>
                <c:pt idx="260">
                  <c:v>0.65</c:v>
                </c:pt>
                <c:pt idx="261">
                  <c:v>0.77</c:v>
                </c:pt>
                <c:pt idx="262">
                  <c:v>0.69</c:v>
                </c:pt>
                <c:pt idx="263">
                  <c:v>0.63</c:v>
                </c:pt>
                <c:pt idx="264">
                  <c:v>0.66</c:v>
                </c:pt>
                <c:pt idx="265">
                  <c:v>0.77</c:v>
                </c:pt>
                <c:pt idx="266">
                  <c:v>0.64</c:v>
                </c:pt>
                <c:pt idx="267">
                  <c:v>0.69</c:v>
                </c:pt>
                <c:pt idx="268">
                  <c:v>0.55000000000000004</c:v>
                </c:pt>
                <c:pt idx="269">
                  <c:v>0.69</c:v>
                </c:pt>
                <c:pt idx="270">
                  <c:v>0.61</c:v>
                </c:pt>
                <c:pt idx="271">
                  <c:v>0.57999999999999996</c:v>
                </c:pt>
                <c:pt idx="272">
                  <c:v>0.59</c:v>
                </c:pt>
                <c:pt idx="273">
                  <c:v>0.56999999999999995</c:v>
                </c:pt>
                <c:pt idx="274">
                  <c:v>0.62</c:v>
                </c:pt>
                <c:pt idx="275">
                  <c:v>0.62</c:v>
                </c:pt>
                <c:pt idx="276">
                  <c:v>0.66</c:v>
                </c:pt>
                <c:pt idx="277">
                  <c:v>0.66</c:v>
                </c:pt>
                <c:pt idx="278">
                  <c:v>0.68</c:v>
                </c:pt>
                <c:pt idx="279">
                  <c:v>0.71</c:v>
                </c:pt>
                <c:pt idx="280">
                  <c:v>0.76</c:v>
                </c:pt>
                <c:pt idx="281">
                  <c:v>0.64</c:v>
                </c:pt>
                <c:pt idx="282">
                  <c:v>0.59</c:v>
                </c:pt>
                <c:pt idx="283">
                  <c:v>0.6</c:v>
                </c:pt>
                <c:pt idx="284">
                  <c:v>0.63</c:v>
                </c:pt>
                <c:pt idx="285">
                  <c:v>0.7</c:v>
                </c:pt>
                <c:pt idx="286">
                  <c:v>0.64</c:v>
                </c:pt>
                <c:pt idx="287">
                  <c:v>0.67</c:v>
                </c:pt>
                <c:pt idx="288">
                  <c:v>0.64</c:v>
                </c:pt>
                <c:pt idx="289">
                  <c:v>0.71</c:v>
                </c:pt>
                <c:pt idx="290">
                  <c:v>0.59</c:v>
                </c:pt>
                <c:pt idx="291">
                  <c:v>0.76</c:v>
                </c:pt>
                <c:pt idx="292">
                  <c:v>0.59</c:v>
                </c:pt>
                <c:pt idx="293">
                  <c:v>0.51</c:v>
                </c:pt>
                <c:pt idx="294">
                  <c:v>0.5</c:v>
                </c:pt>
                <c:pt idx="295">
                  <c:v>0.57999999999999996</c:v>
                </c:pt>
                <c:pt idx="296">
                  <c:v>0.65</c:v>
                </c:pt>
                <c:pt idx="297">
                  <c:v>0.63</c:v>
                </c:pt>
                <c:pt idx="298">
                  <c:v>0.65</c:v>
                </c:pt>
                <c:pt idx="299">
                  <c:v>0.63</c:v>
                </c:pt>
                <c:pt idx="300">
                  <c:v>0.63</c:v>
                </c:pt>
                <c:pt idx="301">
                  <c:v>0.61</c:v>
                </c:pt>
                <c:pt idx="302">
                  <c:v>0.74</c:v>
                </c:pt>
                <c:pt idx="303">
                  <c:v>0.64</c:v>
                </c:pt>
                <c:pt idx="304">
                  <c:v>0.62</c:v>
                </c:pt>
                <c:pt idx="305">
                  <c:v>0.8</c:v>
                </c:pt>
                <c:pt idx="306">
                  <c:v>0.68</c:v>
                </c:pt>
                <c:pt idx="307">
                  <c:v>0.61</c:v>
                </c:pt>
                <c:pt idx="308">
                  <c:v>0.56000000000000005</c:v>
                </c:pt>
                <c:pt idx="309">
                  <c:v>0.65</c:v>
                </c:pt>
                <c:pt idx="310">
                  <c:v>0.57999999999999996</c:v>
                </c:pt>
                <c:pt idx="311">
                  <c:v>0.67</c:v>
                </c:pt>
                <c:pt idx="312">
                  <c:v>0.68</c:v>
                </c:pt>
                <c:pt idx="313">
                  <c:v>0.81</c:v>
                </c:pt>
                <c:pt idx="314">
                  <c:v>0.66</c:v>
                </c:pt>
                <c:pt idx="315">
                  <c:v>0.6</c:v>
                </c:pt>
                <c:pt idx="316">
                  <c:v>0.67</c:v>
                </c:pt>
                <c:pt idx="317">
                  <c:v>0.6</c:v>
                </c:pt>
                <c:pt idx="318">
                  <c:v>0.62</c:v>
                </c:pt>
                <c:pt idx="319">
                  <c:v>0.67</c:v>
                </c:pt>
                <c:pt idx="320">
                  <c:v>0.71</c:v>
                </c:pt>
                <c:pt idx="321">
                  <c:v>0.54</c:v>
                </c:pt>
                <c:pt idx="322">
                  <c:v>0.59</c:v>
                </c:pt>
                <c:pt idx="323">
                  <c:v>0.57999999999999996</c:v>
                </c:pt>
                <c:pt idx="324">
                  <c:v>0.59</c:v>
                </c:pt>
                <c:pt idx="325">
                  <c:v>0.6</c:v>
                </c:pt>
                <c:pt idx="326">
                  <c:v>0.62</c:v>
                </c:pt>
                <c:pt idx="327">
                  <c:v>0.64</c:v>
                </c:pt>
                <c:pt idx="328">
                  <c:v>0.56000000000000005</c:v>
                </c:pt>
                <c:pt idx="329">
                  <c:v>0.6</c:v>
                </c:pt>
                <c:pt idx="330">
                  <c:v>0.65</c:v>
                </c:pt>
                <c:pt idx="331">
                  <c:v>0.48</c:v>
                </c:pt>
                <c:pt idx="332">
                  <c:v>0.52</c:v>
                </c:pt>
                <c:pt idx="333">
                  <c:v>0.65</c:v>
                </c:pt>
                <c:pt idx="334">
                  <c:v>0.5</c:v>
                </c:pt>
                <c:pt idx="335">
                  <c:v>0.64</c:v>
                </c:pt>
                <c:pt idx="336">
                  <c:v>0.64</c:v>
                </c:pt>
                <c:pt idx="337">
                  <c:v>0.72</c:v>
                </c:pt>
                <c:pt idx="338">
                  <c:v>0.63</c:v>
                </c:pt>
                <c:pt idx="339">
                  <c:v>0.67</c:v>
                </c:pt>
                <c:pt idx="340">
                  <c:v>0.55000000000000004</c:v>
                </c:pt>
                <c:pt idx="341">
                  <c:v>0.62</c:v>
                </c:pt>
                <c:pt idx="342">
                  <c:v>0.69</c:v>
                </c:pt>
                <c:pt idx="343">
                  <c:v>0.46</c:v>
                </c:pt>
                <c:pt idx="344">
                  <c:v>0.6</c:v>
                </c:pt>
                <c:pt idx="345">
                  <c:v>0.72</c:v>
                </c:pt>
                <c:pt idx="346">
                  <c:v>0.7</c:v>
                </c:pt>
                <c:pt idx="347">
                  <c:v>0.6</c:v>
                </c:pt>
                <c:pt idx="348">
                  <c:v>0.76</c:v>
                </c:pt>
                <c:pt idx="349">
                  <c:v>0.74</c:v>
                </c:pt>
                <c:pt idx="350">
                  <c:v>0.66</c:v>
                </c:pt>
                <c:pt idx="351">
                  <c:v>0.7</c:v>
                </c:pt>
                <c:pt idx="352">
                  <c:v>0.72</c:v>
                </c:pt>
                <c:pt idx="353">
                  <c:v>0.6</c:v>
                </c:pt>
                <c:pt idx="354">
                  <c:v>0.65</c:v>
                </c:pt>
                <c:pt idx="355">
                  <c:v>0.72</c:v>
                </c:pt>
                <c:pt idx="356">
                  <c:v>0.4</c:v>
                </c:pt>
                <c:pt idx="357">
                  <c:v>0.64</c:v>
                </c:pt>
                <c:pt idx="358">
                  <c:v>0.63</c:v>
                </c:pt>
                <c:pt idx="359">
                  <c:v>0.54</c:v>
                </c:pt>
                <c:pt idx="360">
                  <c:v>0.52</c:v>
                </c:pt>
                <c:pt idx="361">
                  <c:v>0.66</c:v>
                </c:pt>
                <c:pt idx="362">
                  <c:v>0.44</c:v>
                </c:pt>
                <c:pt idx="363">
                  <c:v>0.68</c:v>
                </c:pt>
                <c:pt idx="364">
                  <c:v>0.61</c:v>
                </c:pt>
                <c:pt idx="365">
                  <c:v>0.5</c:v>
                </c:pt>
                <c:pt idx="366">
                  <c:v>0.5</c:v>
                </c:pt>
                <c:pt idx="367">
                  <c:v>0.65</c:v>
                </c:pt>
                <c:pt idx="368">
                  <c:v>0.54</c:v>
                </c:pt>
                <c:pt idx="369">
                  <c:v>0.64</c:v>
                </c:pt>
                <c:pt idx="370">
                  <c:v>0.5</c:v>
                </c:pt>
                <c:pt idx="371">
                  <c:v>0.59</c:v>
                </c:pt>
                <c:pt idx="372">
                  <c:v>0.55000000000000004</c:v>
                </c:pt>
                <c:pt idx="373">
                  <c:v>0.79</c:v>
                </c:pt>
                <c:pt idx="374">
                  <c:v>0.64</c:v>
                </c:pt>
                <c:pt idx="375">
                  <c:v>0.86</c:v>
                </c:pt>
                <c:pt idx="376">
                  <c:v>0.77</c:v>
                </c:pt>
                <c:pt idx="377">
                  <c:v>0.74</c:v>
                </c:pt>
                <c:pt idx="378">
                  <c:v>0.54</c:v>
                </c:pt>
                <c:pt idx="379">
                  <c:v>0.62</c:v>
                </c:pt>
                <c:pt idx="380">
                  <c:v>0.62</c:v>
                </c:pt>
                <c:pt idx="381">
                  <c:v>0.39</c:v>
                </c:pt>
                <c:pt idx="382">
                  <c:v>0.7</c:v>
                </c:pt>
                <c:pt idx="383">
                  <c:v>0.66</c:v>
                </c:pt>
                <c:pt idx="384">
                  <c:v>0.62</c:v>
                </c:pt>
                <c:pt idx="385">
                  <c:v>0.49</c:v>
                </c:pt>
                <c:pt idx="386">
                  <c:v>0.52</c:v>
                </c:pt>
                <c:pt idx="387">
                  <c:v>0.4</c:v>
                </c:pt>
                <c:pt idx="388">
                  <c:v>0.56999999999999995</c:v>
                </c:pt>
                <c:pt idx="389">
                  <c:v>0.52</c:v>
                </c:pt>
                <c:pt idx="390">
                  <c:v>0.55000000000000004</c:v>
                </c:pt>
                <c:pt idx="391">
                  <c:v>0.61</c:v>
                </c:pt>
                <c:pt idx="392">
                  <c:v>0.72</c:v>
                </c:pt>
                <c:pt idx="393">
                  <c:v>0.61</c:v>
                </c:pt>
                <c:pt idx="394">
                  <c:v>0.47</c:v>
                </c:pt>
                <c:pt idx="395">
                  <c:v>0.69</c:v>
                </c:pt>
                <c:pt idx="396">
                  <c:v>0.55000000000000004</c:v>
                </c:pt>
                <c:pt idx="397">
                  <c:v>0.64</c:v>
                </c:pt>
                <c:pt idx="398">
                  <c:v>0.76</c:v>
                </c:pt>
                <c:pt idx="399">
                  <c:v>0.71</c:v>
                </c:pt>
                <c:pt idx="400">
                  <c:v>0.63</c:v>
                </c:pt>
                <c:pt idx="401">
                  <c:v>0.71</c:v>
                </c:pt>
                <c:pt idx="402">
                  <c:v>0.74</c:v>
                </c:pt>
                <c:pt idx="403">
                  <c:v>0.67</c:v>
                </c:pt>
                <c:pt idx="404">
                  <c:v>0.87</c:v>
                </c:pt>
                <c:pt idx="405">
                  <c:v>0.66</c:v>
                </c:pt>
                <c:pt idx="406">
                  <c:v>0.64</c:v>
                </c:pt>
                <c:pt idx="407">
                  <c:v>0.54</c:v>
                </c:pt>
                <c:pt idx="408">
                  <c:v>0.72</c:v>
                </c:pt>
                <c:pt idx="409">
                  <c:v>0.54</c:v>
                </c:pt>
                <c:pt idx="410">
                  <c:v>0.69</c:v>
                </c:pt>
                <c:pt idx="411">
                  <c:v>0.51</c:v>
                </c:pt>
                <c:pt idx="412">
                  <c:v>0.51</c:v>
                </c:pt>
                <c:pt idx="413">
                  <c:v>0.46</c:v>
                </c:pt>
                <c:pt idx="414">
                  <c:v>0.7</c:v>
                </c:pt>
                <c:pt idx="415">
                  <c:v>0.54</c:v>
                </c:pt>
                <c:pt idx="416">
                  <c:v>0.74</c:v>
                </c:pt>
                <c:pt idx="417">
                  <c:v>0.56999999999999995</c:v>
                </c:pt>
                <c:pt idx="418">
                  <c:v>0.69</c:v>
                </c:pt>
                <c:pt idx="419">
                  <c:v>0.51</c:v>
                </c:pt>
                <c:pt idx="420">
                  <c:v>0.6</c:v>
                </c:pt>
                <c:pt idx="421">
                  <c:v>0.6</c:v>
                </c:pt>
                <c:pt idx="422">
                  <c:v>0.66</c:v>
                </c:pt>
                <c:pt idx="423">
                  <c:v>0.59</c:v>
                </c:pt>
                <c:pt idx="424">
                  <c:v>0.5</c:v>
                </c:pt>
                <c:pt idx="425">
                  <c:v>0.67</c:v>
                </c:pt>
                <c:pt idx="426">
                  <c:v>0.64</c:v>
                </c:pt>
                <c:pt idx="427">
                  <c:v>0.59</c:v>
                </c:pt>
                <c:pt idx="428">
                  <c:v>0.57999999999999996</c:v>
                </c:pt>
                <c:pt idx="429">
                  <c:v>0.63</c:v>
                </c:pt>
                <c:pt idx="430">
                  <c:v>0.65</c:v>
                </c:pt>
                <c:pt idx="431">
                  <c:v>0.69</c:v>
                </c:pt>
                <c:pt idx="432">
                  <c:v>0.56999999999999995</c:v>
                </c:pt>
                <c:pt idx="433">
                  <c:v>0.59</c:v>
                </c:pt>
                <c:pt idx="434">
                  <c:v>0.47</c:v>
                </c:pt>
                <c:pt idx="435">
                  <c:v>0.7</c:v>
                </c:pt>
                <c:pt idx="436">
                  <c:v>0.76</c:v>
                </c:pt>
                <c:pt idx="437">
                  <c:v>0.81</c:v>
                </c:pt>
                <c:pt idx="438">
                  <c:v>0.75</c:v>
                </c:pt>
                <c:pt idx="439">
                  <c:v>0.65</c:v>
                </c:pt>
                <c:pt idx="440">
                  <c:v>0.67</c:v>
                </c:pt>
                <c:pt idx="441">
                  <c:v>0.56000000000000005</c:v>
                </c:pt>
                <c:pt idx="442">
                  <c:v>0.52</c:v>
                </c:pt>
                <c:pt idx="443">
                  <c:v>0.7</c:v>
                </c:pt>
                <c:pt idx="444">
                  <c:v>0.57999999999999996</c:v>
                </c:pt>
                <c:pt idx="445">
                  <c:v>0.72</c:v>
                </c:pt>
                <c:pt idx="446">
                  <c:v>0.63</c:v>
                </c:pt>
                <c:pt idx="447">
                  <c:v>0.71</c:v>
                </c:pt>
                <c:pt idx="448">
                  <c:v>0.67</c:v>
                </c:pt>
                <c:pt idx="449">
                  <c:v>0.69</c:v>
                </c:pt>
                <c:pt idx="450">
                  <c:v>0.91</c:v>
                </c:pt>
                <c:pt idx="451">
                  <c:v>0.66</c:v>
                </c:pt>
                <c:pt idx="452">
                  <c:v>0.67</c:v>
                </c:pt>
                <c:pt idx="453">
                  <c:v>0.59</c:v>
                </c:pt>
                <c:pt idx="454">
                  <c:v>0.69</c:v>
                </c:pt>
                <c:pt idx="455">
                  <c:v>0.63</c:v>
                </c:pt>
                <c:pt idx="456">
                  <c:v>0.63</c:v>
                </c:pt>
                <c:pt idx="457">
                  <c:v>0.71</c:v>
                </c:pt>
                <c:pt idx="458">
                  <c:v>0.7</c:v>
                </c:pt>
                <c:pt idx="459">
                  <c:v>0.67</c:v>
                </c:pt>
                <c:pt idx="460">
                  <c:v>0.49</c:v>
                </c:pt>
                <c:pt idx="461">
                  <c:v>0.62</c:v>
                </c:pt>
                <c:pt idx="462">
                  <c:v>0.54</c:v>
                </c:pt>
                <c:pt idx="463">
                  <c:v>0.61</c:v>
                </c:pt>
                <c:pt idx="464">
                  <c:v>0.6</c:v>
                </c:pt>
                <c:pt idx="465">
                  <c:v>0.49</c:v>
                </c:pt>
                <c:pt idx="466">
                  <c:v>0.62</c:v>
                </c:pt>
                <c:pt idx="467">
                  <c:v>0.77</c:v>
                </c:pt>
                <c:pt idx="468">
                  <c:v>0.65</c:v>
                </c:pt>
                <c:pt idx="469">
                  <c:v>0.65</c:v>
                </c:pt>
                <c:pt idx="470">
                  <c:v>0.77</c:v>
                </c:pt>
                <c:pt idx="471">
                  <c:v>0.69</c:v>
                </c:pt>
                <c:pt idx="472">
                  <c:v>0.61</c:v>
                </c:pt>
                <c:pt idx="473">
                  <c:v>0.65</c:v>
                </c:pt>
                <c:pt idx="474">
                  <c:v>0.56999999999999995</c:v>
                </c:pt>
                <c:pt idx="475">
                  <c:v>0.75</c:v>
                </c:pt>
                <c:pt idx="476">
                  <c:v>0.64</c:v>
                </c:pt>
                <c:pt idx="477">
                  <c:v>0.7</c:v>
                </c:pt>
                <c:pt idx="478">
                  <c:v>0.72</c:v>
                </c:pt>
                <c:pt idx="479">
                  <c:v>0.64</c:v>
                </c:pt>
                <c:pt idx="480">
                  <c:v>0.81</c:v>
                </c:pt>
                <c:pt idx="481">
                  <c:v>0.56999999999999995</c:v>
                </c:pt>
                <c:pt idx="482">
                  <c:v>0.68</c:v>
                </c:pt>
                <c:pt idx="483">
                  <c:v>0.71</c:v>
                </c:pt>
                <c:pt idx="484">
                  <c:v>0.61</c:v>
                </c:pt>
                <c:pt idx="485">
                  <c:v>0.71</c:v>
                </c:pt>
                <c:pt idx="486">
                  <c:v>0.67</c:v>
                </c:pt>
                <c:pt idx="487">
                  <c:v>0.74</c:v>
                </c:pt>
                <c:pt idx="488">
                  <c:v>0.64</c:v>
                </c:pt>
                <c:pt idx="489">
                  <c:v>0.52</c:v>
                </c:pt>
                <c:pt idx="490">
                  <c:v>0.67</c:v>
                </c:pt>
                <c:pt idx="491">
                  <c:v>0.65</c:v>
                </c:pt>
                <c:pt idx="492">
                  <c:v>0.65</c:v>
                </c:pt>
                <c:pt idx="493">
                  <c:v>0.65</c:v>
                </c:pt>
                <c:pt idx="494">
                  <c:v>0.73</c:v>
                </c:pt>
                <c:pt idx="495">
                  <c:v>0.73</c:v>
                </c:pt>
                <c:pt idx="496">
                  <c:v>0.69</c:v>
                </c:pt>
                <c:pt idx="497">
                  <c:v>0.59</c:v>
                </c:pt>
                <c:pt idx="498">
                  <c:v>0.55000000000000004</c:v>
                </c:pt>
                <c:pt idx="499">
                  <c:v>0.64</c:v>
                </c:pt>
                <c:pt idx="500">
                  <c:v>0.53</c:v>
                </c:pt>
                <c:pt idx="501">
                  <c:v>0.67</c:v>
                </c:pt>
                <c:pt idx="502">
                  <c:v>0.61</c:v>
                </c:pt>
                <c:pt idx="503">
                  <c:v>0.57999999999999996</c:v>
                </c:pt>
                <c:pt idx="504">
                  <c:v>0.78</c:v>
                </c:pt>
                <c:pt idx="505">
                  <c:v>0.59</c:v>
                </c:pt>
                <c:pt idx="506">
                  <c:v>0.67</c:v>
                </c:pt>
                <c:pt idx="507">
                  <c:v>0.73</c:v>
                </c:pt>
                <c:pt idx="508">
                  <c:v>0.67</c:v>
                </c:pt>
                <c:pt idx="509">
                  <c:v>0.61</c:v>
                </c:pt>
                <c:pt idx="510">
                  <c:v>0.69</c:v>
                </c:pt>
                <c:pt idx="511">
                  <c:v>0.73</c:v>
                </c:pt>
                <c:pt idx="512">
                  <c:v>0.64</c:v>
                </c:pt>
                <c:pt idx="513">
                  <c:v>0.62</c:v>
                </c:pt>
                <c:pt idx="514">
                  <c:v>0.75</c:v>
                </c:pt>
                <c:pt idx="515">
                  <c:v>0.56999999999999995</c:v>
                </c:pt>
                <c:pt idx="516">
                  <c:v>0.75</c:v>
                </c:pt>
                <c:pt idx="517">
                  <c:v>0.7</c:v>
                </c:pt>
                <c:pt idx="518">
                  <c:v>0.69</c:v>
                </c:pt>
                <c:pt idx="519">
                  <c:v>0.55000000000000004</c:v>
                </c:pt>
                <c:pt idx="520">
                  <c:v>0.69</c:v>
                </c:pt>
                <c:pt idx="521">
                  <c:v>0.57999999999999996</c:v>
                </c:pt>
                <c:pt idx="522">
                  <c:v>0.74</c:v>
                </c:pt>
                <c:pt idx="523">
                  <c:v>0.74</c:v>
                </c:pt>
                <c:pt idx="524">
                  <c:v>0.65</c:v>
                </c:pt>
                <c:pt idx="525">
                  <c:v>0.61</c:v>
                </c:pt>
                <c:pt idx="526">
                  <c:v>0.64</c:v>
                </c:pt>
                <c:pt idx="527">
                  <c:v>0.56000000000000005</c:v>
                </c:pt>
                <c:pt idx="528">
                  <c:v>0.57999999999999996</c:v>
                </c:pt>
                <c:pt idx="529">
                  <c:v>0.74</c:v>
                </c:pt>
                <c:pt idx="530">
                  <c:v>0.63</c:v>
                </c:pt>
                <c:pt idx="531">
                  <c:v>0.62</c:v>
                </c:pt>
                <c:pt idx="532">
                  <c:v>0.61</c:v>
                </c:pt>
                <c:pt idx="533">
                  <c:v>0.61</c:v>
                </c:pt>
                <c:pt idx="534">
                  <c:v>0.66</c:v>
                </c:pt>
                <c:pt idx="535">
                  <c:v>0.54</c:v>
                </c:pt>
                <c:pt idx="536">
                  <c:v>0.61</c:v>
                </c:pt>
                <c:pt idx="537">
                  <c:v>0.72</c:v>
                </c:pt>
                <c:pt idx="538">
                  <c:v>0.68</c:v>
                </c:pt>
                <c:pt idx="539">
                  <c:v>0.8</c:v>
                </c:pt>
                <c:pt idx="540">
                  <c:v>0.6</c:v>
                </c:pt>
                <c:pt idx="541">
                  <c:v>0.89</c:v>
                </c:pt>
                <c:pt idx="542">
                  <c:v>0.53</c:v>
                </c:pt>
                <c:pt idx="543">
                  <c:v>0.62</c:v>
                </c:pt>
                <c:pt idx="544">
                  <c:v>0.67</c:v>
                </c:pt>
                <c:pt idx="545">
                  <c:v>0.84</c:v>
                </c:pt>
                <c:pt idx="546">
                  <c:v>0.64</c:v>
                </c:pt>
                <c:pt idx="547">
                  <c:v>0.68</c:v>
                </c:pt>
                <c:pt idx="548">
                  <c:v>0.89</c:v>
                </c:pt>
                <c:pt idx="549">
                  <c:v>0.92</c:v>
                </c:pt>
                <c:pt idx="550">
                  <c:v>0.72</c:v>
                </c:pt>
                <c:pt idx="551">
                  <c:v>0.79</c:v>
                </c:pt>
                <c:pt idx="552">
                  <c:v>0.81</c:v>
                </c:pt>
                <c:pt idx="553">
                  <c:v>0.75</c:v>
                </c:pt>
                <c:pt idx="554">
                  <c:v>0.68</c:v>
                </c:pt>
                <c:pt idx="555">
                  <c:v>0.65</c:v>
                </c:pt>
                <c:pt idx="556">
                  <c:v>0.79</c:v>
                </c:pt>
                <c:pt idx="557">
                  <c:v>0.68</c:v>
                </c:pt>
                <c:pt idx="558">
                  <c:v>0.64</c:v>
                </c:pt>
                <c:pt idx="559">
                  <c:v>0.67</c:v>
                </c:pt>
                <c:pt idx="560">
                  <c:v>0.78</c:v>
                </c:pt>
                <c:pt idx="561">
                  <c:v>0.63</c:v>
                </c:pt>
                <c:pt idx="562">
                  <c:v>0.72</c:v>
                </c:pt>
                <c:pt idx="563">
                  <c:v>0.7</c:v>
                </c:pt>
                <c:pt idx="564">
                  <c:v>0.72</c:v>
                </c:pt>
                <c:pt idx="565">
                  <c:v>0.56999999999999995</c:v>
                </c:pt>
                <c:pt idx="566">
                  <c:v>0.77</c:v>
                </c:pt>
                <c:pt idx="567">
                  <c:v>0.71</c:v>
                </c:pt>
                <c:pt idx="568">
                  <c:v>0.59</c:v>
                </c:pt>
                <c:pt idx="569">
                  <c:v>0.81</c:v>
                </c:pt>
                <c:pt idx="570">
                  <c:v>0.7</c:v>
                </c:pt>
                <c:pt idx="571">
                  <c:v>0.73</c:v>
                </c:pt>
                <c:pt idx="572">
                  <c:v>0.82</c:v>
                </c:pt>
                <c:pt idx="573">
                  <c:v>0.89</c:v>
                </c:pt>
                <c:pt idx="574">
                  <c:v>0.86</c:v>
                </c:pt>
                <c:pt idx="575">
                  <c:v>0.78</c:v>
                </c:pt>
                <c:pt idx="576">
                  <c:v>0.83</c:v>
                </c:pt>
                <c:pt idx="577">
                  <c:v>0.85</c:v>
                </c:pt>
                <c:pt idx="578">
                  <c:v>0.92</c:v>
                </c:pt>
                <c:pt idx="579">
                  <c:v>0.64</c:v>
                </c:pt>
                <c:pt idx="580">
                  <c:v>0.64</c:v>
                </c:pt>
                <c:pt idx="581">
                  <c:v>0.78</c:v>
                </c:pt>
                <c:pt idx="582">
                  <c:v>0.71</c:v>
                </c:pt>
                <c:pt idx="583">
                  <c:v>0.79</c:v>
                </c:pt>
                <c:pt idx="584">
                  <c:v>0.74</c:v>
                </c:pt>
                <c:pt idx="585">
                  <c:v>0.63</c:v>
                </c:pt>
                <c:pt idx="586">
                  <c:v>0.65</c:v>
                </c:pt>
                <c:pt idx="587">
                  <c:v>0.65</c:v>
                </c:pt>
                <c:pt idx="588">
                  <c:v>0.78</c:v>
                </c:pt>
                <c:pt idx="589">
                  <c:v>0.59</c:v>
                </c:pt>
                <c:pt idx="590">
                  <c:v>0.57999999999999996</c:v>
                </c:pt>
                <c:pt idx="591">
                  <c:v>0.73</c:v>
                </c:pt>
                <c:pt idx="592">
                  <c:v>1.05</c:v>
                </c:pt>
                <c:pt idx="593">
                  <c:v>0.91</c:v>
                </c:pt>
                <c:pt idx="594">
                  <c:v>0.89</c:v>
                </c:pt>
                <c:pt idx="595">
                  <c:v>0.87</c:v>
                </c:pt>
                <c:pt idx="596">
                  <c:v>0.9</c:v>
                </c:pt>
                <c:pt idx="597">
                  <c:v>0.87</c:v>
                </c:pt>
                <c:pt idx="598">
                  <c:v>0.82</c:v>
                </c:pt>
                <c:pt idx="599">
                  <c:v>0.77</c:v>
                </c:pt>
                <c:pt idx="600">
                  <c:v>0.89</c:v>
                </c:pt>
                <c:pt idx="601">
                  <c:v>0.84</c:v>
                </c:pt>
                <c:pt idx="602">
                  <c:v>0.83</c:v>
                </c:pt>
                <c:pt idx="603">
                  <c:v>0.78</c:v>
                </c:pt>
                <c:pt idx="604">
                  <c:v>0.76</c:v>
                </c:pt>
                <c:pt idx="605">
                  <c:v>0.75</c:v>
                </c:pt>
                <c:pt idx="606">
                  <c:v>0.67</c:v>
                </c:pt>
                <c:pt idx="607">
                  <c:v>0.75</c:v>
                </c:pt>
                <c:pt idx="608">
                  <c:v>0.77</c:v>
                </c:pt>
                <c:pt idx="609">
                  <c:v>0.82</c:v>
                </c:pt>
                <c:pt idx="610">
                  <c:v>0.7</c:v>
                </c:pt>
                <c:pt idx="611">
                  <c:v>0.7</c:v>
                </c:pt>
                <c:pt idx="612">
                  <c:v>0.75</c:v>
                </c:pt>
                <c:pt idx="613">
                  <c:v>0.68</c:v>
                </c:pt>
                <c:pt idx="614">
                  <c:v>0.74</c:v>
                </c:pt>
                <c:pt idx="615">
                  <c:v>0.87</c:v>
                </c:pt>
                <c:pt idx="616">
                  <c:v>0.88</c:v>
                </c:pt>
                <c:pt idx="617">
                  <c:v>0.66</c:v>
                </c:pt>
                <c:pt idx="618">
                  <c:v>0.74</c:v>
                </c:pt>
                <c:pt idx="619">
                  <c:v>0.73</c:v>
                </c:pt>
                <c:pt idx="620">
                  <c:v>0.91</c:v>
                </c:pt>
                <c:pt idx="621">
                  <c:v>0.6</c:v>
                </c:pt>
                <c:pt idx="622">
                  <c:v>0.75</c:v>
                </c:pt>
                <c:pt idx="623">
                  <c:v>0.69</c:v>
                </c:pt>
                <c:pt idx="624">
                  <c:v>0.75</c:v>
                </c:pt>
                <c:pt idx="625">
                  <c:v>0.78</c:v>
                </c:pt>
                <c:pt idx="626">
                  <c:v>0.76</c:v>
                </c:pt>
                <c:pt idx="627">
                  <c:v>0.77</c:v>
                </c:pt>
                <c:pt idx="628">
                  <c:v>0.81</c:v>
                </c:pt>
                <c:pt idx="629">
                  <c:v>0.74</c:v>
                </c:pt>
                <c:pt idx="630">
                  <c:v>0.74</c:v>
                </c:pt>
                <c:pt idx="631">
                  <c:v>0.9</c:v>
                </c:pt>
                <c:pt idx="632">
                  <c:v>1.01</c:v>
                </c:pt>
                <c:pt idx="633">
                  <c:v>1.01</c:v>
                </c:pt>
                <c:pt idx="634">
                  <c:v>1.01</c:v>
                </c:pt>
                <c:pt idx="635">
                  <c:v>0.93</c:v>
                </c:pt>
                <c:pt idx="636">
                  <c:v>0.88</c:v>
                </c:pt>
                <c:pt idx="637">
                  <c:v>0.73</c:v>
                </c:pt>
                <c:pt idx="638">
                  <c:v>0.83</c:v>
                </c:pt>
                <c:pt idx="639">
                  <c:v>0.93</c:v>
                </c:pt>
                <c:pt idx="640">
                  <c:v>0.76</c:v>
                </c:pt>
                <c:pt idx="641">
                  <c:v>0.83</c:v>
                </c:pt>
                <c:pt idx="642">
                  <c:v>0.63</c:v>
                </c:pt>
                <c:pt idx="643">
                  <c:v>0.73</c:v>
                </c:pt>
                <c:pt idx="644">
                  <c:v>0.72</c:v>
                </c:pt>
                <c:pt idx="645">
                  <c:v>0.74</c:v>
                </c:pt>
                <c:pt idx="646">
                  <c:v>0.78</c:v>
                </c:pt>
                <c:pt idx="647">
                  <c:v>0.69</c:v>
                </c:pt>
                <c:pt idx="648">
                  <c:v>0.82</c:v>
                </c:pt>
                <c:pt idx="649">
                  <c:v>0.6</c:v>
                </c:pt>
                <c:pt idx="650">
                  <c:v>0.69</c:v>
                </c:pt>
                <c:pt idx="651">
                  <c:v>0.75</c:v>
                </c:pt>
                <c:pt idx="652">
                  <c:v>0.63</c:v>
                </c:pt>
                <c:pt idx="653">
                  <c:v>0.86</c:v>
                </c:pt>
                <c:pt idx="654">
                  <c:v>0.85</c:v>
                </c:pt>
                <c:pt idx="655">
                  <c:v>0.83</c:v>
                </c:pt>
                <c:pt idx="656">
                  <c:v>0.85</c:v>
                </c:pt>
                <c:pt idx="657">
                  <c:v>0.76</c:v>
                </c:pt>
                <c:pt idx="658">
                  <c:v>0.67</c:v>
                </c:pt>
                <c:pt idx="659">
                  <c:v>0.7</c:v>
                </c:pt>
                <c:pt idx="660">
                  <c:v>0.7</c:v>
                </c:pt>
                <c:pt idx="661">
                  <c:v>0.72</c:v>
                </c:pt>
                <c:pt idx="662">
                  <c:v>0.76</c:v>
                </c:pt>
                <c:pt idx="663">
                  <c:v>0.79</c:v>
                </c:pt>
                <c:pt idx="664">
                  <c:v>0.71</c:v>
                </c:pt>
                <c:pt idx="665">
                  <c:v>0.84</c:v>
                </c:pt>
                <c:pt idx="666">
                  <c:v>0.77</c:v>
                </c:pt>
                <c:pt idx="667">
                  <c:v>0.85</c:v>
                </c:pt>
                <c:pt idx="668">
                  <c:v>0.81</c:v>
                </c:pt>
                <c:pt idx="669">
                  <c:v>0.69</c:v>
                </c:pt>
                <c:pt idx="670">
                  <c:v>0.79</c:v>
                </c:pt>
                <c:pt idx="671">
                  <c:v>0.54</c:v>
                </c:pt>
                <c:pt idx="672">
                  <c:v>0.56999999999999995</c:v>
                </c:pt>
                <c:pt idx="673">
                  <c:v>0.68</c:v>
                </c:pt>
                <c:pt idx="674">
                  <c:v>0.87</c:v>
                </c:pt>
                <c:pt idx="675">
                  <c:v>0.75</c:v>
                </c:pt>
                <c:pt idx="676">
                  <c:v>0.66</c:v>
                </c:pt>
                <c:pt idx="677">
                  <c:v>0.7</c:v>
                </c:pt>
                <c:pt idx="678">
                  <c:v>0.67</c:v>
                </c:pt>
                <c:pt idx="679">
                  <c:v>0.79</c:v>
                </c:pt>
                <c:pt idx="680">
                  <c:v>0.59</c:v>
                </c:pt>
                <c:pt idx="681">
                  <c:v>0.61</c:v>
                </c:pt>
                <c:pt idx="682">
                  <c:v>0.76</c:v>
                </c:pt>
                <c:pt idx="683">
                  <c:v>0.86</c:v>
                </c:pt>
                <c:pt idx="684">
                  <c:v>0.61</c:v>
                </c:pt>
                <c:pt idx="685">
                  <c:v>0.7</c:v>
                </c:pt>
                <c:pt idx="686">
                  <c:v>0.62</c:v>
                </c:pt>
                <c:pt idx="687">
                  <c:v>0.67</c:v>
                </c:pt>
                <c:pt idx="688">
                  <c:v>0.68</c:v>
                </c:pt>
                <c:pt idx="689">
                  <c:v>0.8</c:v>
                </c:pt>
                <c:pt idx="690">
                  <c:v>0.65</c:v>
                </c:pt>
                <c:pt idx="691">
                  <c:v>0.57999999999999996</c:v>
                </c:pt>
                <c:pt idx="692">
                  <c:v>0.68</c:v>
                </c:pt>
                <c:pt idx="693">
                  <c:v>0.59</c:v>
                </c:pt>
                <c:pt idx="694">
                  <c:v>0.57999999999999996</c:v>
                </c:pt>
                <c:pt idx="695">
                  <c:v>0.75</c:v>
                </c:pt>
                <c:pt idx="696">
                  <c:v>0.69</c:v>
                </c:pt>
                <c:pt idx="697">
                  <c:v>0.73</c:v>
                </c:pt>
                <c:pt idx="698">
                  <c:v>0.65</c:v>
                </c:pt>
                <c:pt idx="699">
                  <c:v>0.66</c:v>
                </c:pt>
                <c:pt idx="700">
                  <c:v>0.79</c:v>
                </c:pt>
                <c:pt idx="701">
                  <c:v>0.53</c:v>
                </c:pt>
                <c:pt idx="702">
                  <c:v>0.64</c:v>
                </c:pt>
                <c:pt idx="703">
                  <c:v>0.67</c:v>
                </c:pt>
                <c:pt idx="704">
                  <c:v>0.83</c:v>
                </c:pt>
                <c:pt idx="705">
                  <c:v>0.62</c:v>
                </c:pt>
                <c:pt idx="706">
                  <c:v>0.56000000000000005</c:v>
                </c:pt>
                <c:pt idx="707">
                  <c:v>0.67</c:v>
                </c:pt>
                <c:pt idx="708">
                  <c:v>0.47</c:v>
                </c:pt>
                <c:pt idx="709">
                  <c:v>0.62</c:v>
                </c:pt>
                <c:pt idx="710">
                  <c:v>0.63</c:v>
                </c:pt>
                <c:pt idx="711">
                  <c:v>0.82</c:v>
                </c:pt>
                <c:pt idx="712">
                  <c:v>0.67</c:v>
                </c:pt>
                <c:pt idx="713">
                  <c:v>0.79</c:v>
                </c:pt>
                <c:pt idx="714">
                  <c:v>0.71</c:v>
                </c:pt>
                <c:pt idx="715">
                  <c:v>0.49</c:v>
                </c:pt>
                <c:pt idx="716">
                  <c:v>0.68</c:v>
                </c:pt>
                <c:pt idx="717">
                  <c:v>0.66</c:v>
                </c:pt>
                <c:pt idx="718">
                  <c:v>0.56000000000000005</c:v>
                </c:pt>
                <c:pt idx="719">
                  <c:v>0.44</c:v>
                </c:pt>
                <c:pt idx="720">
                  <c:v>0.65</c:v>
                </c:pt>
                <c:pt idx="721">
                  <c:v>0.67</c:v>
                </c:pt>
                <c:pt idx="722">
                  <c:v>0.59</c:v>
                </c:pt>
                <c:pt idx="723">
                  <c:v>0.5</c:v>
                </c:pt>
                <c:pt idx="724">
                  <c:v>0.69</c:v>
                </c:pt>
                <c:pt idx="725">
                  <c:v>0.63</c:v>
                </c:pt>
                <c:pt idx="726">
                  <c:v>0.61</c:v>
                </c:pt>
                <c:pt idx="727">
                  <c:v>0.9</c:v>
                </c:pt>
                <c:pt idx="728">
                  <c:v>1</c:v>
                </c:pt>
                <c:pt idx="729">
                  <c:v>0.73</c:v>
                </c:pt>
                <c:pt idx="730">
                  <c:v>0.74</c:v>
                </c:pt>
                <c:pt idx="731">
                  <c:v>0.6</c:v>
                </c:pt>
                <c:pt idx="732">
                  <c:v>0.67</c:v>
                </c:pt>
                <c:pt idx="733">
                  <c:v>0.7</c:v>
                </c:pt>
                <c:pt idx="734">
                  <c:v>0.68</c:v>
                </c:pt>
                <c:pt idx="735">
                  <c:v>0.59</c:v>
                </c:pt>
                <c:pt idx="736">
                  <c:v>0.79</c:v>
                </c:pt>
                <c:pt idx="737">
                  <c:v>0.71</c:v>
                </c:pt>
                <c:pt idx="738">
                  <c:v>0.8</c:v>
                </c:pt>
                <c:pt idx="739">
                  <c:v>0.66</c:v>
                </c:pt>
                <c:pt idx="740">
                  <c:v>0.66</c:v>
                </c:pt>
                <c:pt idx="741">
                  <c:v>0.81</c:v>
                </c:pt>
                <c:pt idx="742">
                  <c:v>0.59</c:v>
                </c:pt>
                <c:pt idx="743">
                  <c:v>0.68</c:v>
                </c:pt>
                <c:pt idx="744">
                  <c:v>0.6</c:v>
                </c:pt>
                <c:pt idx="745">
                  <c:v>0.81</c:v>
                </c:pt>
                <c:pt idx="746">
                  <c:v>0.56999999999999995</c:v>
                </c:pt>
                <c:pt idx="747">
                  <c:v>0.56999999999999995</c:v>
                </c:pt>
                <c:pt idx="748">
                  <c:v>0.78</c:v>
                </c:pt>
                <c:pt idx="749">
                  <c:v>0.6</c:v>
                </c:pt>
                <c:pt idx="750">
                  <c:v>0.51</c:v>
                </c:pt>
                <c:pt idx="751">
                  <c:v>0.56999999999999995</c:v>
                </c:pt>
                <c:pt idx="752">
                  <c:v>0.63</c:v>
                </c:pt>
                <c:pt idx="753">
                  <c:v>0.78</c:v>
                </c:pt>
                <c:pt idx="754">
                  <c:v>0.87</c:v>
                </c:pt>
                <c:pt idx="755">
                  <c:v>0.64</c:v>
                </c:pt>
                <c:pt idx="756">
                  <c:v>0.67</c:v>
                </c:pt>
                <c:pt idx="757">
                  <c:v>0.59</c:v>
                </c:pt>
                <c:pt idx="758">
                  <c:v>0.65</c:v>
                </c:pt>
                <c:pt idx="759">
                  <c:v>0.78</c:v>
                </c:pt>
                <c:pt idx="760">
                  <c:v>0.69</c:v>
                </c:pt>
                <c:pt idx="761">
                  <c:v>0.67</c:v>
                </c:pt>
                <c:pt idx="762">
                  <c:v>0.71</c:v>
                </c:pt>
                <c:pt idx="763">
                  <c:v>0.69</c:v>
                </c:pt>
                <c:pt idx="764">
                  <c:v>0.61</c:v>
                </c:pt>
                <c:pt idx="765">
                  <c:v>0.69</c:v>
                </c:pt>
                <c:pt idx="766">
                  <c:v>0.51</c:v>
                </c:pt>
                <c:pt idx="767">
                  <c:v>0.68</c:v>
                </c:pt>
                <c:pt idx="768">
                  <c:v>0.55000000000000004</c:v>
                </c:pt>
                <c:pt idx="769">
                  <c:v>0.67</c:v>
                </c:pt>
                <c:pt idx="770">
                  <c:v>0.59</c:v>
                </c:pt>
                <c:pt idx="771">
                  <c:v>0.57999999999999996</c:v>
                </c:pt>
                <c:pt idx="772">
                  <c:v>0.6</c:v>
                </c:pt>
                <c:pt idx="773">
                  <c:v>0.67</c:v>
                </c:pt>
                <c:pt idx="774">
                  <c:v>0.79</c:v>
                </c:pt>
                <c:pt idx="775">
                  <c:v>0.65</c:v>
                </c:pt>
                <c:pt idx="776">
                  <c:v>0.81</c:v>
                </c:pt>
                <c:pt idx="777">
                  <c:v>0.62</c:v>
                </c:pt>
                <c:pt idx="778">
                  <c:v>0.66</c:v>
                </c:pt>
                <c:pt idx="779">
                  <c:v>0.79</c:v>
                </c:pt>
                <c:pt idx="780">
                  <c:v>0.76</c:v>
                </c:pt>
                <c:pt idx="781">
                  <c:v>0.82</c:v>
                </c:pt>
                <c:pt idx="782">
                  <c:v>0.63</c:v>
                </c:pt>
                <c:pt idx="783">
                  <c:v>0.57999999999999996</c:v>
                </c:pt>
                <c:pt idx="784">
                  <c:v>0.8</c:v>
                </c:pt>
                <c:pt idx="785">
                  <c:v>0.72</c:v>
                </c:pt>
                <c:pt idx="786">
                  <c:v>0.62</c:v>
                </c:pt>
                <c:pt idx="787">
                  <c:v>0.8</c:v>
                </c:pt>
                <c:pt idx="788">
                  <c:v>0.79</c:v>
                </c:pt>
                <c:pt idx="789">
                  <c:v>0.86</c:v>
                </c:pt>
                <c:pt idx="790">
                  <c:v>0.72</c:v>
                </c:pt>
                <c:pt idx="791">
                  <c:v>0.64</c:v>
                </c:pt>
                <c:pt idx="792">
                  <c:v>0.7</c:v>
                </c:pt>
                <c:pt idx="793">
                  <c:v>0.64</c:v>
                </c:pt>
                <c:pt idx="794">
                  <c:v>0.79</c:v>
                </c:pt>
                <c:pt idx="795">
                  <c:v>0.77</c:v>
                </c:pt>
                <c:pt idx="796">
                  <c:v>0.79</c:v>
                </c:pt>
                <c:pt idx="797">
                  <c:v>0.66</c:v>
                </c:pt>
                <c:pt idx="798">
                  <c:v>0.93</c:v>
                </c:pt>
                <c:pt idx="799">
                  <c:v>0.75</c:v>
                </c:pt>
                <c:pt idx="800">
                  <c:v>0.88</c:v>
                </c:pt>
                <c:pt idx="801">
                  <c:v>0.84</c:v>
                </c:pt>
                <c:pt idx="802">
                  <c:v>0.69</c:v>
                </c:pt>
                <c:pt idx="803">
                  <c:v>0.61</c:v>
                </c:pt>
                <c:pt idx="804">
                  <c:v>0.59</c:v>
                </c:pt>
                <c:pt idx="805">
                  <c:v>0.68</c:v>
                </c:pt>
                <c:pt idx="806">
                  <c:v>0.6</c:v>
                </c:pt>
                <c:pt idx="807">
                  <c:v>0.71</c:v>
                </c:pt>
                <c:pt idx="808">
                  <c:v>0.78</c:v>
                </c:pt>
                <c:pt idx="809">
                  <c:v>0.66</c:v>
                </c:pt>
                <c:pt idx="810">
                  <c:v>0.56999999999999995</c:v>
                </c:pt>
                <c:pt idx="811">
                  <c:v>0.63</c:v>
                </c:pt>
                <c:pt idx="812">
                  <c:v>0.79</c:v>
                </c:pt>
                <c:pt idx="813">
                  <c:v>0.64</c:v>
                </c:pt>
                <c:pt idx="814">
                  <c:v>0.68</c:v>
                </c:pt>
                <c:pt idx="815">
                  <c:v>0.55000000000000004</c:v>
                </c:pt>
                <c:pt idx="816">
                  <c:v>0.68</c:v>
                </c:pt>
                <c:pt idx="817">
                  <c:v>0.64</c:v>
                </c:pt>
                <c:pt idx="818">
                  <c:v>0.7</c:v>
                </c:pt>
                <c:pt idx="819">
                  <c:v>0.72</c:v>
                </c:pt>
                <c:pt idx="820">
                  <c:v>0.61</c:v>
                </c:pt>
                <c:pt idx="821">
                  <c:v>0.78</c:v>
                </c:pt>
                <c:pt idx="822">
                  <c:v>0.67</c:v>
                </c:pt>
                <c:pt idx="823">
                  <c:v>0.68</c:v>
                </c:pt>
                <c:pt idx="824">
                  <c:v>0.69</c:v>
                </c:pt>
                <c:pt idx="825">
                  <c:v>0.69</c:v>
                </c:pt>
                <c:pt idx="826">
                  <c:v>0.68</c:v>
                </c:pt>
                <c:pt idx="827">
                  <c:v>0.64</c:v>
                </c:pt>
                <c:pt idx="828">
                  <c:v>0.65</c:v>
                </c:pt>
                <c:pt idx="829">
                  <c:v>0.73</c:v>
                </c:pt>
                <c:pt idx="830">
                  <c:v>0.76</c:v>
                </c:pt>
                <c:pt idx="831">
                  <c:v>0.71</c:v>
                </c:pt>
                <c:pt idx="832">
                  <c:v>0.88</c:v>
                </c:pt>
                <c:pt idx="833">
                  <c:v>0.62</c:v>
                </c:pt>
                <c:pt idx="834">
                  <c:v>0.47</c:v>
                </c:pt>
                <c:pt idx="835">
                  <c:v>0.65</c:v>
                </c:pt>
                <c:pt idx="836">
                  <c:v>0.74</c:v>
                </c:pt>
                <c:pt idx="837">
                  <c:v>0.59</c:v>
                </c:pt>
                <c:pt idx="838">
                  <c:v>0.69</c:v>
                </c:pt>
                <c:pt idx="839">
                  <c:v>0.72</c:v>
                </c:pt>
                <c:pt idx="840">
                  <c:v>0.64</c:v>
                </c:pt>
                <c:pt idx="841">
                  <c:v>0.53</c:v>
                </c:pt>
                <c:pt idx="842">
                  <c:v>0.67</c:v>
                </c:pt>
                <c:pt idx="843">
                  <c:v>0.62</c:v>
                </c:pt>
                <c:pt idx="844">
                  <c:v>0.74</c:v>
                </c:pt>
                <c:pt idx="845">
                  <c:v>0.69</c:v>
                </c:pt>
                <c:pt idx="846">
                  <c:v>0.61</c:v>
                </c:pt>
                <c:pt idx="847">
                  <c:v>0.75</c:v>
                </c:pt>
                <c:pt idx="848">
                  <c:v>0.77</c:v>
                </c:pt>
                <c:pt idx="849">
                  <c:v>0.74</c:v>
                </c:pt>
                <c:pt idx="850">
                  <c:v>0.69</c:v>
                </c:pt>
                <c:pt idx="851">
                  <c:v>0.76</c:v>
                </c:pt>
                <c:pt idx="852">
                  <c:v>0.66</c:v>
                </c:pt>
                <c:pt idx="853">
                  <c:v>0.68</c:v>
                </c:pt>
                <c:pt idx="854">
                  <c:v>0.86</c:v>
                </c:pt>
                <c:pt idx="855">
                  <c:v>0.81</c:v>
                </c:pt>
                <c:pt idx="856">
                  <c:v>0.63</c:v>
                </c:pt>
                <c:pt idx="857">
                  <c:v>0.74</c:v>
                </c:pt>
                <c:pt idx="858">
                  <c:v>0.68</c:v>
                </c:pt>
                <c:pt idx="859">
                  <c:v>0.73</c:v>
                </c:pt>
                <c:pt idx="860">
                  <c:v>0.7</c:v>
                </c:pt>
                <c:pt idx="861">
                  <c:v>0.62</c:v>
                </c:pt>
                <c:pt idx="862">
                  <c:v>0.62</c:v>
                </c:pt>
                <c:pt idx="863">
                  <c:v>0.8</c:v>
                </c:pt>
                <c:pt idx="864">
                  <c:v>0.84</c:v>
                </c:pt>
                <c:pt idx="865">
                  <c:v>0.77</c:v>
                </c:pt>
                <c:pt idx="866">
                  <c:v>0.73</c:v>
                </c:pt>
                <c:pt idx="867">
                  <c:v>0.77</c:v>
                </c:pt>
                <c:pt idx="868">
                  <c:v>0.68</c:v>
                </c:pt>
                <c:pt idx="869">
                  <c:v>0.7</c:v>
                </c:pt>
                <c:pt idx="870">
                  <c:v>0.78</c:v>
                </c:pt>
                <c:pt idx="871">
                  <c:v>0.78</c:v>
                </c:pt>
                <c:pt idx="872">
                  <c:v>0.54</c:v>
                </c:pt>
                <c:pt idx="873">
                  <c:v>0.78</c:v>
                </c:pt>
                <c:pt idx="874">
                  <c:v>0.65</c:v>
                </c:pt>
                <c:pt idx="875">
                  <c:v>0.71</c:v>
                </c:pt>
                <c:pt idx="876">
                  <c:v>0.69</c:v>
                </c:pt>
                <c:pt idx="877">
                  <c:v>0.62</c:v>
                </c:pt>
                <c:pt idx="878">
                  <c:v>0.64</c:v>
                </c:pt>
                <c:pt idx="879">
                  <c:v>0.79</c:v>
                </c:pt>
                <c:pt idx="880">
                  <c:v>0.63</c:v>
                </c:pt>
                <c:pt idx="881">
                  <c:v>0.87</c:v>
                </c:pt>
                <c:pt idx="882">
                  <c:v>0.68</c:v>
                </c:pt>
                <c:pt idx="883">
                  <c:v>0.61</c:v>
                </c:pt>
                <c:pt idx="884">
                  <c:v>0.68</c:v>
                </c:pt>
                <c:pt idx="885">
                  <c:v>0.71</c:v>
                </c:pt>
                <c:pt idx="886">
                  <c:v>0.78</c:v>
                </c:pt>
                <c:pt idx="887">
                  <c:v>0.64</c:v>
                </c:pt>
                <c:pt idx="888">
                  <c:v>0.57999999999999996</c:v>
                </c:pt>
                <c:pt idx="889">
                  <c:v>0.76</c:v>
                </c:pt>
                <c:pt idx="890">
                  <c:v>0.69</c:v>
                </c:pt>
                <c:pt idx="891">
                  <c:v>0.62</c:v>
                </c:pt>
                <c:pt idx="892">
                  <c:v>0.64</c:v>
                </c:pt>
                <c:pt idx="893">
                  <c:v>0.63</c:v>
                </c:pt>
                <c:pt idx="894">
                  <c:v>0.77</c:v>
                </c:pt>
                <c:pt idx="895">
                  <c:v>0.59</c:v>
                </c:pt>
                <c:pt idx="896">
                  <c:v>0.69</c:v>
                </c:pt>
                <c:pt idx="897">
                  <c:v>0.68</c:v>
                </c:pt>
                <c:pt idx="898">
                  <c:v>0.73</c:v>
                </c:pt>
                <c:pt idx="899">
                  <c:v>0.7</c:v>
                </c:pt>
                <c:pt idx="900">
                  <c:v>0.83</c:v>
                </c:pt>
                <c:pt idx="901">
                  <c:v>0.78</c:v>
                </c:pt>
                <c:pt idx="902">
                  <c:v>0.86</c:v>
                </c:pt>
                <c:pt idx="903">
                  <c:v>0.85</c:v>
                </c:pt>
                <c:pt idx="904">
                  <c:v>0.69</c:v>
                </c:pt>
                <c:pt idx="905">
                  <c:v>0.8</c:v>
                </c:pt>
                <c:pt idx="906">
                  <c:v>0.71</c:v>
                </c:pt>
                <c:pt idx="907">
                  <c:v>0.83</c:v>
                </c:pt>
                <c:pt idx="908">
                  <c:v>0.89</c:v>
                </c:pt>
                <c:pt idx="909">
                  <c:v>0.73</c:v>
                </c:pt>
                <c:pt idx="910">
                  <c:v>0.86</c:v>
                </c:pt>
                <c:pt idx="911">
                  <c:v>0.71</c:v>
                </c:pt>
                <c:pt idx="912">
                  <c:v>0.66</c:v>
                </c:pt>
                <c:pt idx="913">
                  <c:v>0.85</c:v>
                </c:pt>
                <c:pt idx="914">
                  <c:v>0.83</c:v>
                </c:pt>
                <c:pt idx="915">
                  <c:v>0.69</c:v>
                </c:pt>
                <c:pt idx="916">
                  <c:v>0.76</c:v>
                </c:pt>
                <c:pt idx="917">
                  <c:v>0.77</c:v>
                </c:pt>
                <c:pt idx="918">
                  <c:v>0.85</c:v>
                </c:pt>
                <c:pt idx="919">
                  <c:v>0.68</c:v>
                </c:pt>
                <c:pt idx="920">
                  <c:v>0.73</c:v>
                </c:pt>
                <c:pt idx="921">
                  <c:v>0.66</c:v>
                </c:pt>
                <c:pt idx="922">
                  <c:v>0.62</c:v>
                </c:pt>
                <c:pt idx="923">
                  <c:v>0.75</c:v>
                </c:pt>
                <c:pt idx="924">
                  <c:v>0.64</c:v>
                </c:pt>
                <c:pt idx="925">
                  <c:v>0.62</c:v>
                </c:pt>
                <c:pt idx="926">
                  <c:v>0.75</c:v>
                </c:pt>
                <c:pt idx="927">
                  <c:v>0.75</c:v>
                </c:pt>
                <c:pt idx="928">
                  <c:v>0.75</c:v>
                </c:pt>
                <c:pt idx="929">
                  <c:v>0.73</c:v>
                </c:pt>
                <c:pt idx="930">
                  <c:v>0.67</c:v>
                </c:pt>
                <c:pt idx="931">
                  <c:v>0.73</c:v>
                </c:pt>
                <c:pt idx="932">
                  <c:v>0.96</c:v>
                </c:pt>
                <c:pt idx="933">
                  <c:v>0.86</c:v>
                </c:pt>
                <c:pt idx="934">
                  <c:v>0.87</c:v>
                </c:pt>
                <c:pt idx="935">
                  <c:v>0.76</c:v>
                </c:pt>
                <c:pt idx="936">
                  <c:v>0.74</c:v>
                </c:pt>
                <c:pt idx="937">
                  <c:v>0.59</c:v>
                </c:pt>
                <c:pt idx="938">
                  <c:v>0.78</c:v>
                </c:pt>
                <c:pt idx="939">
                  <c:v>0.71</c:v>
                </c:pt>
                <c:pt idx="940">
                  <c:v>0.73</c:v>
                </c:pt>
                <c:pt idx="941">
                  <c:v>0.64</c:v>
                </c:pt>
                <c:pt idx="942">
                  <c:v>0.67</c:v>
                </c:pt>
                <c:pt idx="943">
                  <c:v>0.93</c:v>
                </c:pt>
                <c:pt idx="944">
                  <c:v>0.87</c:v>
                </c:pt>
                <c:pt idx="945">
                  <c:v>0.6</c:v>
                </c:pt>
                <c:pt idx="946">
                  <c:v>0.74</c:v>
                </c:pt>
                <c:pt idx="947">
                  <c:v>0.84</c:v>
                </c:pt>
                <c:pt idx="948">
                  <c:v>0.74</c:v>
                </c:pt>
                <c:pt idx="949">
                  <c:v>0.73</c:v>
                </c:pt>
                <c:pt idx="950">
                  <c:v>0.73</c:v>
                </c:pt>
                <c:pt idx="951">
                  <c:v>0.79</c:v>
                </c:pt>
                <c:pt idx="952">
                  <c:v>0.77</c:v>
                </c:pt>
                <c:pt idx="953">
                  <c:v>0.68</c:v>
                </c:pt>
                <c:pt idx="954">
                  <c:v>0.7</c:v>
                </c:pt>
                <c:pt idx="955">
                  <c:v>0.94</c:v>
                </c:pt>
                <c:pt idx="956">
                  <c:v>0.67</c:v>
                </c:pt>
                <c:pt idx="957">
                  <c:v>0.73</c:v>
                </c:pt>
                <c:pt idx="958">
                  <c:v>0.75</c:v>
                </c:pt>
                <c:pt idx="959">
                  <c:v>0.57999999999999996</c:v>
                </c:pt>
                <c:pt idx="960">
                  <c:v>0.71</c:v>
                </c:pt>
                <c:pt idx="961">
                  <c:v>0.65</c:v>
                </c:pt>
                <c:pt idx="962">
                  <c:v>0.71</c:v>
                </c:pt>
                <c:pt idx="963">
                  <c:v>0.67</c:v>
                </c:pt>
                <c:pt idx="964">
                  <c:v>0.66</c:v>
                </c:pt>
                <c:pt idx="965">
                  <c:v>0.73</c:v>
                </c:pt>
                <c:pt idx="966">
                  <c:v>0.68</c:v>
                </c:pt>
                <c:pt idx="967">
                  <c:v>0.68</c:v>
                </c:pt>
                <c:pt idx="968">
                  <c:v>0.72</c:v>
                </c:pt>
                <c:pt idx="969">
                  <c:v>0.76</c:v>
                </c:pt>
                <c:pt idx="970">
                  <c:v>0.75</c:v>
                </c:pt>
                <c:pt idx="971">
                  <c:v>0.84</c:v>
                </c:pt>
                <c:pt idx="972">
                  <c:v>0.68</c:v>
                </c:pt>
                <c:pt idx="973">
                  <c:v>0.79</c:v>
                </c:pt>
                <c:pt idx="974">
                  <c:v>0.76</c:v>
                </c:pt>
                <c:pt idx="975">
                  <c:v>0.78</c:v>
                </c:pt>
                <c:pt idx="976">
                  <c:v>0.91</c:v>
                </c:pt>
                <c:pt idx="977">
                  <c:v>0.65</c:v>
                </c:pt>
                <c:pt idx="978">
                  <c:v>0.79</c:v>
                </c:pt>
                <c:pt idx="979">
                  <c:v>0.54</c:v>
                </c:pt>
                <c:pt idx="980">
                  <c:v>0.82</c:v>
                </c:pt>
                <c:pt idx="981">
                  <c:v>0.71</c:v>
                </c:pt>
                <c:pt idx="982">
                  <c:v>0.56000000000000005</c:v>
                </c:pt>
                <c:pt idx="983">
                  <c:v>0.7</c:v>
                </c:pt>
                <c:pt idx="984">
                  <c:v>0.79</c:v>
                </c:pt>
                <c:pt idx="985">
                  <c:v>0.6</c:v>
                </c:pt>
                <c:pt idx="986">
                  <c:v>0.86</c:v>
                </c:pt>
                <c:pt idx="987">
                  <c:v>0.56000000000000005</c:v>
                </c:pt>
                <c:pt idx="988">
                  <c:v>0.67</c:v>
                </c:pt>
                <c:pt idx="989">
                  <c:v>0.65</c:v>
                </c:pt>
                <c:pt idx="990">
                  <c:v>0.73</c:v>
                </c:pt>
                <c:pt idx="991">
                  <c:v>0.84</c:v>
                </c:pt>
                <c:pt idx="992">
                  <c:v>0.77</c:v>
                </c:pt>
                <c:pt idx="993">
                  <c:v>0.59</c:v>
                </c:pt>
                <c:pt idx="994">
                  <c:v>0.76</c:v>
                </c:pt>
                <c:pt idx="995">
                  <c:v>0.53</c:v>
                </c:pt>
                <c:pt idx="996">
                  <c:v>0.71</c:v>
                </c:pt>
                <c:pt idx="997">
                  <c:v>0.6</c:v>
                </c:pt>
                <c:pt idx="998">
                  <c:v>0.73</c:v>
                </c:pt>
                <c:pt idx="999">
                  <c:v>0.76</c:v>
                </c:pt>
                <c:pt idx="1000">
                  <c:v>0.86</c:v>
                </c:pt>
                <c:pt idx="1001">
                  <c:v>0.55000000000000004</c:v>
                </c:pt>
                <c:pt idx="1002">
                  <c:v>0.66</c:v>
                </c:pt>
                <c:pt idx="1003">
                  <c:v>0.74</c:v>
                </c:pt>
                <c:pt idx="1004">
                  <c:v>0.49</c:v>
                </c:pt>
                <c:pt idx="1005">
                  <c:v>0.7</c:v>
                </c:pt>
                <c:pt idx="1006">
                  <c:v>0.79</c:v>
                </c:pt>
                <c:pt idx="1007">
                  <c:v>0.63</c:v>
                </c:pt>
                <c:pt idx="1008">
                  <c:v>0.64</c:v>
                </c:pt>
                <c:pt idx="1009">
                  <c:v>0.59</c:v>
                </c:pt>
                <c:pt idx="1010">
                  <c:v>0.62</c:v>
                </c:pt>
                <c:pt idx="1011">
                  <c:v>0.57999999999999996</c:v>
                </c:pt>
                <c:pt idx="1012">
                  <c:v>0.66</c:v>
                </c:pt>
                <c:pt idx="1013">
                  <c:v>0.5</c:v>
                </c:pt>
                <c:pt idx="1014">
                  <c:v>0.69</c:v>
                </c:pt>
                <c:pt idx="1015">
                  <c:v>0.72</c:v>
                </c:pt>
                <c:pt idx="1016">
                  <c:v>0.74</c:v>
                </c:pt>
                <c:pt idx="1017">
                  <c:v>0.83</c:v>
                </c:pt>
                <c:pt idx="1018">
                  <c:v>0.73</c:v>
                </c:pt>
                <c:pt idx="1019">
                  <c:v>0.9</c:v>
                </c:pt>
                <c:pt idx="1020">
                  <c:v>0.8</c:v>
                </c:pt>
                <c:pt idx="1021">
                  <c:v>0.76</c:v>
                </c:pt>
                <c:pt idx="1022">
                  <c:v>0.76</c:v>
                </c:pt>
                <c:pt idx="1023">
                  <c:v>0.75</c:v>
                </c:pt>
                <c:pt idx="1024">
                  <c:v>0.79</c:v>
                </c:pt>
                <c:pt idx="1025">
                  <c:v>0.72</c:v>
                </c:pt>
                <c:pt idx="1026">
                  <c:v>0.73</c:v>
                </c:pt>
                <c:pt idx="1027">
                  <c:v>0.92</c:v>
                </c:pt>
                <c:pt idx="1028">
                  <c:v>0.63</c:v>
                </c:pt>
                <c:pt idx="1029">
                  <c:v>0.59</c:v>
                </c:pt>
                <c:pt idx="1030">
                  <c:v>0.76</c:v>
                </c:pt>
                <c:pt idx="1031">
                  <c:v>0.55000000000000004</c:v>
                </c:pt>
                <c:pt idx="1032">
                  <c:v>0.61</c:v>
                </c:pt>
                <c:pt idx="1033">
                  <c:v>0.64</c:v>
                </c:pt>
                <c:pt idx="1034">
                  <c:v>0.79</c:v>
                </c:pt>
                <c:pt idx="1035">
                  <c:v>0.72</c:v>
                </c:pt>
                <c:pt idx="1036">
                  <c:v>0.69</c:v>
                </c:pt>
                <c:pt idx="1037">
                  <c:v>0.59</c:v>
                </c:pt>
                <c:pt idx="1038">
                  <c:v>0.71</c:v>
                </c:pt>
                <c:pt idx="1039">
                  <c:v>0.62</c:v>
                </c:pt>
                <c:pt idx="1040">
                  <c:v>0.59</c:v>
                </c:pt>
                <c:pt idx="1041">
                  <c:v>0.59</c:v>
                </c:pt>
                <c:pt idx="1042">
                  <c:v>0.54</c:v>
                </c:pt>
                <c:pt idx="1043">
                  <c:v>0.71</c:v>
                </c:pt>
                <c:pt idx="1044">
                  <c:v>0.68</c:v>
                </c:pt>
                <c:pt idx="1045">
                  <c:v>0.55000000000000004</c:v>
                </c:pt>
                <c:pt idx="1046">
                  <c:v>0.7</c:v>
                </c:pt>
                <c:pt idx="1047">
                  <c:v>0.53</c:v>
                </c:pt>
                <c:pt idx="1048">
                  <c:v>0.63</c:v>
                </c:pt>
                <c:pt idx="1049">
                  <c:v>0.7</c:v>
                </c:pt>
                <c:pt idx="1050">
                  <c:v>0.56000000000000005</c:v>
                </c:pt>
                <c:pt idx="1051">
                  <c:v>0.81</c:v>
                </c:pt>
                <c:pt idx="1052">
                  <c:v>0.7</c:v>
                </c:pt>
                <c:pt idx="1053">
                  <c:v>0.68</c:v>
                </c:pt>
                <c:pt idx="1054">
                  <c:v>0.62</c:v>
                </c:pt>
                <c:pt idx="1055">
                  <c:v>0.82</c:v>
                </c:pt>
                <c:pt idx="1056">
                  <c:v>0.85</c:v>
                </c:pt>
                <c:pt idx="1057">
                  <c:v>0.69</c:v>
                </c:pt>
                <c:pt idx="1058">
                  <c:v>0.62</c:v>
                </c:pt>
                <c:pt idx="1059">
                  <c:v>0.57999999999999996</c:v>
                </c:pt>
                <c:pt idx="1060">
                  <c:v>0.62</c:v>
                </c:pt>
                <c:pt idx="1061">
                  <c:v>0.71</c:v>
                </c:pt>
                <c:pt idx="1062">
                  <c:v>0.68</c:v>
                </c:pt>
                <c:pt idx="1063">
                  <c:v>0.75</c:v>
                </c:pt>
                <c:pt idx="1064">
                  <c:v>0.5</c:v>
                </c:pt>
                <c:pt idx="1065">
                  <c:v>0.68</c:v>
                </c:pt>
                <c:pt idx="1066">
                  <c:v>0.67</c:v>
                </c:pt>
                <c:pt idx="1067">
                  <c:v>0.59</c:v>
                </c:pt>
                <c:pt idx="1068">
                  <c:v>0.62</c:v>
                </c:pt>
                <c:pt idx="1069">
                  <c:v>0.86</c:v>
                </c:pt>
                <c:pt idx="1070">
                  <c:v>0.79</c:v>
                </c:pt>
                <c:pt idx="1071">
                  <c:v>0.72</c:v>
                </c:pt>
                <c:pt idx="1072">
                  <c:v>0.67</c:v>
                </c:pt>
                <c:pt idx="1073">
                  <c:v>0.74</c:v>
                </c:pt>
                <c:pt idx="1074">
                  <c:v>0.63</c:v>
                </c:pt>
                <c:pt idx="1075">
                  <c:v>0.72</c:v>
                </c:pt>
                <c:pt idx="1076">
                  <c:v>0.78</c:v>
                </c:pt>
                <c:pt idx="1077">
                  <c:v>0.56999999999999995</c:v>
                </c:pt>
                <c:pt idx="1078">
                  <c:v>0.73</c:v>
                </c:pt>
                <c:pt idx="1079">
                  <c:v>0.64</c:v>
                </c:pt>
                <c:pt idx="1080">
                  <c:v>0.82</c:v>
                </c:pt>
                <c:pt idx="1081">
                  <c:v>0.65</c:v>
                </c:pt>
                <c:pt idx="1082">
                  <c:v>0.57999999999999996</c:v>
                </c:pt>
                <c:pt idx="1083">
                  <c:v>0.67</c:v>
                </c:pt>
                <c:pt idx="1084">
                  <c:v>0.61</c:v>
                </c:pt>
                <c:pt idx="1085">
                  <c:v>0.63</c:v>
                </c:pt>
                <c:pt idx="1086">
                  <c:v>0.55000000000000004</c:v>
                </c:pt>
                <c:pt idx="1087">
                  <c:v>0.62</c:v>
                </c:pt>
                <c:pt idx="1088">
                  <c:v>0.56999999999999995</c:v>
                </c:pt>
                <c:pt idx="1089">
                  <c:v>0.78</c:v>
                </c:pt>
                <c:pt idx="1090">
                  <c:v>0.76</c:v>
                </c:pt>
                <c:pt idx="1091">
                  <c:v>0.76</c:v>
                </c:pt>
                <c:pt idx="1092">
                  <c:v>0.7</c:v>
                </c:pt>
                <c:pt idx="1093">
                  <c:v>0.74</c:v>
                </c:pt>
                <c:pt idx="1094">
                  <c:v>0.68</c:v>
                </c:pt>
                <c:pt idx="1095">
                  <c:v>0.6</c:v>
                </c:pt>
                <c:pt idx="1096">
                  <c:v>0.56999999999999995</c:v>
                </c:pt>
                <c:pt idx="1097">
                  <c:v>0.76</c:v>
                </c:pt>
                <c:pt idx="1098">
                  <c:v>0.85</c:v>
                </c:pt>
                <c:pt idx="1099">
                  <c:v>0.65</c:v>
                </c:pt>
                <c:pt idx="1100">
                  <c:v>0.64</c:v>
                </c:pt>
                <c:pt idx="1101">
                  <c:v>0.68</c:v>
                </c:pt>
                <c:pt idx="1102">
                  <c:v>0.62</c:v>
                </c:pt>
                <c:pt idx="1103">
                  <c:v>0.7</c:v>
                </c:pt>
                <c:pt idx="1104">
                  <c:v>0.64</c:v>
                </c:pt>
                <c:pt idx="1105">
                  <c:v>0.52</c:v>
                </c:pt>
                <c:pt idx="1106">
                  <c:v>0.55000000000000004</c:v>
                </c:pt>
                <c:pt idx="1107">
                  <c:v>0.53</c:v>
                </c:pt>
                <c:pt idx="1108">
                  <c:v>0.65</c:v>
                </c:pt>
                <c:pt idx="1109">
                  <c:v>0.52</c:v>
                </c:pt>
                <c:pt idx="1110">
                  <c:v>0.59</c:v>
                </c:pt>
                <c:pt idx="1111">
                  <c:v>0.62</c:v>
                </c:pt>
                <c:pt idx="1112">
                  <c:v>0.57999999999999996</c:v>
                </c:pt>
                <c:pt idx="1113">
                  <c:v>0.66</c:v>
                </c:pt>
                <c:pt idx="1114">
                  <c:v>0.6</c:v>
                </c:pt>
                <c:pt idx="1115">
                  <c:v>0.79</c:v>
                </c:pt>
                <c:pt idx="1116">
                  <c:v>0.72</c:v>
                </c:pt>
                <c:pt idx="1117">
                  <c:v>0.62</c:v>
                </c:pt>
                <c:pt idx="1118">
                  <c:v>0.68</c:v>
                </c:pt>
                <c:pt idx="1119">
                  <c:v>0.71</c:v>
                </c:pt>
                <c:pt idx="1120">
                  <c:v>0.72</c:v>
                </c:pt>
                <c:pt idx="1121">
                  <c:v>0.81</c:v>
                </c:pt>
                <c:pt idx="1122">
                  <c:v>0.57999999999999996</c:v>
                </c:pt>
                <c:pt idx="1123">
                  <c:v>0.83</c:v>
                </c:pt>
                <c:pt idx="1124">
                  <c:v>0.77</c:v>
                </c:pt>
                <c:pt idx="1125">
                  <c:v>0.6</c:v>
                </c:pt>
                <c:pt idx="1126">
                  <c:v>0.84</c:v>
                </c:pt>
                <c:pt idx="1127">
                  <c:v>0.39</c:v>
                </c:pt>
                <c:pt idx="1128">
                  <c:v>0.59</c:v>
                </c:pt>
                <c:pt idx="1129">
                  <c:v>0.7</c:v>
                </c:pt>
                <c:pt idx="1130">
                  <c:v>0.65</c:v>
                </c:pt>
                <c:pt idx="1131">
                  <c:v>0.89</c:v>
                </c:pt>
                <c:pt idx="1132">
                  <c:v>0.75</c:v>
                </c:pt>
                <c:pt idx="1133">
                  <c:v>0.57999999999999996</c:v>
                </c:pt>
                <c:pt idx="1134">
                  <c:v>0.61</c:v>
                </c:pt>
                <c:pt idx="1135">
                  <c:v>0.7</c:v>
                </c:pt>
                <c:pt idx="1136">
                  <c:v>0.55000000000000004</c:v>
                </c:pt>
                <c:pt idx="1137">
                  <c:v>0.63</c:v>
                </c:pt>
                <c:pt idx="1138">
                  <c:v>0.79</c:v>
                </c:pt>
                <c:pt idx="1139">
                  <c:v>0.74</c:v>
                </c:pt>
                <c:pt idx="1140">
                  <c:v>0.76</c:v>
                </c:pt>
                <c:pt idx="1141">
                  <c:v>0.66</c:v>
                </c:pt>
                <c:pt idx="1142">
                  <c:v>0.75</c:v>
                </c:pt>
                <c:pt idx="1143">
                  <c:v>0.72</c:v>
                </c:pt>
                <c:pt idx="1144">
                  <c:v>0.64</c:v>
                </c:pt>
                <c:pt idx="1145">
                  <c:v>0.89</c:v>
                </c:pt>
                <c:pt idx="1146">
                  <c:v>0.63</c:v>
                </c:pt>
                <c:pt idx="1147">
                  <c:v>0.79</c:v>
                </c:pt>
                <c:pt idx="1148">
                  <c:v>0.8</c:v>
                </c:pt>
                <c:pt idx="1149">
                  <c:v>0.73</c:v>
                </c:pt>
                <c:pt idx="1150">
                  <c:v>0.66</c:v>
                </c:pt>
                <c:pt idx="1151">
                  <c:v>0.61</c:v>
                </c:pt>
                <c:pt idx="1152">
                  <c:v>0.75</c:v>
                </c:pt>
                <c:pt idx="1153">
                  <c:v>0.78</c:v>
                </c:pt>
                <c:pt idx="1154">
                  <c:v>0.68</c:v>
                </c:pt>
                <c:pt idx="1155">
                  <c:v>0.68</c:v>
                </c:pt>
                <c:pt idx="1156">
                  <c:v>0.56000000000000005</c:v>
                </c:pt>
                <c:pt idx="1157">
                  <c:v>0.69</c:v>
                </c:pt>
                <c:pt idx="1158">
                  <c:v>0.64</c:v>
                </c:pt>
                <c:pt idx="1159">
                  <c:v>0.73</c:v>
                </c:pt>
                <c:pt idx="1160">
                  <c:v>0.84</c:v>
                </c:pt>
                <c:pt idx="1161">
                  <c:v>0.65</c:v>
                </c:pt>
                <c:pt idx="1162">
                  <c:v>0.84</c:v>
                </c:pt>
                <c:pt idx="1163">
                  <c:v>0.68</c:v>
                </c:pt>
                <c:pt idx="1164">
                  <c:v>0.73</c:v>
                </c:pt>
                <c:pt idx="1165">
                  <c:v>0.62</c:v>
                </c:pt>
                <c:pt idx="1166">
                  <c:v>0.73</c:v>
                </c:pt>
                <c:pt idx="1167">
                  <c:v>0.64</c:v>
                </c:pt>
                <c:pt idx="1168">
                  <c:v>0.68</c:v>
                </c:pt>
                <c:pt idx="1169">
                  <c:v>0.72</c:v>
                </c:pt>
                <c:pt idx="1170">
                  <c:v>0.68</c:v>
                </c:pt>
                <c:pt idx="1171">
                  <c:v>0.71</c:v>
                </c:pt>
                <c:pt idx="1172">
                  <c:v>0.74</c:v>
                </c:pt>
                <c:pt idx="1173">
                  <c:v>0.67</c:v>
                </c:pt>
                <c:pt idx="1174">
                  <c:v>0.59</c:v>
                </c:pt>
                <c:pt idx="1175">
                  <c:v>0.74</c:v>
                </c:pt>
                <c:pt idx="1176">
                  <c:v>0.79</c:v>
                </c:pt>
                <c:pt idx="1177">
                  <c:v>0.85</c:v>
                </c:pt>
                <c:pt idx="1178">
                  <c:v>0.72</c:v>
                </c:pt>
                <c:pt idx="1179">
                  <c:v>0.84</c:v>
                </c:pt>
                <c:pt idx="1180">
                  <c:v>0.62</c:v>
                </c:pt>
                <c:pt idx="1181">
                  <c:v>0.62</c:v>
                </c:pt>
                <c:pt idx="1182">
                  <c:v>0.7</c:v>
                </c:pt>
                <c:pt idx="1183">
                  <c:v>0.77</c:v>
                </c:pt>
                <c:pt idx="1184">
                  <c:v>0.59</c:v>
                </c:pt>
                <c:pt idx="1185">
                  <c:v>0.66</c:v>
                </c:pt>
                <c:pt idx="1186">
                  <c:v>0.73</c:v>
                </c:pt>
                <c:pt idx="1187">
                  <c:v>0.74</c:v>
                </c:pt>
                <c:pt idx="1188">
                  <c:v>0.66</c:v>
                </c:pt>
                <c:pt idx="1189">
                  <c:v>0.67</c:v>
                </c:pt>
                <c:pt idx="1190">
                  <c:v>0.73</c:v>
                </c:pt>
                <c:pt idx="1191">
                  <c:v>0.79</c:v>
                </c:pt>
                <c:pt idx="1192">
                  <c:v>1.01</c:v>
                </c:pt>
                <c:pt idx="1193">
                  <c:v>0.71</c:v>
                </c:pt>
                <c:pt idx="1194">
                  <c:v>0.75</c:v>
                </c:pt>
                <c:pt idx="1195">
                  <c:v>0.61</c:v>
                </c:pt>
                <c:pt idx="1196">
                  <c:v>0.75</c:v>
                </c:pt>
                <c:pt idx="1197">
                  <c:v>0.62</c:v>
                </c:pt>
                <c:pt idx="1198">
                  <c:v>0.82</c:v>
                </c:pt>
                <c:pt idx="1199">
                  <c:v>0.89</c:v>
                </c:pt>
                <c:pt idx="1200">
                  <c:v>0.56000000000000005</c:v>
                </c:pt>
                <c:pt idx="1201">
                  <c:v>0.56999999999999995</c:v>
                </c:pt>
                <c:pt idx="1202">
                  <c:v>0.65</c:v>
                </c:pt>
                <c:pt idx="1203">
                  <c:v>0.57999999999999996</c:v>
                </c:pt>
                <c:pt idx="1204">
                  <c:v>0.64</c:v>
                </c:pt>
                <c:pt idx="1205">
                  <c:v>0.84</c:v>
                </c:pt>
                <c:pt idx="1206">
                  <c:v>0.76</c:v>
                </c:pt>
                <c:pt idx="1207">
                  <c:v>0.59</c:v>
                </c:pt>
                <c:pt idx="1208">
                  <c:v>0.78</c:v>
                </c:pt>
                <c:pt idx="1209">
                  <c:v>0.66</c:v>
                </c:pt>
                <c:pt idx="1210">
                  <c:v>0.79</c:v>
                </c:pt>
                <c:pt idx="1211">
                  <c:v>0.73</c:v>
                </c:pt>
                <c:pt idx="1212">
                  <c:v>0.97</c:v>
                </c:pt>
                <c:pt idx="1213">
                  <c:v>0.88</c:v>
                </c:pt>
                <c:pt idx="1214">
                  <c:v>0.94</c:v>
                </c:pt>
                <c:pt idx="1215">
                  <c:v>0.67</c:v>
                </c:pt>
                <c:pt idx="1216">
                  <c:v>0.67</c:v>
                </c:pt>
                <c:pt idx="1217">
                  <c:v>0.84</c:v>
                </c:pt>
                <c:pt idx="1218">
                  <c:v>0.73</c:v>
                </c:pt>
                <c:pt idx="1219">
                  <c:v>0.83</c:v>
                </c:pt>
                <c:pt idx="1220">
                  <c:v>0.64</c:v>
                </c:pt>
                <c:pt idx="1221">
                  <c:v>0.61</c:v>
                </c:pt>
                <c:pt idx="1222">
                  <c:v>0.56999999999999995</c:v>
                </c:pt>
                <c:pt idx="1223">
                  <c:v>0.69</c:v>
                </c:pt>
                <c:pt idx="1224">
                  <c:v>0.75</c:v>
                </c:pt>
                <c:pt idx="1225">
                  <c:v>0.56999999999999995</c:v>
                </c:pt>
                <c:pt idx="1226">
                  <c:v>0.64</c:v>
                </c:pt>
                <c:pt idx="1227">
                  <c:v>0.69</c:v>
                </c:pt>
                <c:pt idx="1228">
                  <c:v>0.7</c:v>
                </c:pt>
                <c:pt idx="1229">
                  <c:v>0.71</c:v>
                </c:pt>
                <c:pt idx="1230">
                  <c:v>0.79</c:v>
                </c:pt>
                <c:pt idx="1231">
                  <c:v>0.72</c:v>
                </c:pt>
                <c:pt idx="1232">
                  <c:v>0.64</c:v>
                </c:pt>
                <c:pt idx="1233">
                  <c:v>0.6</c:v>
                </c:pt>
                <c:pt idx="1234">
                  <c:v>0.62</c:v>
                </c:pt>
                <c:pt idx="1235">
                  <c:v>0.62</c:v>
                </c:pt>
                <c:pt idx="1236">
                  <c:v>0.48</c:v>
                </c:pt>
                <c:pt idx="1237">
                  <c:v>0.63</c:v>
                </c:pt>
                <c:pt idx="1238">
                  <c:v>0.72</c:v>
                </c:pt>
                <c:pt idx="1239">
                  <c:v>0.7</c:v>
                </c:pt>
                <c:pt idx="1240">
                  <c:v>0.73</c:v>
                </c:pt>
                <c:pt idx="1241">
                  <c:v>0.72</c:v>
                </c:pt>
                <c:pt idx="1242">
                  <c:v>0.7</c:v>
                </c:pt>
                <c:pt idx="1243">
                  <c:v>0.75</c:v>
                </c:pt>
                <c:pt idx="1244">
                  <c:v>0.62</c:v>
                </c:pt>
                <c:pt idx="1245">
                  <c:v>0.56999999999999995</c:v>
                </c:pt>
                <c:pt idx="1246">
                  <c:v>0.65</c:v>
                </c:pt>
                <c:pt idx="1247">
                  <c:v>0.74</c:v>
                </c:pt>
                <c:pt idx="1248">
                  <c:v>0.79</c:v>
                </c:pt>
                <c:pt idx="1249">
                  <c:v>0.61</c:v>
                </c:pt>
                <c:pt idx="1250">
                  <c:v>0.68</c:v>
                </c:pt>
                <c:pt idx="1251">
                  <c:v>0.68</c:v>
                </c:pt>
                <c:pt idx="1252">
                  <c:v>0.65</c:v>
                </c:pt>
                <c:pt idx="1253">
                  <c:v>0.66</c:v>
                </c:pt>
                <c:pt idx="1254">
                  <c:v>0.65</c:v>
                </c:pt>
                <c:pt idx="1255">
                  <c:v>0.61</c:v>
                </c:pt>
                <c:pt idx="1256">
                  <c:v>0.7</c:v>
                </c:pt>
                <c:pt idx="1257">
                  <c:v>0.65</c:v>
                </c:pt>
                <c:pt idx="1258">
                  <c:v>0.8</c:v>
                </c:pt>
                <c:pt idx="1259">
                  <c:v>0.54</c:v>
                </c:pt>
                <c:pt idx="1260">
                  <c:v>0.56000000000000005</c:v>
                </c:pt>
                <c:pt idx="1261">
                  <c:v>0.76</c:v>
                </c:pt>
                <c:pt idx="1262">
                  <c:v>0.74</c:v>
                </c:pt>
                <c:pt idx="1263">
                  <c:v>0.74</c:v>
                </c:pt>
                <c:pt idx="1264">
                  <c:v>0.65</c:v>
                </c:pt>
                <c:pt idx="1265">
                  <c:v>0.69</c:v>
                </c:pt>
                <c:pt idx="1266">
                  <c:v>0.86</c:v>
                </c:pt>
                <c:pt idx="1267">
                  <c:v>0.71</c:v>
                </c:pt>
                <c:pt idx="1268">
                  <c:v>0.88</c:v>
                </c:pt>
                <c:pt idx="1269">
                  <c:v>0.82</c:v>
                </c:pt>
                <c:pt idx="1270">
                  <c:v>0.73</c:v>
                </c:pt>
                <c:pt idx="1271">
                  <c:v>0.63</c:v>
                </c:pt>
                <c:pt idx="1272">
                  <c:v>0.71</c:v>
                </c:pt>
                <c:pt idx="1273">
                  <c:v>0.7</c:v>
                </c:pt>
                <c:pt idx="1274">
                  <c:v>0.8</c:v>
                </c:pt>
                <c:pt idx="1275">
                  <c:v>0.75</c:v>
                </c:pt>
                <c:pt idx="1276">
                  <c:v>0.67</c:v>
                </c:pt>
                <c:pt idx="1277">
                  <c:v>0.74</c:v>
                </c:pt>
                <c:pt idx="1278">
                  <c:v>0.64</c:v>
                </c:pt>
                <c:pt idx="1279">
                  <c:v>0.77</c:v>
                </c:pt>
                <c:pt idx="1280">
                  <c:v>0.72</c:v>
                </c:pt>
                <c:pt idx="1281">
                  <c:v>0.64</c:v>
                </c:pt>
                <c:pt idx="1282">
                  <c:v>0.75</c:v>
                </c:pt>
                <c:pt idx="1283">
                  <c:v>0.79</c:v>
                </c:pt>
                <c:pt idx="1284">
                  <c:v>0.86</c:v>
                </c:pt>
                <c:pt idx="1285">
                  <c:v>0.69</c:v>
                </c:pt>
                <c:pt idx="1286">
                  <c:v>0.71</c:v>
                </c:pt>
                <c:pt idx="1287">
                  <c:v>0.64</c:v>
                </c:pt>
                <c:pt idx="1288">
                  <c:v>0.63</c:v>
                </c:pt>
                <c:pt idx="1289">
                  <c:v>0.78</c:v>
                </c:pt>
                <c:pt idx="1290">
                  <c:v>0.8</c:v>
                </c:pt>
                <c:pt idx="1291">
                  <c:v>0.7</c:v>
                </c:pt>
                <c:pt idx="1292">
                  <c:v>0.66</c:v>
                </c:pt>
                <c:pt idx="1293">
                  <c:v>0.68</c:v>
                </c:pt>
                <c:pt idx="1294">
                  <c:v>0.72</c:v>
                </c:pt>
                <c:pt idx="1295">
                  <c:v>0.74</c:v>
                </c:pt>
                <c:pt idx="1296">
                  <c:v>0.63</c:v>
                </c:pt>
                <c:pt idx="1297">
                  <c:v>0.75</c:v>
                </c:pt>
                <c:pt idx="1298">
                  <c:v>0.77</c:v>
                </c:pt>
                <c:pt idx="1299">
                  <c:v>0.64</c:v>
                </c:pt>
                <c:pt idx="1300">
                  <c:v>0.8</c:v>
                </c:pt>
                <c:pt idx="1301">
                  <c:v>0.8</c:v>
                </c:pt>
                <c:pt idx="1302">
                  <c:v>0.86</c:v>
                </c:pt>
                <c:pt idx="1303">
                  <c:v>0.81</c:v>
                </c:pt>
                <c:pt idx="1304">
                  <c:v>0.75</c:v>
                </c:pt>
                <c:pt idx="1305">
                  <c:v>0.79</c:v>
                </c:pt>
                <c:pt idx="1306">
                  <c:v>0.74</c:v>
                </c:pt>
                <c:pt idx="1307">
                  <c:v>0.56999999999999995</c:v>
                </c:pt>
                <c:pt idx="1308">
                  <c:v>0.89</c:v>
                </c:pt>
                <c:pt idx="1309">
                  <c:v>0.81</c:v>
                </c:pt>
                <c:pt idx="1310">
                  <c:v>0.8</c:v>
                </c:pt>
                <c:pt idx="1311">
                  <c:v>0.81</c:v>
                </c:pt>
                <c:pt idx="1312">
                  <c:v>0.6</c:v>
                </c:pt>
                <c:pt idx="1313">
                  <c:v>0.61</c:v>
                </c:pt>
                <c:pt idx="1314">
                  <c:v>0.74</c:v>
                </c:pt>
                <c:pt idx="1315">
                  <c:v>0.56999999999999995</c:v>
                </c:pt>
                <c:pt idx="1316">
                  <c:v>0.77</c:v>
                </c:pt>
                <c:pt idx="1317">
                  <c:v>0.81</c:v>
                </c:pt>
                <c:pt idx="1318">
                  <c:v>0.64</c:v>
                </c:pt>
                <c:pt idx="1319">
                  <c:v>0.71</c:v>
                </c:pt>
                <c:pt idx="1320">
                  <c:v>0.75</c:v>
                </c:pt>
                <c:pt idx="1321">
                  <c:v>0.6</c:v>
                </c:pt>
                <c:pt idx="1322">
                  <c:v>0.57999999999999996</c:v>
                </c:pt>
                <c:pt idx="1323">
                  <c:v>0.63</c:v>
                </c:pt>
                <c:pt idx="1324">
                  <c:v>0.81</c:v>
                </c:pt>
                <c:pt idx="1325">
                  <c:v>0.62</c:v>
                </c:pt>
                <c:pt idx="1326">
                  <c:v>0.83</c:v>
                </c:pt>
                <c:pt idx="1327">
                  <c:v>0.73</c:v>
                </c:pt>
                <c:pt idx="1328">
                  <c:v>0.77</c:v>
                </c:pt>
                <c:pt idx="1329">
                  <c:v>0.69</c:v>
                </c:pt>
                <c:pt idx="1330">
                  <c:v>0.7</c:v>
                </c:pt>
                <c:pt idx="1331">
                  <c:v>0.76</c:v>
                </c:pt>
                <c:pt idx="1332">
                  <c:v>0.72</c:v>
                </c:pt>
                <c:pt idx="1333">
                  <c:v>0.74</c:v>
                </c:pt>
                <c:pt idx="1334">
                  <c:v>0.72</c:v>
                </c:pt>
                <c:pt idx="1335">
                  <c:v>0.69</c:v>
                </c:pt>
                <c:pt idx="1336">
                  <c:v>0.6</c:v>
                </c:pt>
                <c:pt idx="1337">
                  <c:v>0.81</c:v>
                </c:pt>
                <c:pt idx="1338">
                  <c:v>0.59</c:v>
                </c:pt>
                <c:pt idx="1339">
                  <c:v>0.74</c:v>
                </c:pt>
                <c:pt idx="1340">
                  <c:v>0.81</c:v>
                </c:pt>
                <c:pt idx="1341">
                  <c:v>0.69</c:v>
                </c:pt>
                <c:pt idx="1342">
                  <c:v>0.7</c:v>
                </c:pt>
                <c:pt idx="1343">
                  <c:v>0.66</c:v>
                </c:pt>
                <c:pt idx="1344">
                  <c:v>0.73</c:v>
                </c:pt>
                <c:pt idx="1345">
                  <c:v>0.67</c:v>
                </c:pt>
                <c:pt idx="1346">
                  <c:v>0.94</c:v>
                </c:pt>
                <c:pt idx="1347">
                  <c:v>0.94</c:v>
                </c:pt>
                <c:pt idx="1348">
                  <c:v>0.72</c:v>
                </c:pt>
                <c:pt idx="1349">
                  <c:v>0.7</c:v>
                </c:pt>
                <c:pt idx="1350">
                  <c:v>0.7</c:v>
                </c:pt>
                <c:pt idx="1351">
                  <c:v>0.74</c:v>
                </c:pt>
                <c:pt idx="1352">
                  <c:v>0.72</c:v>
                </c:pt>
                <c:pt idx="1353">
                  <c:v>0.67</c:v>
                </c:pt>
                <c:pt idx="1354">
                  <c:v>0.64</c:v>
                </c:pt>
                <c:pt idx="1355">
                  <c:v>0.62</c:v>
                </c:pt>
                <c:pt idx="1356">
                  <c:v>0.74</c:v>
                </c:pt>
                <c:pt idx="1357">
                  <c:v>0.64</c:v>
                </c:pt>
                <c:pt idx="1358">
                  <c:v>0.73</c:v>
                </c:pt>
                <c:pt idx="1359">
                  <c:v>0.68</c:v>
                </c:pt>
                <c:pt idx="1360">
                  <c:v>0.55000000000000004</c:v>
                </c:pt>
                <c:pt idx="1361">
                  <c:v>0.55000000000000004</c:v>
                </c:pt>
                <c:pt idx="1362">
                  <c:v>0.7</c:v>
                </c:pt>
                <c:pt idx="1363">
                  <c:v>0.78</c:v>
                </c:pt>
                <c:pt idx="1364">
                  <c:v>0.61</c:v>
                </c:pt>
                <c:pt idx="1365">
                  <c:v>0.61</c:v>
                </c:pt>
                <c:pt idx="1366">
                  <c:v>0.65</c:v>
                </c:pt>
                <c:pt idx="1367">
                  <c:v>0.61</c:v>
                </c:pt>
                <c:pt idx="1368">
                  <c:v>0.9</c:v>
                </c:pt>
                <c:pt idx="1369">
                  <c:v>0.73</c:v>
                </c:pt>
                <c:pt idx="1370">
                  <c:v>0.75</c:v>
                </c:pt>
                <c:pt idx="1371">
                  <c:v>0.64</c:v>
                </c:pt>
                <c:pt idx="1372">
                  <c:v>0.68</c:v>
                </c:pt>
                <c:pt idx="1373">
                  <c:v>0.75</c:v>
                </c:pt>
                <c:pt idx="1374">
                  <c:v>0.79</c:v>
                </c:pt>
                <c:pt idx="1375">
                  <c:v>0.68</c:v>
                </c:pt>
                <c:pt idx="1376">
                  <c:v>0.64</c:v>
                </c:pt>
                <c:pt idx="1377">
                  <c:v>0.67</c:v>
                </c:pt>
                <c:pt idx="1378">
                  <c:v>0.67</c:v>
                </c:pt>
                <c:pt idx="1379">
                  <c:v>0.69</c:v>
                </c:pt>
                <c:pt idx="1380">
                  <c:v>0.71</c:v>
                </c:pt>
                <c:pt idx="1381">
                  <c:v>0.71</c:v>
                </c:pt>
                <c:pt idx="1382">
                  <c:v>0.69</c:v>
                </c:pt>
                <c:pt idx="1383">
                  <c:v>0.74</c:v>
                </c:pt>
                <c:pt idx="1384">
                  <c:v>0.72</c:v>
                </c:pt>
                <c:pt idx="1385">
                  <c:v>0.68</c:v>
                </c:pt>
                <c:pt idx="1386">
                  <c:v>0.81</c:v>
                </c:pt>
                <c:pt idx="1387">
                  <c:v>0.79</c:v>
                </c:pt>
                <c:pt idx="1388">
                  <c:v>0.77</c:v>
                </c:pt>
                <c:pt idx="1389">
                  <c:v>0.77</c:v>
                </c:pt>
                <c:pt idx="1390">
                  <c:v>0.82</c:v>
                </c:pt>
                <c:pt idx="1391">
                  <c:v>0.62</c:v>
                </c:pt>
                <c:pt idx="1392">
                  <c:v>0.55000000000000004</c:v>
                </c:pt>
                <c:pt idx="1393">
                  <c:v>0.72</c:v>
                </c:pt>
                <c:pt idx="1394">
                  <c:v>0.61</c:v>
                </c:pt>
                <c:pt idx="1395">
                  <c:v>0.81</c:v>
                </c:pt>
                <c:pt idx="1396">
                  <c:v>0.7</c:v>
                </c:pt>
                <c:pt idx="1397">
                  <c:v>0.63</c:v>
                </c:pt>
                <c:pt idx="1398">
                  <c:v>0.73</c:v>
                </c:pt>
                <c:pt idx="1399">
                  <c:v>0.85</c:v>
                </c:pt>
                <c:pt idx="1400">
                  <c:v>0.68</c:v>
                </c:pt>
                <c:pt idx="1401">
                  <c:v>0.64</c:v>
                </c:pt>
                <c:pt idx="1402">
                  <c:v>0.67</c:v>
                </c:pt>
                <c:pt idx="1403">
                  <c:v>0.77</c:v>
                </c:pt>
                <c:pt idx="1404">
                  <c:v>0.82</c:v>
                </c:pt>
                <c:pt idx="1405">
                  <c:v>0.69</c:v>
                </c:pt>
                <c:pt idx="1406">
                  <c:v>0.79</c:v>
                </c:pt>
                <c:pt idx="1407">
                  <c:v>0.91</c:v>
                </c:pt>
                <c:pt idx="1408">
                  <c:v>0.73</c:v>
                </c:pt>
                <c:pt idx="1409">
                  <c:v>0.71</c:v>
                </c:pt>
                <c:pt idx="1410">
                  <c:v>0.84</c:v>
                </c:pt>
                <c:pt idx="1411">
                  <c:v>0.89</c:v>
                </c:pt>
                <c:pt idx="1412">
                  <c:v>0.79</c:v>
                </c:pt>
                <c:pt idx="1413">
                  <c:v>0.86</c:v>
                </c:pt>
                <c:pt idx="1414">
                  <c:v>0.84</c:v>
                </c:pt>
                <c:pt idx="1415">
                  <c:v>0.81</c:v>
                </c:pt>
                <c:pt idx="1416">
                  <c:v>0.81</c:v>
                </c:pt>
                <c:pt idx="1417">
                  <c:v>0.73</c:v>
                </c:pt>
                <c:pt idx="1418">
                  <c:v>0.88</c:v>
                </c:pt>
                <c:pt idx="1419">
                  <c:v>0.9</c:v>
                </c:pt>
                <c:pt idx="1420">
                  <c:v>0.84</c:v>
                </c:pt>
                <c:pt idx="1421">
                  <c:v>0.67</c:v>
                </c:pt>
                <c:pt idx="1422">
                  <c:v>0.65</c:v>
                </c:pt>
                <c:pt idx="1423">
                  <c:v>0.83</c:v>
                </c:pt>
                <c:pt idx="1424">
                  <c:v>0.63</c:v>
                </c:pt>
                <c:pt idx="1425">
                  <c:v>0.56000000000000005</c:v>
                </c:pt>
                <c:pt idx="1426">
                  <c:v>0.78</c:v>
                </c:pt>
                <c:pt idx="1427">
                  <c:v>0.6</c:v>
                </c:pt>
                <c:pt idx="1428">
                  <c:v>0.72</c:v>
                </c:pt>
                <c:pt idx="1429">
                  <c:v>0.91</c:v>
                </c:pt>
                <c:pt idx="1430">
                  <c:v>0.8</c:v>
                </c:pt>
                <c:pt idx="1431">
                  <c:v>0.73</c:v>
                </c:pt>
                <c:pt idx="1432">
                  <c:v>0.68</c:v>
                </c:pt>
                <c:pt idx="1433">
                  <c:v>0.65</c:v>
                </c:pt>
                <c:pt idx="1434">
                  <c:v>0.64</c:v>
                </c:pt>
                <c:pt idx="1435">
                  <c:v>0.89</c:v>
                </c:pt>
                <c:pt idx="1436">
                  <c:v>0.7</c:v>
                </c:pt>
                <c:pt idx="1437">
                  <c:v>0.8</c:v>
                </c:pt>
                <c:pt idx="1438">
                  <c:v>0.79</c:v>
                </c:pt>
                <c:pt idx="1439">
                  <c:v>0.75</c:v>
                </c:pt>
                <c:pt idx="1440">
                  <c:v>0.74</c:v>
                </c:pt>
                <c:pt idx="1441">
                  <c:v>0.59</c:v>
                </c:pt>
                <c:pt idx="1442">
                  <c:v>0.73</c:v>
                </c:pt>
                <c:pt idx="1443">
                  <c:v>0.71</c:v>
                </c:pt>
                <c:pt idx="1444">
                  <c:v>0.66</c:v>
                </c:pt>
                <c:pt idx="1445">
                  <c:v>0.72</c:v>
                </c:pt>
                <c:pt idx="1446">
                  <c:v>0.68</c:v>
                </c:pt>
                <c:pt idx="1447">
                  <c:v>0.71</c:v>
                </c:pt>
                <c:pt idx="1448">
                  <c:v>0.57999999999999996</c:v>
                </c:pt>
                <c:pt idx="1449">
                  <c:v>0.67</c:v>
                </c:pt>
                <c:pt idx="1450">
                  <c:v>0.64</c:v>
                </c:pt>
                <c:pt idx="1451">
                  <c:v>0.56999999999999995</c:v>
                </c:pt>
                <c:pt idx="1452">
                  <c:v>0.66</c:v>
                </c:pt>
                <c:pt idx="1453">
                  <c:v>0.56000000000000005</c:v>
                </c:pt>
                <c:pt idx="1454">
                  <c:v>0.65</c:v>
                </c:pt>
                <c:pt idx="1455">
                  <c:v>0.8</c:v>
                </c:pt>
                <c:pt idx="1456">
                  <c:v>0.79</c:v>
                </c:pt>
                <c:pt idx="1457">
                  <c:v>0.72</c:v>
                </c:pt>
                <c:pt idx="1458">
                  <c:v>0.87</c:v>
                </c:pt>
                <c:pt idx="1459">
                  <c:v>0.75</c:v>
                </c:pt>
                <c:pt idx="1460">
                  <c:v>0.71</c:v>
                </c:pt>
                <c:pt idx="1461">
                  <c:v>0.68</c:v>
                </c:pt>
                <c:pt idx="1462">
                  <c:v>0.78</c:v>
                </c:pt>
                <c:pt idx="1463">
                  <c:v>0.56999999999999995</c:v>
                </c:pt>
                <c:pt idx="1464">
                  <c:v>0.74</c:v>
                </c:pt>
                <c:pt idx="1465">
                  <c:v>0.79</c:v>
                </c:pt>
                <c:pt idx="1466">
                  <c:v>0.85</c:v>
                </c:pt>
                <c:pt idx="1467">
                  <c:v>0.66</c:v>
                </c:pt>
                <c:pt idx="1468">
                  <c:v>0.53</c:v>
                </c:pt>
                <c:pt idx="1469">
                  <c:v>0.66</c:v>
                </c:pt>
                <c:pt idx="1470">
                  <c:v>0.63</c:v>
                </c:pt>
                <c:pt idx="1471">
                  <c:v>0.67</c:v>
                </c:pt>
                <c:pt idx="1472">
                  <c:v>0.48</c:v>
                </c:pt>
                <c:pt idx="1473">
                  <c:v>0.76</c:v>
                </c:pt>
                <c:pt idx="1474">
                  <c:v>0.61</c:v>
                </c:pt>
                <c:pt idx="1475">
                  <c:v>0.63</c:v>
                </c:pt>
                <c:pt idx="1476">
                  <c:v>0.7</c:v>
                </c:pt>
                <c:pt idx="1477">
                  <c:v>0.71</c:v>
                </c:pt>
                <c:pt idx="1478">
                  <c:v>0.66</c:v>
                </c:pt>
                <c:pt idx="1479">
                  <c:v>0.81</c:v>
                </c:pt>
                <c:pt idx="1480">
                  <c:v>0.56000000000000005</c:v>
                </c:pt>
                <c:pt idx="1481">
                  <c:v>0.7</c:v>
                </c:pt>
                <c:pt idx="1482">
                  <c:v>0.56999999999999995</c:v>
                </c:pt>
                <c:pt idx="1483">
                  <c:v>0.78</c:v>
                </c:pt>
                <c:pt idx="1484">
                  <c:v>0.74</c:v>
                </c:pt>
                <c:pt idx="1485">
                  <c:v>0.76</c:v>
                </c:pt>
                <c:pt idx="1486">
                  <c:v>0.85</c:v>
                </c:pt>
                <c:pt idx="1487">
                  <c:v>0.81</c:v>
                </c:pt>
                <c:pt idx="1488">
                  <c:v>0.72</c:v>
                </c:pt>
                <c:pt idx="1489">
                  <c:v>0.82</c:v>
                </c:pt>
                <c:pt idx="1490">
                  <c:v>0.65</c:v>
                </c:pt>
                <c:pt idx="1491">
                  <c:v>0.86</c:v>
                </c:pt>
                <c:pt idx="1492">
                  <c:v>0.67</c:v>
                </c:pt>
                <c:pt idx="1493">
                  <c:v>0.76</c:v>
                </c:pt>
                <c:pt idx="1494">
                  <c:v>0.78</c:v>
                </c:pt>
                <c:pt idx="1495">
                  <c:v>0.68</c:v>
                </c:pt>
                <c:pt idx="1496">
                  <c:v>0.61</c:v>
                </c:pt>
                <c:pt idx="1497">
                  <c:v>0.59</c:v>
                </c:pt>
                <c:pt idx="1498">
                  <c:v>0.75</c:v>
                </c:pt>
                <c:pt idx="1499">
                  <c:v>0.72</c:v>
                </c:pt>
              </c:numCache>
            </c:numRef>
          </c:yVal>
          <c:smooth val="0"/>
          <c:extLst>
            <c:ext xmlns:c16="http://schemas.microsoft.com/office/drawing/2014/chart" uri="{C3380CC4-5D6E-409C-BE32-E72D297353CC}">
              <c16:uniqueId val="{00000004-ECB7-4D01-B2EF-589F8E1A3E52}"/>
            </c:ext>
          </c:extLst>
        </c:ser>
        <c:dLbls>
          <c:showLegendKey val="0"/>
          <c:showVal val="0"/>
          <c:showCatName val="0"/>
          <c:showSerName val="0"/>
          <c:showPercent val="0"/>
          <c:showBubbleSize val="0"/>
        </c:dLbls>
        <c:axId val="1072846032"/>
        <c:axId val="1172838336"/>
      </c:scatterChart>
      <c:valAx>
        <c:axId val="107284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Generácia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172838336"/>
        <c:crosses val="autoZero"/>
        <c:crossBetween val="midCat"/>
      </c:valAx>
      <c:valAx>
        <c:axId val="1172838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072846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sz="1800" b="0" i="0" baseline="0">
                <a:effectLst/>
              </a:rPr>
              <a:t>Celkový priemer hodnôt fitness</a:t>
            </a:r>
            <a:endParaRPr lang="sk-SK">
              <a:effectLst/>
            </a:endParaRPr>
          </a:p>
          <a:p>
            <a:pPr>
              <a:defRPr/>
            </a:pPr>
            <a:r>
              <a:rPr lang="sk-SK" sz="1200" b="0" i="0" baseline="0">
                <a:effectLst/>
              </a:rPr>
              <a:t>(elitárstvo 2%, nové jedince 15%, mutácia náhodných buniek  30%)</a:t>
            </a:r>
            <a:endParaRPr lang="sk-SK" sz="1200">
              <a:effectLst/>
            </a:endParaRP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scatterChart>
        <c:scatterStyle val="lineMarker"/>
        <c:varyColors val="0"/>
        <c:ser>
          <c:idx val="0"/>
          <c:order val="0"/>
          <c:tx>
            <c:strRef>
              <c:f>Hárok5!$G$1</c:f>
              <c:strCache>
                <c:ptCount val="1"/>
                <c:pt idx="0">
                  <c:v>avg</c:v>
                </c:pt>
              </c:strCache>
            </c:strRef>
          </c:tx>
          <c:spPr>
            <a:ln w="3175" cap="rnd">
              <a:solidFill>
                <a:srgbClr val="00B0F0"/>
              </a:solidFill>
              <a:round/>
            </a:ln>
            <a:effectLst/>
          </c:spPr>
          <c:marker>
            <c:symbol val="none"/>
          </c:marker>
          <c:xVal>
            <c:numRef>
              <c:f>Hárok5!$A$2:$A$1501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Hárok5!$G$2:$G$1501</c:f>
              <c:numCache>
                <c:formatCode>General</c:formatCode>
                <c:ptCount val="1500"/>
                <c:pt idx="0">
                  <c:v>0.25800000000000001</c:v>
                </c:pt>
                <c:pt idx="1">
                  <c:v>0.43</c:v>
                </c:pt>
                <c:pt idx="2">
                  <c:v>0.47799999999999992</c:v>
                </c:pt>
                <c:pt idx="3">
                  <c:v>0.46200000000000002</c:v>
                </c:pt>
                <c:pt idx="4">
                  <c:v>0.54600000000000004</c:v>
                </c:pt>
                <c:pt idx="5">
                  <c:v>0.57200000000000006</c:v>
                </c:pt>
                <c:pt idx="6">
                  <c:v>0.66799999999999993</c:v>
                </c:pt>
                <c:pt idx="7">
                  <c:v>0.6180000000000001</c:v>
                </c:pt>
                <c:pt idx="8">
                  <c:v>0.60799999999999987</c:v>
                </c:pt>
                <c:pt idx="9">
                  <c:v>0.61599999999999988</c:v>
                </c:pt>
                <c:pt idx="10">
                  <c:v>0.66999999999999993</c:v>
                </c:pt>
                <c:pt idx="11">
                  <c:v>0.65400000000000003</c:v>
                </c:pt>
                <c:pt idx="12">
                  <c:v>0.67999999999999994</c:v>
                </c:pt>
                <c:pt idx="13">
                  <c:v>0.61199999999999988</c:v>
                </c:pt>
                <c:pt idx="14">
                  <c:v>0.61399999999999999</c:v>
                </c:pt>
                <c:pt idx="15">
                  <c:v>0.66999999999999993</c:v>
                </c:pt>
                <c:pt idx="16">
                  <c:v>0.62399999999999989</c:v>
                </c:pt>
                <c:pt idx="17">
                  <c:v>0.61799999999999999</c:v>
                </c:pt>
                <c:pt idx="18">
                  <c:v>0.626</c:v>
                </c:pt>
                <c:pt idx="19">
                  <c:v>0.62</c:v>
                </c:pt>
                <c:pt idx="20">
                  <c:v>0.63400000000000001</c:v>
                </c:pt>
                <c:pt idx="21">
                  <c:v>0.65400000000000003</c:v>
                </c:pt>
                <c:pt idx="22">
                  <c:v>0.69599999999999995</c:v>
                </c:pt>
                <c:pt idx="23">
                  <c:v>0.62600000000000011</c:v>
                </c:pt>
                <c:pt idx="24">
                  <c:v>0.64200000000000002</c:v>
                </c:pt>
                <c:pt idx="25">
                  <c:v>0.626</c:v>
                </c:pt>
                <c:pt idx="26">
                  <c:v>0.59400000000000008</c:v>
                </c:pt>
                <c:pt idx="27">
                  <c:v>0.71799999999999986</c:v>
                </c:pt>
                <c:pt idx="28">
                  <c:v>0.64600000000000002</c:v>
                </c:pt>
                <c:pt idx="29">
                  <c:v>0.66600000000000004</c:v>
                </c:pt>
                <c:pt idx="30">
                  <c:v>0.66399999999999992</c:v>
                </c:pt>
                <c:pt idx="31">
                  <c:v>0.65199999999999991</c:v>
                </c:pt>
                <c:pt idx="32">
                  <c:v>0.66799999999999993</c:v>
                </c:pt>
                <c:pt idx="33">
                  <c:v>0.7</c:v>
                </c:pt>
                <c:pt idx="34">
                  <c:v>0.67199999999999993</c:v>
                </c:pt>
                <c:pt idx="35">
                  <c:v>0.71599999999999997</c:v>
                </c:pt>
                <c:pt idx="36">
                  <c:v>0.70199999999999996</c:v>
                </c:pt>
                <c:pt idx="37">
                  <c:v>0.7</c:v>
                </c:pt>
                <c:pt idx="38">
                  <c:v>0.64799999999999991</c:v>
                </c:pt>
                <c:pt idx="39">
                  <c:v>0.63800000000000001</c:v>
                </c:pt>
                <c:pt idx="40">
                  <c:v>0.64799999999999991</c:v>
                </c:pt>
                <c:pt idx="41">
                  <c:v>0.65800000000000003</c:v>
                </c:pt>
                <c:pt idx="42">
                  <c:v>0.70599999999999985</c:v>
                </c:pt>
                <c:pt idx="43">
                  <c:v>0.71400000000000008</c:v>
                </c:pt>
                <c:pt idx="44">
                  <c:v>0.69800000000000006</c:v>
                </c:pt>
                <c:pt idx="45">
                  <c:v>0.66200000000000003</c:v>
                </c:pt>
                <c:pt idx="46">
                  <c:v>0.65199999999999991</c:v>
                </c:pt>
                <c:pt idx="47">
                  <c:v>0.62</c:v>
                </c:pt>
                <c:pt idx="48">
                  <c:v>0.71400000000000008</c:v>
                </c:pt>
                <c:pt idx="49">
                  <c:v>0.63400000000000001</c:v>
                </c:pt>
                <c:pt idx="50">
                  <c:v>0.67</c:v>
                </c:pt>
                <c:pt idx="51">
                  <c:v>0.71599999999999997</c:v>
                </c:pt>
                <c:pt idx="52">
                  <c:v>0.69599999999999995</c:v>
                </c:pt>
                <c:pt idx="53">
                  <c:v>0.73799999999999999</c:v>
                </c:pt>
                <c:pt idx="54">
                  <c:v>0.66799999999999993</c:v>
                </c:pt>
                <c:pt idx="55">
                  <c:v>0.73399999999999999</c:v>
                </c:pt>
                <c:pt idx="56">
                  <c:v>0.66399999999999992</c:v>
                </c:pt>
                <c:pt idx="57">
                  <c:v>0.61999999999999988</c:v>
                </c:pt>
                <c:pt idx="58">
                  <c:v>0.64600000000000002</c:v>
                </c:pt>
                <c:pt idx="59">
                  <c:v>0.6359999999999999</c:v>
                </c:pt>
                <c:pt idx="60">
                  <c:v>0.67999999999999994</c:v>
                </c:pt>
                <c:pt idx="61">
                  <c:v>0.80600000000000005</c:v>
                </c:pt>
                <c:pt idx="62">
                  <c:v>0.73799999999999988</c:v>
                </c:pt>
                <c:pt idx="63">
                  <c:v>0.69199999999999995</c:v>
                </c:pt>
                <c:pt idx="64">
                  <c:v>0.69399999999999995</c:v>
                </c:pt>
                <c:pt idx="65">
                  <c:v>0.64600000000000002</c:v>
                </c:pt>
                <c:pt idx="66">
                  <c:v>0.67200000000000004</c:v>
                </c:pt>
                <c:pt idx="67">
                  <c:v>0.7340000000000001</c:v>
                </c:pt>
                <c:pt idx="68">
                  <c:v>0.60399999999999998</c:v>
                </c:pt>
                <c:pt idx="69">
                  <c:v>0.64399999999999991</c:v>
                </c:pt>
                <c:pt idx="70">
                  <c:v>0.68800000000000006</c:v>
                </c:pt>
                <c:pt idx="71">
                  <c:v>0.70600000000000007</c:v>
                </c:pt>
                <c:pt idx="72">
                  <c:v>0.67599999999999993</c:v>
                </c:pt>
                <c:pt idx="73">
                  <c:v>0.71799999999999997</c:v>
                </c:pt>
                <c:pt idx="74">
                  <c:v>0.7</c:v>
                </c:pt>
                <c:pt idx="75">
                  <c:v>0.65400000000000003</c:v>
                </c:pt>
                <c:pt idx="76">
                  <c:v>0.67000000000000015</c:v>
                </c:pt>
                <c:pt idx="77">
                  <c:v>0.63400000000000012</c:v>
                </c:pt>
                <c:pt idx="78">
                  <c:v>0.71399999999999997</c:v>
                </c:pt>
                <c:pt idx="79">
                  <c:v>0.70599999999999996</c:v>
                </c:pt>
                <c:pt idx="80">
                  <c:v>0.748</c:v>
                </c:pt>
                <c:pt idx="81">
                  <c:v>0.68400000000000005</c:v>
                </c:pt>
                <c:pt idx="82">
                  <c:v>0.65600000000000003</c:v>
                </c:pt>
                <c:pt idx="83">
                  <c:v>0.69400000000000006</c:v>
                </c:pt>
                <c:pt idx="84">
                  <c:v>0.66200000000000003</c:v>
                </c:pt>
                <c:pt idx="85">
                  <c:v>0.68200000000000005</c:v>
                </c:pt>
                <c:pt idx="86">
                  <c:v>0.66600000000000004</c:v>
                </c:pt>
                <c:pt idx="87">
                  <c:v>0.66200000000000014</c:v>
                </c:pt>
                <c:pt idx="88">
                  <c:v>0.65600000000000003</c:v>
                </c:pt>
                <c:pt idx="89">
                  <c:v>0.56799999999999995</c:v>
                </c:pt>
                <c:pt idx="90">
                  <c:v>0.626</c:v>
                </c:pt>
                <c:pt idx="91">
                  <c:v>0.67</c:v>
                </c:pt>
                <c:pt idx="92">
                  <c:v>0.70399999999999996</c:v>
                </c:pt>
                <c:pt idx="93">
                  <c:v>0.64399999999999991</c:v>
                </c:pt>
                <c:pt idx="94">
                  <c:v>0.65600000000000003</c:v>
                </c:pt>
                <c:pt idx="95">
                  <c:v>0.73000000000000009</c:v>
                </c:pt>
                <c:pt idx="96">
                  <c:v>0.67199999999999993</c:v>
                </c:pt>
                <c:pt idx="97">
                  <c:v>0.69199999999999995</c:v>
                </c:pt>
                <c:pt idx="98">
                  <c:v>0.58800000000000008</c:v>
                </c:pt>
                <c:pt idx="99">
                  <c:v>0.67800000000000005</c:v>
                </c:pt>
                <c:pt idx="100">
                  <c:v>0.66200000000000003</c:v>
                </c:pt>
                <c:pt idx="101">
                  <c:v>0.71399999999999997</c:v>
                </c:pt>
                <c:pt idx="102">
                  <c:v>0.66600000000000004</c:v>
                </c:pt>
                <c:pt idx="103">
                  <c:v>0.7</c:v>
                </c:pt>
                <c:pt idx="104">
                  <c:v>0.7380000000000001</c:v>
                </c:pt>
                <c:pt idx="105">
                  <c:v>0.68799999999999994</c:v>
                </c:pt>
                <c:pt idx="106">
                  <c:v>0.72200000000000009</c:v>
                </c:pt>
                <c:pt idx="107">
                  <c:v>0.68</c:v>
                </c:pt>
                <c:pt idx="108">
                  <c:v>0.63400000000000001</c:v>
                </c:pt>
                <c:pt idx="109">
                  <c:v>0.66999999999999993</c:v>
                </c:pt>
                <c:pt idx="110">
                  <c:v>0.68399999999999994</c:v>
                </c:pt>
                <c:pt idx="111">
                  <c:v>0.69400000000000006</c:v>
                </c:pt>
                <c:pt idx="112">
                  <c:v>0.6140000000000001</c:v>
                </c:pt>
                <c:pt idx="113">
                  <c:v>0.628</c:v>
                </c:pt>
                <c:pt idx="114">
                  <c:v>0.61599999999999999</c:v>
                </c:pt>
                <c:pt idx="115">
                  <c:v>0.68399999999999994</c:v>
                </c:pt>
                <c:pt idx="116">
                  <c:v>0.63000000000000012</c:v>
                </c:pt>
                <c:pt idx="117">
                  <c:v>0.6339999999999999</c:v>
                </c:pt>
                <c:pt idx="118">
                  <c:v>0.65200000000000002</c:v>
                </c:pt>
                <c:pt idx="119">
                  <c:v>0.63200000000000001</c:v>
                </c:pt>
                <c:pt idx="120">
                  <c:v>0.62199999999999989</c:v>
                </c:pt>
                <c:pt idx="121">
                  <c:v>0.6100000000000001</c:v>
                </c:pt>
                <c:pt idx="122">
                  <c:v>0.67</c:v>
                </c:pt>
                <c:pt idx="123">
                  <c:v>0.71799999999999997</c:v>
                </c:pt>
                <c:pt idx="124">
                  <c:v>0.65</c:v>
                </c:pt>
                <c:pt idx="125">
                  <c:v>0.59400000000000008</c:v>
                </c:pt>
                <c:pt idx="126">
                  <c:v>0.69</c:v>
                </c:pt>
                <c:pt idx="127">
                  <c:v>0.70599999999999985</c:v>
                </c:pt>
                <c:pt idx="128">
                  <c:v>0.68399999999999994</c:v>
                </c:pt>
                <c:pt idx="129">
                  <c:v>0.70799999999999996</c:v>
                </c:pt>
                <c:pt idx="130">
                  <c:v>0.67999999999999994</c:v>
                </c:pt>
                <c:pt idx="131">
                  <c:v>0.69800000000000006</c:v>
                </c:pt>
                <c:pt idx="132">
                  <c:v>0.69399999999999995</c:v>
                </c:pt>
                <c:pt idx="133">
                  <c:v>0.68599999999999994</c:v>
                </c:pt>
                <c:pt idx="134">
                  <c:v>0.6399999999999999</c:v>
                </c:pt>
                <c:pt idx="135">
                  <c:v>0.70200000000000007</c:v>
                </c:pt>
                <c:pt idx="136">
                  <c:v>0.69000000000000006</c:v>
                </c:pt>
                <c:pt idx="137">
                  <c:v>0.69800000000000006</c:v>
                </c:pt>
                <c:pt idx="138">
                  <c:v>0.69599999999999995</c:v>
                </c:pt>
                <c:pt idx="139">
                  <c:v>0.71200000000000008</c:v>
                </c:pt>
                <c:pt idx="140">
                  <c:v>0.67999999999999994</c:v>
                </c:pt>
                <c:pt idx="141">
                  <c:v>0.752</c:v>
                </c:pt>
                <c:pt idx="142">
                  <c:v>0.63400000000000001</c:v>
                </c:pt>
                <c:pt idx="143">
                  <c:v>0.68200000000000005</c:v>
                </c:pt>
                <c:pt idx="144">
                  <c:v>0.69800000000000018</c:v>
                </c:pt>
                <c:pt idx="145">
                  <c:v>0.66200000000000003</c:v>
                </c:pt>
                <c:pt idx="146">
                  <c:v>0.70400000000000007</c:v>
                </c:pt>
                <c:pt idx="147">
                  <c:v>0.69799999999999995</c:v>
                </c:pt>
                <c:pt idx="148">
                  <c:v>0.6140000000000001</c:v>
                </c:pt>
                <c:pt idx="149">
                  <c:v>0.61199999999999988</c:v>
                </c:pt>
                <c:pt idx="150">
                  <c:v>0.59600000000000009</c:v>
                </c:pt>
                <c:pt idx="151">
                  <c:v>0.61399999999999999</c:v>
                </c:pt>
                <c:pt idx="152">
                  <c:v>0.69000000000000006</c:v>
                </c:pt>
                <c:pt idx="153">
                  <c:v>0.65600000000000003</c:v>
                </c:pt>
                <c:pt idx="154">
                  <c:v>0.73199999999999998</c:v>
                </c:pt>
                <c:pt idx="155">
                  <c:v>0.66800000000000004</c:v>
                </c:pt>
                <c:pt idx="156">
                  <c:v>0.77400000000000002</c:v>
                </c:pt>
                <c:pt idx="157">
                  <c:v>0.67800000000000005</c:v>
                </c:pt>
                <c:pt idx="158">
                  <c:v>0.65200000000000002</c:v>
                </c:pt>
                <c:pt idx="159">
                  <c:v>0.69599999999999995</c:v>
                </c:pt>
                <c:pt idx="160">
                  <c:v>0.64599999999999991</c:v>
                </c:pt>
                <c:pt idx="161">
                  <c:v>0.67600000000000005</c:v>
                </c:pt>
                <c:pt idx="162">
                  <c:v>0.69</c:v>
                </c:pt>
                <c:pt idx="163">
                  <c:v>0.69800000000000006</c:v>
                </c:pt>
                <c:pt idx="164">
                  <c:v>0.64599999999999991</c:v>
                </c:pt>
                <c:pt idx="165">
                  <c:v>0.63400000000000001</c:v>
                </c:pt>
                <c:pt idx="166">
                  <c:v>0.67800000000000005</c:v>
                </c:pt>
                <c:pt idx="167">
                  <c:v>0.69200000000000006</c:v>
                </c:pt>
                <c:pt idx="168">
                  <c:v>0.70399999999999996</c:v>
                </c:pt>
                <c:pt idx="169">
                  <c:v>0.70799999999999996</c:v>
                </c:pt>
                <c:pt idx="170">
                  <c:v>0.78600000000000003</c:v>
                </c:pt>
                <c:pt idx="171">
                  <c:v>0.64400000000000013</c:v>
                </c:pt>
                <c:pt idx="172">
                  <c:v>0.60400000000000009</c:v>
                </c:pt>
                <c:pt idx="173">
                  <c:v>0.69800000000000006</c:v>
                </c:pt>
                <c:pt idx="174">
                  <c:v>0.75800000000000001</c:v>
                </c:pt>
                <c:pt idx="175">
                  <c:v>0.70200000000000007</c:v>
                </c:pt>
                <c:pt idx="176">
                  <c:v>0.70400000000000007</c:v>
                </c:pt>
                <c:pt idx="177">
                  <c:v>0.68</c:v>
                </c:pt>
                <c:pt idx="178">
                  <c:v>0.68</c:v>
                </c:pt>
                <c:pt idx="179">
                  <c:v>0.68600000000000005</c:v>
                </c:pt>
                <c:pt idx="180">
                  <c:v>0.62</c:v>
                </c:pt>
                <c:pt idx="181">
                  <c:v>0.71599999999999997</c:v>
                </c:pt>
                <c:pt idx="182">
                  <c:v>0.65400000000000003</c:v>
                </c:pt>
                <c:pt idx="183">
                  <c:v>0.67800000000000005</c:v>
                </c:pt>
                <c:pt idx="184">
                  <c:v>0.6359999999999999</c:v>
                </c:pt>
                <c:pt idx="185">
                  <c:v>0.72599999999999998</c:v>
                </c:pt>
                <c:pt idx="186">
                  <c:v>0.71799999999999997</c:v>
                </c:pt>
                <c:pt idx="187">
                  <c:v>0.65599999999999992</c:v>
                </c:pt>
                <c:pt idx="188">
                  <c:v>0.66200000000000003</c:v>
                </c:pt>
                <c:pt idx="189">
                  <c:v>0.69800000000000006</c:v>
                </c:pt>
                <c:pt idx="190">
                  <c:v>0.70600000000000007</c:v>
                </c:pt>
                <c:pt idx="191">
                  <c:v>0.63800000000000012</c:v>
                </c:pt>
                <c:pt idx="192">
                  <c:v>0.628</c:v>
                </c:pt>
                <c:pt idx="193">
                  <c:v>0.62</c:v>
                </c:pt>
                <c:pt idx="194">
                  <c:v>0.6180000000000001</c:v>
                </c:pt>
                <c:pt idx="195">
                  <c:v>0.58799999999999997</c:v>
                </c:pt>
                <c:pt idx="196">
                  <c:v>0.67400000000000004</c:v>
                </c:pt>
                <c:pt idx="197">
                  <c:v>0.59199999999999997</c:v>
                </c:pt>
                <c:pt idx="198">
                  <c:v>0.66800000000000004</c:v>
                </c:pt>
                <c:pt idx="199">
                  <c:v>0.69800000000000006</c:v>
                </c:pt>
                <c:pt idx="200">
                  <c:v>0.71199999999999997</c:v>
                </c:pt>
                <c:pt idx="201">
                  <c:v>0.6339999999999999</c:v>
                </c:pt>
                <c:pt idx="202">
                  <c:v>0.63400000000000001</c:v>
                </c:pt>
                <c:pt idx="203">
                  <c:v>0.61199999999999999</c:v>
                </c:pt>
                <c:pt idx="204">
                  <c:v>0.65199999999999991</c:v>
                </c:pt>
                <c:pt idx="205">
                  <c:v>0.66999999999999993</c:v>
                </c:pt>
                <c:pt idx="206">
                  <c:v>0.66999999999999993</c:v>
                </c:pt>
                <c:pt idx="207">
                  <c:v>0.67800000000000016</c:v>
                </c:pt>
                <c:pt idx="208">
                  <c:v>0.63000000000000012</c:v>
                </c:pt>
                <c:pt idx="209">
                  <c:v>0.67400000000000004</c:v>
                </c:pt>
                <c:pt idx="210">
                  <c:v>0.70799999999999996</c:v>
                </c:pt>
                <c:pt idx="211">
                  <c:v>0.64800000000000002</c:v>
                </c:pt>
                <c:pt idx="212">
                  <c:v>0.62799999999999989</c:v>
                </c:pt>
                <c:pt idx="213">
                  <c:v>0.70199999999999996</c:v>
                </c:pt>
                <c:pt idx="214">
                  <c:v>0.7</c:v>
                </c:pt>
                <c:pt idx="215">
                  <c:v>0.74399999999999999</c:v>
                </c:pt>
                <c:pt idx="216">
                  <c:v>0.69</c:v>
                </c:pt>
                <c:pt idx="217">
                  <c:v>0.61199999999999999</c:v>
                </c:pt>
                <c:pt idx="218">
                  <c:v>0.66400000000000003</c:v>
                </c:pt>
                <c:pt idx="219">
                  <c:v>0.65199999999999991</c:v>
                </c:pt>
                <c:pt idx="220">
                  <c:v>0.67999999999999994</c:v>
                </c:pt>
                <c:pt idx="221">
                  <c:v>0.69399999999999995</c:v>
                </c:pt>
                <c:pt idx="222">
                  <c:v>0.65600000000000003</c:v>
                </c:pt>
                <c:pt idx="223">
                  <c:v>0.66799999999999993</c:v>
                </c:pt>
                <c:pt idx="224">
                  <c:v>0.76</c:v>
                </c:pt>
                <c:pt idx="225">
                  <c:v>0.68600000000000005</c:v>
                </c:pt>
                <c:pt idx="226">
                  <c:v>0.69600000000000006</c:v>
                </c:pt>
                <c:pt idx="227">
                  <c:v>0.68799999999999994</c:v>
                </c:pt>
                <c:pt idx="228">
                  <c:v>0.72599999999999998</c:v>
                </c:pt>
                <c:pt idx="229">
                  <c:v>0.69000000000000006</c:v>
                </c:pt>
                <c:pt idx="230">
                  <c:v>0.69199999999999995</c:v>
                </c:pt>
                <c:pt idx="231">
                  <c:v>0.61799999999999999</c:v>
                </c:pt>
                <c:pt idx="232">
                  <c:v>0.65</c:v>
                </c:pt>
                <c:pt idx="233">
                  <c:v>0.71799999999999997</c:v>
                </c:pt>
                <c:pt idx="234">
                  <c:v>0.748</c:v>
                </c:pt>
                <c:pt idx="235">
                  <c:v>0.72799999999999998</c:v>
                </c:pt>
                <c:pt idx="236">
                  <c:v>0.64399999999999991</c:v>
                </c:pt>
                <c:pt idx="237">
                  <c:v>0.63</c:v>
                </c:pt>
                <c:pt idx="238">
                  <c:v>0.69199999999999995</c:v>
                </c:pt>
                <c:pt idx="239">
                  <c:v>0.69000000000000006</c:v>
                </c:pt>
                <c:pt idx="240">
                  <c:v>0.64800000000000002</c:v>
                </c:pt>
                <c:pt idx="241">
                  <c:v>0.61399999999999999</c:v>
                </c:pt>
                <c:pt idx="242">
                  <c:v>0.59000000000000008</c:v>
                </c:pt>
                <c:pt idx="243">
                  <c:v>0.67599999999999993</c:v>
                </c:pt>
                <c:pt idx="244">
                  <c:v>0.64600000000000002</c:v>
                </c:pt>
                <c:pt idx="245">
                  <c:v>0.68600000000000005</c:v>
                </c:pt>
                <c:pt idx="246">
                  <c:v>0.66400000000000003</c:v>
                </c:pt>
                <c:pt idx="247">
                  <c:v>0.61599999999999999</c:v>
                </c:pt>
                <c:pt idx="248">
                  <c:v>0.70200000000000007</c:v>
                </c:pt>
                <c:pt idx="249">
                  <c:v>0.6140000000000001</c:v>
                </c:pt>
                <c:pt idx="250">
                  <c:v>0.68200000000000005</c:v>
                </c:pt>
                <c:pt idx="251">
                  <c:v>0.63400000000000001</c:v>
                </c:pt>
                <c:pt idx="252">
                  <c:v>0.61199999999999999</c:v>
                </c:pt>
                <c:pt idx="253">
                  <c:v>0.60199999999999998</c:v>
                </c:pt>
                <c:pt idx="254">
                  <c:v>0.6399999999999999</c:v>
                </c:pt>
                <c:pt idx="255">
                  <c:v>0.65400000000000014</c:v>
                </c:pt>
                <c:pt idx="256">
                  <c:v>0.59799999999999998</c:v>
                </c:pt>
                <c:pt idx="257">
                  <c:v>0.626</c:v>
                </c:pt>
                <c:pt idx="258">
                  <c:v>0.69799999999999995</c:v>
                </c:pt>
                <c:pt idx="259">
                  <c:v>0.64600000000000002</c:v>
                </c:pt>
                <c:pt idx="260">
                  <c:v>0.67399999999999993</c:v>
                </c:pt>
                <c:pt idx="261">
                  <c:v>0.66400000000000003</c:v>
                </c:pt>
                <c:pt idx="262">
                  <c:v>0.68599999999999994</c:v>
                </c:pt>
                <c:pt idx="263">
                  <c:v>0.75800000000000001</c:v>
                </c:pt>
                <c:pt idx="264">
                  <c:v>0.65400000000000003</c:v>
                </c:pt>
                <c:pt idx="265">
                  <c:v>0.68399999999999994</c:v>
                </c:pt>
                <c:pt idx="266">
                  <c:v>0.67599999999999993</c:v>
                </c:pt>
                <c:pt idx="267">
                  <c:v>0.66599999999999993</c:v>
                </c:pt>
                <c:pt idx="268">
                  <c:v>0.61</c:v>
                </c:pt>
                <c:pt idx="269">
                  <c:v>0.65600000000000003</c:v>
                </c:pt>
                <c:pt idx="270">
                  <c:v>0.624</c:v>
                </c:pt>
                <c:pt idx="271">
                  <c:v>0.65200000000000002</c:v>
                </c:pt>
                <c:pt idx="272">
                  <c:v>0.64599999999999991</c:v>
                </c:pt>
                <c:pt idx="273">
                  <c:v>0.59799999999999998</c:v>
                </c:pt>
                <c:pt idx="274">
                  <c:v>0.59800000000000009</c:v>
                </c:pt>
                <c:pt idx="275">
                  <c:v>0.65800000000000003</c:v>
                </c:pt>
                <c:pt idx="276">
                  <c:v>0.71799999999999997</c:v>
                </c:pt>
                <c:pt idx="277">
                  <c:v>0.68600000000000017</c:v>
                </c:pt>
                <c:pt idx="278">
                  <c:v>0.68200000000000016</c:v>
                </c:pt>
                <c:pt idx="279">
                  <c:v>0.62</c:v>
                </c:pt>
                <c:pt idx="280">
                  <c:v>0.65800000000000003</c:v>
                </c:pt>
                <c:pt idx="281">
                  <c:v>0.64200000000000002</c:v>
                </c:pt>
                <c:pt idx="282">
                  <c:v>0.69599999999999995</c:v>
                </c:pt>
                <c:pt idx="283">
                  <c:v>0.64200000000000002</c:v>
                </c:pt>
                <c:pt idx="284">
                  <c:v>0.59599999999999986</c:v>
                </c:pt>
                <c:pt idx="285">
                  <c:v>0.64800000000000002</c:v>
                </c:pt>
                <c:pt idx="286">
                  <c:v>0.66199999999999992</c:v>
                </c:pt>
                <c:pt idx="287">
                  <c:v>0.68600000000000005</c:v>
                </c:pt>
                <c:pt idx="288">
                  <c:v>0.6180000000000001</c:v>
                </c:pt>
                <c:pt idx="289">
                  <c:v>0.63200000000000001</c:v>
                </c:pt>
                <c:pt idx="290">
                  <c:v>0.61</c:v>
                </c:pt>
                <c:pt idx="291">
                  <c:v>0.66600000000000004</c:v>
                </c:pt>
                <c:pt idx="292">
                  <c:v>0.60799999999999987</c:v>
                </c:pt>
                <c:pt idx="293">
                  <c:v>0.51999999999999991</c:v>
                </c:pt>
                <c:pt idx="294">
                  <c:v>0.59599999999999997</c:v>
                </c:pt>
                <c:pt idx="295">
                  <c:v>0.57200000000000006</c:v>
                </c:pt>
                <c:pt idx="296">
                  <c:v>0.64200000000000002</c:v>
                </c:pt>
                <c:pt idx="297">
                  <c:v>0.57599999999999996</c:v>
                </c:pt>
                <c:pt idx="298">
                  <c:v>0.66799999999999993</c:v>
                </c:pt>
                <c:pt idx="299">
                  <c:v>0.67199999999999993</c:v>
                </c:pt>
                <c:pt idx="300">
                  <c:v>0.64200000000000002</c:v>
                </c:pt>
                <c:pt idx="301">
                  <c:v>0.66600000000000004</c:v>
                </c:pt>
                <c:pt idx="302">
                  <c:v>0.67599999999999993</c:v>
                </c:pt>
                <c:pt idx="303">
                  <c:v>0.73799999999999999</c:v>
                </c:pt>
                <c:pt idx="304">
                  <c:v>0.62600000000000011</c:v>
                </c:pt>
                <c:pt idx="305">
                  <c:v>0.69800000000000006</c:v>
                </c:pt>
                <c:pt idx="306">
                  <c:v>0.66400000000000003</c:v>
                </c:pt>
                <c:pt idx="307">
                  <c:v>0.66599999999999993</c:v>
                </c:pt>
                <c:pt idx="308">
                  <c:v>0.62399999999999989</c:v>
                </c:pt>
                <c:pt idx="309">
                  <c:v>0.67</c:v>
                </c:pt>
                <c:pt idx="310">
                  <c:v>0.59800000000000009</c:v>
                </c:pt>
                <c:pt idx="311">
                  <c:v>0.71199999999999997</c:v>
                </c:pt>
                <c:pt idx="312">
                  <c:v>0.63200000000000001</c:v>
                </c:pt>
                <c:pt idx="313">
                  <c:v>0.71000000000000008</c:v>
                </c:pt>
                <c:pt idx="314">
                  <c:v>0.67800000000000005</c:v>
                </c:pt>
                <c:pt idx="315">
                  <c:v>0.65600000000000003</c:v>
                </c:pt>
                <c:pt idx="316">
                  <c:v>0.65599999999999992</c:v>
                </c:pt>
                <c:pt idx="317">
                  <c:v>0.65000000000000013</c:v>
                </c:pt>
                <c:pt idx="318">
                  <c:v>0.6140000000000001</c:v>
                </c:pt>
                <c:pt idx="319">
                  <c:v>0.66200000000000003</c:v>
                </c:pt>
                <c:pt idx="320">
                  <c:v>0.67800000000000005</c:v>
                </c:pt>
                <c:pt idx="321">
                  <c:v>0.64800000000000002</c:v>
                </c:pt>
                <c:pt idx="322">
                  <c:v>0.71799999999999986</c:v>
                </c:pt>
                <c:pt idx="323">
                  <c:v>0.59199999999999997</c:v>
                </c:pt>
                <c:pt idx="324">
                  <c:v>0.67799999999999994</c:v>
                </c:pt>
                <c:pt idx="325">
                  <c:v>0.67599999999999993</c:v>
                </c:pt>
                <c:pt idx="326">
                  <c:v>0.65600000000000003</c:v>
                </c:pt>
                <c:pt idx="327">
                  <c:v>0.65599999999999992</c:v>
                </c:pt>
                <c:pt idx="328">
                  <c:v>0.70399999999999996</c:v>
                </c:pt>
                <c:pt idx="329">
                  <c:v>0.67800000000000005</c:v>
                </c:pt>
                <c:pt idx="330">
                  <c:v>0.65</c:v>
                </c:pt>
                <c:pt idx="331">
                  <c:v>0.63</c:v>
                </c:pt>
                <c:pt idx="332">
                  <c:v>0.59800000000000009</c:v>
                </c:pt>
                <c:pt idx="333">
                  <c:v>0.68399999999999994</c:v>
                </c:pt>
                <c:pt idx="334">
                  <c:v>0.64800000000000002</c:v>
                </c:pt>
                <c:pt idx="335">
                  <c:v>0.67800000000000005</c:v>
                </c:pt>
                <c:pt idx="336">
                  <c:v>0.64200000000000013</c:v>
                </c:pt>
                <c:pt idx="337">
                  <c:v>0.62799999999999989</c:v>
                </c:pt>
                <c:pt idx="338">
                  <c:v>0.61</c:v>
                </c:pt>
                <c:pt idx="339">
                  <c:v>0.61199999999999999</c:v>
                </c:pt>
                <c:pt idx="340">
                  <c:v>0.56600000000000006</c:v>
                </c:pt>
                <c:pt idx="341">
                  <c:v>0.56400000000000006</c:v>
                </c:pt>
                <c:pt idx="342">
                  <c:v>0.69599999999999995</c:v>
                </c:pt>
                <c:pt idx="343">
                  <c:v>0.61</c:v>
                </c:pt>
                <c:pt idx="344">
                  <c:v>0.6180000000000001</c:v>
                </c:pt>
                <c:pt idx="345">
                  <c:v>0.70600000000000007</c:v>
                </c:pt>
                <c:pt idx="346">
                  <c:v>0.62199999999999989</c:v>
                </c:pt>
                <c:pt idx="347">
                  <c:v>0.69400000000000006</c:v>
                </c:pt>
                <c:pt idx="348">
                  <c:v>0.68599999999999994</c:v>
                </c:pt>
                <c:pt idx="349">
                  <c:v>0.64200000000000002</c:v>
                </c:pt>
                <c:pt idx="350">
                  <c:v>0.69199999999999995</c:v>
                </c:pt>
                <c:pt idx="351">
                  <c:v>0.6140000000000001</c:v>
                </c:pt>
                <c:pt idx="352">
                  <c:v>0.61</c:v>
                </c:pt>
                <c:pt idx="353">
                  <c:v>0.63400000000000001</c:v>
                </c:pt>
                <c:pt idx="354">
                  <c:v>0.66799999999999993</c:v>
                </c:pt>
                <c:pt idx="355">
                  <c:v>0.67799999999999994</c:v>
                </c:pt>
                <c:pt idx="356">
                  <c:v>0.57199999999999995</c:v>
                </c:pt>
                <c:pt idx="357">
                  <c:v>0.61599999999999999</c:v>
                </c:pt>
                <c:pt idx="358">
                  <c:v>0.70399999999999996</c:v>
                </c:pt>
                <c:pt idx="359">
                  <c:v>0.65400000000000014</c:v>
                </c:pt>
                <c:pt idx="360">
                  <c:v>0.61</c:v>
                </c:pt>
                <c:pt idx="361">
                  <c:v>0.71599999999999997</c:v>
                </c:pt>
                <c:pt idx="362">
                  <c:v>0.61799999999999999</c:v>
                </c:pt>
                <c:pt idx="363">
                  <c:v>0.64600000000000013</c:v>
                </c:pt>
                <c:pt idx="364">
                  <c:v>0.63800000000000001</c:v>
                </c:pt>
                <c:pt idx="365">
                  <c:v>0.62800000000000011</c:v>
                </c:pt>
                <c:pt idx="366">
                  <c:v>0.65600000000000003</c:v>
                </c:pt>
                <c:pt idx="367">
                  <c:v>0.59799999999999998</c:v>
                </c:pt>
                <c:pt idx="368">
                  <c:v>0.61</c:v>
                </c:pt>
                <c:pt idx="369">
                  <c:v>0.58600000000000008</c:v>
                </c:pt>
                <c:pt idx="370">
                  <c:v>0.60399999999999998</c:v>
                </c:pt>
                <c:pt idx="371">
                  <c:v>0.67399999999999993</c:v>
                </c:pt>
                <c:pt idx="372">
                  <c:v>0.64600000000000013</c:v>
                </c:pt>
                <c:pt idx="373">
                  <c:v>0.71599999999999997</c:v>
                </c:pt>
                <c:pt idx="374">
                  <c:v>0.68200000000000005</c:v>
                </c:pt>
                <c:pt idx="375">
                  <c:v>0.77200000000000002</c:v>
                </c:pt>
                <c:pt idx="376">
                  <c:v>0.752</c:v>
                </c:pt>
                <c:pt idx="377">
                  <c:v>0.67200000000000004</c:v>
                </c:pt>
                <c:pt idx="378">
                  <c:v>0.67</c:v>
                </c:pt>
                <c:pt idx="379">
                  <c:v>0.66600000000000004</c:v>
                </c:pt>
                <c:pt idx="380">
                  <c:v>0.64</c:v>
                </c:pt>
                <c:pt idx="381">
                  <c:v>0.64400000000000002</c:v>
                </c:pt>
                <c:pt idx="382">
                  <c:v>0.67799999999999994</c:v>
                </c:pt>
                <c:pt idx="383">
                  <c:v>0.63400000000000001</c:v>
                </c:pt>
                <c:pt idx="384">
                  <c:v>0.64200000000000002</c:v>
                </c:pt>
                <c:pt idx="385">
                  <c:v>0.62200000000000011</c:v>
                </c:pt>
                <c:pt idx="386">
                  <c:v>0.66399999999999992</c:v>
                </c:pt>
                <c:pt idx="387">
                  <c:v>0.64400000000000002</c:v>
                </c:pt>
                <c:pt idx="388">
                  <c:v>0.66800000000000004</c:v>
                </c:pt>
                <c:pt idx="389">
                  <c:v>0.59000000000000008</c:v>
                </c:pt>
                <c:pt idx="390">
                  <c:v>0.67999999999999994</c:v>
                </c:pt>
                <c:pt idx="391">
                  <c:v>0.68199999999999994</c:v>
                </c:pt>
                <c:pt idx="392">
                  <c:v>0.64</c:v>
                </c:pt>
                <c:pt idx="393">
                  <c:v>0.70199999999999996</c:v>
                </c:pt>
                <c:pt idx="394">
                  <c:v>0.61799999999999999</c:v>
                </c:pt>
                <c:pt idx="395">
                  <c:v>0.71800000000000008</c:v>
                </c:pt>
                <c:pt idx="396">
                  <c:v>0.62199999999999989</c:v>
                </c:pt>
                <c:pt idx="397">
                  <c:v>0.63000000000000012</c:v>
                </c:pt>
                <c:pt idx="398">
                  <c:v>0.70399999999999996</c:v>
                </c:pt>
                <c:pt idx="399">
                  <c:v>0.69800000000000006</c:v>
                </c:pt>
                <c:pt idx="400">
                  <c:v>0.69000000000000006</c:v>
                </c:pt>
                <c:pt idx="401">
                  <c:v>0.67599999999999993</c:v>
                </c:pt>
                <c:pt idx="402">
                  <c:v>0.70799999999999996</c:v>
                </c:pt>
                <c:pt idx="403">
                  <c:v>0.71199999999999997</c:v>
                </c:pt>
                <c:pt idx="404">
                  <c:v>0.75800000000000001</c:v>
                </c:pt>
                <c:pt idx="405">
                  <c:v>0.70200000000000007</c:v>
                </c:pt>
                <c:pt idx="406">
                  <c:v>0.65800000000000003</c:v>
                </c:pt>
                <c:pt idx="407">
                  <c:v>0.59199999999999997</c:v>
                </c:pt>
                <c:pt idx="408">
                  <c:v>0.68200000000000005</c:v>
                </c:pt>
                <c:pt idx="409">
                  <c:v>0.67400000000000004</c:v>
                </c:pt>
                <c:pt idx="410">
                  <c:v>0.67199999999999993</c:v>
                </c:pt>
                <c:pt idx="411">
                  <c:v>0.67799999999999994</c:v>
                </c:pt>
                <c:pt idx="412">
                  <c:v>0.6140000000000001</c:v>
                </c:pt>
                <c:pt idx="413">
                  <c:v>0.6</c:v>
                </c:pt>
                <c:pt idx="414">
                  <c:v>0.66600000000000004</c:v>
                </c:pt>
                <c:pt idx="415">
                  <c:v>0.65800000000000003</c:v>
                </c:pt>
                <c:pt idx="416">
                  <c:v>0.74199999999999999</c:v>
                </c:pt>
                <c:pt idx="417">
                  <c:v>0.67399999999999993</c:v>
                </c:pt>
                <c:pt idx="418">
                  <c:v>0.626</c:v>
                </c:pt>
                <c:pt idx="419">
                  <c:v>0.626</c:v>
                </c:pt>
                <c:pt idx="420">
                  <c:v>0.69799999999999995</c:v>
                </c:pt>
                <c:pt idx="421">
                  <c:v>0.68799999999999994</c:v>
                </c:pt>
                <c:pt idx="422">
                  <c:v>0.65800000000000003</c:v>
                </c:pt>
                <c:pt idx="423">
                  <c:v>0.67799999999999994</c:v>
                </c:pt>
                <c:pt idx="424">
                  <c:v>0.72</c:v>
                </c:pt>
                <c:pt idx="425">
                  <c:v>0.71199999999999997</c:v>
                </c:pt>
                <c:pt idx="426">
                  <c:v>0.70000000000000007</c:v>
                </c:pt>
                <c:pt idx="427">
                  <c:v>0.68799999999999994</c:v>
                </c:pt>
                <c:pt idx="428">
                  <c:v>0.66600000000000004</c:v>
                </c:pt>
                <c:pt idx="429">
                  <c:v>0.61799999999999999</c:v>
                </c:pt>
                <c:pt idx="430">
                  <c:v>0.63</c:v>
                </c:pt>
                <c:pt idx="431">
                  <c:v>0.72199999999999998</c:v>
                </c:pt>
                <c:pt idx="432">
                  <c:v>0.61999999999999988</c:v>
                </c:pt>
                <c:pt idx="433">
                  <c:v>0.67599999999999993</c:v>
                </c:pt>
                <c:pt idx="434">
                  <c:v>0.63400000000000001</c:v>
                </c:pt>
                <c:pt idx="435">
                  <c:v>0.69399999999999995</c:v>
                </c:pt>
                <c:pt idx="436">
                  <c:v>0.64200000000000002</c:v>
                </c:pt>
                <c:pt idx="437">
                  <c:v>0.748</c:v>
                </c:pt>
                <c:pt idx="438">
                  <c:v>0.67800000000000005</c:v>
                </c:pt>
                <c:pt idx="439">
                  <c:v>0.59599999999999997</c:v>
                </c:pt>
                <c:pt idx="440">
                  <c:v>0.63800000000000001</c:v>
                </c:pt>
                <c:pt idx="441">
                  <c:v>0.68400000000000005</c:v>
                </c:pt>
                <c:pt idx="442">
                  <c:v>0.6419999999999999</c:v>
                </c:pt>
                <c:pt idx="443">
                  <c:v>0.69599999999999995</c:v>
                </c:pt>
                <c:pt idx="444">
                  <c:v>0.6140000000000001</c:v>
                </c:pt>
                <c:pt idx="445">
                  <c:v>0.68799999999999994</c:v>
                </c:pt>
                <c:pt idx="446">
                  <c:v>0.64200000000000002</c:v>
                </c:pt>
                <c:pt idx="447">
                  <c:v>0.66399999999999992</c:v>
                </c:pt>
                <c:pt idx="448">
                  <c:v>0.70199999999999996</c:v>
                </c:pt>
                <c:pt idx="449">
                  <c:v>0.66200000000000003</c:v>
                </c:pt>
                <c:pt idx="450">
                  <c:v>0.75</c:v>
                </c:pt>
                <c:pt idx="451">
                  <c:v>0.70400000000000007</c:v>
                </c:pt>
                <c:pt idx="452">
                  <c:v>0.67799999999999994</c:v>
                </c:pt>
                <c:pt idx="453">
                  <c:v>0.66399999999999992</c:v>
                </c:pt>
                <c:pt idx="454">
                  <c:v>0.64799999999999991</c:v>
                </c:pt>
                <c:pt idx="455">
                  <c:v>0.67799999999999994</c:v>
                </c:pt>
                <c:pt idx="456">
                  <c:v>0.69399999999999995</c:v>
                </c:pt>
                <c:pt idx="457">
                  <c:v>0.70399999999999996</c:v>
                </c:pt>
                <c:pt idx="458">
                  <c:v>0.66600000000000004</c:v>
                </c:pt>
                <c:pt idx="459">
                  <c:v>0.61399999999999988</c:v>
                </c:pt>
                <c:pt idx="460">
                  <c:v>0.626</c:v>
                </c:pt>
                <c:pt idx="461">
                  <c:v>0.70199999999999996</c:v>
                </c:pt>
                <c:pt idx="462">
                  <c:v>0.65800000000000003</c:v>
                </c:pt>
                <c:pt idx="463">
                  <c:v>0.68399999999999994</c:v>
                </c:pt>
                <c:pt idx="464">
                  <c:v>0.67200000000000004</c:v>
                </c:pt>
                <c:pt idx="465">
                  <c:v>0.6359999999999999</c:v>
                </c:pt>
                <c:pt idx="466">
                  <c:v>0.6</c:v>
                </c:pt>
                <c:pt idx="467">
                  <c:v>0.66399999999999992</c:v>
                </c:pt>
                <c:pt idx="468">
                  <c:v>0.67199999999999993</c:v>
                </c:pt>
                <c:pt idx="469">
                  <c:v>0.70799999999999996</c:v>
                </c:pt>
                <c:pt idx="470">
                  <c:v>0.71000000000000008</c:v>
                </c:pt>
                <c:pt idx="471">
                  <c:v>0.67399999999999993</c:v>
                </c:pt>
                <c:pt idx="472">
                  <c:v>0.66399999999999992</c:v>
                </c:pt>
                <c:pt idx="473">
                  <c:v>0.68199999999999994</c:v>
                </c:pt>
                <c:pt idx="474">
                  <c:v>0.67199999999999993</c:v>
                </c:pt>
                <c:pt idx="475">
                  <c:v>0.67800000000000005</c:v>
                </c:pt>
                <c:pt idx="476">
                  <c:v>0.67400000000000004</c:v>
                </c:pt>
                <c:pt idx="477">
                  <c:v>0.68200000000000005</c:v>
                </c:pt>
                <c:pt idx="478">
                  <c:v>0.68399999999999994</c:v>
                </c:pt>
                <c:pt idx="479">
                  <c:v>0.69800000000000006</c:v>
                </c:pt>
                <c:pt idx="480">
                  <c:v>0.8</c:v>
                </c:pt>
                <c:pt idx="481">
                  <c:v>0.68599999999999994</c:v>
                </c:pt>
                <c:pt idx="482">
                  <c:v>0.68600000000000005</c:v>
                </c:pt>
                <c:pt idx="483">
                  <c:v>0.67400000000000004</c:v>
                </c:pt>
                <c:pt idx="484">
                  <c:v>0.73799999999999999</c:v>
                </c:pt>
                <c:pt idx="485">
                  <c:v>0.69399999999999995</c:v>
                </c:pt>
                <c:pt idx="486">
                  <c:v>0.71799999999999997</c:v>
                </c:pt>
                <c:pt idx="487">
                  <c:v>0.68</c:v>
                </c:pt>
                <c:pt idx="488">
                  <c:v>0.67800000000000005</c:v>
                </c:pt>
                <c:pt idx="489">
                  <c:v>0.61</c:v>
                </c:pt>
                <c:pt idx="490">
                  <c:v>0.65800000000000003</c:v>
                </c:pt>
                <c:pt idx="491">
                  <c:v>0.68399999999999994</c:v>
                </c:pt>
                <c:pt idx="492">
                  <c:v>0.67599999999999993</c:v>
                </c:pt>
                <c:pt idx="493">
                  <c:v>0.60599999999999998</c:v>
                </c:pt>
                <c:pt idx="494">
                  <c:v>0.68399999999999994</c:v>
                </c:pt>
                <c:pt idx="495">
                  <c:v>0.76800000000000002</c:v>
                </c:pt>
                <c:pt idx="496">
                  <c:v>0.57799999999999996</c:v>
                </c:pt>
                <c:pt idx="497">
                  <c:v>0.56999999999999995</c:v>
                </c:pt>
                <c:pt idx="498">
                  <c:v>0.57599999999999996</c:v>
                </c:pt>
                <c:pt idx="499">
                  <c:v>0.64</c:v>
                </c:pt>
                <c:pt idx="500">
                  <c:v>0.59600000000000009</c:v>
                </c:pt>
                <c:pt idx="501">
                  <c:v>0.63</c:v>
                </c:pt>
                <c:pt idx="502">
                  <c:v>0.65599999999999992</c:v>
                </c:pt>
                <c:pt idx="503">
                  <c:v>0.64399999999999991</c:v>
                </c:pt>
                <c:pt idx="504">
                  <c:v>0.71199999999999997</c:v>
                </c:pt>
                <c:pt idx="505">
                  <c:v>0.65999999999999992</c:v>
                </c:pt>
                <c:pt idx="506">
                  <c:v>0.6399999999999999</c:v>
                </c:pt>
                <c:pt idx="507">
                  <c:v>0.67199999999999993</c:v>
                </c:pt>
                <c:pt idx="508">
                  <c:v>0.6359999999999999</c:v>
                </c:pt>
                <c:pt idx="509">
                  <c:v>0.71800000000000008</c:v>
                </c:pt>
                <c:pt idx="510">
                  <c:v>0.72</c:v>
                </c:pt>
                <c:pt idx="511">
                  <c:v>0.67200000000000004</c:v>
                </c:pt>
                <c:pt idx="512">
                  <c:v>0.71399999999999997</c:v>
                </c:pt>
                <c:pt idx="513">
                  <c:v>0.64</c:v>
                </c:pt>
                <c:pt idx="514">
                  <c:v>0.63200000000000001</c:v>
                </c:pt>
                <c:pt idx="515">
                  <c:v>0.68600000000000005</c:v>
                </c:pt>
                <c:pt idx="516">
                  <c:v>0.67399999999999993</c:v>
                </c:pt>
                <c:pt idx="517">
                  <c:v>0.7380000000000001</c:v>
                </c:pt>
                <c:pt idx="518">
                  <c:v>0.71199999999999997</c:v>
                </c:pt>
                <c:pt idx="519">
                  <c:v>0.64399999999999991</c:v>
                </c:pt>
                <c:pt idx="520">
                  <c:v>0.70399999999999996</c:v>
                </c:pt>
                <c:pt idx="521">
                  <c:v>0.65600000000000003</c:v>
                </c:pt>
                <c:pt idx="522">
                  <c:v>0.6120000000000001</c:v>
                </c:pt>
                <c:pt idx="523">
                  <c:v>0.71</c:v>
                </c:pt>
                <c:pt idx="524">
                  <c:v>0.628</c:v>
                </c:pt>
                <c:pt idx="525">
                  <c:v>0.59</c:v>
                </c:pt>
                <c:pt idx="526">
                  <c:v>0.62200000000000011</c:v>
                </c:pt>
                <c:pt idx="527">
                  <c:v>0.67199999999999993</c:v>
                </c:pt>
                <c:pt idx="528">
                  <c:v>0.64</c:v>
                </c:pt>
                <c:pt idx="529">
                  <c:v>0.69000000000000006</c:v>
                </c:pt>
                <c:pt idx="530">
                  <c:v>0.63400000000000001</c:v>
                </c:pt>
                <c:pt idx="531">
                  <c:v>0.67599999999999993</c:v>
                </c:pt>
                <c:pt idx="532">
                  <c:v>0.68599999999999994</c:v>
                </c:pt>
                <c:pt idx="533">
                  <c:v>0.64799999999999991</c:v>
                </c:pt>
                <c:pt idx="534">
                  <c:v>0.67</c:v>
                </c:pt>
                <c:pt idx="535">
                  <c:v>0.67</c:v>
                </c:pt>
                <c:pt idx="536">
                  <c:v>0.67800000000000005</c:v>
                </c:pt>
                <c:pt idx="537">
                  <c:v>0.61799999999999999</c:v>
                </c:pt>
                <c:pt idx="538">
                  <c:v>0.67200000000000004</c:v>
                </c:pt>
                <c:pt idx="539">
                  <c:v>0.65999999999999992</c:v>
                </c:pt>
                <c:pt idx="540">
                  <c:v>0.60599999999999998</c:v>
                </c:pt>
                <c:pt idx="541">
                  <c:v>0.73</c:v>
                </c:pt>
                <c:pt idx="542">
                  <c:v>0.68</c:v>
                </c:pt>
                <c:pt idx="543">
                  <c:v>0.61199999999999988</c:v>
                </c:pt>
                <c:pt idx="544">
                  <c:v>0.66999999999999993</c:v>
                </c:pt>
                <c:pt idx="545">
                  <c:v>0.73399999999999999</c:v>
                </c:pt>
                <c:pt idx="546">
                  <c:v>0.65199999999999991</c:v>
                </c:pt>
                <c:pt idx="547">
                  <c:v>0.64400000000000002</c:v>
                </c:pt>
                <c:pt idx="548">
                  <c:v>0.67800000000000005</c:v>
                </c:pt>
                <c:pt idx="549">
                  <c:v>0.71599999999999997</c:v>
                </c:pt>
                <c:pt idx="550">
                  <c:v>0.71399999999999986</c:v>
                </c:pt>
                <c:pt idx="551">
                  <c:v>0.70399999999999996</c:v>
                </c:pt>
                <c:pt idx="552">
                  <c:v>0.69799999999999995</c:v>
                </c:pt>
                <c:pt idx="553">
                  <c:v>0.68200000000000005</c:v>
                </c:pt>
                <c:pt idx="554">
                  <c:v>0.63200000000000012</c:v>
                </c:pt>
                <c:pt idx="555">
                  <c:v>0.60799999999999998</c:v>
                </c:pt>
                <c:pt idx="556">
                  <c:v>0.66600000000000004</c:v>
                </c:pt>
                <c:pt idx="557">
                  <c:v>0.69400000000000006</c:v>
                </c:pt>
                <c:pt idx="558">
                  <c:v>0.61599999999999999</c:v>
                </c:pt>
                <c:pt idx="559">
                  <c:v>0.65400000000000003</c:v>
                </c:pt>
                <c:pt idx="560">
                  <c:v>0.65</c:v>
                </c:pt>
                <c:pt idx="561">
                  <c:v>0.66600000000000004</c:v>
                </c:pt>
                <c:pt idx="562">
                  <c:v>0.66799999999999993</c:v>
                </c:pt>
                <c:pt idx="563">
                  <c:v>0.67999999999999994</c:v>
                </c:pt>
                <c:pt idx="564">
                  <c:v>0.67799999999999994</c:v>
                </c:pt>
                <c:pt idx="565">
                  <c:v>0.68199999999999994</c:v>
                </c:pt>
                <c:pt idx="566">
                  <c:v>0.72</c:v>
                </c:pt>
                <c:pt idx="567">
                  <c:v>0.64200000000000002</c:v>
                </c:pt>
                <c:pt idx="568">
                  <c:v>0.65400000000000003</c:v>
                </c:pt>
                <c:pt idx="569">
                  <c:v>0.70399999999999996</c:v>
                </c:pt>
                <c:pt idx="570">
                  <c:v>0.64</c:v>
                </c:pt>
                <c:pt idx="571">
                  <c:v>0.63400000000000012</c:v>
                </c:pt>
                <c:pt idx="572">
                  <c:v>0.60799999999999987</c:v>
                </c:pt>
                <c:pt idx="573">
                  <c:v>0.68799999999999994</c:v>
                </c:pt>
                <c:pt idx="574">
                  <c:v>0.70599999999999996</c:v>
                </c:pt>
                <c:pt idx="575">
                  <c:v>0.75600000000000001</c:v>
                </c:pt>
                <c:pt idx="576">
                  <c:v>0.748</c:v>
                </c:pt>
                <c:pt idx="577">
                  <c:v>0.68799999999999994</c:v>
                </c:pt>
                <c:pt idx="578">
                  <c:v>0.71799999999999997</c:v>
                </c:pt>
                <c:pt idx="579">
                  <c:v>0.67999999999999994</c:v>
                </c:pt>
                <c:pt idx="580">
                  <c:v>0.70399999999999996</c:v>
                </c:pt>
                <c:pt idx="581">
                  <c:v>0.79399999999999993</c:v>
                </c:pt>
                <c:pt idx="582">
                  <c:v>0.69399999999999995</c:v>
                </c:pt>
                <c:pt idx="583">
                  <c:v>0.67</c:v>
                </c:pt>
                <c:pt idx="584">
                  <c:v>0.69000000000000006</c:v>
                </c:pt>
                <c:pt idx="585">
                  <c:v>0.73599999999999999</c:v>
                </c:pt>
                <c:pt idx="586">
                  <c:v>0.65599999999999992</c:v>
                </c:pt>
                <c:pt idx="587">
                  <c:v>0.65999999999999992</c:v>
                </c:pt>
                <c:pt idx="588">
                  <c:v>0.70199999999999996</c:v>
                </c:pt>
                <c:pt idx="589">
                  <c:v>0.66599999999999993</c:v>
                </c:pt>
                <c:pt idx="590">
                  <c:v>0.68200000000000005</c:v>
                </c:pt>
                <c:pt idx="591">
                  <c:v>0.67599999999999993</c:v>
                </c:pt>
                <c:pt idx="592">
                  <c:v>0.80800000000000005</c:v>
                </c:pt>
                <c:pt idx="593">
                  <c:v>0.72000000000000008</c:v>
                </c:pt>
                <c:pt idx="594">
                  <c:v>0.67600000000000005</c:v>
                </c:pt>
                <c:pt idx="595">
                  <c:v>0.77</c:v>
                </c:pt>
                <c:pt idx="596">
                  <c:v>0.73599999999999999</c:v>
                </c:pt>
                <c:pt idx="597">
                  <c:v>0.68</c:v>
                </c:pt>
                <c:pt idx="598">
                  <c:v>0.55999999999999994</c:v>
                </c:pt>
                <c:pt idx="599">
                  <c:v>0.69599999999999995</c:v>
                </c:pt>
                <c:pt idx="600">
                  <c:v>0.66200000000000014</c:v>
                </c:pt>
                <c:pt idx="601">
                  <c:v>0.69399999999999995</c:v>
                </c:pt>
                <c:pt idx="602">
                  <c:v>0.7</c:v>
                </c:pt>
                <c:pt idx="603">
                  <c:v>0.68399999999999994</c:v>
                </c:pt>
                <c:pt idx="604">
                  <c:v>0.68200000000000005</c:v>
                </c:pt>
                <c:pt idx="605">
                  <c:v>0.69399999999999995</c:v>
                </c:pt>
                <c:pt idx="606">
                  <c:v>0.71</c:v>
                </c:pt>
                <c:pt idx="607">
                  <c:v>0.73799999999999999</c:v>
                </c:pt>
                <c:pt idx="608">
                  <c:v>0.67599999999999993</c:v>
                </c:pt>
                <c:pt idx="609">
                  <c:v>0.7639999999999999</c:v>
                </c:pt>
                <c:pt idx="610">
                  <c:v>0.74</c:v>
                </c:pt>
                <c:pt idx="611">
                  <c:v>0.73399999999999999</c:v>
                </c:pt>
                <c:pt idx="612">
                  <c:v>0.68599999999999994</c:v>
                </c:pt>
                <c:pt idx="613">
                  <c:v>0.66600000000000004</c:v>
                </c:pt>
                <c:pt idx="614">
                  <c:v>0.64800000000000002</c:v>
                </c:pt>
                <c:pt idx="615">
                  <c:v>0.74199999999999999</c:v>
                </c:pt>
                <c:pt idx="616">
                  <c:v>0.72199999999999998</c:v>
                </c:pt>
                <c:pt idx="617">
                  <c:v>0.64799999999999991</c:v>
                </c:pt>
                <c:pt idx="618">
                  <c:v>0.67999999999999994</c:v>
                </c:pt>
                <c:pt idx="619">
                  <c:v>0.628</c:v>
                </c:pt>
                <c:pt idx="620">
                  <c:v>0.70600000000000007</c:v>
                </c:pt>
                <c:pt idx="621">
                  <c:v>0.66200000000000003</c:v>
                </c:pt>
                <c:pt idx="622">
                  <c:v>0.65400000000000003</c:v>
                </c:pt>
                <c:pt idx="623">
                  <c:v>0.66</c:v>
                </c:pt>
                <c:pt idx="624">
                  <c:v>0.69199999999999995</c:v>
                </c:pt>
                <c:pt idx="625">
                  <c:v>0.67599999999999993</c:v>
                </c:pt>
                <c:pt idx="626">
                  <c:v>0.6359999999999999</c:v>
                </c:pt>
                <c:pt idx="627">
                  <c:v>0.70199999999999996</c:v>
                </c:pt>
                <c:pt idx="628">
                  <c:v>0.68799999999999994</c:v>
                </c:pt>
                <c:pt idx="629">
                  <c:v>0.68</c:v>
                </c:pt>
                <c:pt idx="630">
                  <c:v>0.66200000000000014</c:v>
                </c:pt>
                <c:pt idx="631">
                  <c:v>0.72</c:v>
                </c:pt>
                <c:pt idx="632">
                  <c:v>0.73799999999999988</c:v>
                </c:pt>
                <c:pt idx="633">
                  <c:v>0.69399999999999995</c:v>
                </c:pt>
                <c:pt idx="634">
                  <c:v>0.75400000000000011</c:v>
                </c:pt>
                <c:pt idx="635">
                  <c:v>0.75000000000000011</c:v>
                </c:pt>
                <c:pt idx="636">
                  <c:v>0.73799999999999999</c:v>
                </c:pt>
                <c:pt idx="637">
                  <c:v>0.64400000000000002</c:v>
                </c:pt>
                <c:pt idx="638">
                  <c:v>0.67599999999999993</c:v>
                </c:pt>
                <c:pt idx="639">
                  <c:v>0.71599999999999997</c:v>
                </c:pt>
                <c:pt idx="640">
                  <c:v>0.71400000000000008</c:v>
                </c:pt>
                <c:pt idx="641">
                  <c:v>0.67400000000000004</c:v>
                </c:pt>
                <c:pt idx="642">
                  <c:v>0.69399999999999995</c:v>
                </c:pt>
                <c:pt idx="643">
                  <c:v>0.65</c:v>
                </c:pt>
                <c:pt idx="644">
                  <c:v>0.71599999999999997</c:v>
                </c:pt>
                <c:pt idx="645">
                  <c:v>0.68200000000000005</c:v>
                </c:pt>
                <c:pt idx="646">
                  <c:v>0.68800000000000006</c:v>
                </c:pt>
                <c:pt idx="647">
                  <c:v>0.626</c:v>
                </c:pt>
                <c:pt idx="648">
                  <c:v>0.69599999999999995</c:v>
                </c:pt>
                <c:pt idx="649">
                  <c:v>0.72600000000000009</c:v>
                </c:pt>
                <c:pt idx="650">
                  <c:v>0.63800000000000001</c:v>
                </c:pt>
                <c:pt idx="651">
                  <c:v>0.73599999999999999</c:v>
                </c:pt>
                <c:pt idx="652">
                  <c:v>0.63200000000000001</c:v>
                </c:pt>
                <c:pt idx="653">
                  <c:v>0.70399999999999996</c:v>
                </c:pt>
                <c:pt idx="654">
                  <c:v>0.61799999999999999</c:v>
                </c:pt>
                <c:pt idx="655">
                  <c:v>0.628</c:v>
                </c:pt>
                <c:pt idx="656">
                  <c:v>0.70199999999999996</c:v>
                </c:pt>
                <c:pt idx="657">
                  <c:v>0.626</c:v>
                </c:pt>
                <c:pt idx="658">
                  <c:v>0.65999999999999992</c:v>
                </c:pt>
                <c:pt idx="659">
                  <c:v>0.68599999999999994</c:v>
                </c:pt>
                <c:pt idx="660">
                  <c:v>0.57800000000000007</c:v>
                </c:pt>
                <c:pt idx="661">
                  <c:v>0.68</c:v>
                </c:pt>
                <c:pt idx="662">
                  <c:v>0.72399999999999998</c:v>
                </c:pt>
                <c:pt idx="663">
                  <c:v>0.65</c:v>
                </c:pt>
                <c:pt idx="664">
                  <c:v>0.68399999999999994</c:v>
                </c:pt>
                <c:pt idx="665">
                  <c:v>0.68399999999999994</c:v>
                </c:pt>
                <c:pt idx="666">
                  <c:v>0.71000000000000008</c:v>
                </c:pt>
                <c:pt idx="667">
                  <c:v>0.73799999999999999</c:v>
                </c:pt>
                <c:pt idx="668">
                  <c:v>0.73599999999999999</c:v>
                </c:pt>
                <c:pt idx="669">
                  <c:v>0.69799999999999995</c:v>
                </c:pt>
                <c:pt idx="670">
                  <c:v>0.67599999999999993</c:v>
                </c:pt>
                <c:pt idx="671">
                  <c:v>0.69000000000000006</c:v>
                </c:pt>
                <c:pt idx="672">
                  <c:v>0.60799999999999987</c:v>
                </c:pt>
                <c:pt idx="673">
                  <c:v>0.72600000000000009</c:v>
                </c:pt>
                <c:pt idx="674">
                  <c:v>0.73</c:v>
                </c:pt>
                <c:pt idx="675">
                  <c:v>0.67599999999999993</c:v>
                </c:pt>
                <c:pt idx="676">
                  <c:v>0.60799999999999998</c:v>
                </c:pt>
                <c:pt idx="677">
                  <c:v>0.66799999999999993</c:v>
                </c:pt>
                <c:pt idx="678">
                  <c:v>0.60799999999999998</c:v>
                </c:pt>
                <c:pt idx="679">
                  <c:v>0.64</c:v>
                </c:pt>
                <c:pt idx="680">
                  <c:v>0.61599999999999988</c:v>
                </c:pt>
                <c:pt idx="681">
                  <c:v>0.66599999999999993</c:v>
                </c:pt>
                <c:pt idx="682">
                  <c:v>0.75399999999999989</c:v>
                </c:pt>
                <c:pt idx="683">
                  <c:v>0.74</c:v>
                </c:pt>
                <c:pt idx="684">
                  <c:v>0.71</c:v>
                </c:pt>
                <c:pt idx="685">
                  <c:v>0.67199999999999993</c:v>
                </c:pt>
                <c:pt idx="686">
                  <c:v>0.67199999999999993</c:v>
                </c:pt>
                <c:pt idx="687">
                  <c:v>0.69199999999999995</c:v>
                </c:pt>
                <c:pt idx="688">
                  <c:v>0.69400000000000006</c:v>
                </c:pt>
                <c:pt idx="689">
                  <c:v>0.62200000000000011</c:v>
                </c:pt>
                <c:pt idx="690">
                  <c:v>0.67400000000000004</c:v>
                </c:pt>
                <c:pt idx="691">
                  <c:v>0.66800000000000004</c:v>
                </c:pt>
                <c:pt idx="692">
                  <c:v>0.68200000000000005</c:v>
                </c:pt>
                <c:pt idx="693">
                  <c:v>0.61999999999999988</c:v>
                </c:pt>
                <c:pt idx="694">
                  <c:v>0.63000000000000012</c:v>
                </c:pt>
                <c:pt idx="695">
                  <c:v>0.67400000000000004</c:v>
                </c:pt>
                <c:pt idx="696">
                  <c:v>0.64600000000000002</c:v>
                </c:pt>
                <c:pt idx="697">
                  <c:v>0.69</c:v>
                </c:pt>
                <c:pt idx="698">
                  <c:v>0.68199999999999994</c:v>
                </c:pt>
                <c:pt idx="699">
                  <c:v>0.65</c:v>
                </c:pt>
                <c:pt idx="700">
                  <c:v>0.73</c:v>
                </c:pt>
                <c:pt idx="701">
                  <c:v>0.64400000000000013</c:v>
                </c:pt>
                <c:pt idx="702">
                  <c:v>0.64600000000000002</c:v>
                </c:pt>
                <c:pt idx="703">
                  <c:v>0.65600000000000003</c:v>
                </c:pt>
                <c:pt idx="704">
                  <c:v>0.71</c:v>
                </c:pt>
                <c:pt idx="705">
                  <c:v>0.63800000000000001</c:v>
                </c:pt>
                <c:pt idx="706">
                  <c:v>0.64799999999999991</c:v>
                </c:pt>
                <c:pt idx="707">
                  <c:v>0.71</c:v>
                </c:pt>
                <c:pt idx="708">
                  <c:v>0.66199999999999992</c:v>
                </c:pt>
                <c:pt idx="709">
                  <c:v>0.65600000000000003</c:v>
                </c:pt>
                <c:pt idx="710">
                  <c:v>0.65200000000000002</c:v>
                </c:pt>
                <c:pt idx="711">
                  <c:v>0.72399999999999998</c:v>
                </c:pt>
                <c:pt idx="712">
                  <c:v>0.68600000000000005</c:v>
                </c:pt>
                <c:pt idx="713">
                  <c:v>0.72</c:v>
                </c:pt>
                <c:pt idx="714">
                  <c:v>0.6399999999999999</c:v>
                </c:pt>
                <c:pt idx="715">
                  <c:v>0.66799999999999993</c:v>
                </c:pt>
                <c:pt idx="716">
                  <c:v>0.67600000000000005</c:v>
                </c:pt>
                <c:pt idx="717">
                  <c:v>0.68200000000000005</c:v>
                </c:pt>
                <c:pt idx="718">
                  <c:v>0.67600000000000005</c:v>
                </c:pt>
                <c:pt idx="719">
                  <c:v>0.6180000000000001</c:v>
                </c:pt>
                <c:pt idx="720">
                  <c:v>0.67199999999999993</c:v>
                </c:pt>
                <c:pt idx="721">
                  <c:v>0.67</c:v>
                </c:pt>
                <c:pt idx="722">
                  <c:v>0.62199999999999989</c:v>
                </c:pt>
                <c:pt idx="723">
                  <c:v>0.60200000000000009</c:v>
                </c:pt>
                <c:pt idx="724">
                  <c:v>0.68199999999999994</c:v>
                </c:pt>
                <c:pt idx="725">
                  <c:v>0.66600000000000004</c:v>
                </c:pt>
                <c:pt idx="726">
                  <c:v>0.70199999999999996</c:v>
                </c:pt>
                <c:pt idx="727">
                  <c:v>0.72799999999999998</c:v>
                </c:pt>
                <c:pt idx="728">
                  <c:v>0.72199999999999998</c:v>
                </c:pt>
                <c:pt idx="729">
                  <c:v>0.61599999999999999</c:v>
                </c:pt>
                <c:pt idx="730">
                  <c:v>0.69000000000000006</c:v>
                </c:pt>
                <c:pt idx="731">
                  <c:v>0.63800000000000001</c:v>
                </c:pt>
                <c:pt idx="732">
                  <c:v>0.69399999999999995</c:v>
                </c:pt>
                <c:pt idx="733">
                  <c:v>0.63200000000000001</c:v>
                </c:pt>
                <c:pt idx="734">
                  <c:v>0.64800000000000002</c:v>
                </c:pt>
                <c:pt idx="735">
                  <c:v>0.64799999999999991</c:v>
                </c:pt>
                <c:pt idx="736">
                  <c:v>0.65800000000000003</c:v>
                </c:pt>
                <c:pt idx="737">
                  <c:v>0.68399999999999994</c:v>
                </c:pt>
                <c:pt idx="738">
                  <c:v>0.748</c:v>
                </c:pt>
                <c:pt idx="739">
                  <c:v>0.69600000000000006</c:v>
                </c:pt>
                <c:pt idx="740">
                  <c:v>0.72199999999999998</c:v>
                </c:pt>
                <c:pt idx="741">
                  <c:v>0.73</c:v>
                </c:pt>
                <c:pt idx="742">
                  <c:v>0.67999999999999994</c:v>
                </c:pt>
                <c:pt idx="743">
                  <c:v>0.63600000000000001</c:v>
                </c:pt>
                <c:pt idx="744">
                  <c:v>0.63800000000000001</c:v>
                </c:pt>
                <c:pt idx="745">
                  <c:v>0.68600000000000005</c:v>
                </c:pt>
                <c:pt idx="746">
                  <c:v>0.71399999999999997</c:v>
                </c:pt>
                <c:pt idx="747">
                  <c:v>0.71399999999999997</c:v>
                </c:pt>
                <c:pt idx="748">
                  <c:v>0.76200000000000012</c:v>
                </c:pt>
                <c:pt idx="749">
                  <c:v>0.63600000000000001</c:v>
                </c:pt>
                <c:pt idx="750">
                  <c:v>0.56799999999999995</c:v>
                </c:pt>
                <c:pt idx="751">
                  <c:v>0.57599999999999985</c:v>
                </c:pt>
                <c:pt idx="752">
                  <c:v>0.6140000000000001</c:v>
                </c:pt>
                <c:pt idx="753">
                  <c:v>0.65399999999999991</c:v>
                </c:pt>
                <c:pt idx="754">
                  <c:v>0.73199999999999998</c:v>
                </c:pt>
                <c:pt idx="755">
                  <c:v>0.62</c:v>
                </c:pt>
                <c:pt idx="756">
                  <c:v>0.64200000000000002</c:v>
                </c:pt>
                <c:pt idx="757">
                  <c:v>0.6399999999999999</c:v>
                </c:pt>
                <c:pt idx="758">
                  <c:v>0.67199999999999993</c:v>
                </c:pt>
                <c:pt idx="759">
                  <c:v>0.69000000000000006</c:v>
                </c:pt>
                <c:pt idx="760">
                  <c:v>0.61399999999999999</c:v>
                </c:pt>
                <c:pt idx="761">
                  <c:v>0.63800000000000001</c:v>
                </c:pt>
                <c:pt idx="762">
                  <c:v>0.63</c:v>
                </c:pt>
                <c:pt idx="763">
                  <c:v>0.65400000000000003</c:v>
                </c:pt>
                <c:pt idx="764">
                  <c:v>0.64399999999999991</c:v>
                </c:pt>
                <c:pt idx="765">
                  <c:v>0.68199999999999994</c:v>
                </c:pt>
                <c:pt idx="766">
                  <c:v>0.70199999999999996</c:v>
                </c:pt>
                <c:pt idx="767">
                  <c:v>0.72399999999999998</c:v>
                </c:pt>
                <c:pt idx="768">
                  <c:v>0.69600000000000006</c:v>
                </c:pt>
                <c:pt idx="769">
                  <c:v>0.68199999999999994</c:v>
                </c:pt>
                <c:pt idx="770">
                  <c:v>0.71599999999999997</c:v>
                </c:pt>
                <c:pt idx="771">
                  <c:v>0.65200000000000002</c:v>
                </c:pt>
                <c:pt idx="772">
                  <c:v>0.66399999999999992</c:v>
                </c:pt>
                <c:pt idx="773">
                  <c:v>0.69599999999999995</c:v>
                </c:pt>
                <c:pt idx="774">
                  <c:v>0.65600000000000003</c:v>
                </c:pt>
                <c:pt idx="775">
                  <c:v>0.66200000000000003</c:v>
                </c:pt>
                <c:pt idx="776">
                  <c:v>0.64600000000000002</c:v>
                </c:pt>
                <c:pt idx="777">
                  <c:v>0.67600000000000005</c:v>
                </c:pt>
                <c:pt idx="778">
                  <c:v>0.66800000000000004</c:v>
                </c:pt>
                <c:pt idx="779">
                  <c:v>0.77400000000000002</c:v>
                </c:pt>
                <c:pt idx="780">
                  <c:v>0.68800000000000006</c:v>
                </c:pt>
                <c:pt idx="781">
                  <c:v>0.69399999999999995</c:v>
                </c:pt>
                <c:pt idx="782">
                  <c:v>0.66600000000000004</c:v>
                </c:pt>
                <c:pt idx="783">
                  <c:v>0.61</c:v>
                </c:pt>
                <c:pt idx="784">
                  <c:v>0.69199999999999995</c:v>
                </c:pt>
                <c:pt idx="785">
                  <c:v>0.70199999999999996</c:v>
                </c:pt>
                <c:pt idx="786">
                  <c:v>0.67599999999999993</c:v>
                </c:pt>
                <c:pt idx="787">
                  <c:v>0.68399999999999994</c:v>
                </c:pt>
                <c:pt idx="788">
                  <c:v>0.70200000000000007</c:v>
                </c:pt>
                <c:pt idx="789">
                  <c:v>0.748</c:v>
                </c:pt>
                <c:pt idx="790">
                  <c:v>0.624</c:v>
                </c:pt>
                <c:pt idx="791">
                  <c:v>0.60200000000000009</c:v>
                </c:pt>
                <c:pt idx="792">
                  <c:v>0.65199999999999991</c:v>
                </c:pt>
                <c:pt idx="793">
                  <c:v>0.67800000000000005</c:v>
                </c:pt>
                <c:pt idx="794">
                  <c:v>0.70200000000000007</c:v>
                </c:pt>
                <c:pt idx="795">
                  <c:v>0.69799999999999995</c:v>
                </c:pt>
                <c:pt idx="796">
                  <c:v>0.67400000000000004</c:v>
                </c:pt>
                <c:pt idx="797">
                  <c:v>0.67</c:v>
                </c:pt>
                <c:pt idx="798">
                  <c:v>0.76400000000000012</c:v>
                </c:pt>
                <c:pt idx="799">
                  <c:v>0.74</c:v>
                </c:pt>
                <c:pt idx="800">
                  <c:v>0.71399999999999997</c:v>
                </c:pt>
                <c:pt idx="801">
                  <c:v>0.74399999999999999</c:v>
                </c:pt>
                <c:pt idx="802">
                  <c:v>0.746</c:v>
                </c:pt>
                <c:pt idx="803">
                  <c:v>0.73</c:v>
                </c:pt>
                <c:pt idx="804">
                  <c:v>0.746</c:v>
                </c:pt>
                <c:pt idx="805">
                  <c:v>0.76800000000000002</c:v>
                </c:pt>
                <c:pt idx="806">
                  <c:v>0.68399999999999994</c:v>
                </c:pt>
                <c:pt idx="807">
                  <c:v>0.68199999999999994</c:v>
                </c:pt>
                <c:pt idx="808">
                  <c:v>0.6359999999999999</c:v>
                </c:pt>
                <c:pt idx="809">
                  <c:v>0.65999999999999992</c:v>
                </c:pt>
                <c:pt idx="810">
                  <c:v>0.65</c:v>
                </c:pt>
                <c:pt idx="811">
                  <c:v>0.65400000000000003</c:v>
                </c:pt>
                <c:pt idx="812">
                  <c:v>0.72799999999999998</c:v>
                </c:pt>
                <c:pt idx="813">
                  <c:v>0.68800000000000006</c:v>
                </c:pt>
                <c:pt idx="814">
                  <c:v>0.66200000000000003</c:v>
                </c:pt>
                <c:pt idx="815">
                  <c:v>0.70199999999999996</c:v>
                </c:pt>
                <c:pt idx="816">
                  <c:v>0.69400000000000006</c:v>
                </c:pt>
                <c:pt idx="817">
                  <c:v>0.73</c:v>
                </c:pt>
                <c:pt idx="818">
                  <c:v>0.68799999999999994</c:v>
                </c:pt>
                <c:pt idx="819">
                  <c:v>0.71799999999999997</c:v>
                </c:pt>
                <c:pt idx="820">
                  <c:v>0.66799999999999993</c:v>
                </c:pt>
                <c:pt idx="821">
                  <c:v>0.78200000000000003</c:v>
                </c:pt>
                <c:pt idx="822">
                  <c:v>0.70600000000000007</c:v>
                </c:pt>
                <c:pt idx="823">
                  <c:v>0.70800000000000007</c:v>
                </c:pt>
                <c:pt idx="824">
                  <c:v>0.7</c:v>
                </c:pt>
                <c:pt idx="825">
                  <c:v>0.746</c:v>
                </c:pt>
                <c:pt idx="826">
                  <c:v>0.76</c:v>
                </c:pt>
                <c:pt idx="827">
                  <c:v>0.75800000000000012</c:v>
                </c:pt>
                <c:pt idx="828">
                  <c:v>0.76800000000000002</c:v>
                </c:pt>
                <c:pt idx="829">
                  <c:v>0.69599999999999995</c:v>
                </c:pt>
                <c:pt idx="830">
                  <c:v>0.66600000000000004</c:v>
                </c:pt>
                <c:pt idx="831">
                  <c:v>0.69399999999999995</c:v>
                </c:pt>
                <c:pt idx="832">
                  <c:v>0.67199999999999993</c:v>
                </c:pt>
                <c:pt idx="833">
                  <c:v>0.72200000000000009</c:v>
                </c:pt>
                <c:pt idx="834">
                  <c:v>0.65600000000000003</c:v>
                </c:pt>
                <c:pt idx="835">
                  <c:v>0.67799999999999994</c:v>
                </c:pt>
                <c:pt idx="836">
                  <c:v>0.70400000000000007</c:v>
                </c:pt>
                <c:pt idx="837">
                  <c:v>0.6</c:v>
                </c:pt>
                <c:pt idx="838">
                  <c:v>0.63600000000000001</c:v>
                </c:pt>
                <c:pt idx="839">
                  <c:v>0.61199999999999988</c:v>
                </c:pt>
                <c:pt idx="840">
                  <c:v>0.6180000000000001</c:v>
                </c:pt>
                <c:pt idx="841">
                  <c:v>0.62200000000000011</c:v>
                </c:pt>
                <c:pt idx="842">
                  <c:v>0.69</c:v>
                </c:pt>
                <c:pt idx="843">
                  <c:v>0.68200000000000005</c:v>
                </c:pt>
                <c:pt idx="844">
                  <c:v>0.66199999999999992</c:v>
                </c:pt>
                <c:pt idx="845">
                  <c:v>0.6399999999999999</c:v>
                </c:pt>
                <c:pt idx="846">
                  <c:v>0.626</c:v>
                </c:pt>
                <c:pt idx="847">
                  <c:v>0.69399999999999995</c:v>
                </c:pt>
                <c:pt idx="848">
                  <c:v>0.68799999999999994</c:v>
                </c:pt>
                <c:pt idx="849">
                  <c:v>0.67400000000000004</c:v>
                </c:pt>
                <c:pt idx="850">
                  <c:v>0.70599999999999996</c:v>
                </c:pt>
                <c:pt idx="851">
                  <c:v>0.74600000000000011</c:v>
                </c:pt>
                <c:pt idx="852">
                  <c:v>0.71</c:v>
                </c:pt>
                <c:pt idx="853">
                  <c:v>0.71399999999999997</c:v>
                </c:pt>
                <c:pt idx="854">
                  <c:v>0.73199999999999998</c:v>
                </c:pt>
                <c:pt idx="855">
                  <c:v>0.69799999999999995</c:v>
                </c:pt>
                <c:pt idx="856">
                  <c:v>0.65199999999999991</c:v>
                </c:pt>
                <c:pt idx="857">
                  <c:v>0.67400000000000004</c:v>
                </c:pt>
                <c:pt idx="858">
                  <c:v>0.68800000000000006</c:v>
                </c:pt>
                <c:pt idx="859">
                  <c:v>0.69400000000000006</c:v>
                </c:pt>
                <c:pt idx="860">
                  <c:v>0.67799999999999994</c:v>
                </c:pt>
                <c:pt idx="861">
                  <c:v>0.61799999999999999</c:v>
                </c:pt>
                <c:pt idx="862">
                  <c:v>0.7</c:v>
                </c:pt>
                <c:pt idx="863">
                  <c:v>0.68800000000000006</c:v>
                </c:pt>
                <c:pt idx="864">
                  <c:v>0.71199999999999997</c:v>
                </c:pt>
                <c:pt idx="865">
                  <c:v>0.67600000000000005</c:v>
                </c:pt>
                <c:pt idx="866">
                  <c:v>0.67200000000000004</c:v>
                </c:pt>
                <c:pt idx="867">
                  <c:v>0.65199999999999991</c:v>
                </c:pt>
                <c:pt idx="868">
                  <c:v>0.69200000000000006</c:v>
                </c:pt>
                <c:pt idx="869">
                  <c:v>0.70400000000000007</c:v>
                </c:pt>
                <c:pt idx="870">
                  <c:v>0.68800000000000006</c:v>
                </c:pt>
                <c:pt idx="871">
                  <c:v>0.71799999999999997</c:v>
                </c:pt>
                <c:pt idx="872">
                  <c:v>0.65400000000000003</c:v>
                </c:pt>
                <c:pt idx="873">
                  <c:v>0.66400000000000003</c:v>
                </c:pt>
                <c:pt idx="874">
                  <c:v>0.62</c:v>
                </c:pt>
                <c:pt idx="875">
                  <c:v>0.68799999999999994</c:v>
                </c:pt>
                <c:pt idx="876">
                  <c:v>0.64400000000000002</c:v>
                </c:pt>
                <c:pt idx="877">
                  <c:v>0.58200000000000007</c:v>
                </c:pt>
                <c:pt idx="878">
                  <c:v>0.66399999999999992</c:v>
                </c:pt>
                <c:pt idx="879">
                  <c:v>0.63400000000000001</c:v>
                </c:pt>
                <c:pt idx="880">
                  <c:v>0.68799999999999994</c:v>
                </c:pt>
                <c:pt idx="881">
                  <c:v>0.68200000000000005</c:v>
                </c:pt>
                <c:pt idx="882">
                  <c:v>0.63800000000000001</c:v>
                </c:pt>
                <c:pt idx="883">
                  <c:v>0.64399999999999991</c:v>
                </c:pt>
                <c:pt idx="884">
                  <c:v>0.58800000000000008</c:v>
                </c:pt>
                <c:pt idx="885">
                  <c:v>0.65999999999999992</c:v>
                </c:pt>
                <c:pt idx="886">
                  <c:v>0.69800000000000006</c:v>
                </c:pt>
                <c:pt idx="887">
                  <c:v>0.64200000000000013</c:v>
                </c:pt>
                <c:pt idx="888">
                  <c:v>0.65</c:v>
                </c:pt>
                <c:pt idx="889">
                  <c:v>0.66600000000000004</c:v>
                </c:pt>
                <c:pt idx="890">
                  <c:v>0.63800000000000001</c:v>
                </c:pt>
                <c:pt idx="891">
                  <c:v>0.66400000000000003</c:v>
                </c:pt>
                <c:pt idx="892">
                  <c:v>0.67</c:v>
                </c:pt>
                <c:pt idx="893">
                  <c:v>0.69000000000000006</c:v>
                </c:pt>
                <c:pt idx="894">
                  <c:v>0.77600000000000002</c:v>
                </c:pt>
                <c:pt idx="895">
                  <c:v>0.69</c:v>
                </c:pt>
                <c:pt idx="896">
                  <c:v>0.72399999999999998</c:v>
                </c:pt>
                <c:pt idx="897">
                  <c:v>0.66799999999999993</c:v>
                </c:pt>
                <c:pt idx="898">
                  <c:v>0.69400000000000006</c:v>
                </c:pt>
                <c:pt idx="899">
                  <c:v>0.65800000000000003</c:v>
                </c:pt>
                <c:pt idx="900">
                  <c:v>0.71399999999999997</c:v>
                </c:pt>
                <c:pt idx="901">
                  <c:v>0.66400000000000003</c:v>
                </c:pt>
                <c:pt idx="902">
                  <c:v>0.74199999999999999</c:v>
                </c:pt>
                <c:pt idx="903">
                  <c:v>0.74</c:v>
                </c:pt>
                <c:pt idx="904">
                  <c:v>0.73799999999999999</c:v>
                </c:pt>
                <c:pt idx="905">
                  <c:v>0.67599999999999993</c:v>
                </c:pt>
                <c:pt idx="906">
                  <c:v>0.67999999999999994</c:v>
                </c:pt>
                <c:pt idx="907">
                  <c:v>0.71399999999999997</c:v>
                </c:pt>
                <c:pt idx="908">
                  <c:v>0.74199999999999999</c:v>
                </c:pt>
                <c:pt idx="909">
                  <c:v>0.73599999999999999</c:v>
                </c:pt>
                <c:pt idx="910">
                  <c:v>0.64400000000000002</c:v>
                </c:pt>
                <c:pt idx="911">
                  <c:v>0.65999999999999992</c:v>
                </c:pt>
                <c:pt idx="912">
                  <c:v>0.68</c:v>
                </c:pt>
                <c:pt idx="913">
                  <c:v>0.72199999999999998</c:v>
                </c:pt>
                <c:pt idx="914">
                  <c:v>0.71200000000000008</c:v>
                </c:pt>
                <c:pt idx="915">
                  <c:v>0.6359999999999999</c:v>
                </c:pt>
                <c:pt idx="916">
                  <c:v>0.72999999999999987</c:v>
                </c:pt>
                <c:pt idx="917">
                  <c:v>0.77200000000000002</c:v>
                </c:pt>
                <c:pt idx="918">
                  <c:v>0.78</c:v>
                </c:pt>
                <c:pt idx="919">
                  <c:v>0.71400000000000008</c:v>
                </c:pt>
                <c:pt idx="920">
                  <c:v>0.65800000000000003</c:v>
                </c:pt>
                <c:pt idx="921">
                  <c:v>0.67400000000000004</c:v>
                </c:pt>
                <c:pt idx="922">
                  <c:v>0.63200000000000001</c:v>
                </c:pt>
                <c:pt idx="923">
                  <c:v>0.72199999999999998</c:v>
                </c:pt>
                <c:pt idx="924">
                  <c:v>0.65800000000000014</c:v>
                </c:pt>
                <c:pt idx="925">
                  <c:v>0.67400000000000004</c:v>
                </c:pt>
                <c:pt idx="926">
                  <c:v>0.71</c:v>
                </c:pt>
                <c:pt idx="927">
                  <c:v>0.67400000000000004</c:v>
                </c:pt>
                <c:pt idx="928">
                  <c:v>0.624</c:v>
                </c:pt>
                <c:pt idx="929">
                  <c:v>0.67599999999999993</c:v>
                </c:pt>
                <c:pt idx="930">
                  <c:v>0.69199999999999995</c:v>
                </c:pt>
                <c:pt idx="931">
                  <c:v>0.73799999999999999</c:v>
                </c:pt>
                <c:pt idx="932">
                  <c:v>0.76200000000000001</c:v>
                </c:pt>
                <c:pt idx="933">
                  <c:v>0.66999999999999993</c:v>
                </c:pt>
                <c:pt idx="934">
                  <c:v>0.72799999999999998</c:v>
                </c:pt>
                <c:pt idx="935">
                  <c:v>0.68200000000000005</c:v>
                </c:pt>
                <c:pt idx="936">
                  <c:v>0.67400000000000004</c:v>
                </c:pt>
                <c:pt idx="937">
                  <c:v>0.69799999999999995</c:v>
                </c:pt>
                <c:pt idx="938">
                  <c:v>0.75600000000000001</c:v>
                </c:pt>
                <c:pt idx="939">
                  <c:v>0.69800000000000006</c:v>
                </c:pt>
                <c:pt idx="940">
                  <c:v>0.77200000000000002</c:v>
                </c:pt>
                <c:pt idx="941">
                  <c:v>0.63200000000000001</c:v>
                </c:pt>
                <c:pt idx="942">
                  <c:v>0.69399999999999995</c:v>
                </c:pt>
                <c:pt idx="943">
                  <c:v>0.70399999999999996</c:v>
                </c:pt>
                <c:pt idx="944">
                  <c:v>0.74600000000000011</c:v>
                </c:pt>
                <c:pt idx="945">
                  <c:v>0.57400000000000007</c:v>
                </c:pt>
                <c:pt idx="946">
                  <c:v>0.66999999999999993</c:v>
                </c:pt>
                <c:pt idx="947">
                  <c:v>0.65800000000000003</c:v>
                </c:pt>
                <c:pt idx="948">
                  <c:v>0.62799999999999989</c:v>
                </c:pt>
                <c:pt idx="949">
                  <c:v>0.68399999999999994</c:v>
                </c:pt>
                <c:pt idx="950">
                  <c:v>0.7</c:v>
                </c:pt>
                <c:pt idx="951">
                  <c:v>0.65199999999999991</c:v>
                </c:pt>
                <c:pt idx="952">
                  <c:v>0.70600000000000007</c:v>
                </c:pt>
                <c:pt idx="953">
                  <c:v>0.66</c:v>
                </c:pt>
                <c:pt idx="954">
                  <c:v>0.69000000000000006</c:v>
                </c:pt>
                <c:pt idx="955">
                  <c:v>0.71399999999999997</c:v>
                </c:pt>
                <c:pt idx="956">
                  <c:v>0.65199999999999991</c:v>
                </c:pt>
                <c:pt idx="957">
                  <c:v>0.624</c:v>
                </c:pt>
                <c:pt idx="958">
                  <c:v>0.68399999999999994</c:v>
                </c:pt>
                <c:pt idx="959">
                  <c:v>0.63800000000000001</c:v>
                </c:pt>
                <c:pt idx="960">
                  <c:v>0.65</c:v>
                </c:pt>
                <c:pt idx="961">
                  <c:v>0.6419999999999999</c:v>
                </c:pt>
                <c:pt idx="962">
                  <c:v>0.71000000000000008</c:v>
                </c:pt>
                <c:pt idx="963">
                  <c:v>0.71199999999999997</c:v>
                </c:pt>
                <c:pt idx="964">
                  <c:v>0.64200000000000002</c:v>
                </c:pt>
                <c:pt idx="965">
                  <c:v>0.73799999999999999</c:v>
                </c:pt>
                <c:pt idx="966">
                  <c:v>0.71199999999999997</c:v>
                </c:pt>
                <c:pt idx="967">
                  <c:v>0.72199999999999998</c:v>
                </c:pt>
                <c:pt idx="968">
                  <c:v>0.72599999999999998</c:v>
                </c:pt>
                <c:pt idx="969">
                  <c:v>0.65399999999999991</c:v>
                </c:pt>
                <c:pt idx="970">
                  <c:v>0.69199999999999995</c:v>
                </c:pt>
                <c:pt idx="971">
                  <c:v>0.69599999999999995</c:v>
                </c:pt>
                <c:pt idx="972">
                  <c:v>0.66400000000000003</c:v>
                </c:pt>
                <c:pt idx="973">
                  <c:v>0.71399999999999997</c:v>
                </c:pt>
                <c:pt idx="974">
                  <c:v>0.71399999999999986</c:v>
                </c:pt>
                <c:pt idx="975">
                  <c:v>0.72000000000000008</c:v>
                </c:pt>
                <c:pt idx="976">
                  <c:v>0.67000000000000015</c:v>
                </c:pt>
                <c:pt idx="977">
                  <c:v>0.6359999999999999</c:v>
                </c:pt>
                <c:pt idx="978">
                  <c:v>0.70799999999999996</c:v>
                </c:pt>
                <c:pt idx="979">
                  <c:v>0.61199999999999999</c:v>
                </c:pt>
                <c:pt idx="980">
                  <c:v>0.69</c:v>
                </c:pt>
                <c:pt idx="981">
                  <c:v>0.66200000000000003</c:v>
                </c:pt>
                <c:pt idx="982">
                  <c:v>0.65800000000000003</c:v>
                </c:pt>
                <c:pt idx="983">
                  <c:v>0.64399999999999991</c:v>
                </c:pt>
                <c:pt idx="984">
                  <c:v>0.71199999999999997</c:v>
                </c:pt>
                <c:pt idx="985">
                  <c:v>0.65400000000000003</c:v>
                </c:pt>
                <c:pt idx="986">
                  <c:v>0.74399999999999999</c:v>
                </c:pt>
                <c:pt idx="987">
                  <c:v>0.69599999999999995</c:v>
                </c:pt>
                <c:pt idx="988">
                  <c:v>0.61799999999999999</c:v>
                </c:pt>
                <c:pt idx="989">
                  <c:v>0.62799999999999989</c:v>
                </c:pt>
                <c:pt idx="990">
                  <c:v>0.65599999999999992</c:v>
                </c:pt>
                <c:pt idx="991">
                  <c:v>0.76800000000000002</c:v>
                </c:pt>
                <c:pt idx="992">
                  <c:v>0.65400000000000003</c:v>
                </c:pt>
                <c:pt idx="993">
                  <c:v>0.65199999999999991</c:v>
                </c:pt>
                <c:pt idx="994">
                  <c:v>0.624</c:v>
                </c:pt>
                <c:pt idx="995">
                  <c:v>0.60600000000000009</c:v>
                </c:pt>
                <c:pt idx="996">
                  <c:v>0.68399999999999994</c:v>
                </c:pt>
                <c:pt idx="997">
                  <c:v>0.66200000000000003</c:v>
                </c:pt>
                <c:pt idx="998">
                  <c:v>0.6319999999999999</c:v>
                </c:pt>
                <c:pt idx="999">
                  <c:v>0.64399999999999991</c:v>
                </c:pt>
                <c:pt idx="1000">
                  <c:v>0.70399999999999996</c:v>
                </c:pt>
                <c:pt idx="1001">
                  <c:v>0.57999999999999985</c:v>
                </c:pt>
                <c:pt idx="1002">
                  <c:v>0.62600000000000011</c:v>
                </c:pt>
                <c:pt idx="1003">
                  <c:v>0.64400000000000013</c:v>
                </c:pt>
                <c:pt idx="1004">
                  <c:v>0.62200000000000011</c:v>
                </c:pt>
                <c:pt idx="1005">
                  <c:v>0.68800000000000006</c:v>
                </c:pt>
                <c:pt idx="1006">
                  <c:v>0.66600000000000004</c:v>
                </c:pt>
                <c:pt idx="1007">
                  <c:v>0.69399999999999995</c:v>
                </c:pt>
                <c:pt idx="1008">
                  <c:v>0.59199999999999997</c:v>
                </c:pt>
                <c:pt idx="1009">
                  <c:v>0.66600000000000004</c:v>
                </c:pt>
                <c:pt idx="1010">
                  <c:v>0.64600000000000002</c:v>
                </c:pt>
                <c:pt idx="1011">
                  <c:v>0.64200000000000002</c:v>
                </c:pt>
                <c:pt idx="1012">
                  <c:v>0.64600000000000002</c:v>
                </c:pt>
                <c:pt idx="1013">
                  <c:v>0.63800000000000012</c:v>
                </c:pt>
                <c:pt idx="1014">
                  <c:v>0.65200000000000002</c:v>
                </c:pt>
                <c:pt idx="1015">
                  <c:v>0.63400000000000001</c:v>
                </c:pt>
                <c:pt idx="1016">
                  <c:v>0.68399999999999994</c:v>
                </c:pt>
                <c:pt idx="1017">
                  <c:v>0.65999999999999992</c:v>
                </c:pt>
                <c:pt idx="1018">
                  <c:v>0.65800000000000003</c:v>
                </c:pt>
                <c:pt idx="1019">
                  <c:v>0.71000000000000008</c:v>
                </c:pt>
                <c:pt idx="1020">
                  <c:v>0.76</c:v>
                </c:pt>
                <c:pt idx="1021">
                  <c:v>0.72399999999999998</c:v>
                </c:pt>
                <c:pt idx="1022">
                  <c:v>0.69599999999999995</c:v>
                </c:pt>
                <c:pt idx="1023">
                  <c:v>0.70799999999999996</c:v>
                </c:pt>
                <c:pt idx="1024">
                  <c:v>0.73000000000000009</c:v>
                </c:pt>
                <c:pt idx="1025">
                  <c:v>0.64599999999999991</c:v>
                </c:pt>
                <c:pt idx="1026">
                  <c:v>0.6399999999999999</c:v>
                </c:pt>
                <c:pt idx="1027">
                  <c:v>0.77799999999999991</c:v>
                </c:pt>
                <c:pt idx="1028">
                  <c:v>0.626</c:v>
                </c:pt>
                <c:pt idx="1029">
                  <c:v>0.66999999999999993</c:v>
                </c:pt>
                <c:pt idx="1030">
                  <c:v>0.70199999999999996</c:v>
                </c:pt>
                <c:pt idx="1031">
                  <c:v>0.66400000000000003</c:v>
                </c:pt>
                <c:pt idx="1032">
                  <c:v>0.72</c:v>
                </c:pt>
                <c:pt idx="1033">
                  <c:v>0.65000000000000013</c:v>
                </c:pt>
                <c:pt idx="1034">
                  <c:v>0.70600000000000007</c:v>
                </c:pt>
                <c:pt idx="1035">
                  <c:v>0.65999999999999992</c:v>
                </c:pt>
                <c:pt idx="1036">
                  <c:v>0.78599999999999992</c:v>
                </c:pt>
                <c:pt idx="1037">
                  <c:v>0.67999999999999994</c:v>
                </c:pt>
                <c:pt idx="1038">
                  <c:v>0.66600000000000004</c:v>
                </c:pt>
                <c:pt idx="1039">
                  <c:v>0.65600000000000003</c:v>
                </c:pt>
                <c:pt idx="1040">
                  <c:v>0.67999999999999994</c:v>
                </c:pt>
                <c:pt idx="1041">
                  <c:v>0.65600000000000003</c:v>
                </c:pt>
                <c:pt idx="1042">
                  <c:v>0.67999999999999994</c:v>
                </c:pt>
                <c:pt idx="1043">
                  <c:v>0.67400000000000004</c:v>
                </c:pt>
                <c:pt idx="1044">
                  <c:v>0.69599999999999995</c:v>
                </c:pt>
                <c:pt idx="1045">
                  <c:v>0.68200000000000005</c:v>
                </c:pt>
                <c:pt idx="1046">
                  <c:v>0.72399999999999998</c:v>
                </c:pt>
                <c:pt idx="1047">
                  <c:v>0.63400000000000001</c:v>
                </c:pt>
                <c:pt idx="1048">
                  <c:v>0.66200000000000003</c:v>
                </c:pt>
                <c:pt idx="1049">
                  <c:v>0.7</c:v>
                </c:pt>
                <c:pt idx="1050">
                  <c:v>0.69</c:v>
                </c:pt>
                <c:pt idx="1051">
                  <c:v>0.73</c:v>
                </c:pt>
                <c:pt idx="1052">
                  <c:v>0.64399999999999991</c:v>
                </c:pt>
                <c:pt idx="1053">
                  <c:v>0.6180000000000001</c:v>
                </c:pt>
                <c:pt idx="1054">
                  <c:v>0.66600000000000004</c:v>
                </c:pt>
                <c:pt idx="1055">
                  <c:v>0.68599999999999994</c:v>
                </c:pt>
                <c:pt idx="1056">
                  <c:v>0.7420000000000001</c:v>
                </c:pt>
                <c:pt idx="1057">
                  <c:v>0.68599999999999994</c:v>
                </c:pt>
                <c:pt idx="1058">
                  <c:v>0.65200000000000002</c:v>
                </c:pt>
                <c:pt idx="1059">
                  <c:v>0.69599999999999995</c:v>
                </c:pt>
                <c:pt idx="1060">
                  <c:v>0.65</c:v>
                </c:pt>
                <c:pt idx="1061">
                  <c:v>0.72599999999999998</c:v>
                </c:pt>
                <c:pt idx="1062">
                  <c:v>0.71600000000000008</c:v>
                </c:pt>
                <c:pt idx="1063">
                  <c:v>0.68799999999999994</c:v>
                </c:pt>
                <c:pt idx="1064">
                  <c:v>0.58799999999999997</c:v>
                </c:pt>
                <c:pt idx="1065">
                  <c:v>0.64400000000000002</c:v>
                </c:pt>
                <c:pt idx="1066">
                  <c:v>0.65599999999999992</c:v>
                </c:pt>
                <c:pt idx="1067">
                  <c:v>0.65400000000000003</c:v>
                </c:pt>
                <c:pt idx="1068">
                  <c:v>0.63200000000000001</c:v>
                </c:pt>
                <c:pt idx="1069">
                  <c:v>0.7</c:v>
                </c:pt>
                <c:pt idx="1070">
                  <c:v>0.752</c:v>
                </c:pt>
                <c:pt idx="1071">
                  <c:v>0.626</c:v>
                </c:pt>
                <c:pt idx="1072">
                  <c:v>0.67799999999999994</c:v>
                </c:pt>
                <c:pt idx="1073">
                  <c:v>0.65400000000000014</c:v>
                </c:pt>
                <c:pt idx="1074">
                  <c:v>0.65800000000000003</c:v>
                </c:pt>
                <c:pt idx="1075">
                  <c:v>0.61799999999999999</c:v>
                </c:pt>
                <c:pt idx="1076">
                  <c:v>0.72599999999999998</c:v>
                </c:pt>
                <c:pt idx="1077">
                  <c:v>0.65400000000000003</c:v>
                </c:pt>
                <c:pt idx="1078">
                  <c:v>0.69599999999999995</c:v>
                </c:pt>
                <c:pt idx="1079">
                  <c:v>0.63</c:v>
                </c:pt>
                <c:pt idx="1080">
                  <c:v>0.72199999999999998</c:v>
                </c:pt>
                <c:pt idx="1081">
                  <c:v>0.69799999999999995</c:v>
                </c:pt>
                <c:pt idx="1082">
                  <c:v>0.61599999999999999</c:v>
                </c:pt>
                <c:pt idx="1083">
                  <c:v>0.68399999999999994</c:v>
                </c:pt>
                <c:pt idx="1084">
                  <c:v>0.59399999999999997</c:v>
                </c:pt>
                <c:pt idx="1085">
                  <c:v>0.68200000000000005</c:v>
                </c:pt>
                <c:pt idx="1086">
                  <c:v>0.63000000000000012</c:v>
                </c:pt>
                <c:pt idx="1087">
                  <c:v>0.66</c:v>
                </c:pt>
                <c:pt idx="1088">
                  <c:v>0.68799999999999994</c:v>
                </c:pt>
                <c:pt idx="1089">
                  <c:v>0.71199999999999997</c:v>
                </c:pt>
                <c:pt idx="1090">
                  <c:v>0.72</c:v>
                </c:pt>
                <c:pt idx="1091">
                  <c:v>0.7380000000000001</c:v>
                </c:pt>
                <c:pt idx="1092">
                  <c:v>0.74599999999999989</c:v>
                </c:pt>
                <c:pt idx="1093">
                  <c:v>0.752</c:v>
                </c:pt>
                <c:pt idx="1094">
                  <c:v>0.66400000000000003</c:v>
                </c:pt>
                <c:pt idx="1095">
                  <c:v>0.7</c:v>
                </c:pt>
                <c:pt idx="1096">
                  <c:v>0.65400000000000003</c:v>
                </c:pt>
                <c:pt idx="1097">
                  <c:v>0.64399999999999991</c:v>
                </c:pt>
                <c:pt idx="1098">
                  <c:v>0.70399999999999996</c:v>
                </c:pt>
                <c:pt idx="1099">
                  <c:v>0.67399999999999993</c:v>
                </c:pt>
                <c:pt idx="1100">
                  <c:v>0.65600000000000003</c:v>
                </c:pt>
                <c:pt idx="1101">
                  <c:v>0.73599999999999999</c:v>
                </c:pt>
                <c:pt idx="1102">
                  <c:v>0.72399999999999998</c:v>
                </c:pt>
                <c:pt idx="1103">
                  <c:v>0.7380000000000001</c:v>
                </c:pt>
                <c:pt idx="1104">
                  <c:v>0.70600000000000018</c:v>
                </c:pt>
                <c:pt idx="1105">
                  <c:v>0.65200000000000002</c:v>
                </c:pt>
                <c:pt idx="1106">
                  <c:v>0.69600000000000006</c:v>
                </c:pt>
                <c:pt idx="1107">
                  <c:v>0.66799999999999993</c:v>
                </c:pt>
                <c:pt idx="1108">
                  <c:v>0.71199999999999997</c:v>
                </c:pt>
                <c:pt idx="1109">
                  <c:v>0.70199999999999996</c:v>
                </c:pt>
                <c:pt idx="1110">
                  <c:v>0.68799999999999994</c:v>
                </c:pt>
                <c:pt idx="1111">
                  <c:v>0.67599999999999993</c:v>
                </c:pt>
                <c:pt idx="1112">
                  <c:v>0.72199999999999998</c:v>
                </c:pt>
                <c:pt idx="1113">
                  <c:v>0.68200000000000005</c:v>
                </c:pt>
                <c:pt idx="1114">
                  <c:v>0.7</c:v>
                </c:pt>
                <c:pt idx="1115">
                  <c:v>0.72799999999999998</c:v>
                </c:pt>
                <c:pt idx="1116">
                  <c:v>0.748</c:v>
                </c:pt>
                <c:pt idx="1117">
                  <c:v>0.75600000000000001</c:v>
                </c:pt>
                <c:pt idx="1118">
                  <c:v>0.71</c:v>
                </c:pt>
                <c:pt idx="1119">
                  <c:v>0.74399999999999999</c:v>
                </c:pt>
                <c:pt idx="1120">
                  <c:v>0.69000000000000006</c:v>
                </c:pt>
                <c:pt idx="1121">
                  <c:v>0.68400000000000005</c:v>
                </c:pt>
                <c:pt idx="1122">
                  <c:v>0.67000000000000015</c:v>
                </c:pt>
                <c:pt idx="1123">
                  <c:v>0.69599999999999995</c:v>
                </c:pt>
                <c:pt idx="1124">
                  <c:v>0.72199999999999998</c:v>
                </c:pt>
                <c:pt idx="1125">
                  <c:v>0.67999999999999994</c:v>
                </c:pt>
                <c:pt idx="1126">
                  <c:v>0.77799999999999991</c:v>
                </c:pt>
                <c:pt idx="1127">
                  <c:v>0.63600000000000001</c:v>
                </c:pt>
                <c:pt idx="1128">
                  <c:v>0.68</c:v>
                </c:pt>
                <c:pt idx="1129">
                  <c:v>0.77400000000000002</c:v>
                </c:pt>
                <c:pt idx="1130">
                  <c:v>0.69800000000000006</c:v>
                </c:pt>
                <c:pt idx="1131">
                  <c:v>0.72599999999999998</c:v>
                </c:pt>
                <c:pt idx="1132">
                  <c:v>0.69599999999999995</c:v>
                </c:pt>
                <c:pt idx="1133">
                  <c:v>0.70799999999999996</c:v>
                </c:pt>
                <c:pt idx="1134">
                  <c:v>0.7</c:v>
                </c:pt>
                <c:pt idx="1135">
                  <c:v>0.71</c:v>
                </c:pt>
                <c:pt idx="1136">
                  <c:v>0.65</c:v>
                </c:pt>
                <c:pt idx="1137">
                  <c:v>0.67800000000000005</c:v>
                </c:pt>
                <c:pt idx="1138">
                  <c:v>0.66799999999999993</c:v>
                </c:pt>
                <c:pt idx="1139">
                  <c:v>0.68200000000000005</c:v>
                </c:pt>
                <c:pt idx="1140">
                  <c:v>0.73199999999999998</c:v>
                </c:pt>
                <c:pt idx="1141">
                  <c:v>0.65800000000000003</c:v>
                </c:pt>
                <c:pt idx="1142">
                  <c:v>0.73199999999999998</c:v>
                </c:pt>
                <c:pt idx="1143">
                  <c:v>0.67799999999999994</c:v>
                </c:pt>
                <c:pt idx="1144">
                  <c:v>0.70000000000000007</c:v>
                </c:pt>
                <c:pt idx="1145">
                  <c:v>0.72599999999999998</c:v>
                </c:pt>
                <c:pt idx="1146">
                  <c:v>0.6</c:v>
                </c:pt>
                <c:pt idx="1147">
                  <c:v>0.67000000000000015</c:v>
                </c:pt>
                <c:pt idx="1148">
                  <c:v>0.66399999999999992</c:v>
                </c:pt>
                <c:pt idx="1149">
                  <c:v>0.69599999999999995</c:v>
                </c:pt>
                <c:pt idx="1150">
                  <c:v>0.60200000000000009</c:v>
                </c:pt>
                <c:pt idx="1151">
                  <c:v>0.67999999999999994</c:v>
                </c:pt>
                <c:pt idx="1152">
                  <c:v>0.71599999999999997</c:v>
                </c:pt>
                <c:pt idx="1153">
                  <c:v>0.72799999999999998</c:v>
                </c:pt>
                <c:pt idx="1154">
                  <c:v>0.65</c:v>
                </c:pt>
                <c:pt idx="1155">
                  <c:v>0.6140000000000001</c:v>
                </c:pt>
                <c:pt idx="1156">
                  <c:v>0.65799999999999992</c:v>
                </c:pt>
                <c:pt idx="1157">
                  <c:v>0.69399999999999995</c:v>
                </c:pt>
                <c:pt idx="1158">
                  <c:v>0.77400000000000013</c:v>
                </c:pt>
                <c:pt idx="1159">
                  <c:v>0.69599999999999995</c:v>
                </c:pt>
                <c:pt idx="1160">
                  <c:v>0.66999999999999993</c:v>
                </c:pt>
                <c:pt idx="1161">
                  <c:v>0.69399999999999995</c:v>
                </c:pt>
                <c:pt idx="1162">
                  <c:v>0.73399999999999999</c:v>
                </c:pt>
                <c:pt idx="1163">
                  <c:v>0.68200000000000005</c:v>
                </c:pt>
                <c:pt idx="1164">
                  <c:v>0.64400000000000002</c:v>
                </c:pt>
                <c:pt idx="1165">
                  <c:v>0.624</c:v>
                </c:pt>
                <c:pt idx="1166">
                  <c:v>0.69199999999999995</c:v>
                </c:pt>
                <c:pt idx="1167">
                  <c:v>0.67800000000000005</c:v>
                </c:pt>
                <c:pt idx="1168">
                  <c:v>0.66600000000000004</c:v>
                </c:pt>
                <c:pt idx="1169">
                  <c:v>0.72800000000000009</c:v>
                </c:pt>
                <c:pt idx="1170">
                  <c:v>0.63400000000000012</c:v>
                </c:pt>
                <c:pt idx="1171">
                  <c:v>0.69199999999999995</c:v>
                </c:pt>
                <c:pt idx="1172">
                  <c:v>0.67000000000000015</c:v>
                </c:pt>
                <c:pt idx="1173">
                  <c:v>0.64800000000000002</c:v>
                </c:pt>
                <c:pt idx="1174">
                  <c:v>0.70199999999999996</c:v>
                </c:pt>
                <c:pt idx="1175">
                  <c:v>0.73400000000000021</c:v>
                </c:pt>
                <c:pt idx="1176">
                  <c:v>0.7340000000000001</c:v>
                </c:pt>
                <c:pt idx="1177">
                  <c:v>0.754</c:v>
                </c:pt>
                <c:pt idx="1178">
                  <c:v>0.71400000000000008</c:v>
                </c:pt>
                <c:pt idx="1179">
                  <c:v>0.72599999999999998</c:v>
                </c:pt>
                <c:pt idx="1180">
                  <c:v>0.68200000000000005</c:v>
                </c:pt>
                <c:pt idx="1181">
                  <c:v>0.68799999999999994</c:v>
                </c:pt>
                <c:pt idx="1182">
                  <c:v>0.64399999999999991</c:v>
                </c:pt>
                <c:pt idx="1183">
                  <c:v>0.71599999999999997</c:v>
                </c:pt>
                <c:pt idx="1184">
                  <c:v>0.73799999999999999</c:v>
                </c:pt>
                <c:pt idx="1185">
                  <c:v>0.70600000000000007</c:v>
                </c:pt>
                <c:pt idx="1186">
                  <c:v>0.71599999999999997</c:v>
                </c:pt>
                <c:pt idx="1187">
                  <c:v>0.72799999999999998</c:v>
                </c:pt>
                <c:pt idx="1188">
                  <c:v>0.64200000000000002</c:v>
                </c:pt>
                <c:pt idx="1189">
                  <c:v>0.75399999999999989</c:v>
                </c:pt>
                <c:pt idx="1190">
                  <c:v>0.70799999999999996</c:v>
                </c:pt>
                <c:pt idx="1191">
                  <c:v>0.72199999999999998</c:v>
                </c:pt>
                <c:pt idx="1192">
                  <c:v>0.67400000000000004</c:v>
                </c:pt>
                <c:pt idx="1193">
                  <c:v>0.69399999999999995</c:v>
                </c:pt>
                <c:pt idx="1194">
                  <c:v>0.77400000000000002</c:v>
                </c:pt>
                <c:pt idx="1195">
                  <c:v>0.748</c:v>
                </c:pt>
                <c:pt idx="1196">
                  <c:v>0.68399999999999994</c:v>
                </c:pt>
                <c:pt idx="1197">
                  <c:v>0.64600000000000013</c:v>
                </c:pt>
                <c:pt idx="1198">
                  <c:v>0.69399999999999995</c:v>
                </c:pt>
                <c:pt idx="1199">
                  <c:v>0.7</c:v>
                </c:pt>
                <c:pt idx="1200">
                  <c:v>0.62799999999999989</c:v>
                </c:pt>
                <c:pt idx="1201">
                  <c:v>0.69199999999999995</c:v>
                </c:pt>
                <c:pt idx="1202">
                  <c:v>0.65</c:v>
                </c:pt>
                <c:pt idx="1203">
                  <c:v>0.66200000000000014</c:v>
                </c:pt>
                <c:pt idx="1204">
                  <c:v>0.65600000000000003</c:v>
                </c:pt>
                <c:pt idx="1205">
                  <c:v>0.68799999999999994</c:v>
                </c:pt>
                <c:pt idx="1206">
                  <c:v>0.66799999999999993</c:v>
                </c:pt>
                <c:pt idx="1207">
                  <c:v>0.74399999999999999</c:v>
                </c:pt>
                <c:pt idx="1208">
                  <c:v>0.67000000000000015</c:v>
                </c:pt>
                <c:pt idx="1209">
                  <c:v>0.74</c:v>
                </c:pt>
                <c:pt idx="1210">
                  <c:v>0.71</c:v>
                </c:pt>
                <c:pt idx="1211">
                  <c:v>0.71399999999999997</c:v>
                </c:pt>
                <c:pt idx="1212">
                  <c:v>0.77600000000000002</c:v>
                </c:pt>
                <c:pt idx="1213">
                  <c:v>0.79399999999999993</c:v>
                </c:pt>
                <c:pt idx="1214">
                  <c:v>0.73399999999999999</c:v>
                </c:pt>
                <c:pt idx="1215">
                  <c:v>0.65</c:v>
                </c:pt>
                <c:pt idx="1216">
                  <c:v>0.66200000000000003</c:v>
                </c:pt>
                <c:pt idx="1217">
                  <c:v>0.71599999999999997</c:v>
                </c:pt>
                <c:pt idx="1218">
                  <c:v>0.73799999999999999</c:v>
                </c:pt>
                <c:pt idx="1219">
                  <c:v>0.73199999999999998</c:v>
                </c:pt>
                <c:pt idx="1220">
                  <c:v>0.64600000000000002</c:v>
                </c:pt>
                <c:pt idx="1221">
                  <c:v>0.65800000000000003</c:v>
                </c:pt>
                <c:pt idx="1222">
                  <c:v>0.65999999999999992</c:v>
                </c:pt>
                <c:pt idx="1223">
                  <c:v>0.71599999999999997</c:v>
                </c:pt>
                <c:pt idx="1224">
                  <c:v>0.7</c:v>
                </c:pt>
                <c:pt idx="1225">
                  <c:v>0.65999999999999992</c:v>
                </c:pt>
                <c:pt idx="1226">
                  <c:v>0.68799999999999994</c:v>
                </c:pt>
                <c:pt idx="1227">
                  <c:v>0.7</c:v>
                </c:pt>
                <c:pt idx="1228">
                  <c:v>0.68200000000000005</c:v>
                </c:pt>
                <c:pt idx="1229">
                  <c:v>0.71199999999999997</c:v>
                </c:pt>
                <c:pt idx="1230">
                  <c:v>0.77800000000000002</c:v>
                </c:pt>
                <c:pt idx="1231">
                  <c:v>0.71199999999999997</c:v>
                </c:pt>
                <c:pt idx="1232">
                  <c:v>0.72600000000000009</c:v>
                </c:pt>
                <c:pt idx="1233">
                  <c:v>0.69599999999999995</c:v>
                </c:pt>
                <c:pt idx="1234">
                  <c:v>0.76600000000000001</c:v>
                </c:pt>
                <c:pt idx="1235">
                  <c:v>0.69600000000000006</c:v>
                </c:pt>
                <c:pt idx="1236">
                  <c:v>0.65200000000000002</c:v>
                </c:pt>
                <c:pt idx="1237">
                  <c:v>0.65400000000000003</c:v>
                </c:pt>
                <c:pt idx="1238">
                  <c:v>0.70199999999999996</c:v>
                </c:pt>
                <c:pt idx="1239">
                  <c:v>0.73000000000000009</c:v>
                </c:pt>
                <c:pt idx="1240">
                  <c:v>0.754</c:v>
                </c:pt>
                <c:pt idx="1241">
                  <c:v>0.71799999999999997</c:v>
                </c:pt>
                <c:pt idx="1242">
                  <c:v>0.71799999999999997</c:v>
                </c:pt>
                <c:pt idx="1243">
                  <c:v>0.69399999999999995</c:v>
                </c:pt>
                <c:pt idx="1244">
                  <c:v>0.72200000000000009</c:v>
                </c:pt>
                <c:pt idx="1245">
                  <c:v>0.66200000000000003</c:v>
                </c:pt>
                <c:pt idx="1246">
                  <c:v>0.65</c:v>
                </c:pt>
                <c:pt idx="1247">
                  <c:v>0.69800000000000006</c:v>
                </c:pt>
                <c:pt idx="1248">
                  <c:v>0.77200000000000002</c:v>
                </c:pt>
                <c:pt idx="1249">
                  <c:v>0.71000000000000008</c:v>
                </c:pt>
                <c:pt idx="1250">
                  <c:v>0.71</c:v>
                </c:pt>
                <c:pt idx="1251">
                  <c:v>0.71599999999999997</c:v>
                </c:pt>
                <c:pt idx="1252">
                  <c:v>0.746</c:v>
                </c:pt>
                <c:pt idx="1253">
                  <c:v>0.71399999999999997</c:v>
                </c:pt>
                <c:pt idx="1254">
                  <c:v>0.70799999999999996</c:v>
                </c:pt>
                <c:pt idx="1255">
                  <c:v>0.66399999999999992</c:v>
                </c:pt>
                <c:pt idx="1256">
                  <c:v>0.69800000000000006</c:v>
                </c:pt>
                <c:pt idx="1257">
                  <c:v>0.63</c:v>
                </c:pt>
                <c:pt idx="1258">
                  <c:v>0.80999999999999994</c:v>
                </c:pt>
                <c:pt idx="1259">
                  <c:v>0.66800000000000004</c:v>
                </c:pt>
                <c:pt idx="1260">
                  <c:v>0.66200000000000003</c:v>
                </c:pt>
                <c:pt idx="1261">
                  <c:v>0.69199999999999995</c:v>
                </c:pt>
                <c:pt idx="1262">
                  <c:v>0.71400000000000008</c:v>
                </c:pt>
                <c:pt idx="1263">
                  <c:v>0.74199999999999999</c:v>
                </c:pt>
                <c:pt idx="1264">
                  <c:v>0.78</c:v>
                </c:pt>
                <c:pt idx="1265">
                  <c:v>0.69</c:v>
                </c:pt>
                <c:pt idx="1266">
                  <c:v>0.77799999999999991</c:v>
                </c:pt>
                <c:pt idx="1267">
                  <c:v>0.68799999999999994</c:v>
                </c:pt>
                <c:pt idx="1268">
                  <c:v>0.73399999999999999</c:v>
                </c:pt>
                <c:pt idx="1269">
                  <c:v>0.752</c:v>
                </c:pt>
                <c:pt idx="1270">
                  <c:v>0.73599999999999999</c:v>
                </c:pt>
                <c:pt idx="1271">
                  <c:v>0.67999999999999994</c:v>
                </c:pt>
                <c:pt idx="1272">
                  <c:v>0.71399999999999997</c:v>
                </c:pt>
                <c:pt idx="1273">
                  <c:v>0.76800000000000002</c:v>
                </c:pt>
                <c:pt idx="1274">
                  <c:v>0.74</c:v>
                </c:pt>
                <c:pt idx="1275">
                  <c:v>0.71799999999999997</c:v>
                </c:pt>
                <c:pt idx="1276">
                  <c:v>0.71399999999999997</c:v>
                </c:pt>
                <c:pt idx="1277">
                  <c:v>0.70400000000000007</c:v>
                </c:pt>
                <c:pt idx="1278">
                  <c:v>0.69400000000000006</c:v>
                </c:pt>
                <c:pt idx="1279">
                  <c:v>0.80399999999999994</c:v>
                </c:pt>
                <c:pt idx="1280">
                  <c:v>0.66999999999999993</c:v>
                </c:pt>
                <c:pt idx="1281">
                  <c:v>0.70399999999999996</c:v>
                </c:pt>
                <c:pt idx="1282">
                  <c:v>0.72399999999999998</c:v>
                </c:pt>
                <c:pt idx="1283">
                  <c:v>0.79</c:v>
                </c:pt>
                <c:pt idx="1284">
                  <c:v>0.70399999999999996</c:v>
                </c:pt>
                <c:pt idx="1285">
                  <c:v>0.72799999999999998</c:v>
                </c:pt>
                <c:pt idx="1286">
                  <c:v>0.75399999999999989</c:v>
                </c:pt>
                <c:pt idx="1287">
                  <c:v>0.70000000000000007</c:v>
                </c:pt>
                <c:pt idx="1288">
                  <c:v>0.67199999999999993</c:v>
                </c:pt>
                <c:pt idx="1289">
                  <c:v>0.66999999999999993</c:v>
                </c:pt>
                <c:pt idx="1290">
                  <c:v>0.77600000000000002</c:v>
                </c:pt>
                <c:pt idx="1291">
                  <c:v>0.68799999999999994</c:v>
                </c:pt>
                <c:pt idx="1292">
                  <c:v>0.66200000000000003</c:v>
                </c:pt>
                <c:pt idx="1293">
                  <c:v>0.68600000000000005</c:v>
                </c:pt>
                <c:pt idx="1294">
                  <c:v>0.748</c:v>
                </c:pt>
                <c:pt idx="1295">
                  <c:v>0.72399999999999998</c:v>
                </c:pt>
                <c:pt idx="1296">
                  <c:v>0.65</c:v>
                </c:pt>
                <c:pt idx="1297">
                  <c:v>0.74</c:v>
                </c:pt>
                <c:pt idx="1298">
                  <c:v>0.74399999999999999</c:v>
                </c:pt>
                <c:pt idx="1299">
                  <c:v>0.78</c:v>
                </c:pt>
                <c:pt idx="1300">
                  <c:v>0.77400000000000002</c:v>
                </c:pt>
                <c:pt idx="1301">
                  <c:v>0.76</c:v>
                </c:pt>
                <c:pt idx="1302">
                  <c:v>0.82200000000000006</c:v>
                </c:pt>
                <c:pt idx="1303">
                  <c:v>0.74</c:v>
                </c:pt>
                <c:pt idx="1304">
                  <c:v>0.72200000000000009</c:v>
                </c:pt>
                <c:pt idx="1305">
                  <c:v>0.70399999999999996</c:v>
                </c:pt>
                <c:pt idx="1306">
                  <c:v>0.75</c:v>
                </c:pt>
                <c:pt idx="1307">
                  <c:v>0.73599999999999999</c:v>
                </c:pt>
                <c:pt idx="1308">
                  <c:v>0.77800000000000002</c:v>
                </c:pt>
                <c:pt idx="1309">
                  <c:v>0.754</c:v>
                </c:pt>
                <c:pt idx="1310">
                  <c:v>0.7</c:v>
                </c:pt>
                <c:pt idx="1311">
                  <c:v>0.71399999999999997</c:v>
                </c:pt>
                <c:pt idx="1312">
                  <c:v>0.64600000000000002</c:v>
                </c:pt>
                <c:pt idx="1313">
                  <c:v>0.66399999999999992</c:v>
                </c:pt>
                <c:pt idx="1314">
                  <c:v>0.67599999999999993</c:v>
                </c:pt>
                <c:pt idx="1315">
                  <c:v>0.72</c:v>
                </c:pt>
                <c:pt idx="1316">
                  <c:v>0.77800000000000002</c:v>
                </c:pt>
                <c:pt idx="1317">
                  <c:v>0.78200000000000003</c:v>
                </c:pt>
                <c:pt idx="1318">
                  <c:v>0.71800000000000008</c:v>
                </c:pt>
                <c:pt idx="1319">
                  <c:v>0.78200000000000003</c:v>
                </c:pt>
                <c:pt idx="1320">
                  <c:v>0.75600000000000001</c:v>
                </c:pt>
                <c:pt idx="1321">
                  <c:v>0.69800000000000006</c:v>
                </c:pt>
                <c:pt idx="1322">
                  <c:v>0.68800000000000006</c:v>
                </c:pt>
                <c:pt idx="1323">
                  <c:v>0.72199999999999998</c:v>
                </c:pt>
                <c:pt idx="1324">
                  <c:v>0.72</c:v>
                </c:pt>
                <c:pt idx="1325">
                  <c:v>0.67599999999999993</c:v>
                </c:pt>
                <c:pt idx="1326">
                  <c:v>0.73599999999999999</c:v>
                </c:pt>
                <c:pt idx="1327">
                  <c:v>0.71599999999999997</c:v>
                </c:pt>
                <c:pt idx="1328">
                  <c:v>0.71399999999999997</c:v>
                </c:pt>
                <c:pt idx="1329">
                  <c:v>0.70200000000000007</c:v>
                </c:pt>
                <c:pt idx="1330">
                  <c:v>0.73000000000000009</c:v>
                </c:pt>
                <c:pt idx="1331">
                  <c:v>0.73199999999999998</c:v>
                </c:pt>
                <c:pt idx="1332">
                  <c:v>0.77799999999999991</c:v>
                </c:pt>
                <c:pt idx="1333">
                  <c:v>0.78800000000000003</c:v>
                </c:pt>
                <c:pt idx="1334">
                  <c:v>0.68</c:v>
                </c:pt>
                <c:pt idx="1335">
                  <c:v>0.7619999999999999</c:v>
                </c:pt>
                <c:pt idx="1336">
                  <c:v>0.73599999999999999</c:v>
                </c:pt>
                <c:pt idx="1337">
                  <c:v>0.7</c:v>
                </c:pt>
                <c:pt idx="1338">
                  <c:v>0.70199999999999996</c:v>
                </c:pt>
                <c:pt idx="1339">
                  <c:v>0.64399999999999991</c:v>
                </c:pt>
                <c:pt idx="1340">
                  <c:v>0.746</c:v>
                </c:pt>
                <c:pt idx="1341">
                  <c:v>0.77600000000000002</c:v>
                </c:pt>
                <c:pt idx="1342">
                  <c:v>0.75800000000000001</c:v>
                </c:pt>
                <c:pt idx="1343">
                  <c:v>0.748</c:v>
                </c:pt>
                <c:pt idx="1344">
                  <c:v>0.75</c:v>
                </c:pt>
                <c:pt idx="1345">
                  <c:v>0.80199999999999994</c:v>
                </c:pt>
                <c:pt idx="1346">
                  <c:v>0.79800000000000004</c:v>
                </c:pt>
                <c:pt idx="1347">
                  <c:v>0.87600000000000011</c:v>
                </c:pt>
                <c:pt idx="1348">
                  <c:v>0.74199999999999999</c:v>
                </c:pt>
                <c:pt idx="1349">
                  <c:v>0.7380000000000001</c:v>
                </c:pt>
                <c:pt idx="1350">
                  <c:v>0.75</c:v>
                </c:pt>
                <c:pt idx="1351">
                  <c:v>0.77000000000000013</c:v>
                </c:pt>
                <c:pt idx="1352">
                  <c:v>0.77400000000000002</c:v>
                </c:pt>
                <c:pt idx="1353">
                  <c:v>0.70600000000000007</c:v>
                </c:pt>
                <c:pt idx="1354">
                  <c:v>0.746</c:v>
                </c:pt>
                <c:pt idx="1355">
                  <c:v>0.71199999999999997</c:v>
                </c:pt>
                <c:pt idx="1356">
                  <c:v>0.752</c:v>
                </c:pt>
                <c:pt idx="1357">
                  <c:v>0.74399999999999999</c:v>
                </c:pt>
                <c:pt idx="1358">
                  <c:v>0.752</c:v>
                </c:pt>
                <c:pt idx="1359">
                  <c:v>0.68600000000000005</c:v>
                </c:pt>
                <c:pt idx="1360">
                  <c:v>0.65800000000000003</c:v>
                </c:pt>
                <c:pt idx="1361">
                  <c:v>0.61999999999999988</c:v>
                </c:pt>
                <c:pt idx="1362">
                  <c:v>0.69800000000000006</c:v>
                </c:pt>
                <c:pt idx="1363">
                  <c:v>0.71599999999999997</c:v>
                </c:pt>
                <c:pt idx="1364">
                  <c:v>0.65599999999999992</c:v>
                </c:pt>
                <c:pt idx="1365">
                  <c:v>0.66200000000000003</c:v>
                </c:pt>
                <c:pt idx="1366">
                  <c:v>0.73399999999999999</c:v>
                </c:pt>
                <c:pt idx="1367">
                  <c:v>0.65599999999999992</c:v>
                </c:pt>
                <c:pt idx="1368">
                  <c:v>0.75600000000000001</c:v>
                </c:pt>
                <c:pt idx="1369">
                  <c:v>0.69599999999999995</c:v>
                </c:pt>
                <c:pt idx="1370">
                  <c:v>0.754</c:v>
                </c:pt>
                <c:pt idx="1371">
                  <c:v>0.69800000000000006</c:v>
                </c:pt>
                <c:pt idx="1372">
                  <c:v>0.70600000000000007</c:v>
                </c:pt>
                <c:pt idx="1373">
                  <c:v>0.7</c:v>
                </c:pt>
                <c:pt idx="1374">
                  <c:v>0.75600000000000001</c:v>
                </c:pt>
                <c:pt idx="1375">
                  <c:v>0.78</c:v>
                </c:pt>
                <c:pt idx="1376">
                  <c:v>0.69800000000000006</c:v>
                </c:pt>
                <c:pt idx="1377">
                  <c:v>0.72399999999999998</c:v>
                </c:pt>
                <c:pt idx="1378">
                  <c:v>0.69000000000000006</c:v>
                </c:pt>
                <c:pt idx="1379">
                  <c:v>0.76600000000000001</c:v>
                </c:pt>
                <c:pt idx="1380">
                  <c:v>0.70199999999999996</c:v>
                </c:pt>
                <c:pt idx="1381">
                  <c:v>0.73599999999999999</c:v>
                </c:pt>
                <c:pt idx="1382">
                  <c:v>0.74199999999999999</c:v>
                </c:pt>
                <c:pt idx="1383">
                  <c:v>0.82400000000000007</c:v>
                </c:pt>
                <c:pt idx="1384">
                  <c:v>0.77199999999999991</c:v>
                </c:pt>
                <c:pt idx="1385">
                  <c:v>0.72600000000000009</c:v>
                </c:pt>
                <c:pt idx="1386">
                  <c:v>0.73599999999999999</c:v>
                </c:pt>
                <c:pt idx="1387">
                  <c:v>0.76200000000000001</c:v>
                </c:pt>
                <c:pt idx="1388">
                  <c:v>0.77</c:v>
                </c:pt>
                <c:pt idx="1389">
                  <c:v>0.71599999999999997</c:v>
                </c:pt>
                <c:pt idx="1390">
                  <c:v>0.66399999999999992</c:v>
                </c:pt>
                <c:pt idx="1391">
                  <c:v>0.73799999999999999</c:v>
                </c:pt>
                <c:pt idx="1392">
                  <c:v>0.66799999999999993</c:v>
                </c:pt>
                <c:pt idx="1393">
                  <c:v>0.69199999999999995</c:v>
                </c:pt>
                <c:pt idx="1394">
                  <c:v>0.68799999999999994</c:v>
                </c:pt>
                <c:pt idx="1395">
                  <c:v>0.76200000000000001</c:v>
                </c:pt>
                <c:pt idx="1396">
                  <c:v>0.68599999999999994</c:v>
                </c:pt>
                <c:pt idx="1397">
                  <c:v>0.70599999999999996</c:v>
                </c:pt>
                <c:pt idx="1398">
                  <c:v>0.71199999999999997</c:v>
                </c:pt>
                <c:pt idx="1399">
                  <c:v>0.752</c:v>
                </c:pt>
                <c:pt idx="1400">
                  <c:v>0.72399999999999998</c:v>
                </c:pt>
                <c:pt idx="1401">
                  <c:v>0.72399999999999998</c:v>
                </c:pt>
                <c:pt idx="1402">
                  <c:v>0.67599999999999993</c:v>
                </c:pt>
                <c:pt idx="1403">
                  <c:v>0.78400000000000003</c:v>
                </c:pt>
                <c:pt idx="1404">
                  <c:v>0.71799999999999986</c:v>
                </c:pt>
                <c:pt idx="1405">
                  <c:v>0.754</c:v>
                </c:pt>
                <c:pt idx="1406">
                  <c:v>0.75400000000000011</c:v>
                </c:pt>
                <c:pt idx="1407">
                  <c:v>0.74399999999999999</c:v>
                </c:pt>
                <c:pt idx="1408">
                  <c:v>0.77200000000000002</c:v>
                </c:pt>
                <c:pt idx="1409">
                  <c:v>0.76</c:v>
                </c:pt>
                <c:pt idx="1410">
                  <c:v>0.77200000000000002</c:v>
                </c:pt>
                <c:pt idx="1411">
                  <c:v>0.76600000000000001</c:v>
                </c:pt>
                <c:pt idx="1412">
                  <c:v>0.78800000000000003</c:v>
                </c:pt>
                <c:pt idx="1413">
                  <c:v>0.80399999999999994</c:v>
                </c:pt>
                <c:pt idx="1414">
                  <c:v>0.75399999999999989</c:v>
                </c:pt>
                <c:pt idx="1415">
                  <c:v>0.78199999999999992</c:v>
                </c:pt>
                <c:pt idx="1416">
                  <c:v>0.73799999999999999</c:v>
                </c:pt>
                <c:pt idx="1417">
                  <c:v>0.7</c:v>
                </c:pt>
                <c:pt idx="1418">
                  <c:v>0.752</c:v>
                </c:pt>
                <c:pt idx="1419">
                  <c:v>0.73799999999999999</c:v>
                </c:pt>
                <c:pt idx="1420">
                  <c:v>0.73599999999999999</c:v>
                </c:pt>
                <c:pt idx="1421">
                  <c:v>0.70399999999999996</c:v>
                </c:pt>
                <c:pt idx="1422">
                  <c:v>0.73599999999999999</c:v>
                </c:pt>
                <c:pt idx="1423">
                  <c:v>0.72399999999999998</c:v>
                </c:pt>
                <c:pt idx="1424">
                  <c:v>0.71199999999999997</c:v>
                </c:pt>
                <c:pt idx="1425">
                  <c:v>0.67599999999999993</c:v>
                </c:pt>
                <c:pt idx="1426">
                  <c:v>0.72200000000000009</c:v>
                </c:pt>
                <c:pt idx="1427">
                  <c:v>0.68600000000000005</c:v>
                </c:pt>
                <c:pt idx="1428">
                  <c:v>0.70199999999999996</c:v>
                </c:pt>
                <c:pt idx="1429">
                  <c:v>0.71</c:v>
                </c:pt>
                <c:pt idx="1430">
                  <c:v>0.71599999999999997</c:v>
                </c:pt>
                <c:pt idx="1431">
                  <c:v>0.74199999999999999</c:v>
                </c:pt>
                <c:pt idx="1432">
                  <c:v>0.75600000000000001</c:v>
                </c:pt>
                <c:pt idx="1433">
                  <c:v>0.73799999999999999</c:v>
                </c:pt>
                <c:pt idx="1434">
                  <c:v>0.70599999999999996</c:v>
                </c:pt>
                <c:pt idx="1435">
                  <c:v>0.78</c:v>
                </c:pt>
                <c:pt idx="1436">
                  <c:v>0.73799999999999988</c:v>
                </c:pt>
                <c:pt idx="1437">
                  <c:v>0.75600000000000001</c:v>
                </c:pt>
                <c:pt idx="1438">
                  <c:v>0.77600000000000002</c:v>
                </c:pt>
                <c:pt idx="1439">
                  <c:v>0.78400000000000003</c:v>
                </c:pt>
                <c:pt idx="1440">
                  <c:v>0.72199999999999986</c:v>
                </c:pt>
                <c:pt idx="1441">
                  <c:v>0.71400000000000008</c:v>
                </c:pt>
                <c:pt idx="1442">
                  <c:v>0.70600000000000007</c:v>
                </c:pt>
                <c:pt idx="1443">
                  <c:v>0.73000000000000009</c:v>
                </c:pt>
                <c:pt idx="1444">
                  <c:v>0.72</c:v>
                </c:pt>
                <c:pt idx="1445">
                  <c:v>0.74399999999999999</c:v>
                </c:pt>
                <c:pt idx="1446">
                  <c:v>0.7340000000000001</c:v>
                </c:pt>
                <c:pt idx="1447">
                  <c:v>0.74399999999999999</c:v>
                </c:pt>
                <c:pt idx="1448">
                  <c:v>0.6399999999999999</c:v>
                </c:pt>
                <c:pt idx="1449">
                  <c:v>0.71799999999999997</c:v>
                </c:pt>
                <c:pt idx="1450">
                  <c:v>0.72200000000000009</c:v>
                </c:pt>
                <c:pt idx="1451">
                  <c:v>0.67199999999999993</c:v>
                </c:pt>
                <c:pt idx="1452">
                  <c:v>0.69800000000000006</c:v>
                </c:pt>
                <c:pt idx="1453">
                  <c:v>0.70199999999999996</c:v>
                </c:pt>
                <c:pt idx="1454">
                  <c:v>0.7579999999999999</c:v>
                </c:pt>
                <c:pt idx="1455">
                  <c:v>0.73399999999999999</c:v>
                </c:pt>
                <c:pt idx="1456">
                  <c:v>0.78400000000000003</c:v>
                </c:pt>
                <c:pt idx="1457">
                  <c:v>0.76600000000000001</c:v>
                </c:pt>
                <c:pt idx="1458">
                  <c:v>0.80800000000000005</c:v>
                </c:pt>
                <c:pt idx="1459">
                  <c:v>0.75</c:v>
                </c:pt>
                <c:pt idx="1460">
                  <c:v>0.80399999999999994</c:v>
                </c:pt>
                <c:pt idx="1461">
                  <c:v>0.72800000000000009</c:v>
                </c:pt>
                <c:pt idx="1462">
                  <c:v>0.81600000000000006</c:v>
                </c:pt>
                <c:pt idx="1463">
                  <c:v>0.74599999999999989</c:v>
                </c:pt>
                <c:pt idx="1464">
                  <c:v>0.82000000000000006</c:v>
                </c:pt>
                <c:pt idx="1465">
                  <c:v>0.80600000000000005</c:v>
                </c:pt>
                <c:pt idx="1466">
                  <c:v>0.77</c:v>
                </c:pt>
                <c:pt idx="1467">
                  <c:v>0.69600000000000006</c:v>
                </c:pt>
                <c:pt idx="1468">
                  <c:v>0.7380000000000001</c:v>
                </c:pt>
                <c:pt idx="1469">
                  <c:v>0.68600000000000005</c:v>
                </c:pt>
                <c:pt idx="1470">
                  <c:v>0.71199999999999997</c:v>
                </c:pt>
                <c:pt idx="1471">
                  <c:v>0.80800000000000005</c:v>
                </c:pt>
                <c:pt idx="1472">
                  <c:v>0.63</c:v>
                </c:pt>
                <c:pt idx="1473">
                  <c:v>0.72</c:v>
                </c:pt>
                <c:pt idx="1474">
                  <c:v>0.754</c:v>
                </c:pt>
                <c:pt idx="1475">
                  <c:v>0.71199999999999997</c:v>
                </c:pt>
                <c:pt idx="1476">
                  <c:v>0.78799999999999992</c:v>
                </c:pt>
                <c:pt idx="1477">
                  <c:v>0.70799999999999996</c:v>
                </c:pt>
                <c:pt idx="1478">
                  <c:v>0.72399999999999998</c:v>
                </c:pt>
                <c:pt idx="1479">
                  <c:v>0.78199999999999992</c:v>
                </c:pt>
                <c:pt idx="1480">
                  <c:v>0.66200000000000003</c:v>
                </c:pt>
                <c:pt idx="1481">
                  <c:v>0.70600000000000007</c:v>
                </c:pt>
                <c:pt idx="1482">
                  <c:v>0.64799999999999991</c:v>
                </c:pt>
                <c:pt idx="1483">
                  <c:v>0.70599999999999985</c:v>
                </c:pt>
                <c:pt idx="1484">
                  <c:v>0.75600000000000001</c:v>
                </c:pt>
                <c:pt idx="1485">
                  <c:v>0.78200000000000003</c:v>
                </c:pt>
                <c:pt idx="1486">
                  <c:v>0.72799999999999998</c:v>
                </c:pt>
                <c:pt idx="1487">
                  <c:v>0.746</c:v>
                </c:pt>
                <c:pt idx="1488">
                  <c:v>0.74399999999999999</c:v>
                </c:pt>
                <c:pt idx="1489">
                  <c:v>0.76800000000000002</c:v>
                </c:pt>
                <c:pt idx="1490">
                  <c:v>0.68599999999999994</c:v>
                </c:pt>
                <c:pt idx="1491">
                  <c:v>0.72799999999999998</c:v>
                </c:pt>
                <c:pt idx="1492">
                  <c:v>0.69400000000000006</c:v>
                </c:pt>
                <c:pt idx="1493">
                  <c:v>0.71799999999999997</c:v>
                </c:pt>
                <c:pt idx="1494">
                  <c:v>0.80600000000000005</c:v>
                </c:pt>
                <c:pt idx="1495">
                  <c:v>0.76800000000000002</c:v>
                </c:pt>
                <c:pt idx="1496">
                  <c:v>0.69599999999999995</c:v>
                </c:pt>
                <c:pt idx="1497">
                  <c:v>0.69199999999999995</c:v>
                </c:pt>
                <c:pt idx="1498">
                  <c:v>0.70799999999999996</c:v>
                </c:pt>
                <c:pt idx="1499">
                  <c:v>0.80800000000000005</c:v>
                </c:pt>
              </c:numCache>
            </c:numRef>
          </c:yVal>
          <c:smooth val="0"/>
          <c:extLst>
            <c:ext xmlns:c16="http://schemas.microsoft.com/office/drawing/2014/chart" uri="{C3380CC4-5D6E-409C-BE32-E72D297353CC}">
              <c16:uniqueId val="{00000000-C64A-4F86-87DE-C0DFCA3CD91F}"/>
            </c:ext>
          </c:extLst>
        </c:ser>
        <c:dLbls>
          <c:showLegendKey val="0"/>
          <c:showVal val="0"/>
          <c:showCatName val="0"/>
          <c:showSerName val="0"/>
          <c:showPercent val="0"/>
          <c:showBubbleSize val="0"/>
        </c:dLbls>
        <c:axId val="902434968"/>
        <c:axId val="901766824"/>
      </c:scatterChart>
      <c:valAx>
        <c:axId val="902434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Generácia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901766824"/>
        <c:crosses val="autoZero"/>
        <c:crossBetween val="midCat"/>
      </c:valAx>
      <c:valAx>
        <c:axId val="901766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902434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sz="1800" b="0" i="0" baseline="0">
                <a:effectLst/>
              </a:rPr>
              <a:t>Priemerná hodnota fitness počas vývoja</a:t>
            </a:r>
            <a:endParaRPr lang="sk-SK">
              <a:effectLst/>
            </a:endParaRPr>
          </a:p>
          <a:p>
            <a:pPr>
              <a:defRPr/>
            </a:pPr>
            <a:r>
              <a:rPr lang="sk-SK" sz="1200" b="0" i="0" baseline="0">
                <a:effectLst/>
              </a:rPr>
              <a:t>(elitárstvo 2%, nové jedince 15%, </a:t>
            </a:r>
            <a:r>
              <a:rPr lang="sk-SK" sz="1200" b="0" i="0" u="none" strike="noStrike" baseline="0">
                <a:effectLst/>
              </a:rPr>
              <a:t>mutácia náhodnej bunky 30%,</a:t>
            </a:r>
            <a:r>
              <a:rPr lang="sk-SK" sz="1200" b="0" i="0" baseline="0">
                <a:effectLst/>
              </a:rPr>
              <a:t> mutácia náhodných buniek  10%)</a:t>
            </a:r>
            <a:endParaRPr lang="sk-SK"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scatterChart>
        <c:scatterStyle val="lineMarker"/>
        <c:varyColors val="0"/>
        <c:ser>
          <c:idx val="0"/>
          <c:order val="0"/>
          <c:tx>
            <c:strRef>
              <c:f>Hárok8!$B$1</c:f>
              <c:strCache>
                <c:ptCount val="1"/>
                <c:pt idx="0">
                  <c:v>avg_fitness</c:v>
                </c:pt>
              </c:strCache>
            </c:strRef>
          </c:tx>
          <c:spPr>
            <a:ln w="3175" cap="rnd">
              <a:solidFill>
                <a:srgbClr val="0070C0"/>
              </a:solidFill>
              <a:round/>
            </a:ln>
            <a:effectLst/>
          </c:spPr>
          <c:marker>
            <c:symbol val="none"/>
          </c:marker>
          <c:xVal>
            <c:numRef>
              <c:f>Hárok8!$A$2:$A$1501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Hárok8!$B$2:$B$1501</c:f>
              <c:numCache>
                <c:formatCode>General</c:formatCode>
                <c:ptCount val="1500"/>
                <c:pt idx="0">
                  <c:v>0.32</c:v>
                </c:pt>
                <c:pt idx="1">
                  <c:v>0.27</c:v>
                </c:pt>
                <c:pt idx="2">
                  <c:v>0.41</c:v>
                </c:pt>
                <c:pt idx="3">
                  <c:v>0.59</c:v>
                </c:pt>
                <c:pt idx="4">
                  <c:v>0.5</c:v>
                </c:pt>
                <c:pt idx="5">
                  <c:v>0.42</c:v>
                </c:pt>
                <c:pt idx="6">
                  <c:v>0.54</c:v>
                </c:pt>
                <c:pt idx="7">
                  <c:v>0.54</c:v>
                </c:pt>
                <c:pt idx="8">
                  <c:v>0.56000000000000005</c:v>
                </c:pt>
                <c:pt idx="9">
                  <c:v>0.51</c:v>
                </c:pt>
                <c:pt idx="10">
                  <c:v>0.68</c:v>
                </c:pt>
                <c:pt idx="11">
                  <c:v>0.71</c:v>
                </c:pt>
                <c:pt idx="12">
                  <c:v>0.46</c:v>
                </c:pt>
                <c:pt idx="13">
                  <c:v>0.81</c:v>
                </c:pt>
                <c:pt idx="14">
                  <c:v>0.8</c:v>
                </c:pt>
                <c:pt idx="15">
                  <c:v>0.81</c:v>
                </c:pt>
                <c:pt idx="16">
                  <c:v>0.75</c:v>
                </c:pt>
                <c:pt idx="17">
                  <c:v>0.68</c:v>
                </c:pt>
                <c:pt idx="18">
                  <c:v>0.64</c:v>
                </c:pt>
                <c:pt idx="19">
                  <c:v>0.63</c:v>
                </c:pt>
                <c:pt idx="20">
                  <c:v>0.82</c:v>
                </c:pt>
                <c:pt idx="21">
                  <c:v>0.73</c:v>
                </c:pt>
                <c:pt idx="22">
                  <c:v>0.85</c:v>
                </c:pt>
                <c:pt idx="23">
                  <c:v>0.71</c:v>
                </c:pt>
                <c:pt idx="24">
                  <c:v>0.78</c:v>
                </c:pt>
                <c:pt idx="25">
                  <c:v>0.81</c:v>
                </c:pt>
                <c:pt idx="26">
                  <c:v>0.93</c:v>
                </c:pt>
                <c:pt idx="27">
                  <c:v>0.76</c:v>
                </c:pt>
                <c:pt idx="28">
                  <c:v>0.75</c:v>
                </c:pt>
                <c:pt idx="29">
                  <c:v>0.89</c:v>
                </c:pt>
                <c:pt idx="30">
                  <c:v>0.88</c:v>
                </c:pt>
                <c:pt idx="31">
                  <c:v>0.93</c:v>
                </c:pt>
                <c:pt idx="32">
                  <c:v>0.86</c:v>
                </c:pt>
                <c:pt idx="33">
                  <c:v>0.92</c:v>
                </c:pt>
                <c:pt idx="34">
                  <c:v>0.9</c:v>
                </c:pt>
                <c:pt idx="35">
                  <c:v>1.06</c:v>
                </c:pt>
                <c:pt idx="36">
                  <c:v>0.99</c:v>
                </c:pt>
                <c:pt idx="37">
                  <c:v>0.99</c:v>
                </c:pt>
                <c:pt idx="38">
                  <c:v>1.1000000000000001</c:v>
                </c:pt>
                <c:pt idx="39">
                  <c:v>1.02</c:v>
                </c:pt>
                <c:pt idx="40">
                  <c:v>0.94</c:v>
                </c:pt>
                <c:pt idx="41">
                  <c:v>0.88</c:v>
                </c:pt>
                <c:pt idx="42">
                  <c:v>1.06</c:v>
                </c:pt>
                <c:pt idx="43">
                  <c:v>1.21</c:v>
                </c:pt>
                <c:pt idx="44">
                  <c:v>1.1100000000000001</c:v>
                </c:pt>
                <c:pt idx="45">
                  <c:v>1.05</c:v>
                </c:pt>
                <c:pt idx="46">
                  <c:v>1.18</c:v>
                </c:pt>
                <c:pt idx="47">
                  <c:v>1.08</c:v>
                </c:pt>
                <c:pt idx="48">
                  <c:v>1.31</c:v>
                </c:pt>
                <c:pt idx="49">
                  <c:v>1.19</c:v>
                </c:pt>
                <c:pt idx="50">
                  <c:v>0.99</c:v>
                </c:pt>
                <c:pt idx="51">
                  <c:v>1.08</c:v>
                </c:pt>
                <c:pt idx="52">
                  <c:v>0.96</c:v>
                </c:pt>
                <c:pt idx="53">
                  <c:v>1.0900000000000001</c:v>
                </c:pt>
                <c:pt idx="54">
                  <c:v>1.02</c:v>
                </c:pt>
                <c:pt idx="55">
                  <c:v>0.85</c:v>
                </c:pt>
                <c:pt idx="56">
                  <c:v>0.9</c:v>
                </c:pt>
                <c:pt idx="57">
                  <c:v>0.93</c:v>
                </c:pt>
                <c:pt idx="58">
                  <c:v>1.05</c:v>
                </c:pt>
                <c:pt idx="59">
                  <c:v>1.02</c:v>
                </c:pt>
                <c:pt idx="60">
                  <c:v>1.05</c:v>
                </c:pt>
                <c:pt idx="61">
                  <c:v>0.96</c:v>
                </c:pt>
                <c:pt idx="62">
                  <c:v>0.9</c:v>
                </c:pt>
                <c:pt idx="63">
                  <c:v>0.94</c:v>
                </c:pt>
                <c:pt idx="64">
                  <c:v>1.01</c:v>
                </c:pt>
                <c:pt idx="65">
                  <c:v>1.21</c:v>
                </c:pt>
                <c:pt idx="66">
                  <c:v>0.89</c:v>
                </c:pt>
                <c:pt idx="67">
                  <c:v>0.85</c:v>
                </c:pt>
                <c:pt idx="68">
                  <c:v>0.93</c:v>
                </c:pt>
                <c:pt idx="69">
                  <c:v>0.92</c:v>
                </c:pt>
                <c:pt idx="70">
                  <c:v>0.93</c:v>
                </c:pt>
                <c:pt idx="71">
                  <c:v>0.88</c:v>
                </c:pt>
                <c:pt idx="72">
                  <c:v>0.88</c:v>
                </c:pt>
                <c:pt idx="73">
                  <c:v>0.97</c:v>
                </c:pt>
                <c:pt idx="74">
                  <c:v>0.86</c:v>
                </c:pt>
                <c:pt idx="75">
                  <c:v>0.83</c:v>
                </c:pt>
                <c:pt idx="76">
                  <c:v>0.88</c:v>
                </c:pt>
                <c:pt idx="77">
                  <c:v>1.04</c:v>
                </c:pt>
                <c:pt idx="78">
                  <c:v>0.81</c:v>
                </c:pt>
                <c:pt idx="79">
                  <c:v>0.81</c:v>
                </c:pt>
                <c:pt idx="80">
                  <c:v>0.82</c:v>
                </c:pt>
                <c:pt idx="81">
                  <c:v>0.89</c:v>
                </c:pt>
                <c:pt idx="82">
                  <c:v>0.83</c:v>
                </c:pt>
                <c:pt idx="83">
                  <c:v>0.92</c:v>
                </c:pt>
                <c:pt idx="84">
                  <c:v>0.75</c:v>
                </c:pt>
                <c:pt idx="85">
                  <c:v>0.87</c:v>
                </c:pt>
                <c:pt idx="86">
                  <c:v>0.98</c:v>
                </c:pt>
                <c:pt idx="87">
                  <c:v>0.81</c:v>
                </c:pt>
                <c:pt idx="88">
                  <c:v>1.01</c:v>
                </c:pt>
                <c:pt idx="89">
                  <c:v>1.0900000000000001</c:v>
                </c:pt>
                <c:pt idx="90">
                  <c:v>0.96</c:v>
                </c:pt>
                <c:pt idx="91">
                  <c:v>1.08</c:v>
                </c:pt>
                <c:pt idx="92">
                  <c:v>1</c:v>
                </c:pt>
                <c:pt idx="93">
                  <c:v>0.97</c:v>
                </c:pt>
                <c:pt idx="94">
                  <c:v>0.86</c:v>
                </c:pt>
                <c:pt idx="95">
                  <c:v>0.96</c:v>
                </c:pt>
                <c:pt idx="96">
                  <c:v>0.99</c:v>
                </c:pt>
                <c:pt idx="97">
                  <c:v>0.89</c:v>
                </c:pt>
                <c:pt idx="98">
                  <c:v>0.91</c:v>
                </c:pt>
                <c:pt idx="99">
                  <c:v>1.06</c:v>
                </c:pt>
                <c:pt idx="100">
                  <c:v>1.03</c:v>
                </c:pt>
                <c:pt idx="101">
                  <c:v>0.96</c:v>
                </c:pt>
                <c:pt idx="102">
                  <c:v>1.02</c:v>
                </c:pt>
                <c:pt idx="103">
                  <c:v>0.85</c:v>
                </c:pt>
                <c:pt idx="104">
                  <c:v>0.93</c:v>
                </c:pt>
                <c:pt idx="105">
                  <c:v>1.02</c:v>
                </c:pt>
                <c:pt idx="106">
                  <c:v>1.07</c:v>
                </c:pt>
                <c:pt idx="107">
                  <c:v>1.05</c:v>
                </c:pt>
                <c:pt idx="108">
                  <c:v>0.94</c:v>
                </c:pt>
                <c:pt idx="109">
                  <c:v>1</c:v>
                </c:pt>
                <c:pt idx="110">
                  <c:v>1.08</c:v>
                </c:pt>
                <c:pt idx="111">
                  <c:v>1.06</c:v>
                </c:pt>
                <c:pt idx="112">
                  <c:v>1.02</c:v>
                </c:pt>
                <c:pt idx="113">
                  <c:v>0.95</c:v>
                </c:pt>
                <c:pt idx="114">
                  <c:v>1.03</c:v>
                </c:pt>
                <c:pt idx="115">
                  <c:v>0.89</c:v>
                </c:pt>
                <c:pt idx="116">
                  <c:v>1.1000000000000001</c:v>
                </c:pt>
                <c:pt idx="117">
                  <c:v>1.1299999999999999</c:v>
                </c:pt>
                <c:pt idx="118">
                  <c:v>1.1599999999999999</c:v>
                </c:pt>
                <c:pt idx="119">
                  <c:v>1.03</c:v>
                </c:pt>
                <c:pt idx="120">
                  <c:v>1.06</c:v>
                </c:pt>
                <c:pt idx="121">
                  <c:v>1.08</c:v>
                </c:pt>
                <c:pt idx="122">
                  <c:v>1.1499999999999999</c:v>
                </c:pt>
                <c:pt idx="123">
                  <c:v>1.1200000000000001</c:v>
                </c:pt>
                <c:pt idx="124">
                  <c:v>1.3</c:v>
                </c:pt>
                <c:pt idx="125">
                  <c:v>1.1100000000000001</c:v>
                </c:pt>
                <c:pt idx="126">
                  <c:v>1.1000000000000001</c:v>
                </c:pt>
                <c:pt idx="127">
                  <c:v>1.19</c:v>
                </c:pt>
                <c:pt idx="128">
                  <c:v>1.1000000000000001</c:v>
                </c:pt>
                <c:pt idx="129">
                  <c:v>1.1499999999999999</c:v>
                </c:pt>
                <c:pt idx="130">
                  <c:v>1.2</c:v>
                </c:pt>
                <c:pt idx="131">
                  <c:v>1.25</c:v>
                </c:pt>
                <c:pt idx="132">
                  <c:v>1.1200000000000001</c:v>
                </c:pt>
                <c:pt idx="133">
                  <c:v>1.21</c:v>
                </c:pt>
                <c:pt idx="134">
                  <c:v>1.1499999999999999</c:v>
                </c:pt>
                <c:pt idx="135">
                  <c:v>1.1100000000000001</c:v>
                </c:pt>
                <c:pt idx="136">
                  <c:v>1.25</c:v>
                </c:pt>
                <c:pt idx="137">
                  <c:v>1.1299999999999999</c:v>
                </c:pt>
                <c:pt idx="138">
                  <c:v>1.25</c:v>
                </c:pt>
                <c:pt idx="139">
                  <c:v>1.17</c:v>
                </c:pt>
                <c:pt idx="140">
                  <c:v>1.21</c:v>
                </c:pt>
                <c:pt idx="141">
                  <c:v>1.18</c:v>
                </c:pt>
                <c:pt idx="142">
                  <c:v>1.1499999999999999</c:v>
                </c:pt>
                <c:pt idx="143">
                  <c:v>1.28</c:v>
                </c:pt>
                <c:pt idx="144">
                  <c:v>1.25</c:v>
                </c:pt>
                <c:pt idx="145">
                  <c:v>1.22</c:v>
                </c:pt>
                <c:pt idx="146">
                  <c:v>1.26</c:v>
                </c:pt>
                <c:pt idx="147">
                  <c:v>1.34</c:v>
                </c:pt>
                <c:pt idx="148">
                  <c:v>1.19</c:v>
                </c:pt>
                <c:pt idx="149">
                  <c:v>1.34</c:v>
                </c:pt>
                <c:pt idx="150">
                  <c:v>1.22</c:v>
                </c:pt>
                <c:pt idx="151">
                  <c:v>1.24</c:v>
                </c:pt>
                <c:pt idx="152">
                  <c:v>1.1499999999999999</c:v>
                </c:pt>
                <c:pt idx="153">
                  <c:v>1.18</c:v>
                </c:pt>
                <c:pt idx="154">
                  <c:v>1.26</c:v>
                </c:pt>
                <c:pt idx="155">
                  <c:v>1.06</c:v>
                </c:pt>
                <c:pt idx="156">
                  <c:v>1.07</c:v>
                </c:pt>
                <c:pt idx="157">
                  <c:v>0.93</c:v>
                </c:pt>
                <c:pt idx="158">
                  <c:v>1.06</c:v>
                </c:pt>
                <c:pt idx="159">
                  <c:v>1.0900000000000001</c:v>
                </c:pt>
                <c:pt idx="160">
                  <c:v>1.2</c:v>
                </c:pt>
                <c:pt idx="161">
                  <c:v>1.05</c:v>
                </c:pt>
                <c:pt idx="162">
                  <c:v>1.1000000000000001</c:v>
                </c:pt>
                <c:pt idx="163">
                  <c:v>1.08</c:v>
                </c:pt>
                <c:pt idx="164">
                  <c:v>1.08</c:v>
                </c:pt>
                <c:pt idx="165">
                  <c:v>1.1299999999999999</c:v>
                </c:pt>
                <c:pt idx="166">
                  <c:v>1.18</c:v>
                </c:pt>
                <c:pt idx="167">
                  <c:v>1.08</c:v>
                </c:pt>
                <c:pt idx="168">
                  <c:v>1.1399999999999999</c:v>
                </c:pt>
                <c:pt idx="169">
                  <c:v>1.1299999999999999</c:v>
                </c:pt>
                <c:pt idx="170">
                  <c:v>1.1000000000000001</c:v>
                </c:pt>
                <c:pt idx="171">
                  <c:v>0.99</c:v>
                </c:pt>
                <c:pt idx="172">
                  <c:v>1.04</c:v>
                </c:pt>
                <c:pt idx="173">
                  <c:v>1</c:v>
                </c:pt>
                <c:pt idx="174">
                  <c:v>1.04</c:v>
                </c:pt>
                <c:pt idx="175">
                  <c:v>1.1100000000000001</c:v>
                </c:pt>
                <c:pt idx="176">
                  <c:v>1.27</c:v>
                </c:pt>
                <c:pt idx="177">
                  <c:v>1.1299999999999999</c:v>
                </c:pt>
                <c:pt idx="178">
                  <c:v>1.1399999999999999</c:v>
                </c:pt>
                <c:pt idx="179">
                  <c:v>1.05</c:v>
                </c:pt>
                <c:pt idx="180">
                  <c:v>1.24</c:v>
                </c:pt>
                <c:pt idx="181">
                  <c:v>1.04</c:v>
                </c:pt>
                <c:pt idx="182">
                  <c:v>1.28</c:v>
                </c:pt>
                <c:pt idx="183">
                  <c:v>1.22</c:v>
                </c:pt>
                <c:pt idx="184">
                  <c:v>1.22</c:v>
                </c:pt>
                <c:pt idx="185">
                  <c:v>1.24</c:v>
                </c:pt>
                <c:pt idx="186">
                  <c:v>1.18</c:v>
                </c:pt>
                <c:pt idx="187">
                  <c:v>1.21</c:v>
                </c:pt>
                <c:pt idx="188">
                  <c:v>1.45</c:v>
                </c:pt>
                <c:pt idx="189">
                  <c:v>1.31</c:v>
                </c:pt>
                <c:pt idx="190">
                  <c:v>1.4</c:v>
                </c:pt>
                <c:pt idx="191">
                  <c:v>1.2</c:v>
                </c:pt>
                <c:pt idx="192">
                  <c:v>1.27</c:v>
                </c:pt>
                <c:pt idx="193">
                  <c:v>1.36</c:v>
                </c:pt>
                <c:pt idx="194">
                  <c:v>1.46</c:v>
                </c:pt>
                <c:pt idx="195">
                  <c:v>1.42</c:v>
                </c:pt>
                <c:pt idx="196">
                  <c:v>1.34</c:v>
                </c:pt>
                <c:pt idx="197">
                  <c:v>1.41</c:v>
                </c:pt>
                <c:pt idx="198">
                  <c:v>1.28</c:v>
                </c:pt>
                <c:pt idx="199">
                  <c:v>1.33</c:v>
                </c:pt>
                <c:pt idx="200">
                  <c:v>1.36</c:v>
                </c:pt>
                <c:pt idx="201">
                  <c:v>1.54</c:v>
                </c:pt>
                <c:pt idx="202">
                  <c:v>1.62</c:v>
                </c:pt>
                <c:pt idx="203">
                  <c:v>1.58</c:v>
                </c:pt>
                <c:pt idx="204">
                  <c:v>1.58</c:v>
                </c:pt>
                <c:pt idx="205">
                  <c:v>1.37</c:v>
                </c:pt>
                <c:pt idx="206">
                  <c:v>1.55</c:v>
                </c:pt>
                <c:pt idx="207">
                  <c:v>1.25</c:v>
                </c:pt>
                <c:pt idx="208">
                  <c:v>1.47</c:v>
                </c:pt>
                <c:pt idx="209">
                  <c:v>1.54</c:v>
                </c:pt>
                <c:pt idx="210">
                  <c:v>1.34</c:v>
                </c:pt>
                <c:pt idx="211">
                  <c:v>1.47</c:v>
                </c:pt>
                <c:pt idx="212">
                  <c:v>1.48</c:v>
                </c:pt>
                <c:pt idx="213">
                  <c:v>1.38</c:v>
                </c:pt>
                <c:pt idx="214">
                  <c:v>1.4</c:v>
                </c:pt>
                <c:pt idx="215">
                  <c:v>1.49</c:v>
                </c:pt>
                <c:pt idx="216">
                  <c:v>1.56</c:v>
                </c:pt>
                <c:pt idx="217">
                  <c:v>1.41</c:v>
                </c:pt>
                <c:pt idx="218">
                  <c:v>1.33</c:v>
                </c:pt>
                <c:pt idx="219">
                  <c:v>1.44</c:v>
                </c:pt>
                <c:pt idx="220">
                  <c:v>1.28</c:v>
                </c:pt>
                <c:pt idx="221">
                  <c:v>1.51</c:v>
                </c:pt>
                <c:pt idx="222">
                  <c:v>1.35</c:v>
                </c:pt>
                <c:pt idx="223">
                  <c:v>1.35</c:v>
                </c:pt>
                <c:pt idx="224">
                  <c:v>1.41</c:v>
                </c:pt>
                <c:pt idx="225">
                  <c:v>1.43</c:v>
                </c:pt>
                <c:pt idx="226">
                  <c:v>1.53</c:v>
                </c:pt>
                <c:pt idx="227">
                  <c:v>1.32</c:v>
                </c:pt>
                <c:pt idx="228">
                  <c:v>1.51</c:v>
                </c:pt>
                <c:pt idx="229">
                  <c:v>1.46</c:v>
                </c:pt>
                <c:pt idx="230">
                  <c:v>1.39</c:v>
                </c:pt>
                <c:pt idx="231">
                  <c:v>1.47</c:v>
                </c:pt>
                <c:pt idx="232">
                  <c:v>1.35</c:v>
                </c:pt>
                <c:pt idx="233">
                  <c:v>1.49</c:v>
                </c:pt>
                <c:pt idx="234">
                  <c:v>1.43</c:v>
                </c:pt>
                <c:pt idx="235">
                  <c:v>1.45</c:v>
                </c:pt>
                <c:pt idx="236">
                  <c:v>1.35</c:v>
                </c:pt>
                <c:pt idx="237">
                  <c:v>1.41</c:v>
                </c:pt>
                <c:pt idx="238">
                  <c:v>1.47</c:v>
                </c:pt>
                <c:pt idx="239">
                  <c:v>1.48</c:v>
                </c:pt>
                <c:pt idx="240">
                  <c:v>1.57</c:v>
                </c:pt>
                <c:pt idx="241">
                  <c:v>1.58</c:v>
                </c:pt>
                <c:pt idx="242">
                  <c:v>1.37</c:v>
                </c:pt>
                <c:pt idx="243">
                  <c:v>1.5</c:v>
                </c:pt>
                <c:pt idx="244">
                  <c:v>1.48</c:v>
                </c:pt>
                <c:pt idx="245">
                  <c:v>1.53</c:v>
                </c:pt>
                <c:pt idx="246">
                  <c:v>1.65</c:v>
                </c:pt>
                <c:pt idx="247">
                  <c:v>1.52</c:v>
                </c:pt>
                <c:pt idx="248">
                  <c:v>1.46</c:v>
                </c:pt>
                <c:pt idx="249">
                  <c:v>1.48</c:v>
                </c:pt>
                <c:pt idx="250">
                  <c:v>1.39</c:v>
                </c:pt>
                <c:pt idx="251">
                  <c:v>1.41</c:v>
                </c:pt>
                <c:pt idx="252">
                  <c:v>1.52</c:v>
                </c:pt>
                <c:pt idx="253">
                  <c:v>1.38</c:v>
                </c:pt>
                <c:pt idx="254">
                  <c:v>1.46</c:v>
                </c:pt>
                <c:pt idx="255">
                  <c:v>1.54</c:v>
                </c:pt>
                <c:pt idx="256">
                  <c:v>1.39</c:v>
                </c:pt>
                <c:pt idx="257">
                  <c:v>1.35</c:v>
                </c:pt>
                <c:pt idx="258">
                  <c:v>1.23</c:v>
                </c:pt>
                <c:pt idx="259">
                  <c:v>1.46</c:v>
                </c:pt>
                <c:pt idx="260">
                  <c:v>1.33</c:v>
                </c:pt>
                <c:pt idx="261">
                  <c:v>1.27</c:v>
                </c:pt>
                <c:pt idx="262">
                  <c:v>1.22</c:v>
                </c:pt>
                <c:pt idx="263">
                  <c:v>1.4</c:v>
                </c:pt>
                <c:pt idx="264">
                  <c:v>1.44</c:v>
                </c:pt>
                <c:pt idx="265">
                  <c:v>1.55</c:v>
                </c:pt>
                <c:pt idx="266">
                  <c:v>1.38</c:v>
                </c:pt>
                <c:pt idx="267">
                  <c:v>1.5</c:v>
                </c:pt>
                <c:pt idx="268">
                  <c:v>1.45</c:v>
                </c:pt>
                <c:pt idx="269">
                  <c:v>1.47</c:v>
                </c:pt>
                <c:pt idx="270">
                  <c:v>1.45</c:v>
                </c:pt>
                <c:pt idx="271">
                  <c:v>1.45</c:v>
                </c:pt>
                <c:pt idx="272">
                  <c:v>1.51</c:v>
                </c:pt>
                <c:pt idx="273">
                  <c:v>1.45</c:v>
                </c:pt>
                <c:pt idx="274">
                  <c:v>1.46</c:v>
                </c:pt>
                <c:pt idx="275">
                  <c:v>1.43</c:v>
                </c:pt>
                <c:pt idx="276">
                  <c:v>1.49</c:v>
                </c:pt>
                <c:pt idx="277">
                  <c:v>1.5</c:v>
                </c:pt>
                <c:pt idx="278">
                  <c:v>1.51</c:v>
                </c:pt>
                <c:pt idx="279">
                  <c:v>1.48</c:v>
                </c:pt>
                <c:pt idx="280">
                  <c:v>1.7</c:v>
                </c:pt>
                <c:pt idx="281">
                  <c:v>1.54</c:v>
                </c:pt>
                <c:pt idx="282">
                  <c:v>1.51</c:v>
                </c:pt>
                <c:pt idx="283">
                  <c:v>1.52</c:v>
                </c:pt>
                <c:pt idx="284">
                  <c:v>1.45</c:v>
                </c:pt>
                <c:pt idx="285">
                  <c:v>1.46</c:v>
                </c:pt>
                <c:pt idx="286">
                  <c:v>1.47</c:v>
                </c:pt>
                <c:pt idx="287">
                  <c:v>1.44</c:v>
                </c:pt>
                <c:pt idx="288">
                  <c:v>1.3</c:v>
                </c:pt>
                <c:pt idx="289">
                  <c:v>1.3</c:v>
                </c:pt>
                <c:pt idx="290">
                  <c:v>1.37</c:v>
                </c:pt>
                <c:pt idx="291">
                  <c:v>1.27</c:v>
                </c:pt>
                <c:pt idx="292">
                  <c:v>1.18</c:v>
                </c:pt>
                <c:pt idx="293">
                  <c:v>1.3</c:v>
                </c:pt>
                <c:pt idx="294">
                  <c:v>1.37</c:v>
                </c:pt>
                <c:pt idx="295">
                  <c:v>1.23</c:v>
                </c:pt>
                <c:pt idx="296">
                  <c:v>1.33</c:v>
                </c:pt>
                <c:pt idx="297">
                  <c:v>1.22</c:v>
                </c:pt>
                <c:pt idx="298">
                  <c:v>1.28</c:v>
                </c:pt>
                <c:pt idx="299">
                  <c:v>1.23</c:v>
                </c:pt>
                <c:pt idx="300">
                  <c:v>1.48</c:v>
                </c:pt>
                <c:pt idx="301">
                  <c:v>1.56</c:v>
                </c:pt>
                <c:pt idx="302">
                  <c:v>1.38</c:v>
                </c:pt>
                <c:pt idx="303">
                  <c:v>1.1599999999999999</c:v>
                </c:pt>
                <c:pt idx="304">
                  <c:v>1.27</c:v>
                </c:pt>
                <c:pt idx="305">
                  <c:v>1.46</c:v>
                </c:pt>
                <c:pt idx="306">
                  <c:v>1.4</c:v>
                </c:pt>
                <c:pt idx="307">
                  <c:v>1.4</c:v>
                </c:pt>
                <c:pt idx="308">
                  <c:v>1.41</c:v>
                </c:pt>
                <c:pt idx="309">
                  <c:v>1.66</c:v>
                </c:pt>
                <c:pt idx="310">
                  <c:v>1.39</c:v>
                </c:pt>
                <c:pt idx="311">
                  <c:v>1.55</c:v>
                </c:pt>
                <c:pt idx="312">
                  <c:v>1.47</c:v>
                </c:pt>
                <c:pt idx="313">
                  <c:v>1.58</c:v>
                </c:pt>
                <c:pt idx="314">
                  <c:v>1.4</c:v>
                </c:pt>
                <c:pt idx="315">
                  <c:v>1.58</c:v>
                </c:pt>
                <c:pt idx="316">
                  <c:v>1.52</c:v>
                </c:pt>
                <c:pt idx="317">
                  <c:v>1.55</c:v>
                </c:pt>
                <c:pt idx="318">
                  <c:v>1.59</c:v>
                </c:pt>
                <c:pt idx="319">
                  <c:v>1.42</c:v>
                </c:pt>
                <c:pt idx="320">
                  <c:v>1.4</c:v>
                </c:pt>
                <c:pt idx="321">
                  <c:v>1.53</c:v>
                </c:pt>
                <c:pt idx="322">
                  <c:v>1.29</c:v>
                </c:pt>
                <c:pt idx="323">
                  <c:v>1.1200000000000001</c:v>
                </c:pt>
                <c:pt idx="324">
                  <c:v>1.39</c:v>
                </c:pt>
                <c:pt idx="325">
                  <c:v>1.5</c:v>
                </c:pt>
                <c:pt idx="326">
                  <c:v>1.29</c:v>
                </c:pt>
                <c:pt idx="327">
                  <c:v>1.37</c:v>
                </c:pt>
                <c:pt idx="328">
                  <c:v>1.32</c:v>
                </c:pt>
                <c:pt idx="329">
                  <c:v>1.22</c:v>
                </c:pt>
                <c:pt idx="330">
                  <c:v>1.35</c:v>
                </c:pt>
                <c:pt idx="331">
                  <c:v>1.3</c:v>
                </c:pt>
                <c:pt idx="332">
                  <c:v>1.34</c:v>
                </c:pt>
                <c:pt idx="333">
                  <c:v>1.4</c:v>
                </c:pt>
                <c:pt idx="334">
                  <c:v>1.45</c:v>
                </c:pt>
                <c:pt idx="335">
                  <c:v>1.31</c:v>
                </c:pt>
                <c:pt idx="336">
                  <c:v>1.44</c:v>
                </c:pt>
                <c:pt idx="337">
                  <c:v>1.18</c:v>
                </c:pt>
                <c:pt idx="338">
                  <c:v>1.26</c:v>
                </c:pt>
                <c:pt idx="339">
                  <c:v>1.3</c:v>
                </c:pt>
                <c:pt idx="340">
                  <c:v>1.35</c:v>
                </c:pt>
                <c:pt idx="341">
                  <c:v>1.43</c:v>
                </c:pt>
                <c:pt idx="342">
                  <c:v>1.47</c:v>
                </c:pt>
                <c:pt idx="343">
                  <c:v>1.46</c:v>
                </c:pt>
                <c:pt idx="344">
                  <c:v>1.48</c:v>
                </c:pt>
                <c:pt idx="345">
                  <c:v>1.49</c:v>
                </c:pt>
                <c:pt idx="346">
                  <c:v>1.49</c:v>
                </c:pt>
                <c:pt idx="347">
                  <c:v>1.42</c:v>
                </c:pt>
                <c:pt idx="348">
                  <c:v>1.56</c:v>
                </c:pt>
                <c:pt idx="349">
                  <c:v>1.51</c:v>
                </c:pt>
                <c:pt idx="350">
                  <c:v>1.47</c:v>
                </c:pt>
                <c:pt idx="351">
                  <c:v>1.44</c:v>
                </c:pt>
                <c:pt idx="352">
                  <c:v>1.54</c:v>
                </c:pt>
                <c:pt idx="353">
                  <c:v>1.29</c:v>
                </c:pt>
                <c:pt idx="354">
                  <c:v>1.51</c:v>
                </c:pt>
                <c:pt idx="355">
                  <c:v>1.43</c:v>
                </c:pt>
                <c:pt idx="356">
                  <c:v>1.33</c:v>
                </c:pt>
                <c:pt idx="357">
                  <c:v>1.55</c:v>
                </c:pt>
                <c:pt idx="358">
                  <c:v>1.41</c:v>
                </c:pt>
                <c:pt idx="359">
                  <c:v>1.53</c:v>
                </c:pt>
                <c:pt idx="360">
                  <c:v>1.34</c:v>
                </c:pt>
                <c:pt idx="361">
                  <c:v>1.51</c:v>
                </c:pt>
                <c:pt idx="362">
                  <c:v>1.49</c:v>
                </c:pt>
                <c:pt idx="363">
                  <c:v>1.43</c:v>
                </c:pt>
                <c:pt idx="364">
                  <c:v>1.45</c:v>
                </c:pt>
                <c:pt idx="365">
                  <c:v>1.42</c:v>
                </c:pt>
                <c:pt idx="366">
                  <c:v>1.53</c:v>
                </c:pt>
                <c:pt idx="367">
                  <c:v>1.52</c:v>
                </c:pt>
                <c:pt idx="368">
                  <c:v>1.59</c:v>
                </c:pt>
                <c:pt idx="369">
                  <c:v>1.47</c:v>
                </c:pt>
                <c:pt idx="370">
                  <c:v>1.58</c:v>
                </c:pt>
                <c:pt idx="371">
                  <c:v>1.54</c:v>
                </c:pt>
                <c:pt idx="372">
                  <c:v>1.52</c:v>
                </c:pt>
                <c:pt idx="373">
                  <c:v>1.58</c:v>
                </c:pt>
                <c:pt idx="374">
                  <c:v>1.62</c:v>
                </c:pt>
                <c:pt idx="375">
                  <c:v>1.54</c:v>
                </c:pt>
                <c:pt idx="376">
                  <c:v>1.46</c:v>
                </c:pt>
                <c:pt idx="377">
                  <c:v>1.55</c:v>
                </c:pt>
                <c:pt idx="378">
                  <c:v>1.52</c:v>
                </c:pt>
                <c:pt idx="379">
                  <c:v>1.55</c:v>
                </c:pt>
                <c:pt idx="380">
                  <c:v>1.45</c:v>
                </c:pt>
                <c:pt idx="381">
                  <c:v>1.6</c:v>
                </c:pt>
                <c:pt idx="382">
                  <c:v>1.52</c:v>
                </c:pt>
                <c:pt idx="383">
                  <c:v>1.41</c:v>
                </c:pt>
                <c:pt idx="384">
                  <c:v>1.52</c:v>
                </c:pt>
                <c:pt idx="385">
                  <c:v>1.41</c:v>
                </c:pt>
                <c:pt idx="386">
                  <c:v>1.51</c:v>
                </c:pt>
                <c:pt idx="387">
                  <c:v>1.42</c:v>
                </c:pt>
                <c:pt idx="388">
                  <c:v>1.61</c:v>
                </c:pt>
                <c:pt idx="389">
                  <c:v>1.48</c:v>
                </c:pt>
                <c:pt idx="390">
                  <c:v>1.34</c:v>
                </c:pt>
                <c:pt idx="391">
                  <c:v>1.45</c:v>
                </c:pt>
                <c:pt idx="392">
                  <c:v>1.55</c:v>
                </c:pt>
                <c:pt idx="393">
                  <c:v>1.34</c:v>
                </c:pt>
                <c:pt idx="394">
                  <c:v>1.31</c:v>
                </c:pt>
                <c:pt idx="395">
                  <c:v>1.47</c:v>
                </c:pt>
                <c:pt idx="396">
                  <c:v>1.44</c:v>
                </c:pt>
                <c:pt idx="397">
                  <c:v>1.41</c:v>
                </c:pt>
                <c:pt idx="398">
                  <c:v>1.36</c:v>
                </c:pt>
                <c:pt idx="399">
                  <c:v>1.42</c:v>
                </c:pt>
                <c:pt idx="400">
                  <c:v>1.35</c:v>
                </c:pt>
                <c:pt idx="401">
                  <c:v>1.36</c:v>
                </c:pt>
                <c:pt idx="402">
                  <c:v>1.7</c:v>
                </c:pt>
                <c:pt idx="403">
                  <c:v>1.4</c:v>
                </c:pt>
                <c:pt idx="404">
                  <c:v>1.41</c:v>
                </c:pt>
                <c:pt idx="405">
                  <c:v>1.31</c:v>
                </c:pt>
                <c:pt idx="406">
                  <c:v>1.35</c:v>
                </c:pt>
                <c:pt idx="407">
                  <c:v>1.26</c:v>
                </c:pt>
                <c:pt idx="408">
                  <c:v>1.43</c:v>
                </c:pt>
                <c:pt idx="409">
                  <c:v>1.37</c:v>
                </c:pt>
                <c:pt idx="410">
                  <c:v>1.53</c:v>
                </c:pt>
                <c:pt idx="411">
                  <c:v>1.5</c:v>
                </c:pt>
                <c:pt idx="412">
                  <c:v>1.67</c:v>
                </c:pt>
                <c:pt idx="413">
                  <c:v>1.38</c:v>
                </c:pt>
                <c:pt idx="414">
                  <c:v>1.5</c:v>
                </c:pt>
                <c:pt idx="415">
                  <c:v>1.46</c:v>
                </c:pt>
                <c:pt idx="416">
                  <c:v>1.57</c:v>
                </c:pt>
                <c:pt idx="417">
                  <c:v>1.45</c:v>
                </c:pt>
                <c:pt idx="418">
                  <c:v>1.3</c:v>
                </c:pt>
                <c:pt idx="419">
                  <c:v>1.4</c:v>
                </c:pt>
                <c:pt idx="420">
                  <c:v>1.18</c:v>
                </c:pt>
                <c:pt idx="421">
                  <c:v>1.42</c:v>
                </c:pt>
                <c:pt idx="422">
                  <c:v>1.33</c:v>
                </c:pt>
                <c:pt idx="423">
                  <c:v>1.43</c:v>
                </c:pt>
                <c:pt idx="424">
                  <c:v>1.52</c:v>
                </c:pt>
                <c:pt idx="425">
                  <c:v>1.31</c:v>
                </c:pt>
                <c:pt idx="426">
                  <c:v>1.39</c:v>
                </c:pt>
                <c:pt idx="427">
                  <c:v>1.33</c:v>
                </c:pt>
                <c:pt idx="428">
                  <c:v>1.29</c:v>
                </c:pt>
                <c:pt idx="429">
                  <c:v>1.24</c:v>
                </c:pt>
                <c:pt idx="430">
                  <c:v>1.32</c:v>
                </c:pt>
                <c:pt idx="431">
                  <c:v>1.43</c:v>
                </c:pt>
                <c:pt idx="432">
                  <c:v>1.52</c:v>
                </c:pt>
                <c:pt idx="433">
                  <c:v>1.47</c:v>
                </c:pt>
                <c:pt idx="434">
                  <c:v>1.48</c:v>
                </c:pt>
                <c:pt idx="435">
                  <c:v>1.1200000000000001</c:v>
                </c:pt>
                <c:pt idx="436">
                  <c:v>1.4</c:v>
                </c:pt>
                <c:pt idx="437">
                  <c:v>1.35</c:v>
                </c:pt>
                <c:pt idx="438">
                  <c:v>1.32</c:v>
                </c:pt>
                <c:pt idx="439">
                  <c:v>1.42</c:v>
                </c:pt>
                <c:pt idx="440">
                  <c:v>1.44</c:v>
                </c:pt>
                <c:pt idx="441">
                  <c:v>1.36</c:v>
                </c:pt>
                <c:pt idx="442">
                  <c:v>1.37</c:v>
                </c:pt>
                <c:pt idx="443">
                  <c:v>1.47</c:v>
                </c:pt>
                <c:pt idx="444">
                  <c:v>1.22</c:v>
                </c:pt>
                <c:pt idx="445">
                  <c:v>1.41</c:v>
                </c:pt>
                <c:pt idx="446">
                  <c:v>1.38</c:v>
                </c:pt>
                <c:pt idx="447">
                  <c:v>1.44</c:v>
                </c:pt>
                <c:pt idx="448">
                  <c:v>1.41</c:v>
                </c:pt>
                <c:pt idx="449">
                  <c:v>1.37</c:v>
                </c:pt>
                <c:pt idx="450">
                  <c:v>1.29</c:v>
                </c:pt>
                <c:pt idx="451">
                  <c:v>1.37</c:v>
                </c:pt>
                <c:pt idx="452">
                  <c:v>1.24</c:v>
                </c:pt>
                <c:pt idx="453">
                  <c:v>1.36</c:v>
                </c:pt>
                <c:pt idx="454">
                  <c:v>1.1299999999999999</c:v>
                </c:pt>
                <c:pt idx="455">
                  <c:v>1.32</c:v>
                </c:pt>
                <c:pt idx="456">
                  <c:v>1.39</c:v>
                </c:pt>
                <c:pt idx="457">
                  <c:v>1.59</c:v>
                </c:pt>
                <c:pt idx="458">
                  <c:v>1.45</c:v>
                </c:pt>
                <c:pt idx="459">
                  <c:v>1.55</c:v>
                </c:pt>
                <c:pt idx="460">
                  <c:v>1.4</c:v>
                </c:pt>
                <c:pt idx="461">
                  <c:v>1.4</c:v>
                </c:pt>
                <c:pt idx="462">
                  <c:v>1.43</c:v>
                </c:pt>
                <c:pt idx="463">
                  <c:v>1.46</c:v>
                </c:pt>
                <c:pt idx="464">
                  <c:v>1.44</c:v>
                </c:pt>
                <c:pt idx="465">
                  <c:v>1.52</c:v>
                </c:pt>
                <c:pt idx="466">
                  <c:v>1.25</c:v>
                </c:pt>
                <c:pt idx="467">
                  <c:v>1.48</c:v>
                </c:pt>
                <c:pt idx="468">
                  <c:v>1.33</c:v>
                </c:pt>
                <c:pt idx="469">
                  <c:v>1.37</c:v>
                </c:pt>
                <c:pt idx="470">
                  <c:v>1.37</c:v>
                </c:pt>
                <c:pt idx="471">
                  <c:v>1.5</c:v>
                </c:pt>
                <c:pt idx="472">
                  <c:v>1.68</c:v>
                </c:pt>
                <c:pt idx="473">
                  <c:v>1.44</c:v>
                </c:pt>
                <c:pt idx="474">
                  <c:v>1.3</c:v>
                </c:pt>
                <c:pt idx="475">
                  <c:v>1.42</c:v>
                </c:pt>
                <c:pt idx="476">
                  <c:v>1.34</c:v>
                </c:pt>
                <c:pt idx="477">
                  <c:v>1.4</c:v>
                </c:pt>
                <c:pt idx="478">
                  <c:v>1.25</c:v>
                </c:pt>
                <c:pt idx="479">
                  <c:v>1.32</c:v>
                </c:pt>
                <c:pt idx="480">
                  <c:v>1.41</c:v>
                </c:pt>
                <c:pt idx="481">
                  <c:v>1.45</c:v>
                </c:pt>
                <c:pt idx="482">
                  <c:v>1.64</c:v>
                </c:pt>
                <c:pt idx="483">
                  <c:v>1.48</c:v>
                </c:pt>
                <c:pt idx="484">
                  <c:v>1.47</c:v>
                </c:pt>
                <c:pt idx="485">
                  <c:v>1.48</c:v>
                </c:pt>
                <c:pt idx="486">
                  <c:v>1.44</c:v>
                </c:pt>
                <c:pt idx="487">
                  <c:v>1.53</c:v>
                </c:pt>
                <c:pt idx="488">
                  <c:v>1.51</c:v>
                </c:pt>
                <c:pt idx="489">
                  <c:v>1.36</c:v>
                </c:pt>
                <c:pt idx="490">
                  <c:v>1.5</c:v>
                </c:pt>
                <c:pt idx="491">
                  <c:v>1.39</c:v>
                </c:pt>
                <c:pt idx="492">
                  <c:v>1.31</c:v>
                </c:pt>
                <c:pt idx="493">
                  <c:v>1.31</c:v>
                </c:pt>
                <c:pt idx="494">
                  <c:v>1.23</c:v>
                </c:pt>
                <c:pt idx="495">
                  <c:v>1.34</c:v>
                </c:pt>
                <c:pt idx="496">
                  <c:v>1.47</c:v>
                </c:pt>
                <c:pt idx="497">
                  <c:v>1.4</c:v>
                </c:pt>
                <c:pt idx="498">
                  <c:v>1.31</c:v>
                </c:pt>
                <c:pt idx="499">
                  <c:v>1.47</c:v>
                </c:pt>
                <c:pt idx="500">
                  <c:v>1.42</c:v>
                </c:pt>
                <c:pt idx="501">
                  <c:v>1.36</c:v>
                </c:pt>
                <c:pt idx="502">
                  <c:v>1.4</c:v>
                </c:pt>
                <c:pt idx="503">
                  <c:v>1.49</c:v>
                </c:pt>
                <c:pt idx="504">
                  <c:v>1.23</c:v>
                </c:pt>
                <c:pt idx="505">
                  <c:v>1.21</c:v>
                </c:pt>
                <c:pt idx="506">
                  <c:v>1.36</c:v>
                </c:pt>
                <c:pt idx="507">
                  <c:v>1.27</c:v>
                </c:pt>
                <c:pt idx="508">
                  <c:v>1.35</c:v>
                </c:pt>
                <c:pt idx="509">
                  <c:v>1.31</c:v>
                </c:pt>
                <c:pt idx="510">
                  <c:v>1.24</c:v>
                </c:pt>
                <c:pt idx="511">
                  <c:v>1.18</c:v>
                </c:pt>
                <c:pt idx="512">
                  <c:v>1.23</c:v>
                </c:pt>
                <c:pt idx="513">
                  <c:v>1.39</c:v>
                </c:pt>
                <c:pt idx="514">
                  <c:v>1.32</c:v>
                </c:pt>
                <c:pt idx="515">
                  <c:v>1.37</c:v>
                </c:pt>
                <c:pt idx="516">
                  <c:v>1.42</c:v>
                </c:pt>
                <c:pt idx="517">
                  <c:v>1.45</c:v>
                </c:pt>
                <c:pt idx="518">
                  <c:v>1.42</c:v>
                </c:pt>
                <c:pt idx="519">
                  <c:v>1.39</c:v>
                </c:pt>
                <c:pt idx="520">
                  <c:v>1.41</c:v>
                </c:pt>
                <c:pt idx="521">
                  <c:v>1.29</c:v>
                </c:pt>
                <c:pt idx="522">
                  <c:v>1.24</c:v>
                </c:pt>
                <c:pt idx="523">
                  <c:v>1.32</c:v>
                </c:pt>
                <c:pt idx="524">
                  <c:v>1.23</c:v>
                </c:pt>
                <c:pt idx="525">
                  <c:v>1.33</c:v>
                </c:pt>
                <c:pt idx="526">
                  <c:v>1.34</c:v>
                </c:pt>
                <c:pt idx="527">
                  <c:v>1.29</c:v>
                </c:pt>
                <c:pt idx="528">
                  <c:v>1.23</c:v>
                </c:pt>
                <c:pt idx="529">
                  <c:v>1.31</c:v>
                </c:pt>
                <c:pt idx="530">
                  <c:v>1.21</c:v>
                </c:pt>
                <c:pt idx="531">
                  <c:v>1.37</c:v>
                </c:pt>
                <c:pt idx="532">
                  <c:v>1.28</c:v>
                </c:pt>
                <c:pt idx="533">
                  <c:v>1.39</c:v>
                </c:pt>
                <c:pt idx="534">
                  <c:v>1.18</c:v>
                </c:pt>
                <c:pt idx="535">
                  <c:v>1.25</c:v>
                </c:pt>
                <c:pt idx="536">
                  <c:v>1.45</c:v>
                </c:pt>
                <c:pt idx="537">
                  <c:v>1.55</c:v>
                </c:pt>
                <c:pt idx="538">
                  <c:v>1.24</c:v>
                </c:pt>
                <c:pt idx="539">
                  <c:v>1.43</c:v>
                </c:pt>
                <c:pt idx="540">
                  <c:v>1.3</c:v>
                </c:pt>
                <c:pt idx="541">
                  <c:v>1.23</c:v>
                </c:pt>
                <c:pt idx="542">
                  <c:v>1.26</c:v>
                </c:pt>
                <c:pt idx="543">
                  <c:v>1.25</c:v>
                </c:pt>
                <c:pt idx="544">
                  <c:v>1.25</c:v>
                </c:pt>
                <c:pt idx="545">
                  <c:v>1.41</c:v>
                </c:pt>
                <c:pt idx="546">
                  <c:v>1.41</c:v>
                </c:pt>
                <c:pt idx="547">
                  <c:v>1.36</c:v>
                </c:pt>
                <c:pt idx="548">
                  <c:v>1.36</c:v>
                </c:pt>
                <c:pt idx="549">
                  <c:v>1.49</c:v>
                </c:pt>
                <c:pt idx="550">
                  <c:v>1.45</c:v>
                </c:pt>
                <c:pt idx="551">
                  <c:v>1.35</c:v>
                </c:pt>
                <c:pt idx="552">
                  <c:v>1.48</c:v>
                </c:pt>
                <c:pt idx="553">
                  <c:v>1.58</c:v>
                </c:pt>
                <c:pt idx="554">
                  <c:v>1.51</c:v>
                </c:pt>
                <c:pt idx="555">
                  <c:v>1.68</c:v>
                </c:pt>
                <c:pt idx="556">
                  <c:v>1.69</c:v>
                </c:pt>
                <c:pt idx="557">
                  <c:v>1.59</c:v>
                </c:pt>
                <c:pt idx="558">
                  <c:v>1.49</c:v>
                </c:pt>
                <c:pt idx="559">
                  <c:v>1.44</c:v>
                </c:pt>
                <c:pt idx="560">
                  <c:v>1.66</c:v>
                </c:pt>
                <c:pt idx="561">
                  <c:v>1.61</c:v>
                </c:pt>
                <c:pt idx="562">
                  <c:v>1.63</c:v>
                </c:pt>
                <c:pt idx="563">
                  <c:v>1.71</c:v>
                </c:pt>
                <c:pt idx="564">
                  <c:v>1.66</c:v>
                </c:pt>
                <c:pt idx="565">
                  <c:v>1.5</c:v>
                </c:pt>
                <c:pt idx="566">
                  <c:v>1.54</c:v>
                </c:pt>
                <c:pt idx="567">
                  <c:v>1.6</c:v>
                </c:pt>
                <c:pt idx="568">
                  <c:v>1.61</c:v>
                </c:pt>
                <c:pt idx="569">
                  <c:v>1.61</c:v>
                </c:pt>
                <c:pt idx="570">
                  <c:v>1.59</c:v>
                </c:pt>
                <c:pt idx="571">
                  <c:v>1.7</c:v>
                </c:pt>
                <c:pt idx="572">
                  <c:v>1.77</c:v>
                </c:pt>
                <c:pt idx="573">
                  <c:v>1.64</c:v>
                </c:pt>
                <c:pt idx="574">
                  <c:v>1.67</c:v>
                </c:pt>
                <c:pt idx="575">
                  <c:v>1.64</c:v>
                </c:pt>
                <c:pt idx="576">
                  <c:v>1.72</c:v>
                </c:pt>
                <c:pt idx="577">
                  <c:v>1.73</c:v>
                </c:pt>
                <c:pt idx="578">
                  <c:v>1.63</c:v>
                </c:pt>
                <c:pt idx="579">
                  <c:v>1.5</c:v>
                </c:pt>
                <c:pt idx="580">
                  <c:v>1.71</c:v>
                </c:pt>
                <c:pt idx="581">
                  <c:v>1.52</c:v>
                </c:pt>
                <c:pt idx="582">
                  <c:v>1.54</c:v>
                </c:pt>
                <c:pt idx="583">
                  <c:v>1.73</c:v>
                </c:pt>
                <c:pt idx="584">
                  <c:v>1.68</c:v>
                </c:pt>
                <c:pt idx="585">
                  <c:v>1.76</c:v>
                </c:pt>
                <c:pt idx="586">
                  <c:v>1.69</c:v>
                </c:pt>
                <c:pt idx="587">
                  <c:v>1.75</c:v>
                </c:pt>
                <c:pt idx="588">
                  <c:v>1.52</c:v>
                </c:pt>
                <c:pt idx="589">
                  <c:v>1.65</c:v>
                </c:pt>
                <c:pt idx="590">
                  <c:v>1.5</c:v>
                </c:pt>
                <c:pt idx="591">
                  <c:v>1.72</c:v>
                </c:pt>
                <c:pt idx="592">
                  <c:v>1.71</c:v>
                </c:pt>
                <c:pt idx="593">
                  <c:v>1.72</c:v>
                </c:pt>
                <c:pt idx="594">
                  <c:v>1.61</c:v>
                </c:pt>
                <c:pt idx="595">
                  <c:v>1.62</c:v>
                </c:pt>
                <c:pt idx="596">
                  <c:v>1.67</c:v>
                </c:pt>
                <c:pt idx="597">
                  <c:v>1.53</c:v>
                </c:pt>
                <c:pt idx="598">
                  <c:v>1.52</c:v>
                </c:pt>
                <c:pt idx="599">
                  <c:v>1.6</c:v>
                </c:pt>
                <c:pt idx="600">
                  <c:v>1.64</c:v>
                </c:pt>
                <c:pt idx="601">
                  <c:v>1.75</c:v>
                </c:pt>
                <c:pt idx="602">
                  <c:v>1.66</c:v>
                </c:pt>
                <c:pt idx="603">
                  <c:v>1.75</c:v>
                </c:pt>
                <c:pt idx="604">
                  <c:v>1.73</c:v>
                </c:pt>
                <c:pt idx="605">
                  <c:v>1.63</c:v>
                </c:pt>
                <c:pt idx="606">
                  <c:v>1.63</c:v>
                </c:pt>
                <c:pt idx="607">
                  <c:v>1.55</c:v>
                </c:pt>
                <c:pt idx="608">
                  <c:v>1.52</c:v>
                </c:pt>
                <c:pt idx="609">
                  <c:v>1.48</c:v>
                </c:pt>
                <c:pt idx="610">
                  <c:v>1.35</c:v>
                </c:pt>
                <c:pt idx="611">
                  <c:v>1.57</c:v>
                </c:pt>
                <c:pt idx="612">
                  <c:v>1.59</c:v>
                </c:pt>
                <c:pt idx="613">
                  <c:v>1.42</c:v>
                </c:pt>
                <c:pt idx="614">
                  <c:v>1.4</c:v>
                </c:pt>
                <c:pt idx="615">
                  <c:v>1.5</c:v>
                </c:pt>
                <c:pt idx="616">
                  <c:v>1.38</c:v>
                </c:pt>
                <c:pt idx="617">
                  <c:v>1.44</c:v>
                </c:pt>
                <c:pt idx="618">
                  <c:v>1.23</c:v>
                </c:pt>
                <c:pt idx="619">
                  <c:v>1.37</c:v>
                </c:pt>
                <c:pt idx="620">
                  <c:v>1.5</c:v>
                </c:pt>
                <c:pt idx="621">
                  <c:v>1.46</c:v>
                </c:pt>
                <c:pt idx="622">
                  <c:v>1.33</c:v>
                </c:pt>
                <c:pt idx="623">
                  <c:v>1.21</c:v>
                </c:pt>
                <c:pt idx="624">
                  <c:v>1.28</c:v>
                </c:pt>
                <c:pt idx="625">
                  <c:v>1.37</c:v>
                </c:pt>
                <c:pt idx="626">
                  <c:v>1.3</c:v>
                </c:pt>
                <c:pt idx="627">
                  <c:v>1.45</c:v>
                </c:pt>
                <c:pt idx="628">
                  <c:v>1.32</c:v>
                </c:pt>
                <c:pt idx="629">
                  <c:v>1.19</c:v>
                </c:pt>
                <c:pt idx="630">
                  <c:v>1.48</c:v>
                </c:pt>
                <c:pt idx="631">
                  <c:v>1.36</c:v>
                </c:pt>
                <c:pt idx="632">
                  <c:v>1.45</c:v>
                </c:pt>
                <c:pt idx="633">
                  <c:v>1.43</c:v>
                </c:pt>
                <c:pt idx="634">
                  <c:v>1.48</c:v>
                </c:pt>
                <c:pt idx="635">
                  <c:v>1.36</c:v>
                </c:pt>
                <c:pt idx="636">
                  <c:v>1.39</c:v>
                </c:pt>
                <c:pt idx="637">
                  <c:v>1.33</c:v>
                </c:pt>
                <c:pt idx="638">
                  <c:v>1.42</c:v>
                </c:pt>
                <c:pt idx="639">
                  <c:v>1.33</c:v>
                </c:pt>
                <c:pt idx="640">
                  <c:v>1.6</c:v>
                </c:pt>
                <c:pt idx="641">
                  <c:v>1.34</c:v>
                </c:pt>
                <c:pt idx="642">
                  <c:v>1.35</c:v>
                </c:pt>
                <c:pt idx="643">
                  <c:v>1.41</c:v>
                </c:pt>
                <c:pt idx="644">
                  <c:v>1.53</c:v>
                </c:pt>
                <c:pt idx="645">
                  <c:v>1.5</c:v>
                </c:pt>
                <c:pt idx="646">
                  <c:v>1.44</c:v>
                </c:pt>
                <c:pt idx="647">
                  <c:v>1.35</c:v>
                </c:pt>
                <c:pt idx="648">
                  <c:v>1.45</c:v>
                </c:pt>
                <c:pt idx="649">
                  <c:v>1.34</c:v>
                </c:pt>
                <c:pt idx="650">
                  <c:v>1.36</c:v>
                </c:pt>
                <c:pt idx="651">
                  <c:v>1.46</c:v>
                </c:pt>
                <c:pt idx="652">
                  <c:v>1.46</c:v>
                </c:pt>
                <c:pt idx="653">
                  <c:v>1.37</c:v>
                </c:pt>
                <c:pt idx="654">
                  <c:v>1.54</c:v>
                </c:pt>
                <c:pt idx="655">
                  <c:v>1.57</c:v>
                </c:pt>
                <c:pt idx="656">
                  <c:v>1.5</c:v>
                </c:pt>
                <c:pt idx="657">
                  <c:v>1.72</c:v>
                </c:pt>
                <c:pt idx="658">
                  <c:v>1.54</c:v>
                </c:pt>
                <c:pt idx="659">
                  <c:v>1.54</c:v>
                </c:pt>
                <c:pt idx="660">
                  <c:v>1.63</c:v>
                </c:pt>
                <c:pt idx="661">
                  <c:v>1.54</c:v>
                </c:pt>
                <c:pt idx="662">
                  <c:v>1.28</c:v>
                </c:pt>
                <c:pt idx="663">
                  <c:v>1.41</c:v>
                </c:pt>
                <c:pt idx="664">
                  <c:v>1.32</c:v>
                </c:pt>
                <c:pt idx="665">
                  <c:v>1.32</c:v>
                </c:pt>
                <c:pt idx="666">
                  <c:v>1.44</c:v>
                </c:pt>
                <c:pt idx="667">
                  <c:v>1.25</c:v>
                </c:pt>
                <c:pt idx="668">
                  <c:v>1.22</c:v>
                </c:pt>
                <c:pt idx="669">
                  <c:v>1.39</c:v>
                </c:pt>
                <c:pt idx="670">
                  <c:v>1.33</c:v>
                </c:pt>
                <c:pt idx="671">
                  <c:v>1.42</c:v>
                </c:pt>
                <c:pt idx="672">
                  <c:v>1.23</c:v>
                </c:pt>
                <c:pt idx="673">
                  <c:v>1.35</c:v>
                </c:pt>
                <c:pt idx="674">
                  <c:v>1.21</c:v>
                </c:pt>
                <c:pt idx="675">
                  <c:v>1.3</c:v>
                </c:pt>
                <c:pt idx="676">
                  <c:v>1.35</c:v>
                </c:pt>
                <c:pt idx="677">
                  <c:v>1.45</c:v>
                </c:pt>
                <c:pt idx="678">
                  <c:v>1.35</c:v>
                </c:pt>
                <c:pt idx="679">
                  <c:v>1.38</c:v>
                </c:pt>
                <c:pt idx="680">
                  <c:v>1.37</c:v>
                </c:pt>
                <c:pt idx="681">
                  <c:v>1.27</c:v>
                </c:pt>
                <c:pt idx="682">
                  <c:v>1.35</c:v>
                </c:pt>
                <c:pt idx="683">
                  <c:v>1.58</c:v>
                </c:pt>
                <c:pt idx="684">
                  <c:v>1.41</c:v>
                </c:pt>
                <c:pt idx="685">
                  <c:v>1.43</c:v>
                </c:pt>
                <c:pt idx="686">
                  <c:v>1.41</c:v>
                </c:pt>
                <c:pt idx="687">
                  <c:v>1.34</c:v>
                </c:pt>
                <c:pt idx="688">
                  <c:v>1.25</c:v>
                </c:pt>
                <c:pt idx="689">
                  <c:v>1.21</c:v>
                </c:pt>
                <c:pt idx="690">
                  <c:v>1.36</c:v>
                </c:pt>
                <c:pt idx="691">
                  <c:v>1.37</c:v>
                </c:pt>
                <c:pt idx="692">
                  <c:v>1.33</c:v>
                </c:pt>
                <c:pt idx="693">
                  <c:v>1.41</c:v>
                </c:pt>
                <c:pt idx="694">
                  <c:v>1.33</c:v>
                </c:pt>
                <c:pt idx="695">
                  <c:v>1.39</c:v>
                </c:pt>
                <c:pt idx="696">
                  <c:v>1.36</c:v>
                </c:pt>
                <c:pt idx="697">
                  <c:v>1.36</c:v>
                </c:pt>
                <c:pt idx="698">
                  <c:v>1.23</c:v>
                </c:pt>
                <c:pt idx="699">
                  <c:v>1.38</c:v>
                </c:pt>
                <c:pt idx="700">
                  <c:v>1.38</c:v>
                </c:pt>
                <c:pt idx="701">
                  <c:v>1.39</c:v>
                </c:pt>
                <c:pt idx="702">
                  <c:v>1.28</c:v>
                </c:pt>
                <c:pt idx="703">
                  <c:v>1.44</c:v>
                </c:pt>
                <c:pt idx="704">
                  <c:v>1.25</c:v>
                </c:pt>
                <c:pt idx="705">
                  <c:v>1.4</c:v>
                </c:pt>
                <c:pt idx="706">
                  <c:v>1.48</c:v>
                </c:pt>
                <c:pt idx="707">
                  <c:v>1.42</c:v>
                </c:pt>
                <c:pt idx="708">
                  <c:v>1.4</c:v>
                </c:pt>
                <c:pt idx="709">
                  <c:v>1.43</c:v>
                </c:pt>
                <c:pt idx="710">
                  <c:v>1.37</c:v>
                </c:pt>
                <c:pt idx="711">
                  <c:v>1.3</c:v>
                </c:pt>
                <c:pt idx="712">
                  <c:v>1.57</c:v>
                </c:pt>
                <c:pt idx="713">
                  <c:v>1.43</c:v>
                </c:pt>
                <c:pt idx="714">
                  <c:v>1.25</c:v>
                </c:pt>
                <c:pt idx="715">
                  <c:v>1.21</c:v>
                </c:pt>
                <c:pt idx="716">
                  <c:v>1.1100000000000001</c:v>
                </c:pt>
                <c:pt idx="717">
                  <c:v>1.21</c:v>
                </c:pt>
                <c:pt idx="718">
                  <c:v>1.23</c:v>
                </c:pt>
                <c:pt idx="719">
                  <c:v>1.41</c:v>
                </c:pt>
                <c:pt idx="720">
                  <c:v>1.1499999999999999</c:v>
                </c:pt>
                <c:pt idx="721">
                  <c:v>1.21</c:v>
                </c:pt>
                <c:pt idx="722">
                  <c:v>1.32</c:v>
                </c:pt>
                <c:pt idx="723">
                  <c:v>1.27</c:v>
                </c:pt>
                <c:pt idx="724">
                  <c:v>1.33</c:v>
                </c:pt>
                <c:pt idx="725">
                  <c:v>1.46</c:v>
                </c:pt>
                <c:pt idx="726">
                  <c:v>1.39</c:v>
                </c:pt>
                <c:pt idx="727">
                  <c:v>1.27</c:v>
                </c:pt>
                <c:pt idx="728">
                  <c:v>1.46</c:v>
                </c:pt>
                <c:pt idx="729">
                  <c:v>1.42</c:v>
                </c:pt>
                <c:pt idx="730">
                  <c:v>1.33</c:v>
                </c:pt>
                <c:pt idx="731">
                  <c:v>1.4</c:v>
                </c:pt>
                <c:pt idx="732">
                  <c:v>1.4</c:v>
                </c:pt>
                <c:pt idx="733">
                  <c:v>1.24</c:v>
                </c:pt>
                <c:pt idx="734">
                  <c:v>1.18</c:v>
                </c:pt>
                <c:pt idx="735">
                  <c:v>1.28</c:v>
                </c:pt>
                <c:pt idx="736">
                  <c:v>1.1599999999999999</c:v>
                </c:pt>
                <c:pt idx="737">
                  <c:v>1.24</c:v>
                </c:pt>
                <c:pt idx="738">
                  <c:v>1.3</c:v>
                </c:pt>
                <c:pt idx="739">
                  <c:v>1.23</c:v>
                </c:pt>
                <c:pt idx="740">
                  <c:v>1.32</c:v>
                </c:pt>
                <c:pt idx="741">
                  <c:v>1.36</c:v>
                </c:pt>
                <c:pt idx="742">
                  <c:v>1.3</c:v>
                </c:pt>
                <c:pt idx="743">
                  <c:v>1.31</c:v>
                </c:pt>
                <c:pt idx="744">
                  <c:v>1.32</c:v>
                </c:pt>
                <c:pt idx="745">
                  <c:v>1.34</c:v>
                </c:pt>
                <c:pt idx="746">
                  <c:v>1.27</c:v>
                </c:pt>
                <c:pt idx="747">
                  <c:v>1.29</c:v>
                </c:pt>
                <c:pt idx="748">
                  <c:v>1.51</c:v>
                </c:pt>
                <c:pt idx="749">
                  <c:v>1.41</c:v>
                </c:pt>
                <c:pt idx="750">
                  <c:v>1.46</c:v>
                </c:pt>
                <c:pt idx="751">
                  <c:v>1.41</c:v>
                </c:pt>
                <c:pt idx="752">
                  <c:v>1.26</c:v>
                </c:pt>
                <c:pt idx="753">
                  <c:v>1.42</c:v>
                </c:pt>
                <c:pt idx="754">
                  <c:v>1.37</c:v>
                </c:pt>
                <c:pt idx="755">
                  <c:v>1.61</c:v>
                </c:pt>
                <c:pt idx="756">
                  <c:v>1.44</c:v>
                </c:pt>
                <c:pt idx="757">
                  <c:v>1.57</c:v>
                </c:pt>
                <c:pt idx="758">
                  <c:v>1.53</c:v>
                </c:pt>
                <c:pt idx="759">
                  <c:v>1.49</c:v>
                </c:pt>
                <c:pt idx="760">
                  <c:v>1.25</c:v>
                </c:pt>
                <c:pt idx="761">
                  <c:v>1.38</c:v>
                </c:pt>
                <c:pt idx="762">
                  <c:v>1.32</c:v>
                </c:pt>
                <c:pt idx="763">
                  <c:v>1.38</c:v>
                </c:pt>
                <c:pt idx="764">
                  <c:v>1.43</c:v>
                </c:pt>
                <c:pt idx="765">
                  <c:v>1.45</c:v>
                </c:pt>
                <c:pt idx="766">
                  <c:v>1.47</c:v>
                </c:pt>
                <c:pt idx="767">
                  <c:v>1.47</c:v>
                </c:pt>
                <c:pt idx="768">
                  <c:v>1.4</c:v>
                </c:pt>
                <c:pt idx="769">
                  <c:v>1.46</c:v>
                </c:pt>
                <c:pt idx="770">
                  <c:v>1.37</c:v>
                </c:pt>
                <c:pt idx="771">
                  <c:v>1.53</c:v>
                </c:pt>
                <c:pt idx="772">
                  <c:v>1.36</c:v>
                </c:pt>
                <c:pt idx="773">
                  <c:v>1.43</c:v>
                </c:pt>
                <c:pt idx="774">
                  <c:v>1.45</c:v>
                </c:pt>
                <c:pt idx="775">
                  <c:v>1.48</c:v>
                </c:pt>
                <c:pt idx="776">
                  <c:v>1.36</c:v>
                </c:pt>
                <c:pt idx="777">
                  <c:v>1.39</c:v>
                </c:pt>
                <c:pt idx="778">
                  <c:v>1.55</c:v>
                </c:pt>
                <c:pt idx="779">
                  <c:v>1.43</c:v>
                </c:pt>
                <c:pt idx="780">
                  <c:v>1.27</c:v>
                </c:pt>
                <c:pt idx="781">
                  <c:v>1.31</c:v>
                </c:pt>
                <c:pt idx="782">
                  <c:v>1.49</c:v>
                </c:pt>
                <c:pt idx="783">
                  <c:v>1.2</c:v>
                </c:pt>
                <c:pt idx="784">
                  <c:v>1.47</c:v>
                </c:pt>
                <c:pt idx="785">
                  <c:v>1.33</c:v>
                </c:pt>
                <c:pt idx="786">
                  <c:v>1.31</c:v>
                </c:pt>
                <c:pt idx="787">
                  <c:v>1.22</c:v>
                </c:pt>
                <c:pt idx="788">
                  <c:v>1.42</c:v>
                </c:pt>
                <c:pt idx="789">
                  <c:v>1.26</c:v>
                </c:pt>
                <c:pt idx="790">
                  <c:v>1.34</c:v>
                </c:pt>
                <c:pt idx="791">
                  <c:v>1.43</c:v>
                </c:pt>
                <c:pt idx="792">
                  <c:v>1.31</c:v>
                </c:pt>
                <c:pt idx="793">
                  <c:v>1.53</c:v>
                </c:pt>
                <c:pt idx="794">
                  <c:v>1.64</c:v>
                </c:pt>
                <c:pt idx="795">
                  <c:v>1.67</c:v>
                </c:pt>
                <c:pt idx="796">
                  <c:v>1.5</c:v>
                </c:pt>
                <c:pt idx="797">
                  <c:v>1.69</c:v>
                </c:pt>
                <c:pt idx="798">
                  <c:v>1.51</c:v>
                </c:pt>
                <c:pt idx="799">
                  <c:v>1.55</c:v>
                </c:pt>
                <c:pt idx="800">
                  <c:v>1.66</c:v>
                </c:pt>
                <c:pt idx="801">
                  <c:v>1.56</c:v>
                </c:pt>
                <c:pt idx="802">
                  <c:v>1.56</c:v>
                </c:pt>
                <c:pt idx="803">
                  <c:v>1.67</c:v>
                </c:pt>
                <c:pt idx="804">
                  <c:v>1.59</c:v>
                </c:pt>
                <c:pt idx="805">
                  <c:v>1.37</c:v>
                </c:pt>
                <c:pt idx="806">
                  <c:v>1.35</c:v>
                </c:pt>
                <c:pt idx="807">
                  <c:v>1.4</c:v>
                </c:pt>
                <c:pt idx="808">
                  <c:v>1.52</c:v>
                </c:pt>
                <c:pt idx="809">
                  <c:v>1.37</c:v>
                </c:pt>
                <c:pt idx="810">
                  <c:v>1.47</c:v>
                </c:pt>
                <c:pt idx="811">
                  <c:v>1.45</c:v>
                </c:pt>
                <c:pt idx="812">
                  <c:v>1.4</c:v>
                </c:pt>
                <c:pt idx="813">
                  <c:v>1.28</c:v>
                </c:pt>
                <c:pt idx="814">
                  <c:v>1.33</c:v>
                </c:pt>
                <c:pt idx="815">
                  <c:v>1.24</c:v>
                </c:pt>
                <c:pt idx="816">
                  <c:v>1.17</c:v>
                </c:pt>
                <c:pt idx="817">
                  <c:v>1.27</c:v>
                </c:pt>
                <c:pt idx="818">
                  <c:v>1.22</c:v>
                </c:pt>
                <c:pt idx="819">
                  <c:v>1.46</c:v>
                </c:pt>
                <c:pt idx="820">
                  <c:v>1.39</c:v>
                </c:pt>
                <c:pt idx="821">
                  <c:v>1.56</c:v>
                </c:pt>
                <c:pt idx="822">
                  <c:v>1.36</c:v>
                </c:pt>
                <c:pt idx="823">
                  <c:v>1.47</c:v>
                </c:pt>
                <c:pt idx="824">
                  <c:v>1.34</c:v>
                </c:pt>
                <c:pt idx="825">
                  <c:v>1.37</c:v>
                </c:pt>
                <c:pt idx="826">
                  <c:v>1.5</c:v>
                </c:pt>
                <c:pt idx="827">
                  <c:v>1.49</c:v>
                </c:pt>
                <c:pt idx="828">
                  <c:v>1.53</c:v>
                </c:pt>
                <c:pt idx="829">
                  <c:v>1.47</c:v>
                </c:pt>
                <c:pt idx="830">
                  <c:v>1.37</c:v>
                </c:pt>
                <c:pt idx="831">
                  <c:v>1.4</c:v>
                </c:pt>
                <c:pt idx="832">
                  <c:v>1.34</c:v>
                </c:pt>
                <c:pt idx="833">
                  <c:v>1.38</c:v>
                </c:pt>
                <c:pt idx="834">
                  <c:v>1.63</c:v>
                </c:pt>
                <c:pt idx="835">
                  <c:v>1.57</c:v>
                </c:pt>
                <c:pt idx="836">
                  <c:v>1.46</c:v>
                </c:pt>
                <c:pt idx="837">
                  <c:v>1.46</c:v>
                </c:pt>
                <c:pt idx="838">
                  <c:v>1.36</c:v>
                </c:pt>
                <c:pt idx="839">
                  <c:v>1.38</c:v>
                </c:pt>
                <c:pt idx="840">
                  <c:v>1.34</c:v>
                </c:pt>
                <c:pt idx="841">
                  <c:v>1.4</c:v>
                </c:pt>
                <c:pt idx="842">
                  <c:v>1.4</c:v>
                </c:pt>
                <c:pt idx="843">
                  <c:v>1.2</c:v>
                </c:pt>
                <c:pt idx="844">
                  <c:v>1.31</c:v>
                </c:pt>
                <c:pt idx="845">
                  <c:v>1.31</c:v>
                </c:pt>
                <c:pt idx="846">
                  <c:v>1.1599999999999999</c:v>
                </c:pt>
                <c:pt idx="847">
                  <c:v>1.26</c:v>
                </c:pt>
                <c:pt idx="848">
                  <c:v>1.34</c:v>
                </c:pt>
                <c:pt idx="849">
                  <c:v>1.27</c:v>
                </c:pt>
                <c:pt idx="850">
                  <c:v>1.17</c:v>
                </c:pt>
                <c:pt idx="851">
                  <c:v>1.41</c:v>
                </c:pt>
                <c:pt idx="852">
                  <c:v>1.39</c:v>
                </c:pt>
                <c:pt idx="853">
                  <c:v>1.36</c:v>
                </c:pt>
                <c:pt idx="854">
                  <c:v>1.36</c:v>
                </c:pt>
                <c:pt idx="855">
                  <c:v>1.42</c:v>
                </c:pt>
                <c:pt idx="856">
                  <c:v>1.47</c:v>
                </c:pt>
                <c:pt idx="857">
                  <c:v>1.45</c:v>
                </c:pt>
                <c:pt idx="858">
                  <c:v>1.26</c:v>
                </c:pt>
                <c:pt idx="859">
                  <c:v>1.33</c:v>
                </c:pt>
                <c:pt idx="860">
                  <c:v>1.37</c:v>
                </c:pt>
                <c:pt idx="861">
                  <c:v>1.37</c:v>
                </c:pt>
                <c:pt idx="862">
                  <c:v>1.42</c:v>
                </c:pt>
                <c:pt idx="863">
                  <c:v>1.3</c:v>
                </c:pt>
                <c:pt idx="864">
                  <c:v>1.52</c:v>
                </c:pt>
                <c:pt idx="865">
                  <c:v>1.38</c:v>
                </c:pt>
                <c:pt idx="866">
                  <c:v>1.44</c:v>
                </c:pt>
                <c:pt idx="867">
                  <c:v>1.24</c:v>
                </c:pt>
                <c:pt idx="868">
                  <c:v>1.18</c:v>
                </c:pt>
                <c:pt idx="869">
                  <c:v>1.19</c:v>
                </c:pt>
                <c:pt idx="870">
                  <c:v>1.26</c:v>
                </c:pt>
                <c:pt idx="871">
                  <c:v>1.26</c:v>
                </c:pt>
                <c:pt idx="872">
                  <c:v>1.39</c:v>
                </c:pt>
                <c:pt idx="873">
                  <c:v>1.43</c:v>
                </c:pt>
                <c:pt idx="874">
                  <c:v>1.4</c:v>
                </c:pt>
                <c:pt idx="875">
                  <c:v>1.38</c:v>
                </c:pt>
                <c:pt idx="876">
                  <c:v>1.34</c:v>
                </c:pt>
                <c:pt idx="877">
                  <c:v>1.25</c:v>
                </c:pt>
                <c:pt idx="878">
                  <c:v>1.33</c:v>
                </c:pt>
                <c:pt idx="879">
                  <c:v>1.32</c:v>
                </c:pt>
                <c:pt idx="880">
                  <c:v>1.37</c:v>
                </c:pt>
                <c:pt idx="881">
                  <c:v>1.42</c:v>
                </c:pt>
                <c:pt idx="882">
                  <c:v>1.41</c:v>
                </c:pt>
                <c:pt idx="883">
                  <c:v>1.49</c:v>
                </c:pt>
                <c:pt idx="884">
                  <c:v>1.45</c:v>
                </c:pt>
                <c:pt idx="885">
                  <c:v>1.51</c:v>
                </c:pt>
                <c:pt idx="886">
                  <c:v>1.35</c:v>
                </c:pt>
                <c:pt idx="887">
                  <c:v>1.44</c:v>
                </c:pt>
                <c:pt idx="888">
                  <c:v>1.4</c:v>
                </c:pt>
                <c:pt idx="889">
                  <c:v>1.42</c:v>
                </c:pt>
                <c:pt idx="890">
                  <c:v>1.49</c:v>
                </c:pt>
                <c:pt idx="891">
                  <c:v>1.48</c:v>
                </c:pt>
                <c:pt idx="892">
                  <c:v>1.6</c:v>
                </c:pt>
                <c:pt idx="893">
                  <c:v>1.63</c:v>
                </c:pt>
                <c:pt idx="894">
                  <c:v>1.49</c:v>
                </c:pt>
                <c:pt idx="895">
                  <c:v>1.4</c:v>
                </c:pt>
                <c:pt idx="896">
                  <c:v>1.73</c:v>
                </c:pt>
                <c:pt idx="897">
                  <c:v>1.61</c:v>
                </c:pt>
                <c:pt idx="898">
                  <c:v>1.48</c:v>
                </c:pt>
                <c:pt idx="899">
                  <c:v>1.48</c:v>
                </c:pt>
                <c:pt idx="900">
                  <c:v>1.59</c:v>
                </c:pt>
                <c:pt idx="901">
                  <c:v>1.54</c:v>
                </c:pt>
                <c:pt idx="902">
                  <c:v>1.42</c:v>
                </c:pt>
                <c:pt idx="903">
                  <c:v>1.59</c:v>
                </c:pt>
                <c:pt idx="904">
                  <c:v>1.6</c:v>
                </c:pt>
                <c:pt idx="905">
                  <c:v>1.51</c:v>
                </c:pt>
                <c:pt idx="906">
                  <c:v>1.54</c:v>
                </c:pt>
                <c:pt idx="907">
                  <c:v>1.24</c:v>
                </c:pt>
                <c:pt idx="908">
                  <c:v>1.32</c:v>
                </c:pt>
                <c:pt idx="909">
                  <c:v>1.26</c:v>
                </c:pt>
                <c:pt idx="910">
                  <c:v>1.1200000000000001</c:v>
                </c:pt>
                <c:pt idx="911">
                  <c:v>1.29</c:v>
                </c:pt>
                <c:pt idx="912">
                  <c:v>1.41</c:v>
                </c:pt>
                <c:pt idx="913">
                  <c:v>1.1499999999999999</c:v>
                </c:pt>
                <c:pt idx="914">
                  <c:v>1.37</c:v>
                </c:pt>
                <c:pt idx="915">
                  <c:v>1.29</c:v>
                </c:pt>
                <c:pt idx="916">
                  <c:v>1.3</c:v>
                </c:pt>
                <c:pt idx="917">
                  <c:v>1.26</c:v>
                </c:pt>
                <c:pt idx="918">
                  <c:v>1.54</c:v>
                </c:pt>
                <c:pt idx="919">
                  <c:v>1.26</c:v>
                </c:pt>
                <c:pt idx="920">
                  <c:v>1.47</c:v>
                </c:pt>
                <c:pt idx="921">
                  <c:v>1.47</c:v>
                </c:pt>
                <c:pt idx="922">
                  <c:v>1.36</c:v>
                </c:pt>
                <c:pt idx="923">
                  <c:v>1.47</c:v>
                </c:pt>
                <c:pt idx="924">
                  <c:v>1.53</c:v>
                </c:pt>
                <c:pt idx="925">
                  <c:v>1.32</c:v>
                </c:pt>
                <c:pt idx="926">
                  <c:v>1.46</c:v>
                </c:pt>
                <c:pt idx="927">
                  <c:v>1.46</c:v>
                </c:pt>
                <c:pt idx="928">
                  <c:v>1.43</c:v>
                </c:pt>
                <c:pt idx="929">
                  <c:v>1.36</c:v>
                </c:pt>
                <c:pt idx="930">
                  <c:v>1.62</c:v>
                </c:pt>
                <c:pt idx="931">
                  <c:v>1.36</c:v>
                </c:pt>
                <c:pt idx="932">
                  <c:v>1.38</c:v>
                </c:pt>
                <c:pt idx="933">
                  <c:v>1.5</c:v>
                </c:pt>
                <c:pt idx="934">
                  <c:v>1.6</c:v>
                </c:pt>
                <c:pt idx="935">
                  <c:v>1.59</c:v>
                </c:pt>
                <c:pt idx="936">
                  <c:v>1.64</c:v>
                </c:pt>
                <c:pt idx="937">
                  <c:v>1.55</c:v>
                </c:pt>
                <c:pt idx="938">
                  <c:v>1.28</c:v>
                </c:pt>
                <c:pt idx="939">
                  <c:v>1.46</c:v>
                </c:pt>
                <c:pt idx="940">
                  <c:v>1.42</c:v>
                </c:pt>
                <c:pt idx="941">
                  <c:v>1.29</c:v>
                </c:pt>
                <c:pt idx="942">
                  <c:v>1.53</c:v>
                </c:pt>
                <c:pt idx="943">
                  <c:v>1.44</c:v>
                </c:pt>
                <c:pt idx="944">
                  <c:v>1.42</c:v>
                </c:pt>
                <c:pt idx="945">
                  <c:v>1.55</c:v>
                </c:pt>
                <c:pt idx="946">
                  <c:v>1.47</c:v>
                </c:pt>
                <c:pt idx="947">
                  <c:v>1.7</c:v>
                </c:pt>
                <c:pt idx="948">
                  <c:v>1.58</c:v>
                </c:pt>
                <c:pt idx="949">
                  <c:v>1.54</c:v>
                </c:pt>
                <c:pt idx="950">
                  <c:v>1.42</c:v>
                </c:pt>
                <c:pt idx="951">
                  <c:v>1.52</c:v>
                </c:pt>
                <c:pt idx="952">
                  <c:v>1.39</c:v>
                </c:pt>
                <c:pt idx="953">
                  <c:v>1.23</c:v>
                </c:pt>
                <c:pt idx="954">
                  <c:v>1.27</c:v>
                </c:pt>
                <c:pt idx="955">
                  <c:v>1.29</c:v>
                </c:pt>
                <c:pt idx="956">
                  <c:v>1.26</c:v>
                </c:pt>
                <c:pt idx="957">
                  <c:v>1.22</c:v>
                </c:pt>
                <c:pt idx="958">
                  <c:v>1.24</c:v>
                </c:pt>
                <c:pt idx="959">
                  <c:v>1.46</c:v>
                </c:pt>
                <c:pt idx="960">
                  <c:v>1.33</c:v>
                </c:pt>
                <c:pt idx="961">
                  <c:v>1.27</c:v>
                </c:pt>
                <c:pt idx="962">
                  <c:v>1.35</c:v>
                </c:pt>
                <c:pt idx="963">
                  <c:v>1.35</c:v>
                </c:pt>
                <c:pt idx="964">
                  <c:v>1.43</c:v>
                </c:pt>
                <c:pt idx="965">
                  <c:v>1.37</c:v>
                </c:pt>
                <c:pt idx="966">
                  <c:v>1.3</c:v>
                </c:pt>
                <c:pt idx="967">
                  <c:v>1.36</c:v>
                </c:pt>
                <c:pt idx="968">
                  <c:v>1.35</c:v>
                </c:pt>
                <c:pt idx="969">
                  <c:v>1.37</c:v>
                </c:pt>
                <c:pt idx="970">
                  <c:v>1.27</c:v>
                </c:pt>
                <c:pt idx="971">
                  <c:v>1.34</c:v>
                </c:pt>
                <c:pt idx="972">
                  <c:v>1.44</c:v>
                </c:pt>
                <c:pt idx="973">
                  <c:v>1.33</c:v>
                </c:pt>
                <c:pt idx="974">
                  <c:v>1.1399999999999999</c:v>
                </c:pt>
                <c:pt idx="975">
                  <c:v>1.18</c:v>
                </c:pt>
                <c:pt idx="976">
                  <c:v>1.31</c:v>
                </c:pt>
                <c:pt idx="977">
                  <c:v>1.31</c:v>
                </c:pt>
                <c:pt idx="978">
                  <c:v>1.27</c:v>
                </c:pt>
                <c:pt idx="979">
                  <c:v>1.1399999999999999</c:v>
                </c:pt>
                <c:pt idx="980">
                  <c:v>1.1000000000000001</c:v>
                </c:pt>
                <c:pt idx="981">
                  <c:v>1.31</c:v>
                </c:pt>
                <c:pt idx="982">
                  <c:v>1.25</c:v>
                </c:pt>
                <c:pt idx="983">
                  <c:v>1.48</c:v>
                </c:pt>
                <c:pt idx="984">
                  <c:v>1.38</c:v>
                </c:pt>
                <c:pt idx="985">
                  <c:v>1.46</c:v>
                </c:pt>
                <c:pt idx="986">
                  <c:v>1.26</c:v>
                </c:pt>
                <c:pt idx="987">
                  <c:v>1.38</c:v>
                </c:pt>
                <c:pt idx="988">
                  <c:v>1.44</c:v>
                </c:pt>
                <c:pt idx="989">
                  <c:v>1.39</c:v>
                </c:pt>
                <c:pt idx="990">
                  <c:v>1.46</c:v>
                </c:pt>
                <c:pt idx="991">
                  <c:v>1.48</c:v>
                </c:pt>
                <c:pt idx="992">
                  <c:v>1.35</c:v>
                </c:pt>
                <c:pt idx="993">
                  <c:v>1.29</c:v>
                </c:pt>
                <c:pt idx="994">
                  <c:v>1.42</c:v>
                </c:pt>
                <c:pt idx="995">
                  <c:v>1.57</c:v>
                </c:pt>
                <c:pt idx="996">
                  <c:v>1.58</c:v>
                </c:pt>
                <c:pt idx="997">
                  <c:v>1.61</c:v>
                </c:pt>
                <c:pt idx="998">
                  <c:v>1.56</c:v>
                </c:pt>
                <c:pt idx="999">
                  <c:v>1.58</c:v>
                </c:pt>
                <c:pt idx="1000">
                  <c:v>1.49</c:v>
                </c:pt>
                <c:pt idx="1001">
                  <c:v>1.44</c:v>
                </c:pt>
                <c:pt idx="1002">
                  <c:v>1.62</c:v>
                </c:pt>
                <c:pt idx="1003">
                  <c:v>1.51</c:v>
                </c:pt>
                <c:pt idx="1004">
                  <c:v>1.67</c:v>
                </c:pt>
                <c:pt idx="1005">
                  <c:v>1.6</c:v>
                </c:pt>
                <c:pt idx="1006">
                  <c:v>1.63</c:v>
                </c:pt>
                <c:pt idx="1007">
                  <c:v>1.45</c:v>
                </c:pt>
                <c:pt idx="1008">
                  <c:v>1.38</c:v>
                </c:pt>
                <c:pt idx="1009">
                  <c:v>1.47</c:v>
                </c:pt>
                <c:pt idx="1010">
                  <c:v>1.61</c:v>
                </c:pt>
                <c:pt idx="1011">
                  <c:v>1.45</c:v>
                </c:pt>
                <c:pt idx="1012">
                  <c:v>1.53</c:v>
                </c:pt>
                <c:pt idx="1013">
                  <c:v>1.69</c:v>
                </c:pt>
                <c:pt idx="1014">
                  <c:v>1.54</c:v>
                </c:pt>
                <c:pt idx="1015">
                  <c:v>1.6</c:v>
                </c:pt>
                <c:pt idx="1016">
                  <c:v>1.67</c:v>
                </c:pt>
                <c:pt idx="1017">
                  <c:v>1.61</c:v>
                </c:pt>
                <c:pt idx="1018">
                  <c:v>1.63</c:v>
                </c:pt>
                <c:pt idx="1019">
                  <c:v>1.67</c:v>
                </c:pt>
                <c:pt idx="1020">
                  <c:v>1.62</c:v>
                </c:pt>
                <c:pt idx="1021">
                  <c:v>1.64</c:v>
                </c:pt>
                <c:pt idx="1022">
                  <c:v>1.69</c:v>
                </c:pt>
                <c:pt idx="1023">
                  <c:v>1.69</c:v>
                </c:pt>
                <c:pt idx="1024">
                  <c:v>1.7</c:v>
                </c:pt>
                <c:pt idx="1025">
                  <c:v>1.73</c:v>
                </c:pt>
                <c:pt idx="1026">
                  <c:v>1.75</c:v>
                </c:pt>
                <c:pt idx="1027">
                  <c:v>1.8</c:v>
                </c:pt>
                <c:pt idx="1028">
                  <c:v>1.76</c:v>
                </c:pt>
                <c:pt idx="1029">
                  <c:v>1.64</c:v>
                </c:pt>
                <c:pt idx="1030">
                  <c:v>1.78</c:v>
                </c:pt>
                <c:pt idx="1031">
                  <c:v>1.56</c:v>
                </c:pt>
                <c:pt idx="1032">
                  <c:v>1.73</c:v>
                </c:pt>
                <c:pt idx="1033">
                  <c:v>1.7</c:v>
                </c:pt>
                <c:pt idx="1034">
                  <c:v>1.7</c:v>
                </c:pt>
                <c:pt idx="1035">
                  <c:v>1.85</c:v>
                </c:pt>
                <c:pt idx="1036">
                  <c:v>1.59</c:v>
                </c:pt>
                <c:pt idx="1037">
                  <c:v>1.51</c:v>
                </c:pt>
                <c:pt idx="1038">
                  <c:v>1.48</c:v>
                </c:pt>
                <c:pt idx="1039">
                  <c:v>1.57</c:v>
                </c:pt>
                <c:pt idx="1040">
                  <c:v>1.47</c:v>
                </c:pt>
                <c:pt idx="1041">
                  <c:v>1.52</c:v>
                </c:pt>
                <c:pt idx="1042">
                  <c:v>1.63</c:v>
                </c:pt>
                <c:pt idx="1043">
                  <c:v>1.54</c:v>
                </c:pt>
                <c:pt idx="1044">
                  <c:v>1.62</c:v>
                </c:pt>
                <c:pt idx="1045">
                  <c:v>1.53</c:v>
                </c:pt>
                <c:pt idx="1046">
                  <c:v>1.43</c:v>
                </c:pt>
                <c:pt idx="1047">
                  <c:v>1.38</c:v>
                </c:pt>
                <c:pt idx="1048">
                  <c:v>1.54</c:v>
                </c:pt>
                <c:pt idx="1049">
                  <c:v>1.48</c:v>
                </c:pt>
                <c:pt idx="1050">
                  <c:v>1.59</c:v>
                </c:pt>
                <c:pt idx="1051">
                  <c:v>1.54</c:v>
                </c:pt>
                <c:pt idx="1052">
                  <c:v>1.39</c:v>
                </c:pt>
                <c:pt idx="1053">
                  <c:v>1.58</c:v>
                </c:pt>
                <c:pt idx="1054">
                  <c:v>1.52</c:v>
                </c:pt>
                <c:pt idx="1055">
                  <c:v>1.44</c:v>
                </c:pt>
                <c:pt idx="1056">
                  <c:v>1.69</c:v>
                </c:pt>
                <c:pt idx="1057">
                  <c:v>1.54</c:v>
                </c:pt>
                <c:pt idx="1058">
                  <c:v>1.36</c:v>
                </c:pt>
                <c:pt idx="1059">
                  <c:v>1.45</c:v>
                </c:pt>
                <c:pt idx="1060">
                  <c:v>1.32</c:v>
                </c:pt>
                <c:pt idx="1061">
                  <c:v>1.32</c:v>
                </c:pt>
                <c:pt idx="1062">
                  <c:v>1.5</c:v>
                </c:pt>
                <c:pt idx="1063">
                  <c:v>1.66</c:v>
                </c:pt>
                <c:pt idx="1064">
                  <c:v>1.4</c:v>
                </c:pt>
                <c:pt idx="1065">
                  <c:v>1.41</c:v>
                </c:pt>
                <c:pt idx="1066">
                  <c:v>1.47</c:v>
                </c:pt>
                <c:pt idx="1067">
                  <c:v>1.66</c:v>
                </c:pt>
                <c:pt idx="1068">
                  <c:v>1.63</c:v>
                </c:pt>
                <c:pt idx="1069">
                  <c:v>1.5</c:v>
                </c:pt>
                <c:pt idx="1070">
                  <c:v>1.62</c:v>
                </c:pt>
                <c:pt idx="1071">
                  <c:v>1.38</c:v>
                </c:pt>
                <c:pt idx="1072">
                  <c:v>1.48</c:v>
                </c:pt>
                <c:pt idx="1073">
                  <c:v>1.46</c:v>
                </c:pt>
                <c:pt idx="1074">
                  <c:v>1.54</c:v>
                </c:pt>
                <c:pt idx="1075">
                  <c:v>1.52</c:v>
                </c:pt>
                <c:pt idx="1076">
                  <c:v>1.5</c:v>
                </c:pt>
                <c:pt idx="1077">
                  <c:v>1.38</c:v>
                </c:pt>
                <c:pt idx="1078">
                  <c:v>1.44</c:v>
                </c:pt>
                <c:pt idx="1079">
                  <c:v>1.57</c:v>
                </c:pt>
                <c:pt idx="1080">
                  <c:v>1.53</c:v>
                </c:pt>
                <c:pt idx="1081">
                  <c:v>1.5</c:v>
                </c:pt>
                <c:pt idx="1082">
                  <c:v>1.47</c:v>
                </c:pt>
                <c:pt idx="1083">
                  <c:v>1.46</c:v>
                </c:pt>
                <c:pt idx="1084">
                  <c:v>1.43</c:v>
                </c:pt>
                <c:pt idx="1085">
                  <c:v>1.36</c:v>
                </c:pt>
                <c:pt idx="1086">
                  <c:v>1.25</c:v>
                </c:pt>
                <c:pt idx="1087">
                  <c:v>1.35</c:v>
                </c:pt>
                <c:pt idx="1088">
                  <c:v>1.29</c:v>
                </c:pt>
                <c:pt idx="1089">
                  <c:v>1.52</c:v>
                </c:pt>
                <c:pt idx="1090">
                  <c:v>1.51</c:v>
                </c:pt>
                <c:pt idx="1091">
                  <c:v>1.54</c:v>
                </c:pt>
                <c:pt idx="1092">
                  <c:v>1.36</c:v>
                </c:pt>
                <c:pt idx="1093">
                  <c:v>1.51</c:v>
                </c:pt>
                <c:pt idx="1094">
                  <c:v>1.49</c:v>
                </c:pt>
                <c:pt idx="1095">
                  <c:v>1.46</c:v>
                </c:pt>
                <c:pt idx="1096">
                  <c:v>1.53</c:v>
                </c:pt>
                <c:pt idx="1097">
                  <c:v>1.5</c:v>
                </c:pt>
                <c:pt idx="1098">
                  <c:v>1.42</c:v>
                </c:pt>
                <c:pt idx="1099">
                  <c:v>1.67</c:v>
                </c:pt>
                <c:pt idx="1100">
                  <c:v>1.41</c:v>
                </c:pt>
                <c:pt idx="1101">
                  <c:v>1.43</c:v>
                </c:pt>
                <c:pt idx="1102">
                  <c:v>1.46</c:v>
                </c:pt>
                <c:pt idx="1103">
                  <c:v>1.52</c:v>
                </c:pt>
                <c:pt idx="1104">
                  <c:v>1.47</c:v>
                </c:pt>
                <c:pt idx="1105">
                  <c:v>1.41</c:v>
                </c:pt>
                <c:pt idx="1106">
                  <c:v>1.28</c:v>
                </c:pt>
                <c:pt idx="1107">
                  <c:v>1.31</c:v>
                </c:pt>
                <c:pt idx="1108">
                  <c:v>1.51</c:v>
                </c:pt>
                <c:pt idx="1109">
                  <c:v>1.39</c:v>
                </c:pt>
                <c:pt idx="1110">
                  <c:v>1.6</c:v>
                </c:pt>
                <c:pt idx="1111">
                  <c:v>1.3</c:v>
                </c:pt>
                <c:pt idx="1112">
                  <c:v>1.23</c:v>
                </c:pt>
                <c:pt idx="1113">
                  <c:v>1.22</c:v>
                </c:pt>
                <c:pt idx="1114">
                  <c:v>1.54</c:v>
                </c:pt>
                <c:pt idx="1115">
                  <c:v>1.33</c:v>
                </c:pt>
                <c:pt idx="1116">
                  <c:v>1.38</c:v>
                </c:pt>
                <c:pt idx="1117">
                  <c:v>1.33</c:v>
                </c:pt>
                <c:pt idx="1118">
                  <c:v>1.31</c:v>
                </c:pt>
                <c:pt idx="1119">
                  <c:v>1.33</c:v>
                </c:pt>
                <c:pt idx="1120">
                  <c:v>1.1499999999999999</c:v>
                </c:pt>
                <c:pt idx="1121">
                  <c:v>1.25</c:v>
                </c:pt>
                <c:pt idx="1122">
                  <c:v>1.19</c:v>
                </c:pt>
                <c:pt idx="1123">
                  <c:v>1.49</c:v>
                </c:pt>
                <c:pt idx="1124">
                  <c:v>1.23</c:v>
                </c:pt>
                <c:pt idx="1125">
                  <c:v>1.35</c:v>
                </c:pt>
                <c:pt idx="1126">
                  <c:v>1.29</c:v>
                </c:pt>
                <c:pt idx="1127">
                  <c:v>1.39</c:v>
                </c:pt>
                <c:pt idx="1128">
                  <c:v>1.47</c:v>
                </c:pt>
                <c:pt idx="1129">
                  <c:v>1.43</c:v>
                </c:pt>
                <c:pt idx="1130">
                  <c:v>1.42</c:v>
                </c:pt>
                <c:pt idx="1131">
                  <c:v>1.47</c:v>
                </c:pt>
                <c:pt idx="1132">
                  <c:v>1.37</c:v>
                </c:pt>
                <c:pt idx="1133">
                  <c:v>1.49</c:v>
                </c:pt>
                <c:pt idx="1134">
                  <c:v>1.47</c:v>
                </c:pt>
                <c:pt idx="1135">
                  <c:v>1.48</c:v>
                </c:pt>
                <c:pt idx="1136">
                  <c:v>1.44</c:v>
                </c:pt>
                <c:pt idx="1137">
                  <c:v>1.42</c:v>
                </c:pt>
                <c:pt idx="1138">
                  <c:v>1.51</c:v>
                </c:pt>
                <c:pt idx="1139">
                  <c:v>1.42</c:v>
                </c:pt>
                <c:pt idx="1140">
                  <c:v>1.5</c:v>
                </c:pt>
                <c:pt idx="1141">
                  <c:v>1.5</c:v>
                </c:pt>
                <c:pt idx="1142">
                  <c:v>1.51</c:v>
                </c:pt>
                <c:pt idx="1143">
                  <c:v>1.37</c:v>
                </c:pt>
                <c:pt idx="1144">
                  <c:v>1.62</c:v>
                </c:pt>
                <c:pt idx="1145">
                  <c:v>1.58</c:v>
                </c:pt>
                <c:pt idx="1146">
                  <c:v>1.66</c:v>
                </c:pt>
                <c:pt idx="1147">
                  <c:v>1.54</c:v>
                </c:pt>
                <c:pt idx="1148">
                  <c:v>1.57</c:v>
                </c:pt>
                <c:pt idx="1149">
                  <c:v>1.43</c:v>
                </c:pt>
                <c:pt idx="1150">
                  <c:v>1.47</c:v>
                </c:pt>
                <c:pt idx="1151">
                  <c:v>1.4</c:v>
                </c:pt>
                <c:pt idx="1152">
                  <c:v>1.58</c:v>
                </c:pt>
                <c:pt idx="1153">
                  <c:v>1.67</c:v>
                </c:pt>
                <c:pt idx="1154">
                  <c:v>1.6</c:v>
                </c:pt>
                <c:pt idx="1155">
                  <c:v>1.7</c:v>
                </c:pt>
                <c:pt idx="1156">
                  <c:v>1.51</c:v>
                </c:pt>
                <c:pt idx="1157">
                  <c:v>1.58</c:v>
                </c:pt>
                <c:pt idx="1158">
                  <c:v>1.39</c:v>
                </c:pt>
                <c:pt idx="1159">
                  <c:v>1.46</c:v>
                </c:pt>
                <c:pt idx="1160">
                  <c:v>1.59</c:v>
                </c:pt>
                <c:pt idx="1161">
                  <c:v>1.55</c:v>
                </c:pt>
                <c:pt idx="1162">
                  <c:v>1.59</c:v>
                </c:pt>
                <c:pt idx="1163">
                  <c:v>1.57</c:v>
                </c:pt>
                <c:pt idx="1164">
                  <c:v>1.77</c:v>
                </c:pt>
                <c:pt idx="1165">
                  <c:v>1.55</c:v>
                </c:pt>
                <c:pt idx="1166">
                  <c:v>1.57</c:v>
                </c:pt>
                <c:pt idx="1167">
                  <c:v>1.57</c:v>
                </c:pt>
                <c:pt idx="1168">
                  <c:v>1.56</c:v>
                </c:pt>
                <c:pt idx="1169">
                  <c:v>1.4</c:v>
                </c:pt>
                <c:pt idx="1170">
                  <c:v>1.58</c:v>
                </c:pt>
                <c:pt idx="1171">
                  <c:v>1.6</c:v>
                </c:pt>
                <c:pt idx="1172">
                  <c:v>1.51</c:v>
                </c:pt>
                <c:pt idx="1173">
                  <c:v>1.56</c:v>
                </c:pt>
                <c:pt idx="1174">
                  <c:v>1.43</c:v>
                </c:pt>
                <c:pt idx="1175">
                  <c:v>1.51</c:v>
                </c:pt>
                <c:pt idx="1176">
                  <c:v>1.48</c:v>
                </c:pt>
                <c:pt idx="1177">
                  <c:v>1.51</c:v>
                </c:pt>
                <c:pt idx="1178">
                  <c:v>1.54</c:v>
                </c:pt>
                <c:pt idx="1179">
                  <c:v>1.59</c:v>
                </c:pt>
                <c:pt idx="1180">
                  <c:v>1.42</c:v>
                </c:pt>
                <c:pt idx="1181">
                  <c:v>1.42</c:v>
                </c:pt>
                <c:pt idx="1182">
                  <c:v>1.61</c:v>
                </c:pt>
                <c:pt idx="1183">
                  <c:v>1.63</c:v>
                </c:pt>
                <c:pt idx="1184">
                  <c:v>1.59</c:v>
                </c:pt>
                <c:pt idx="1185">
                  <c:v>1.63</c:v>
                </c:pt>
                <c:pt idx="1186">
                  <c:v>1.44</c:v>
                </c:pt>
                <c:pt idx="1187">
                  <c:v>1.41</c:v>
                </c:pt>
                <c:pt idx="1188">
                  <c:v>1.46</c:v>
                </c:pt>
                <c:pt idx="1189">
                  <c:v>1.51</c:v>
                </c:pt>
                <c:pt idx="1190">
                  <c:v>1.47</c:v>
                </c:pt>
                <c:pt idx="1191">
                  <c:v>1.34</c:v>
                </c:pt>
                <c:pt idx="1192">
                  <c:v>1.52</c:v>
                </c:pt>
                <c:pt idx="1193">
                  <c:v>1.48</c:v>
                </c:pt>
                <c:pt idx="1194">
                  <c:v>1.46</c:v>
                </c:pt>
                <c:pt idx="1195">
                  <c:v>1.61</c:v>
                </c:pt>
                <c:pt idx="1196">
                  <c:v>1.48</c:v>
                </c:pt>
                <c:pt idx="1197">
                  <c:v>1.43</c:v>
                </c:pt>
                <c:pt idx="1198">
                  <c:v>1.54</c:v>
                </c:pt>
                <c:pt idx="1199">
                  <c:v>1.55</c:v>
                </c:pt>
                <c:pt idx="1200">
                  <c:v>1.4</c:v>
                </c:pt>
                <c:pt idx="1201">
                  <c:v>1.41</c:v>
                </c:pt>
                <c:pt idx="1202">
                  <c:v>1.49</c:v>
                </c:pt>
                <c:pt idx="1203">
                  <c:v>1.35</c:v>
                </c:pt>
                <c:pt idx="1204">
                  <c:v>1.56</c:v>
                </c:pt>
                <c:pt idx="1205">
                  <c:v>1.57</c:v>
                </c:pt>
                <c:pt idx="1206">
                  <c:v>1.4</c:v>
                </c:pt>
                <c:pt idx="1207">
                  <c:v>1.56</c:v>
                </c:pt>
                <c:pt idx="1208">
                  <c:v>1.58</c:v>
                </c:pt>
                <c:pt idx="1209">
                  <c:v>1.38</c:v>
                </c:pt>
                <c:pt idx="1210">
                  <c:v>1.47</c:v>
                </c:pt>
                <c:pt idx="1211">
                  <c:v>1.44</c:v>
                </c:pt>
                <c:pt idx="1212">
                  <c:v>1.55</c:v>
                </c:pt>
                <c:pt idx="1213">
                  <c:v>1.59</c:v>
                </c:pt>
                <c:pt idx="1214">
                  <c:v>1.68</c:v>
                </c:pt>
                <c:pt idx="1215">
                  <c:v>1.59</c:v>
                </c:pt>
                <c:pt idx="1216">
                  <c:v>1.61</c:v>
                </c:pt>
                <c:pt idx="1217">
                  <c:v>1.45</c:v>
                </c:pt>
                <c:pt idx="1218">
                  <c:v>1.38</c:v>
                </c:pt>
                <c:pt idx="1219">
                  <c:v>1.53</c:v>
                </c:pt>
                <c:pt idx="1220">
                  <c:v>1.57</c:v>
                </c:pt>
                <c:pt idx="1221">
                  <c:v>1.51</c:v>
                </c:pt>
                <c:pt idx="1222">
                  <c:v>1.45</c:v>
                </c:pt>
                <c:pt idx="1223">
                  <c:v>1.53</c:v>
                </c:pt>
                <c:pt idx="1224">
                  <c:v>1.65</c:v>
                </c:pt>
                <c:pt idx="1225">
                  <c:v>1.63</c:v>
                </c:pt>
                <c:pt idx="1226">
                  <c:v>1.67</c:v>
                </c:pt>
                <c:pt idx="1227">
                  <c:v>1.56</c:v>
                </c:pt>
                <c:pt idx="1228">
                  <c:v>1.55</c:v>
                </c:pt>
                <c:pt idx="1229">
                  <c:v>1.55</c:v>
                </c:pt>
                <c:pt idx="1230">
                  <c:v>1.4</c:v>
                </c:pt>
                <c:pt idx="1231">
                  <c:v>1.63</c:v>
                </c:pt>
                <c:pt idx="1232">
                  <c:v>1.56</c:v>
                </c:pt>
                <c:pt idx="1233">
                  <c:v>1.43</c:v>
                </c:pt>
                <c:pt idx="1234">
                  <c:v>1.58</c:v>
                </c:pt>
                <c:pt idx="1235">
                  <c:v>1.45</c:v>
                </c:pt>
                <c:pt idx="1236">
                  <c:v>1.39</c:v>
                </c:pt>
                <c:pt idx="1237">
                  <c:v>1.58</c:v>
                </c:pt>
                <c:pt idx="1238">
                  <c:v>1.62</c:v>
                </c:pt>
                <c:pt idx="1239">
                  <c:v>1.39</c:v>
                </c:pt>
                <c:pt idx="1240">
                  <c:v>1.35</c:v>
                </c:pt>
                <c:pt idx="1241">
                  <c:v>1.52</c:v>
                </c:pt>
                <c:pt idx="1242">
                  <c:v>1.35</c:v>
                </c:pt>
                <c:pt idx="1243">
                  <c:v>1.31</c:v>
                </c:pt>
                <c:pt idx="1244">
                  <c:v>1.58</c:v>
                </c:pt>
                <c:pt idx="1245">
                  <c:v>1.32</c:v>
                </c:pt>
                <c:pt idx="1246">
                  <c:v>1.4</c:v>
                </c:pt>
                <c:pt idx="1247">
                  <c:v>1.33</c:v>
                </c:pt>
                <c:pt idx="1248">
                  <c:v>1.32</c:v>
                </c:pt>
                <c:pt idx="1249">
                  <c:v>1.48</c:v>
                </c:pt>
                <c:pt idx="1250">
                  <c:v>1.32</c:v>
                </c:pt>
                <c:pt idx="1251">
                  <c:v>1.42</c:v>
                </c:pt>
                <c:pt idx="1252">
                  <c:v>1.43</c:v>
                </c:pt>
                <c:pt idx="1253">
                  <c:v>1.28</c:v>
                </c:pt>
                <c:pt idx="1254">
                  <c:v>1.36</c:v>
                </c:pt>
                <c:pt idx="1255">
                  <c:v>1.32</c:v>
                </c:pt>
                <c:pt idx="1256">
                  <c:v>1.35</c:v>
                </c:pt>
                <c:pt idx="1257">
                  <c:v>1.36</c:v>
                </c:pt>
                <c:pt idx="1258">
                  <c:v>1.54</c:v>
                </c:pt>
                <c:pt idx="1259">
                  <c:v>1.48</c:v>
                </c:pt>
                <c:pt idx="1260">
                  <c:v>1.27</c:v>
                </c:pt>
                <c:pt idx="1261">
                  <c:v>1.41</c:v>
                </c:pt>
                <c:pt idx="1262">
                  <c:v>1.37</c:v>
                </c:pt>
                <c:pt idx="1263">
                  <c:v>1.41</c:v>
                </c:pt>
                <c:pt idx="1264">
                  <c:v>1.53</c:v>
                </c:pt>
                <c:pt idx="1265">
                  <c:v>1.46</c:v>
                </c:pt>
                <c:pt idx="1266">
                  <c:v>1.31</c:v>
                </c:pt>
                <c:pt idx="1267">
                  <c:v>1.4</c:v>
                </c:pt>
                <c:pt idx="1268">
                  <c:v>1.4</c:v>
                </c:pt>
                <c:pt idx="1269">
                  <c:v>1.26</c:v>
                </c:pt>
                <c:pt idx="1270">
                  <c:v>1.1200000000000001</c:v>
                </c:pt>
                <c:pt idx="1271">
                  <c:v>1.27</c:v>
                </c:pt>
                <c:pt idx="1272">
                  <c:v>1.28</c:v>
                </c:pt>
                <c:pt idx="1273">
                  <c:v>1.4</c:v>
                </c:pt>
                <c:pt idx="1274">
                  <c:v>1.43</c:v>
                </c:pt>
                <c:pt idx="1275">
                  <c:v>1.5</c:v>
                </c:pt>
                <c:pt idx="1276">
                  <c:v>1.43</c:v>
                </c:pt>
                <c:pt idx="1277">
                  <c:v>1.52</c:v>
                </c:pt>
                <c:pt idx="1278">
                  <c:v>1.54</c:v>
                </c:pt>
                <c:pt idx="1279">
                  <c:v>1.49</c:v>
                </c:pt>
                <c:pt idx="1280">
                  <c:v>1.48</c:v>
                </c:pt>
                <c:pt idx="1281">
                  <c:v>1.18</c:v>
                </c:pt>
                <c:pt idx="1282">
                  <c:v>1.29</c:v>
                </c:pt>
                <c:pt idx="1283">
                  <c:v>1.4</c:v>
                </c:pt>
                <c:pt idx="1284">
                  <c:v>1.43</c:v>
                </c:pt>
                <c:pt idx="1285">
                  <c:v>1.39</c:v>
                </c:pt>
                <c:pt idx="1286">
                  <c:v>1.46</c:v>
                </c:pt>
                <c:pt idx="1287">
                  <c:v>1.45</c:v>
                </c:pt>
                <c:pt idx="1288">
                  <c:v>1.47</c:v>
                </c:pt>
                <c:pt idx="1289">
                  <c:v>1.35</c:v>
                </c:pt>
                <c:pt idx="1290">
                  <c:v>1.5</c:v>
                </c:pt>
                <c:pt idx="1291">
                  <c:v>1.42</c:v>
                </c:pt>
                <c:pt idx="1292">
                  <c:v>1.46</c:v>
                </c:pt>
                <c:pt idx="1293">
                  <c:v>1.4</c:v>
                </c:pt>
                <c:pt idx="1294">
                  <c:v>1.67</c:v>
                </c:pt>
                <c:pt idx="1295">
                  <c:v>1.55</c:v>
                </c:pt>
                <c:pt idx="1296">
                  <c:v>1.45</c:v>
                </c:pt>
                <c:pt idx="1297">
                  <c:v>1.43</c:v>
                </c:pt>
                <c:pt idx="1298">
                  <c:v>1.32</c:v>
                </c:pt>
                <c:pt idx="1299">
                  <c:v>1.39</c:v>
                </c:pt>
                <c:pt idx="1300">
                  <c:v>1.44</c:v>
                </c:pt>
                <c:pt idx="1301">
                  <c:v>1.43</c:v>
                </c:pt>
                <c:pt idx="1302">
                  <c:v>1.59</c:v>
                </c:pt>
                <c:pt idx="1303">
                  <c:v>1.47</c:v>
                </c:pt>
                <c:pt idx="1304">
                  <c:v>1.49</c:v>
                </c:pt>
                <c:pt idx="1305">
                  <c:v>1.48</c:v>
                </c:pt>
                <c:pt idx="1306">
                  <c:v>1.25</c:v>
                </c:pt>
                <c:pt idx="1307">
                  <c:v>1.52</c:v>
                </c:pt>
                <c:pt idx="1308">
                  <c:v>1.6</c:v>
                </c:pt>
                <c:pt idx="1309">
                  <c:v>1.5</c:v>
                </c:pt>
                <c:pt idx="1310">
                  <c:v>1.51</c:v>
                </c:pt>
                <c:pt idx="1311">
                  <c:v>1.41</c:v>
                </c:pt>
                <c:pt idx="1312">
                  <c:v>1.43</c:v>
                </c:pt>
                <c:pt idx="1313">
                  <c:v>1.27</c:v>
                </c:pt>
                <c:pt idx="1314">
                  <c:v>1.43</c:v>
                </c:pt>
                <c:pt idx="1315">
                  <c:v>1.43</c:v>
                </c:pt>
                <c:pt idx="1316">
                  <c:v>1.39</c:v>
                </c:pt>
                <c:pt idx="1317">
                  <c:v>1.36</c:v>
                </c:pt>
                <c:pt idx="1318">
                  <c:v>1.46</c:v>
                </c:pt>
                <c:pt idx="1319">
                  <c:v>1.45</c:v>
                </c:pt>
                <c:pt idx="1320">
                  <c:v>1.44</c:v>
                </c:pt>
                <c:pt idx="1321">
                  <c:v>1.59</c:v>
                </c:pt>
                <c:pt idx="1322">
                  <c:v>1.67</c:v>
                </c:pt>
                <c:pt idx="1323">
                  <c:v>1.44</c:v>
                </c:pt>
                <c:pt idx="1324">
                  <c:v>1.5</c:v>
                </c:pt>
                <c:pt idx="1325">
                  <c:v>1.48</c:v>
                </c:pt>
                <c:pt idx="1326">
                  <c:v>1.48</c:v>
                </c:pt>
                <c:pt idx="1327">
                  <c:v>1.58</c:v>
                </c:pt>
                <c:pt idx="1328">
                  <c:v>1.51</c:v>
                </c:pt>
                <c:pt idx="1329">
                  <c:v>1.52</c:v>
                </c:pt>
                <c:pt idx="1330">
                  <c:v>1.53</c:v>
                </c:pt>
                <c:pt idx="1331">
                  <c:v>1.55</c:v>
                </c:pt>
                <c:pt idx="1332">
                  <c:v>1.44</c:v>
                </c:pt>
                <c:pt idx="1333">
                  <c:v>1.43</c:v>
                </c:pt>
                <c:pt idx="1334">
                  <c:v>1.32</c:v>
                </c:pt>
                <c:pt idx="1335">
                  <c:v>1.37</c:v>
                </c:pt>
                <c:pt idx="1336">
                  <c:v>1.3</c:v>
                </c:pt>
                <c:pt idx="1337">
                  <c:v>1.25</c:v>
                </c:pt>
                <c:pt idx="1338">
                  <c:v>1.33</c:v>
                </c:pt>
                <c:pt idx="1339">
                  <c:v>1.41</c:v>
                </c:pt>
                <c:pt idx="1340">
                  <c:v>1.45</c:v>
                </c:pt>
                <c:pt idx="1341">
                  <c:v>1.41</c:v>
                </c:pt>
                <c:pt idx="1342">
                  <c:v>1.44</c:v>
                </c:pt>
                <c:pt idx="1343">
                  <c:v>1.23</c:v>
                </c:pt>
                <c:pt idx="1344">
                  <c:v>1.34</c:v>
                </c:pt>
                <c:pt idx="1345">
                  <c:v>1.23</c:v>
                </c:pt>
                <c:pt idx="1346">
                  <c:v>1.3</c:v>
                </c:pt>
                <c:pt idx="1347">
                  <c:v>1.38</c:v>
                </c:pt>
                <c:pt idx="1348">
                  <c:v>1.38</c:v>
                </c:pt>
                <c:pt idx="1349">
                  <c:v>1.37</c:v>
                </c:pt>
                <c:pt idx="1350">
                  <c:v>1.31</c:v>
                </c:pt>
                <c:pt idx="1351">
                  <c:v>1.53</c:v>
                </c:pt>
                <c:pt idx="1352">
                  <c:v>1.32</c:v>
                </c:pt>
                <c:pt idx="1353">
                  <c:v>1.43</c:v>
                </c:pt>
                <c:pt idx="1354">
                  <c:v>1.54</c:v>
                </c:pt>
                <c:pt idx="1355">
                  <c:v>1.52</c:v>
                </c:pt>
                <c:pt idx="1356">
                  <c:v>1.32</c:v>
                </c:pt>
                <c:pt idx="1357">
                  <c:v>1.43</c:v>
                </c:pt>
                <c:pt idx="1358">
                  <c:v>1.64</c:v>
                </c:pt>
                <c:pt idx="1359">
                  <c:v>1.58</c:v>
                </c:pt>
                <c:pt idx="1360">
                  <c:v>1.55</c:v>
                </c:pt>
                <c:pt idx="1361">
                  <c:v>1.64</c:v>
                </c:pt>
                <c:pt idx="1362">
                  <c:v>1.58</c:v>
                </c:pt>
                <c:pt idx="1363">
                  <c:v>1.58</c:v>
                </c:pt>
                <c:pt idx="1364">
                  <c:v>1.5</c:v>
                </c:pt>
                <c:pt idx="1365">
                  <c:v>1.4</c:v>
                </c:pt>
                <c:pt idx="1366">
                  <c:v>1.47</c:v>
                </c:pt>
                <c:pt idx="1367">
                  <c:v>1.57</c:v>
                </c:pt>
                <c:pt idx="1368">
                  <c:v>1.45</c:v>
                </c:pt>
                <c:pt idx="1369">
                  <c:v>1.41</c:v>
                </c:pt>
                <c:pt idx="1370">
                  <c:v>1.37</c:v>
                </c:pt>
                <c:pt idx="1371">
                  <c:v>1.48</c:v>
                </c:pt>
                <c:pt idx="1372">
                  <c:v>1.55</c:v>
                </c:pt>
                <c:pt idx="1373">
                  <c:v>1.51</c:v>
                </c:pt>
                <c:pt idx="1374">
                  <c:v>1.53</c:v>
                </c:pt>
                <c:pt idx="1375">
                  <c:v>1.44</c:v>
                </c:pt>
                <c:pt idx="1376">
                  <c:v>1.42</c:v>
                </c:pt>
                <c:pt idx="1377">
                  <c:v>1.42</c:v>
                </c:pt>
                <c:pt idx="1378">
                  <c:v>1.49</c:v>
                </c:pt>
                <c:pt idx="1379">
                  <c:v>1.39</c:v>
                </c:pt>
                <c:pt idx="1380">
                  <c:v>1.69</c:v>
                </c:pt>
                <c:pt idx="1381">
                  <c:v>1.3</c:v>
                </c:pt>
                <c:pt idx="1382">
                  <c:v>1.42</c:v>
                </c:pt>
                <c:pt idx="1383">
                  <c:v>1.32</c:v>
                </c:pt>
                <c:pt idx="1384">
                  <c:v>1.36</c:v>
                </c:pt>
                <c:pt idx="1385">
                  <c:v>1.32</c:v>
                </c:pt>
                <c:pt idx="1386">
                  <c:v>1.46</c:v>
                </c:pt>
                <c:pt idx="1387">
                  <c:v>1.54</c:v>
                </c:pt>
                <c:pt idx="1388">
                  <c:v>1.37</c:v>
                </c:pt>
                <c:pt idx="1389">
                  <c:v>1.45</c:v>
                </c:pt>
                <c:pt idx="1390">
                  <c:v>1.44</c:v>
                </c:pt>
                <c:pt idx="1391">
                  <c:v>1.54</c:v>
                </c:pt>
                <c:pt idx="1392">
                  <c:v>1.42</c:v>
                </c:pt>
                <c:pt idx="1393">
                  <c:v>1.46</c:v>
                </c:pt>
                <c:pt idx="1394">
                  <c:v>1.55</c:v>
                </c:pt>
                <c:pt idx="1395">
                  <c:v>1.5</c:v>
                </c:pt>
                <c:pt idx="1396">
                  <c:v>1.47</c:v>
                </c:pt>
                <c:pt idx="1397">
                  <c:v>1.39</c:v>
                </c:pt>
                <c:pt idx="1398">
                  <c:v>1.35</c:v>
                </c:pt>
                <c:pt idx="1399">
                  <c:v>1.47</c:v>
                </c:pt>
                <c:pt idx="1400">
                  <c:v>1.35</c:v>
                </c:pt>
                <c:pt idx="1401">
                  <c:v>1.18</c:v>
                </c:pt>
                <c:pt idx="1402">
                  <c:v>1.44</c:v>
                </c:pt>
                <c:pt idx="1403">
                  <c:v>1.36</c:v>
                </c:pt>
                <c:pt idx="1404">
                  <c:v>1.37</c:v>
                </c:pt>
                <c:pt idx="1405">
                  <c:v>1.34</c:v>
                </c:pt>
                <c:pt idx="1406">
                  <c:v>1.42</c:v>
                </c:pt>
                <c:pt idx="1407">
                  <c:v>1.48</c:v>
                </c:pt>
                <c:pt idx="1408">
                  <c:v>1.42</c:v>
                </c:pt>
                <c:pt idx="1409">
                  <c:v>1.37</c:v>
                </c:pt>
                <c:pt idx="1410">
                  <c:v>1.52</c:v>
                </c:pt>
                <c:pt idx="1411">
                  <c:v>1.35</c:v>
                </c:pt>
                <c:pt idx="1412">
                  <c:v>1.5</c:v>
                </c:pt>
                <c:pt idx="1413">
                  <c:v>1.5</c:v>
                </c:pt>
                <c:pt idx="1414">
                  <c:v>1.52</c:v>
                </c:pt>
                <c:pt idx="1415">
                  <c:v>1.4</c:v>
                </c:pt>
                <c:pt idx="1416">
                  <c:v>1.4</c:v>
                </c:pt>
                <c:pt idx="1417">
                  <c:v>1.4</c:v>
                </c:pt>
                <c:pt idx="1418">
                  <c:v>1.59</c:v>
                </c:pt>
                <c:pt idx="1419">
                  <c:v>1.49</c:v>
                </c:pt>
                <c:pt idx="1420">
                  <c:v>1.49</c:v>
                </c:pt>
                <c:pt idx="1421">
                  <c:v>1.37</c:v>
                </c:pt>
                <c:pt idx="1422">
                  <c:v>1.25</c:v>
                </c:pt>
                <c:pt idx="1423">
                  <c:v>1.46</c:v>
                </c:pt>
                <c:pt idx="1424">
                  <c:v>1.55</c:v>
                </c:pt>
                <c:pt idx="1425">
                  <c:v>1.35</c:v>
                </c:pt>
                <c:pt idx="1426">
                  <c:v>1.43</c:v>
                </c:pt>
                <c:pt idx="1427">
                  <c:v>1.4</c:v>
                </c:pt>
                <c:pt idx="1428">
                  <c:v>1.35</c:v>
                </c:pt>
                <c:pt idx="1429">
                  <c:v>1.26</c:v>
                </c:pt>
                <c:pt idx="1430">
                  <c:v>1.27</c:v>
                </c:pt>
                <c:pt idx="1431">
                  <c:v>1.43</c:v>
                </c:pt>
                <c:pt idx="1432">
                  <c:v>1.39</c:v>
                </c:pt>
                <c:pt idx="1433">
                  <c:v>1.39</c:v>
                </c:pt>
                <c:pt idx="1434">
                  <c:v>1.51</c:v>
                </c:pt>
                <c:pt idx="1435">
                  <c:v>1.5</c:v>
                </c:pt>
                <c:pt idx="1436">
                  <c:v>1.41</c:v>
                </c:pt>
                <c:pt idx="1437">
                  <c:v>1.41</c:v>
                </c:pt>
                <c:pt idx="1438">
                  <c:v>1.52</c:v>
                </c:pt>
                <c:pt idx="1439">
                  <c:v>1.49</c:v>
                </c:pt>
                <c:pt idx="1440">
                  <c:v>1.62</c:v>
                </c:pt>
                <c:pt idx="1441">
                  <c:v>1.56</c:v>
                </c:pt>
                <c:pt idx="1442">
                  <c:v>1.61</c:v>
                </c:pt>
                <c:pt idx="1443">
                  <c:v>1.55</c:v>
                </c:pt>
                <c:pt idx="1444">
                  <c:v>1.62</c:v>
                </c:pt>
                <c:pt idx="1445">
                  <c:v>1.6</c:v>
                </c:pt>
                <c:pt idx="1446">
                  <c:v>1.45</c:v>
                </c:pt>
                <c:pt idx="1447">
                  <c:v>1.57</c:v>
                </c:pt>
                <c:pt idx="1448">
                  <c:v>1.48</c:v>
                </c:pt>
                <c:pt idx="1449">
                  <c:v>1.27</c:v>
                </c:pt>
                <c:pt idx="1450">
                  <c:v>1.27</c:v>
                </c:pt>
                <c:pt idx="1451">
                  <c:v>1.27</c:v>
                </c:pt>
                <c:pt idx="1452">
                  <c:v>1.32</c:v>
                </c:pt>
                <c:pt idx="1453">
                  <c:v>1.33</c:v>
                </c:pt>
                <c:pt idx="1454">
                  <c:v>1.39</c:v>
                </c:pt>
                <c:pt idx="1455">
                  <c:v>1.42</c:v>
                </c:pt>
                <c:pt idx="1456">
                  <c:v>1.42</c:v>
                </c:pt>
                <c:pt idx="1457">
                  <c:v>1.33</c:v>
                </c:pt>
                <c:pt idx="1458">
                  <c:v>1.38</c:v>
                </c:pt>
                <c:pt idx="1459">
                  <c:v>1.23</c:v>
                </c:pt>
                <c:pt idx="1460">
                  <c:v>1.37</c:v>
                </c:pt>
                <c:pt idx="1461">
                  <c:v>1.31</c:v>
                </c:pt>
                <c:pt idx="1462">
                  <c:v>1.42</c:v>
                </c:pt>
                <c:pt idx="1463">
                  <c:v>1.46</c:v>
                </c:pt>
                <c:pt idx="1464">
                  <c:v>1.26</c:v>
                </c:pt>
                <c:pt idx="1465">
                  <c:v>1.53</c:v>
                </c:pt>
                <c:pt idx="1466">
                  <c:v>1.34</c:v>
                </c:pt>
                <c:pt idx="1467">
                  <c:v>1.41</c:v>
                </c:pt>
                <c:pt idx="1468">
                  <c:v>1.34</c:v>
                </c:pt>
                <c:pt idx="1469">
                  <c:v>1.44</c:v>
                </c:pt>
                <c:pt idx="1470">
                  <c:v>1.4</c:v>
                </c:pt>
                <c:pt idx="1471">
                  <c:v>1.29</c:v>
                </c:pt>
                <c:pt idx="1472">
                  <c:v>1.45</c:v>
                </c:pt>
                <c:pt idx="1473">
                  <c:v>1.41</c:v>
                </c:pt>
                <c:pt idx="1474">
                  <c:v>1.38</c:v>
                </c:pt>
                <c:pt idx="1475">
                  <c:v>1.43</c:v>
                </c:pt>
                <c:pt idx="1476">
                  <c:v>1.43</c:v>
                </c:pt>
                <c:pt idx="1477">
                  <c:v>1.52</c:v>
                </c:pt>
                <c:pt idx="1478">
                  <c:v>1.51</c:v>
                </c:pt>
                <c:pt idx="1479">
                  <c:v>1.59</c:v>
                </c:pt>
                <c:pt idx="1480">
                  <c:v>1.48</c:v>
                </c:pt>
                <c:pt idx="1481">
                  <c:v>1.31</c:v>
                </c:pt>
                <c:pt idx="1482">
                  <c:v>1.27</c:v>
                </c:pt>
                <c:pt idx="1483">
                  <c:v>1.39</c:v>
                </c:pt>
                <c:pt idx="1484">
                  <c:v>1.27</c:v>
                </c:pt>
                <c:pt idx="1485">
                  <c:v>1.49</c:v>
                </c:pt>
                <c:pt idx="1486">
                  <c:v>1.47</c:v>
                </c:pt>
                <c:pt idx="1487">
                  <c:v>1.5</c:v>
                </c:pt>
                <c:pt idx="1488">
                  <c:v>1.25</c:v>
                </c:pt>
                <c:pt idx="1489">
                  <c:v>1.27</c:v>
                </c:pt>
                <c:pt idx="1490">
                  <c:v>1.25</c:v>
                </c:pt>
                <c:pt idx="1491">
                  <c:v>1.34</c:v>
                </c:pt>
                <c:pt idx="1492">
                  <c:v>1.29</c:v>
                </c:pt>
                <c:pt idx="1493">
                  <c:v>1.45</c:v>
                </c:pt>
                <c:pt idx="1494">
                  <c:v>1.23</c:v>
                </c:pt>
                <c:pt idx="1495">
                  <c:v>1.28</c:v>
                </c:pt>
                <c:pt idx="1496">
                  <c:v>1.41</c:v>
                </c:pt>
                <c:pt idx="1497">
                  <c:v>1.4</c:v>
                </c:pt>
                <c:pt idx="1498">
                  <c:v>1.36</c:v>
                </c:pt>
                <c:pt idx="1499">
                  <c:v>1.44</c:v>
                </c:pt>
              </c:numCache>
            </c:numRef>
          </c:yVal>
          <c:smooth val="0"/>
          <c:extLst>
            <c:ext xmlns:c16="http://schemas.microsoft.com/office/drawing/2014/chart" uri="{C3380CC4-5D6E-409C-BE32-E72D297353CC}">
              <c16:uniqueId val="{00000000-D860-4C47-AF31-92D07EB933BF}"/>
            </c:ext>
          </c:extLst>
        </c:ser>
        <c:ser>
          <c:idx val="1"/>
          <c:order val="1"/>
          <c:tx>
            <c:strRef>
              <c:f>Hárok8!$C$1</c:f>
              <c:strCache>
                <c:ptCount val="1"/>
                <c:pt idx="0">
                  <c:v>avg_fitness</c:v>
                </c:pt>
              </c:strCache>
            </c:strRef>
          </c:tx>
          <c:spPr>
            <a:ln w="3175" cap="rnd">
              <a:solidFill>
                <a:srgbClr val="002060"/>
              </a:solidFill>
              <a:round/>
            </a:ln>
            <a:effectLst/>
          </c:spPr>
          <c:marker>
            <c:symbol val="none"/>
          </c:marker>
          <c:xVal>
            <c:numRef>
              <c:f>Hárok8!$A$2:$A$1501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Hárok8!$C$2:$C$1501</c:f>
              <c:numCache>
                <c:formatCode>General</c:formatCode>
                <c:ptCount val="1500"/>
                <c:pt idx="0">
                  <c:v>0.23</c:v>
                </c:pt>
                <c:pt idx="1">
                  <c:v>0.37</c:v>
                </c:pt>
                <c:pt idx="2">
                  <c:v>0.39</c:v>
                </c:pt>
                <c:pt idx="3">
                  <c:v>0.59</c:v>
                </c:pt>
                <c:pt idx="4">
                  <c:v>0.64</c:v>
                </c:pt>
                <c:pt idx="5">
                  <c:v>0.56000000000000005</c:v>
                </c:pt>
                <c:pt idx="6">
                  <c:v>0.5</c:v>
                </c:pt>
                <c:pt idx="7">
                  <c:v>0.53</c:v>
                </c:pt>
                <c:pt idx="8">
                  <c:v>0.5</c:v>
                </c:pt>
                <c:pt idx="9">
                  <c:v>0.55000000000000004</c:v>
                </c:pt>
                <c:pt idx="10">
                  <c:v>0.45</c:v>
                </c:pt>
                <c:pt idx="11">
                  <c:v>0.61</c:v>
                </c:pt>
                <c:pt idx="12">
                  <c:v>0.46</c:v>
                </c:pt>
                <c:pt idx="13">
                  <c:v>0.63</c:v>
                </c:pt>
                <c:pt idx="14">
                  <c:v>0.77</c:v>
                </c:pt>
                <c:pt idx="15">
                  <c:v>0.48</c:v>
                </c:pt>
                <c:pt idx="16">
                  <c:v>0.51</c:v>
                </c:pt>
                <c:pt idx="17">
                  <c:v>0.86</c:v>
                </c:pt>
                <c:pt idx="18">
                  <c:v>0.63</c:v>
                </c:pt>
                <c:pt idx="19">
                  <c:v>0.61</c:v>
                </c:pt>
                <c:pt idx="20">
                  <c:v>0.67</c:v>
                </c:pt>
                <c:pt idx="21">
                  <c:v>0.51</c:v>
                </c:pt>
                <c:pt idx="22">
                  <c:v>0.75</c:v>
                </c:pt>
                <c:pt idx="23">
                  <c:v>0.74</c:v>
                </c:pt>
                <c:pt idx="24">
                  <c:v>0.81</c:v>
                </c:pt>
                <c:pt idx="25">
                  <c:v>0.76</c:v>
                </c:pt>
                <c:pt idx="26">
                  <c:v>0.87</c:v>
                </c:pt>
                <c:pt idx="27">
                  <c:v>0.76</c:v>
                </c:pt>
                <c:pt idx="28">
                  <c:v>0.71</c:v>
                </c:pt>
                <c:pt idx="29">
                  <c:v>0.77</c:v>
                </c:pt>
                <c:pt idx="30">
                  <c:v>0.71</c:v>
                </c:pt>
                <c:pt idx="31">
                  <c:v>0.88</c:v>
                </c:pt>
                <c:pt idx="32">
                  <c:v>0.81</c:v>
                </c:pt>
                <c:pt idx="33">
                  <c:v>0.64</c:v>
                </c:pt>
                <c:pt idx="34">
                  <c:v>0.63</c:v>
                </c:pt>
                <c:pt idx="35">
                  <c:v>0.74</c:v>
                </c:pt>
                <c:pt idx="36">
                  <c:v>0.68</c:v>
                </c:pt>
                <c:pt idx="37">
                  <c:v>0.67</c:v>
                </c:pt>
                <c:pt idx="38">
                  <c:v>0.68</c:v>
                </c:pt>
                <c:pt idx="39">
                  <c:v>0.86</c:v>
                </c:pt>
                <c:pt idx="40">
                  <c:v>0.77</c:v>
                </c:pt>
                <c:pt idx="41">
                  <c:v>0.94</c:v>
                </c:pt>
                <c:pt idx="42">
                  <c:v>0.93</c:v>
                </c:pt>
                <c:pt idx="43">
                  <c:v>0.85</c:v>
                </c:pt>
                <c:pt idx="44">
                  <c:v>0.89</c:v>
                </c:pt>
                <c:pt idx="45">
                  <c:v>0.81</c:v>
                </c:pt>
                <c:pt idx="46">
                  <c:v>1.01</c:v>
                </c:pt>
                <c:pt idx="47">
                  <c:v>0.98</c:v>
                </c:pt>
                <c:pt idx="48">
                  <c:v>0.91</c:v>
                </c:pt>
                <c:pt idx="49">
                  <c:v>0.96</c:v>
                </c:pt>
                <c:pt idx="50">
                  <c:v>0.96</c:v>
                </c:pt>
                <c:pt idx="51">
                  <c:v>0.88</c:v>
                </c:pt>
                <c:pt idx="52">
                  <c:v>1.04</c:v>
                </c:pt>
                <c:pt idx="53">
                  <c:v>0.87</c:v>
                </c:pt>
                <c:pt idx="54">
                  <c:v>0.87</c:v>
                </c:pt>
                <c:pt idx="55">
                  <c:v>1.0900000000000001</c:v>
                </c:pt>
                <c:pt idx="56">
                  <c:v>0.82</c:v>
                </c:pt>
                <c:pt idx="57">
                  <c:v>1.04</c:v>
                </c:pt>
                <c:pt idx="58">
                  <c:v>0.9</c:v>
                </c:pt>
                <c:pt idx="59">
                  <c:v>1.04</c:v>
                </c:pt>
                <c:pt idx="60">
                  <c:v>0.75</c:v>
                </c:pt>
                <c:pt idx="61">
                  <c:v>0.78</c:v>
                </c:pt>
                <c:pt idx="62">
                  <c:v>0.94</c:v>
                </c:pt>
                <c:pt idx="63">
                  <c:v>0.73</c:v>
                </c:pt>
                <c:pt idx="64">
                  <c:v>0.86</c:v>
                </c:pt>
                <c:pt idx="65">
                  <c:v>0.87</c:v>
                </c:pt>
                <c:pt idx="66">
                  <c:v>0.89</c:v>
                </c:pt>
                <c:pt idx="67">
                  <c:v>0.77</c:v>
                </c:pt>
                <c:pt idx="68">
                  <c:v>0.84</c:v>
                </c:pt>
                <c:pt idx="69">
                  <c:v>0.84</c:v>
                </c:pt>
                <c:pt idx="70">
                  <c:v>0.91</c:v>
                </c:pt>
                <c:pt idx="71">
                  <c:v>0.76</c:v>
                </c:pt>
                <c:pt idx="72">
                  <c:v>0.78</c:v>
                </c:pt>
                <c:pt idx="73">
                  <c:v>0.89</c:v>
                </c:pt>
                <c:pt idx="74">
                  <c:v>0.83</c:v>
                </c:pt>
                <c:pt idx="75">
                  <c:v>0.81</c:v>
                </c:pt>
                <c:pt idx="76">
                  <c:v>1.04</c:v>
                </c:pt>
                <c:pt idx="77">
                  <c:v>1.01</c:v>
                </c:pt>
                <c:pt idx="78">
                  <c:v>0.78</c:v>
                </c:pt>
                <c:pt idx="79">
                  <c:v>0.91</c:v>
                </c:pt>
                <c:pt idx="80">
                  <c:v>0.89</c:v>
                </c:pt>
                <c:pt idx="81">
                  <c:v>1</c:v>
                </c:pt>
                <c:pt idx="82">
                  <c:v>0.9</c:v>
                </c:pt>
                <c:pt idx="83">
                  <c:v>0.84</c:v>
                </c:pt>
                <c:pt idx="84">
                  <c:v>0.8</c:v>
                </c:pt>
                <c:pt idx="85">
                  <c:v>0.83</c:v>
                </c:pt>
                <c:pt idx="86">
                  <c:v>0.87</c:v>
                </c:pt>
                <c:pt idx="87">
                  <c:v>1.1000000000000001</c:v>
                </c:pt>
                <c:pt idx="88">
                  <c:v>1.03</c:v>
                </c:pt>
                <c:pt idx="89">
                  <c:v>0.98</c:v>
                </c:pt>
                <c:pt idx="90">
                  <c:v>0.82</c:v>
                </c:pt>
                <c:pt idx="91">
                  <c:v>0.89</c:v>
                </c:pt>
                <c:pt idx="92">
                  <c:v>0.92</c:v>
                </c:pt>
                <c:pt idx="93">
                  <c:v>0.87</c:v>
                </c:pt>
                <c:pt idx="94">
                  <c:v>0.97</c:v>
                </c:pt>
                <c:pt idx="95">
                  <c:v>0.91</c:v>
                </c:pt>
                <c:pt idx="96">
                  <c:v>0.69</c:v>
                </c:pt>
                <c:pt idx="97">
                  <c:v>0.82</c:v>
                </c:pt>
                <c:pt idx="98">
                  <c:v>0.93</c:v>
                </c:pt>
                <c:pt idx="99">
                  <c:v>0.74</c:v>
                </c:pt>
                <c:pt idx="100">
                  <c:v>0.84</c:v>
                </c:pt>
                <c:pt idx="101">
                  <c:v>0.97</c:v>
                </c:pt>
                <c:pt idx="102">
                  <c:v>0.92</c:v>
                </c:pt>
                <c:pt idx="103">
                  <c:v>0.69</c:v>
                </c:pt>
                <c:pt idx="104">
                  <c:v>0.89</c:v>
                </c:pt>
                <c:pt idx="105">
                  <c:v>1.03</c:v>
                </c:pt>
                <c:pt idx="106">
                  <c:v>0.81</c:v>
                </c:pt>
                <c:pt idx="107">
                  <c:v>0.84</c:v>
                </c:pt>
                <c:pt idx="108">
                  <c:v>0.8</c:v>
                </c:pt>
                <c:pt idx="109">
                  <c:v>0.74</c:v>
                </c:pt>
                <c:pt idx="110">
                  <c:v>0.95</c:v>
                </c:pt>
                <c:pt idx="111">
                  <c:v>0.72</c:v>
                </c:pt>
                <c:pt idx="112">
                  <c:v>0.73</c:v>
                </c:pt>
                <c:pt idx="113">
                  <c:v>0.61</c:v>
                </c:pt>
                <c:pt idx="114">
                  <c:v>0.71</c:v>
                </c:pt>
                <c:pt idx="115">
                  <c:v>0.71</c:v>
                </c:pt>
                <c:pt idx="116">
                  <c:v>0.73</c:v>
                </c:pt>
                <c:pt idx="117">
                  <c:v>0.77</c:v>
                </c:pt>
                <c:pt idx="118">
                  <c:v>0.65</c:v>
                </c:pt>
                <c:pt idx="119">
                  <c:v>0.73</c:v>
                </c:pt>
                <c:pt idx="120">
                  <c:v>0.75</c:v>
                </c:pt>
                <c:pt idx="121">
                  <c:v>0.77</c:v>
                </c:pt>
                <c:pt idx="122">
                  <c:v>0.82</c:v>
                </c:pt>
                <c:pt idx="123">
                  <c:v>0.83</c:v>
                </c:pt>
                <c:pt idx="124">
                  <c:v>0.78</c:v>
                </c:pt>
                <c:pt idx="125">
                  <c:v>0.69</c:v>
                </c:pt>
                <c:pt idx="126">
                  <c:v>0.81</c:v>
                </c:pt>
                <c:pt idx="127">
                  <c:v>0.75</c:v>
                </c:pt>
                <c:pt idx="128">
                  <c:v>0.94</c:v>
                </c:pt>
                <c:pt idx="129">
                  <c:v>0.79</c:v>
                </c:pt>
                <c:pt idx="130">
                  <c:v>0.88</c:v>
                </c:pt>
                <c:pt idx="131">
                  <c:v>0.8</c:v>
                </c:pt>
                <c:pt idx="132">
                  <c:v>0.73</c:v>
                </c:pt>
                <c:pt idx="133">
                  <c:v>0.78</c:v>
                </c:pt>
                <c:pt idx="134">
                  <c:v>0.55000000000000004</c:v>
                </c:pt>
                <c:pt idx="135">
                  <c:v>0.78</c:v>
                </c:pt>
                <c:pt idx="136">
                  <c:v>0.76</c:v>
                </c:pt>
                <c:pt idx="137">
                  <c:v>0.64</c:v>
                </c:pt>
                <c:pt idx="138">
                  <c:v>0.78</c:v>
                </c:pt>
                <c:pt idx="139">
                  <c:v>0.69</c:v>
                </c:pt>
                <c:pt idx="140">
                  <c:v>0.84</c:v>
                </c:pt>
                <c:pt idx="141">
                  <c:v>0.75</c:v>
                </c:pt>
                <c:pt idx="142">
                  <c:v>0.95</c:v>
                </c:pt>
                <c:pt idx="143">
                  <c:v>0.88</c:v>
                </c:pt>
                <c:pt idx="144">
                  <c:v>0.74</c:v>
                </c:pt>
                <c:pt idx="145">
                  <c:v>0.87</c:v>
                </c:pt>
                <c:pt idx="146">
                  <c:v>0.88</c:v>
                </c:pt>
                <c:pt idx="147">
                  <c:v>0.86</c:v>
                </c:pt>
                <c:pt idx="148">
                  <c:v>0.86</c:v>
                </c:pt>
                <c:pt idx="149">
                  <c:v>0.95</c:v>
                </c:pt>
                <c:pt idx="150">
                  <c:v>0.85</c:v>
                </c:pt>
                <c:pt idx="151">
                  <c:v>0.89</c:v>
                </c:pt>
                <c:pt idx="152">
                  <c:v>0.85</c:v>
                </c:pt>
                <c:pt idx="153">
                  <c:v>0.96</c:v>
                </c:pt>
                <c:pt idx="154">
                  <c:v>0.98</c:v>
                </c:pt>
                <c:pt idx="155">
                  <c:v>0.86</c:v>
                </c:pt>
                <c:pt idx="156">
                  <c:v>0.88</c:v>
                </c:pt>
                <c:pt idx="157">
                  <c:v>0.68</c:v>
                </c:pt>
                <c:pt idx="158">
                  <c:v>0.84</c:v>
                </c:pt>
                <c:pt idx="159">
                  <c:v>0.69</c:v>
                </c:pt>
                <c:pt idx="160">
                  <c:v>0.74</c:v>
                </c:pt>
                <c:pt idx="161">
                  <c:v>0.88</c:v>
                </c:pt>
                <c:pt idx="162">
                  <c:v>0.7</c:v>
                </c:pt>
                <c:pt idx="163">
                  <c:v>0.83</c:v>
                </c:pt>
                <c:pt idx="164">
                  <c:v>0.9</c:v>
                </c:pt>
                <c:pt idx="165">
                  <c:v>0.77</c:v>
                </c:pt>
                <c:pt idx="166">
                  <c:v>0.78</c:v>
                </c:pt>
                <c:pt idx="167">
                  <c:v>0.74</c:v>
                </c:pt>
                <c:pt idx="168">
                  <c:v>0.82</c:v>
                </c:pt>
                <c:pt idx="169">
                  <c:v>0.7</c:v>
                </c:pt>
                <c:pt idx="170">
                  <c:v>0.79</c:v>
                </c:pt>
                <c:pt idx="171">
                  <c:v>0.68</c:v>
                </c:pt>
                <c:pt idx="172">
                  <c:v>0.84</c:v>
                </c:pt>
                <c:pt idx="173">
                  <c:v>0.72</c:v>
                </c:pt>
                <c:pt idx="174">
                  <c:v>0.79</c:v>
                </c:pt>
                <c:pt idx="175">
                  <c:v>0.79</c:v>
                </c:pt>
                <c:pt idx="176">
                  <c:v>0.62</c:v>
                </c:pt>
                <c:pt idx="177">
                  <c:v>0.81</c:v>
                </c:pt>
                <c:pt idx="178">
                  <c:v>0.98</c:v>
                </c:pt>
                <c:pt idx="179">
                  <c:v>0.78</c:v>
                </c:pt>
                <c:pt idx="180">
                  <c:v>0.96</c:v>
                </c:pt>
                <c:pt idx="181">
                  <c:v>0.83</c:v>
                </c:pt>
                <c:pt idx="182">
                  <c:v>0.89</c:v>
                </c:pt>
                <c:pt idx="183">
                  <c:v>0.96</c:v>
                </c:pt>
                <c:pt idx="184">
                  <c:v>0.71</c:v>
                </c:pt>
                <c:pt idx="185">
                  <c:v>0.86</c:v>
                </c:pt>
                <c:pt idx="186">
                  <c:v>0.87</c:v>
                </c:pt>
                <c:pt idx="187">
                  <c:v>0.97</c:v>
                </c:pt>
                <c:pt idx="188">
                  <c:v>0.81</c:v>
                </c:pt>
                <c:pt idx="189">
                  <c:v>1.05</c:v>
                </c:pt>
                <c:pt idx="190">
                  <c:v>0.9</c:v>
                </c:pt>
                <c:pt idx="191">
                  <c:v>0.85</c:v>
                </c:pt>
                <c:pt idx="192">
                  <c:v>0.94</c:v>
                </c:pt>
                <c:pt idx="193">
                  <c:v>0.84</c:v>
                </c:pt>
                <c:pt idx="194">
                  <c:v>0.81</c:v>
                </c:pt>
                <c:pt idx="195">
                  <c:v>0.86</c:v>
                </c:pt>
                <c:pt idx="196">
                  <c:v>0.96</c:v>
                </c:pt>
                <c:pt idx="197">
                  <c:v>0.99</c:v>
                </c:pt>
                <c:pt idx="198">
                  <c:v>0.96</c:v>
                </c:pt>
                <c:pt idx="199">
                  <c:v>1.04</c:v>
                </c:pt>
                <c:pt idx="200">
                  <c:v>0.99</c:v>
                </c:pt>
                <c:pt idx="201">
                  <c:v>0.95</c:v>
                </c:pt>
                <c:pt idx="202">
                  <c:v>0.96</c:v>
                </c:pt>
                <c:pt idx="203">
                  <c:v>1</c:v>
                </c:pt>
                <c:pt idx="204">
                  <c:v>1.1399999999999999</c:v>
                </c:pt>
                <c:pt idx="205">
                  <c:v>1</c:v>
                </c:pt>
                <c:pt idx="206">
                  <c:v>0.93</c:v>
                </c:pt>
                <c:pt idx="207">
                  <c:v>0.85</c:v>
                </c:pt>
                <c:pt idx="208">
                  <c:v>0.88</c:v>
                </c:pt>
                <c:pt idx="209">
                  <c:v>0.72</c:v>
                </c:pt>
                <c:pt idx="210">
                  <c:v>0.93</c:v>
                </c:pt>
                <c:pt idx="211">
                  <c:v>0.81</c:v>
                </c:pt>
                <c:pt idx="212">
                  <c:v>0.65</c:v>
                </c:pt>
                <c:pt idx="213">
                  <c:v>0.9</c:v>
                </c:pt>
                <c:pt idx="214">
                  <c:v>0.81</c:v>
                </c:pt>
                <c:pt idx="215">
                  <c:v>0.98</c:v>
                </c:pt>
                <c:pt idx="216">
                  <c:v>0.88</c:v>
                </c:pt>
                <c:pt idx="217">
                  <c:v>0.76</c:v>
                </c:pt>
                <c:pt idx="218">
                  <c:v>0.86</c:v>
                </c:pt>
                <c:pt idx="219">
                  <c:v>0.89</c:v>
                </c:pt>
                <c:pt idx="220">
                  <c:v>0.76</c:v>
                </c:pt>
                <c:pt idx="221">
                  <c:v>0.87</c:v>
                </c:pt>
                <c:pt idx="222">
                  <c:v>0.7</c:v>
                </c:pt>
                <c:pt idx="223">
                  <c:v>0.92</c:v>
                </c:pt>
                <c:pt idx="224">
                  <c:v>0.92</c:v>
                </c:pt>
                <c:pt idx="225">
                  <c:v>0.92</c:v>
                </c:pt>
                <c:pt idx="226">
                  <c:v>1.1100000000000001</c:v>
                </c:pt>
                <c:pt idx="227">
                  <c:v>0.99</c:v>
                </c:pt>
                <c:pt idx="228">
                  <c:v>0.88</c:v>
                </c:pt>
                <c:pt idx="229">
                  <c:v>1.02</c:v>
                </c:pt>
                <c:pt idx="230">
                  <c:v>0.86</c:v>
                </c:pt>
                <c:pt idx="231">
                  <c:v>0.86</c:v>
                </c:pt>
                <c:pt idx="232">
                  <c:v>0.93</c:v>
                </c:pt>
                <c:pt idx="233">
                  <c:v>0.9</c:v>
                </c:pt>
                <c:pt idx="234">
                  <c:v>1.02</c:v>
                </c:pt>
                <c:pt idx="235">
                  <c:v>0.91</c:v>
                </c:pt>
                <c:pt idx="236">
                  <c:v>1.04</c:v>
                </c:pt>
                <c:pt idx="237">
                  <c:v>1.1299999999999999</c:v>
                </c:pt>
                <c:pt idx="238">
                  <c:v>1.0900000000000001</c:v>
                </c:pt>
                <c:pt idx="239">
                  <c:v>1.0900000000000001</c:v>
                </c:pt>
                <c:pt idx="240">
                  <c:v>1.06</c:v>
                </c:pt>
                <c:pt idx="241">
                  <c:v>0.92</c:v>
                </c:pt>
                <c:pt idx="242">
                  <c:v>0.98</c:v>
                </c:pt>
                <c:pt idx="243">
                  <c:v>0.99</c:v>
                </c:pt>
                <c:pt idx="244">
                  <c:v>1.06</c:v>
                </c:pt>
                <c:pt idx="245">
                  <c:v>0.87</c:v>
                </c:pt>
                <c:pt idx="246">
                  <c:v>0.75</c:v>
                </c:pt>
                <c:pt idx="247">
                  <c:v>0.98</c:v>
                </c:pt>
                <c:pt idx="248">
                  <c:v>1.1100000000000001</c:v>
                </c:pt>
                <c:pt idx="249">
                  <c:v>1.1299999999999999</c:v>
                </c:pt>
                <c:pt idx="250">
                  <c:v>1.03</c:v>
                </c:pt>
                <c:pt idx="251">
                  <c:v>1.1100000000000001</c:v>
                </c:pt>
                <c:pt idx="252">
                  <c:v>1.04</c:v>
                </c:pt>
                <c:pt idx="253">
                  <c:v>1.02</c:v>
                </c:pt>
                <c:pt idx="254">
                  <c:v>1.03</c:v>
                </c:pt>
                <c:pt idx="255">
                  <c:v>0.99</c:v>
                </c:pt>
                <c:pt idx="256">
                  <c:v>1.02</c:v>
                </c:pt>
                <c:pt idx="257">
                  <c:v>0.95</c:v>
                </c:pt>
                <c:pt idx="258">
                  <c:v>1.24</c:v>
                </c:pt>
                <c:pt idx="259">
                  <c:v>0.92</c:v>
                </c:pt>
                <c:pt idx="260">
                  <c:v>0.94</c:v>
                </c:pt>
                <c:pt idx="261">
                  <c:v>0.95</c:v>
                </c:pt>
                <c:pt idx="262">
                  <c:v>0.84</c:v>
                </c:pt>
                <c:pt idx="263">
                  <c:v>1</c:v>
                </c:pt>
                <c:pt idx="264">
                  <c:v>0.87</c:v>
                </c:pt>
                <c:pt idx="265">
                  <c:v>0.92</c:v>
                </c:pt>
                <c:pt idx="266">
                  <c:v>1.02</c:v>
                </c:pt>
                <c:pt idx="267">
                  <c:v>0.81</c:v>
                </c:pt>
                <c:pt idx="268">
                  <c:v>0.97</c:v>
                </c:pt>
                <c:pt idx="269">
                  <c:v>0.87</c:v>
                </c:pt>
                <c:pt idx="270">
                  <c:v>0.82</c:v>
                </c:pt>
                <c:pt idx="271">
                  <c:v>0.87</c:v>
                </c:pt>
                <c:pt idx="272">
                  <c:v>1.06</c:v>
                </c:pt>
                <c:pt idx="273">
                  <c:v>0.9</c:v>
                </c:pt>
                <c:pt idx="274">
                  <c:v>0.93</c:v>
                </c:pt>
                <c:pt idx="275">
                  <c:v>0.86</c:v>
                </c:pt>
                <c:pt idx="276">
                  <c:v>0.91</c:v>
                </c:pt>
                <c:pt idx="277">
                  <c:v>0.85</c:v>
                </c:pt>
                <c:pt idx="278">
                  <c:v>0.94</c:v>
                </c:pt>
                <c:pt idx="279">
                  <c:v>0.75</c:v>
                </c:pt>
                <c:pt idx="280">
                  <c:v>0.88</c:v>
                </c:pt>
                <c:pt idx="281">
                  <c:v>0.99</c:v>
                </c:pt>
                <c:pt idx="282">
                  <c:v>0.85</c:v>
                </c:pt>
                <c:pt idx="283">
                  <c:v>0.77</c:v>
                </c:pt>
                <c:pt idx="284">
                  <c:v>0.92</c:v>
                </c:pt>
                <c:pt idx="285">
                  <c:v>0.9</c:v>
                </c:pt>
                <c:pt idx="286">
                  <c:v>0.9</c:v>
                </c:pt>
                <c:pt idx="287">
                  <c:v>0.83</c:v>
                </c:pt>
                <c:pt idx="288">
                  <c:v>0.94</c:v>
                </c:pt>
                <c:pt idx="289">
                  <c:v>0.93</c:v>
                </c:pt>
                <c:pt idx="290">
                  <c:v>0.97</c:v>
                </c:pt>
                <c:pt idx="291">
                  <c:v>0.99</c:v>
                </c:pt>
                <c:pt idx="292">
                  <c:v>0.81</c:v>
                </c:pt>
                <c:pt idx="293">
                  <c:v>1.08</c:v>
                </c:pt>
                <c:pt idx="294">
                  <c:v>1.1299999999999999</c:v>
                </c:pt>
                <c:pt idx="295">
                  <c:v>0.8</c:v>
                </c:pt>
                <c:pt idx="296">
                  <c:v>0.95</c:v>
                </c:pt>
                <c:pt idx="297">
                  <c:v>0.94</c:v>
                </c:pt>
                <c:pt idx="298">
                  <c:v>0.91</c:v>
                </c:pt>
                <c:pt idx="299">
                  <c:v>0.88</c:v>
                </c:pt>
                <c:pt idx="300">
                  <c:v>1.06</c:v>
                </c:pt>
                <c:pt idx="301">
                  <c:v>0.95</c:v>
                </c:pt>
                <c:pt idx="302">
                  <c:v>1.04</c:v>
                </c:pt>
                <c:pt idx="303">
                  <c:v>0.97</c:v>
                </c:pt>
                <c:pt idx="304">
                  <c:v>0.81</c:v>
                </c:pt>
                <c:pt idx="305">
                  <c:v>0.75</c:v>
                </c:pt>
                <c:pt idx="306">
                  <c:v>1</c:v>
                </c:pt>
                <c:pt idx="307">
                  <c:v>1</c:v>
                </c:pt>
                <c:pt idx="308">
                  <c:v>0.98</c:v>
                </c:pt>
                <c:pt idx="309">
                  <c:v>0.86</c:v>
                </c:pt>
                <c:pt idx="310">
                  <c:v>0.96</c:v>
                </c:pt>
                <c:pt idx="311">
                  <c:v>0.97</c:v>
                </c:pt>
                <c:pt idx="312">
                  <c:v>0.84</c:v>
                </c:pt>
                <c:pt idx="313">
                  <c:v>0.94</c:v>
                </c:pt>
                <c:pt idx="314">
                  <c:v>0.82</c:v>
                </c:pt>
                <c:pt idx="315">
                  <c:v>0.82</c:v>
                </c:pt>
                <c:pt idx="316">
                  <c:v>0.89</c:v>
                </c:pt>
                <c:pt idx="317">
                  <c:v>0.89</c:v>
                </c:pt>
                <c:pt idx="318">
                  <c:v>0.83</c:v>
                </c:pt>
                <c:pt idx="319">
                  <c:v>0.88</c:v>
                </c:pt>
                <c:pt idx="320">
                  <c:v>0.92</c:v>
                </c:pt>
                <c:pt idx="321">
                  <c:v>0.82</c:v>
                </c:pt>
                <c:pt idx="322">
                  <c:v>0.75</c:v>
                </c:pt>
                <c:pt idx="323">
                  <c:v>0.9</c:v>
                </c:pt>
                <c:pt idx="324">
                  <c:v>0.82</c:v>
                </c:pt>
                <c:pt idx="325">
                  <c:v>0.97</c:v>
                </c:pt>
                <c:pt idx="326">
                  <c:v>0.84</c:v>
                </c:pt>
                <c:pt idx="327">
                  <c:v>0.85</c:v>
                </c:pt>
                <c:pt idx="328">
                  <c:v>0.74</c:v>
                </c:pt>
                <c:pt idx="329">
                  <c:v>0.73</c:v>
                </c:pt>
                <c:pt idx="330">
                  <c:v>0.86</c:v>
                </c:pt>
                <c:pt idx="331">
                  <c:v>0.79</c:v>
                </c:pt>
                <c:pt idx="332">
                  <c:v>0.97</c:v>
                </c:pt>
                <c:pt idx="333">
                  <c:v>0.89</c:v>
                </c:pt>
                <c:pt idx="334">
                  <c:v>0.92</c:v>
                </c:pt>
                <c:pt idx="335">
                  <c:v>0.9</c:v>
                </c:pt>
                <c:pt idx="336">
                  <c:v>0.94</c:v>
                </c:pt>
                <c:pt idx="337">
                  <c:v>1.07</c:v>
                </c:pt>
                <c:pt idx="338">
                  <c:v>0.94</c:v>
                </c:pt>
                <c:pt idx="339">
                  <c:v>0.96</c:v>
                </c:pt>
                <c:pt idx="340">
                  <c:v>1.1399999999999999</c:v>
                </c:pt>
                <c:pt idx="341">
                  <c:v>0.96</c:v>
                </c:pt>
                <c:pt idx="342">
                  <c:v>1.1200000000000001</c:v>
                </c:pt>
                <c:pt idx="343">
                  <c:v>0.98</c:v>
                </c:pt>
                <c:pt idx="344">
                  <c:v>1.03</c:v>
                </c:pt>
                <c:pt idx="345">
                  <c:v>1.03</c:v>
                </c:pt>
                <c:pt idx="346">
                  <c:v>0.95</c:v>
                </c:pt>
                <c:pt idx="347">
                  <c:v>0.94</c:v>
                </c:pt>
                <c:pt idx="348">
                  <c:v>0.89</c:v>
                </c:pt>
                <c:pt idx="349">
                  <c:v>1.1200000000000001</c:v>
                </c:pt>
                <c:pt idx="350">
                  <c:v>1.2</c:v>
                </c:pt>
                <c:pt idx="351">
                  <c:v>1.23</c:v>
                </c:pt>
                <c:pt idx="352">
                  <c:v>1.07</c:v>
                </c:pt>
                <c:pt idx="353">
                  <c:v>1.01</c:v>
                </c:pt>
                <c:pt idx="354">
                  <c:v>0.91</c:v>
                </c:pt>
                <c:pt idx="355">
                  <c:v>1</c:v>
                </c:pt>
                <c:pt idx="356">
                  <c:v>0.86</c:v>
                </c:pt>
                <c:pt idx="357">
                  <c:v>1.01</c:v>
                </c:pt>
                <c:pt idx="358">
                  <c:v>0.79</c:v>
                </c:pt>
                <c:pt idx="359">
                  <c:v>0.89</c:v>
                </c:pt>
                <c:pt idx="360">
                  <c:v>1.02</c:v>
                </c:pt>
                <c:pt idx="361">
                  <c:v>1.1000000000000001</c:v>
                </c:pt>
                <c:pt idx="362">
                  <c:v>0.98</c:v>
                </c:pt>
                <c:pt idx="363">
                  <c:v>0.88</c:v>
                </c:pt>
                <c:pt idx="364">
                  <c:v>0.87</c:v>
                </c:pt>
                <c:pt idx="365">
                  <c:v>1.1000000000000001</c:v>
                </c:pt>
                <c:pt idx="366">
                  <c:v>1.02</c:v>
                </c:pt>
                <c:pt idx="367">
                  <c:v>0.74</c:v>
                </c:pt>
                <c:pt idx="368">
                  <c:v>0.87</c:v>
                </c:pt>
                <c:pt idx="369">
                  <c:v>0.73</c:v>
                </c:pt>
                <c:pt idx="370">
                  <c:v>0.82</c:v>
                </c:pt>
                <c:pt idx="371">
                  <c:v>0.82</c:v>
                </c:pt>
                <c:pt idx="372">
                  <c:v>1.1100000000000001</c:v>
                </c:pt>
                <c:pt idx="373">
                  <c:v>0.84</c:v>
                </c:pt>
                <c:pt idx="374">
                  <c:v>0.76</c:v>
                </c:pt>
                <c:pt idx="375">
                  <c:v>0.81</c:v>
                </c:pt>
                <c:pt idx="376">
                  <c:v>0.81</c:v>
                </c:pt>
                <c:pt idx="377">
                  <c:v>0.79</c:v>
                </c:pt>
                <c:pt idx="378">
                  <c:v>0.98</c:v>
                </c:pt>
                <c:pt idx="379">
                  <c:v>0.88</c:v>
                </c:pt>
                <c:pt idx="380">
                  <c:v>0.77</c:v>
                </c:pt>
                <c:pt idx="381">
                  <c:v>0.92</c:v>
                </c:pt>
                <c:pt idx="382">
                  <c:v>0.8</c:v>
                </c:pt>
                <c:pt idx="383">
                  <c:v>0.86</c:v>
                </c:pt>
                <c:pt idx="384">
                  <c:v>0.93</c:v>
                </c:pt>
                <c:pt idx="385">
                  <c:v>0.88</c:v>
                </c:pt>
                <c:pt idx="386">
                  <c:v>0.89</c:v>
                </c:pt>
                <c:pt idx="387">
                  <c:v>1.02</c:v>
                </c:pt>
                <c:pt idx="388">
                  <c:v>0.86</c:v>
                </c:pt>
                <c:pt idx="389">
                  <c:v>0.9</c:v>
                </c:pt>
                <c:pt idx="390">
                  <c:v>0.98</c:v>
                </c:pt>
                <c:pt idx="391">
                  <c:v>0.84</c:v>
                </c:pt>
                <c:pt idx="392">
                  <c:v>0.81</c:v>
                </c:pt>
                <c:pt idx="393">
                  <c:v>0.75</c:v>
                </c:pt>
                <c:pt idx="394">
                  <c:v>0.98</c:v>
                </c:pt>
                <c:pt idx="395">
                  <c:v>1.08</c:v>
                </c:pt>
                <c:pt idx="396">
                  <c:v>0.91</c:v>
                </c:pt>
                <c:pt idx="397">
                  <c:v>0.94</c:v>
                </c:pt>
                <c:pt idx="398">
                  <c:v>0.97</c:v>
                </c:pt>
                <c:pt idx="399">
                  <c:v>1.01</c:v>
                </c:pt>
                <c:pt idx="400">
                  <c:v>0.9</c:v>
                </c:pt>
                <c:pt idx="401">
                  <c:v>0.87</c:v>
                </c:pt>
                <c:pt idx="402">
                  <c:v>0.98</c:v>
                </c:pt>
                <c:pt idx="403">
                  <c:v>1.04</c:v>
                </c:pt>
                <c:pt idx="404">
                  <c:v>0.98</c:v>
                </c:pt>
                <c:pt idx="405">
                  <c:v>0.82</c:v>
                </c:pt>
                <c:pt idx="406">
                  <c:v>0.86</c:v>
                </c:pt>
                <c:pt idx="407">
                  <c:v>0.84</c:v>
                </c:pt>
                <c:pt idx="408">
                  <c:v>0.74</c:v>
                </c:pt>
                <c:pt idx="409">
                  <c:v>0.93</c:v>
                </c:pt>
                <c:pt idx="410">
                  <c:v>0.84</c:v>
                </c:pt>
                <c:pt idx="411">
                  <c:v>0.81</c:v>
                </c:pt>
                <c:pt idx="412">
                  <c:v>0.81</c:v>
                </c:pt>
                <c:pt idx="413">
                  <c:v>0.9</c:v>
                </c:pt>
                <c:pt idx="414">
                  <c:v>1</c:v>
                </c:pt>
                <c:pt idx="415">
                  <c:v>0.78</c:v>
                </c:pt>
                <c:pt idx="416">
                  <c:v>1</c:v>
                </c:pt>
                <c:pt idx="417">
                  <c:v>0.95</c:v>
                </c:pt>
                <c:pt idx="418">
                  <c:v>0.87</c:v>
                </c:pt>
                <c:pt idx="419">
                  <c:v>0.94</c:v>
                </c:pt>
                <c:pt idx="420">
                  <c:v>1.04</c:v>
                </c:pt>
                <c:pt idx="421">
                  <c:v>0.85</c:v>
                </c:pt>
                <c:pt idx="422">
                  <c:v>0.85</c:v>
                </c:pt>
                <c:pt idx="423">
                  <c:v>0.94</c:v>
                </c:pt>
                <c:pt idx="424">
                  <c:v>0.84</c:v>
                </c:pt>
                <c:pt idx="425">
                  <c:v>0.99</c:v>
                </c:pt>
                <c:pt idx="426">
                  <c:v>1.03</c:v>
                </c:pt>
                <c:pt idx="427">
                  <c:v>0.96</c:v>
                </c:pt>
                <c:pt idx="428">
                  <c:v>0.82</c:v>
                </c:pt>
                <c:pt idx="429">
                  <c:v>1</c:v>
                </c:pt>
                <c:pt idx="430">
                  <c:v>0.93</c:v>
                </c:pt>
                <c:pt idx="431">
                  <c:v>0.91</c:v>
                </c:pt>
                <c:pt idx="432">
                  <c:v>0.97</c:v>
                </c:pt>
                <c:pt idx="433">
                  <c:v>1.01</c:v>
                </c:pt>
                <c:pt idx="434">
                  <c:v>0.94</c:v>
                </c:pt>
                <c:pt idx="435">
                  <c:v>0.84</c:v>
                </c:pt>
                <c:pt idx="436">
                  <c:v>0.94</c:v>
                </c:pt>
                <c:pt idx="437">
                  <c:v>1.02</c:v>
                </c:pt>
                <c:pt idx="438">
                  <c:v>1.01</c:v>
                </c:pt>
                <c:pt idx="439">
                  <c:v>1.1599999999999999</c:v>
                </c:pt>
                <c:pt idx="440">
                  <c:v>0.89</c:v>
                </c:pt>
                <c:pt idx="441">
                  <c:v>1.2</c:v>
                </c:pt>
                <c:pt idx="442">
                  <c:v>1.1200000000000001</c:v>
                </c:pt>
                <c:pt idx="443">
                  <c:v>0.96</c:v>
                </c:pt>
                <c:pt idx="444">
                  <c:v>0.9</c:v>
                </c:pt>
                <c:pt idx="445">
                  <c:v>1.06</c:v>
                </c:pt>
                <c:pt idx="446">
                  <c:v>1.05</c:v>
                </c:pt>
                <c:pt idx="447">
                  <c:v>0.93</c:v>
                </c:pt>
                <c:pt idx="448">
                  <c:v>0.93</c:v>
                </c:pt>
                <c:pt idx="449">
                  <c:v>1.06</c:v>
                </c:pt>
                <c:pt idx="450">
                  <c:v>0.9</c:v>
                </c:pt>
                <c:pt idx="451">
                  <c:v>0.86</c:v>
                </c:pt>
                <c:pt idx="452">
                  <c:v>1.01</c:v>
                </c:pt>
                <c:pt idx="453">
                  <c:v>0.99</c:v>
                </c:pt>
                <c:pt idx="454">
                  <c:v>1.04</c:v>
                </c:pt>
                <c:pt idx="455">
                  <c:v>1.2</c:v>
                </c:pt>
                <c:pt idx="456">
                  <c:v>0.79</c:v>
                </c:pt>
                <c:pt idx="457">
                  <c:v>0.87</c:v>
                </c:pt>
                <c:pt idx="458">
                  <c:v>1.02</c:v>
                </c:pt>
                <c:pt idx="459">
                  <c:v>1.1100000000000001</c:v>
                </c:pt>
                <c:pt idx="460">
                  <c:v>1.04</c:v>
                </c:pt>
                <c:pt idx="461">
                  <c:v>0.94</c:v>
                </c:pt>
                <c:pt idx="462">
                  <c:v>0.96</c:v>
                </c:pt>
                <c:pt idx="463">
                  <c:v>1.04</c:v>
                </c:pt>
                <c:pt idx="464">
                  <c:v>0.89</c:v>
                </c:pt>
                <c:pt idx="465">
                  <c:v>0.93</c:v>
                </c:pt>
                <c:pt idx="466">
                  <c:v>0.89</c:v>
                </c:pt>
                <c:pt idx="467">
                  <c:v>0.98</c:v>
                </c:pt>
                <c:pt idx="468">
                  <c:v>1.1399999999999999</c:v>
                </c:pt>
                <c:pt idx="469">
                  <c:v>1.03</c:v>
                </c:pt>
                <c:pt idx="470">
                  <c:v>0.96</c:v>
                </c:pt>
                <c:pt idx="471">
                  <c:v>0.95</c:v>
                </c:pt>
                <c:pt idx="472">
                  <c:v>1.05</c:v>
                </c:pt>
                <c:pt idx="473">
                  <c:v>1.1299999999999999</c:v>
                </c:pt>
                <c:pt idx="474">
                  <c:v>1.1599999999999999</c:v>
                </c:pt>
                <c:pt idx="475">
                  <c:v>0.97</c:v>
                </c:pt>
                <c:pt idx="476">
                  <c:v>1.03</c:v>
                </c:pt>
                <c:pt idx="477">
                  <c:v>0.92</c:v>
                </c:pt>
                <c:pt idx="478">
                  <c:v>1.08</c:v>
                </c:pt>
                <c:pt idx="479">
                  <c:v>0.91</c:v>
                </c:pt>
                <c:pt idx="480">
                  <c:v>0.95</c:v>
                </c:pt>
                <c:pt idx="481">
                  <c:v>0.74</c:v>
                </c:pt>
                <c:pt idx="482">
                  <c:v>0.91</c:v>
                </c:pt>
                <c:pt idx="483">
                  <c:v>0.94</c:v>
                </c:pt>
                <c:pt idx="484">
                  <c:v>0.97</c:v>
                </c:pt>
                <c:pt idx="485">
                  <c:v>0.9</c:v>
                </c:pt>
                <c:pt idx="486">
                  <c:v>0.86</c:v>
                </c:pt>
                <c:pt idx="487">
                  <c:v>0.99</c:v>
                </c:pt>
                <c:pt idx="488">
                  <c:v>1</c:v>
                </c:pt>
                <c:pt idx="489">
                  <c:v>1.1100000000000001</c:v>
                </c:pt>
                <c:pt idx="490">
                  <c:v>1.1200000000000001</c:v>
                </c:pt>
                <c:pt idx="491">
                  <c:v>1</c:v>
                </c:pt>
                <c:pt idx="492">
                  <c:v>1.1000000000000001</c:v>
                </c:pt>
                <c:pt idx="493">
                  <c:v>1.1299999999999999</c:v>
                </c:pt>
                <c:pt idx="494">
                  <c:v>1.2</c:v>
                </c:pt>
                <c:pt idx="495">
                  <c:v>1.06</c:v>
                </c:pt>
                <c:pt idx="496">
                  <c:v>1.18</c:v>
                </c:pt>
                <c:pt idx="497">
                  <c:v>1.1000000000000001</c:v>
                </c:pt>
                <c:pt idx="498">
                  <c:v>0.93</c:v>
                </c:pt>
                <c:pt idx="499">
                  <c:v>0.87</c:v>
                </c:pt>
                <c:pt idx="500">
                  <c:v>0.81</c:v>
                </c:pt>
                <c:pt idx="501">
                  <c:v>1.05</c:v>
                </c:pt>
                <c:pt idx="502">
                  <c:v>1.03</c:v>
                </c:pt>
                <c:pt idx="503">
                  <c:v>0.93</c:v>
                </c:pt>
                <c:pt idx="504">
                  <c:v>0.86</c:v>
                </c:pt>
                <c:pt idx="505">
                  <c:v>0.79</c:v>
                </c:pt>
                <c:pt idx="506">
                  <c:v>0.85</c:v>
                </c:pt>
                <c:pt idx="507">
                  <c:v>0.89</c:v>
                </c:pt>
                <c:pt idx="508">
                  <c:v>0.8</c:v>
                </c:pt>
                <c:pt idx="509">
                  <c:v>0.95</c:v>
                </c:pt>
                <c:pt idx="510">
                  <c:v>0.92</c:v>
                </c:pt>
                <c:pt idx="511">
                  <c:v>0.92</c:v>
                </c:pt>
                <c:pt idx="512">
                  <c:v>1.1100000000000001</c:v>
                </c:pt>
                <c:pt idx="513">
                  <c:v>1.1100000000000001</c:v>
                </c:pt>
                <c:pt idx="514">
                  <c:v>0.81</c:v>
                </c:pt>
                <c:pt idx="515">
                  <c:v>0.72</c:v>
                </c:pt>
                <c:pt idx="516">
                  <c:v>0.86</c:v>
                </c:pt>
                <c:pt idx="517">
                  <c:v>0.89</c:v>
                </c:pt>
                <c:pt idx="518">
                  <c:v>0.86</c:v>
                </c:pt>
                <c:pt idx="519">
                  <c:v>1.03</c:v>
                </c:pt>
                <c:pt idx="520">
                  <c:v>1.01</c:v>
                </c:pt>
                <c:pt idx="521">
                  <c:v>0.97</c:v>
                </c:pt>
                <c:pt idx="522">
                  <c:v>0.9</c:v>
                </c:pt>
                <c:pt idx="523">
                  <c:v>1.02</c:v>
                </c:pt>
                <c:pt idx="524">
                  <c:v>0.97</c:v>
                </c:pt>
                <c:pt idx="525">
                  <c:v>0.99</c:v>
                </c:pt>
                <c:pt idx="526">
                  <c:v>1.05</c:v>
                </c:pt>
                <c:pt idx="527">
                  <c:v>1.02</c:v>
                </c:pt>
                <c:pt idx="528">
                  <c:v>0.99</c:v>
                </c:pt>
                <c:pt idx="529">
                  <c:v>0.94</c:v>
                </c:pt>
                <c:pt idx="530">
                  <c:v>0.94</c:v>
                </c:pt>
                <c:pt idx="531">
                  <c:v>1.01</c:v>
                </c:pt>
                <c:pt idx="532">
                  <c:v>1.1000000000000001</c:v>
                </c:pt>
                <c:pt idx="533">
                  <c:v>0.96</c:v>
                </c:pt>
                <c:pt idx="534">
                  <c:v>1.01</c:v>
                </c:pt>
                <c:pt idx="535">
                  <c:v>1.1299999999999999</c:v>
                </c:pt>
                <c:pt idx="536">
                  <c:v>0.96</c:v>
                </c:pt>
                <c:pt idx="537">
                  <c:v>1.1299999999999999</c:v>
                </c:pt>
                <c:pt idx="538">
                  <c:v>1</c:v>
                </c:pt>
                <c:pt idx="539">
                  <c:v>0.99</c:v>
                </c:pt>
                <c:pt idx="540">
                  <c:v>0.96</c:v>
                </c:pt>
                <c:pt idx="541">
                  <c:v>0.92</c:v>
                </c:pt>
                <c:pt idx="542">
                  <c:v>1.02</c:v>
                </c:pt>
                <c:pt idx="543">
                  <c:v>0.91</c:v>
                </c:pt>
                <c:pt idx="544">
                  <c:v>1.06</c:v>
                </c:pt>
                <c:pt idx="545">
                  <c:v>0.92</c:v>
                </c:pt>
                <c:pt idx="546">
                  <c:v>0.94</c:v>
                </c:pt>
                <c:pt idx="547">
                  <c:v>1.1399999999999999</c:v>
                </c:pt>
                <c:pt idx="548">
                  <c:v>0.91</c:v>
                </c:pt>
                <c:pt idx="549">
                  <c:v>1.07</c:v>
                </c:pt>
                <c:pt idx="550">
                  <c:v>0.96</c:v>
                </c:pt>
                <c:pt idx="551">
                  <c:v>0.83</c:v>
                </c:pt>
                <c:pt idx="552">
                  <c:v>0.82</c:v>
                </c:pt>
                <c:pt idx="553">
                  <c:v>0.9</c:v>
                </c:pt>
                <c:pt idx="554">
                  <c:v>0.91</c:v>
                </c:pt>
                <c:pt idx="555">
                  <c:v>0.98</c:v>
                </c:pt>
                <c:pt idx="556">
                  <c:v>0.88</c:v>
                </c:pt>
                <c:pt idx="557">
                  <c:v>0.86</c:v>
                </c:pt>
                <c:pt idx="558">
                  <c:v>1.0900000000000001</c:v>
                </c:pt>
                <c:pt idx="559">
                  <c:v>1.17</c:v>
                </c:pt>
                <c:pt idx="560">
                  <c:v>0.93</c:v>
                </c:pt>
                <c:pt idx="561">
                  <c:v>1.08</c:v>
                </c:pt>
                <c:pt idx="562">
                  <c:v>0.92</c:v>
                </c:pt>
                <c:pt idx="563">
                  <c:v>0.92</c:v>
                </c:pt>
                <c:pt idx="564">
                  <c:v>1.02</c:v>
                </c:pt>
                <c:pt idx="565">
                  <c:v>0.86</c:v>
                </c:pt>
                <c:pt idx="566">
                  <c:v>0.85</c:v>
                </c:pt>
                <c:pt idx="567">
                  <c:v>0.83</c:v>
                </c:pt>
                <c:pt idx="568">
                  <c:v>0.91</c:v>
                </c:pt>
                <c:pt idx="569">
                  <c:v>1.06</c:v>
                </c:pt>
                <c:pt idx="570">
                  <c:v>1</c:v>
                </c:pt>
                <c:pt idx="571">
                  <c:v>1.1399999999999999</c:v>
                </c:pt>
                <c:pt idx="572">
                  <c:v>1.18</c:v>
                </c:pt>
                <c:pt idx="573">
                  <c:v>0.95</c:v>
                </c:pt>
                <c:pt idx="574">
                  <c:v>1.17</c:v>
                </c:pt>
                <c:pt idx="575">
                  <c:v>1.01</c:v>
                </c:pt>
                <c:pt idx="576">
                  <c:v>0.97</c:v>
                </c:pt>
                <c:pt idx="577">
                  <c:v>1.01</c:v>
                </c:pt>
                <c:pt idx="578">
                  <c:v>0.94</c:v>
                </c:pt>
                <c:pt idx="579">
                  <c:v>1.01</c:v>
                </c:pt>
                <c:pt idx="580">
                  <c:v>0.95</c:v>
                </c:pt>
                <c:pt idx="581">
                  <c:v>1.01</c:v>
                </c:pt>
                <c:pt idx="582">
                  <c:v>0.92</c:v>
                </c:pt>
                <c:pt idx="583">
                  <c:v>0.87</c:v>
                </c:pt>
                <c:pt idx="584">
                  <c:v>0.94</c:v>
                </c:pt>
                <c:pt idx="585">
                  <c:v>0.8</c:v>
                </c:pt>
                <c:pt idx="586">
                  <c:v>0.78</c:v>
                </c:pt>
                <c:pt idx="587">
                  <c:v>0.72</c:v>
                </c:pt>
                <c:pt idx="588">
                  <c:v>0.8</c:v>
                </c:pt>
                <c:pt idx="589">
                  <c:v>0.9</c:v>
                </c:pt>
                <c:pt idx="590">
                  <c:v>1.02</c:v>
                </c:pt>
                <c:pt idx="591">
                  <c:v>0.89</c:v>
                </c:pt>
                <c:pt idx="592">
                  <c:v>0.93</c:v>
                </c:pt>
                <c:pt idx="593">
                  <c:v>1.06</c:v>
                </c:pt>
                <c:pt idx="594">
                  <c:v>1.1499999999999999</c:v>
                </c:pt>
                <c:pt idx="595">
                  <c:v>1</c:v>
                </c:pt>
                <c:pt idx="596">
                  <c:v>1.03</c:v>
                </c:pt>
                <c:pt idx="597">
                  <c:v>1.1299999999999999</c:v>
                </c:pt>
                <c:pt idx="598">
                  <c:v>1.03</c:v>
                </c:pt>
                <c:pt idx="599">
                  <c:v>1.01</c:v>
                </c:pt>
                <c:pt idx="600">
                  <c:v>0.99</c:v>
                </c:pt>
                <c:pt idx="601">
                  <c:v>1.1200000000000001</c:v>
                </c:pt>
                <c:pt idx="602">
                  <c:v>1.1599999999999999</c:v>
                </c:pt>
                <c:pt idx="603">
                  <c:v>1.0900000000000001</c:v>
                </c:pt>
                <c:pt idx="604">
                  <c:v>0.92</c:v>
                </c:pt>
                <c:pt idx="605">
                  <c:v>0.92</c:v>
                </c:pt>
                <c:pt idx="606">
                  <c:v>1.06</c:v>
                </c:pt>
                <c:pt idx="607">
                  <c:v>0.91</c:v>
                </c:pt>
                <c:pt idx="608">
                  <c:v>1.02</c:v>
                </c:pt>
                <c:pt idx="609">
                  <c:v>1.03</c:v>
                </c:pt>
                <c:pt idx="610">
                  <c:v>1.01</c:v>
                </c:pt>
                <c:pt idx="611">
                  <c:v>0.93</c:v>
                </c:pt>
                <c:pt idx="612">
                  <c:v>0.9</c:v>
                </c:pt>
                <c:pt idx="613">
                  <c:v>0.84</c:v>
                </c:pt>
                <c:pt idx="614">
                  <c:v>0.88</c:v>
                </c:pt>
                <c:pt idx="615">
                  <c:v>0.96</c:v>
                </c:pt>
                <c:pt idx="616">
                  <c:v>0.86</c:v>
                </c:pt>
                <c:pt idx="617">
                  <c:v>0.85</c:v>
                </c:pt>
                <c:pt idx="618">
                  <c:v>0.94</c:v>
                </c:pt>
                <c:pt idx="619">
                  <c:v>1</c:v>
                </c:pt>
                <c:pt idx="620">
                  <c:v>1.1200000000000001</c:v>
                </c:pt>
                <c:pt idx="621">
                  <c:v>0.9</c:v>
                </c:pt>
                <c:pt idx="622">
                  <c:v>0.95</c:v>
                </c:pt>
                <c:pt idx="623">
                  <c:v>0.95</c:v>
                </c:pt>
                <c:pt idx="624">
                  <c:v>0.9</c:v>
                </c:pt>
                <c:pt idx="625">
                  <c:v>1</c:v>
                </c:pt>
                <c:pt idx="626">
                  <c:v>0.91</c:v>
                </c:pt>
                <c:pt idx="627">
                  <c:v>0.9</c:v>
                </c:pt>
                <c:pt idx="628">
                  <c:v>0.89</c:v>
                </c:pt>
                <c:pt idx="629">
                  <c:v>0.69</c:v>
                </c:pt>
                <c:pt idx="630">
                  <c:v>0.86</c:v>
                </c:pt>
                <c:pt idx="631">
                  <c:v>1.01</c:v>
                </c:pt>
                <c:pt idx="632">
                  <c:v>0.87</c:v>
                </c:pt>
                <c:pt idx="633">
                  <c:v>0.76</c:v>
                </c:pt>
                <c:pt idx="634">
                  <c:v>0.88</c:v>
                </c:pt>
                <c:pt idx="635">
                  <c:v>0.78</c:v>
                </c:pt>
                <c:pt idx="636">
                  <c:v>0.93</c:v>
                </c:pt>
                <c:pt idx="637">
                  <c:v>1.01</c:v>
                </c:pt>
                <c:pt idx="638">
                  <c:v>0.83</c:v>
                </c:pt>
                <c:pt idx="639">
                  <c:v>0.82</c:v>
                </c:pt>
                <c:pt idx="640">
                  <c:v>0.95</c:v>
                </c:pt>
                <c:pt idx="641">
                  <c:v>0.97</c:v>
                </c:pt>
                <c:pt idx="642">
                  <c:v>0.8</c:v>
                </c:pt>
                <c:pt idx="643">
                  <c:v>1.1599999999999999</c:v>
                </c:pt>
                <c:pt idx="644">
                  <c:v>0.98</c:v>
                </c:pt>
                <c:pt idx="645">
                  <c:v>0.88</c:v>
                </c:pt>
                <c:pt idx="646">
                  <c:v>0.9</c:v>
                </c:pt>
                <c:pt idx="647">
                  <c:v>1</c:v>
                </c:pt>
                <c:pt idx="648">
                  <c:v>0.86</c:v>
                </c:pt>
                <c:pt idx="649">
                  <c:v>1.1100000000000001</c:v>
                </c:pt>
                <c:pt idx="650">
                  <c:v>0.89</c:v>
                </c:pt>
                <c:pt idx="651">
                  <c:v>0.71</c:v>
                </c:pt>
                <c:pt idx="652">
                  <c:v>0.65</c:v>
                </c:pt>
                <c:pt idx="653">
                  <c:v>0.92</c:v>
                </c:pt>
                <c:pt idx="654">
                  <c:v>0.8</c:v>
                </c:pt>
                <c:pt idx="655">
                  <c:v>0.86</c:v>
                </c:pt>
                <c:pt idx="656">
                  <c:v>0.96</c:v>
                </c:pt>
                <c:pt idx="657">
                  <c:v>0.87</c:v>
                </c:pt>
                <c:pt idx="658">
                  <c:v>1.07</c:v>
                </c:pt>
                <c:pt idx="659">
                  <c:v>1.03</c:v>
                </c:pt>
                <c:pt idx="660">
                  <c:v>0.75</c:v>
                </c:pt>
                <c:pt idx="661">
                  <c:v>0.85</c:v>
                </c:pt>
                <c:pt idx="662">
                  <c:v>0.75</c:v>
                </c:pt>
                <c:pt idx="663">
                  <c:v>0.89</c:v>
                </c:pt>
                <c:pt idx="664">
                  <c:v>0.86</c:v>
                </c:pt>
                <c:pt idx="665">
                  <c:v>0.9</c:v>
                </c:pt>
                <c:pt idx="666">
                  <c:v>0.79</c:v>
                </c:pt>
                <c:pt idx="667">
                  <c:v>0.88</c:v>
                </c:pt>
                <c:pt idx="668">
                  <c:v>0.8</c:v>
                </c:pt>
                <c:pt idx="669">
                  <c:v>0.84</c:v>
                </c:pt>
                <c:pt idx="670">
                  <c:v>0.9</c:v>
                </c:pt>
                <c:pt idx="671">
                  <c:v>1.05</c:v>
                </c:pt>
                <c:pt idx="672">
                  <c:v>0.92</c:v>
                </c:pt>
                <c:pt idx="673">
                  <c:v>0.99</c:v>
                </c:pt>
                <c:pt idx="674">
                  <c:v>1.07</c:v>
                </c:pt>
                <c:pt idx="675">
                  <c:v>1.05</c:v>
                </c:pt>
                <c:pt idx="676">
                  <c:v>1.03</c:v>
                </c:pt>
                <c:pt idx="677">
                  <c:v>0.84</c:v>
                </c:pt>
                <c:pt idx="678">
                  <c:v>1.08</c:v>
                </c:pt>
                <c:pt idx="679">
                  <c:v>0.98</c:v>
                </c:pt>
                <c:pt idx="680">
                  <c:v>0.96</c:v>
                </c:pt>
                <c:pt idx="681">
                  <c:v>1.06</c:v>
                </c:pt>
                <c:pt idx="682">
                  <c:v>0.84</c:v>
                </c:pt>
                <c:pt idx="683">
                  <c:v>0.97</c:v>
                </c:pt>
                <c:pt idx="684">
                  <c:v>1.1000000000000001</c:v>
                </c:pt>
                <c:pt idx="685">
                  <c:v>0.96</c:v>
                </c:pt>
                <c:pt idx="686">
                  <c:v>0.97</c:v>
                </c:pt>
                <c:pt idx="687">
                  <c:v>1.06</c:v>
                </c:pt>
                <c:pt idx="688">
                  <c:v>1.0900000000000001</c:v>
                </c:pt>
                <c:pt idx="689">
                  <c:v>0.93</c:v>
                </c:pt>
                <c:pt idx="690">
                  <c:v>1.01</c:v>
                </c:pt>
                <c:pt idx="691">
                  <c:v>0.93</c:v>
                </c:pt>
                <c:pt idx="692">
                  <c:v>1.01</c:v>
                </c:pt>
                <c:pt idx="693">
                  <c:v>1.02</c:v>
                </c:pt>
                <c:pt idx="694">
                  <c:v>1</c:v>
                </c:pt>
                <c:pt idx="695">
                  <c:v>0.92</c:v>
                </c:pt>
                <c:pt idx="696">
                  <c:v>0.96</c:v>
                </c:pt>
                <c:pt idx="697">
                  <c:v>0.99</c:v>
                </c:pt>
                <c:pt idx="698">
                  <c:v>0.91</c:v>
                </c:pt>
                <c:pt idx="699">
                  <c:v>0.93</c:v>
                </c:pt>
                <c:pt idx="700">
                  <c:v>0.83</c:v>
                </c:pt>
                <c:pt idx="701">
                  <c:v>0.89</c:v>
                </c:pt>
                <c:pt idx="702">
                  <c:v>0.78</c:v>
                </c:pt>
                <c:pt idx="703">
                  <c:v>0.91</c:v>
                </c:pt>
                <c:pt idx="704">
                  <c:v>0.84</c:v>
                </c:pt>
                <c:pt idx="705">
                  <c:v>0.85</c:v>
                </c:pt>
                <c:pt idx="706">
                  <c:v>0.84</c:v>
                </c:pt>
                <c:pt idx="707">
                  <c:v>0.94</c:v>
                </c:pt>
                <c:pt idx="708">
                  <c:v>0.92</c:v>
                </c:pt>
                <c:pt idx="709">
                  <c:v>1.1299999999999999</c:v>
                </c:pt>
                <c:pt idx="710">
                  <c:v>1</c:v>
                </c:pt>
                <c:pt idx="711">
                  <c:v>0.97</c:v>
                </c:pt>
                <c:pt idx="712">
                  <c:v>1</c:v>
                </c:pt>
                <c:pt idx="713">
                  <c:v>0.86</c:v>
                </c:pt>
                <c:pt idx="714">
                  <c:v>0.98</c:v>
                </c:pt>
                <c:pt idx="715">
                  <c:v>1.1299999999999999</c:v>
                </c:pt>
                <c:pt idx="716">
                  <c:v>0.88</c:v>
                </c:pt>
                <c:pt idx="717">
                  <c:v>0.85</c:v>
                </c:pt>
                <c:pt idx="718">
                  <c:v>0.86</c:v>
                </c:pt>
                <c:pt idx="719">
                  <c:v>0.99</c:v>
                </c:pt>
                <c:pt idx="720">
                  <c:v>0.89</c:v>
                </c:pt>
                <c:pt idx="721">
                  <c:v>0.99</c:v>
                </c:pt>
                <c:pt idx="722">
                  <c:v>1.05</c:v>
                </c:pt>
                <c:pt idx="723">
                  <c:v>0.98</c:v>
                </c:pt>
                <c:pt idx="724">
                  <c:v>1.02</c:v>
                </c:pt>
                <c:pt idx="725">
                  <c:v>0.97</c:v>
                </c:pt>
                <c:pt idx="726">
                  <c:v>0.95</c:v>
                </c:pt>
                <c:pt idx="727">
                  <c:v>0.78</c:v>
                </c:pt>
                <c:pt idx="728">
                  <c:v>0.74</c:v>
                </c:pt>
                <c:pt idx="729">
                  <c:v>1.02</c:v>
                </c:pt>
                <c:pt idx="730">
                  <c:v>0.93</c:v>
                </c:pt>
                <c:pt idx="731">
                  <c:v>0.89</c:v>
                </c:pt>
                <c:pt idx="732">
                  <c:v>0.88</c:v>
                </c:pt>
                <c:pt idx="733">
                  <c:v>0.9</c:v>
                </c:pt>
                <c:pt idx="734">
                  <c:v>0.84</c:v>
                </c:pt>
                <c:pt idx="735">
                  <c:v>0.72</c:v>
                </c:pt>
                <c:pt idx="736">
                  <c:v>0.64</c:v>
                </c:pt>
                <c:pt idx="737">
                  <c:v>0.86</c:v>
                </c:pt>
                <c:pt idx="738">
                  <c:v>0.64</c:v>
                </c:pt>
                <c:pt idx="739">
                  <c:v>0.82</c:v>
                </c:pt>
                <c:pt idx="740">
                  <c:v>0.89</c:v>
                </c:pt>
                <c:pt idx="741">
                  <c:v>0.96</c:v>
                </c:pt>
                <c:pt idx="742">
                  <c:v>0.78</c:v>
                </c:pt>
                <c:pt idx="743">
                  <c:v>0.9</c:v>
                </c:pt>
                <c:pt idx="744">
                  <c:v>0.82</c:v>
                </c:pt>
                <c:pt idx="745">
                  <c:v>0.88</c:v>
                </c:pt>
                <c:pt idx="746">
                  <c:v>0.88</c:v>
                </c:pt>
                <c:pt idx="747">
                  <c:v>0.91</c:v>
                </c:pt>
                <c:pt idx="748">
                  <c:v>0.82</c:v>
                </c:pt>
                <c:pt idx="749">
                  <c:v>0.84</c:v>
                </c:pt>
                <c:pt idx="750">
                  <c:v>0.77</c:v>
                </c:pt>
                <c:pt idx="751">
                  <c:v>0.78</c:v>
                </c:pt>
                <c:pt idx="752">
                  <c:v>0.92</c:v>
                </c:pt>
                <c:pt idx="753">
                  <c:v>0.79</c:v>
                </c:pt>
                <c:pt idx="754">
                  <c:v>0.88</c:v>
                </c:pt>
                <c:pt idx="755">
                  <c:v>0.88</c:v>
                </c:pt>
                <c:pt idx="756">
                  <c:v>0.95</c:v>
                </c:pt>
                <c:pt idx="757">
                  <c:v>0.91</c:v>
                </c:pt>
                <c:pt idx="758">
                  <c:v>0.82</c:v>
                </c:pt>
                <c:pt idx="759">
                  <c:v>1.0900000000000001</c:v>
                </c:pt>
                <c:pt idx="760">
                  <c:v>1.05</c:v>
                </c:pt>
                <c:pt idx="761">
                  <c:v>0.87</c:v>
                </c:pt>
                <c:pt idx="762">
                  <c:v>0.87</c:v>
                </c:pt>
                <c:pt idx="763">
                  <c:v>0.96</c:v>
                </c:pt>
                <c:pt idx="764">
                  <c:v>0.98</c:v>
                </c:pt>
                <c:pt idx="765">
                  <c:v>1.01</c:v>
                </c:pt>
                <c:pt idx="766">
                  <c:v>1.1200000000000001</c:v>
                </c:pt>
                <c:pt idx="767">
                  <c:v>1.02</c:v>
                </c:pt>
                <c:pt idx="768">
                  <c:v>1.03</c:v>
                </c:pt>
                <c:pt idx="769">
                  <c:v>1.03</c:v>
                </c:pt>
                <c:pt idx="770">
                  <c:v>1.06</c:v>
                </c:pt>
                <c:pt idx="771">
                  <c:v>0.96</c:v>
                </c:pt>
                <c:pt idx="772">
                  <c:v>1.01</c:v>
                </c:pt>
                <c:pt idx="773">
                  <c:v>0.97</c:v>
                </c:pt>
                <c:pt idx="774">
                  <c:v>0.86</c:v>
                </c:pt>
                <c:pt idx="775">
                  <c:v>0.88</c:v>
                </c:pt>
                <c:pt idx="776">
                  <c:v>0.78</c:v>
                </c:pt>
                <c:pt idx="777">
                  <c:v>0.65</c:v>
                </c:pt>
                <c:pt idx="778">
                  <c:v>0.85</c:v>
                </c:pt>
                <c:pt idx="779">
                  <c:v>0.9</c:v>
                </c:pt>
                <c:pt idx="780">
                  <c:v>0.76</c:v>
                </c:pt>
                <c:pt idx="781">
                  <c:v>1.1000000000000001</c:v>
                </c:pt>
                <c:pt idx="782">
                  <c:v>0.78</c:v>
                </c:pt>
                <c:pt idx="783">
                  <c:v>0.95</c:v>
                </c:pt>
                <c:pt idx="784">
                  <c:v>0.77</c:v>
                </c:pt>
                <c:pt idx="785">
                  <c:v>0.87</c:v>
                </c:pt>
                <c:pt idx="786">
                  <c:v>0.95</c:v>
                </c:pt>
                <c:pt idx="787">
                  <c:v>0.89</c:v>
                </c:pt>
                <c:pt idx="788">
                  <c:v>0.88</c:v>
                </c:pt>
                <c:pt idx="789">
                  <c:v>0.83</c:v>
                </c:pt>
                <c:pt idx="790">
                  <c:v>0.9</c:v>
                </c:pt>
                <c:pt idx="791">
                  <c:v>0.93</c:v>
                </c:pt>
                <c:pt idx="792">
                  <c:v>1.06</c:v>
                </c:pt>
                <c:pt idx="793">
                  <c:v>0.95</c:v>
                </c:pt>
                <c:pt idx="794">
                  <c:v>0.96</c:v>
                </c:pt>
                <c:pt idx="795">
                  <c:v>1.1100000000000001</c:v>
                </c:pt>
                <c:pt idx="796">
                  <c:v>0.92</c:v>
                </c:pt>
                <c:pt idx="797">
                  <c:v>1.1000000000000001</c:v>
                </c:pt>
                <c:pt idx="798">
                  <c:v>1.1000000000000001</c:v>
                </c:pt>
                <c:pt idx="799">
                  <c:v>1.03</c:v>
                </c:pt>
                <c:pt idx="800">
                  <c:v>0.99</c:v>
                </c:pt>
                <c:pt idx="801">
                  <c:v>1.19</c:v>
                </c:pt>
                <c:pt idx="802">
                  <c:v>0.93</c:v>
                </c:pt>
                <c:pt idx="803">
                  <c:v>0.98</c:v>
                </c:pt>
                <c:pt idx="804">
                  <c:v>0.92</c:v>
                </c:pt>
                <c:pt idx="805">
                  <c:v>0.93</c:v>
                </c:pt>
                <c:pt idx="806">
                  <c:v>0.79</c:v>
                </c:pt>
                <c:pt idx="807">
                  <c:v>0.86</c:v>
                </c:pt>
                <c:pt idx="808">
                  <c:v>0.97</c:v>
                </c:pt>
                <c:pt idx="809">
                  <c:v>0.95</c:v>
                </c:pt>
                <c:pt idx="810">
                  <c:v>0.79</c:v>
                </c:pt>
                <c:pt idx="811">
                  <c:v>0.97</c:v>
                </c:pt>
                <c:pt idx="812">
                  <c:v>0.79</c:v>
                </c:pt>
                <c:pt idx="813">
                  <c:v>1.02</c:v>
                </c:pt>
                <c:pt idx="814">
                  <c:v>1.06</c:v>
                </c:pt>
                <c:pt idx="815">
                  <c:v>1.04</c:v>
                </c:pt>
                <c:pt idx="816">
                  <c:v>0.83</c:v>
                </c:pt>
                <c:pt idx="817">
                  <c:v>0.83</c:v>
                </c:pt>
                <c:pt idx="818">
                  <c:v>0.82</c:v>
                </c:pt>
                <c:pt idx="819">
                  <c:v>0.93</c:v>
                </c:pt>
                <c:pt idx="820">
                  <c:v>0.96</c:v>
                </c:pt>
                <c:pt idx="821">
                  <c:v>0.86</c:v>
                </c:pt>
                <c:pt idx="822">
                  <c:v>0.98</c:v>
                </c:pt>
                <c:pt idx="823">
                  <c:v>0.82</c:v>
                </c:pt>
                <c:pt idx="824">
                  <c:v>1</c:v>
                </c:pt>
                <c:pt idx="825">
                  <c:v>0.88</c:v>
                </c:pt>
                <c:pt idx="826">
                  <c:v>0.75</c:v>
                </c:pt>
                <c:pt idx="827">
                  <c:v>0.76</c:v>
                </c:pt>
                <c:pt idx="828">
                  <c:v>0.89</c:v>
                </c:pt>
                <c:pt idx="829">
                  <c:v>0.86</c:v>
                </c:pt>
                <c:pt idx="830">
                  <c:v>0.89</c:v>
                </c:pt>
                <c:pt idx="831">
                  <c:v>0.83</c:v>
                </c:pt>
                <c:pt idx="832">
                  <c:v>0.7</c:v>
                </c:pt>
                <c:pt idx="833">
                  <c:v>0.86</c:v>
                </c:pt>
                <c:pt idx="834">
                  <c:v>0.82</c:v>
                </c:pt>
                <c:pt idx="835">
                  <c:v>0.97</c:v>
                </c:pt>
                <c:pt idx="836">
                  <c:v>0.84</c:v>
                </c:pt>
                <c:pt idx="837">
                  <c:v>0.8</c:v>
                </c:pt>
                <c:pt idx="838">
                  <c:v>0.75</c:v>
                </c:pt>
                <c:pt idx="839">
                  <c:v>0.91</c:v>
                </c:pt>
                <c:pt idx="840">
                  <c:v>0.86</c:v>
                </c:pt>
                <c:pt idx="841">
                  <c:v>0.95</c:v>
                </c:pt>
                <c:pt idx="842">
                  <c:v>0.84</c:v>
                </c:pt>
                <c:pt idx="843">
                  <c:v>0.76</c:v>
                </c:pt>
                <c:pt idx="844">
                  <c:v>0.82</c:v>
                </c:pt>
                <c:pt idx="845">
                  <c:v>0.87</c:v>
                </c:pt>
                <c:pt idx="846">
                  <c:v>0.98</c:v>
                </c:pt>
                <c:pt idx="847">
                  <c:v>0.85</c:v>
                </c:pt>
                <c:pt idx="848">
                  <c:v>1.08</c:v>
                </c:pt>
                <c:pt idx="849">
                  <c:v>0.92</c:v>
                </c:pt>
                <c:pt idx="850">
                  <c:v>0.84</c:v>
                </c:pt>
                <c:pt idx="851">
                  <c:v>0.92</c:v>
                </c:pt>
                <c:pt idx="852">
                  <c:v>0.91</c:v>
                </c:pt>
                <c:pt idx="853">
                  <c:v>1.1100000000000001</c:v>
                </c:pt>
                <c:pt idx="854">
                  <c:v>0.89</c:v>
                </c:pt>
                <c:pt idx="855">
                  <c:v>0.91</c:v>
                </c:pt>
                <c:pt idx="856">
                  <c:v>1.1200000000000001</c:v>
                </c:pt>
                <c:pt idx="857">
                  <c:v>0.88</c:v>
                </c:pt>
                <c:pt idx="858">
                  <c:v>0.83</c:v>
                </c:pt>
                <c:pt idx="859">
                  <c:v>0.89</c:v>
                </c:pt>
                <c:pt idx="860">
                  <c:v>0.78</c:v>
                </c:pt>
                <c:pt idx="861">
                  <c:v>0.98</c:v>
                </c:pt>
                <c:pt idx="862">
                  <c:v>0.97</c:v>
                </c:pt>
                <c:pt idx="863">
                  <c:v>0.92</c:v>
                </c:pt>
                <c:pt idx="864">
                  <c:v>0.98</c:v>
                </c:pt>
                <c:pt idx="865">
                  <c:v>0.84</c:v>
                </c:pt>
                <c:pt idx="866">
                  <c:v>0.89</c:v>
                </c:pt>
                <c:pt idx="867">
                  <c:v>0.86</c:v>
                </c:pt>
                <c:pt idx="868">
                  <c:v>0.97</c:v>
                </c:pt>
                <c:pt idx="869">
                  <c:v>0.84</c:v>
                </c:pt>
                <c:pt idx="870">
                  <c:v>0.97</c:v>
                </c:pt>
                <c:pt idx="871">
                  <c:v>1.02</c:v>
                </c:pt>
                <c:pt idx="872">
                  <c:v>0.89</c:v>
                </c:pt>
                <c:pt idx="873">
                  <c:v>1</c:v>
                </c:pt>
                <c:pt idx="874">
                  <c:v>0.9</c:v>
                </c:pt>
                <c:pt idx="875">
                  <c:v>1.1200000000000001</c:v>
                </c:pt>
                <c:pt idx="876">
                  <c:v>0.89</c:v>
                </c:pt>
                <c:pt idx="877">
                  <c:v>0.96</c:v>
                </c:pt>
                <c:pt idx="878">
                  <c:v>0.88</c:v>
                </c:pt>
                <c:pt idx="879">
                  <c:v>0.93</c:v>
                </c:pt>
                <c:pt idx="880">
                  <c:v>0.78</c:v>
                </c:pt>
                <c:pt idx="881">
                  <c:v>0.86</c:v>
                </c:pt>
                <c:pt idx="882">
                  <c:v>1.01</c:v>
                </c:pt>
                <c:pt idx="883">
                  <c:v>0.87</c:v>
                </c:pt>
                <c:pt idx="884">
                  <c:v>0.89</c:v>
                </c:pt>
                <c:pt idx="885">
                  <c:v>1.04</c:v>
                </c:pt>
                <c:pt idx="886">
                  <c:v>0.83</c:v>
                </c:pt>
                <c:pt idx="887">
                  <c:v>1.03</c:v>
                </c:pt>
                <c:pt idx="888">
                  <c:v>0.97</c:v>
                </c:pt>
                <c:pt idx="889">
                  <c:v>0.78</c:v>
                </c:pt>
                <c:pt idx="890">
                  <c:v>0.86</c:v>
                </c:pt>
                <c:pt idx="891">
                  <c:v>0.82</c:v>
                </c:pt>
                <c:pt idx="892">
                  <c:v>1.06</c:v>
                </c:pt>
                <c:pt idx="893">
                  <c:v>0.97</c:v>
                </c:pt>
                <c:pt idx="894">
                  <c:v>1.1299999999999999</c:v>
                </c:pt>
                <c:pt idx="895">
                  <c:v>0.93</c:v>
                </c:pt>
                <c:pt idx="896">
                  <c:v>1</c:v>
                </c:pt>
                <c:pt idx="897">
                  <c:v>0.82</c:v>
                </c:pt>
                <c:pt idx="898">
                  <c:v>1.02</c:v>
                </c:pt>
                <c:pt idx="899">
                  <c:v>0.85</c:v>
                </c:pt>
                <c:pt idx="900">
                  <c:v>0.77</c:v>
                </c:pt>
                <c:pt idx="901">
                  <c:v>0.89</c:v>
                </c:pt>
                <c:pt idx="902">
                  <c:v>0.84</c:v>
                </c:pt>
                <c:pt idx="903">
                  <c:v>1.07</c:v>
                </c:pt>
                <c:pt idx="904">
                  <c:v>0.76</c:v>
                </c:pt>
                <c:pt idx="905">
                  <c:v>0.91</c:v>
                </c:pt>
                <c:pt idx="906">
                  <c:v>0.93</c:v>
                </c:pt>
                <c:pt idx="907">
                  <c:v>1.1000000000000001</c:v>
                </c:pt>
                <c:pt idx="908">
                  <c:v>1</c:v>
                </c:pt>
                <c:pt idx="909">
                  <c:v>0.86</c:v>
                </c:pt>
                <c:pt idx="910">
                  <c:v>0.88</c:v>
                </c:pt>
                <c:pt idx="911">
                  <c:v>0.73</c:v>
                </c:pt>
                <c:pt idx="912">
                  <c:v>1.01</c:v>
                </c:pt>
                <c:pt idx="913">
                  <c:v>0.89</c:v>
                </c:pt>
                <c:pt idx="914">
                  <c:v>0.8</c:v>
                </c:pt>
                <c:pt idx="915">
                  <c:v>0.74</c:v>
                </c:pt>
                <c:pt idx="916">
                  <c:v>0.89</c:v>
                </c:pt>
                <c:pt idx="917">
                  <c:v>0.82</c:v>
                </c:pt>
                <c:pt idx="918">
                  <c:v>0.77</c:v>
                </c:pt>
                <c:pt idx="919">
                  <c:v>0.93</c:v>
                </c:pt>
                <c:pt idx="920">
                  <c:v>0.82</c:v>
                </c:pt>
                <c:pt idx="921">
                  <c:v>0.86</c:v>
                </c:pt>
                <c:pt idx="922">
                  <c:v>0.96</c:v>
                </c:pt>
                <c:pt idx="923">
                  <c:v>0.81</c:v>
                </c:pt>
                <c:pt idx="924">
                  <c:v>1.01</c:v>
                </c:pt>
                <c:pt idx="925">
                  <c:v>0.99</c:v>
                </c:pt>
                <c:pt idx="926">
                  <c:v>0.8</c:v>
                </c:pt>
                <c:pt idx="927">
                  <c:v>1.01</c:v>
                </c:pt>
                <c:pt idx="928">
                  <c:v>0.88</c:v>
                </c:pt>
                <c:pt idx="929">
                  <c:v>1.1100000000000001</c:v>
                </c:pt>
                <c:pt idx="930">
                  <c:v>1.2</c:v>
                </c:pt>
                <c:pt idx="931">
                  <c:v>1.1100000000000001</c:v>
                </c:pt>
                <c:pt idx="932">
                  <c:v>0.94</c:v>
                </c:pt>
                <c:pt idx="933">
                  <c:v>0.9</c:v>
                </c:pt>
                <c:pt idx="934">
                  <c:v>0.75</c:v>
                </c:pt>
                <c:pt idx="935">
                  <c:v>0.83</c:v>
                </c:pt>
                <c:pt idx="936">
                  <c:v>0.98</c:v>
                </c:pt>
                <c:pt idx="937">
                  <c:v>0.91</c:v>
                </c:pt>
                <c:pt idx="938">
                  <c:v>0.82</c:v>
                </c:pt>
                <c:pt idx="939">
                  <c:v>0.92</c:v>
                </c:pt>
                <c:pt idx="940">
                  <c:v>1.1100000000000001</c:v>
                </c:pt>
                <c:pt idx="941">
                  <c:v>1.05</c:v>
                </c:pt>
                <c:pt idx="942">
                  <c:v>1.05</c:v>
                </c:pt>
                <c:pt idx="943">
                  <c:v>1</c:v>
                </c:pt>
                <c:pt idx="944">
                  <c:v>0.91</c:v>
                </c:pt>
                <c:pt idx="945">
                  <c:v>0.82</c:v>
                </c:pt>
                <c:pt idx="946">
                  <c:v>0.92</c:v>
                </c:pt>
                <c:pt idx="947">
                  <c:v>0.95</c:v>
                </c:pt>
                <c:pt idx="948">
                  <c:v>1.01</c:v>
                </c:pt>
                <c:pt idx="949">
                  <c:v>1.02</c:v>
                </c:pt>
                <c:pt idx="950">
                  <c:v>1.03</c:v>
                </c:pt>
                <c:pt idx="951">
                  <c:v>1.02</c:v>
                </c:pt>
                <c:pt idx="952">
                  <c:v>0.9</c:v>
                </c:pt>
                <c:pt idx="953">
                  <c:v>0.9</c:v>
                </c:pt>
                <c:pt idx="954">
                  <c:v>1</c:v>
                </c:pt>
                <c:pt idx="955">
                  <c:v>0.96</c:v>
                </c:pt>
                <c:pt idx="956">
                  <c:v>0.91</c:v>
                </c:pt>
                <c:pt idx="957">
                  <c:v>1.02</c:v>
                </c:pt>
                <c:pt idx="958">
                  <c:v>0.98</c:v>
                </c:pt>
                <c:pt idx="959">
                  <c:v>0.93</c:v>
                </c:pt>
                <c:pt idx="960">
                  <c:v>0.93</c:v>
                </c:pt>
                <c:pt idx="961">
                  <c:v>0.88</c:v>
                </c:pt>
                <c:pt idx="962">
                  <c:v>1.05</c:v>
                </c:pt>
                <c:pt idx="963">
                  <c:v>1.07</c:v>
                </c:pt>
                <c:pt idx="964">
                  <c:v>0.81</c:v>
                </c:pt>
                <c:pt idx="965">
                  <c:v>0.9</c:v>
                </c:pt>
                <c:pt idx="966">
                  <c:v>0.98</c:v>
                </c:pt>
                <c:pt idx="967">
                  <c:v>0.97</c:v>
                </c:pt>
                <c:pt idx="968">
                  <c:v>0.95</c:v>
                </c:pt>
                <c:pt idx="969">
                  <c:v>0.85</c:v>
                </c:pt>
                <c:pt idx="970">
                  <c:v>0.77</c:v>
                </c:pt>
                <c:pt idx="971">
                  <c:v>0.84</c:v>
                </c:pt>
                <c:pt idx="972">
                  <c:v>0.71</c:v>
                </c:pt>
                <c:pt idx="973">
                  <c:v>0.88</c:v>
                </c:pt>
                <c:pt idx="974">
                  <c:v>0.78</c:v>
                </c:pt>
                <c:pt idx="975">
                  <c:v>0.75</c:v>
                </c:pt>
                <c:pt idx="976">
                  <c:v>0.79</c:v>
                </c:pt>
                <c:pt idx="977">
                  <c:v>0.74</c:v>
                </c:pt>
                <c:pt idx="978">
                  <c:v>1.03</c:v>
                </c:pt>
                <c:pt idx="979">
                  <c:v>0.79</c:v>
                </c:pt>
                <c:pt idx="980">
                  <c:v>0.93</c:v>
                </c:pt>
                <c:pt idx="981">
                  <c:v>0.71</c:v>
                </c:pt>
                <c:pt idx="982">
                  <c:v>0.9</c:v>
                </c:pt>
                <c:pt idx="983">
                  <c:v>0.82</c:v>
                </c:pt>
                <c:pt idx="984">
                  <c:v>0.92</c:v>
                </c:pt>
                <c:pt idx="985">
                  <c:v>1</c:v>
                </c:pt>
                <c:pt idx="986">
                  <c:v>1.08</c:v>
                </c:pt>
                <c:pt idx="987">
                  <c:v>0.96</c:v>
                </c:pt>
                <c:pt idx="988">
                  <c:v>0.96</c:v>
                </c:pt>
                <c:pt idx="989">
                  <c:v>0.83</c:v>
                </c:pt>
                <c:pt idx="990">
                  <c:v>0.77</c:v>
                </c:pt>
                <c:pt idx="991">
                  <c:v>0.95</c:v>
                </c:pt>
                <c:pt idx="992">
                  <c:v>1.03</c:v>
                </c:pt>
                <c:pt idx="993">
                  <c:v>0.81</c:v>
                </c:pt>
                <c:pt idx="994">
                  <c:v>0.86</c:v>
                </c:pt>
                <c:pt idx="995">
                  <c:v>0.83</c:v>
                </c:pt>
                <c:pt idx="996">
                  <c:v>0.96</c:v>
                </c:pt>
                <c:pt idx="997">
                  <c:v>0.86</c:v>
                </c:pt>
                <c:pt idx="998">
                  <c:v>0.93</c:v>
                </c:pt>
                <c:pt idx="999">
                  <c:v>1.03</c:v>
                </c:pt>
                <c:pt idx="1000">
                  <c:v>0.83</c:v>
                </c:pt>
                <c:pt idx="1001">
                  <c:v>0.89</c:v>
                </c:pt>
                <c:pt idx="1002">
                  <c:v>0.88</c:v>
                </c:pt>
                <c:pt idx="1003">
                  <c:v>0.86</c:v>
                </c:pt>
                <c:pt idx="1004">
                  <c:v>0.98</c:v>
                </c:pt>
                <c:pt idx="1005">
                  <c:v>1.02</c:v>
                </c:pt>
                <c:pt idx="1006">
                  <c:v>0.92</c:v>
                </c:pt>
                <c:pt idx="1007">
                  <c:v>0.95</c:v>
                </c:pt>
                <c:pt idx="1008">
                  <c:v>1.1000000000000001</c:v>
                </c:pt>
                <c:pt idx="1009">
                  <c:v>0.97</c:v>
                </c:pt>
                <c:pt idx="1010">
                  <c:v>1.1000000000000001</c:v>
                </c:pt>
                <c:pt idx="1011">
                  <c:v>1.07</c:v>
                </c:pt>
                <c:pt idx="1012">
                  <c:v>0.82</c:v>
                </c:pt>
                <c:pt idx="1013">
                  <c:v>0.98</c:v>
                </c:pt>
                <c:pt idx="1014">
                  <c:v>0.99</c:v>
                </c:pt>
                <c:pt idx="1015">
                  <c:v>1.1000000000000001</c:v>
                </c:pt>
                <c:pt idx="1016">
                  <c:v>1.26</c:v>
                </c:pt>
                <c:pt idx="1017">
                  <c:v>0.93</c:v>
                </c:pt>
                <c:pt idx="1018">
                  <c:v>0.95</c:v>
                </c:pt>
                <c:pt idx="1019">
                  <c:v>0.91</c:v>
                </c:pt>
                <c:pt idx="1020">
                  <c:v>0.89</c:v>
                </c:pt>
                <c:pt idx="1021">
                  <c:v>0.95</c:v>
                </c:pt>
                <c:pt idx="1022">
                  <c:v>1</c:v>
                </c:pt>
                <c:pt idx="1023">
                  <c:v>0.91</c:v>
                </c:pt>
                <c:pt idx="1024">
                  <c:v>0.97</c:v>
                </c:pt>
                <c:pt idx="1025">
                  <c:v>0.93</c:v>
                </c:pt>
                <c:pt idx="1026">
                  <c:v>1.03</c:v>
                </c:pt>
                <c:pt idx="1027">
                  <c:v>0.94</c:v>
                </c:pt>
                <c:pt idx="1028">
                  <c:v>0.84</c:v>
                </c:pt>
                <c:pt idx="1029">
                  <c:v>1.05</c:v>
                </c:pt>
                <c:pt idx="1030">
                  <c:v>1.06</c:v>
                </c:pt>
                <c:pt idx="1031">
                  <c:v>1.03</c:v>
                </c:pt>
                <c:pt idx="1032">
                  <c:v>0.98</c:v>
                </c:pt>
                <c:pt idx="1033">
                  <c:v>1.04</c:v>
                </c:pt>
                <c:pt idx="1034">
                  <c:v>0.93</c:v>
                </c:pt>
                <c:pt idx="1035">
                  <c:v>0.97</c:v>
                </c:pt>
                <c:pt idx="1036">
                  <c:v>1.22</c:v>
                </c:pt>
                <c:pt idx="1037">
                  <c:v>1.0900000000000001</c:v>
                </c:pt>
                <c:pt idx="1038">
                  <c:v>1.07</c:v>
                </c:pt>
                <c:pt idx="1039">
                  <c:v>0.99</c:v>
                </c:pt>
                <c:pt idx="1040">
                  <c:v>0.98</c:v>
                </c:pt>
                <c:pt idx="1041">
                  <c:v>0.77</c:v>
                </c:pt>
                <c:pt idx="1042">
                  <c:v>1.02</c:v>
                </c:pt>
                <c:pt idx="1043">
                  <c:v>0.91</c:v>
                </c:pt>
                <c:pt idx="1044">
                  <c:v>0.95</c:v>
                </c:pt>
                <c:pt idx="1045">
                  <c:v>1.06</c:v>
                </c:pt>
                <c:pt idx="1046">
                  <c:v>0.88</c:v>
                </c:pt>
                <c:pt idx="1047">
                  <c:v>1.1200000000000001</c:v>
                </c:pt>
                <c:pt idx="1048">
                  <c:v>1.05</c:v>
                </c:pt>
                <c:pt idx="1049">
                  <c:v>1</c:v>
                </c:pt>
                <c:pt idx="1050">
                  <c:v>1.05</c:v>
                </c:pt>
                <c:pt idx="1051">
                  <c:v>1.2</c:v>
                </c:pt>
                <c:pt idx="1052">
                  <c:v>1.1299999999999999</c:v>
                </c:pt>
                <c:pt idx="1053">
                  <c:v>1.1499999999999999</c:v>
                </c:pt>
                <c:pt idx="1054">
                  <c:v>1.1200000000000001</c:v>
                </c:pt>
                <c:pt idx="1055">
                  <c:v>1.26</c:v>
                </c:pt>
                <c:pt idx="1056">
                  <c:v>0.96</c:v>
                </c:pt>
                <c:pt idx="1057">
                  <c:v>1.1299999999999999</c:v>
                </c:pt>
                <c:pt idx="1058">
                  <c:v>0.99</c:v>
                </c:pt>
                <c:pt idx="1059">
                  <c:v>1.07</c:v>
                </c:pt>
                <c:pt idx="1060">
                  <c:v>0.94</c:v>
                </c:pt>
                <c:pt idx="1061">
                  <c:v>0.82</c:v>
                </c:pt>
                <c:pt idx="1062">
                  <c:v>1.03</c:v>
                </c:pt>
                <c:pt idx="1063">
                  <c:v>0.93</c:v>
                </c:pt>
                <c:pt idx="1064">
                  <c:v>0.83</c:v>
                </c:pt>
                <c:pt idx="1065">
                  <c:v>0.87</c:v>
                </c:pt>
                <c:pt idx="1066">
                  <c:v>1.03</c:v>
                </c:pt>
                <c:pt idx="1067">
                  <c:v>0.92</c:v>
                </c:pt>
                <c:pt idx="1068">
                  <c:v>0.9</c:v>
                </c:pt>
                <c:pt idx="1069">
                  <c:v>0.97</c:v>
                </c:pt>
                <c:pt idx="1070">
                  <c:v>1.1299999999999999</c:v>
                </c:pt>
                <c:pt idx="1071">
                  <c:v>0.92</c:v>
                </c:pt>
                <c:pt idx="1072">
                  <c:v>1.07</c:v>
                </c:pt>
                <c:pt idx="1073">
                  <c:v>0.93</c:v>
                </c:pt>
                <c:pt idx="1074">
                  <c:v>1.01</c:v>
                </c:pt>
                <c:pt idx="1075">
                  <c:v>1.01</c:v>
                </c:pt>
                <c:pt idx="1076">
                  <c:v>0.88</c:v>
                </c:pt>
                <c:pt idx="1077">
                  <c:v>1</c:v>
                </c:pt>
                <c:pt idx="1078">
                  <c:v>0.94</c:v>
                </c:pt>
                <c:pt idx="1079">
                  <c:v>0.94</c:v>
                </c:pt>
                <c:pt idx="1080">
                  <c:v>0.87</c:v>
                </c:pt>
                <c:pt idx="1081">
                  <c:v>1.07</c:v>
                </c:pt>
                <c:pt idx="1082">
                  <c:v>1.02</c:v>
                </c:pt>
                <c:pt idx="1083">
                  <c:v>0.77</c:v>
                </c:pt>
                <c:pt idx="1084">
                  <c:v>0.91</c:v>
                </c:pt>
                <c:pt idx="1085">
                  <c:v>0.92</c:v>
                </c:pt>
                <c:pt idx="1086">
                  <c:v>0.92</c:v>
                </c:pt>
                <c:pt idx="1087">
                  <c:v>0.84</c:v>
                </c:pt>
                <c:pt idx="1088">
                  <c:v>0.8</c:v>
                </c:pt>
                <c:pt idx="1089">
                  <c:v>0.85</c:v>
                </c:pt>
                <c:pt idx="1090">
                  <c:v>1</c:v>
                </c:pt>
                <c:pt idx="1091">
                  <c:v>0.95</c:v>
                </c:pt>
                <c:pt idx="1092">
                  <c:v>0.88</c:v>
                </c:pt>
                <c:pt idx="1093">
                  <c:v>0.97</c:v>
                </c:pt>
                <c:pt idx="1094">
                  <c:v>1.01</c:v>
                </c:pt>
                <c:pt idx="1095">
                  <c:v>1.1100000000000001</c:v>
                </c:pt>
                <c:pt idx="1096">
                  <c:v>0.92</c:v>
                </c:pt>
                <c:pt idx="1097">
                  <c:v>0.98</c:v>
                </c:pt>
                <c:pt idx="1098">
                  <c:v>0.82</c:v>
                </c:pt>
                <c:pt idx="1099">
                  <c:v>0.94</c:v>
                </c:pt>
                <c:pt idx="1100">
                  <c:v>0.85</c:v>
                </c:pt>
                <c:pt idx="1101">
                  <c:v>0.82</c:v>
                </c:pt>
                <c:pt idx="1102">
                  <c:v>0.91</c:v>
                </c:pt>
                <c:pt idx="1103">
                  <c:v>0.88</c:v>
                </c:pt>
                <c:pt idx="1104">
                  <c:v>1.0900000000000001</c:v>
                </c:pt>
                <c:pt idx="1105">
                  <c:v>0.89</c:v>
                </c:pt>
                <c:pt idx="1106">
                  <c:v>1.1499999999999999</c:v>
                </c:pt>
                <c:pt idx="1107">
                  <c:v>1.05</c:v>
                </c:pt>
                <c:pt idx="1108">
                  <c:v>1.03</c:v>
                </c:pt>
                <c:pt idx="1109">
                  <c:v>0.95</c:v>
                </c:pt>
                <c:pt idx="1110">
                  <c:v>1.17</c:v>
                </c:pt>
                <c:pt idx="1111">
                  <c:v>1.06</c:v>
                </c:pt>
                <c:pt idx="1112">
                  <c:v>1.1499999999999999</c:v>
                </c:pt>
                <c:pt idx="1113">
                  <c:v>1.08</c:v>
                </c:pt>
                <c:pt idx="1114">
                  <c:v>0.95</c:v>
                </c:pt>
                <c:pt idx="1115">
                  <c:v>1.1000000000000001</c:v>
                </c:pt>
                <c:pt idx="1116">
                  <c:v>1.08</c:v>
                </c:pt>
                <c:pt idx="1117">
                  <c:v>1.04</c:v>
                </c:pt>
                <c:pt idx="1118">
                  <c:v>0.98</c:v>
                </c:pt>
                <c:pt idx="1119">
                  <c:v>0.97</c:v>
                </c:pt>
                <c:pt idx="1120">
                  <c:v>0.9</c:v>
                </c:pt>
                <c:pt idx="1121">
                  <c:v>0.84</c:v>
                </c:pt>
                <c:pt idx="1122">
                  <c:v>0.87</c:v>
                </c:pt>
                <c:pt idx="1123">
                  <c:v>0.77</c:v>
                </c:pt>
                <c:pt idx="1124">
                  <c:v>1.01</c:v>
                </c:pt>
                <c:pt idx="1125">
                  <c:v>0.85</c:v>
                </c:pt>
                <c:pt idx="1126">
                  <c:v>0.97</c:v>
                </c:pt>
                <c:pt idx="1127">
                  <c:v>0.98</c:v>
                </c:pt>
                <c:pt idx="1128">
                  <c:v>0.86</c:v>
                </c:pt>
                <c:pt idx="1129">
                  <c:v>1.02</c:v>
                </c:pt>
                <c:pt idx="1130">
                  <c:v>1.01</c:v>
                </c:pt>
                <c:pt idx="1131">
                  <c:v>0.83</c:v>
                </c:pt>
                <c:pt idx="1132">
                  <c:v>0.93</c:v>
                </c:pt>
                <c:pt idx="1133">
                  <c:v>0.9</c:v>
                </c:pt>
                <c:pt idx="1134">
                  <c:v>0.93</c:v>
                </c:pt>
                <c:pt idx="1135">
                  <c:v>0.81</c:v>
                </c:pt>
                <c:pt idx="1136">
                  <c:v>0.89</c:v>
                </c:pt>
                <c:pt idx="1137">
                  <c:v>0.92</c:v>
                </c:pt>
                <c:pt idx="1138">
                  <c:v>0.91</c:v>
                </c:pt>
                <c:pt idx="1139">
                  <c:v>0.95</c:v>
                </c:pt>
                <c:pt idx="1140">
                  <c:v>0.79</c:v>
                </c:pt>
                <c:pt idx="1141">
                  <c:v>1</c:v>
                </c:pt>
                <c:pt idx="1142">
                  <c:v>0.98</c:v>
                </c:pt>
                <c:pt idx="1143">
                  <c:v>0.96</c:v>
                </c:pt>
                <c:pt idx="1144">
                  <c:v>0.78</c:v>
                </c:pt>
                <c:pt idx="1145">
                  <c:v>0.88</c:v>
                </c:pt>
                <c:pt idx="1146">
                  <c:v>0.78</c:v>
                </c:pt>
                <c:pt idx="1147">
                  <c:v>0.96</c:v>
                </c:pt>
                <c:pt idx="1148">
                  <c:v>0.84</c:v>
                </c:pt>
                <c:pt idx="1149">
                  <c:v>0.83</c:v>
                </c:pt>
                <c:pt idx="1150">
                  <c:v>0.79</c:v>
                </c:pt>
                <c:pt idx="1151">
                  <c:v>0.88</c:v>
                </c:pt>
                <c:pt idx="1152">
                  <c:v>0.78</c:v>
                </c:pt>
                <c:pt idx="1153">
                  <c:v>0.8</c:v>
                </c:pt>
                <c:pt idx="1154">
                  <c:v>0.77</c:v>
                </c:pt>
                <c:pt idx="1155">
                  <c:v>0.81</c:v>
                </c:pt>
                <c:pt idx="1156">
                  <c:v>1.02</c:v>
                </c:pt>
                <c:pt idx="1157">
                  <c:v>0.74</c:v>
                </c:pt>
                <c:pt idx="1158">
                  <c:v>0.89</c:v>
                </c:pt>
                <c:pt idx="1159">
                  <c:v>0.86</c:v>
                </c:pt>
                <c:pt idx="1160">
                  <c:v>0.83</c:v>
                </c:pt>
                <c:pt idx="1161">
                  <c:v>1</c:v>
                </c:pt>
                <c:pt idx="1162">
                  <c:v>0.92</c:v>
                </c:pt>
                <c:pt idx="1163">
                  <c:v>1.01</c:v>
                </c:pt>
                <c:pt idx="1164">
                  <c:v>0.77</c:v>
                </c:pt>
                <c:pt idx="1165">
                  <c:v>0.72</c:v>
                </c:pt>
                <c:pt idx="1166">
                  <c:v>0.89</c:v>
                </c:pt>
                <c:pt idx="1167">
                  <c:v>0.7</c:v>
                </c:pt>
                <c:pt idx="1168">
                  <c:v>0.86</c:v>
                </c:pt>
                <c:pt idx="1169">
                  <c:v>0.85</c:v>
                </c:pt>
                <c:pt idx="1170">
                  <c:v>0.86</c:v>
                </c:pt>
                <c:pt idx="1171">
                  <c:v>0.65</c:v>
                </c:pt>
                <c:pt idx="1172">
                  <c:v>0.82</c:v>
                </c:pt>
                <c:pt idx="1173">
                  <c:v>0.95</c:v>
                </c:pt>
                <c:pt idx="1174">
                  <c:v>0.98</c:v>
                </c:pt>
                <c:pt idx="1175">
                  <c:v>0.93</c:v>
                </c:pt>
                <c:pt idx="1176">
                  <c:v>0.91</c:v>
                </c:pt>
                <c:pt idx="1177">
                  <c:v>0.71</c:v>
                </c:pt>
                <c:pt idx="1178">
                  <c:v>0.92</c:v>
                </c:pt>
                <c:pt idx="1179">
                  <c:v>0.96</c:v>
                </c:pt>
                <c:pt idx="1180">
                  <c:v>1.1000000000000001</c:v>
                </c:pt>
                <c:pt idx="1181">
                  <c:v>0.96</c:v>
                </c:pt>
                <c:pt idx="1182">
                  <c:v>0.88</c:v>
                </c:pt>
                <c:pt idx="1183">
                  <c:v>1.02</c:v>
                </c:pt>
                <c:pt idx="1184">
                  <c:v>1</c:v>
                </c:pt>
                <c:pt idx="1185">
                  <c:v>0.99</c:v>
                </c:pt>
                <c:pt idx="1186">
                  <c:v>0.9</c:v>
                </c:pt>
                <c:pt idx="1187">
                  <c:v>0.83</c:v>
                </c:pt>
                <c:pt idx="1188">
                  <c:v>0.81</c:v>
                </c:pt>
                <c:pt idx="1189">
                  <c:v>0.73</c:v>
                </c:pt>
                <c:pt idx="1190">
                  <c:v>0.7</c:v>
                </c:pt>
                <c:pt idx="1191">
                  <c:v>0.95</c:v>
                </c:pt>
                <c:pt idx="1192">
                  <c:v>0.84</c:v>
                </c:pt>
                <c:pt idx="1193">
                  <c:v>0.88</c:v>
                </c:pt>
                <c:pt idx="1194">
                  <c:v>0.86</c:v>
                </c:pt>
                <c:pt idx="1195">
                  <c:v>0.95</c:v>
                </c:pt>
                <c:pt idx="1196">
                  <c:v>1.04</c:v>
                </c:pt>
                <c:pt idx="1197">
                  <c:v>0.98</c:v>
                </c:pt>
                <c:pt idx="1198">
                  <c:v>0.8</c:v>
                </c:pt>
                <c:pt idx="1199">
                  <c:v>0.95</c:v>
                </c:pt>
                <c:pt idx="1200">
                  <c:v>0.8</c:v>
                </c:pt>
                <c:pt idx="1201">
                  <c:v>0.9</c:v>
                </c:pt>
                <c:pt idx="1202">
                  <c:v>0.83</c:v>
                </c:pt>
                <c:pt idx="1203">
                  <c:v>0.72</c:v>
                </c:pt>
                <c:pt idx="1204">
                  <c:v>0.9</c:v>
                </c:pt>
                <c:pt idx="1205">
                  <c:v>0.92</c:v>
                </c:pt>
                <c:pt idx="1206">
                  <c:v>0.67</c:v>
                </c:pt>
                <c:pt idx="1207">
                  <c:v>0.93</c:v>
                </c:pt>
                <c:pt idx="1208">
                  <c:v>0.84</c:v>
                </c:pt>
                <c:pt idx="1209">
                  <c:v>0.88</c:v>
                </c:pt>
                <c:pt idx="1210">
                  <c:v>0.84</c:v>
                </c:pt>
                <c:pt idx="1211">
                  <c:v>0.81</c:v>
                </c:pt>
                <c:pt idx="1212">
                  <c:v>0.74</c:v>
                </c:pt>
                <c:pt idx="1213">
                  <c:v>0.83</c:v>
                </c:pt>
                <c:pt idx="1214">
                  <c:v>0.82</c:v>
                </c:pt>
                <c:pt idx="1215">
                  <c:v>0.92</c:v>
                </c:pt>
                <c:pt idx="1216">
                  <c:v>0.82</c:v>
                </c:pt>
                <c:pt idx="1217">
                  <c:v>0.85</c:v>
                </c:pt>
                <c:pt idx="1218">
                  <c:v>0.86</c:v>
                </c:pt>
                <c:pt idx="1219">
                  <c:v>0.98</c:v>
                </c:pt>
                <c:pt idx="1220">
                  <c:v>0.89</c:v>
                </c:pt>
                <c:pt idx="1221">
                  <c:v>0.86</c:v>
                </c:pt>
                <c:pt idx="1222">
                  <c:v>0.94</c:v>
                </c:pt>
                <c:pt idx="1223">
                  <c:v>1</c:v>
                </c:pt>
                <c:pt idx="1224">
                  <c:v>0.93</c:v>
                </c:pt>
                <c:pt idx="1225">
                  <c:v>0.69</c:v>
                </c:pt>
                <c:pt idx="1226">
                  <c:v>0.95</c:v>
                </c:pt>
                <c:pt idx="1227">
                  <c:v>0.81</c:v>
                </c:pt>
                <c:pt idx="1228">
                  <c:v>0.97</c:v>
                </c:pt>
                <c:pt idx="1229">
                  <c:v>0.75</c:v>
                </c:pt>
                <c:pt idx="1230">
                  <c:v>0.79</c:v>
                </c:pt>
                <c:pt idx="1231">
                  <c:v>0.94</c:v>
                </c:pt>
                <c:pt idx="1232">
                  <c:v>0.76</c:v>
                </c:pt>
                <c:pt idx="1233">
                  <c:v>0.84</c:v>
                </c:pt>
                <c:pt idx="1234">
                  <c:v>0.92</c:v>
                </c:pt>
                <c:pt idx="1235">
                  <c:v>0.86</c:v>
                </c:pt>
                <c:pt idx="1236">
                  <c:v>1.05</c:v>
                </c:pt>
                <c:pt idx="1237">
                  <c:v>0.93</c:v>
                </c:pt>
                <c:pt idx="1238">
                  <c:v>0.9</c:v>
                </c:pt>
                <c:pt idx="1239">
                  <c:v>1.07</c:v>
                </c:pt>
                <c:pt idx="1240">
                  <c:v>0.97</c:v>
                </c:pt>
                <c:pt idx="1241">
                  <c:v>0.9</c:v>
                </c:pt>
                <c:pt idx="1242">
                  <c:v>1</c:v>
                </c:pt>
                <c:pt idx="1243">
                  <c:v>0.95</c:v>
                </c:pt>
                <c:pt idx="1244">
                  <c:v>0.9</c:v>
                </c:pt>
                <c:pt idx="1245">
                  <c:v>0.88</c:v>
                </c:pt>
                <c:pt idx="1246">
                  <c:v>0.97</c:v>
                </c:pt>
                <c:pt idx="1247">
                  <c:v>0.94</c:v>
                </c:pt>
                <c:pt idx="1248">
                  <c:v>0.81</c:v>
                </c:pt>
                <c:pt idx="1249">
                  <c:v>0.66</c:v>
                </c:pt>
                <c:pt idx="1250">
                  <c:v>1.07</c:v>
                </c:pt>
                <c:pt idx="1251">
                  <c:v>0.91</c:v>
                </c:pt>
                <c:pt idx="1252">
                  <c:v>1.01</c:v>
                </c:pt>
                <c:pt idx="1253">
                  <c:v>0.95</c:v>
                </c:pt>
                <c:pt idx="1254">
                  <c:v>1.01</c:v>
                </c:pt>
                <c:pt idx="1255">
                  <c:v>1.1599999999999999</c:v>
                </c:pt>
                <c:pt idx="1256">
                  <c:v>0.8</c:v>
                </c:pt>
                <c:pt idx="1257">
                  <c:v>1.03</c:v>
                </c:pt>
                <c:pt idx="1258">
                  <c:v>0.93</c:v>
                </c:pt>
                <c:pt idx="1259">
                  <c:v>1</c:v>
                </c:pt>
                <c:pt idx="1260">
                  <c:v>1.08</c:v>
                </c:pt>
                <c:pt idx="1261">
                  <c:v>1.06</c:v>
                </c:pt>
                <c:pt idx="1262">
                  <c:v>0.85</c:v>
                </c:pt>
                <c:pt idx="1263">
                  <c:v>0.84</c:v>
                </c:pt>
                <c:pt idx="1264">
                  <c:v>0.79</c:v>
                </c:pt>
                <c:pt idx="1265">
                  <c:v>0.9</c:v>
                </c:pt>
                <c:pt idx="1266">
                  <c:v>0.96</c:v>
                </c:pt>
                <c:pt idx="1267">
                  <c:v>0.85</c:v>
                </c:pt>
                <c:pt idx="1268">
                  <c:v>0.84</c:v>
                </c:pt>
                <c:pt idx="1269">
                  <c:v>0.84</c:v>
                </c:pt>
                <c:pt idx="1270">
                  <c:v>0.94</c:v>
                </c:pt>
                <c:pt idx="1271">
                  <c:v>0.83</c:v>
                </c:pt>
                <c:pt idx="1272">
                  <c:v>0.9</c:v>
                </c:pt>
                <c:pt idx="1273">
                  <c:v>0.87</c:v>
                </c:pt>
                <c:pt idx="1274">
                  <c:v>0.87</c:v>
                </c:pt>
                <c:pt idx="1275">
                  <c:v>0.94</c:v>
                </c:pt>
                <c:pt idx="1276">
                  <c:v>0.82</c:v>
                </c:pt>
                <c:pt idx="1277">
                  <c:v>0.86</c:v>
                </c:pt>
                <c:pt idx="1278">
                  <c:v>0.78</c:v>
                </c:pt>
                <c:pt idx="1279">
                  <c:v>0.71</c:v>
                </c:pt>
                <c:pt idx="1280">
                  <c:v>0.83</c:v>
                </c:pt>
                <c:pt idx="1281">
                  <c:v>0.84</c:v>
                </c:pt>
                <c:pt idx="1282">
                  <c:v>0.73</c:v>
                </c:pt>
                <c:pt idx="1283">
                  <c:v>0.86</c:v>
                </c:pt>
                <c:pt idx="1284">
                  <c:v>0.87</c:v>
                </c:pt>
                <c:pt idx="1285">
                  <c:v>0.82</c:v>
                </c:pt>
                <c:pt idx="1286">
                  <c:v>0.95</c:v>
                </c:pt>
                <c:pt idx="1287">
                  <c:v>0.72</c:v>
                </c:pt>
                <c:pt idx="1288">
                  <c:v>0.84</c:v>
                </c:pt>
                <c:pt idx="1289">
                  <c:v>0.85</c:v>
                </c:pt>
                <c:pt idx="1290">
                  <c:v>0.96</c:v>
                </c:pt>
                <c:pt idx="1291">
                  <c:v>0.93</c:v>
                </c:pt>
                <c:pt idx="1292">
                  <c:v>0.89</c:v>
                </c:pt>
                <c:pt idx="1293">
                  <c:v>0.77</c:v>
                </c:pt>
                <c:pt idx="1294">
                  <c:v>0.85</c:v>
                </c:pt>
                <c:pt idx="1295">
                  <c:v>0.97</c:v>
                </c:pt>
                <c:pt idx="1296">
                  <c:v>1.06</c:v>
                </c:pt>
                <c:pt idx="1297">
                  <c:v>0.96</c:v>
                </c:pt>
                <c:pt idx="1298">
                  <c:v>0.98</c:v>
                </c:pt>
                <c:pt idx="1299">
                  <c:v>0.85</c:v>
                </c:pt>
                <c:pt idx="1300">
                  <c:v>0.94</c:v>
                </c:pt>
                <c:pt idx="1301">
                  <c:v>0.94</c:v>
                </c:pt>
                <c:pt idx="1302">
                  <c:v>0.83</c:v>
                </c:pt>
                <c:pt idx="1303">
                  <c:v>0.97</c:v>
                </c:pt>
                <c:pt idx="1304">
                  <c:v>0.91</c:v>
                </c:pt>
                <c:pt idx="1305">
                  <c:v>1.05</c:v>
                </c:pt>
                <c:pt idx="1306">
                  <c:v>1.1000000000000001</c:v>
                </c:pt>
                <c:pt idx="1307">
                  <c:v>0.96</c:v>
                </c:pt>
                <c:pt idx="1308">
                  <c:v>1.1399999999999999</c:v>
                </c:pt>
                <c:pt idx="1309">
                  <c:v>0.94</c:v>
                </c:pt>
                <c:pt idx="1310">
                  <c:v>0.92</c:v>
                </c:pt>
                <c:pt idx="1311">
                  <c:v>0.86</c:v>
                </c:pt>
                <c:pt idx="1312">
                  <c:v>1.1000000000000001</c:v>
                </c:pt>
                <c:pt idx="1313">
                  <c:v>0.96</c:v>
                </c:pt>
                <c:pt idx="1314">
                  <c:v>0.88</c:v>
                </c:pt>
                <c:pt idx="1315">
                  <c:v>1.03</c:v>
                </c:pt>
                <c:pt idx="1316">
                  <c:v>0.97</c:v>
                </c:pt>
                <c:pt idx="1317">
                  <c:v>0.89</c:v>
                </c:pt>
                <c:pt idx="1318">
                  <c:v>1.0900000000000001</c:v>
                </c:pt>
                <c:pt idx="1319">
                  <c:v>1.08</c:v>
                </c:pt>
                <c:pt idx="1320">
                  <c:v>1.01</c:v>
                </c:pt>
                <c:pt idx="1321">
                  <c:v>1.29</c:v>
                </c:pt>
                <c:pt idx="1322">
                  <c:v>1.05</c:v>
                </c:pt>
                <c:pt idx="1323">
                  <c:v>1.07</c:v>
                </c:pt>
                <c:pt idx="1324">
                  <c:v>1.04</c:v>
                </c:pt>
                <c:pt idx="1325">
                  <c:v>1.01</c:v>
                </c:pt>
                <c:pt idx="1326">
                  <c:v>1.21</c:v>
                </c:pt>
                <c:pt idx="1327">
                  <c:v>1.1100000000000001</c:v>
                </c:pt>
                <c:pt idx="1328">
                  <c:v>1.01</c:v>
                </c:pt>
                <c:pt idx="1329">
                  <c:v>1.21</c:v>
                </c:pt>
                <c:pt idx="1330">
                  <c:v>0.95</c:v>
                </c:pt>
                <c:pt idx="1331">
                  <c:v>1.02</c:v>
                </c:pt>
                <c:pt idx="1332">
                  <c:v>0.86</c:v>
                </c:pt>
                <c:pt idx="1333">
                  <c:v>1.1000000000000001</c:v>
                </c:pt>
                <c:pt idx="1334">
                  <c:v>1.04</c:v>
                </c:pt>
                <c:pt idx="1335">
                  <c:v>0.95</c:v>
                </c:pt>
                <c:pt idx="1336">
                  <c:v>1.05</c:v>
                </c:pt>
                <c:pt idx="1337">
                  <c:v>0.99</c:v>
                </c:pt>
                <c:pt idx="1338">
                  <c:v>0.9</c:v>
                </c:pt>
                <c:pt idx="1339">
                  <c:v>1.02</c:v>
                </c:pt>
                <c:pt idx="1340">
                  <c:v>1.1200000000000001</c:v>
                </c:pt>
                <c:pt idx="1341">
                  <c:v>0.95</c:v>
                </c:pt>
                <c:pt idx="1342">
                  <c:v>1.1000000000000001</c:v>
                </c:pt>
                <c:pt idx="1343">
                  <c:v>0.92</c:v>
                </c:pt>
                <c:pt idx="1344">
                  <c:v>0.9</c:v>
                </c:pt>
                <c:pt idx="1345">
                  <c:v>0.96</c:v>
                </c:pt>
                <c:pt idx="1346">
                  <c:v>0.94</c:v>
                </c:pt>
                <c:pt idx="1347">
                  <c:v>1.0900000000000001</c:v>
                </c:pt>
                <c:pt idx="1348">
                  <c:v>0.99</c:v>
                </c:pt>
                <c:pt idx="1349">
                  <c:v>1.1000000000000001</c:v>
                </c:pt>
                <c:pt idx="1350">
                  <c:v>1</c:v>
                </c:pt>
                <c:pt idx="1351">
                  <c:v>1.07</c:v>
                </c:pt>
                <c:pt idx="1352">
                  <c:v>0.85</c:v>
                </c:pt>
                <c:pt idx="1353">
                  <c:v>1.1200000000000001</c:v>
                </c:pt>
                <c:pt idx="1354">
                  <c:v>1.01</c:v>
                </c:pt>
                <c:pt idx="1355">
                  <c:v>0.95</c:v>
                </c:pt>
                <c:pt idx="1356">
                  <c:v>0.95</c:v>
                </c:pt>
                <c:pt idx="1357">
                  <c:v>1.1100000000000001</c:v>
                </c:pt>
                <c:pt idx="1358">
                  <c:v>1.07</c:v>
                </c:pt>
                <c:pt idx="1359">
                  <c:v>1.17</c:v>
                </c:pt>
                <c:pt idx="1360">
                  <c:v>1.1100000000000001</c:v>
                </c:pt>
                <c:pt idx="1361">
                  <c:v>1.07</c:v>
                </c:pt>
                <c:pt idx="1362">
                  <c:v>1.06</c:v>
                </c:pt>
                <c:pt idx="1363">
                  <c:v>1.04</c:v>
                </c:pt>
                <c:pt idx="1364">
                  <c:v>0.98</c:v>
                </c:pt>
                <c:pt idx="1365">
                  <c:v>1.01</c:v>
                </c:pt>
                <c:pt idx="1366">
                  <c:v>0.93</c:v>
                </c:pt>
                <c:pt idx="1367">
                  <c:v>0.99</c:v>
                </c:pt>
                <c:pt idx="1368">
                  <c:v>0.98</c:v>
                </c:pt>
                <c:pt idx="1369">
                  <c:v>1.1000000000000001</c:v>
                </c:pt>
                <c:pt idx="1370">
                  <c:v>1.03</c:v>
                </c:pt>
                <c:pt idx="1371">
                  <c:v>1.07</c:v>
                </c:pt>
                <c:pt idx="1372">
                  <c:v>0.87</c:v>
                </c:pt>
                <c:pt idx="1373">
                  <c:v>0.91</c:v>
                </c:pt>
                <c:pt idx="1374">
                  <c:v>0.87</c:v>
                </c:pt>
                <c:pt idx="1375">
                  <c:v>0.79</c:v>
                </c:pt>
                <c:pt idx="1376">
                  <c:v>0.96</c:v>
                </c:pt>
                <c:pt idx="1377">
                  <c:v>0.89</c:v>
                </c:pt>
                <c:pt idx="1378">
                  <c:v>0.96</c:v>
                </c:pt>
                <c:pt idx="1379">
                  <c:v>0.91</c:v>
                </c:pt>
                <c:pt idx="1380">
                  <c:v>0.96</c:v>
                </c:pt>
                <c:pt idx="1381">
                  <c:v>0.99</c:v>
                </c:pt>
                <c:pt idx="1382">
                  <c:v>0.86</c:v>
                </c:pt>
                <c:pt idx="1383">
                  <c:v>1.07</c:v>
                </c:pt>
                <c:pt idx="1384">
                  <c:v>0.99</c:v>
                </c:pt>
                <c:pt idx="1385">
                  <c:v>0.87</c:v>
                </c:pt>
                <c:pt idx="1386">
                  <c:v>1</c:v>
                </c:pt>
                <c:pt idx="1387">
                  <c:v>1.04</c:v>
                </c:pt>
                <c:pt idx="1388">
                  <c:v>1.04</c:v>
                </c:pt>
                <c:pt idx="1389">
                  <c:v>0.88</c:v>
                </c:pt>
                <c:pt idx="1390">
                  <c:v>1.07</c:v>
                </c:pt>
                <c:pt idx="1391">
                  <c:v>0.95</c:v>
                </c:pt>
                <c:pt idx="1392">
                  <c:v>0.83</c:v>
                </c:pt>
                <c:pt idx="1393">
                  <c:v>0.77</c:v>
                </c:pt>
                <c:pt idx="1394">
                  <c:v>0.79</c:v>
                </c:pt>
                <c:pt idx="1395">
                  <c:v>0.84</c:v>
                </c:pt>
                <c:pt idx="1396">
                  <c:v>0.91</c:v>
                </c:pt>
                <c:pt idx="1397">
                  <c:v>0.89</c:v>
                </c:pt>
                <c:pt idx="1398">
                  <c:v>1.1200000000000001</c:v>
                </c:pt>
                <c:pt idx="1399">
                  <c:v>1.07</c:v>
                </c:pt>
                <c:pt idx="1400">
                  <c:v>0.97</c:v>
                </c:pt>
                <c:pt idx="1401">
                  <c:v>0.93</c:v>
                </c:pt>
                <c:pt idx="1402">
                  <c:v>1.03</c:v>
                </c:pt>
                <c:pt idx="1403">
                  <c:v>1.1100000000000001</c:v>
                </c:pt>
                <c:pt idx="1404">
                  <c:v>0.95</c:v>
                </c:pt>
                <c:pt idx="1405">
                  <c:v>0.99</c:v>
                </c:pt>
                <c:pt idx="1406">
                  <c:v>1.07</c:v>
                </c:pt>
                <c:pt idx="1407">
                  <c:v>1.25</c:v>
                </c:pt>
                <c:pt idx="1408">
                  <c:v>1.18</c:v>
                </c:pt>
                <c:pt idx="1409">
                  <c:v>1.1399999999999999</c:v>
                </c:pt>
                <c:pt idx="1410">
                  <c:v>1.07</c:v>
                </c:pt>
                <c:pt idx="1411">
                  <c:v>1.2</c:v>
                </c:pt>
                <c:pt idx="1412">
                  <c:v>1.04</c:v>
                </c:pt>
                <c:pt idx="1413">
                  <c:v>1.22</c:v>
                </c:pt>
                <c:pt idx="1414">
                  <c:v>1.03</c:v>
                </c:pt>
                <c:pt idx="1415">
                  <c:v>1.2</c:v>
                </c:pt>
                <c:pt idx="1416">
                  <c:v>1.18</c:v>
                </c:pt>
                <c:pt idx="1417">
                  <c:v>0.94</c:v>
                </c:pt>
                <c:pt idx="1418">
                  <c:v>1.04</c:v>
                </c:pt>
                <c:pt idx="1419">
                  <c:v>0.92</c:v>
                </c:pt>
                <c:pt idx="1420">
                  <c:v>1.02</c:v>
                </c:pt>
                <c:pt idx="1421">
                  <c:v>0.99</c:v>
                </c:pt>
                <c:pt idx="1422">
                  <c:v>0.87</c:v>
                </c:pt>
                <c:pt idx="1423">
                  <c:v>0.97</c:v>
                </c:pt>
                <c:pt idx="1424">
                  <c:v>1.02</c:v>
                </c:pt>
                <c:pt idx="1425">
                  <c:v>1.08</c:v>
                </c:pt>
                <c:pt idx="1426">
                  <c:v>0.8</c:v>
                </c:pt>
                <c:pt idx="1427">
                  <c:v>0.92</c:v>
                </c:pt>
                <c:pt idx="1428">
                  <c:v>1.01</c:v>
                </c:pt>
                <c:pt idx="1429">
                  <c:v>1.04</c:v>
                </c:pt>
                <c:pt idx="1430">
                  <c:v>1.1200000000000001</c:v>
                </c:pt>
                <c:pt idx="1431">
                  <c:v>1.1499999999999999</c:v>
                </c:pt>
                <c:pt idx="1432">
                  <c:v>1.02</c:v>
                </c:pt>
                <c:pt idx="1433">
                  <c:v>1.04</c:v>
                </c:pt>
                <c:pt idx="1434">
                  <c:v>1.02</c:v>
                </c:pt>
                <c:pt idx="1435">
                  <c:v>1.1299999999999999</c:v>
                </c:pt>
                <c:pt idx="1436">
                  <c:v>1.02</c:v>
                </c:pt>
                <c:pt idx="1437">
                  <c:v>1.01</c:v>
                </c:pt>
                <c:pt idx="1438">
                  <c:v>1.04</c:v>
                </c:pt>
                <c:pt idx="1439">
                  <c:v>1.05</c:v>
                </c:pt>
                <c:pt idx="1440">
                  <c:v>1.1000000000000001</c:v>
                </c:pt>
                <c:pt idx="1441">
                  <c:v>0.86</c:v>
                </c:pt>
                <c:pt idx="1442">
                  <c:v>1.0900000000000001</c:v>
                </c:pt>
                <c:pt idx="1443">
                  <c:v>1.08</c:v>
                </c:pt>
                <c:pt idx="1444">
                  <c:v>1.03</c:v>
                </c:pt>
                <c:pt idx="1445">
                  <c:v>1.1100000000000001</c:v>
                </c:pt>
                <c:pt idx="1446">
                  <c:v>1.02</c:v>
                </c:pt>
                <c:pt idx="1447">
                  <c:v>0.88</c:v>
                </c:pt>
                <c:pt idx="1448">
                  <c:v>0.96</c:v>
                </c:pt>
                <c:pt idx="1449">
                  <c:v>1.06</c:v>
                </c:pt>
                <c:pt idx="1450">
                  <c:v>1.05</c:v>
                </c:pt>
                <c:pt idx="1451">
                  <c:v>0.88</c:v>
                </c:pt>
                <c:pt idx="1452">
                  <c:v>0.96</c:v>
                </c:pt>
                <c:pt idx="1453">
                  <c:v>0.96</c:v>
                </c:pt>
                <c:pt idx="1454">
                  <c:v>0.83</c:v>
                </c:pt>
                <c:pt idx="1455">
                  <c:v>0.88</c:v>
                </c:pt>
                <c:pt idx="1456">
                  <c:v>0.96</c:v>
                </c:pt>
                <c:pt idx="1457">
                  <c:v>1.03</c:v>
                </c:pt>
                <c:pt idx="1458">
                  <c:v>0.99</c:v>
                </c:pt>
                <c:pt idx="1459">
                  <c:v>0.99</c:v>
                </c:pt>
                <c:pt idx="1460">
                  <c:v>0.9</c:v>
                </c:pt>
                <c:pt idx="1461">
                  <c:v>1.08</c:v>
                </c:pt>
                <c:pt idx="1462">
                  <c:v>1.1399999999999999</c:v>
                </c:pt>
                <c:pt idx="1463">
                  <c:v>1.1100000000000001</c:v>
                </c:pt>
                <c:pt idx="1464">
                  <c:v>1.03</c:v>
                </c:pt>
                <c:pt idx="1465">
                  <c:v>1.1200000000000001</c:v>
                </c:pt>
                <c:pt idx="1466">
                  <c:v>0.95</c:v>
                </c:pt>
                <c:pt idx="1467">
                  <c:v>1.05</c:v>
                </c:pt>
                <c:pt idx="1468">
                  <c:v>0.92</c:v>
                </c:pt>
                <c:pt idx="1469">
                  <c:v>0.85</c:v>
                </c:pt>
                <c:pt idx="1470">
                  <c:v>0.9</c:v>
                </c:pt>
                <c:pt idx="1471">
                  <c:v>0.86</c:v>
                </c:pt>
                <c:pt idx="1472">
                  <c:v>0.76</c:v>
                </c:pt>
                <c:pt idx="1473">
                  <c:v>0.81</c:v>
                </c:pt>
                <c:pt idx="1474">
                  <c:v>0.76</c:v>
                </c:pt>
                <c:pt idx="1475">
                  <c:v>0.86</c:v>
                </c:pt>
                <c:pt idx="1476">
                  <c:v>0.94</c:v>
                </c:pt>
                <c:pt idx="1477">
                  <c:v>0.82</c:v>
                </c:pt>
                <c:pt idx="1478">
                  <c:v>0.83</c:v>
                </c:pt>
                <c:pt idx="1479">
                  <c:v>1.1000000000000001</c:v>
                </c:pt>
                <c:pt idx="1480">
                  <c:v>0.85</c:v>
                </c:pt>
                <c:pt idx="1481">
                  <c:v>0.97</c:v>
                </c:pt>
                <c:pt idx="1482">
                  <c:v>1</c:v>
                </c:pt>
                <c:pt idx="1483">
                  <c:v>0.88</c:v>
                </c:pt>
                <c:pt idx="1484">
                  <c:v>1.1000000000000001</c:v>
                </c:pt>
                <c:pt idx="1485">
                  <c:v>0.95</c:v>
                </c:pt>
                <c:pt idx="1486">
                  <c:v>0.84</c:v>
                </c:pt>
                <c:pt idx="1487">
                  <c:v>1.1000000000000001</c:v>
                </c:pt>
                <c:pt idx="1488">
                  <c:v>0.99</c:v>
                </c:pt>
                <c:pt idx="1489">
                  <c:v>0.94</c:v>
                </c:pt>
                <c:pt idx="1490">
                  <c:v>1</c:v>
                </c:pt>
                <c:pt idx="1491">
                  <c:v>1.01</c:v>
                </c:pt>
                <c:pt idx="1492">
                  <c:v>0.88</c:v>
                </c:pt>
                <c:pt idx="1493">
                  <c:v>0.9</c:v>
                </c:pt>
                <c:pt idx="1494">
                  <c:v>1.1499999999999999</c:v>
                </c:pt>
                <c:pt idx="1495">
                  <c:v>1.1000000000000001</c:v>
                </c:pt>
                <c:pt idx="1496">
                  <c:v>1.1299999999999999</c:v>
                </c:pt>
                <c:pt idx="1497">
                  <c:v>1.1100000000000001</c:v>
                </c:pt>
                <c:pt idx="1498">
                  <c:v>1.1499999999999999</c:v>
                </c:pt>
                <c:pt idx="1499">
                  <c:v>1.02</c:v>
                </c:pt>
              </c:numCache>
            </c:numRef>
          </c:yVal>
          <c:smooth val="0"/>
          <c:extLst>
            <c:ext xmlns:c16="http://schemas.microsoft.com/office/drawing/2014/chart" uri="{C3380CC4-5D6E-409C-BE32-E72D297353CC}">
              <c16:uniqueId val="{00000001-D860-4C47-AF31-92D07EB933BF}"/>
            </c:ext>
          </c:extLst>
        </c:ser>
        <c:ser>
          <c:idx val="2"/>
          <c:order val="2"/>
          <c:tx>
            <c:strRef>
              <c:f>Hárok8!$D$1</c:f>
              <c:strCache>
                <c:ptCount val="1"/>
                <c:pt idx="0">
                  <c:v>avg_fitness</c:v>
                </c:pt>
              </c:strCache>
            </c:strRef>
          </c:tx>
          <c:spPr>
            <a:ln w="3175" cap="rnd">
              <a:solidFill>
                <a:srgbClr val="FF0000"/>
              </a:solidFill>
              <a:round/>
            </a:ln>
            <a:effectLst/>
          </c:spPr>
          <c:marker>
            <c:symbol val="none"/>
          </c:marker>
          <c:xVal>
            <c:numRef>
              <c:f>Hárok8!$A$2:$A$1501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Hárok8!$D$2:$D$1501</c:f>
              <c:numCache>
                <c:formatCode>General</c:formatCode>
                <c:ptCount val="1500"/>
                <c:pt idx="0">
                  <c:v>0.22</c:v>
                </c:pt>
                <c:pt idx="1">
                  <c:v>0.28999999999999998</c:v>
                </c:pt>
                <c:pt idx="2">
                  <c:v>0.48</c:v>
                </c:pt>
                <c:pt idx="3">
                  <c:v>0.55000000000000004</c:v>
                </c:pt>
                <c:pt idx="4">
                  <c:v>0.47</c:v>
                </c:pt>
                <c:pt idx="5">
                  <c:v>0.52</c:v>
                </c:pt>
                <c:pt idx="6">
                  <c:v>0.68</c:v>
                </c:pt>
                <c:pt idx="7">
                  <c:v>0.66</c:v>
                </c:pt>
                <c:pt idx="8">
                  <c:v>0.88</c:v>
                </c:pt>
                <c:pt idx="9">
                  <c:v>0.71</c:v>
                </c:pt>
                <c:pt idx="10">
                  <c:v>0.76</c:v>
                </c:pt>
                <c:pt idx="11">
                  <c:v>0.82</c:v>
                </c:pt>
                <c:pt idx="12">
                  <c:v>0.76</c:v>
                </c:pt>
                <c:pt idx="13">
                  <c:v>0.75</c:v>
                </c:pt>
                <c:pt idx="14">
                  <c:v>0.67</c:v>
                </c:pt>
                <c:pt idx="15">
                  <c:v>0.64</c:v>
                </c:pt>
                <c:pt idx="16">
                  <c:v>0.68</c:v>
                </c:pt>
                <c:pt idx="17">
                  <c:v>0.81</c:v>
                </c:pt>
                <c:pt idx="18">
                  <c:v>0.72</c:v>
                </c:pt>
                <c:pt idx="19">
                  <c:v>0.83</c:v>
                </c:pt>
                <c:pt idx="20">
                  <c:v>0.57999999999999996</c:v>
                </c:pt>
                <c:pt idx="21">
                  <c:v>0.73</c:v>
                </c:pt>
                <c:pt idx="22">
                  <c:v>0.62</c:v>
                </c:pt>
                <c:pt idx="23">
                  <c:v>0.89</c:v>
                </c:pt>
                <c:pt idx="24">
                  <c:v>0.67</c:v>
                </c:pt>
                <c:pt idx="25">
                  <c:v>0.83</c:v>
                </c:pt>
                <c:pt idx="26">
                  <c:v>0.74</c:v>
                </c:pt>
                <c:pt idx="27">
                  <c:v>0.68</c:v>
                </c:pt>
                <c:pt idx="28">
                  <c:v>0.75</c:v>
                </c:pt>
                <c:pt idx="29">
                  <c:v>0.73</c:v>
                </c:pt>
                <c:pt idx="30">
                  <c:v>0.59</c:v>
                </c:pt>
                <c:pt idx="31">
                  <c:v>0.75</c:v>
                </c:pt>
                <c:pt idx="32">
                  <c:v>0.78</c:v>
                </c:pt>
                <c:pt idx="33">
                  <c:v>0.81</c:v>
                </c:pt>
                <c:pt idx="34">
                  <c:v>0.71</c:v>
                </c:pt>
                <c:pt idx="35">
                  <c:v>0.78</c:v>
                </c:pt>
                <c:pt idx="36">
                  <c:v>0.87</c:v>
                </c:pt>
                <c:pt idx="37">
                  <c:v>0.83</c:v>
                </c:pt>
                <c:pt idx="38">
                  <c:v>0.8</c:v>
                </c:pt>
                <c:pt idx="39">
                  <c:v>0.9</c:v>
                </c:pt>
                <c:pt idx="40">
                  <c:v>0.8</c:v>
                </c:pt>
                <c:pt idx="41">
                  <c:v>0.67</c:v>
                </c:pt>
                <c:pt idx="42">
                  <c:v>0.9</c:v>
                </c:pt>
                <c:pt idx="43">
                  <c:v>0.71</c:v>
                </c:pt>
                <c:pt idx="44">
                  <c:v>0.73</c:v>
                </c:pt>
                <c:pt idx="45">
                  <c:v>0.75</c:v>
                </c:pt>
                <c:pt idx="46">
                  <c:v>0.85</c:v>
                </c:pt>
                <c:pt idx="47">
                  <c:v>0.66</c:v>
                </c:pt>
                <c:pt idx="48">
                  <c:v>0.85</c:v>
                </c:pt>
                <c:pt idx="49">
                  <c:v>0.71</c:v>
                </c:pt>
                <c:pt idx="50">
                  <c:v>0.62</c:v>
                </c:pt>
                <c:pt idx="51">
                  <c:v>0.65</c:v>
                </c:pt>
                <c:pt idx="52">
                  <c:v>0.6</c:v>
                </c:pt>
                <c:pt idx="53">
                  <c:v>0.74</c:v>
                </c:pt>
                <c:pt idx="54">
                  <c:v>0.62</c:v>
                </c:pt>
                <c:pt idx="55">
                  <c:v>0.53</c:v>
                </c:pt>
                <c:pt idx="56">
                  <c:v>0.79</c:v>
                </c:pt>
                <c:pt idx="57">
                  <c:v>0.65</c:v>
                </c:pt>
                <c:pt idx="58">
                  <c:v>0.65</c:v>
                </c:pt>
                <c:pt idx="59">
                  <c:v>0.7</c:v>
                </c:pt>
                <c:pt idx="60">
                  <c:v>0.57999999999999996</c:v>
                </c:pt>
                <c:pt idx="61">
                  <c:v>0.61</c:v>
                </c:pt>
                <c:pt idx="62">
                  <c:v>0.67</c:v>
                </c:pt>
                <c:pt idx="63">
                  <c:v>0.81</c:v>
                </c:pt>
                <c:pt idx="64">
                  <c:v>0.78</c:v>
                </c:pt>
                <c:pt idx="65">
                  <c:v>0.91</c:v>
                </c:pt>
                <c:pt idx="66">
                  <c:v>0.76</c:v>
                </c:pt>
                <c:pt idx="67">
                  <c:v>0.85</c:v>
                </c:pt>
                <c:pt idx="68">
                  <c:v>0.83</c:v>
                </c:pt>
                <c:pt idx="69">
                  <c:v>0.65</c:v>
                </c:pt>
                <c:pt idx="70">
                  <c:v>0.67</c:v>
                </c:pt>
                <c:pt idx="71">
                  <c:v>0.78</c:v>
                </c:pt>
                <c:pt idx="72">
                  <c:v>0.67</c:v>
                </c:pt>
                <c:pt idx="73">
                  <c:v>0.73</c:v>
                </c:pt>
                <c:pt idx="74">
                  <c:v>0.8</c:v>
                </c:pt>
                <c:pt idx="75">
                  <c:v>0.81</c:v>
                </c:pt>
                <c:pt idx="76">
                  <c:v>0.55000000000000004</c:v>
                </c:pt>
                <c:pt idx="77">
                  <c:v>0.86</c:v>
                </c:pt>
                <c:pt idx="78">
                  <c:v>0.59</c:v>
                </c:pt>
                <c:pt idx="79">
                  <c:v>0.81</c:v>
                </c:pt>
                <c:pt idx="80">
                  <c:v>0.79</c:v>
                </c:pt>
                <c:pt idx="81">
                  <c:v>0.76</c:v>
                </c:pt>
                <c:pt idx="82">
                  <c:v>0.72</c:v>
                </c:pt>
                <c:pt idx="83">
                  <c:v>0.74</c:v>
                </c:pt>
                <c:pt idx="84">
                  <c:v>0.68</c:v>
                </c:pt>
                <c:pt idx="85">
                  <c:v>0.8</c:v>
                </c:pt>
                <c:pt idx="86">
                  <c:v>0.79</c:v>
                </c:pt>
                <c:pt idx="87">
                  <c:v>0.75</c:v>
                </c:pt>
                <c:pt idx="88">
                  <c:v>0.74</c:v>
                </c:pt>
                <c:pt idx="89">
                  <c:v>0.72</c:v>
                </c:pt>
                <c:pt idx="90">
                  <c:v>0.76</c:v>
                </c:pt>
                <c:pt idx="91">
                  <c:v>0.59</c:v>
                </c:pt>
                <c:pt idx="92">
                  <c:v>0.79</c:v>
                </c:pt>
                <c:pt idx="93">
                  <c:v>0.68</c:v>
                </c:pt>
                <c:pt idx="94">
                  <c:v>0.71</c:v>
                </c:pt>
                <c:pt idx="95">
                  <c:v>0.79</c:v>
                </c:pt>
                <c:pt idx="96">
                  <c:v>0.9</c:v>
                </c:pt>
                <c:pt idx="97">
                  <c:v>0.91</c:v>
                </c:pt>
                <c:pt idx="98">
                  <c:v>0.84</c:v>
                </c:pt>
                <c:pt idx="99">
                  <c:v>0.76</c:v>
                </c:pt>
                <c:pt idx="100">
                  <c:v>0.85</c:v>
                </c:pt>
                <c:pt idx="101">
                  <c:v>0.62</c:v>
                </c:pt>
                <c:pt idx="102">
                  <c:v>0.78</c:v>
                </c:pt>
                <c:pt idx="103">
                  <c:v>0.77</c:v>
                </c:pt>
                <c:pt idx="104">
                  <c:v>0.8</c:v>
                </c:pt>
                <c:pt idx="105">
                  <c:v>0.78</c:v>
                </c:pt>
                <c:pt idx="106">
                  <c:v>0.88</c:v>
                </c:pt>
                <c:pt idx="107">
                  <c:v>0.71</c:v>
                </c:pt>
                <c:pt idx="108">
                  <c:v>0.88</c:v>
                </c:pt>
                <c:pt idx="109">
                  <c:v>0.89</c:v>
                </c:pt>
                <c:pt idx="110">
                  <c:v>0.83</c:v>
                </c:pt>
                <c:pt idx="111">
                  <c:v>0.65</c:v>
                </c:pt>
                <c:pt idx="112">
                  <c:v>0.71</c:v>
                </c:pt>
                <c:pt idx="113">
                  <c:v>0.81</c:v>
                </c:pt>
                <c:pt idx="114">
                  <c:v>0.91</c:v>
                </c:pt>
                <c:pt idx="115">
                  <c:v>0.76</c:v>
                </c:pt>
                <c:pt idx="116">
                  <c:v>0.85</c:v>
                </c:pt>
                <c:pt idx="117">
                  <c:v>0.62</c:v>
                </c:pt>
                <c:pt idx="118">
                  <c:v>0.57999999999999996</c:v>
                </c:pt>
                <c:pt idx="119">
                  <c:v>0.83</c:v>
                </c:pt>
                <c:pt idx="120">
                  <c:v>0.55000000000000004</c:v>
                </c:pt>
                <c:pt idx="121">
                  <c:v>0.66</c:v>
                </c:pt>
                <c:pt idx="122">
                  <c:v>0.64</c:v>
                </c:pt>
                <c:pt idx="123">
                  <c:v>0.7</c:v>
                </c:pt>
                <c:pt idx="124">
                  <c:v>0.91</c:v>
                </c:pt>
                <c:pt idx="125">
                  <c:v>0.9</c:v>
                </c:pt>
                <c:pt idx="126">
                  <c:v>0.71</c:v>
                </c:pt>
                <c:pt idx="127">
                  <c:v>0.76</c:v>
                </c:pt>
                <c:pt idx="128">
                  <c:v>0.72</c:v>
                </c:pt>
                <c:pt idx="129">
                  <c:v>0.64</c:v>
                </c:pt>
                <c:pt idx="130">
                  <c:v>0.77</c:v>
                </c:pt>
                <c:pt idx="131">
                  <c:v>0.74</c:v>
                </c:pt>
                <c:pt idx="132">
                  <c:v>0.69</c:v>
                </c:pt>
                <c:pt idx="133">
                  <c:v>0.81</c:v>
                </c:pt>
                <c:pt idx="134">
                  <c:v>0.72</c:v>
                </c:pt>
                <c:pt idx="135">
                  <c:v>0.7</c:v>
                </c:pt>
                <c:pt idx="136">
                  <c:v>0.71</c:v>
                </c:pt>
                <c:pt idx="137">
                  <c:v>0.74</c:v>
                </c:pt>
                <c:pt idx="138">
                  <c:v>0.76</c:v>
                </c:pt>
                <c:pt idx="139">
                  <c:v>0.64</c:v>
                </c:pt>
                <c:pt idx="140">
                  <c:v>0.67</c:v>
                </c:pt>
                <c:pt idx="141">
                  <c:v>0.63</c:v>
                </c:pt>
                <c:pt idx="142">
                  <c:v>0.74</c:v>
                </c:pt>
                <c:pt idx="143">
                  <c:v>0.9</c:v>
                </c:pt>
                <c:pt idx="144">
                  <c:v>0.71</c:v>
                </c:pt>
                <c:pt idx="145">
                  <c:v>0.86</c:v>
                </c:pt>
                <c:pt idx="146">
                  <c:v>0.83</c:v>
                </c:pt>
                <c:pt idx="147">
                  <c:v>0.92</c:v>
                </c:pt>
                <c:pt idx="148">
                  <c:v>0.71</c:v>
                </c:pt>
                <c:pt idx="149">
                  <c:v>0.7</c:v>
                </c:pt>
                <c:pt idx="150">
                  <c:v>0.67</c:v>
                </c:pt>
                <c:pt idx="151">
                  <c:v>0.64</c:v>
                </c:pt>
                <c:pt idx="152">
                  <c:v>0.86</c:v>
                </c:pt>
                <c:pt idx="153">
                  <c:v>0.87</c:v>
                </c:pt>
                <c:pt idx="154">
                  <c:v>0.78</c:v>
                </c:pt>
                <c:pt idx="155">
                  <c:v>0.76</c:v>
                </c:pt>
                <c:pt idx="156">
                  <c:v>0.77</c:v>
                </c:pt>
                <c:pt idx="157">
                  <c:v>0.65</c:v>
                </c:pt>
                <c:pt idx="158">
                  <c:v>0.91</c:v>
                </c:pt>
                <c:pt idx="159">
                  <c:v>0.77</c:v>
                </c:pt>
                <c:pt idx="160">
                  <c:v>0.66</c:v>
                </c:pt>
                <c:pt idx="161">
                  <c:v>0.75</c:v>
                </c:pt>
                <c:pt idx="162">
                  <c:v>0.81</c:v>
                </c:pt>
                <c:pt idx="163">
                  <c:v>0.9</c:v>
                </c:pt>
                <c:pt idx="164">
                  <c:v>1.07</c:v>
                </c:pt>
                <c:pt idx="165">
                  <c:v>0.78</c:v>
                </c:pt>
                <c:pt idx="166">
                  <c:v>0.9</c:v>
                </c:pt>
                <c:pt idx="167">
                  <c:v>0.87</c:v>
                </c:pt>
                <c:pt idx="168">
                  <c:v>0.85</c:v>
                </c:pt>
                <c:pt idx="169">
                  <c:v>0.92</c:v>
                </c:pt>
                <c:pt idx="170">
                  <c:v>0.83</c:v>
                </c:pt>
                <c:pt idx="171">
                  <c:v>0.75</c:v>
                </c:pt>
                <c:pt idx="172">
                  <c:v>0.87</c:v>
                </c:pt>
                <c:pt idx="173">
                  <c:v>0.78</c:v>
                </c:pt>
                <c:pt idx="174">
                  <c:v>0.85</c:v>
                </c:pt>
                <c:pt idx="175">
                  <c:v>1.03</c:v>
                </c:pt>
                <c:pt idx="176">
                  <c:v>0.84</c:v>
                </c:pt>
                <c:pt idx="177">
                  <c:v>0.82</c:v>
                </c:pt>
                <c:pt idx="178">
                  <c:v>0.81</c:v>
                </c:pt>
                <c:pt idx="179">
                  <c:v>0.92</c:v>
                </c:pt>
                <c:pt idx="180">
                  <c:v>0.84</c:v>
                </c:pt>
                <c:pt idx="181">
                  <c:v>0.73</c:v>
                </c:pt>
                <c:pt idx="182">
                  <c:v>1.03</c:v>
                </c:pt>
                <c:pt idx="183">
                  <c:v>0.85</c:v>
                </c:pt>
                <c:pt idx="184">
                  <c:v>0.91</c:v>
                </c:pt>
                <c:pt idx="185">
                  <c:v>0.98</c:v>
                </c:pt>
                <c:pt idx="186">
                  <c:v>0.69</c:v>
                </c:pt>
                <c:pt idx="187">
                  <c:v>0.84</c:v>
                </c:pt>
                <c:pt idx="188">
                  <c:v>0.88</c:v>
                </c:pt>
                <c:pt idx="189">
                  <c:v>1.01</c:v>
                </c:pt>
                <c:pt idx="190">
                  <c:v>1.05</c:v>
                </c:pt>
                <c:pt idx="191">
                  <c:v>0.9</c:v>
                </c:pt>
                <c:pt idx="192">
                  <c:v>0.93</c:v>
                </c:pt>
                <c:pt idx="193">
                  <c:v>0.76</c:v>
                </c:pt>
                <c:pt idx="194">
                  <c:v>0.79</c:v>
                </c:pt>
                <c:pt idx="195">
                  <c:v>0.93</c:v>
                </c:pt>
                <c:pt idx="196">
                  <c:v>0.82</c:v>
                </c:pt>
                <c:pt idx="197">
                  <c:v>0.86</c:v>
                </c:pt>
                <c:pt idx="198">
                  <c:v>1.04</c:v>
                </c:pt>
                <c:pt idx="199">
                  <c:v>1.01</c:v>
                </c:pt>
                <c:pt idx="200">
                  <c:v>0.81</c:v>
                </c:pt>
                <c:pt idx="201">
                  <c:v>1.06</c:v>
                </c:pt>
                <c:pt idx="202">
                  <c:v>1.04</c:v>
                </c:pt>
                <c:pt idx="203">
                  <c:v>0.99</c:v>
                </c:pt>
                <c:pt idx="204">
                  <c:v>1.1299999999999999</c:v>
                </c:pt>
                <c:pt idx="205">
                  <c:v>1.06</c:v>
                </c:pt>
                <c:pt idx="206">
                  <c:v>1.18</c:v>
                </c:pt>
                <c:pt idx="207">
                  <c:v>1.02</c:v>
                </c:pt>
                <c:pt idx="208">
                  <c:v>1.03</c:v>
                </c:pt>
                <c:pt idx="209">
                  <c:v>1.1000000000000001</c:v>
                </c:pt>
                <c:pt idx="210">
                  <c:v>1.1399999999999999</c:v>
                </c:pt>
                <c:pt idx="211">
                  <c:v>1.1000000000000001</c:v>
                </c:pt>
                <c:pt idx="212">
                  <c:v>1</c:v>
                </c:pt>
                <c:pt idx="213">
                  <c:v>1.07</c:v>
                </c:pt>
                <c:pt idx="214">
                  <c:v>1.03</c:v>
                </c:pt>
                <c:pt idx="215">
                  <c:v>1.04</c:v>
                </c:pt>
                <c:pt idx="216">
                  <c:v>1</c:v>
                </c:pt>
                <c:pt idx="217">
                  <c:v>0.93</c:v>
                </c:pt>
                <c:pt idx="218">
                  <c:v>0.96</c:v>
                </c:pt>
                <c:pt idx="219">
                  <c:v>1.06</c:v>
                </c:pt>
                <c:pt idx="220">
                  <c:v>1.04</c:v>
                </c:pt>
                <c:pt idx="221">
                  <c:v>1.03</c:v>
                </c:pt>
                <c:pt idx="222">
                  <c:v>0.94</c:v>
                </c:pt>
                <c:pt idx="223">
                  <c:v>1.01</c:v>
                </c:pt>
                <c:pt idx="224">
                  <c:v>1.02</c:v>
                </c:pt>
                <c:pt idx="225">
                  <c:v>0.83</c:v>
                </c:pt>
                <c:pt idx="226">
                  <c:v>0.88</c:v>
                </c:pt>
                <c:pt idx="227">
                  <c:v>0.98</c:v>
                </c:pt>
                <c:pt idx="228">
                  <c:v>1</c:v>
                </c:pt>
                <c:pt idx="229">
                  <c:v>1.0900000000000001</c:v>
                </c:pt>
                <c:pt idx="230">
                  <c:v>1.1499999999999999</c:v>
                </c:pt>
                <c:pt idx="231">
                  <c:v>0.97</c:v>
                </c:pt>
                <c:pt idx="232">
                  <c:v>1.03</c:v>
                </c:pt>
                <c:pt idx="233">
                  <c:v>1.28</c:v>
                </c:pt>
                <c:pt idx="234">
                  <c:v>1.18</c:v>
                </c:pt>
                <c:pt idx="235">
                  <c:v>1.02</c:v>
                </c:pt>
                <c:pt idx="236">
                  <c:v>1.25</c:v>
                </c:pt>
                <c:pt idx="237">
                  <c:v>1.36</c:v>
                </c:pt>
                <c:pt idx="238">
                  <c:v>1.0900000000000001</c:v>
                </c:pt>
                <c:pt idx="239">
                  <c:v>1.06</c:v>
                </c:pt>
                <c:pt idx="240">
                  <c:v>1.25</c:v>
                </c:pt>
                <c:pt idx="241">
                  <c:v>1.08</c:v>
                </c:pt>
                <c:pt idx="242">
                  <c:v>1.05</c:v>
                </c:pt>
                <c:pt idx="243">
                  <c:v>1.02</c:v>
                </c:pt>
                <c:pt idx="244">
                  <c:v>0.98</c:v>
                </c:pt>
                <c:pt idx="245">
                  <c:v>0.88</c:v>
                </c:pt>
                <c:pt idx="246">
                  <c:v>0.95</c:v>
                </c:pt>
                <c:pt idx="247">
                  <c:v>0.92</c:v>
                </c:pt>
                <c:pt idx="248">
                  <c:v>1</c:v>
                </c:pt>
                <c:pt idx="249">
                  <c:v>0.88</c:v>
                </c:pt>
                <c:pt idx="250">
                  <c:v>1.03</c:v>
                </c:pt>
                <c:pt idx="251">
                  <c:v>1.05</c:v>
                </c:pt>
                <c:pt idx="252">
                  <c:v>0.81</c:v>
                </c:pt>
                <c:pt idx="253">
                  <c:v>1.01</c:v>
                </c:pt>
                <c:pt idx="254">
                  <c:v>0.96</c:v>
                </c:pt>
                <c:pt idx="255">
                  <c:v>0.79</c:v>
                </c:pt>
                <c:pt idx="256">
                  <c:v>0.96</c:v>
                </c:pt>
                <c:pt idx="257">
                  <c:v>0.83</c:v>
                </c:pt>
                <c:pt idx="258">
                  <c:v>1.05</c:v>
                </c:pt>
                <c:pt idx="259">
                  <c:v>0.77</c:v>
                </c:pt>
                <c:pt idx="260">
                  <c:v>0.86</c:v>
                </c:pt>
                <c:pt idx="261">
                  <c:v>0.96</c:v>
                </c:pt>
                <c:pt idx="262">
                  <c:v>0.94</c:v>
                </c:pt>
                <c:pt idx="263">
                  <c:v>0.8</c:v>
                </c:pt>
                <c:pt idx="264">
                  <c:v>0.85</c:v>
                </c:pt>
                <c:pt idx="265">
                  <c:v>0.8</c:v>
                </c:pt>
                <c:pt idx="266">
                  <c:v>0.97</c:v>
                </c:pt>
                <c:pt idx="267">
                  <c:v>0.85</c:v>
                </c:pt>
                <c:pt idx="268">
                  <c:v>1</c:v>
                </c:pt>
                <c:pt idx="269">
                  <c:v>1.05</c:v>
                </c:pt>
                <c:pt idx="270">
                  <c:v>0.9</c:v>
                </c:pt>
                <c:pt idx="271">
                  <c:v>0.9</c:v>
                </c:pt>
                <c:pt idx="272">
                  <c:v>1.03</c:v>
                </c:pt>
                <c:pt idx="273">
                  <c:v>0.86</c:v>
                </c:pt>
                <c:pt idx="274">
                  <c:v>1.05</c:v>
                </c:pt>
                <c:pt idx="275">
                  <c:v>0.91</c:v>
                </c:pt>
                <c:pt idx="276">
                  <c:v>1.01</c:v>
                </c:pt>
                <c:pt idx="277">
                  <c:v>0.88</c:v>
                </c:pt>
                <c:pt idx="278">
                  <c:v>0.91</c:v>
                </c:pt>
                <c:pt idx="279">
                  <c:v>0.97</c:v>
                </c:pt>
                <c:pt idx="280">
                  <c:v>1.06</c:v>
                </c:pt>
                <c:pt idx="281">
                  <c:v>1.0900000000000001</c:v>
                </c:pt>
                <c:pt idx="282">
                  <c:v>1.01</c:v>
                </c:pt>
                <c:pt idx="283">
                  <c:v>0.87</c:v>
                </c:pt>
                <c:pt idx="284">
                  <c:v>1.04</c:v>
                </c:pt>
                <c:pt idx="285">
                  <c:v>0.9</c:v>
                </c:pt>
                <c:pt idx="286">
                  <c:v>1.1000000000000001</c:v>
                </c:pt>
                <c:pt idx="287">
                  <c:v>0.93</c:v>
                </c:pt>
                <c:pt idx="288">
                  <c:v>1.0900000000000001</c:v>
                </c:pt>
                <c:pt idx="289">
                  <c:v>0.94</c:v>
                </c:pt>
                <c:pt idx="290">
                  <c:v>0.94</c:v>
                </c:pt>
                <c:pt idx="291">
                  <c:v>1.08</c:v>
                </c:pt>
                <c:pt idx="292">
                  <c:v>0.71</c:v>
                </c:pt>
                <c:pt idx="293">
                  <c:v>0.85</c:v>
                </c:pt>
                <c:pt idx="294">
                  <c:v>0.86</c:v>
                </c:pt>
                <c:pt idx="295">
                  <c:v>0.84</c:v>
                </c:pt>
                <c:pt idx="296">
                  <c:v>0.94</c:v>
                </c:pt>
                <c:pt idx="297">
                  <c:v>0.91</c:v>
                </c:pt>
                <c:pt idx="298">
                  <c:v>1.02</c:v>
                </c:pt>
                <c:pt idx="299">
                  <c:v>0.78</c:v>
                </c:pt>
                <c:pt idx="300">
                  <c:v>0.83</c:v>
                </c:pt>
                <c:pt idx="301">
                  <c:v>0.82</c:v>
                </c:pt>
                <c:pt idx="302">
                  <c:v>1.05</c:v>
                </c:pt>
                <c:pt idx="303">
                  <c:v>0.95</c:v>
                </c:pt>
                <c:pt idx="304">
                  <c:v>1.04</c:v>
                </c:pt>
                <c:pt idx="305">
                  <c:v>0.8</c:v>
                </c:pt>
                <c:pt idx="306">
                  <c:v>0.97</c:v>
                </c:pt>
                <c:pt idx="307">
                  <c:v>0.98</c:v>
                </c:pt>
                <c:pt idx="308">
                  <c:v>1.1100000000000001</c:v>
                </c:pt>
                <c:pt idx="309">
                  <c:v>1.05</c:v>
                </c:pt>
                <c:pt idx="310">
                  <c:v>0.93</c:v>
                </c:pt>
                <c:pt idx="311">
                  <c:v>0.96</c:v>
                </c:pt>
                <c:pt idx="312">
                  <c:v>1.05</c:v>
                </c:pt>
                <c:pt idx="313">
                  <c:v>0.91</c:v>
                </c:pt>
                <c:pt idx="314">
                  <c:v>1.06</c:v>
                </c:pt>
                <c:pt idx="315">
                  <c:v>0.83</c:v>
                </c:pt>
                <c:pt idx="316">
                  <c:v>0.8</c:v>
                </c:pt>
                <c:pt idx="317">
                  <c:v>0.94</c:v>
                </c:pt>
                <c:pt idx="318">
                  <c:v>0.96</c:v>
                </c:pt>
                <c:pt idx="319">
                  <c:v>1.1000000000000001</c:v>
                </c:pt>
                <c:pt idx="320">
                  <c:v>0.95</c:v>
                </c:pt>
                <c:pt idx="321">
                  <c:v>1.0900000000000001</c:v>
                </c:pt>
                <c:pt idx="322">
                  <c:v>0.97</c:v>
                </c:pt>
                <c:pt idx="323">
                  <c:v>1.1100000000000001</c:v>
                </c:pt>
                <c:pt idx="324">
                  <c:v>0.93</c:v>
                </c:pt>
                <c:pt idx="325">
                  <c:v>1.03</c:v>
                </c:pt>
                <c:pt idx="326">
                  <c:v>0.96</c:v>
                </c:pt>
                <c:pt idx="327">
                  <c:v>0.86</c:v>
                </c:pt>
                <c:pt idx="328">
                  <c:v>0.81</c:v>
                </c:pt>
                <c:pt idx="329">
                  <c:v>1.1100000000000001</c:v>
                </c:pt>
                <c:pt idx="330">
                  <c:v>1.05</c:v>
                </c:pt>
                <c:pt idx="331">
                  <c:v>0.91</c:v>
                </c:pt>
                <c:pt idx="332">
                  <c:v>1.03</c:v>
                </c:pt>
                <c:pt idx="333">
                  <c:v>1.06</c:v>
                </c:pt>
                <c:pt idx="334">
                  <c:v>0.92</c:v>
                </c:pt>
                <c:pt idx="335">
                  <c:v>1.08</c:v>
                </c:pt>
                <c:pt idx="336">
                  <c:v>1.01</c:v>
                </c:pt>
                <c:pt idx="337">
                  <c:v>1</c:v>
                </c:pt>
                <c:pt idx="338">
                  <c:v>0.91</c:v>
                </c:pt>
                <c:pt idx="339">
                  <c:v>1.01</c:v>
                </c:pt>
                <c:pt idx="340">
                  <c:v>1.02</c:v>
                </c:pt>
                <c:pt idx="341">
                  <c:v>1.05</c:v>
                </c:pt>
                <c:pt idx="342">
                  <c:v>0.94</c:v>
                </c:pt>
                <c:pt idx="343">
                  <c:v>0.89</c:v>
                </c:pt>
                <c:pt idx="344">
                  <c:v>1</c:v>
                </c:pt>
                <c:pt idx="345">
                  <c:v>0.98</c:v>
                </c:pt>
                <c:pt idx="346">
                  <c:v>0.97</c:v>
                </c:pt>
                <c:pt idx="347">
                  <c:v>1.04</c:v>
                </c:pt>
                <c:pt idx="348">
                  <c:v>0.97</c:v>
                </c:pt>
                <c:pt idx="349">
                  <c:v>0.83</c:v>
                </c:pt>
                <c:pt idx="350">
                  <c:v>0.91</c:v>
                </c:pt>
                <c:pt idx="351">
                  <c:v>1.03</c:v>
                </c:pt>
                <c:pt idx="352">
                  <c:v>1.1499999999999999</c:v>
                </c:pt>
                <c:pt idx="353">
                  <c:v>1.06</c:v>
                </c:pt>
                <c:pt idx="354">
                  <c:v>1.01</c:v>
                </c:pt>
                <c:pt idx="355">
                  <c:v>1</c:v>
                </c:pt>
                <c:pt idx="356">
                  <c:v>0.98</c:v>
                </c:pt>
                <c:pt idx="357">
                  <c:v>0.85</c:v>
                </c:pt>
                <c:pt idx="358">
                  <c:v>0.9</c:v>
                </c:pt>
                <c:pt idx="359">
                  <c:v>1.02</c:v>
                </c:pt>
                <c:pt idx="360">
                  <c:v>0.91</c:v>
                </c:pt>
                <c:pt idx="361">
                  <c:v>0.88</c:v>
                </c:pt>
                <c:pt idx="362">
                  <c:v>1.01</c:v>
                </c:pt>
                <c:pt idx="363">
                  <c:v>0.83</c:v>
                </c:pt>
                <c:pt idx="364">
                  <c:v>0.76</c:v>
                </c:pt>
                <c:pt idx="365">
                  <c:v>0.93</c:v>
                </c:pt>
                <c:pt idx="366">
                  <c:v>1.03</c:v>
                </c:pt>
                <c:pt idx="367">
                  <c:v>0.95</c:v>
                </c:pt>
                <c:pt idx="368">
                  <c:v>1.02</c:v>
                </c:pt>
                <c:pt idx="369">
                  <c:v>1.02</c:v>
                </c:pt>
                <c:pt idx="370">
                  <c:v>0.95</c:v>
                </c:pt>
                <c:pt idx="371">
                  <c:v>1.1499999999999999</c:v>
                </c:pt>
                <c:pt idx="372">
                  <c:v>0.93</c:v>
                </c:pt>
                <c:pt idx="373">
                  <c:v>0.97</c:v>
                </c:pt>
                <c:pt idx="374">
                  <c:v>0.9</c:v>
                </c:pt>
                <c:pt idx="375">
                  <c:v>1.03</c:v>
                </c:pt>
                <c:pt idx="376">
                  <c:v>0.97</c:v>
                </c:pt>
                <c:pt idx="377">
                  <c:v>0.87</c:v>
                </c:pt>
                <c:pt idx="378">
                  <c:v>0.99</c:v>
                </c:pt>
                <c:pt idx="379">
                  <c:v>0.94</c:v>
                </c:pt>
                <c:pt idx="380">
                  <c:v>1.1299999999999999</c:v>
                </c:pt>
                <c:pt idx="381">
                  <c:v>1.1000000000000001</c:v>
                </c:pt>
                <c:pt idx="382">
                  <c:v>0.92</c:v>
                </c:pt>
                <c:pt idx="383">
                  <c:v>0.96</c:v>
                </c:pt>
                <c:pt idx="384">
                  <c:v>1.05</c:v>
                </c:pt>
                <c:pt idx="385">
                  <c:v>1.17</c:v>
                </c:pt>
                <c:pt idx="386">
                  <c:v>1.08</c:v>
                </c:pt>
                <c:pt idx="387">
                  <c:v>1.18</c:v>
                </c:pt>
                <c:pt idx="388">
                  <c:v>0.99</c:v>
                </c:pt>
                <c:pt idx="389">
                  <c:v>1.02</c:v>
                </c:pt>
                <c:pt idx="390">
                  <c:v>1.1299999999999999</c:v>
                </c:pt>
                <c:pt idx="391">
                  <c:v>0.8</c:v>
                </c:pt>
                <c:pt idx="392">
                  <c:v>0.91</c:v>
                </c:pt>
                <c:pt idx="393">
                  <c:v>0.93</c:v>
                </c:pt>
                <c:pt idx="394">
                  <c:v>0.99</c:v>
                </c:pt>
                <c:pt idx="395">
                  <c:v>0.78</c:v>
                </c:pt>
                <c:pt idx="396">
                  <c:v>0.81</c:v>
                </c:pt>
                <c:pt idx="397">
                  <c:v>0.7</c:v>
                </c:pt>
                <c:pt idx="398">
                  <c:v>0.81</c:v>
                </c:pt>
                <c:pt idx="399">
                  <c:v>0.84</c:v>
                </c:pt>
                <c:pt idx="400">
                  <c:v>0.92</c:v>
                </c:pt>
                <c:pt idx="401">
                  <c:v>0.98</c:v>
                </c:pt>
                <c:pt idx="402">
                  <c:v>0.89</c:v>
                </c:pt>
                <c:pt idx="403">
                  <c:v>0.96</c:v>
                </c:pt>
                <c:pt idx="404">
                  <c:v>0.86</c:v>
                </c:pt>
                <c:pt idx="405">
                  <c:v>0.98</c:v>
                </c:pt>
                <c:pt idx="406">
                  <c:v>1.1399999999999999</c:v>
                </c:pt>
                <c:pt idx="407">
                  <c:v>1</c:v>
                </c:pt>
                <c:pt idx="408">
                  <c:v>0.93</c:v>
                </c:pt>
                <c:pt idx="409">
                  <c:v>0.9</c:v>
                </c:pt>
                <c:pt idx="410">
                  <c:v>0.9</c:v>
                </c:pt>
                <c:pt idx="411">
                  <c:v>1.01</c:v>
                </c:pt>
                <c:pt idx="412">
                  <c:v>0.85</c:v>
                </c:pt>
                <c:pt idx="413">
                  <c:v>0.86</c:v>
                </c:pt>
                <c:pt idx="414">
                  <c:v>0.83</c:v>
                </c:pt>
                <c:pt idx="415">
                  <c:v>0.86</c:v>
                </c:pt>
                <c:pt idx="416">
                  <c:v>0.8</c:v>
                </c:pt>
                <c:pt idx="417">
                  <c:v>0.87</c:v>
                </c:pt>
                <c:pt idx="418">
                  <c:v>0.85</c:v>
                </c:pt>
                <c:pt idx="419">
                  <c:v>1</c:v>
                </c:pt>
                <c:pt idx="420">
                  <c:v>0.86</c:v>
                </c:pt>
                <c:pt idx="421">
                  <c:v>0.82</c:v>
                </c:pt>
                <c:pt idx="422">
                  <c:v>0.88</c:v>
                </c:pt>
                <c:pt idx="423">
                  <c:v>0.87</c:v>
                </c:pt>
                <c:pt idx="424">
                  <c:v>0.95</c:v>
                </c:pt>
                <c:pt idx="425">
                  <c:v>0.75</c:v>
                </c:pt>
                <c:pt idx="426">
                  <c:v>0.86</c:v>
                </c:pt>
                <c:pt idx="427">
                  <c:v>0.99</c:v>
                </c:pt>
                <c:pt idx="428">
                  <c:v>0.9</c:v>
                </c:pt>
                <c:pt idx="429">
                  <c:v>0.64</c:v>
                </c:pt>
                <c:pt idx="430">
                  <c:v>0.85</c:v>
                </c:pt>
                <c:pt idx="431">
                  <c:v>0.73</c:v>
                </c:pt>
                <c:pt idx="432">
                  <c:v>0.79</c:v>
                </c:pt>
                <c:pt idx="433">
                  <c:v>0.72</c:v>
                </c:pt>
                <c:pt idx="434">
                  <c:v>0.78</c:v>
                </c:pt>
                <c:pt idx="435">
                  <c:v>1</c:v>
                </c:pt>
                <c:pt idx="436">
                  <c:v>0.9</c:v>
                </c:pt>
                <c:pt idx="437">
                  <c:v>0.71</c:v>
                </c:pt>
                <c:pt idx="438">
                  <c:v>0.89</c:v>
                </c:pt>
                <c:pt idx="439">
                  <c:v>0.72</c:v>
                </c:pt>
                <c:pt idx="440">
                  <c:v>0.89</c:v>
                </c:pt>
                <c:pt idx="441">
                  <c:v>0.79</c:v>
                </c:pt>
                <c:pt idx="442">
                  <c:v>0.76</c:v>
                </c:pt>
                <c:pt idx="443">
                  <c:v>0.85</c:v>
                </c:pt>
                <c:pt idx="444">
                  <c:v>1.08</c:v>
                </c:pt>
                <c:pt idx="445">
                  <c:v>0.72</c:v>
                </c:pt>
                <c:pt idx="446">
                  <c:v>0.91</c:v>
                </c:pt>
                <c:pt idx="447">
                  <c:v>0.73</c:v>
                </c:pt>
                <c:pt idx="448">
                  <c:v>0.96</c:v>
                </c:pt>
                <c:pt idx="449">
                  <c:v>0.89</c:v>
                </c:pt>
                <c:pt idx="450">
                  <c:v>1.06</c:v>
                </c:pt>
                <c:pt idx="451">
                  <c:v>0.78</c:v>
                </c:pt>
                <c:pt idx="452">
                  <c:v>0.81</c:v>
                </c:pt>
                <c:pt idx="453">
                  <c:v>0.73</c:v>
                </c:pt>
                <c:pt idx="454">
                  <c:v>0.93</c:v>
                </c:pt>
                <c:pt idx="455">
                  <c:v>1</c:v>
                </c:pt>
                <c:pt idx="456">
                  <c:v>0.8</c:v>
                </c:pt>
                <c:pt idx="457">
                  <c:v>1.03</c:v>
                </c:pt>
                <c:pt idx="458">
                  <c:v>1.07</c:v>
                </c:pt>
                <c:pt idx="459">
                  <c:v>1.0900000000000001</c:v>
                </c:pt>
                <c:pt idx="460">
                  <c:v>1.05</c:v>
                </c:pt>
                <c:pt idx="461">
                  <c:v>0.93</c:v>
                </c:pt>
                <c:pt idx="462">
                  <c:v>0.89</c:v>
                </c:pt>
                <c:pt idx="463">
                  <c:v>0.98</c:v>
                </c:pt>
                <c:pt idx="464">
                  <c:v>0.9</c:v>
                </c:pt>
                <c:pt idx="465">
                  <c:v>1.06</c:v>
                </c:pt>
                <c:pt idx="466">
                  <c:v>1.02</c:v>
                </c:pt>
                <c:pt idx="467">
                  <c:v>0.83</c:v>
                </c:pt>
                <c:pt idx="468">
                  <c:v>1.04</c:v>
                </c:pt>
                <c:pt idx="469">
                  <c:v>0.88</c:v>
                </c:pt>
                <c:pt idx="470">
                  <c:v>0.84</c:v>
                </c:pt>
                <c:pt idx="471">
                  <c:v>0.93</c:v>
                </c:pt>
                <c:pt idx="472">
                  <c:v>1.08</c:v>
                </c:pt>
                <c:pt idx="473">
                  <c:v>0.78</c:v>
                </c:pt>
                <c:pt idx="474">
                  <c:v>1.1000000000000001</c:v>
                </c:pt>
                <c:pt idx="475">
                  <c:v>1.08</c:v>
                </c:pt>
                <c:pt idx="476">
                  <c:v>1.06</c:v>
                </c:pt>
                <c:pt idx="477">
                  <c:v>0.85</c:v>
                </c:pt>
                <c:pt idx="478">
                  <c:v>0.96</c:v>
                </c:pt>
                <c:pt idx="479">
                  <c:v>0.84</c:v>
                </c:pt>
                <c:pt idx="480">
                  <c:v>0.99</c:v>
                </c:pt>
                <c:pt idx="481">
                  <c:v>1</c:v>
                </c:pt>
                <c:pt idx="482">
                  <c:v>1.1200000000000001</c:v>
                </c:pt>
                <c:pt idx="483">
                  <c:v>0.82</c:v>
                </c:pt>
                <c:pt idx="484">
                  <c:v>0.88</c:v>
                </c:pt>
                <c:pt idx="485">
                  <c:v>0.89</c:v>
                </c:pt>
                <c:pt idx="486">
                  <c:v>0.9</c:v>
                </c:pt>
                <c:pt idx="487">
                  <c:v>0.69</c:v>
                </c:pt>
                <c:pt idx="488">
                  <c:v>0.93</c:v>
                </c:pt>
                <c:pt idx="489">
                  <c:v>1.1100000000000001</c:v>
                </c:pt>
                <c:pt idx="490">
                  <c:v>1.0900000000000001</c:v>
                </c:pt>
                <c:pt idx="491">
                  <c:v>0.89</c:v>
                </c:pt>
                <c:pt idx="492">
                  <c:v>1.02</c:v>
                </c:pt>
                <c:pt idx="493">
                  <c:v>0.98</c:v>
                </c:pt>
                <c:pt idx="494">
                  <c:v>0.88</c:v>
                </c:pt>
                <c:pt idx="495">
                  <c:v>0.95</c:v>
                </c:pt>
                <c:pt idx="496">
                  <c:v>0.86</c:v>
                </c:pt>
                <c:pt idx="497">
                  <c:v>1.1399999999999999</c:v>
                </c:pt>
                <c:pt idx="498">
                  <c:v>1.08</c:v>
                </c:pt>
                <c:pt idx="499">
                  <c:v>0.85</c:v>
                </c:pt>
                <c:pt idx="500">
                  <c:v>0.88</c:v>
                </c:pt>
                <c:pt idx="501">
                  <c:v>0.95</c:v>
                </c:pt>
                <c:pt idx="502">
                  <c:v>1.03</c:v>
                </c:pt>
                <c:pt idx="503">
                  <c:v>0.99</c:v>
                </c:pt>
                <c:pt idx="504">
                  <c:v>0.83</c:v>
                </c:pt>
                <c:pt idx="505">
                  <c:v>0.88</c:v>
                </c:pt>
                <c:pt idx="506">
                  <c:v>0.88</c:v>
                </c:pt>
                <c:pt idx="507">
                  <c:v>1</c:v>
                </c:pt>
                <c:pt idx="508">
                  <c:v>0.97</c:v>
                </c:pt>
                <c:pt idx="509">
                  <c:v>1.08</c:v>
                </c:pt>
                <c:pt idx="510">
                  <c:v>0.86</c:v>
                </c:pt>
                <c:pt idx="511">
                  <c:v>0.91</c:v>
                </c:pt>
                <c:pt idx="512">
                  <c:v>0.99</c:v>
                </c:pt>
                <c:pt idx="513">
                  <c:v>1.0900000000000001</c:v>
                </c:pt>
                <c:pt idx="514">
                  <c:v>1.01</c:v>
                </c:pt>
                <c:pt idx="515">
                  <c:v>0.96</c:v>
                </c:pt>
                <c:pt idx="516">
                  <c:v>1.1299999999999999</c:v>
                </c:pt>
                <c:pt idx="517">
                  <c:v>1.04</c:v>
                </c:pt>
                <c:pt idx="518">
                  <c:v>0.89</c:v>
                </c:pt>
                <c:pt idx="519">
                  <c:v>0.97</c:v>
                </c:pt>
                <c:pt idx="520">
                  <c:v>0.95</c:v>
                </c:pt>
                <c:pt idx="521">
                  <c:v>1.01</c:v>
                </c:pt>
                <c:pt idx="522">
                  <c:v>0.89</c:v>
                </c:pt>
                <c:pt idx="523">
                  <c:v>0.98</c:v>
                </c:pt>
                <c:pt idx="524">
                  <c:v>0.9</c:v>
                </c:pt>
                <c:pt idx="525">
                  <c:v>0.89</c:v>
                </c:pt>
                <c:pt idx="526">
                  <c:v>0.97</c:v>
                </c:pt>
                <c:pt idx="527">
                  <c:v>0.98</c:v>
                </c:pt>
                <c:pt idx="528">
                  <c:v>1.0900000000000001</c:v>
                </c:pt>
                <c:pt idx="529">
                  <c:v>0.99</c:v>
                </c:pt>
                <c:pt idx="530">
                  <c:v>0.89</c:v>
                </c:pt>
                <c:pt idx="531">
                  <c:v>0.81</c:v>
                </c:pt>
                <c:pt idx="532">
                  <c:v>0.91</c:v>
                </c:pt>
                <c:pt idx="533">
                  <c:v>1</c:v>
                </c:pt>
                <c:pt idx="534">
                  <c:v>1.1100000000000001</c:v>
                </c:pt>
                <c:pt idx="535">
                  <c:v>0.87</c:v>
                </c:pt>
                <c:pt idx="536">
                  <c:v>1.19</c:v>
                </c:pt>
                <c:pt idx="537">
                  <c:v>1.04</c:v>
                </c:pt>
                <c:pt idx="538">
                  <c:v>1.1100000000000001</c:v>
                </c:pt>
                <c:pt idx="539">
                  <c:v>0.83</c:v>
                </c:pt>
                <c:pt idx="540">
                  <c:v>0.87</c:v>
                </c:pt>
                <c:pt idx="541">
                  <c:v>0.95</c:v>
                </c:pt>
                <c:pt idx="542">
                  <c:v>0.96</c:v>
                </c:pt>
                <c:pt idx="543">
                  <c:v>1.01</c:v>
                </c:pt>
                <c:pt idx="544">
                  <c:v>0.94</c:v>
                </c:pt>
                <c:pt idx="545">
                  <c:v>0.91</c:v>
                </c:pt>
                <c:pt idx="546">
                  <c:v>0.9</c:v>
                </c:pt>
                <c:pt idx="547">
                  <c:v>0.91</c:v>
                </c:pt>
                <c:pt idx="548">
                  <c:v>1</c:v>
                </c:pt>
                <c:pt idx="549">
                  <c:v>0.99</c:v>
                </c:pt>
                <c:pt idx="550">
                  <c:v>0.91</c:v>
                </c:pt>
                <c:pt idx="551">
                  <c:v>1.02</c:v>
                </c:pt>
                <c:pt idx="552">
                  <c:v>0.97</c:v>
                </c:pt>
                <c:pt idx="553">
                  <c:v>0.99</c:v>
                </c:pt>
                <c:pt idx="554">
                  <c:v>1.05</c:v>
                </c:pt>
                <c:pt idx="555">
                  <c:v>0.99</c:v>
                </c:pt>
                <c:pt idx="556">
                  <c:v>1.05</c:v>
                </c:pt>
                <c:pt idx="557">
                  <c:v>0.95</c:v>
                </c:pt>
                <c:pt idx="558">
                  <c:v>0.86</c:v>
                </c:pt>
                <c:pt idx="559">
                  <c:v>0.86</c:v>
                </c:pt>
                <c:pt idx="560">
                  <c:v>1.06</c:v>
                </c:pt>
                <c:pt idx="561">
                  <c:v>0.98</c:v>
                </c:pt>
                <c:pt idx="562">
                  <c:v>0.89</c:v>
                </c:pt>
                <c:pt idx="563">
                  <c:v>0.91</c:v>
                </c:pt>
                <c:pt idx="564">
                  <c:v>1</c:v>
                </c:pt>
                <c:pt idx="565">
                  <c:v>1.1000000000000001</c:v>
                </c:pt>
                <c:pt idx="566">
                  <c:v>0.83</c:v>
                </c:pt>
                <c:pt idx="567">
                  <c:v>0.83</c:v>
                </c:pt>
                <c:pt idx="568">
                  <c:v>0.88</c:v>
                </c:pt>
                <c:pt idx="569">
                  <c:v>0.91</c:v>
                </c:pt>
                <c:pt idx="570">
                  <c:v>0.86</c:v>
                </c:pt>
                <c:pt idx="571">
                  <c:v>1.03</c:v>
                </c:pt>
                <c:pt idx="572">
                  <c:v>0.96</c:v>
                </c:pt>
                <c:pt idx="573">
                  <c:v>0.86</c:v>
                </c:pt>
                <c:pt idx="574">
                  <c:v>0.92</c:v>
                </c:pt>
                <c:pt idx="575">
                  <c:v>0.98</c:v>
                </c:pt>
                <c:pt idx="576">
                  <c:v>1.06</c:v>
                </c:pt>
                <c:pt idx="577">
                  <c:v>0.94</c:v>
                </c:pt>
                <c:pt idx="578">
                  <c:v>1.1299999999999999</c:v>
                </c:pt>
                <c:pt idx="579">
                  <c:v>0.92</c:v>
                </c:pt>
                <c:pt idx="580">
                  <c:v>1.1100000000000001</c:v>
                </c:pt>
                <c:pt idx="581">
                  <c:v>0.97</c:v>
                </c:pt>
                <c:pt idx="582">
                  <c:v>0.98</c:v>
                </c:pt>
                <c:pt idx="583">
                  <c:v>1.1399999999999999</c:v>
                </c:pt>
                <c:pt idx="584">
                  <c:v>1.03</c:v>
                </c:pt>
                <c:pt idx="585">
                  <c:v>0.94</c:v>
                </c:pt>
                <c:pt idx="586">
                  <c:v>1.1599999999999999</c:v>
                </c:pt>
                <c:pt idx="587">
                  <c:v>1.02</c:v>
                </c:pt>
                <c:pt idx="588">
                  <c:v>0.84</c:v>
                </c:pt>
                <c:pt idx="589">
                  <c:v>0.91</c:v>
                </c:pt>
                <c:pt idx="590">
                  <c:v>1</c:v>
                </c:pt>
                <c:pt idx="591">
                  <c:v>1</c:v>
                </c:pt>
                <c:pt idx="592">
                  <c:v>1.03</c:v>
                </c:pt>
                <c:pt idx="593">
                  <c:v>0.94</c:v>
                </c:pt>
                <c:pt idx="594">
                  <c:v>0.9</c:v>
                </c:pt>
                <c:pt idx="595">
                  <c:v>0.81</c:v>
                </c:pt>
                <c:pt idx="596">
                  <c:v>0.86</c:v>
                </c:pt>
                <c:pt idx="597">
                  <c:v>0.93</c:v>
                </c:pt>
                <c:pt idx="598">
                  <c:v>0.86</c:v>
                </c:pt>
                <c:pt idx="599">
                  <c:v>1.19</c:v>
                </c:pt>
                <c:pt idx="600">
                  <c:v>1.04</c:v>
                </c:pt>
                <c:pt idx="601">
                  <c:v>1.1100000000000001</c:v>
                </c:pt>
                <c:pt idx="602">
                  <c:v>1.26</c:v>
                </c:pt>
                <c:pt idx="603">
                  <c:v>1.06</c:v>
                </c:pt>
                <c:pt idx="604">
                  <c:v>1.1100000000000001</c:v>
                </c:pt>
                <c:pt idx="605">
                  <c:v>0.95</c:v>
                </c:pt>
                <c:pt idx="606">
                  <c:v>0.98</c:v>
                </c:pt>
                <c:pt idx="607">
                  <c:v>0.87</c:v>
                </c:pt>
                <c:pt idx="608">
                  <c:v>1</c:v>
                </c:pt>
                <c:pt idx="609">
                  <c:v>0.99</c:v>
                </c:pt>
                <c:pt idx="610">
                  <c:v>0.88</c:v>
                </c:pt>
                <c:pt idx="611">
                  <c:v>1.1599999999999999</c:v>
                </c:pt>
                <c:pt idx="612">
                  <c:v>1.0900000000000001</c:v>
                </c:pt>
                <c:pt idx="613">
                  <c:v>1.39</c:v>
                </c:pt>
                <c:pt idx="614">
                  <c:v>1.08</c:v>
                </c:pt>
                <c:pt idx="615">
                  <c:v>0.99</c:v>
                </c:pt>
                <c:pt idx="616">
                  <c:v>1.1200000000000001</c:v>
                </c:pt>
                <c:pt idx="617">
                  <c:v>1.04</c:v>
                </c:pt>
                <c:pt idx="618">
                  <c:v>1.1399999999999999</c:v>
                </c:pt>
                <c:pt idx="619">
                  <c:v>1.18</c:v>
                </c:pt>
                <c:pt idx="620">
                  <c:v>1.1599999999999999</c:v>
                </c:pt>
                <c:pt idx="621">
                  <c:v>1.26</c:v>
                </c:pt>
                <c:pt idx="622">
                  <c:v>1.1299999999999999</c:v>
                </c:pt>
                <c:pt idx="623">
                  <c:v>1.1200000000000001</c:v>
                </c:pt>
                <c:pt idx="624">
                  <c:v>1.2</c:v>
                </c:pt>
                <c:pt idx="625">
                  <c:v>1.03</c:v>
                </c:pt>
                <c:pt idx="626">
                  <c:v>1.17</c:v>
                </c:pt>
                <c:pt idx="627">
                  <c:v>0.94</c:v>
                </c:pt>
                <c:pt idx="628">
                  <c:v>1.1100000000000001</c:v>
                </c:pt>
                <c:pt idx="629">
                  <c:v>1.07</c:v>
                </c:pt>
                <c:pt idx="630">
                  <c:v>1.19</c:v>
                </c:pt>
                <c:pt idx="631">
                  <c:v>1.08</c:v>
                </c:pt>
                <c:pt idx="632">
                  <c:v>1.1399999999999999</c:v>
                </c:pt>
                <c:pt idx="633">
                  <c:v>1.1299999999999999</c:v>
                </c:pt>
                <c:pt idx="634">
                  <c:v>1.1599999999999999</c:v>
                </c:pt>
                <c:pt idx="635">
                  <c:v>1.06</c:v>
                </c:pt>
                <c:pt idx="636">
                  <c:v>1.02</c:v>
                </c:pt>
                <c:pt idx="637">
                  <c:v>1.04</c:v>
                </c:pt>
                <c:pt idx="638">
                  <c:v>1.05</c:v>
                </c:pt>
                <c:pt idx="639">
                  <c:v>1.1599999999999999</c:v>
                </c:pt>
                <c:pt idx="640">
                  <c:v>1.02</c:v>
                </c:pt>
                <c:pt idx="641">
                  <c:v>1.06</c:v>
                </c:pt>
                <c:pt idx="642">
                  <c:v>0.97</c:v>
                </c:pt>
                <c:pt idx="643">
                  <c:v>1.1000000000000001</c:v>
                </c:pt>
                <c:pt idx="644">
                  <c:v>0.89</c:v>
                </c:pt>
                <c:pt idx="645">
                  <c:v>0.98</c:v>
                </c:pt>
                <c:pt idx="646">
                  <c:v>0.99</c:v>
                </c:pt>
                <c:pt idx="647">
                  <c:v>1</c:v>
                </c:pt>
                <c:pt idx="648">
                  <c:v>0.76</c:v>
                </c:pt>
                <c:pt idx="649">
                  <c:v>0.95</c:v>
                </c:pt>
                <c:pt idx="650">
                  <c:v>1</c:v>
                </c:pt>
                <c:pt idx="651">
                  <c:v>0.82</c:v>
                </c:pt>
                <c:pt idx="652">
                  <c:v>0.98</c:v>
                </c:pt>
                <c:pt idx="653">
                  <c:v>1.01</c:v>
                </c:pt>
                <c:pt idx="654">
                  <c:v>1.01</c:v>
                </c:pt>
                <c:pt idx="655">
                  <c:v>1.1399999999999999</c:v>
                </c:pt>
                <c:pt idx="656">
                  <c:v>1.01</c:v>
                </c:pt>
                <c:pt idx="657">
                  <c:v>1.1499999999999999</c:v>
                </c:pt>
                <c:pt idx="658">
                  <c:v>1.1599999999999999</c:v>
                </c:pt>
                <c:pt idx="659">
                  <c:v>1.29</c:v>
                </c:pt>
                <c:pt idx="660">
                  <c:v>1.24</c:v>
                </c:pt>
                <c:pt idx="661">
                  <c:v>1.23</c:v>
                </c:pt>
                <c:pt idx="662">
                  <c:v>1.19</c:v>
                </c:pt>
                <c:pt idx="663">
                  <c:v>0.94</c:v>
                </c:pt>
                <c:pt idx="664">
                  <c:v>1.02</c:v>
                </c:pt>
                <c:pt idx="665">
                  <c:v>1.24</c:v>
                </c:pt>
                <c:pt idx="666">
                  <c:v>1.1299999999999999</c:v>
                </c:pt>
                <c:pt idx="667">
                  <c:v>1.07</c:v>
                </c:pt>
                <c:pt idx="668">
                  <c:v>0.99</c:v>
                </c:pt>
                <c:pt idx="669">
                  <c:v>1.26</c:v>
                </c:pt>
                <c:pt idx="670">
                  <c:v>1.1599999999999999</c:v>
                </c:pt>
                <c:pt idx="671">
                  <c:v>1.06</c:v>
                </c:pt>
                <c:pt idx="672">
                  <c:v>1.18</c:v>
                </c:pt>
                <c:pt idx="673">
                  <c:v>0.87</c:v>
                </c:pt>
                <c:pt idx="674">
                  <c:v>1.07</c:v>
                </c:pt>
                <c:pt idx="675">
                  <c:v>1.08</c:v>
                </c:pt>
                <c:pt idx="676">
                  <c:v>1.1299999999999999</c:v>
                </c:pt>
                <c:pt idx="677">
                  <c:v>1.1399999999999999</c:v>
                </c:pt>
                <c:pt idx="678">
                  <c:v>1.1000000000000001</c:v>
                </c:pt>
                <c:pt idx="679">
                  <c:v>1.06</c:v>
                </c:pt>
                <c:pt idx="680">
                  <c:v>1.1499999999999999</c:v>
                </c:pt>
                <c:pt idx="681">
                  <c:v>1.1200000000000001</c:v>
                </c:pt>
                <c:pt idx="682">
                  <c:v>1.1599999999999999</c:v>
                </c:pt>
                <c:pt idx="683">
                  <c:v>1.04</c:v>
                </c:pt>
                <c:pt idx="684">
                  <c:v>1.1000000000000001</c:v>
                </c:pt>
                <c:pt idx="685">
                  <c:v>1.21</c:v>
                </c:pt>
                <c:pt idx="686">
                  <c:v>1.03</c:v>
                </c:pt>
                <c:pt idx="687">
                  <c:v>1.1200000000000001</c:v>
                </c:pt>
                <c:pt idx="688">
                  <c:v>1</c:v>
                </c:pt>
                <c:pt idx="689">
                  <c:v>1.03</c:v>
                </c:pt>
                <c:pt idx="690">
                  <c:v>1.1100000000000001</c:v>
                </c:pt>
                <c:pt idx="691">
                  <c:v>1.19</c:v>
                </c:pt>
                <c:pt idx="692">
                  <c:v>1.06</c:v>
                </c:pt>
                <c:pt idx="693">
                  <c:v>1.08</c:v>
                </c:pt>
                <c:pt idx="694">
                  <c:v>1.07</c:v>
                </c:pt>
                <c:pt idx="695">
                  <c:v>1.04</c:v>
                </c:pt>
                <c:pt idx="696">
                  <c:v>1.1499999999999999</c:v>
                </c:pt>
                <c:pt idx="697">
                  <c:v>0.96</c:v>
                </c:pt>
                <c:pt idx="698">
                  <c:v>1.06</c:v>
                </c:pt>
                <c:pt idx="699">
                  <c:v>1.1000000000000001</c:v>
                </c:pt>
                <c:pt idx="700">
                  <c:v>1.1399999999999999</c:v>
                </c:pt>
                <c:pt idx="701">
                  <c:v>1.01</c:v>
                </c:pt>
                <c:pt idx="702">
                  <c:v>1.02</c:v>
                </c:pt>
                <c:pt idx="703">
                  <c:v>1.05</c:v>
                </c:pt>
                <c:pt idx="704">
                  <c:v>0.97</c:v>
                </c:pt>
                <c:pt idx="705">
                  <c:v>1</c:v>
                </c:pt>
                <c:pt idx="706">
                  <c:v>0.89</c:v>
                </c:pt>
                <c:pt idx="707">
                  <c:v>0.93</c:v>
                </c:pt>
                <c:pt idx="708">
                  <c:v>1.02</c:v>
                </c:pt>
                <c:pt idx="709">
                  <c:v>1.03</c:v>
                </c:pt>
                <c:pt idx="710">
                  <c:v>1.1499999999999999</c:v>
                </c:pt>
                <c:pt idx="711">
                  <c:v>1.17</c:v>
                </c:pt>
                <c:pt idx="712">
                  <c:v>1.07</c:v>
                </c:pt>
                <c:pt idx="713">
                  <c:v>1.1599999999999999</c:v>
                </c:pt>
                <c:pt idx="714">
                  <c:v>1.1399999999999999</c:v>
                </c:pt>
                <c:pt idx="715">
                  <c:v>1.1599999999999999</c:v>
                </c:pt>
                <c:pt idx="716">
                  <c:v>1.1200000000000001</c:v>
                </c:pt>
                <c:pt idx="717">
                  <c:v>1.0900000000000001</c:v>
                </c:pt>
                <c:pt idx="718">
                  <c:v>1.19</c:v>
                </c:pt>
                <c:pt idx="719">
                  <c:v>1.0900000000000001</c:v>
                </c:pt>
                <c:pt idx="720">
                  <c:v>1.1399999999999999</c:v>
                </c:pt>
                <c:pt idx="721">
                  <c:v>1.08</c:v>
                </c:pt>
                <c:pt idx="722">
                  <c:v>1.1599999999999999</c:v>
                </c:pt>
                <c:pt idx="723">
                  <c:v>1.1100000000000001</c:v>
                </c:pt>
                <c:pt idx="724">
                  <c:v>1.1299999999999999</c:v>
                </c:pt>
                <c:pt idx="725">
                  <c:v>1.1599999999999999</c:v>
                </c:pt>
                <c:pt idx="726">
                  <c:v>1.17</c:v>
                </c:pt>
                <c:pt idx="727">
                  <c:v>1.1499999999999999</c:v>
                </c:pt>
                <c:pt idx="728">
                  <c:v>1.1100000000000001</c:v>
                </c:pt>
                <c:pt idx="729">
                  <c:v>0.97</c:v>
                </c:pt>
                <c:pt idx="730">
                  <c:v>1.1399999999999999</c:v>
                </c:pt>
                <c:pt idx="731">
                  <c:v>1.1299999999999999</c:v>
                </c:pt>
                <c:pt idx="732">
                  <c:v>1.1000000000000001</c:v>
                </c:pt>
                <c:pt idx="733">
                  <c:v>1.26</c:v>
                </c:pt>
                <c:pt idx="734">
                  <c:v>1.19</c:v>
                </c:pt>
                <c:pt idx="735">
                  <c:v>1.04</c:v>
                </c:pt>
                <c:pt idx="736">
                  <c:v>1.03</c:v>
                </c:pt>
                <c:pt idx="737">
                  <c:v>1.04</c:v>
                </c:pt>
                <c:pt idx="738">
                  <c:v>0.94</c:v>
                </c:pt>
                <c:pt idx="739">
                  <c:v>0.96</c:v>
                </c:pt>
                <c:pt idx="740">
                  <c:v>0.94</c:v>
                </c:pt>
                <c:pt idx="741">
                  <c:v>1.08</c:v>
                </c:pt>
                <c:pt idx="742">
                  <c:v>1.1200000000000001</c:v>
                </c:pt>
                <c:pt idx="743">
                  <c:v>1.04</c:v>
                </c:pt>
                <c:pt idx="744">
                  <c:v>1.01</c:v>
                </c:pt>
                <c:pt idx="745">
                  <c:v>1</c:v>
                </c:pt>
                <c:pt idx="746">
                  <c:v>1.0900000000000001</c:v>
                </c:pt>
                <c:pt idx="747">
                  <c:v>1.1399999999999999</c:v>
                </c:pt>
                <c:pt idx="748">
                  <c:v>1.02</c:v>
                </c:pt>
                <c:pt idx="749">
                  <c:v>0.95</c:v>
                </c:pt>
                <c:pt idx="750">
                  <c:v>0.96</c:v>
                </c:pt>
                <c:pt idx="751">
                  <c:v>1.01</c:v>
                </c:pt>
                <c:pt idx="752">
                  <c:v>0.98</c:v>
                </c:pt>
                <c:pt idx="753">
                  <c:v>0.8</c:v>
                </c:pt>
                <c:pt idx="754">
                  <c:v>0.95</c:v>
                </c:pt>
                <c:pt idx="755">
                  <c:v>1.03</c:v>
                </c:pt>
                <c:pt idx="756">
                  <c:v>1.06</c:v>
                </c:pt>
                <c:pt idx="757">
                  <c:v>1.02</c:v>
                </c:pt>
                <c:pt idx="758">
                  <c:v>1.05</c:v>
                </c:pt>
                <c:pt idx="759">
                  <c:v>1.06</c:v>
                </c:pt>
                <c:pt idx="760">
                  <c:v>0.95</c:v>
                </c:pt>
                <c:pt idx="761">
                  <c:v>1.05</c:v>
                </c:pt>
                <c:pt idx="762">
                  <c:v>1.23</c:v>
                </c:pt>
                <c:pt idx="763">
                  <c:v>1.1499999999999999</c:v>
                </c:pt>
                <c:pt idx="764">
                  <c:v>1.1499999999999999</c:v>
                </c:pt>
                <c:pt idx="765">
                  <c:v>1.1200000000000001</c:v>
                </c:pt>
                <c:pt idx="766">
                  <c:v>1.17</c:v>
                </c:pt>
                <c:pt idx="767">
                  <c:v>1.29</c:v>
                </c:pt>
                <c:pt idx="768">
                  <c:v>1.23</c:v>
                </c:pt>
                <c:pt idx="769">
                  <c:v>1.0900000000000001</c:v>
                </c:pt>
                <c:pt idx="770">
                  <c:v>1.1299999999999999</c:v>
                </c:pt>
                <c:pt idx="771">
                  <c:v>1.1399999999999999</c:v>
                </c:pt>
                <c:pt idx="772">
                  <c:v>1.03</c:v>
                </c:pt>
                <c:pt idx="773">
                  <c:v>0.98</c:v>
                </c:pt>
                <c:pt idx="774">
                  <c:v>0.98</c:v>
                </c:pt>
                <c:pt idx="775">
                  <c:v>1.1100000000000001</c:v>
                </c:pt>
                <c:pt idx="776">
                  <c:v>1.08</c:v>
                </c:pt>
                <c:pt idx="777">
                  <c:v>1.05</c:v>
                </c:pt>
                <c:pt idx="778">
                  <c:v>0.85</c:v>
                </c:pt>
                <c:pt idx="779">
                  <c:v>0.92</c:v>
                </c:pt>
                <c:pt idx="780">
                  <c:v>0.91</c:v>
                </c:pt>
                <c:pt idx="781">
                  <c:v>1.03</c:v>
                </c:pt>
                <c:pt idx="782">
                  <c:v>1.05</c:v>
                </c:pt>
                <c:pt idx="783">
                  <c:v>1.1599999999999999</c:v>
                </c:pt>
                <c:pt idx="784">
                  <c:v>1.02</c:v>
                </c:pt>
                <c:pt idx="785">
                  <c:v>0.88</c:v>
                </c:pt>
                <c:pt idx="786">
                  <c:v>1.02</c:v>
                </c:pt>
                <c:pt idx="787">
                  <c:v>0.99</c:v>
                </c:pt>
                <c:pt idx="788">
                  <c:v>0.91</c:v>
                </c:pt>
                <c:pt idx="789">
                  <c:v>1.02</c:v>
                </c:pt>
                <c:pt idx="790">
                  <c:v>0.99</c:v>
                </c:pt>
                <c:pt idx="791">
                  <c:v>0.96</c:v>
                </c:pt>
                <c:pt idx="792">
                  <c:v>1.1100000000000001</c:v>
                </c:pt>
                <c:pt idx="793">
                  <c:v>1.1299999999999999</c:v>
                </c:pt>
                <c:pt idx="794">
                  <c:v>1.06</c:v>
                </c:pt>
                <c:pt idx="795">
                  <c:v>1.1299999999999999</c:v>
                </c:pt>
                <c:pt idx="796">
                  <c:v>1.03</c:v>
                </c:pt>
                <c:pt idx="797">
                  <c:v>1.07</c:v>
                </c:pt>
                <c:pt idx="798">
                  <c:v>1.22</c:v>
                </c:pt>
                <c:pt idx="799">
                  <c:v>1.01</c:v>
                </c:pt>
                <c:pt idx="800">
                  <c:v>1.04</c:v>
                </c:pt>
                <c:pt idx="801">
                  <c:v>1.04</c:v>
                </c:pt>
                <c:pt idx="802">
                  <c:v>1.1000000000000001</c:v>
                </c:pt>
                <c:pt idx="803">
                  <c:v>1.19</c:v>
                </c:pt>
                <c:pt idx="804">
                  <c:v>1.2</c:v>
                </c:pt>
                <c:pt idx="805">
                  <c:v>1.1599999999999999</c:v>
                </c:pt>
                <c:pt idx="806">
                  <c:v>1.06</c:v>
                </c:pt>
                <c:pt idx="807">
                  <c:v>1.05</c:v>
                </c:pt>
                <c:pt idx="808">
                  <c:v>1.1299999999999999</c:v>
                </c:pt>
                <c:pt idx="809">
                  <c:v>1.24</c:v>
                </c:pt>
                <c:pt idx="810">
                  <c:v>1.1399999999999999</c:v>
                </c:pt>
                <c:pt idx="811">
                  <c:v>1.1100000000000001</c:v>
                </c:pt>
                <c:pt idx="812">
                  <c:v>0.96</c:v>
                </c:pt>
                <c:pt idx="813">
                  <c:v>0.9</c:v>
                </c:pt>
                <c:pt idx="814">
                  <c:v>1.06</c:v>
                </c:pt>
                <c:pt idx="815">
                  <c:v>0.97</c:v>
                </c:pt>
                <c:pt idx="816">
                  <c:v>0.94</c:v>
                </c:pt>
                <c:pt idx="817">
                  <c:v>0.98</c:v>
                </c:pt>
                <c:pt idx="818">
                  <c:v>1.0900000000000001</c:v>
                </c:pt>
                <c:pt idx="819">
                  <c:v>1.02</c:v>
                </c:pt>
                <c:pt idx="820">
                  <c:v>1.1100000000000001</c:v>
                </c:pt>
                <c:pt idx="821">
                  <c:v>1.04</c:v>
                </c:pt>
                <c:pt idx="822">
                  <c:v>0.98</c:v>
                </c:pt>
                <c:pt idx="823">
                  <c:v>0.82</c:v>
                </c:pt>
                <c:pt idx="824">
                  <c:v>0.94</c:v>
                </c:pt>
                <c:pt idx="825">
                  <c:v>0.95</c:v>
                </c:pt>
                <c:pt idx="826">
                  <c:v>1.01</c:v>
                </c:pt>
                <c:pt idx="827">
                  <c:v>0.9</c:v>
                </c:pt>
                <c:pt idx="828">
                  <c:v>1</c:v>
                </c:pt>
                <c:pt idx="829">
                  <c:v>0.92</c:v>
                </c:pt>
                <c:pt idx="830">
                  <c:v>0.86</c:v>
                </c:pt>
                <c:pt idx="831">
                  <c:v>0.96</c:v>
                </c:pt>
                <c:pt idx="832">
                  <c:v>0.95</c:v>
                </c:pt>
                <c:pt idx="833">
                  <c:v>0.96</c:v>
                </c:pt>
                <c:pt idx="834">
                  <c:v>0.91</c:v>
                </c:pt>
                <c:pt idx="835">
                  <c:v>0.96</c:v>
                </c:pt>
                <c:pt idx="836">
                  <c:v>0.9</c:v>
                </c:pt>
                <c:pt idx="837">
                  <c:v>1.04</c:v>
                </c:pt>
                <c:pt idx="838">
                  <c:v>0.99</c:v>
                </c:pt>
                <c:pt idx="839">
                  <c:v>0.96</c:v>
                </c:pt>
                <c:pt idx="840">
                  <c:v>1.1000000000000001</c:v>
                </c:pt>
                <c:pt idx="841">
                  <c:v>0.91</c:v>
                </c:pt>
                <c:pt idx="842">
                  <c:v>1.08</c:v>
                </c:pt>
                <c:pt idx="843">
                  <c:v>1.08</c:v>
                </c:pt>
                <c:pt idx="844">
                  <c:v>0.98</c:v>
                </c:pt>
                <c:pt idx="845">
                  <c:v>1.02</c:v>
                </c:pt>
                <c:pt idx="846">
                  <c:v>0.93</c:v>
                </c:pt>
                <c:pt idx="847">
                  <c:v>1.03</c:v>
                </c:pt>
                <c:pt idx="848">
                  <c:v>0.93</c:v>
                </c:pt>
                <c:pt idx="849">
                  <c:v>1.1200000000000001</c:v>
                </c:pt>
                <c:pt idx="850">
                  <c:v>0.97</c:v>
                </c:pt>
                <c:pt idx="851">
                  <c:v>1.1100000000000001</c:v>
                </c:pt>
                <c:pt idx="852">
                  <c:v>1.29</c:v>
                </c:pt>
                <c:pt idx="853">
                  <c:v>1.0900000000000001</c:v>
                </c:pt>
                <c:pt idx="854">
                  <c:v>0.97</c:v>
                </c:pt>
                <c:pt idx="855">
                  <c:v>1.1599999999999999</c:v>
                </c:pt>
                <c:pt idx="856">
                  <c:v>0.99</c:v>
                </c:pt>
                <c:pt idx="857">
                  <c:v>0.89</c:v>
                </c:pt>
                <c:pt idx="858">
                  <c:v>1</c:v>
                </c:pt>
                <c:pt idx="859">
                  <c:v>1.02</c:v>
                </c:pt>
                <c:pt idx="860">
                  <c:v>1.02</c:v>
                </c:pt>
                <c:pt idx="861">
                  <c:v>1.0900000000000001</c:v>
                </c:pt>
                <c:pt idx="862">
                  <c:v>1.1599999999999999</c:v>
                </c:pt>
                <c:pt idx="863">
                  <c:v>1.1399999999999999</c:v>
                </c:pt>
                <c:pt idx="864">
                  <c:v>1.19</c:v>
                </c:pt>
                <c:pt idx="865">
                  <c:v>1.06</c:v>
                </c:pt>
                <c:pt idx="866">
                  <c:v>1.06</c:v>
                </c:pt>
                <c:pt idx="867">
                  <c:v>0.97</c:v>
                </c:pt>
                <c:pt idx="868">
                  <c:v>0.9</c:v>
                </c:pt>
                <c:pt idx="869">
                  <c:v>0.95</c:v>
                </c:pt>
                <c:pt idx="870">
                  <c:v>0.94</c:v>
                </c:pt>
                <c:pt idx="871">
                  <c:v>1.04</c:v>
                </c:pt>
                <c:pt idx="872">
                  <c:v>1.04</c:v>
                </c:pt>
                <c:pt idx="873">
                  <c:v>0.96</c:v>
                </c:pt>
                <c:pt idx="874">
                  <c:v>0.94</c:v>
                </c:pt>
                <c:pt idx="875">
                  <c:v>0.85</c:v>
                </c:pt>
                <c:pt idx="876">
                  <c:v>1.02</c:v>
                </c:pt>
                <c:pt idx="877">
                  <c:v>0.87</c:v>
                </c:pt>
                <c:pt idx="878">
                  <c:v>0.79</c:v>
                </c:pt>
                <c:pt idx="879">
                  <c:v>0.86</c:v>
                </c:pt>
                <c:pt idx="880">
                  <c:v>0.8</c:v>
                </c:pt>
                <c:pt idx="881">
                  <c:v>0.9</c:v>
                </c:pt>
                <c:pt idx="882">
                  <c:v>1.02</c:v>
                </c:pt>
                <c:pt idx="883">
                  <c:v>0.96</c:v>
                </c:pt>
                <c:pt idx="884">
                  <c:v>0.86</c:v>
                </c:pt>
                <c:pt idx="885">
                  <c:v>0.86</c:v>
                </c:pt>
                <c:pt idx="886">
                  <c:v>0.91</c:v>
                </c:pt>
                <c:pt idx="887">
                  <c:v>0.87</c:v>
                </c:pt>
                <c:pt idx="888">
                  <c:v>1.1200000000000001</c:v>
                </c:pt>
                <c:pt idx="889">
                  <c:v>0.92</c:v>
                </c:pt>
                <c:pt idx="890">
                  <c:v>0.96</c:v>
                </c:pt>
                <c:pt idx="891">
                  <c:v>0.8</c:v>
                </c:pt>
                <c:pt idx="892">
                  <c:v>0.88</c:v>
                </c:pt>
                <c:pt idx="893">
                  <c:v>0.99</c:v>
                </c:pt>
                <c:pt idx="894">
                  <c:v>0.85</c:v>
                </c:pt>
                <c:pt idx="895">
                  <c:v>0.77</c:v>
                </c:pt>
                <c:pt idx="896">
                  <c:v>1.07</c:v>
                </c:pt>
                <c:pt idx="897">
                  <c:v>0.91</c:v>
                </c:pt>
                <c:pt idx="898">
                  <c:v>0.84</c:v>
                </c:pt>
                <c:pt idx="899">
                  <c:v>0.88</c:v>
                </c:pt>
                <c:pt idx="900">
                  <c:v>0.97</c:v>
                </c:pt>
                <c:pt idx="901">
                  <c:v>0.87</c:v>
                </c:pt>
                <c:pt idx="902">
                  <c:v>0.92</c:v>
                </c:pt>
                <c:pt idx="903">
                  <c:v>0.85</c:v>
                </c:pt>
                <c:pt idx="904">
                  <c:v>0.82</c:v>
                </c:pt>
                <c:pt idx="905">
                  <c:v>0.92</c:v>
                </c:pt>
                <c:pt idx="906">
                  <c:v>0.93</c:v>
                </c:pt>
                <c:pt idx="907">
                  <c:v>0.9</c:v>
                </c:pt>
                <c:pt idx="908">
                  <c:v>1.1399999999999999</c:v>
                </c:pt>
                <c:pt idx="909">
                  <c:v>1.05</c:v>
                </c:pt>
                <c:pt idx="910">
                  <c:v>1.08</c:v>
                </c:pt>
                <c:pt idx="911">
                  <c:v>0.91</c:v>
                </c:pt>
                <c:pt idx="912">
                  <c:v>0.81</c:v>
                </c:pt>
                <c:pt idx="913">
                  <c:v>0.84</c:v>
                </c:pt>
                <c:pt idx="914">
                  <c:v>0.93</c:v>
                </c:pt>
                <c:pt idx="915">
                  <c:v>0.91</c:v>
                </c:pt>
                <c:pt idx="916">
                  <c:v>1</c:v>
                </c:pt>
                <c:pt idx="917">
                  <c:v>0.89</c:v>
                </c:pt>
                <c:pt idx="918">
                  <c:v>1.06</c:v>
                </c:pt>
                <c:pt idx="919">
                  <c:v>0.92</c:v>
                </c:pt>
                <c:pt idx="920">
                  <c:v>1.04</c:v>
                </c:pt>
                <c:pt idx="921">
                  <c:v>1.01</c:v>
                </c:pt>
                <c:pt idx="922">
                  <c:v>1.06</c:v>
                </c:pt>
                <c:pt idx="923">
                  <c:v>1</c:v>
                </c:pt>
                <c:pt idx="924">
                  <c:v>0.83</c:v>
                </c:pt>
                <c:pt idx="925">
                  <c:v>0.81</c:v>
                </c:pt>
                <c:pt idx="926">
                  <c:v>0.96</c:v>
                </c:pt>
                <c:pt idx="927">
                  <c:v>0.75</c:v>
                </c:pt>
                <c:pt idx="928">
                  <c:v>1.1299999999999999</c:v>
                </c:pt>
                <c:pt idx="929">
                  <c:v>0.95</c:v>
                </c:pt>
                <c:pt idx="930">
                  <c:v>0.89</c:v>
                </c:pt>
                <c:pt idx="931">
                  <c:v>0.82</c:v>
                </c:pt>
                <c:pt idx="932">
                  <c:v>0.94</c:v>
                </c:pt>
                <c:pt idx="933">
                  <c:v>1.07</c:v>
                </c:pt>
                <c:pt idx="934">
                  <c:v>0.93</c:v>
                </c:pt>
                <c:pt idx="935">
                  <c:v>1.07</c:v>
                </c:pt>
                <c:pt idx="936">
                  <c:v>0.93</c:v>
                </c:pt>
                <c:pt idx="937">
                  <c:v>1.05</c:v>
                </c:pt>
                <c:pt idx="938">
                  <c:v>1.19</c:v>
                </c:pt>
                <c:pt idx="939">
                  <c:v>1.1399999999999999</c:v>
                </c:pt>
                <c:pt idx="940">
                  <c:v>1.07</c:v>
                </c:pt>
                <c:pt idx="941">
                  <c:v>0.97</c:v>
                </c:pt>
                <c:pt idx="942">
                  <c:v>1.06</c:v>
                </c:pt>
                <c:pt idx="943">
                  <c:v>1.0900000000000001</c:v>
                </c:pt>
                <c:pt idx="944">
                  <c:v>1.23</c:v>
                </c:pt>
                <c:pt idx="945">
                  <c:v>1.04</c:v>
                </c:pt>
                <c:pt idx="946">
                  <c:v>1.01</c:v>
                </c:pt>
                <c:pt idx="947">
                  <c:v>0.99</c:v>
                </c:pt>
                <c:pt idx="948">
                  <c:v>1.03</c:v>
                </c:pt>
                <c:pt idx="949">
                  <c:v>0.92</c:v>
                </c:pt>
                <c:pt idx="950">
                  <c:v>1.1100000000000001</c:v>
                </c:pt>
                <c:pt idx="951">
                  <c:v>1.07</c:v>
                </c:pt>
                <c:pt idx="952">
                  <c:v>0.99</c:v>
                </c:pt>
                <c:pt idx="953">
                  <c:v>1</c:v>
                </c:pt>
                <c:pt idx="954">
                  <c:v>0.97</c:v>
                </c:pt>
                <c:pt idx="955">
                  <c:v>1.1399999999999999</c:v>
                </c:pt>
                <c:pt idx="956">
                  <c:v>0.99</c:v>
                </c:pt>
                <c:pt idx="957">
                  <c:v>1.05</c:v>
                </c:pt>
                <c:pt idx="958">
                  <c:v>1.1100000000000001</c:v>
                </c:pt>
                <c:pt idx="959">
                  <c:v>1.08</c:v>
                </c:pt>
                <c:pt idx="960">
                  <c:v>1.01</c:v>
                </c:pt>
                <c:pt idx="961">
                  <c:v>0.99</c:v>
                </c:pt>
                <c:pt idx="962">
                  <c:v>1.05</c:v>
                </c:pt>
                <c:pt idx="963">
                  <c:v>0.91</c:v>
                </c:pt>
                <c:pt idx="964">
                  <c:v>1.05</c:v>
                </c:pt>
                <c:pt idx="965">
                  <c:v>1.1299999999999999</c:v>
                </c:pt>
                <c:pt idx="966">
                  <c:v>0.98</c:v>
                </c:pt>
                <c:pt idx="967">
                  <c:v>0.86</c:v>
                </c:pt>
                <c:pt idx="968">
                  <c:v>0.92</c:v>
                </c:pt>
                <c:pt idx="969">
                  <c:v>1.1200000000000001</c:v>
                </c:pt>
                <c:pt idx="970">
                  <c:v>1</c:v>
                </c:pt>
                <c:pt idx="971">
                  <c:v>0.99</c:v>
                </c:pt>
                <c:pt idx="972">
                  <c:v>1.07</c:v>
                </c:pt>
                <c:pt idx="973">
                  <c:v>0.98</c:v>
                </c:pt>
                <c:pt idx="974">
                  <c:v>1.18</c:v>
                </c:pt>
                <c:pt idx="975">
                  <c:v>1.07</c:v>
                </c:pt>
                <c:pt idx="976">
                  <c:v>1.04</c:v>
                </c:pt>
                <c:pt idx="977">
                  <c:v>1.03</c:v>
                </c:pt>
                <c:pt idx="978">
                  <c:v>1.02</c:v>
                </c:pt>
                <c:pt idx="979">
                  <c:v>0.99</c:v>
                </c:pt>
                <c:pt idx="980">
                  <c:v>1.17</c:v>
                </c:pt>
                <c:pt idx="981">
                  <c:v>0.92</c:v>
                </c:pt>
                <c:pt idx="982">
                  <c:v>1</c:v>
                </c:pt>
                <c:pt idx="983">
                  <c:v>0.9</c:v>
                </c:pt>
                <c:pt idx="984">
                  <c:v>1.04</c:v>
                </c:pt>
                <c:pt idx="985">
                  <c:v>0.82</c:v>
                </c:pt>
                <c:pt idx="986">
                  <c:v>0.97</c:v>
                </c:pt>
                <c:pt idx="987">
                  <c:v>1.1100000000000001</c:v>
                </c:pt>
                <c:pt idx="988">
                  <c:v>1.0900000000000001</c:v>
                </c:pt>
                <c:pt idx="989">
                  <c:v>0.97</c:v>
                </c:pt>
                <c:pt idx="990">
                  <c:v>0.93</c:v>
                </c:pt>
                <c:pt idx="991">
                  <c:v>0.94</c:v>
                </c:pt>
                <c:pt idx="992">
                  <c:v>0.9</c:v>
                </c:pt>
                <c:pt idx="993">
                  <c:v>0.8</c:v>
                </c:pt>
                <c:pt idx="994">
                  <c:v>0.74</c:v>
                </c:pt>
                <c:pt idx="995">
                  <c:v>0.87</c:v>
                </c:pt>
                <c:pt idx="996">
                  <c:v>1</c:v>
                </c:pt>
                <c:pt idx="997">
                  <c:v>0.94</c:v>
                </c:pt>
                <c:pt idx="998">
                  <c:v>1.02</c:v>
                </c:pt>
                <c:pt idx="999">
                  <c:v>0.77</c:v>
                </c:pt>
                <c:pt idx="1000">
                  <c:v>0.94</c:v>
                </c:pt>
                <c:pt idx="1001">
                  <c:v>1</c:v>
                </c:pt>
                <c:pt idx="1002">
                  <c:v>1.05</c:v>
                </c:pt>
                <c:pt idx="1003">
                  <c:v>1.1399999999999999</c:v>
                </c:pt>
                <c:pt idx="1004">
                  <c:v>0.92</c:v>
                </c:pt>
                <c:pt idx="1005">
                  <c:v>0.97</c:v>
                </c:pt>
                <c:pt idx="1006">
                  <c:v>0.93</c:v>
                </c:pt>
                <c:pt idx="1007">
                  <c:v>0.83</c:v>
                </c:pt>
                <c:pt idx="1008">
                  <c:v>0.88</c:v>
                </c:pt>
                <c:pt idx="1009">
                  <c:v>1.07</c:v>
                </c:pt>
                <c:pt idx="1010">
                  <c:v>0.99</c:v>
                </c:pt>
                <c:pt idx="1011">
                  <c:v>0.86</c:v>
                </c:pt>
                <c:pt idx="1012">
                  <c:v>1.01</c:v>
                </c:pt>
                <c:pt idx="1013">
                  <c:v>1</c:v>
                </c:pt>
                <c:pt idx="1014">
                  <c:v>1</c:v>
                </c:pt>
                <c:pt idx="1015">
                  <c:v>0.99</c:v>
                </c:pt>
                <c:pt idx="1016">
                  <c:v>1.05</c:v>
                </c:pt>
                <c:pt idx="1017">
                  <c:v>1.07</c:v>
                </c:pt>
                <c:pt idx="1018">
                  <c:v>1.02</c:v>
                </c:pt>
                <c:pt idx="1019">
                  <c:v>1.29</c:v>
                </c:pt>
                <c:pt idx="1020">
                  <c:v>0.99</c:v>
                </c:pt>
                <c:pt idx="1021">
                  <c:v>1.1100000000000001</c:v>
                </c:pt>
                <c:pt idx="1022">
                  <c:v>1.02</c:v>
                </c:pt>
                <c:pt idx="1023">
                  <c:v>0.94</c:v>
                </c:pt>
                <c:pt idx="1024">
                  <c:v>1.05</c:v>
                </c:pt>
                <c:pt idx="1025">
                  <c:v>1</c:v>
                </c:pt>
                <c:pt idx="1026">
                  <c:v>0.82</c:v>
                </c:pt>
                <c:pt idx="1027">
                  <c:v>0.89</c:v>
                </c:pt>
                <c:pt idx="1028">
                  <c:v>0.9</c:v>
                </c:pt>
                <c:pt idx="1029">
                  <c:v>1.02</c:v>
                </c:pt>
                <c:pt idx="1030">
                  <c:v>1.01</c:v>
                </c:pt>
                <c:pt idx="1031">
                  <c:v>0.91</c:v>
                </c:pt>
                <c:pt idx="1032">
                  <c:v>0.85</c:v>
                </c:pt>
                <c:pt idx="1033">
                  <c:v>0.87</c:v>
                </c:pt>
                <c:pt idx="1034">
                  <c:v>0.85</c:v>
                </c:pt>
                <c:pt idx="1035">
                  <c:v>0.98</c:v>
                </c:pt>
                <c:pt idx="1036">
                  <c:v>0.77</c:v>
                </c:pt>
                <c:pt idx="1037">
                  <c:v>0.74</c:v>
                </c:pt>
                <c:pt idx="1038">
                  <c:v>0.97</c:v>
                </c:pt>
                <c:pt idx="1039">
                  <c:v>0.86</c:v>
                </c:pt>
                <c:pt idx="1040">
                  <c:v>0.91</c:v>
                </c:pt>
                <c:pt idx="1041">
                  <c:v>0.89</c:v>
                </c:pt>
                <c:pt idx="1042">
                  <c:v>0.95</c:v>
                </c:pt>
                <c:pt idx="1043">
                  <c:v>0.97</c:v>
                </c:pt>
                <c:pt idx="1044">
                  <c:v>0.84</c:v>
                </c:pt>
                <c:pt idx="1045">
                  <c:v>0.83</c:v>
                </c:pt>
                <c:pt idx="1046">
                  <c:v>0.98</c:v>
                </c:pt>
                <c:pt idx="1047">
                  <c:v>0.97</c:v>
                </c:pt>
                <c:pt idx="1048">
                  <c:v>1.04</c:v>
                </c:pt>
                <c:pt idx="1049">
                  <c:v>0.96</c:v>
                </c:pt>
                <c:pt idx="1050">
                  <c:v>0.89</c:v>
                </c:pt>
                <c:pt idx="1051">
                  <c:v>0.89</c:v>
                </c:pt>
                <c:pt idx="1052">
                  <c:v>1.05</c:v>
                </c:pt>
                <c:pt idx="1053">
                  <c:v>0.98</c:v>
                </c:pt>
                <c:pt idx="1054">
                  <c:v>0.88</c:v>
                </c:pt>
                <c:pt idx="1055">
                  <c:v>1.06</c:v>
                </c:pt>
                <c:pt idx="1056">
                  <c:v>0.8</c:v>
                </c:pt>
                <c:pt idx="1057">
                  <c:v>0.88</c:v>
                </c:pt>
                <c:pt idx="1058">
                  <c:v>0.92</c:v>
                </c:pt>
                <c:pt idx="1059">
                  <c:v>0.89</c:v>
                </c:pt>
                <c:pt idx="1060">
                  <c:v>0.81</c:v>
                </c:pt>
                <c:pt idx="1061">
                  <c:v>0.89</c:v>
                </c:pt>
                <c:pt idx="1062">
                  <c:v>1.03</c:v>
                </c:pt>
                <c:pt idx="1063">
                  <c:v>0.92</c:v>
                </c:pt>
                <c:pt idx="1064">
                  <c:v>1</c:v>
                </c:pt>
                <c:pt idx="1065">
                  <c:v>1.1100000000000001</c:v>
                </c:pt>
                <c:pt idx="1066">
                  <c:v>1.03</c:v>
                </c:pt>
                <c:pt idx="1067">
                  <c:v>0.94</c:v>
                </c:pt>
                <c:pt idx="1068">
                  <c:v>1.04</c:v>
                </c:pt>
                <c:pt idx="1069">
                  <c:v>0.96</c:v>
                </c:pt>
                <c:pt idx="1070">
                  <c:v>0.99</c:v>
                </c:pt>
                <c:pt idx="1071">
                  <c:v>1.02</c:v>
                </c:pt>
                <c:pt idx="1072">
                  <c:v>1.1000000000000001</c:v>
                </c:pt>
                <c:pt idx="1073">
                  <c:v>1.03</c:v>
                </c:pt>
                <c:pt idx="1074">
                  <c:v>1.1399999999999999</c:v>
                </c:pt>
                <c:pt idx="1075">
                  <c:v>0.91</c:v>
                </c:pt>
                <c:pt idx="1076">
                  <c:v>1.1200000000000001</c:v>
                </c:pt>
                <c:pt idx="1077">
                  <c:v>0.94</c:v>
                </c:pt>
                <c:pt idx="1078">
                  <c:v>0.92</c:v>
                </c:pt>
                <c:pt idx="1079">
                  <c:v>0.92</c:v>
                </c:pt>
                <c:pt idx="1080">
                  <c:v>1.01</c:v>
                </c:pt>
                <c:pt idx="1081">
                  <c:v>0.98</c:v>
                </c:pt>
                <c:pt idx="1082">
                  <c:v>1.01</c:v>
                </c:pt>
                <c:pt idx="1083">
                  <c:v>0.93</c:v>
                </c:pt>
                <c:pt idx="1084">
                  <c:v>1.03</c:v>
                </c:pt>
                <c:pt idx="1085">
                  <c:v>0.92</c:v>
                </c:pt>
                <c:pt idx="1086">
                  <c:v>0.98</c:v>
                </c:pt>
                <c:pt idx="1087">
                  <c:v>0.93</c:v>
                </c:pt>
                <c:pt idx="1088">
                  <c:v>0.98</c:v>
                </c:pt>
                <c:pt idx="1089">
                  <c:v>0.9</c:v>
                </c:pt>
                <c:pt idx="1090">
                  <c:v>0.96</c:v>
                </c:pt>
                <c:pt idx="1091">
                  <c:v>1.1299999999999999</c:v>
                </c:pt>
                <c:pt idx="1092">
                  <c:v>0.98</c:v>
                </c:pt>
                <c:pt idx="1093">
                  <c:v>0.91</c:v>
                </c:pt>
                <c:pt idx="1094">
                  <c:v>0.81</c:v>
                </c:pt>
                <c:pt idx="1095">
                  <c:v>1.02</c:v>
                </c:pt>
                <c:pt idx="1096">
                  <c:v>1.01</c:v>
                </c:pt>
                <c:pt idx="1097">
                  <c:v>1.03</c:v>
                </c:pt>
                <c:pt idx="1098">
                  <c:v>0.89</c:v>
                </c:pt>
                <c:pt idx="1099">
                  <c:v>0.95</c:v>
                </c:pt>
                <c:pt idx="1100">
                  <c:v>1.0900000000000001</c:v>
                </c:pt>
                <c:pt idx="1101">
                  <c:v>1.2</c:v>
                </c:pt>
                <c:pt idx="1102">
                  <c:v>1.01</c:v>
                </c:pt>
                <c:pt idx="1103">
                  <c:v>0.93</c:v>
                </c:pt>
                <c:pt idx="1104">
                  <c:v>1.06</c:v>
                </c:pt>
                <c:pt idx="1105">
                  <c:v>0.82</c:v>
                </c:pt>
                <c:pt idx="1106">
                  <c:v>0.89</c:v>
                </c:pt>
                <c:pt idx="1107">
                  <c:v>0.86</c:v>
                </c:pt>
                <c:pt idx="1108">
                  <c:v>0.95</c:v>
                </c:pt>
                <c:pt idx="1109">
                  <c:v>0.99</c:v>
                </c:pt>
                <c:pt idx="1110">
                  <c:v>1.06</c:v>
                </c:pt>
                <c:pt idx="1111">
                  <c:v>0.99</c:v>
                </c:pt>
                <c:pt idx="1112">
                  <c:v>1.01</c:v>
                </c:pt>
                <c:pt idx="1113">
                  <c:v>1.01</c:v>
                </c:pt>
                <c:pt idx="1114">
                  <c:v>1.02</c:v>
                </c:pt>
                <c:pt idx="1115">
                  <c:v>0.9</c:v>
                </c:pt>
                <c:pt idx="1116">
                  <c:v>1.06</c:v>
                </c:pt>
                <c:pt idx="1117">
                  <c:v>0.81</c:v>
                </c:pt>
                <c:pt idx="1118">
                  <c:v>1.1200000000000001</c:v>
                </c:pt>
                <c:pt idx="1119">
                  <c:v>0.92</c:v>
                </c:pt>
                <c:pt idx="1120">
                  <c:v>0.92</c:v>
                </c:pt>
                <c:pt idx="1121">
                  <c:v>1</c:v>
                </c:pt>
                <c:pt idx="1122">
                  <c:v>0.9</c:v>
                </c:pt>
                <c:pt idx="1123">
                  <c:v>1.03</c:v>
                </c:pt>
                <c:pt idx="1124">
                  <c:v>0.85</c:v>
                </c:pt>
                <c:pt idx="1125">
                  <c:v>0.85</c:v>
                </c:pt>
                <c:pt idx="1126">
                  <c:v>1.01</c:v>
                </c:pt>
                <c:pt idx="1127">
                  <c:v>0.8</c:v>
                </c:pt>
                <c:pt idx="1128">
                  <c:v>0.76</c:v>
                </c:pt>
                <c:pt idx="1129">
                  <c:v>0.94</c:v>
                </c:pt>
                <c:pt idx="1130">
                  <c:v>0.93</c:v>
                </c:pt>
                <c:pt idx="1131">
                  <c:v>0.89</c:v>
                </c:pt>
                <c:pt idx="1132">
                  <c:v>0.98</c:v>
                </c:pt>
                <c:pt idx="1133">
                  <c:v>0.98</c:v>
                </c:pt>
                <c:pt idx="1134">
                  <c:v>0.92</c:v>
                </c:pt>
                <c:pt idx="1135">
                  <c:v>0.94</c:v>
                </c:pt>
                <c:pt idx="1136">
                  <c:v>0.76</c:v>
                </c:pt>
                <c:pt idx="1137">
                  <c:v>1.1100000000000001</c:v>
                </c:pt>
                <c:pt idx="1138">
                  <c:v>1.03</c:v>
                </c:pt>
                <c:pt idx="1139">
                  <c:v>0.87</c:v>
                </c:pt>
                <c:pt idx="1140">
                  <c:v>1</c:v>
                </c:pt>
                <c:pt idx="1141">
                  <c:v>0.85</c:v>
                </c:pt>
                <c:pt idx="1142">
                  <c:v>0.88</c:v>
                </c:pt>
                <c:pt idx="1143">
                  <c:v>0.92</c:v>
                </c:pt>
                <c:pt idx="1144">
                  <c:v>0.96</c:v>
                </c:pt>
                <c:pt idx="1145">
                  <c:v>1.08</c:v>
                </c:pt>
                <c:pt idx="1146">
                  <c:v>0.8</c:v>
                </c:pt>
                <c:pt idx="1147">
                  <c:v>0.91</c:v>
                </c:pt>
                <c:pt idx="1148">
                  <c:v>0.88</c:v>
                </c:pt>
                <c:pt idx="1149">
                  <c:v>1.06</c:v>
                </c:pt>
                <c:pt idx="1150">
                  <c:v>0.91</c:v>
                </c:pt>
                <c:pt idx="1151">
                  <c:v>0.9</c:v>
                </c:pt>
                <c:pt idx="1152">
                  <c:v>1.05</c:v>
                </c:pt>
                <c:pt idx="1153">
                  <c:v>1.03</c:v>
                </c:pt>
                <c:pt idx="1154">
                  <c:v>0.91</c:v>
                </c:pt>
                <c:pt idx="1155">
                  <c:v>0.92</c:v>
                </c:pt>
                <c:pt idx="1156">
                  <c:v>1.03</c:v>
                </c:pt>
                <c:pt idx="1157">
                  <c:v>1.04</c:v>
                </c:pt>
                <c:pt idx="1158">
                  <c:v>1.01</c:v>
                </c:pt>
                <c:pt idx="1159">
                  <c:v>1.1200000000000001</c:v>
                </c:pt>
                <c:pt idx="1160">
                  <c:v>1.02</c:v>
                </c:pt>
                <c:pt idx="1161">
                  <c:v>1.25</c:v>
                </c:pt>
                <c:pt idx="1162">
                  <c:v>1.1499999999999999</c:v>
                </c:pt>
                <c:pt idx="1163">
                  <c:v>1.1499999999999999</c:v>
                </c:pt>
                <c:pt idx="1164">
                  <c:v>1.0900000000000001</c:v>
                </c:pt>
                <c:pt idx="1165">
                  <c:v>1.05</c:v>
                </c:pt>
                <c:pt idx="1166">
                  <c:v>1.08</c:v>
                </c:pt>
                <c:pt idx="1167">
                  <c:v>0.97</c:v>
                </c:pt>
                <c:pt idx="1168">
                  <c:v>1</c:v>
                </c:pt>
                <c:pt idx="1169">
                  <c:v>0.91</c:v>
                </c:pt>
                <c:pt idx="1170">
                  <c:v>0.83</c:v>
                </c:pt>
                <c:pt idx="1171">
                  <c:v>0.91</c:v>
                </c:pt>
                <c:pt idx="1172">
                  <c:v>0.91</c:v>
                </c:pt>
                <c:pt idx="1173">
                  <c:v>0.91</c:v>
                </c:pt>
                <c:pt idx="1174">
                  <c:v>0.96</c:v>
                </c:pt>
                <c:pt idx="1175">
                  <c:v>0.98</c:v>
                </c:pt>
                <c:pt idx="1176">
                  <c:v>0.9</c:v>
                </c:pt>
                <c:pt idx="1177">
                  <c:v>1.02</c:v>
                </c:pt>
                <c:pt idx="1178">
                  <c:v>0.97</c:v>
                </c:pt>
                <c:pt idx="1179">
                  <c:v>1.08</c:v>
                </c:pt>
                <c:pt idx="1180">
                  <c:v>0.93</c:v>
                </c:pt>
                <c:pt idx="1181">
                  <c:v>0.83</c:v>
                </c:pt>
                <c:pt idx="1182">
                  <c:v>0.9</c:v>
                </c:pt>
                <c:pt idx="1183">
                  <c:v>0.94</c:v>
                </c:pt>
                <c:pt idx="1184">
                  <c:v>0.87</c:v>
                </c:pt>
                <c:pt idx="1185">
                  <c:v>1.08</c:v>
                </c:pt>
                <c:pt idx="1186">
                  <c:v>1.06</c:v>
                </c:pt>
                <c:pt idx="1187">
                  <c:v>1</c:v>
                </c:pt>
                <c:pt idx="1188">
                  <c:v>0.99</c:v>
                </c:pt>
                <c:pt idx="1189">
                  <c:v>1.05</c:v>
                </c:pt>
                <c:pt idx="1190">
                  <c:v>0.98</c:v>
                </c:pt>
                <c:pt idx="1191">
                  <c:v>0.98</c:v>
                </c:pt>
                <c:pt idx="1192">
                  <c:v>0.99</c:v>
                </c:pt>
                <c:pt idx="1193">
                  <c:v>1.1499999999999999</c:v>
                </c:pt>
                <c:pt idx="1194">
                  <c:v>0.92</c:v>
                </c:pt>
                <c:pt idx="1195">
                  <c:v>0.99</c:v>
                </c:pt>
                <c:pt idx="1196">
                  <c:v>0.96</c:v>
                </c:pt>
                <c:pt idx="1197">
                  <c:v>1.07</c:v>
                </c:pt>
                <c:pt idx="1198">
                  <c:v>1.03</c:v>
                </c:pt>
                <c:pt idx="1199">
                  <c:v>0.9</c:v>
                </c:pt>
                <c:pt idx="1200">
                  <c:v>0.79</c:v>
                </c:pt>
                <c:pt idx="1201">
                  <c:v>0.98</c:v>
                </c:pt>
                <c:pt idx="1202">
                  <c:v>0.81</c:v>
                </c:pt>
                <c:pt idx="1203">
                  <c:v>0.84</c:v>
                </c:pt>
                <c:pt idx="1204">
                  <c:v>1.1299999999999999</c:v>
                </c:pt>
                <c:pt idx="1205">
                  <c:v>1.04</c:v>
                </c:pt>
                <c:pt idx="1206">
                  <c:v>1.04</c:v>
                </c:pt>
                <c:pt idx="1207">
                  <c:v>1.02</c:v>
                </c:pt>
                <c:pt idx="1208">
                  <c:v>0.86</c:v>
                </c:pt>
                <c:pt idx="1209">
                  <c:v>0.81</c:v>
                </c:pt>
                <c:pt idx="1210">
                  <c:v>0.94</c:v>
                </c:pt>
                <c:pt idx="1211">
                  <c:v>0.88</c:v>
                </c:pt>
                <c:pt idx="1212">
                  <c:v>0.94</c:v>
                </c:pt>
                <c:pt idx="1213">
                  <c:v>0.93</c:v>
                </c:pt>
                <c:pt idx="1214">
                  <c:v>1.02</c:v>
                </c:pt>
                <c:pt idx="1215">
                  <c:v>0.94</c:v>
                </c:pt>
                <c:pt idx="1216">
                  <c:v>0.88</c:v>
                </c:pt>
                <c:pt idx="1217">
                  <c:v>0.92</c:v>
                </c:pt>
                <c:pt idx="1218">
                  <c:v>0.96</c:v>
                </c:pt>
                <c:pt idx="1219">
                  <c:v>0.71</c:v>
                </c:pt>
                <c:pt idx="1220">
                  <c:v>0.89</c:v>
                </c:pt>
                <c:pt idx="1221">
                  <c:v>0.92</c:v>
                </c:pt>
                <c:pt idx="1222">
                  <c:v>0.91</c:v>
                </c:pt>
                <c:pt idx="1223">
                  <c:v>1.02</c:v>
                </c:pt>
                <c:pt idx="1224">
                  <c:v>0.93</c:v>
                </c:pt>
                <c:pt idx="1225">
                  <c:v>0.84</c:v>
                </c:pt>
                <c:pt idx="1226">
                  <c:v>0.75</c:v>
                </c:pt>
                <c:pt idx="1227">
                  <c:v>0.95</c:v>
                </c:pt>
                <c:pt idx="1228">
                  <c:v>0.74</c:v>
                </c:pt>
                <c:pt idx="1229">
                  <c:v>0.89</c:v>
                </c:pt>
                <c:pt idx="1230">
                  <c:v>0.98</c:v>
                </c:pt>
                <c:pt idx="1231">
                  <c:v>0.85</c:v>
                </c:pt>
                <c:pt idx="1232">
                  <c:v>0.92</c:v>
                </c:pt>
                <c:pt idx="1233">
                  <c:v>0.78</c:v>
                </c:pt>
                <c:pt idx="1234">
                  <c:v>0.79</c:v>
                </c:pt>
                <c:pt idx="1235">
                  <c:v>0.99</c:v>
                </c:pt>
                <c:pt idx="1236">
                  <c:v>0.68</c:v>
                </c:pt>
                <c:pt idx="1237">
                  <c:v>0.76</c:v>
                </c:pt>
                <c:pt idx="1238">
                  <c:v>0.77</c:v>
                </c:pt>
                <c:pt idx="1239">
                  <c:v>0.82</c:v>
                </c:pt>
                <c:pt idx="1240">
                  <c:v>0.88</c:v>
                </c:pt>
                <c:pt idx="1241">
                  <c:v>0.87</c:v>
                </c:pt>
                <c:pt idx="1242">
                  <c:v>0.91</c:v>
                </c:pt>
                <c:pt idx="1243">
                  <c:v>0.82</c:v>
                </c:pt>
                <c:pt idx="1244">
                  <c:v>1.03</c:v>
                </c:pt>
                <c:pt idx="1245">
                  <c:v>0.82</c:v>
                </c:pt>
                <c:pt idx="1246">
                  <c:v>0.74</c:v>
                </c:pt>
                <c:pt idx="1247">
                  <c:v>0.8</c:v>
                </c:pt>
                <c:pt idx="1248">
                  <c:v>1.05</c:v>
                </c:pt>
                <c:pt idx="1249">
                  <c:v>0.83</c:v>
                </c:pt>
                <c:pt idx="1250">
                  <c:v>0.84</c:v>
                </c:pt>
                <c:pt idx="1251">
                  <c:v>0.84</c:v>
                </c:pt>
                <c:pt idx="1252">
                  <c:v>0.75</c:v>
                </c:pt>
                <c:pt idx="1253">
                  <c:v>0.91</c:v>
                </c:pt>
                <c:pt idx="1254">
                  <c:v>0.93</c:v>
                </c:pt>
                <c:pt idx="1255">
                  <c:v>0.92</c:v>
                </c:pt>
                <c:pt idx="1256">
                  <c:v>0.91</c:v>
                </c:pt>
                <c:pt idx="1257">
                  <c:v>1.18</c:v>
                </c:pt>
                <c:pt idx="1258">
                  <c:v>0.85</c:v>
                </c:pt>
                <c:pt idx="1259">
                  <c:v>1.08</c:v>
                </c:pt>
                <c:pt idx="1260">
                  <c:v>0.85</c:v>
                </c:pt>
                <c:pt idx="1261">
                  <c:v>0.82</c:v>
                </c:pt>
                <c:pt idx="1262">
                  <c:v>0.79</c:v>
                </c:pt>
                <c:pt idx="1263">
                  <c:v>1.02</c:v>
                </c:pt>
                <c:pt idx="1264">
                  <c:v>0.73</c:v>
                </c:pt>
                <c:pt idx="1265">
                  <c:v>0.95</c:v>
                </c:pt>
                <c:pt idx="1266">
                  <c:v>0.73</c:v>
                </c:pt>
                <c:pt idx="1267">
                  <c:v>0.88</c:v>
                </c:pt>
                <c:pt idx="1268">
                  <c:v>0.97</c:v>
                </c:pt>
                <c:pt idx="1269">
                  <c:v>1.04</c:v>
                </c:pt>
                <c:pt idx="1270">
                  <c:v>0.88</c:v>
                </c:pt>
                <c:pt idx="1271">
                  <c:v>0.95</c:v>
                </c:pt>
                <c:pt idx="1272">
                  <c:v>0.91</c:v>
                </c:pt>
                <c:pt idx="1273">
                  <c:v>0.86</c:v>
                </c:pt>
                <c:pt idx="1274">
                  <c:v>1.04</c:v>
                </c:pt>
                <c:pt idx="1275">
                  <c:v>0.98</c:v>
                </c:pt>
                <c:pt idx="1276">
                  <c:v>0.91</c:v>
                </c:pt>
                <c:pt idx="1277">
                  <c:v>0.8</c:v>
                </c:pt>
                <c:pt idx="1278">
                  <c:v>0.86</c:v>
                </c:pt>
                <c:pt idx="1279">
                  <c:v>0.86</c:v>
                </c:pt>
                <c:pt idx="1280">
                  <c:v>0.89</c:v>
                </c:pt>
                <c:pt idx="1281">
                  <c:v>1.1499999999999999</c:v>
                </c:pt>
                <c:pt idx="1282">
                  <c:v>0.91</c:v>
                </c:pt>
                <c:pt idx="1283">
                  <c:v>0.99</c:v>
                </c:pt>
                <c:pt idx="1284">
                  <c:v>0.98</c:v>
                </c:pt>
                <c:pt idx="1285">
                  <c:v>0.88</c:v>
                </c:pt>
                <c:pt idx="1286">
                  <c:v>1</c:v>
                </c:pt>
                <c:pt idx="1287">
                  <c:v>0.94</c:v>
                </c:pt>
                <c:pt idx="1288">
                  <c:v>0.96</c:v>
                </c:pt>
                <c:pt idx="1289">
                  <c:v>0.93</c:v>
                </c:pt>
                <c:pt idx="1290">
                  <c:v>0.95</c:v>
                </c:pt>
                <c:pt idx="1291">
                  <c:v>0.79</c:v>
                </c:pt>
                <c:pt idx="1292">
                  <c:v>0.82</c:v>
                </c:pt>
                <c:pt idx="1293">
                  <c:v>1.1299999999999999</c:v>
                </c:pt>
                <c:pt idx="1294">
                  <c:v>1.06</c:v>
                </c:pt>
                <c:pt idx="1295">
                  <c:v>0.82</c:v>
                </c:pt>
                <c:pt idx="1296">
                  <c:v>0.84</c:v>
                </c:pt>
                <c:pt idx="1297">
                  <c:v>0.92</c:v>
                </c:pt>
                <c:pt idx="1298">
                  <c:v>1.1000000000000001</c:v>
                </c:pt>
                <c:pt idx="1299">
                  <c:v>1.07</c:v>
                </c:pt>
                <c:pt idx="1300">
                  <c:v>1.08</c:v>
                </c:pt>
                <c:pt idx="1301">
                  <c:v>1.03</c:v>
                </c:pt>
                <c:pt idx="1302">
                  <c:v>0.95</c:v>
                </c:pt>
                <c:pt idx="1303">
                  <c:v>1.06</c:v>
                </c:pt>
                <c:pt idx="1304">
                  <c:v>0.98</c:v>
                </c:pt>
                <c:pt idx="1305">
                  <c:v>0.99</c:v>
                </c:pt>
                <c:pt idx="1306">
                  <c:v>1.08</c:v>
                </c:pt>
                <c:pt idx="1307">
                  <c:v>0.96</c:v>
                </c:pt>
                <c:pt idx="1308">
                  <c:v>1.02</c:v>
                </c:pt>
                <c:pt idx="1309">
                  <c:v>0.9</c:v>
                </c:pt>
                <c:pt idx="1310">
                  <c:v>1.02</c:v>
                </c:pt>
                <c:pt idx="1311">
                  <c:v>0.98</c:v>
                </c:pt>
                <c:pt idx="1312">
                  <c:v>1.02</c:v>
                </c:pt>
                <c:pt idx="1313">
                  <c:v>1.0900000000000001</c:v>
                </c:pt>
                <c:pt idx="1314">
                  <c:v>0.96</c:v>
                </c:pt>
                <c:pt idx="1315">
                  <c:v>0.95</c:v>
                </c:pt>
                <c:pt idx="1316">
                  <c:v>0.94</c:v>
                </c:pt>
                <c:pt idx="1317">
                  <c:v>0.86</c:v>
                </c:pt>
                <c:pt idx="1318">
                  <c:v>0.87</c:v>
                </c:pt>
                <c:pt idx="1319">
                  <c:v>0.95</c:v>
                </c:pt>
                <c:pt idx="1320">
                  <c:v>0.85</c:v>
                </c:pt>
                <c:pt idx="1321">
                  <c:v>0.78</c:v>
                </c:pt>
                <c:pt idx="1322">
                  <c:v>0.91</c:v>
                </c:pt>
                <c:pt idx="1323">
                  <c:v>0.91</c:v>
                </c:pt>
                <c:pt idx="1324">
                  <c:v>1.03</c:v>
                </c:pt>
                <c:pt idx="1325">
                  <c:v>0.93</c:v>
                </c:pt>
                <c:pt idx="1326">
                  <c:v>0.64</c:v>
                </c:pt>
                <c:pt idx="1327">
                  <c:v>0.69</c:v>
                </c:pt>
                <c:pt idx="1328">
                  <c:v>0.86</c:v>
                </c:pt>
                <c:pt idx="1329">
                  <c:v>0.78</c:v>
                </c:pt>
                <c:pt idx="1330">
                  <c:v>0.88</c:v>
                </c:pt>
                <c:pt idx="1331">
                  <c:v>0.95</c:v>
                </c:pt>
                <c:pt idx="1332">
                  <c:v>1.07</c:v>
                </c:pt>
                <c:pt idx="1333">
                  <c:v>1.08</c:v>
                </c:pt>
                <c:pt idx="1334">
                  <c:v>0.91</c:v>
                </c:pt>
                <c:pt idx="1335">
                  <c:v>0.89</c:v>
                </c:pt>
                <c:pt idx="1336">
                  <c:v>0.8</c:v>
                </c:pt>
                <c:pt idx="1337">
                  <c:v>0.87</c:v>
                </c:pt>
                <c:pt idx="1338">
                  <c:v>0.8</c:v>
                </c:pt>
                <c:pt idx="1339">
                  <c:v>0.78</c:v>
                </c:pt>
                <c:pt idx="1340">
                  <c:v>0.87</c:v>
                </c:pt>
                <c:pt idx="1341">
                  <c:v>0.82</c:v>
                </c:pt>
                <c:pt idx="1342">
                  <c:v>0.92</c:v>
                </c:pt>
                <c:pt idx="1343">
                  <c:v>0.86</c:v>
                </c:pt>
                <c:pt idx="1344">
                  <c:v>0.88</c:v>
                </c:pt>
                <c:pt idx="1345">
                  <c:v>0.85</c:v>
                </c:pt>
                <c:pt idx="1346">
                  <c:v>0.94</c:v>
                </c:pt>
                <c:pt idx="1347">
                  <c:v>0.85</c:v>
                </c:pt>
                <c:pt idx="1348">
                  <c:v>1.06</c:v>
                </c:pt>
                <c:pt idx="1349">
                  <c:v>0.88</c:v>
                </c:pt>
                <c:pt idx="1350">
                  <c:v>0.9</c:v>
                </c:pt>
                <c:pt idx="1351">
                  <c:v>0.86</c:v>
                </c:pt>
                <c:pt idx="1352">
                  <c:v>0.94</c:v>
                </c:pt>
                <c:pt idx="1353">
                  <c:v>0.79</c:v>
                </c:pt>
                <c:pt idx="1354">
                  <c:v>0.7</c:v>
                </c:pt>
                <c:pt idx="1355">
                  <c:v>0.88</c:v>
                </c:pt>
                <c:pt idx="1356">
                  <c:v>0.68</c:v>
                </c:pt>
                <c:pt idx="1357">
                  <c:v>0.91</c:v>
                </c:pt>
                <c:pt idx="1358">
                  <c:v>1.01</c:v>
                </c:pt>
                <c:pt idx="1359">
                  <c:v>0.86</c:v>
                </c:pt>
                <c:pt idx="1360">
                  <c:v>0.91</c:v>
                </c:pt>
                <c:pt idx="1361">
                  <c:v>0.93</c:v>
                </c:pt>
                <c:pt idx="1362">
                  <c:v>1.06</c:v>
                </c:pt>
                <c:pt idx="1363">
                  <c:v>1.05</c:v>
                </c:pt>
                <c:pt idx="1364">
                  <c:v>0.83</c:v>
                </c:pt>
                <c:pt idx="1365">
                  <c:v>0.89</c:v>
                </c:pt>
                <c:pt idx="1366">
                  <c:v>0.9</c:v>
                </c:pt>
                <c:pt idx="1367">
                  <c:v>0.89</c:v>
                </c:pt>
                <c:pt idx="1368">
                  <c:v>0.89</c:v>
                </c:pt>
                <c:pt idx="1369">
                  <c:v>0.74</c:v>
                </c:pt>
                <c:pt idx="1370">
                  <c:v>0.7</c:v>
                </c:pt>
                <c:pt idx="1371">
                  <c:v>0.87</c:v>
                </c:pt>
                <c:pt idx="1372">
                  <c:v>0.89</c:v>
                </c:pt>
                <c:pt idx="1373">
                  <c:v>0.87</c:v>
                </c:pt>
                <c:pt idx="1374">
                  <c:v>0.82</c:v>
                </c:pt>
                <c:pt idx="1375">
                  <c:v>0.83</c:v>
                </c:pt>
                <c:pt idx="1376">
                  <c:v>0.94</c:v>
                </c:pt>
                <c:pt idx="1377">
                  <c:v>0.96</c:v>
                </c:pt>
                <c:pt idx="1378">
                  <c:v>0.86</c:v>
                </c:pt>
                <c:pt idx="1379">
                  <c:v>0.81</c:v>
                </c:pt>
                <c:pt idx="1380">
                  <c:v>0.8</c:v>
                </c:pt>
                <c:pt idx="1381">
                  <c:v>0.74</c:v>
                </c:pt>
                <c:pt idx="1382">
                  <c:v>0.84</c:v>
                </c:pt>
                <c:pt idx="1383">
                  <c:v>0.91</c:v>
                </c:pt>
                <c:pt idx="1384">
                  <c:v>0.75</c:v>
                </c:pt>
                <c:pt idx="1385">
                  <c:v>0.79</c:v>
                </c:pt>
                <c:pt idx="1386">
                  <c:v>0.82</c:v>
                </c:pt>
                <c:pt idx="1387">
                  <c:v>0.84</c:v>
                </c:pt>
                <c:pt idx="1388">
                  <c:v>0.64</c:v>
                </c:pt>
                <c:pt idx="1389">
                  <c:v>0.65</c:v>
                </c:pt>
                <c:pt idx="1390">
                  <c:v>0.78</c:v>
                </c:pt>
                <c:pt idx="1391">
                  <c:v>0.83</c:v>
                </c:pt>
                <c:pt idx="1392">
                  <c:v>0.7</c:v>
                </c:pt>
                <c:pt idx="1393">
                  <c:v>0.76</c:v>
                </c:pt>
                <c:pt idx="1394">
                  <c:v>0.78</c:v>
                </c:pt>
                <c:pt idx="1395">
                  <c:v>0.83</c:v>
                </c:pt>
                <c:pt idx="1396">
                  <c:v>0.86</c:v>
                </c:pt>
                <c:pt idx="1397">
                  <c:v>0.88</c:v>
                </c:pt>
                <c:pt idx="1398">
                  <c:v>0.74</c:v>
                </c:pt>
                <c:pt idx="1399">
                  <c:v>0.9</c:v>
                </c:pt>
                <c:pt idx="1400">
                  <c:v>0.85</c:v>
                </c:pt>
                <c:pt idx="1401">
                  <c:v>0.71</c:v>
                </c:pt>
                <c:pt idx="1402">
                  <c:v>0.92</c:v>
                </c:pt>
                <c:pt idx="1403">
                  <c:v>0.89</c:v>
                </c:pt>
                <c:pt idx="1404">
                  <c:v>0.69</c:v>
                </c:pt>
                <c:pt idx="1405">
                  <c:v>0.82</c:v>
                </c:pt>
                <c:pt idx="1406">
                  <c:v>0.81</c:v>
                </c:pt>
                <c:pt idx="1407">
                  <c:v>0.86</c:v>
                </c:pt>
                <c:pt idx="1408">
                  <c:v>1.01</c:v>
                </c:pt>
                <c:pt idx="1409">
                  <c:v>0.86</c:v>
                </c:pt>
                <c:pt idx="1410">
                  <c:v>0.79</c:v>
                </c:pt>
                <c:pt idx="1411">
                  <c:v>0.96</c:v>
                </c:pt>
                <c:pt idx="1412">
                  <c:v>0.95</c:v>
                </c:pt>
                <c:pt idx="1413">
                  <c:v>1</c:v>
                </c:pt>
                <c:pt idx="1414">
                  <c:v>1.03</c:v>
                </c:pt>
                <c:pt idx="1415">
                  <c:v>1.04</c:v>
                </c:pt>
                <c:pt idx="1416">
                  <c:v>0.96</c:v>
                </c:pt>
                <c:pt idx="1417">
                  <c:v>0.9</c:v>
                </c:pt>
                <c:pt idx="1418">
                  <c:v>0.97</c:v>
                </c:pt>
                <c:pt idx="1419">
                  <c:v>1.07</c:v>
                </c:pt>
                <c:pt idx="1420">
                  <c:v>0.79</c:v>
                </c:pt>
                <c:pt idx="1421">
                  <c:v>0.8</c:v>
                </c:pt>
                <c:pt idx="1422">
                  <c:v>0.86</c:v>
                </c:pt>
                <c:pt idx="1423">
                  <c:v>0.82</c:v>
                </c:pt>
                <c:pt idx="1424">
                  <c:v>0.9</c:v>
                </c:pt>
                <c:pt idx="1425">
                  <c:v>0.7</c:v>
                </c:pt>
                <c:pt idx="1426">
                  <c:v>1.04</c:v>
                </c:pt>
                <c:pt idx="1427">
                  <c:v>0.87</c:v>
                </c:pt>
                <c:pt idx="1428">
                  <c:v>0.91</c:v>
                </c:pt>
                <c:pt idx="1429">
                  <c:v>0.85</c:v>
                </c:pt>
                <c:pt idx="1430">
                  <c:v>0.99</c:v>
                </c:pt>
                <c:pt idx="1431">
                  <c:v>0.78</c:v>
                </c:pt>
                <c:pt idx="1432">
                  <c:v>1.03</c:v>
                </c:pt>
                <c:pt idx="1433">
                  <c:v>0.97</c:v>
                </c:pt>
                <c:pt idx="1434">
                  <c:v>0.95</c:v>
                </c:pt>
                <c:pt idx="1435">
                  <c:v>1.1000000000000001</c:v>
                </c:pt>
                <c:pt idx="1436">
                  <c:v>1.0900000000000001</c:v>
                </c:pt>
                <c:pt idx="1437">
                  <c:v>1</c:v>
                </c:pt>
                <c:pt idx="1438">
                  <c:v>1.18</c:v>
                </c:pt>
                <c:pt idx="1439">
                  <c:v>1.08</c:v>
                </c:pt>
                <c:pt idx="1440">
                  <c:v>1.1100000000000001</c:v>
                </c:pt>
                <c:pt idx="1441">
                  <c:v>1.1100000000000001</c:v>
                </c:pt>
                <c:pt idx="1442">
                  <c:v>1.08</c:v>
                </c:pt>
                <c:pt idx="1443">
                  <c:v>1.21</c:v>
                </c:pt>
                <c:pt idx="1444">
                  <c:v>1.01</c:v>
                </c:pt>
                <c:pt idx="1445">
                  <c:v>1.05</c:v>
                </c:pt>
                <c:pt idx="1446">
                  <c:v>1.1299999999999999</c:v>
                </c:pt>
                <c:pt idx="1447">
                  <c:v>0.93</c:v>
                </c:pt>
                <c:pt idx="1448">
                  <c:v>0.99</c:v>
                </c:pt>
                <c:pt idx="1449">
                  <c:v>1.04</c:v>
                </c:pt>
                <c:pt idx="1450">
                  <c:v>1.1399999999999999</c:v>
                </c:pt>
                <c:pt idx="1451">
                  <c:v>1</c:v>
                </c:pt>
                <c:pt idx="1452">
                  <c:v>1.08</c:v>
                </c:pt>
                <c:pt idx="1453">
                  <c:v>1.2</c:v>
                </c:pt>
                <c:pt idx="1454">
                  <c:v>1.19</c:v>
                </c:pt>
                <c:pt idx="1455">
                  <c:v>0.99</c:v>
                </c:pt>
                <c:pt idx="1456">
                  <c:v>0.94</c:v>
                </c:pt>
                <c:pt idx="1457">
                  <c:v>1</c:v>
                </c:pt>
                <c:pt idx="1458">
                  <c:v>1.1399999999999999</c:v>
                </c:pt>
                <c:pt idx="1459">
                  <c:v>0.89</c:v>
                </c:pt>
                <c:pt idx="1460">
                  <c:v>0.92</c:v>
                </c:pt>
                <c:pt idx="1461">
                  <c:v>1.04</c:v>
                </c:pt>
                <c:pt idx="1462">
                  <c:v>0.81</c:v>
                </c:pt>
                <c:pt idx="1463">
                  <c:v>0.94</c:v>
                </c:pt>
                <c:pt idx="1464">
                  <c:v>1.1499999999999999</c:v>
                </c:pt>
                <c:pt idx="1465">
                  <c:v>1.02</c:v>
                </c:pt>
                <c:pt idx="1466">
                  <c:v>0.87</c:v>
                </c:pt>
                <c:pt idx="1467">
                  <c:v>0.88</c:v>
                </c:pt>
                <c:pt idx="1468">
                  <c:v>0.96</c:v>
                </c:pt>
                <c:pt idx="1469">
                  <c:v>0.96</c:v>
                </c:pt>
                <c:pt idx="1470">
                  <c:v>0.92</c:v>
                </c:pt>
                <c:pt idx="1471">
                  <c:v>0.94</c:v>
                </c:pt>
                <c:pt idx="1472">
                  <c:v>1.1100000000000001</c:v>
                </c:pt>
                <c:pt idx="1473">
                  <c:v>1.07</c:v>
                </c:pt>
                <c:pt idx="1474">
                  <c:v>0.99</c:v>
                </c:pt>
                <c:pt idx="1475">
                  <c:v>0.92</c:v>
                </c:pt>
                <c:pt idx="1476">
                  <c:v>1.03</c:v>
                </c:pt>
                <c:pt idx="1477">
                  <c:v>1.1100000000000001</c:v>
                </c:pt>
                <c:pt idx="1478">
                  <c:v>0.95</c:v>
                </c:pt>
                <c:pt idx="1479">
                  <c:v>1.03</c:v>
                </c:pt>
                <c:pt idx="1480">
                  <c:v>1.05</c:v>
                </c:pt>
                <c:pt idx="1481">
                  <c:v>1.2</c:v>
                </c:pt>
                <c:pt idx="1482">
                  <c:v>1.02</c:v>
                </c:pt>
                <c:pt idx="1483">
                  <c:v>0.83</c:v>
                </c:pt>
                <c:pt idx="1484">
                  <c:v>0.85</c:v>
                </c:pt>
                <c:pt idx="1485">
                  <c:v>0.89</c:v>
                </c:pt>
                <c:pt idx="1486">
                  <c:v>0.99</c:v>
                </c:pt>
                <c:pt idx="1487">
                  <c:v>0.94</c:v>
                </c:pt>
                <c:pt idx="1488">
                  <c:v>0.99</c:v>
                </c:pt>
                <c:pt idx="1489">
                  <c:v>0.75</c:v>
                </c:pt>
                <c:pt idx="1490">
                  <c:v>0.84</c:v>
                </c:pt>
                <c:pt idx="1491">
                  <c:v>1.05</c:v>
                </c:pt>
                <c:pt idx="1492">
                  <c:v>0.78</c:v>
                </c:pt>
                <c:pt idx="1493">
                  <c:v>0.93</c:v>
                </c:pt>
                <c:pt idx="1494">
                  <c:v>0.9</c:v>
                </c:pt>
                <c:pt idx="1495">
                  <c:v>0.9</c:v>
                </c:pt>
                <c:pt idx="1496">
                  <c:v>0.89</c:v>
                </c:pt>
                <c:pt idx="1497">
                  <c:v>1.0900000000000001</c:v>
                </c:pt>
                <c:pt idx="1498">
                  <c:v>0.97</c:v>
                </c:pt>
                <c:pt idx="1499">
                  <c:v>0.87</c:v>
                </c:pt>
              </c:numCache>
            </c:numRef>
          </c:yVal>
          <c:smooth val="0"/>
          <c:extLst>
            <c:ext xmlns:c16="http://schemas.microsoft.com/office/drawing/2014/chart" uri="{C3380CC4-5D6E-409C-BE32-E72D297353CC}">
              <c16:uniqueId val="{00000002-D860-4C47-AF31-92D07EB933BF}"/>
            </c:ext>
          </c:extLst>
        </c:ser>
        <c:ser>
          <c:idx val="3"/>
          <c:order val="3"/>
          <c:tx>
            <c:strRef>
              <c:f>Hárok8!$E$1</c:f>
              <c:strCache>
                <c:ptCount val="1"/>
                <c:pt idx="0">
                  <c:v>avg_fitness</c:v>
                </c:pt>
              </c:strCache>
            </c:strRef>
          </c:tx>
          <c:spPr>
            <a:ln w="3175" cap="rnd">
              <a:solidFill>
                <a:srgbClr val="92D050"/>
              </a:solidFill>
              <a:round/>
            </a:ln>
            <a:effectLst/>
          </c:spPr>
          <c:marker>
            <c:symbol val="none"/>
          </c:marker>
          <c:xVal>
            <c:numRef>
              <c:f>Hárok8!$A$2:$A$1501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Hárok8!$E$2:$E$1501</c:f>
              <c:numCache>
                <c:formatCode>General</c:formatCode>
                <c:ptCount val="1500"/>
                <c:pt idx="0">
                  <c:v>0.13</c:v>
                </c:pt>
                <c:pt idx="1">
                  <c:v>0.36</c:v>
                </c:pt>
                <c:pt idx="2">
                  <c:v>0.41</c:v>
                </c:pt>
                <c:pt idx="3">
                  <c:v>0.55000000000000004</c:v>
                </c:pt>
                <c:pt idx="4">
                  <c:v>0.62</c:v>
                </c:pt>
                <c:pt idx="5">
                  <c:v>0.67</c:v>
                </c:pt>
                <c:pt idx="6">
                  <c:v>0.61</c:v>
                </c:pt>
                <c:pt idx="7">
                  <c:v>0.72</c:v>
                </c:pt>
                <c:pt idx="8">
                  <c:v>0.53</c:v>
                </c:pt>
                <c:pt idx="9">
                  <c:v>0.71</c:v>
                </c:pt>
                <c:pt idx="10">
                  <c:v>0.68</c:v>
                </c:pt>
                <c:pt idx="11">
                  <c:v>0.78</c:v>
                </c:pt>
                <c:pt idx="12">
                  <c:v>0.83</c:v>
                </c:pt>
                <c:pt idx="13">
                  <c:v>0.74</c:v>
                </c:pt>
                <c:pt idx="14">
                  <c:v>0.8</c:v>
                </c:pt>
                <c:pt idx="15">
                  <c:v>0.84</c:v>
                </c:pt>
                <c:pt idx="16">
                  <c:v>0.88</c:v>
                </c:pt>
                <c:pt idx="17">
                  <c:v>0.74</c:v>
                </c:pt>
                <c:pt idx="18">
                  <c:v>0.82</c:v>
                </c:pt>
                <c:pt idx="19">
                  <c:v>0.85</c:v>
                </c:pt>
                <c:pt idx="20">
                  <c:v>0.92</c:v>
                </c:pt>
                <c:pt idx="21">
                  <c:v>0.93</c:v>
                </c:pt>
                <c:pt idx="22">
                  <c:v>0.81</c:v>
                </c:pt>
                <c:pt idx="23">
                  <c:v>0.92</c:v>
                </c:pt>
                <c:pt idx="24">
                  <c:v>0.92</c:v>
                </c:pt>
                <c:pt idx="25">
                  <c:v>0.84</c:v>
                </c:pt>
                <c:pt idx="26">
                  <c:v>0.81</c:v>
                </c:pt>
                <c:pt idx="27">
                  <c:v>0.65</c:v>
                </c:pt>
                <c:pt idx="28">
                  <c:v>0.86</c:v>
                </c:pt>
                <c:pt idx="29">
                  <c:v>0.78</c:v>
                </c:pt>
                <c:pt idx="30">
                  <c:v>0.85</c:v>
                </c:pt>
                <c:pt idx="31">
                  <c:v>0.87</c:v>
                </c:pt>
                <c:pt idx="32">
                  <c:v>0.65</c:v>
                </c:pt>
                <c:pt idx="33">
                  <c:v>0.74</c:v>
                </c:pt>
                <c:pt idx="34">
                  <c:v>0.75</c:v>
                </c:pt>
                <c:pt idx="35">
                  <c:v>0.83</c:v>
                </c:pt>
                <c:pt idx="36">
                  <c:v>0.88</c:v>
                </c:pt>
                <c:pt idx="37">
                  <c:v>0.92</c:v>
                </c:pt>
                <c:pt idx="38">
                  <c:v>0.74</c:v>
                </c:pt>
                <c:pt idx="39">
                  <c:v>0.89</c:v>
                </c:pt>
                <c:pt idx="40">
                  <c:v>0.91</c:v>
                </c:pt>
                <c:pt idx="41">
                  <c:v>1</c:v>
                </c:pt>
                <c:pt idx="42">
                  <c:v>0.67</c:v>
                </c:pt>
                <c:pt idx="43">
                  <c:v>0.84</c:v>
                </c:pt>
                <c:pt idx="44">
                  <c:v>0.89</c:v>
                </c:pt>
                <c:pt idx="45">
                  <c:v>0.83</c:v>
                </c:pt>
                <c:pt idx="46">
                  <c:v>0.82</c:v>
                </c:pt>
                <c:pt idx="47">
                  <c:v>0.8</c:v>
                </c:pt>
                <c:pt idx="48">
                  <c:v>0.86</c:v>
                </c:pt>
                <c:pt idx="49">
                  <c:v>0.87</c:v>
                </c:pt>
                <c:pt idx="50">
                  <c:v>1.0900000000000001</c:v>
                </c:pt>
                <c:pt idx="51">
                  <c:v>1.1100000000000001</c:v>
                </c:pt>
                <c:pt idx="52">
                  <c:v>0.98</c:v>
                </c:pt>
                <c:pt idx="53">
                  <c:v>1.04</c:v>
                </c:pt>
                <c:pt idx="54">
                  <c:v>0.98</c:v>
                </c:pt>
                <c:pt idx="55">
                  <c:v>1.02</c:v>
                </c:pt>
                <c:pt idx="56">
                  <c:v>0.88</c:v>
                </c:pt>
                <c:pt idx="57">
                  <c:v>0.99</c:v>
                </c:pt>
                <c:pt idx="58">
                  <c:v>1.08</c:v>
                </c:pt>
                <c:pt idx="59">
                  <c:v>1.07</c:v>
                </c:pt>
                <c:pt idx="60">
                  <c:v>1.1299999999999999</c:v>
                </c:pt>
                <c:pt idx="61">
                  <c:v>1.1499999999999999</c:v>
                </c:pt>
                <c:pt idx="62">
                  <c:v>0.95</c:v>
                </c:pt>
                <c:pt idx="63">
                  <c:v>0.98</c:v>
                </c:pt>
                <c:pt idx="64">
                  <c:v>1.05</c:v>
                </c:pt>
                <c:pt idx="65">
                  <c:v>1.04</c:v>
                </c:pt>
                <c:pt idx="66">
                  <c:v>1.03</c:v>
                </c:pt>
                <c:pt idx="67">
                  <c:v>1.01</c:v>
                </c:pt>
                <c:pt idx="68">
                  <c:v>1.04</c:v>
                </c:pt>
                <c:pt idx="69">
                  <c:v>0.97</c:v>
                </c:pt>
                <c:pt idx="70">
                  <c:v>1.24</c:v>
                </c:pt>
                <c:pt idx="71">
                  <c:v>1.1000000000000001</c:v>
                </c:pt>
                <c:pt idx="72">
                  <c:v>1.05</c:v>
                </c:pt>
                <c:pt idx="73">
                  <c:v>0.91</c:v>
                </c:pt>
                <c:pt idx="74">
                  <c:v>0.95</c:v>
                </c:pt>
                <c:pt idx="75">
                  <c:v>1.01</c:v>
                </c:pt>
                <c:pt idx="76">
                  <c:v>0.93</c:v>
                </c:pt>
                <c:pt idx="77">
                  <c:v>0.95</c:v>
                </c:pt>
                <c:pt idx="78">
                  <c:v>0.89</c:v>
                </c:pt>
                <c:pt idx="79">
                  <c:v>0.93</c:v>
                </c:pt>
                <c:pt idx="80">
                  <c:v>0.86</c:v>
                </c:pt>
                <c:pt idx="81">
                  <c:v>0.96</c:v>
                </c:pt>
                <c:pt idx="82">
                  <c:v>1.05</c:v>
                </c:pt>
                <c:pt idx="83">
                  <c:v>1.1000000000000001</c:v>
                </c:pt>
                <c:pt idx="84">
                  <c:v>1.02</c:v>
                </c:pt>
                <c:pt idx="85">
                  <c:v>0.91</c:v>
                </c:pt>
                <c:pt idx="86">
                  <c:v>0.92</c:v>
                </c:pt>
                <c:pt idx="87">
                  <c:v>1.01</c:v>
                </c:pt>
                <c:pt idx="88">
                  <c:v>0.85</c:v>
                </c:pt>
                <c:pt idx="89">
                  <c:v>1.03</c:v>
                </c:pt>
                <c:pt idx="90">
                  <c:v>0.79</c:v>
                </c:pt>
                <c:pt idx="91">
                  <c:v>0.9</c:v>
                </c:pt>
                <c:pt idx="92">
                  <c:v>0.75</c:v>
                </c:pt>
                <c:pt idx="93">
                  <c:v>0.91</c:v>
                </c:pt>
                <c:pt idx="94">
                  <c:v>0.93</c:v>
                </c:pt>
                <c:pt idx="95">
                  <c:v>0.9</c:v>
                </c:pt>
                <c:pt idx="96">
                  <c:v>0.96</c:v>
                </c:pt>
                <c:pt idx="97">
                  <c:v>0.98</c:v>
                </c:pt>
                <c:pt idx="98">
                  <c:v>0.92</c:v>
                </c:pt>
                <c:pt idx="99">
                  <c:v>0.93</c:v>
                </c:pt>
                <c:pt idx="100">
                  <c:v>0.86</c:v>
                </c:pt>
                <c:pt idx="101">
                  <c:v>1.1499999999999999</c:v>
                </c:pt>
                <c:pt idx="102">
                  <c:v>0.89</c:v>
                </c:pt>
                <c:pt idx="103">
                  <c:v>0.94</c:v>
                </c:pt>
                <c:pt idx="104">
                  <c:v>1.02</c:v>
                </c:pt>
                <c:pt idx="105">
                  <c:v>0.94</c:v>
                </c:pt>
                <c:pt idx="106">
                  <c:v>0.95</c:v>
                </c:pt>
                <c:pt idx="107">
                  <c:v>0.96</c:v>
                </c:pt>
                <c:pt idx="108">
                  <c:v>0.95</c:v>
                </c:pt>
                <c:pt idx="109">
                  <c:v>0.99</c:v>
                </c:pt>
                <c:pt idx="110">
                  <c:v>1.1200000000000001</c:v>
                </c:pt>
                <c:pt idx="111">
                  <c:v>1.08</c:v>
                </c:pt>
                <c:pt idx="112">
                  <c:v>0.79</c:v>
                </c:pt>
                <c:pt idx="113">
                  <c:v>1</c:v>
                </c:pt>
                <c:pt idx="114">
                  <c:v>0.92</c:v>
                </c:pt>
                <c:pt idx="115">
                  <c:v>0.94</c:v>
                </c:pt>
                <c:pt idx="116">
                  <c:v>0.83</c:v>
                </c:pt>
                <c:pt idx="117">
                  <c:v>0.87</c:v>
                </c:pt>
                <c:pt idx="118">
                  <c:v>0.87</c:v>
                </c:pt>
                <c:pt idx="119">
                  <c:v>0.93</c:v>
                </c:pt>
                <c:pt idx="120">
                  <c:v>0.89</c:v>
                </c:pt>
                <c:pt idx="121">
                  <c:v>0.79</c:v>
                </c:pt>
                <c:pt idx="122">
                  <c:v>0.93</c:v>
                </c:pt>
                <c:pt idx="123">
                  <c:v>0.85</c:v>
                </c:pt>
                <c:pt idx="124">
                  <c:v>0.82</c:v>
                </c:pt>
                <c:pt idx="125">
                  <c:v>0.79</c:v>
                </c:pt>
                <c:pt idx="126">
                  <c:v>0.79</c:v>
                </c:pt>
                <c:pt idx="127">
                  <c:v>1.06</c:v>
                </c:pt>
                <c:pt idx="128">
                  <c:v>1.04</c:v>
                </c:pt>
                <c:pt idx="129">
                  <c:v>1.02</c:v>
                </c:pt>
                <c:pt idx="130">
                  <c:v>1.01</c:v>
                </c:pt>
                <c:pt idx="131">
                  <c:v>1.1000000000000001</c:v>
                </c:pt>
                <c:pt idx="132">
                  <c:v>0.93</c:v>
                </c:pt>
                <c:pt idx="133">
                  <c:v>0.89</c:v>
                </c:pt>
                <c:pt idx="134">
                  <c:v>0.82</c:v>
                </c:pt>
                <c:pt idx="135">
                  <c:v>0.8</c:v>
                </c:pt>
                <c:pt idx="136">
                  <c:v>0.89</c:v>
                </c:pt>
                <c:pt idx="137">
                  <c:v>0.81</c:v>
                </c:pt>
                <c:pt idx="138">
                  <c:v>0.91</c:v>
                </c:pt>
                <c:pt idx="139">
                  <c:v>0.92</c:v>
                </c:pt>
                <c:pt idx="140">
                  <c:v>0.88</c:v>
                </c:pt>
                <c:pt idx="141">
                  <c:v>0.96</c:v>
                </c:pt>
                <c:pt idx="142">
                  <c:v>0.92</c:v>
                </c:pt>
                <c:pt idx="143">
                  <c:v>0.75</c:v>
                </c:pt>
                <c:pt idx="144">
                  <c:v>0.95</c:v>
                </c:pt>
                <c:pt idx="145">
                  <c:v>1.01</c:v>
                </c:pt>
                <c:pt idx="146">
                  <c:v>0.99</c:v>
                </c:pt>
                <c:pt idx="147">
                  <c:v>0.98</c:v>
                </c:pt>
                <c:pt idx="148">
                  <c:v>1.03</c:v>
                </c:pt>
                <c:pt idx="149">
                  <c:v>0.93</c:v>
                </c:pt>
                <c:pt idx="150">
                  <c:v>0.92</c:v>
                </c:pt>
                <c:pt idx="151">
                  <c:v>1.03</c:v>
                </c:pt>
                <c:pt idx="152">
                  <c:v>0.95</c:v>
                </c:pt>
                <c:pt idx="153">
                  <c:v>0.86</c:v>
                </c:pt>
                <c:pt idx="154">
                  <c:v>0.87</c:v>
                </c:pt>
                <c:pt idx="155">
                  <c:v>0.87</c:v>
                </c:pt>
                <c:pt idx="156">
                  <c:v>0.93</c:v>
                </c:pt>
                <c:pt idx="157">
                  <c:v>0.93</c:v>
                </c:pt>
                <c:pt idx="158">
                  <c:v>0.82</c:v>
                </c:pt>
                <c:pt idx="159">
                  <c:v>0.92</c:v>
                </c:pt>
                <c:pt idx="160">
                  <c:v>0.92</c:v>
                </c:pt>
                <c:pt idx="161">
                  <c:v>1.01</c:v>
                </c:pt>
                <c:pt idx="162">
                  <c:v>0.92</c:v>
                </c:pt>
                <c:pt idx="163">
                  <c:v>0.79</c:v>
                </c:pt>
                <c:pt idx="164">
                  <c:v>1.02</c:v>
                </c:pt>
                <c:pt idx="165">
                  <c:v>0.85</c:v>
                </c:pt>
                <c:pt idx="166">
                  <c:v>0.98</c:v>
                </c:pt>
                <c:pt idx="167">
                  <c:v>0.96</c:v>
                </c:pt>
                <c:pt idx="168">
                  <c:v>0.9</c:v>
                </c:pt>
                <c:pt idx="169">
                  <c:v>0.91</c:v>
                </c:pt>
                <c:pt idx="170">
                  <c:v>0.87</c:v>
                </c:pt>
                <c:pt idx="171">
                  <c:v>1.01</c:v>
                </c:pt>
                <c:pt idx="172">
                  <c:v>0.95</c:v>
                </c:pt>
                <c:pt idx="173">
                  <c:v>0.88</c:v>
                </c:pt>
                <c:pt idx="174">
                  <c:v>0.83</c:v>
                </c:pt>
                <c:pt idx="175">
                  <c:v>0.71</c:v>
                </c:pt>
                <c:pt idx="176">
                  <c:v>0.99</c:v>
                </c:pt>
                <c:pt idx="177">
                  <c:v>1.02</c:v>
                </c:pt>
                <c:pt idx="178">
                  <c:v>1.0900000000000001</c:v>
                </c:pt>
                <c:pt idx="179">
                  <c:v>1.1499999999999999</c:v>
                </c:pt>
                <c:pt idx="180">
                  <c:v>0.99</c:v>
                </c:pt>
                <c:pt idx="181">
                  <c:v>0.81</c:v>
                </c:pt>
                <c:pt idx="182">
                  <c:v>1.06</c:v>
                </c:pt>
                <c:pt idx="183">
                  <c:v>1</c:v>
                </c:pt>
                <c:pt idx="184">
                  <c:v>0.97</c:v>
                </c:pt>
                <c:pt idx="185">
                  <c:v>0.88</c:v>
                </c:pt>
                <c:pt idx="186">
                  <c:v>1.06</c:v>
                </c:pt>
                <c:pt idx="187">
                  <c:v>0.96</c:v>
                </c:pt>
                <c:pt idx="188">
                  <c:v>0.92</c:v>
                </c:pt>
                <c:pt idx="189">
                  <c:v>0.96</c:v>
                </c:pt>
                <c:pt idx="190">
                  <c:v>1.0900000000000001</c:v>
                </c:pt>
                <c:pt idx="191">
                  <c:v>1.01</c:v>
                </c:pt>
                <c:pt idx="192">
                  <c:v>1.19</c:v>
                </c:pt>
                <c:pt idx="193">
                  <c:v>1.17</c:v>
                </c:pt>
                <c:pt idx="194">
                  <c:v>1.26</c:v>
                </c:pt>
                <c:pt idx="195">
                  <c:v>1.26</c:v>
                </c:pt>
                <c:pt idx="196">
                  <c:v>1.21</c:v>
                </c:pt>
                <c:pt idx="197">
                  <c:v>1.1399999999999999</c:v>
                </c:pt>
                <c:pt idx="198">
                  <c:v>1.17</c:v>
                </c:pt>
                <c:pt idx="199">
                  <c:v>1.07</c:v>
                </c:pt>
                <c:pt idx="200">
                  <c:v>0.99</c:v>
                </c:pt>
                <c:pt idx="201">
                  <c:v>1.01</c:v>
                </c:pt>
                <c:pt idx="202">
                  <c:v>0.92</c:v>
                </c:pt>
                <c:pt idx="203">
                  <c:v>0.78</c:v>
                </c:pt>
                <c:pt idx="204">
                  <c:v>1</c:v>
                </c:pt>
                <c:pt idx="205">
                  <c:v>0.75</c:v>
                </c:pt>
                <c:pt idx="206">
                  <c:v>1.1000000000000001</c:v>
                </c:pt>
                <c:pt idx="207">
                  <c:v>0.95</c:v>
                </c:pt>
                <c:pt idx="208">
                  <c:v>0.91</c:v>
                </c:pt>
                <c:pt idx="209">
                  <c:v>0.95</c:v>
                </c:pt>
                <c:pt idx="210">
                  <c:v>0.99</c:v>
                </c:pt>
                <c:pt idx="211">
                  <c:v>0.98</c:v>
                </c:pt>
                <c:pt idx="212">
                  <c:v>0.97</c:v>
                </c:pt>
                <c:pt idx="213">
                  <c:v>1.1000000000000001</c:v>
                </c:pt>
                <c:pt idx="214">
                  <c:v>1.19</c:v>
                </c:pt>
                <c:pt idx="215">
                  <c:v>1.17</c:v>
                </c:pt>
                <c:pt idx="216">
                  <c:v>1.06</c:v>
                </c:pt>
                <c:pt idx="217">
                  <c:v>1.1100000000000001</c:v>
                </c:pt>
                <c:pt idx="218">
                  <c:v>1.19</c:v>
                </c:pt>
                <c:pt idx="219">
                  <c:v>1.06</c:v>
                </c:pt>
                <c:pt idx="220">
                  <c:v>0.99</c:v>
                </c:pt>
                <c:pt idx="221">
                  <c:v>1.07</c:v>
                </c:pt>
                <c:pt idx="222">
                  <c:v>0.96</c:v>
                </c:pt>
                <c:pt idx="223">
                  <c:v>1.01</c:v>
                </c:pt>
                <c:pt idx="224">
                  <c:v>0.9</c:v>
                </c:pt>
                <c:pt idx="225">
                  <c:v>0.91</c:v>
                </c:pt>
                <c:pt idx="226">
                  <c:v>1.1599999999999999</c:v>
                </c:pt>
                <c:pt idx="227">
                  <c:v>1.1399999999999999</c:v>
                </c:pt>
                <c:pt idx="228">
                  <c:v>1.1299999999999999</c:v>
                </c:pt>
                <c:pt idx="229">
                  <c:v>1.08</c:v>
                </c:pt>
                <c:pt idx="230">
                  <c:v>1.08</c:v>
                </c:pt>
                <c:pt idx="231">
                  <c:v>1.03</c:v>
                </c:pt>
                <c:pt idx="232">
                  <c:v>1.25</c:v>
                </c:pt>
                <c:pt idx="233">
                  <c:v>1.19</c:v>
                </c:pt>
                <c:pt idx="234">
                  <c:v>1.04</c:v>
                </c:pt>
                <c:pt idx="235">
                  <c:v>1.0900000000000001</c:v>
                </c:pt>
                <c:pt idx="236">
                  <c:v>1.17</c:v>
                </c:pt>
                <c:pt idx="237">
                  <c:v>0.92</c:v>
                </c:pt>
                <c:pt idx="238">
                  <c:v>0.89</c:v>
                </c:pt>
                <c:pt idx="239">
                  <c:v>1.02</c:v>
                </c:pt>
                <c:pt idx="240">
                  <c:v>1.03</c:v>
                </c:pt>
                <c:pt idx="241">
                  <c:v>1.01</c:v>
                </c:pt>
                <c:pt idx="242">
                  <c:v>1.1299999999999999</c:v>
                </c:pt>
                <c:pt idx="243">
                  <c:v>1.1100000000000001</c:v>
                </c:pt>
                <c:pt idx="244">
                  <c:v>0.92</c:v>
                </c:pt>
                <c:pt idx="245">
                  <c:v>1.07</c:v>
                </c:pt>
                <c:pt idx="246">
                  <c:v>1</c:v>
                </c:pt>
                <c:pt idx="247">
                  <c:v>1.06</c:v>
                </c:pt>
                <c:pt idx="248">
                  <c:v>1.06</c:v>
                </c:pt>
                <c:pt idx="249">
                  <c:v>1.1200000000000001</c:v>
                </c:pt>
                <c:pt idx="250">
                  <c:v>0.96</c:v>
                </c:pt>
                <c:pt idx="251">
                  <c:v>1.17</c:v>
                </c:pt>
                <c:pt idx="252">
                  <c:v>1.03</c:v>
                </c:pt>
                <c:pt idx="253">
                  <c:v>1.0900000000000001</c:v>
                </c:pt>
                <c:pt idx="254">
                  <c:v>1.1200000000000001</c:v>
                </c:pt>
                <c:pt idx="255">
                  <c:v>1.19</c:v>
                </c:pt>
                <c:pt idx="256">
                  <c:v>0.99</c:v>
                </c:pt>
                <c:pt idx="257">
                  <c:v>1.02</c:v>
                </c:pt>
                <c:pt idx="258">
                  <c:v>1.03</c:v>
                </c:pt>
                <c:pt idx="259">
                  <c:v>0.96</c:v>
                </c:pt>
                <c:pt idx="260">
                  <c:v>0.96</c:v>
                </c:pt>
                <c:pt idx="261">
                  <c:v>1.01</c:v>
                </c:pt>
                <c:pt idx="262">
                  <c:v>0.98</c:v>
                </c:pt>
                <c:pt idx="263">
                  <c:v>1.08</c:v>
                </c:pt>
                <c:pt idx="264">
                  <c:v>1.01</c:v>
                </c:pt>
                <c:pt idx="265">
                  <c:v>0.95</c:v>
                </c:pt>
                <c:pt idx="266">
                  <c:v>1.06</c:v>
                </c:pt>
                <c:pt idx="267">
                  <c:v>1.1299999999999999</c:v>
                </c:pt>
                <c:pt idx="268">
                  <c:v>0.99</c:v>
                </c:pt>
                <c:pt idx="269">
                  <c:v>1.03</c:v>
                </c:pt>
                <c:pt idx="270">
                  <c:v>1.1299999999999999</c:v>
                </c:pt>
                <c:pt idx="271">
                  <c:v>1.08</c:v>
                </c:pt>
                <c:pt idx="272">
                  <c:v>1.02</c:v>
                </c:pt>
                <c:pt idx="273">
                  <c:v>1.1499999999999999</c:v>
                </c:pt>
                <c:pt idx="274">
                  <c:v>1.02</c:v>
                </c:pt>
                <c:pt idx="275">
                  <c:v>1.07</c:v>
                </c:pt>
                <c:pt idx="276">
                  <c:v>0.98</c:v>
                </c:pt>
                <c:pt idx="277">
                  <c:v>0.97</c:v>
                </c:pt>
                <c:pt idx="278">
                  <c:v>0.99</c:v>
                </c:pt>
                <c:pt idx="279">
                  <c:v>1.21</c:v>
                </c:pt>
                <c:pt idx="280">
                  <c:v>1.0900000000000001</c:v>
                </c:pt>
                <c:pt idx="281">
                  <c:v>1.01</c:v>
                </c:pt>
                <c:pt idx="282">
                  <c:v>1.01</c:v>
                </c:pt>
                <c:pt idx="283">
                  <c:v>1.08</c:v>
                </c:pt>
                <c:pt idx="284">
                  <c:v>1.02</c:v>
                </c:pt>
                <c:pt idx="285">
                  <c:v>1.08</c:v>
                </c:pt>
                <c:pt idx="286">
                  <c:v>0.99</c:v>
                </c:pt>
                <c:pt idx="287">
                  <c:v>1.06</c:v>
                </c:pt>
                <c:pt idx="288">
                  <c:v>1.1399999999999999</c:v>
                </c:pt>
                <c:pt idx="289">
                  <c:v>1.07</c:v>
                </c:pt>
                <c:pt idx="290">
                  <c:v>1.05</c:v>
                </c:pt>
                <c:pt idx="291">
                  <c:v>1.1499999999999999</c:v>
                </c:pt>
                <c:pt idx="292">
                  <c:v>1.04</c:v>
                </c:pt>
                <c:pt idx="293">
                  <c:v>1.02</c:v>
                </c:pt>
                <c:pt idx="294">
                  <c:v>0.99</c:v>
                </c:pt>
                <c:pt idx="295">
                  <c:v>1.04</c:v>
                </c:pt>
                <c:pt idx="296">
                  <c:v>1.01</c:v>
                </c:pt>
                <c:pt idx="297">
                  <c:v>0.86</c:v>
                </c:pt>
                <c:pt idx="298">
                  <c:v>1.01</c:v>
                </c:pt>
                <c:pt idx="299">
                  <c:v>0.88</c:v>
                </c:pt>
                <c:pt idx="300">
                  <c:v>1.05</c:v>
                </c:pt>
                <c:pt idx="301">
                  <c:v>1.0900000000000001</c:v>
                </c:pt>
                <c:pt idx="302">
                  <c:v>1.03</c:v>
                </c:pt>
                <c:pt idx="303">
                  <c:v>0.91</c:v>
                </c:pt>
                <c:pt idx="304">
                  <c:v>0.95</c:v>
                </c:pt>
                <c:pt idx="305">
                  <c:v>0.95</c:v>
                </c:pt>
                <c:pt idx="306">
                  <c:v>0.95</c:v>
                </c:pt>
                <c:pt idx="307">
                  <c:v>1.1000000000000001</c:v>
                </c:pt>
                <c:pt idx="308">
                  <c:v>1.04</c:v>
                </c:pt>
                <c:pt idx="309">
                  <c:v>1.05</c:v>
                </c:pt>
                <c:pt idx="310">
                  <c:v>1.1200000000000001</c:v>
                </c:pt>
                <c:pt idx="311">
                  <c:v>1.1599999999999999</c:v>
                </c:pt>
                <c:pt idx="312">
                  <c:v>1.02</c:v>
                </c:pt>
                <c:pt idx="313">
                  <c:v>1.17</c:v>
                </c:pt>
                <c:pt idx="314">
                  <c:v>1.17</c:v>
                </c:pt>
                <c:pt idx="315">
                  <c:v>1.02</c:v>
                </c:pt>
                <c:pt idx="316">
                  <c:v>0.97</c:v>
                </c:pt>
                <c:pt idx="317">
                  <c:v>1.1100000000000001</c:v>
                </c:pt>
                <c:pt idx="318">
                  <c:v>1.02</c:v>
                </c:pt>
                <c:pt idx="319">
                  <c:v>1.05</c:v>
                </c:pt>
                <c:pt idx="320">
                  <c:v>1.1200000000000001</c:v>
                </c:pt>
                <c:pt idx="321">
                  <c:v>1.08</c:v>
                </c:pt>
                <c:pt idx="322">
                  <c:v>0.94</c:v>
                </c:pt>
                <c:pt idx="323">
                  <c:v>0.9</c:v>
                </c:pt>
                <c:pt idx="324">
                  <c:v>1.1000000000000001</c:v>
                </c:pt>
                <c:pt idx="325">
                  <c:v>0.94</c:v>
                </c:pt>
                <c:pt idx="326">
                  <c:v>1.03</c:v>
                </c:pt>
                <c:pt idx="327">
                  <c:v>0.97</c:v>
                </c:pt>
                <c:pt idx="328">
                  <c:v>1.1100000000000001</c:v>
                </c:pt>
                <c:pt idx="329">
                  <c:v>1.04</c:v>
                </c:pt>
                <c:pt idx="330">
                  <c:v>0.97</c:v>
                </c:pt>
                <c:pt idx="331">
                  <c:v>1.1200000000000001</c:v>
                </c:pt>
                <c:pt idx="332">
                  <c:v>1</c:v>
                </c:pt>
                <c:pt idx="333">
                  <c:v>0.97</c:v>
                </c:pt>
                <c:pt idx="334">
                  <c:v>0.89</c:v>
                </c:pt>
                <c:pt idx="335">
                  <c:v>1.0900000000000001</c:v>
                </c:pt>
                <c:pt idx="336">
                  <c:v>0.9</c:v>
                </c:pt>
                <c:pt idx="337">
                  <c:v>1.04</c:v>
                </c:pt>
                <c:pt idx="338">
                  <c:v>1.07</c:v>
                </c:pt>
                <c:pt idx="339">
                  <c:v>1</c:v>
                </c:pt>
                <c:pt idx="340">
                  <c:v>0.87</c:v>
                </c:pt>
                <c:pt idx="341">
                  <c:v>0.96</c:v>
                </c:pt>
                <c:pt idx="342">
                  <c:v>0.95</c:v>
                </c:pt>
                <c:pt idx="343">
                  <c:v>1.04</c:v>
                </c:pt>
                <c:pt idx="344">
                  <c:v>0.98</c:v>
                </c:pt>
                <c:pt idx="345">
                  <c:v>1.07</c:v>
                </c:pt>
                <c:pt idx="346">
                  <c:v>0.83</c:v>
                </c:pt>
                <c:pt idx="347">
                  <c:v>0.9</c:v>
                </c:pt>
                <c:pt idx="348">
                  <c:v>0.98</c:v>
                </c:pt>
                <c:pt idx="349">
                  <c:v>0.99</c:v>
                </c:pt>
                <c:pt idx="350">
                  <c:v>1.1100000000000001</c:v>
                </c:pt>
                <c:pt idx="351">
                  <c:v>1.1499999999999999</c:v>
                </c:pt>
                <c:pt idx="352">
                  <c:v>0.98</c:v>
                </c:pt>
                <c:pt idx="353">
                  <c:v>0.78</c:v>
                </c:pt>
                <c:pt idx="354">
                  <c:v>0.97</c:v>
                </c:pt>
                <c:pt idx="355">
                  <c:v>0.91</c:v>
                </c:pt>
                <c:pt idx="356">
                  <c:v>0.98</c:v>
                </c:pt>
                <c:pt idx="357">
                  <c:v>1.01</c:v>
                </c:pt>
                <c:pt idx="358">
                  <c:v>0.99</c:v>
                </c:pt>
                <c:pt idx="359">
                  <c:v>1.2</c:v>
                </c:pt>
                <c:pt idx="360">
                  <c:v>1.04</c:v>
                </c:pt>
                <c:pt idx="361">
                  <c:v>0.98</c:v>
                </c:pt>
                <c:pt idx="362">
                  <c:v>0.92</c:v>
                </c:pt>
                <c:pt idx="363">
                  <c:v>1.1599999999999999</c:v>
                </c:pt>
                <c:pt idx="364">
                  <c:v>1.02</c:v>
                </c:pt>
                <c:pt idx="365">
                  <c:v>0.93</c:v>
                </c:pt>
                <c:pt idx="366">
                  <c:v>1.06</c:v>
                </c:pt>
                <c:pt idx="367">
                  <c:v>1.1100000000000001</c:v>
                </c:pt>
                <c:pt idx="368">
                  <c:v>1.01</c:v>
                </c:pt>
                <c:pt idx="369">
                  <c:v>1.0900000000000001</c:v>
                </c:pt>
                <c:pt idx="370">
                  <c:v>1.2</c:v>
                </c:pt>
                <c:pt idx="371">
                  <c:v>0.96</c:v>
                </c:pt>
                <c:pt idx="372">
                  <c:v>0.94</c:v>
                </c:pt>
                <c:pt idx="373">
                  <c:v>1.0900000000000001</c:v>
                </c:pt>
                <c:pt idx="374">
                  <c:v>1.02</c:v>
                </c:pt>
                <c:pt idx="375">
                  <c:v>1.07</c:v>
                </c:pt>
                <c:pt idx="376">
                  <c:v>1.2</c:v>
                </c:pt>
                <c:pt idx="377">
                  <c:v>1.1000000000000001</c:v>
                </c:pt>
                <c:pt idx="378">
                  <c:v>1.0900000000000001</c:v>
                </c:pt>
                <c:pt idx="379">
                  <c:v>1.1599999999999999</c:v>
                </c:pt>
                <c:pt idx="380">
                  <c:v>1.1200000000000001</c:v>
                </c:pt>
                <c:pt idx="381">
                  <c:v>1.02</c:v>
                </c:pt>
                <c:pt idx="382">
                  <c:v>1.1299999999999999</c:v>
                </c:pt>
                <c:pt idx="383">
                  <c:v>1.1000000000000001</c:v>
                </c:pt>
                <c:pt idx="384">
                  <c:v>1.06</c:v>
                </c:pt>
                <c:pt idx="385">
                  <c:v>0.97</c:v>
                </c:pt>
                <c:pt idx="386">
                  <c:v>1.08</c:v>
                </c:pt>
                <c:pt idx="387">
                  <c:v>1.07</c:v>
                </c:pt>
                <c:pt idx="388">
                  <c:v>0.98</c:v>
                </c:pt>
                <c:pt idx="389">
                  <c:v>1.0900000000000001</c:v>
                </c:pt>
                <c:pt idx="390">
                  <c:v>0.95</c:v>
                </c:pt>
                <c:pt idx="391">
                  <c:v>1.1399999999999999</c:v>
                </c:pt>
                <c:pt idx="392">
                  <c:v>1.06</c:v>
                </c:pt>
                <c:pt idx="393">
                  <c:v>1.03</c:v>
                </c:pt>
                <c:pt idx="394">
                  <c:v>1.1399999999999999</c:v>
                </c:pt>
                <c:pt idx="395">
                  <c:v>0.96</c:v>
                </c:pt>
                <c:pt idx="396">
                  <c:v>1.1000000000000001</c:v>
                </c:pt>
                <c:pt idx="397">
                  <c:v>1.0900000000000001</c:v>
                </c:pt>
                <c:pt idx="398">
                  <c:v>1.1399999999999999</c:v>
                </c:pt>
                <c:pt idx="399">
                  <c:v>1.04</c:v>
                </c:pt>
                <c:pt idx="400">
                  <c:v>1.08</c:v>
                </c:pt>
                <c:pt idx="401">
                  <c:v>0.89</c:v>
                </c:pt>
                <c:pt idx="402">
                  <c:v>0.95</c:v>
                </c:pt>
                <c:pt idx="403">
                  <c:v>0.99</c:v>
                </c:pt>
                <c:pt idx="404">
                  <c:v>0.93</c:v>
                </c:pt>
                <c:pt idx="405">
                  <c:v>1.01</c:v>
                </c:pt>
                <c:pt idx="406">
                  <c:v>1.03</c:v>
                </c:pt>
                <c:pt idx="407">
                  <c:v>0.99</c:v>
                </c:pt>
                <c:pt idx="408">
                  <c:v>0.96</c:v>
                </c:pt>
                <c:pt idx="409">
                  <c:v>1.05</c:v>
                </c:pt>
                <c:pt idx="410">
                  <c:v>1.05</c:v>
                </c:pt>
                <c:pt idx="411">
                  <c:v>0.99</c:v>
                </c:pt>
                <c:pt idx="412">
                  <c:v>0.97</c:v>
                </c:pt>
                <c:pt idx="413">
                  <c:v>1.02</c:v>
                </c:pt>
                <c:pt idx="414">
                  <c:v>0.95</c:v>
                </c:pt>
                <c:pt idx="415">
                  <c:v>0.97</c:v>
                </c:pt>
                <c:pt idx="416">
                  <c:v>0.94</c:v>
                </c:pt>
                <c:pt idx="417">
                  <c:v>0.91</c:v>
                </c:pt>
                <c:pt idx="418">
                  <c:v>1.05</c:v>
                </c:pt>
                <c:pt idx="419">
                  <c:v>1.06</c:v>
                </c:pt>
                <c:pt idx="420">
                  <c:v>0.97</c:v>
                </c:pt>
                <c:pt idx="421">
                  <c:v>1.0900000000000001</c:v>
                </c:pt>
                <c:pt idx="422">
                  <c:v>1.1200000000000001</c:v>
                </c:pt>
                <c:pt idx="423">
                  <c:v>1.1100000000000001</c:v>
                </c:pt>
                <c:pt idx="424">
                  <c:v>0.96</c:v>
                </c:pt>
                <c:pt idx="425">
                  <c:v>0.96</c:v>
                </c:pt>
                <c:pt idx="426">
                  <c:v>1.01</c:v>
                </c:pt>
                <c:pt idx="427">
                  <c:v>1.1000000000000001</c:v>
                </c:pt>
                <c:pt idx="428">
                  <c:v>1.1399999999999999</c:v>
                </c:pt>
                <c:pt idx="429">
                  <c:v>1.1299999999999999</c:v>
                </c:pt>
                <c:pt idx="430">
                  <c:v>1.01</c:v>
                </c:pt>
                <c:pt idx="431">
                  <c:v>1.07</c:v>
                </c:pt>
                <c:pt idx="432">
                  <c:v>0.96</c:v>
                </c:pt>
                <c:pt idx="433">
                  <c:v>0.94</c:v>
                </c:pt>
                <c:pt idx="434">
                  <c:v>1.06</c:v>
                </c:pt>
                <c:pt idx="435">
                  <c:v>1.1000000000000001</c:v>
                </c:pt>
                <c:pt idx="436">
                  <c:v>1.04</c:v>
                </c:pt>
                <c:pt idx="437">
                  <c:v>1.08</c:v>
                </c:pt>
                <c:pt idx="438">
                  <c:v>1.07</c:v>
                </c:pt>
                <c:pt idx="439">
                  <c:v>1.06</c:v>
                </c:pt>
                <c:pt idx="440">
                  <c:v>0.99</c:v>
                </c:pt>
                <c:pt idx="441">
                  <c:v>1.08</c:v>
                </c:pt>
                <c:pt idx="442">
                  <c:v>1.03</c:v>
                </c:pt>
                <c:pt idx="443">
                  <c:v>1.17</c:v>
                </c:pt>
                <c:pt idx="444">
                  <c:v>1.1399999999999999</c:v>
                </c:pt>
                <c:pt idx="445">
                  <c:v>1.22</c:v>
                </c:pt>
                <c:pt idx="446">
                  <c:v>1.07</c:v>
                </c:pt>
                <c:pt idx="447">
                  <c:v>1.26</c:v>
                </c:pt>
                <c:pt idx="448">
                  <c:v>1.0900000000000001</c:v>
                </c:pt>
                <c:pt idx="449">
                  <c:v>1.1399999999999999</c:v>
                </c:pt>
                <c:pt idx="450">
                  <c:v>1.1200000000000001</c:v>
                </c:pt>
                <c:pt idx="451">
                  <c:v>1.1299999999999999</c:v>
                </c:pt>
                <c:pt idx="452">
                  <c:v>1.1299999999999999</c:v>
                </c:pt>
                <c:pt idx="453">
                  <c:v>1.08</c:v>
                </c:pt>
                <c:pt idx="454">
                  <c:v>1</c:v>
                </c:pt>
                <c:pt idx="455">
                  <c:v>0.94</c:v>
                </c:pt>
                <c:pt idx="456">
                  <c:v>1.03</c:v>
                </c:pt>
                <c:pt idx="457">
                  <c:v>0.9</c:v>
                </c:pt>
                <c:pt idx="458">
                  <c:v>0.82</c:v>
                </c:pt>
                <c:pt idx="459">
                  <c:v>1.03</c:v>
                </c:pt>
                <c:pt idx="460">
                  <c:v>1.02</c:v>
                </c:pt>
                <c:pt idx="461">
                  <c:v>0.97</c:v>
                </c:pt>
                <c:pt idx="462">
                  <c:v>1.1100000000000001</c:v>
                </c:pt>
                <c:pt idx="463">
                  <c:v>0.99</c:v>
                </c:pt>
                <c:pt idx="464">
                  <c:v>1.0900000000000001</c:v>
                </c:pt>
                <c:pt idx="465">
                  <c:v>1.1399999999999999</c:v>
                </c:pt>
                <c:pt idx="466">
                  <c:v>1.05</c:v>
                </c:pt>
                <c:pt idx="467">
                  <c:v>1.1000000000000001</c:v>
                </c:pt>
                <c:pt idx="468">
                  <c:v>1.02</c:v>
                </c:pt>
                <c:pt idx="469">
                  <c:v>1.02</c:v>
                </c:pt>
                <c:pt idx="470">
                  <c:v>0.89</c:v>
                </c:pt>
                <c:pt idx="471">
                  <c:v>0.92</c:v>
                </c:pt>
                <c:pt idx="472">
                  <c:v>1.1599999999999999</c:v>
                </c:pt>
                <c:pt idx="473">
                  <c:v>0.86</c:v>
                </c:pt>
                <c:pt idx="474">
                  <c:v>1.2</c:v>
                </c:pt>
                <c:pt idx="475">
                  <c:v>1.1299999999999999</c:v>
                </c:pt>
                <c:pt idx="476">
                  <c:v>1.18</c:v>
                </c:pt>
                <c:pt idx="477">
                  <c:v>1.1299999999999999</c:v>
                </c:pt>
                <c:pt idx="478">
                  <c:v>1.1200000000000001</c:v>
                </c:pt>
                <c:pt idx="479">
                  <c:v>1.1100000000000001</c:v>
                </c:pt>
                <c:pt idx="480">
                  <c:v>1.1599999999999999</c:v>
                </c:pt>
                <c:pt idx="481">
                  <c:v>1.02</c:v>
                </c:pt>
                <c:pt idx="482">
                  <c:v>1</c:v>
                </c:pt>
                <c:pt idx="483">
                  <c:v>1.05</c:v>
                </c:pt>
                <c:pt idx="484">
                  <c:v>1.26</c:v>
                </c:pt>
                <c:pt idx="485">
                  <c:v>1.18</c:v>
                </c:pt>
                <c:pt idx="486">
                  <c:v>0.88</c:v>
                </c:pt>
                <c:pt idx="487">
                  <c:v>0.99</c:v>
                </c:pt>
                <c:pt idx="488">
                  <c:v>1.22</c:v>
                </c:pt>
                <c:pt idx="489">
                  <c:v>0.97</c:v>
                </c:pt>
                <c:pt idx="490">
                  <c:v>1.1200000000000001</c:v>
                </c:pt>
                <c:pt idx="491">
                  <c:v>1.1399999999999999</c:v>
                </c:pt>
                <c:pt idx="492">
                  <c:v>1</c:v>
                </c:pt>
                <c:pt idx="493">
                  <c:v>1.07</c:v>
                </c:pt>
                <c:pt idx="494">
                  <c:v>0.98</c:v>
                </c:pt>
                <c:pt idx="495">
                  <c:v>0.99</c:v>
                </c:pt>
                <c:pt idx="496">
                  <c:v>1.07</c:v>
                </c:pt>
                <c:pt idx="497">
                  <c:v>1.0900000000000001</c:v>
                </c:pt>
                <c:pt idx="498">
                  <c:v>0.99</c:v>
                </c:pt>
                <c:pt idx="499">
                  <c:v>1.08</c:v>
                </c:pt>
                <c:pt idx="500">
                  <c:v>1.02</c:v>
                </c:pt>
                <c:pt idx="501">
                  <c:v>1.08</c:v>
                </c:pt>
                <c:pt idx="502">
                  <c:v>0.87</c:v>
                </c:pt>
                <c:pt idx="503">
                  <c:v>0.85</c:v>
                </c:pt>
                <c:pt idx="504">
                  <c:v>0.85</c:v>
                </c:pt>
                <c:pt idx="505">
                  <c:v>0.98</c:v>
                </c:pt>
                <c:pt idx="506">
                  <c:v>1.08</c:v>
                </c:pt>
                <c:pt idx="507">
                  <c:v>0.99</c:v>
                </c:pt>
                <c:pt idx="508">
                  <c:v>1.1499999999999999</c:v>
                </c:pt>
                <c:pt idx="509">
                  <c:v>1.1000000000000001</c:v>
                </c:pt>
                <c:pt idx="510">
                  <c:v>1.23</c:v>
                </c:pt>
                <c:pt idx="511">
                  <c:v>1.17</c:v>
                </c:pt>
                <c:pt idx="512">
                  <c:v>1.1399999999999999</c:v>
                </c:pt>
                <c:pt idx="513">
                  <c:v>1.18</c:v>
                </c:pt>
                <c:pt idx="514">
                  <c:v>1.05</c:v>
                </c:pt>
                <c:pt idx="515">
                  <c:v>1.22</c:v>
                </c:pt>
                <c:pt idx="516">
                  <c:v>1.05</c:v>
                </c:pt>
                <c:pt idx="517">
                  <c:v>1.06</c:v>
                </c:pt>
                <c:pt idx="518">
                  <c:v>1.04</c:v>
                </c:pt>
                <c:pt idx="519">
                  <c:v>0.97</c:v>
                </c:pt>
                <c:pt idx="520">
                  <c:v>1</c:v>
                </c:pt>
                <c:pt idx="521">
                  <c:v>1.06</c:v>
                </c:pt>
                <c:pt idx="522">
                  <c:v>1.05</c:v>
                </c:pt>
                <c:pt idx="523">
                  <c:v>1.03</c:v>
                </c:pt>
                <c:pt idx="524">
                  <c:v>0.98</c:v>
                </c:pt>
                <c:pt idx="525">
                  <c:v>1.06</c:v>
                </c:pt>
                <c:pt idx="526">
                  <c:v>0.93</c:v>
                </c:pt>
                <c:pt idx="527">
                  <c:v>1.2</c:v>
                </c:pt>
                <c:pt idx="528">
                  <c:v>1.2</c:v>
                </c:pt>
                <c:pt idx="529">
                  <c:v>1.1200000000000001</c:v>
                </c:pt>
                <c:pt idx="530">
                  <c:v>1.07</c:v>
                </c:pt>
                <c:pt idx="531">
                  <c:v>1.1100000000000001</c:v>
                </c:pt>
                <c:pt idx="532">
                  <c:v>1.04</c:v>
                </c:pt>
                <c:pt idx="533">
                  <c:v>1.07</c:v>
                </c:pt>
                <c:pt idx="534">
                  <c:v>1.25</c:v>
                </c:pt>
                <c:pt idx="535">
                  <c:v>1.17</c:v>
                </c:pt>
                <c:pt idx="536">
                  <c:v>0.94</c:v>
                </c:pt>
                <c:pt idx="537">
                  <c:v>1.2</c:v>
                </c:pt>
                <c:pt idx="538">
                  <c:v>1.04</c:v>
                </c:pt>
                <c:pt idx="539">
                  <c:v>0.88</c:v>
                </c:pt>
                <c:pt idx="540">
                  <c:v>1.21</c:v>
                </c:pt>
                <c:pt idx="541">
                  <c:v>0.99</c:v>
                </c:pt>
                <c:pt idx="542">
                  <c:v>1.1100000000000001</c:v>
                </c:pt>
                <c:pt idx="543">
                  <c:v>1.06</c:v>
                </c:pt>
                <c:pt idx="544">
                  <c:v>1.3</c:v>
                </c:pt>
                <c:pt idx="545">
                  <c:v>0.99</c:v>
                </c:pt>
                <c:pt idx="546">
                  <c:v>1.02</c:v>
                </c:pt>
                <c:pt idx="547">
                  <c:v>1.1000000000000001</c:v>
                </c:pt>
                <c:pt idx="548">
                  <c:v>1.01</c:v>
                </c:pt>
                <c:pt idx="549">
                  <c:v>1.26</c:v>
                </c:pt>
                <c:pt idx="550">
                  <c:v>0.94</c:v>
                </c:pt>
                <c:pt idx="551">
                  <c:v>1.02</c:v>
                </c:pt>
                <c:pt idx="552">
                  <c:v>0.96</c:v>
                </c:pt>
                <c:pt idx="553">
                  <c:v>0.91</c:v>
                </c:pt>
                <c:pt idx="554">
                  <c:v>0.76</c:v>
                </c:pt>
                <c:pt idx="555">
                  <c:v>1.06</c:v>
                </c:pt>
                <c:pt idx="556">
                  <c:v>1.07</c:v>
                </c:pt>
                <c:pt idx="557">
                  <c:v>1.1499999999999999</c:v>
                </c:pt>
                <c:pt idx="558">
                  <c:v>1.1100000000000001</c:v>
                </c:pt>
                <c:pt idx="559">
                  <c:v>1.05</c:v>
                </c:pt>
                <c:pt idx="560">
                  <c:v>1.0900000000000001</c:v>
                </c:pt>
                <c:pt idx="561">
                  <c:v>1.03</c:v>
                </c:pt>
                <c:pt idx="562">
                  <c:v>1.08</c:v>
                </c:pt>
                <c:pt idx="563">
                  <c:v>1.0900000000000001</c:v>
                </c:pt>
                <c:pt idx="564">
                  <c:v>1.06</c:v>
                </c:pt>
                <c:pt idx="565">
                  <c:v>1.06</c:v>
                </c:pt>
                <c:pt idx="566">
                  <c:v>1.18</c:v>
                </c:pt>
                <c:pt idx="567">
                  <c:v>1.1299999999999999</c:v>
                </c:pt>
                <c:pt idx="568">
                  <c:v>1.05</c:v>
                </c:pt>
                <c:pt idx="569">
                  <c:v>0.94</c:v>
                </c:pt>
                <c:pt idx="570">
                  <c:v>1.1299999999999999</c:v>
                </c:pt>
                <c:pt idx="571">
                  <c:v>1.08</c:v>
                </c:pt>
                <c:pt idx="572">
                  <c:v>0.99</c:v>
                </c:pt>
                <c:pt idx="573">
                  <c:v>0.85</c:v>
                </c:pt>
                <c:pt idx="574">
                  <c:v>0.99</c:v>
                </c:pt>
                <c:pt idx="575">
                  <c:v>0.96</c:v>
                </c:pt>
                <c:pt idx="576">
                  <c:v>0.96</c:v>
                </c:pt>
                <c:pt idx="577">
                  <c:v>0.99</c:v>
                </c:pt>
                <c:pt idx="578">
                  <c:v>1.1599999999999999</c:v>
                </c:pt>
                <c:pt idx="579">
                  <c:v>1.1000000000000001</c:v>
                </c:pt>
                <c:pt idx="580">
                  <c:v>1.1399999999999999</c:v>
                </c:pt>
                <c:pt idx="581">
                  <c:v>1.1499999999999999</c:v>
                </c:pt>
                <c:pt idx="582">
                  <c:v>1.1100000000000001</c:v>
                </c:pt>
                <c:pt idx="583">
                  <c:v>0.93</c:v>
                </c:pt>
                <c:pt idx="584">
                  <c:v>0.96</c:v>
                </c:pt>
                <c:pt idx="585">
                  <c:v>0.99</c:v>
                </c:pt>
                <c:pt idx="586">
                  <c:v>0.86</c:v>
                </c:pt>
                <c:pt idx="587">
                  <c:v>1.03</c:v>
                </c:pt>
                <c:pt idx="588">
                  <c:v>0.86</c:v>
                </c:pt>
                <c:pt idx="589">
                  <c:v>0.98</c:v>
                </c:pt>
                <c:pt idx="590">
                  <c:v>1.06</c:v>
                </c:pt>
                <c:pt idx="591">
                  <c:v>1.03</c:v>
                </c:pt>
                <c:pt idx="592">
                  <c:v>1</c:v>
                </c:pt>
                <c:pt idx="593">
                  <c:v>1.03</c:v>
                </c:pt>
                <c:pt idx="594">
                  <c:v>0.99</c:v>
                </c:pt>
                <c:pt idx="595">
                  <c:v>0.94</c:v>
                </c:pt>
                <c:pt idx="596">
                  <c:v>1.0900000000000001</c:v>
                </c:pt>
                <c:pt idx="597">
                  <c:v>0.99</c:v>
                </c:pt>
                <c:pt idx="598">
                  <c:v>1.1100000000000001</c:v>
                </c:pt>
                <c:pt idx="599">
                  <c:v>1.08</c:v>
                </c:pt>
                <c:pt idx="600">
                  <c:v>1.01</c:v>
                </c:pt>
                <c:pt idx="601">
                  <c:v>0.95</c:v>
                </c:pt>
                <c:pt idx="602">
                  <c:v>1.02</c:v>
                </c:pt>
                <c:pt idx="603">
                  <c:v>1.05</c:v>
                </c:pt>
                <c:pt idx="604">
                  <c:v>1.1000000000000001</c:v>
                </c:pt>
                <c:pt idx="605">
                  <c:v>1.08</c:v>
                </c:pt>
                <c:pt idx="606">
                  <c:v>1.03</c:v>
                </c:pt>
                <c:pt idx="607">
                  <c:v>1.1100000000000001</c:v>
                </c:pt>
                <c:pt idx="608">
                  <c:v>1.21</c:v>
                </c:pt>
                <c:pt idx="609">
                  <c:v>1.3</c:v>
                </c:pt>
                <c:pt idx="610">
                  <c:v>0.97</c:v>
                </c:pt>
                <c:pt idx="611">
                  <c:v>1.1299999999999999</c:v>
                </c:pt>
                <c:pt idx="612">
                  <c:v>1.1299999999999999</c:v>
                </c:pt>
                <c:pt idx="613">
                  <c:v>1.1000000000000001</c:v>
                </c:pt>
                <c:pt idx="614">
                  <c:v>1.1599999999999999</c:v>
                </c:pt>
                <c:pt idx="615">
                  <c:v>1.17</c:v>
                </c:pt>
                <c:pt idx="616">
                  <c:v>1.18</c:v>
                </c:pt>
                <c:pt idx="617">
                  <c:v>1.27</c:v>
                </c:pt>
                <c:pt idx="618">
                  <c:v>1.17</c:v>
                </c:pt>
                <c:pt idx="619">
                  <c:v>1.28</c:v>
                </c:pt>
                <c:pt idx="620">
                  <c:v>1.1399999999999999</c:v>
                </c:pt>
                <c:pt idx="621">
                  <c:v>1.33</c:v>
                </c:pt>
                <c:pt idx="622">
                  <c:v>1.33</c:v>
                </c:pt>
                <c:pt idx="623">
                  <c:v>1.28</c:v>
                </c:pt>
                <c:pt idx="624">
                  <c:v>1.1299999999999999</c:v>
                </c:pt>
                <c:pt idx="625">
                  <c:v>1.1299999999999999</c:v>
                </c:pt>
                <c:pt idx="626">
                  <c:v>1.21</c:v>
                </c:pt>
                <c:pt idx="627">
                  <c:v>1.3</c:v>
                </c:pt>
                <c:pt idx="628">
                  <c:v>1.01</c:v>
                </c:pt>
                <c:pt idx="629">
                  <c:v>1.21</c:v>
                </c:pt>
                <c:pt idx="630">
                  <c:v>1.27</c:v>
                </c:pt>
                <c:pt idx="631">
                  <c:v>1.2</c:v>
                </c:pt>
                <c:pt idx="632">
                  <c:v>1.1200000000000001</c:v>
                </c:pt>
                <c:pt idx="633">
                  <c:v>1</c:v>
                </c:pt>
                <c:pt idx="634">
                  <c:v>1.1000000000000001</c:v>
                </c:pt>
                <c:pt idx="635">
                  <c:v>1.21</c:v>
                </c:pt>
                <c:pt idx="636">
                  <c:v>1.24</c:v>
                </c:pt>
                <c:pt idx="637">
                  <c:v>1.02</c:v>
                </c:pt>
                <c:pt idx="638">
                  <c:v>1.1499999999999999</c:v>
                </c:pt>
                <c:pt idx="639">
                  <c:v>1.23</c:v>
                </c:pt>
                <c:pt idx="640">
                  <c:v>1.2</c:v>
                </c:pt>
                <c:pt idx="641">
                  <c:v>1.05</c:v>
                </c:pt>
                <c:pt idx="642">
                  <c:v>1.25</c:v>
                </c:pt>
                <c:pt idx="643">
                  <c:v>0.97</c:v>
                </c:pt>
                <c:pt idx="644">
                  <c:v>1.19</c:v>
                </c:pt>
                <c:pt idx="645">
                  <c:v>1.31</c:v>
                </c:pt>
                <c:pt idx="646">
                  <c:v>1.1200000000000001</c:v>
                </c:pt>
                <c:pt idx="647">
                  <c:v>1.03</c:v>
                </c:pt>
                <c:pt idx="648">
                  <c:v>1.1599999999999999</c:v>
                </c:pt>
                <c:pt idx="649">
                  <c:v>1.22</c:v>
                </c:pt>
                <c:pt idx="650">
                  <c:v>1.43</c:v>
                </c:pt>
                <c:pt idx="651">
                  <c:v>1.21</c:v>
                </c:pt>
                <c:pt idx="652">
                  <c:v>1.1399999999999999</c:v>
                </c:pt>
                <c:pt idx="653">
                  <c:v>1.1200000000000001</c:v>
                </c:pt>
                <c:pt idx="654">
                  <c:v>1.28</c:v>
                </c:pt>
                <c:pt idx="655">
                  <c:v>1.26</c:v>
                </c:pt>
                <c:pt idx="656">
                  <c:v>1.33</c:v>
                </c:pt>
                <c:pt idx="657">
                  <c:v>1.39</c:v>
                </c:pt>
                <c:pt idx="658">
                  <c:v>1.26</c:v>
                </c:pt>
                <c:pt idx="659">
                  <c:v>1.39</c:v>
                </c:pt>
                <c:pt idx="660">
                  <c:v>1.46</c:v>
                </c:pt>
                <c:pt idx="661">
                  <c:v>1.35</c:v>
                </c:pt>
                <c:pt idx="662">
                  <c:v>1.35</c:v>
                </c:pt>
                <c:pt idx="663">
                  <c:v>1.42</c:v>
                </c:pt>
                <c:pt idx="664">
                  <c:v>1.21</c:v>
                </c:pt>
                <c:pt idx="665">
                  <c:v>1.22</c:v>
                </c:pt>
                <c:pt idx="666">
                  <c:v>1.2</c:v>
                </c:pt>
                <c:pt idx="667">
                  <c:v>1.27</c:v>
                </c:pt>
                <c:pt idx="668">
                  <c:v>1.1399999999999999</c:v>
                </c:pt>
                <c:pt idx="669">
                  <c:v>1.07</c:v>
                </c:pt>
                <c:pt idx="670">
                  <c:v>1.27</c:v>
                </c:pt>
                <c:pt idx="671">
                  <c:v>1.1100000000000001</c:v>
                </c:pt>
                <c:pt idx="672">
                  <c:v>1.1499999999999999</c:v>
                </c:pt>
                <c:pt idx="673">
                  <c:v>1.22</c:v>
                </c:pt>
                <c:pt idx="674">
                  <c:v>1.19</c:v>
                </c:pt>
                <c:pt idx="675">
                  <c:v>1.07</c:v>
                </c:pt>
                <c:pt idx="676">
                  <c:v>1.36</c:v>
                </c:pt>
                <c:pt idx="677">
                  <c:v>1.35</c:v>
                </c:pt>
                <c:pt idx="678">
                  <c:v>1.22</c:v>
                </c:pt>
                <c:pt idx="679">
                  <c:v>1.29</c:v>
                </c:pt>
                <c:pt idx="680">
                  <c:v>1.29</c:v>
                </c:pt>
                <c:pt idx="681">
                  <c:v>1.08</c:v>
                </c:pt>
                <c:pt idx="682">
                  <c:v>1.26</c:v>
                </c:pt>
                <c:pt idx="683">
                  <c:v>1.07</c:v>
                </c:pt>
                <c:pt idx="684">
                  <c:v>1.1100000000000001</c:v>
                </c:pt>
                <c:pt idx="685">
                  <c:v>1.03</c:v>
                </c:pt>
                <c:pt idx="686">
                  <c:v>1.1100000000000001</c:v>
                </c:pt>
                <c:pt idx="687">
                  <c:v>1.1299999999999999</c:v>
                </c:pt>
                <c:pt idx="688">
                  <c:v>1.1100000000000001</c:v>
                </c:pt>
                <c:pt idx="689">
                  <c:v>1.02</c:v>
                </c:pt>
                <c:pt idx="690">
                  <c:v>1.05</c:v>
                </c:pt>
                <c:pt idx="691">
                  <c:v>1.2</c:v>
                </c:pt>
                <c:pt idx="692">
                  <c:v>1.1200000000000001</c:v>
                </c:pt>
                <c:pt idx="693">
                  <c:v>1.1599999999999999</c:v>
                </c:pt>
                <c:pt idx="694">
                  <c:v>1.2</c:v>
                </c:pt>
                <c:pt idx="695">
                  <c:v>1.03</c:v>
                </c:pt>
                <c:pt idx="696">
                  <c:v>0.98</c:v>
                </c:pt>
                <c:pt idx="697">
                  <c:v>1.1100000000000001</c:v>
                </c:pt>
                <c:pt idx="698">
                  <c:v>1.28</c:v>
                </c:pt>
                <c:pt idx="699">
                  <c:v>0.88</c:v>
                </c:pt>
                <c:pt idx="700">
                  <c:v>1.2</c:v>
                </c:pt>
                <c:pt idx="701">
                  <c:v>1.17</c:v>
                </c:pt>
                <c:pt idx="702">
                  <c:v>0.95</c:v>
                </c:pt>
                <c:pt idx="703">
                  <c:v>0.99</c:v>
                </c:pt>
                <c:pt idx="704">
                  <c:v>1.2</c:v>
                </c:pt>
                <c:pt idx="705">
                  <c:v>0.91</c:v>
                </c:pt>
                <c:pt idx="706">
                  <c:v>1.1399999999999999</c:v>
                </c:pt>
                <c:pt idx="707">
                  <c:v>1.0900000000000001</c:v>
                </c:pt>
                <c:pt idx="708">
                  <c:v>1.1100000000000001</c:v>
                </c:pt>
                <c:pt idx="709">
                  <c:v>1.1100000000000001</c:v>
                </c:pt>
                <c:pt idx="710">
                  <c:v>1.2</c:v>
                </c:pt>
                <c:pt idx="711">
                  <c:v>1.1000000000000001</c:v>
                </c:pt>
                <c:pt idx="712">
                  <c:v>0.92</c:v>
                </c:pt>
                <c:pt idx="713">
                  <c:v>1.08</c:v>
                </c:pt>
                <c:pt idx="714">
                  <c:v>1.1299999999999999</c:v>
                </c:pt>
                <c:pt idx="715">
                  <c:v>1.1399999999999999</c:v>
                </c:pt>
                <c:pt idx="716">
                  <c:v>1.06</c:v>
                </c:pt>
                <c:pt idx="717">
                  <c:v>1.1499999999999999</c:v>
                </c:pt>
                <c:pt idx="718">
                  <c:v>1.17</c:v>
                </c:pt>
                <c:pt idx="719">
                  <c:v>0.89</c:v>
                </c:pt>
                <c:pt idx="720">
                  <c:v>0.97</c:v>
                </c:pt>
                <c:pt idx="721">
                  <c:v>1.1599999999999999</c:v>
                </c:pt>
                <c:pt idx="722">
                  <c:v>1.1100000000000001</c:v>
                </c:pt>
                <c:pt idx="723">
                  <c:v>1.04</c:v>
                </c:pt>
                <c:pt idx="724">
                  <c:v>1.07</c:v>
                </c:pt>
                <c:pt idx="725">
                  <c:v>0.9</c:v>
                </c:pt>
                <c:pt idx="726">
                  <c:v>1.1599999999999999</c:v>
                </c:pt>
                <c:pt idx="727">
                  <c:v>1.08</c:v>
                </c:pt>
                <c:pt idx="728">
                  <c:v>1.07</c:v>
                </c:pt>
                <c:pt idx="729">
                  <c:v>0.92</c:v>
                </c:pt>
                <c:pt idx="730">
                  <c:v>1.02</c:v>
                </c:pt>
                <c:pt idx="731">
                  <c:v>0.85</c:v>
                </c:pt>
                <c:pt idx="732">
                  <c:v>0.99</c:v>
                </c:pt>
                <c:pt idx="733">
                  <c:v>1.1399999999999999</c:v>
                </c:pt>
                <c:pt idx="734">
                  <c:v>1.17</c:v>
                </c:pt>
                <c:pt idx="735">
                  <c:v>1.04</c:v>
                </c:pt>
                <c:pt idx="736">
                  <c:v>1.0900000000000001</c:v>
                </c:pt>
                <c:pt idx="737">
                  <c:v>1.1399999999999999</c:v>
                </c:pt>
                <c:pt idx="738">
                  <c:v>1.1499999999999999</c:v>
                </c:pt>
                <c:pt idx="739">
                  <c:v>1.05</c:v>
                </c:pt>
                <c:pt idx="740">
                  <c:v>1.21</c:v>
                </c:pt>
                <c:pt idx="741">
                  <c:v>1.22</c:v>
                </c:pt>
                <c:pt idx="742">
                  <c:v>1.19</c:v>
                </c:pt>
                <c:pt idx="743">
                  <c:v>1.34</c:v>
                </c:pt>
                <c:pt idx="744">
                  <c:v>1.18</c:v>
                </c:pt>
                <c:pt idx="745">
                  <c:v>0.97</c:v>
                </c:pt>
                <c:pt idx="746">
                  <c:v>1.17</c:v>
                </c:pt>
                <c:pt idx="747">
                  <c:v>1.21</c:v>
                </c:pt>
                <c:pt idx="748">
                  <c:v>1.35</c:v>
                </c:pt>
                <c:pt idx="749">
                  <c:v>1.25</c:v>
                </c:pt>
                <c:pt idx="750">
                  <c:v>1.24</c:v>
                </c:pt>
                <c:pt idx="751">
                  <c:v>1.27</c:v>
                </c:pt>
                <c:pt idx="752">
                  <c:v>1.17</c:v>
                </c:pt>
                <c:pt idx="753">
                  <c:v>1.42</c:v>
                </c:pt>
                <c:pt idx="754">
                  <c:v>1.4</c:v>
                </c:pt>
                <c:pt idx="755">
                  <c:v>1.33</c:v>
                </c:pt>
                <c:pt idx="756">
                  <c:v>1.22</c:v>
                </c:pt>
                <c:pt idx="757">
                  <c:v>1.22</c:v>
                </c:pt>
                <c:pt idx="758">
                  <c:v>1.08</c:v>
                </c:pt>
                <c:pt idx="759">
                  <c:v>1.2</c:v>
                </c:pt>
                <c:pt idx="760">
                  <c:v>1.18</c:v>
                </c:pt>
                <c:pt idx="761">
                  <c:v>1.2</c:v>
                </c:pt>
                <c:pt idx="762">
                  <c:v>1.22</c:v>
                </c:pt>
                <c:pt idx="763">
                  <c:v>1.21</c:v>
                </c:pt>
                <c:pt idx="764">
                  <c:v>1.07</c:v>
                </c:pt>
                <c:pt idx="765">
                  <c:v>1.3</c:v>
                </c:pt>
                <c:pt idx="766">
                  <c:v>1.21</c:v>
                </c:pt>
                <c:pt idx="767">
                  <c:v>1.1499999999999999</c:v>
                </c:pt>
                <c:pt idx="768">
                  <c:v>1.21</c:v>
                </c:pt>
                <c:pt idx="769">
                  <c:v>1.19</c:v>
                </c:pt>
                <c:pt idx="770">
                  <c:v>1.19</c:v>
                </c:pt>
                <c:pt idx="771">
                  <c:v>1.22</c:v>
                </c:pt>
                <c:pt idx="772">
                  <c:v>1.1399999999999999</c:v>
                </c:pt>
                <c:pt idx="773">
                  <c:v>1.0900000000000001</c:v>
                </c:pt>
                <c:pt idx="774">
                  <c:v>1.25</c:v>
                </c:pt>
                <c:pt idx="775">
                  <c:v>1.0900000000000001</c:v>
                </c:pt>
                <c:pt idx="776">
                  <c:v>1.08</c:v>
                </c:pt>
                <c:pt idx="777">
                  <c:v>1.0900000000000001</c:v>
                </c:pt>
                <c:pt idx="778">
                  <c:v>1</c:v>
                </c:pt>
                <c:pt idx="779">
                  <c:v>1.18</c:v>
                </c:pt>
                <c:pt idx="780">
                  <c:v>1.01</c:v>
                </c:pt>
                <c:pt idx="781">
                  <c:v>1</c:v>
                </c:pt>
                <c:pt idx="782">
                  <c:v>1.28</c:v>
                </c:pt>
                <c:pt idx="783">
                  <c:v>1.05</c:v>
                </c:pt>
                <c:pt idx="784">
                  <c:v>1.1599999999999999</c:v>
                </c:pt>
                <c:pt idx="785">
                  <c:v>1.01</c:v>
                </c:pt>
                <c:pt idx="786">
                  <c:v>1.18</c:v>
                </c:pt>
                <c:pt idx="787">
                  <c:v>1.07</c:v>
                </c:pt>
                <c:pt idx="788">
                  <c:v>0.99</c:v>
                </c:pt>
                <c:pt idx="789">
                  <c:v>0.9</c:v>
                </c:pt>
                <c:pt idx="790">
                  <c:v>1.18</c:v>
                </c:pt>
                <c:pt idx="791">
                  <c:v>1.2</c:v>
                </c:pt>
                <c:pt idx="792">
                  <c:v>1.1000000000000001</c:v>
                </c:pt>
                <c:pt idx="793">
                  <c:v>1.18</c:v>
                </c:pt>
                <c:pt idx="794">
                  <c:v>1.23</c:v>
                </c:pt>
                <c:pt idx="795">
                  <c:v>1.21</c:v>
                </c:pt>
                <c:pt idx="796">
                  <c:v>1.23</c:v>
                </c:pt>
                <c:pt idx="797">
                  <c:v>1.1000000000000001</c:v>
                </c:pt>
                <c:pt idx="798">
                  <c:v>1.19</c:v>
                </c:pt>
                <c:pt idx="799">
                  <c:v>1.1299999999999999</c:v>
                </c:pt>
                <c:pt idx="800">
                  <c:v>1.23</c:v>
                </c:pt>
                <c:pt idx="801">
                  <c:v>1.1599999999999999</c:v>
                </c:pt>
                <c:pt idx="802">
                  <c:v>1.17</c:v>
                </c:pt>
                <c:pt idx="803">
                  <c:v>1.19</c:v>
                </c:pt>
                <c:pt idx="804">
                  <c:v>0.99</c:v>
                </c:pt>
                <c:pt idx="805">
                  <c:v>1.03</c:v>
                </c:pt>
                <c:pt idx="806">
                  <c:v>1.18</c:v>
                </c:pt>
                <c:pt idx="807">
                  <c:v>1.19</c:v>
                </c:pt>
                <c:pt idx="808">
                  <c:v>1.35</c:v>
                </c:pt>
                <c:pt idx="809">
                  <c:v>1.26</c:v>
                </c:pt>
                <c:pt idx="810">
                  <c:v>1.4</c:v>
                </c:pt>
                <c:pt idx="811">
                  <c:v>1.18</c:v>
                </c:pt>
                <c:pt idx="812">
                  <c:v>1.21</c:v>
                </c:pt>
                <c:pt idx="813">
                  <c:v>1.19</c:v>
                </c:pt>
                <c:pt idx="814">
                  <c:v>1.1000000000000001</c:v>
                </c:pt>
                <c:pt idx="815">
                  <c:v>1.1299999999999999</c:v>
                </c:pt>
                <c:pt idx="816">
                  <c:v>1.04</c:v>
                </c:pt>
                <c:pt idx="817">
                  <c:v>1.19</c:v>
                </c:pt>
                <c:pt idx="818">
                  <c:v>1.1100000000000001</c:v>
                </c:pt>
                <c:pt idx="819">
                  <c:v>1.2</c:v>
                </c:pt>
                <c:pt idx="820">
                  <c:v>1.1499999999999999</c:v>
                </c:pt>
                <c:pt idx="821">
                  <c:v>1.23</c:v>
                </c:pt>
                <c:pt idx="822">
                  <c:v>1.1100000000000001</c:v>
                </c:pt>
                <c:pt idx="823">
                  <c:v>1.25</c:v>
                </c:pt>
                <c:pt idx="824">
                  <c:v>1.0900000000000001</c:v>
                </c:pt>
                <c:pt idx="825">
                  <c:v>1</c:v>
                </c:pt>
                <c:pt idx="826">
                  <c:v>0.96</c:v>
                </c:pt>
                <c:pt idx="827">
                  <c:v>0.97</c:v>
                </c:pt>
                <c:pt idx="828">
                  <c:v>1.04</c:v>
                </c:pt>
                <c:pt idx="829">
                  <c:v>1.05</c:v>
                </c:pt>
                <c:pt idx="830">
                  <c:v>1.06</c:v>
                </c:pt>
                <c:pt idx="831">
                  <c:v>1.1200000000000001</c:v>
                </c:pt>
                <c:pt idx="832">
                  <c:v>1.1100000000000001</c:v>
                </c:pt>
                <c:pt idx="833">
                  <c:v>1.1200000000000001</c:v>
                </c:pt>
                <c:pt idx="834">
                  <c:v>1.27</c:v>
                </c:pt>
                <c:pt idx="835">
                  <c:v>1.01</c:v>
                </c:pt>
                <c:pt idx="836">
                  <c:v>1.05</c:v>
                </c:pt>
                <c:pt idx="837">
                  <c:v>0.98</c:v>
                </c:pt>
                <c:pt idx="838">
                  <c:v>1.17</c:v>
                </c:pt>
                <c:pt idx="839">
                  <c:v>1</c:v>
                </c:pt>
                <c:pt idx="840">
                  <c:v>1.1000000000000001</c:v>
                </c:pt>
                <c:pt idx="841">
                  <c:v>1.04</c:v>
                </c:pt>
                <c:pt idx="842">
                  <c:v>1.1000000000000001</c:v>
                </c:pt>
                <c:pt idx="843">
                  <c:v>1.27</c:v>
                </c:pt>
                <c:pt idx="844">
                  <c:v>1.2</c:v>
                </c:pt>
                <c:pt idx="845">
                  <c:v>1.0900000000000001</c:v>
                </c:pt>
                <c:pt idx="846">
                  <c:v>1.17</c:v>
                </c:pt>
                <c:pt idx="847">
                  <c:v>1.06</c:v>
                </c:pt>
                <c:pt idx="848">
                  <c:v>1.1299999999999999</c:v>
                </c:pt>
                <c:pt idx="849">
                  <c:v>1.02</c:v>
                </c:pt>
                <c:pt idx="850">
                  <c:v>1.26</c:v>
                </c:pt>
                <c:pt idx="851">
                  <c:v>0.96</c:v>
                </c:pt>
                <c:pt idx="852">
                  <c:v>1.1399999999999999</c:v>
                </c:pt>
                <c:pt idx="853">
                  <c:v>1.1399999999999999</c:v>
                </c:pt>
                <c:pt idx="854">
                  <c:v>1.05</c:v>
                </c:pt>
                <c:pt idx="855">
                  <c:v>1.1499999999999999</c:v>
                </c:pt>
                <c:pt idx="856">
                  <c:v>1.1200000000000001</c:v>
                </c:pt>
                <c:pt idx="857">
                  <c:v>1.24</c:v>
                </c:pt>
                <c:pt idx="858">
                  <c:v>1.05</c:v>
                </c:pt>
                <c:pt idx="859">
                  <c:v>1.19</c:v>
                </c:pt>
                <c:pt idx="860">
                  <c:v>0.99</c:v>
                </c:pt>
                <c:pt idx="861">
                  <c:v>1.1399999999999999</c:v>
                </c:pt>
                <c:pt idx="862">
                  <c:v>0.93</c:v>
                </c:pt>
                <c:pt idx="863">
                  <c:v>0.87</c:v>
                </c:pt>
                <c:pt idx="864">
                  <c:v>1.19</c:v>
                </c:pt>
                <c:pt idx="865">
                  <c:v>1.1100000000000001</c:v>
                </c:pt>
                <c:pt idx="866">
                  <c:v>0.97</c:v>
                </c:pt>
                <c:pt idx="867">
                  <c:v>1.0900000000000001</c:v>
                </c:pt>
                <c:pt idx="868">
                  <c:v>0.96</c:v>
                </c:pt>
                <c:pt idx="869">
                  <c:v>1.05</c:v>
                </c:pt>
                <c:pt idx="870">
                  <c:v>1.1000000000000001</c:v>
                </c:pt>
                <c:pt idx="871">
                  <c:v>1.06</c:v>
                </c:pt>
                <c:pt idx="872">
                  <c:v>1.05</c:v>
                </c:pt>
                <c:pt idx="873">
                  <c:v>1.06</c:v>
                </c:pt>
                <c:pt idx="874">
                  <c:v>1.1100000000000001</c:v>
                </c:pt>
                <c:pt idx="875">
                  <c:v>1.2</c:v>
                </c:pt>
                <c:pt idx="876">
                  <c:v>1.23</c:v>
                </c:pt>
                <c:pt idx="877">
                  <c:v>1.1200000000000001</c:v>
                </c:pt>
                <c:pt idx="878">
                  <c:v>1.1399999999999999</c:v>
                </c:pt>
                <c:pt idx="879">
                  <c:v>1.2</c:v>
                </c:pt>
                <c:pt idx="880">
                  <c:v>1.2</c:v>
                </c:pt>
                <c:pt idx="881">
                  <c:v>1.21</c:v>
                </c:pt>
                <c:pt idx="882">
                  <c:v>1.05</c:v>
                </c:pt>
                <c:pt idx="883">
                  <c:v>1.1399999999999999</c:v>
                </c:pt>
                <c:pt idx="884">
                  <c:v>1.1200000000000001</c:v>
                </c:pt>
                <c:pt idx="885">
                  <c:v>1.1100000000000001</c:v>
                </c:pt>
                <c:pt idx="886">
                  <c:v>1.22</c:v>
                </c:pt>
                <c:pt idx="887">
                  <c:v>1.25</c:v>
                </c:pt>
                <c:pt idx="888">
                  <c:v>1.1499999999999999</c:v>
                </c:pt>
                <c:pt idx="889">
                  <c:v>1.21</c:v>
                </c:pt>
                <c:pt idx="890">
                  <c:v>1.17</c:v>
                </c:pt>
                <c:pt idx="891">
                  <c:v>1.04</c:v>
                </c:pt>
                <c:pt idx="892">
                  <c:v>1.1499999999999999</c:v>
                </c:pt>
                <c:pt idx="893">
                  <c:v>1.1299999999999999</c:v>
                </c:pt>
                <c:pt idx="894">
                  <c:v>1.0900000000000001</c:v>
                </c:pt>
                <c:pt idx="895">
                  <c:v>1.0900000000000001</c:v>
                </c:pt>
                <c:pt idx="896">
                  <c:v>1.01</c:v>
                </c:pt>
                <c:pt idx="897">
                  <c:v>1.1399999999999999</c:v>
                </c:pt>
                <c:pt idx="898">
                  <c:v>1.05</c:v>
                </c:pt>
                <c:pt idx="899">
                  <c:v>1.1100000000000001</c:v>
                </c:pt>
                <c:pt idx="900">
                  <c:v>1.2</c:v>
                </c:pt>
                <c:pt idx="901">
                  <c:v>1.1200000000000001</c:v>
                </c:pt>
                <c:pt idx="902">
                  <c:v>1.1000000000000001</c:v>
                </c:pt>
                <c:pt idx="903">
                  <c:v>1.1499999999999999</c:v>
                </c:pt>
                <c:pt idx="904">
                  <c:v>1.1599999999999999</c:v>
                </c:pt>
                <c:pt idx="905">
                  <c:v>1.03</c:v>
                </c:pt>
                <c:pt idx="906">
                  <c:v>1.29</c:v>
                </c:pt>
                <c:pt idx="907">
                  <c:v>1.06</c:v>
                </c:pt>
                <c:pt idx="908">
                  <c:v>1.03</c:v>
                </c:pt>
                <c:pt idx="909">
                  <c:v>1.1299999999999999</c:v>
                </c:pt>
                <c:pt idx="910">
                  <c:v>1</c:v>
                </c:pt>
                <c:pt idx="911">
                  <c:v>1.1100000000000001</c:v>
                </c:pt>
                <c:pt idx="912">
                  <c:v>1.1100000000000001</c:v>
                </c:pt>
                <c:pt idx="913">
                  <c:v>1.1499999999999999</c:v>
                </c:pt>
                <c:pt idx="914">
                  <c:v>1.25</c:v>
                </c:pt>
                <c:pt idx="915">
                  <c:v>1.01</c:v>
                </c:pt>
                <c:pt idx="916">
                  <c:v>1.17</c:v>
                </c:pt>
                <c:pt idx="917">
                  <c:v>1.2</c:v>
                </c:pt>
                <c:pt idx="918">
                  <c:v>1.18</c:v>
                </c:pt>
                <c:pt idx="919">
                  <c:v>1.33</c:v>
                </c:pt>
                <c:pt idx="920">
                  <c:v>1.18</c:v>
                </c:pt>
                <c:pt idx="921">
                  <c:v>1.23</c:v>
                </c:pt>
                <c:pt idx="922">
                  <c:v>1.05</c:v>
                </c:pt>
                <c:pt idx="923">
                  <c:v>1.41</c:v>
                </c:pt>
                <c:pt idx="924">
                  <c:v>1.21</c:v>
                </c:pt>
                <c:pt idx="925">
                  <c:v>1.17</c:v>
                </c:pt>
                <c:pt idx="926">
                  <c:v>1.1399999999999999</c:v>
                </c:pt>
                <c:pt idx="927">
                  <c:v>1.03</c:v>
                </c:pt>
                <c:pt idx="928">
                  <c:v>1.19</c:v>
                </c:pt>
                <c:pt idx="929">
                  <c:v>1.07</c:v>
                </c:pt>
                <c:pt idx="930">
                  <c:v>1.06</c:v>
                </c:pt>
                <c:pt idx="931">
                  <c:v>1.3</c:v>
                </c:pt>
                <c:pt idx="932">
                  <c:v>1.22</c:v>
                </c:pt>
                <c:pt idx="933">
                  <c:v>1.08</c:v>
                </c:pt>
                <c:pt idx="934">
                  <c:v>1.1499999999999999</c:v>
                </c:pt>
                <c:pt idx="935">
                  <c:v>1.02</c:v>
                </c:pt>
                <c:pt idx="936">
                  <c:v>1.03</c:v>
                </c:pt>
                <c:pt idx="937">
                  <c:v>1.1299999999999999</c:v>
                </c:pt>
                <c:pt idx="938">
                  <c:v>1.05</c:v>
                </c:pt>
                <c:pt idx="939">
                  <c:v>1.1000000000000001</c:v>
                </c:pt>
                <c:pt idx="940">
                  <c:v>1.19</c:v>
                </c:pt>
                <c:pt idx="941">
                  <c:v>1.01</c:v>
                </c:pt>
                <c:pt idx="942">
                  <c:v>1.08</c:v>
                </c:pt>
                <c:pt idx="943">
                  <c:v>1.0900000000000001</c:v>
                </c:pt>
                <c:pt idx="944">
                  <c:v>1.1100000000000001</c:v>
                </c:pt>
                <c:pt idx="945">
                  <c:v>1.1599999999999999</c:v>
                </c:pt>
                <c:pt idx="946">
                  <c:v>1.05</c:v>
                </c:pt>
                <c:pt idx="947">
                  <c:v>1.02</c:v>
                </c:pt>
                <c:pt idx="948">
                  <c:v>1.1100000000000001</c:v>
                </c:pt>
                <c:pt idx="949">
                  <c:v>1.31</c:v>
                </c:pt>
                <c:pt idx="950">
                  <c:v>1.1200000000000001</c:v>
                </c:pt>
                <c:pt idx="951">
                  <c:v>1.1000000000000001</c:v>
                </c:pt>
                <c:pt idx="952">
                  <c:v>0.98</c:v>
                </c:pt>
                <c:pt idx="953">
                  <c:v>1.05</c:v>
                </c:pt>
                <c:pt idx="954">
                  <c:v>1.1499999999999999</c:v>
                </c:pt>
                <c:pt idx="955">
                  <c:v>1.06</c:v>
                </c:pt>
                <c:pt idx="956">
                  <c:v>1.01</c:v>
                </c:pt>
                <c:pt idx="957">
                  <c:v>1.19</c:v>
                </c:pt>
                <c:pt idx="958">
                  <c:v>1.04</c:v>
                </c:pt>
                <c:pt idx="959">
                  <c:v>1.1000000000000001</c:v>
                </c:pt>
                <c:pt idx="960">
                  <c:v>1.1299999999999999</c:v>
                </c:pt>
                <c:pt idx="961">
                  <c:v>1.02</c:v>
                </c:pt>
                <c:pt idx="962">
                  <c:v>1.08</c:v>
                </c:pt>
                <c:pt idx="963">
                  <c:v>0.98</c:v>
                </c:pt>
                <c:pt idx="964">
                  <c:v>1.04</c:v>
                </c:pt>
                <c:pt idx="965">
                  <c:v>0.96</c:v>
                </c:pt>
                <c:pt idx="966">
                  <c:v>1</c:v>
                </c:pt>
                <c:pt idx="967">
                  <c:v>0.91</c:v>
                </c:pt>
                <c:pt idx="968">
                  <c:v>1.07</c:v>
                </c:pt>
                <c:pt idx="969">
                  <c:v>1.02</c:v>
                </c:pt>
                <c:pt idx="970">
                  <c:v>0.85</c:v>
                </c:pt>
                <c:pt idx="971">
                  <c:v>0.88</c:v>
                </c:pt>
                <c:pt idx="972">
                  <c:v>1.0900000000000001</c:v>
                </c:pt>
                <c:pt idx="973">
                  <c:v>0.98</c:v>
                </c:pt>
                <c:pt idx="974">
                  <c:v>0.95</c:v>
                </c:pt>
                <c:pt idx="975">
                  <c:v>1.27</c:v>
                </c:pt>
                <c:pt idx="976">
                  <c:v>0.86</c:v>
                </c:pt>
                <c:pt idx="977">
                  <c:v>0.98</c:v>
                </c:pt>
                <c:pt idx="978">
                  <c:v>1.1299999999999999</c:v>
                </c:pt>
                <c:pt idx="979">
                  <c:v>0.93</c:v>
                </c:pt>
                <c:pt idx="980">
                  <c:v>1.03</c:v>
                </c:pt>
                <c:pt idx="981">
                  <c:v>1.1299999999999999</c:v>
                </c:pt>
                <c:pt idx="982">
                  <c:v>1.03</c:v>
                </c:pt>
                <c:pt idx="983">
                  <c:v>1.1299999999999999</c:v>
                </c:pt>
                <c:pt idx="984">
                  <c:v>1.18</c:v>
                </c:pt>
                <c:pt idx="985">
                  <c:v>1.19</c:v>
                </c:pt>
                <c:pt idx="986">
                  <c:v>1.1000000000000001</c:v>
                </c:pt>
                <c:pt idx="987">
                  <c:v>1</c:v>
                </c:pt>
                <c:pt idx="988">
                  <c:v>0.85</c:v>
                </c:pt>
                <c:pt idx="989">
                  <c:v>0.99</c:v>
                </c:pt>
                <c:pt idx="990">
                  <c:v>0.99</c:v>
                </c:pt>
                <c:pt idx="991">
                  <c:v>0.94</c:v>
                </c:pt>
                <c:pt idx="992">
                  <c:v>1.07</c:v>
                </c:pt>
                <c:pt idx="993">
                  <c:v>1.0900000000000001</c:v>
                </c:pt>
                <c:pt idx="994">
                  <c:v>1</c:v>
                </c:pt>
                <c:pt idx="995">
                  <c:v>1.02</c:v>
                </c:pt>
                <c:pt idx="996">
                  <c:v>0.96</c:v>
                </c:pt>
                <c:pt idx="997">
                  <c:v>1.03</c:v>
                </c:pt>
                <c:pt idx="998">
                  <c:v>1.19</c:v>
                </c:pt>
                <c:pt idx="999">
                  <c:v>1.1000000000000001</c:v>
                </c:pt>
                <c:pt idx="1000">
                  <c:v>0.93</c:v>
                </c:pt>
                <c:pt idx="1001">
                  <c:v>1.02</c:v>
                </c:pt>
                <c:pt idx="1002">
                  <c:v>1.06</c:v>
                </c:pt>
                <c:pt idx="1003">
                  <c:v>1.08</c:v>
                </c:pt>
                <c:pt idx="1004">
                  <c:v>0.96</c:v>
                </c:pt>
                <c:pt idx="1005">
                  <c:v>0.88</c:v>
                </c:pt>
                <c:pt idx="1006">
                  <c:v>1.23</c:v>
                </c:pt>
                <c:pt idx="1007">
                  <c:v>0.98</c:v>
                </c:pt>
                <c:pt idx="1008">
                  <c:v>1.1499999999999999</c:v>
                </c:pt>
                <c:pt idx="1009">
                  <c:v>1.2</c:v>
                </c:pt>
                <c:pt idx="1010">
                  <c:v>1.05</c:v>
                </c:pt>
                <c:pt idx="1011">
                  <c:v>1.07</c:v>
                </c:pt>
                <c:pt idx="1012">
                  <c:v>0.99</c:v>
                </c:pt>
                <c:pt idx="1013">
                  <c:v>1.02</c:v>
                </c:pt>
                <c:pt idx="1014">
                  <c:v>0.94</c:v>
                </c:pt>
                <c:pt idx="1015">
                  <c:v>0.94</c:v>
                </c:pt>
                <c:pt idx="1016">
                  <c:v>1.06</c:v>
                </c:pt>
                <c:pt idx="1017">
                  <c:v>0.98</c:v>
                </c:pt>
                <c:pt idx="1018">
                  <c:v>1.04</c:v>
                </c:pt>
                <c:pt idx="1019">
                  <c:v>0.9</c:v>
                </c:pt>
                <c:pt idx="1020">
                  <c:v>0.92</c:v>
                </c:pt>
                <c:pt idx="1021">
                  <c:v>0.95</c:v>
                </c:pt>
                <c:pt idx="1022">
                  <c:v>1.07</c:v>
                </c:pt>
                <c:pt idx="1023">
                  <c:v>1.22</c:v>
                </c:pt>
                <c:pt idx="1024">
                  <c:v>0.94</c:v>
                </c:pt>
                <c:pt idx="1025">
                  <c:v>1.05</c:v>
                </c:pt>
                <c:pt idx="1026">
                  <c:v>0.97</c:v>
                </c:pt>
                <c:pt idx="1027">
                  <c:v>1.17</c:v>
                </c:pt>
                <c:pt idx="1028">
                  <c:v>0.97</c:v>
                </c:pt>
                <c:pt idx="1029">
                  <c:v>1.02</c:v>
                </c:pt>
                <c:pt idx="1030">
                  <c:v>1.1299999999999999</c:v>
                </c:pt>
                <c:pt idx="1031">
                  <c:v>1</c:v>
                </c:pt>
                <c:pt idx="1032">
                  <c:v>1.1000000000000001</c:v>
                </c:pt>
                <c:pt idx="1033">
                  <c:v>1.02</c:v>
                </c:pt>
                <c:pt idx="1034">
                  <c:v>1.0900000000000001</c:v>
                </c:pt>
                <c:pt idx="1035">
                  <c:v>0.99</c:v>
                </c:pt>
                <c:pt idx="1036">
                  <c:v>1.06</c:v>
                </c:pt>
                <c:pt idx="1037">
                  <c:v>1.02</c:v>
                </c:pt>
                <c:pt idx="1038">
                  <c:v>1.1200000000000001</c:v>
                </c:pt>
                <c:pt idx="1039">
                  <c:v>1.32</c:v>
                </c:pt>
                <c:pt idx="1040">
                  <c:v>1.17</c:v>
                </c:pt>
                <c:pt idx="1041">
                  <c:v>1.27</c:v>
                </c:pt>
                <c:pt idx="1042">
                  <c:v>1.23</c:v>
                </c:pt>
                <c:pt idx="1043">
                  <c:v>1.21</c:v>
                </c:pt>
                <c:pt idx="1044">
                  <c:v>1.22</c:v>
                </c:pt>
                <c:pt idx="1045">
                  <c:v>1.18</c:v>
                </c:pt>
                <c:pt idx="1046">
                  <c:v>1.26</c:v>
                </c:pt>
                <c:pt idx="1047">
                  <c:v>1.24</c:v>
                </c:pt>
                <c:pt idx="1048">
                  <c:v>1.32</c:v>
                </c:pt>
                <c:pt idx="1049">
                  <c:v>1.34</c:v>
                </c:pt>
                <c:pt idx="1050">
                  <c:v>1.3</c:v>
                </c:pt>
                <c:pt idx="1051">
                  <c:v>1.22</c:v>
                </c:pt>
                <c:pt idx="1052">
                  <c:v>1</c:v>
                </c:pt>
                <c:pt idx="1053">
                  <c:v>1.04</c:v>
                </c:pt>
                <c:pt idx="1054">
                  <c:v>0.98</c:v>
                </c:pt>
                <c:pt idx="1055">
                  <c:v>1.1399999999999999</c:v>
                </c:pt>
                <c:pt idx="1056">
                  <c:v>1.1399999999999999</c:v>
                </c:pt>
                <c:pt idx="1057">
                  <c:v>1.06</c:v>
                </c:pt>
                <c:pt idx="1058">
                  <c:v>1.06</c:v>
                </c:pt>
                <c:pt idx="1059">
                  <c:v>1.1399999999999999</c:v>
                </c:pt>
                <c:pt idx="1060">
                  <c:v>1.06</c:v>
                </c:pt>
                <c:pt idx="1061">
                  <c:v>1.1000000000000001</c:v>
                </c:pt>
                <c:pt idx="1062">
                  <c:v>1.08</c:v>
                </c:pt>
                <c:pt idx="1063">
                  <c:v>1.21</c:v>
                </c:pt>
                <c:pt idx="1064">
                  <c:v>1.1000000000000001</c:v>
                </c:pt>
                <c:pt idx="1065">
                  <c:v>1.01</c:v>
                </c:pt>
                <c:pt idx="1066">
                  <c:v>1.03</c:v>
                </c:pt>
                <c:pt idx="1067">
                  <c:v>1.1299999999999999</c:v>
                </c:pt>
                <c:pt idx="1068">
                  <c:v>0.99</c:v>
                </c:pt>
                <c:pt idx="1069">
                  <c:v>1.1399999999999999</c:v>
                </c:pt>
                <c:pt idx="1070">
                  <c:v>0.99</c:v>
                </c:pt>
                <c:pt idx="1071">
                  <c:v>0.95</c:v>
                </c:pt>
                <c:pt idx="1072">
                  <c:v>0.89</c:v>
                </c:pt>
                <c:pt idx="1073">
                  <c:v>1.1399999999999999</c:v>
                </c:pt>
                <c:pt idx="1074">
                  <c:v>0.98</c:v>
                </c:pt>
                <c:pt idx="1075">
                  <c:v>1.07</c:v>
                </c:pt>
                <c:pt idx="1076">
                  <c:v>0.92</c:v>
                </c:pt>
                <c:pt idx="1077">
                  <c:v>0.95</c:v>
                </c:pt>
                <c:pt idx="1078">
                  <c:v>0.96</c:v>
                </c:pt>
                <c:pt idx="1079">
                  <c:v>1.03</c:v>
                </c:pt>
                <c:pt idx="1080">
                  <c:v>0.84</c:v>
                </c:pt>
                <c:pt idx="1081">
                  <c:v>1.1000000000000001</c:v>
                </c:pt>
                <c:pt idx="1082">
                  <c:v>0.99</c:v>
                </c:pt>
                <c:pt idx="1083">
                  <c:v>0.92</c:v>
                </c:pt>
                <c:pt idx="1084">
                  <c:v>0.92</c:v>
                </c:pt>
                <c:pt idx="1085">
                  <c:v>0.84</c:v>
                </c:pt>
                <c:pt idx="1086">
                  <c:v>0.96</c:v>
                </c:pt>
                <c:pt idx="1087">
                  <c:v>1</c:v>
                </c:pt>
                <c:pt idx="1088">
                  <c:v>0.92</c:v>
                </c:pt>
                <c:pt idx="1089">
                  <c:v>1.02</c:v>
                </c:pt>
                <c:pt idx="1090">
                  <c:v>0.99</c:v>
                </c:pt>
                <c:pt idx="1091">
                  <c:v>0.9</c:v>
                </c:pt>
                <c:pt idx="1092">
                  <c:v>0.74</c:v>
                </c:pt>
                <c:pt idx="1093">
                  <c:v>0.96</c:v>
                </c:pt>
                <c:pt idx="1094">
                  <c:v>0.84</c:v>
                </c:pt>
                <c:pt idx="1095">
                  <c:v>0.8</c:v>
                </c:pt>
                <c:pt idx="1096">
                  <c:v>1.03</c:v>
                </c:pt>
                <c:pt idx="1097">
                  <c:v>1.07</c:v>
                </c:pt>
                <c:pt idx="1098">
                  <c:v>0.93</c:v>
                </c:pt>
                <c:pt idx="1099">
                  <c:v>1.18</c:v>
                </c:pt>
                <c:pt idx="1100">
                  <c:v>1</c:v>
                </c:pt>
                <c:pt idx="1101">
                  <c:v>1.0900000000000001</c:v>
                </c:pt>
                <c:pt idx="1102">
                  <c:v>1.1100000000000001</c:v>
                </c:pt>
                <c:pt idx="1103">
                  <c:v>1.05</c:v>
                </c:pt>
                <c:pt idx="1104">
                  <c:v>1.1299999999999999</c:v>
                </c:pt>
                <c:pt idx="1105">
                  <c:v>1.1499999999999999</c:v>
                </c:pt>
                <c:pt idx="1106">
                  <c:v>1.17</c:v>
                </c:pt>
                <c:pt idx="1107">
                  <c:v>0.94</c:v>
                </c:pt>
                <c:pt idx="1108">
                  <c:v>0.88</c:v>
                </c:pt>
                <c:pt idx="1109">
                  <c:v>0.99</c:v>
                </c:pt>
                <c:pt idx="1110">
                  <c:v>0.93</c:v>
                </c:pt>
                <c:pt idx="1111">
                  <c:v>0.92</c:v>
                </c:pt>
                <c:pt idx="1112">
                  <c:v>0.87</c:v>
                </c:pt>
                <c:pt idx="1113">
                  <c:v>1</c:v>
                </c:pt>
                <c:pt idx="1114">
                  <c:v>1.02</c:v>
                </c:pt>
                <c:pt idx="1115">
                  <c:v>0.92</c:v>
                </c:pt>
                <c:pt idx="1116">
                  <c:v>1</c:v>
                </c:pt>
                <c:pt idx="1117">
                  <c:v>0.92</c:v>
                </c:pt>
                <c:pt idx="1118">
                  <c:v>0.86</c:v>
                </c:pt>
                <c:pt idx="1119">
                  <c:v>0.96</c:v>
                </c:pt>
                <c:pt idx="1120">
                  <c:v>1.01</c:v>
                </c:pt>
                <c:pt idx="1121">
                  <c:v>1.01</c:v>
                </c:pt>
                <c:pt idx="1122">
                  <c:v>0.93</c:v>
                </c:pt>
                <c:pt idx="1123">
                  <c:v>0.92</c:v>
                </c:pt>
                <c:pt idx="1124">
                  <c:v>0.93</c:v>
                </c:pt>
                <c:pt idx="1125">
                  <c:v>1.01</c:v>
                </c:pt>
                <c:pt idx="1126">
                  <c:v>0.98</c:v>
                </c:pt>
                <c:pt idx="1127">
                  <c:v>1.06</c:v>
                </c:pt>
                <c:pt idx="1128">
                  <c:v>1.1000000000000001</c:v>
                </c:pt>
                <c:pt idx="1129">
                  <c:v>0.97</c:v>
                </c:pt>
                <c:pt idx="1130">
                  <c:v>0.92</c:v>
                </c:pt>
                <c:pt idx="1131">
                  <c:v>0.88</c:v>
                </c:pt>
                <c:pt idx="1132">
                  <c:v>0.92</c:v>
                </c:pt>
                <c:pt idx="1133">
                  <c:v>1.1299999999999999</c:v>
                </c:pt>
                <c:pt idx="1134">
                  <c:v>1.19</c:v>
                </c:pt>
                <c:pt idx="1135">
                  <c:v>0.9</c:v>
                </c:pt>
                <c:pt idx="1136">
                  <c:v>1.23</c:v>
                </c:pt>
                <c:pt idx="1137">
                  <c:v>1.1100000000000001</c:v>
                </c:pt>
                <c:pt idx="1138">
                  <c:v>1.1599999999999999</c:v>
                </c:pt>
                <c:pt idx="1139">
                  <c:v>1.1399999999999999</c:v>
                </c:pt>
                <c:pt idx="1140">
                  <c:v>0.97</c:v>
                </c:pt>
                <c:pt idx="1141">
                  <c:v>1.04</c:v>
                </c:pt>
                <c:pt idx="1142">
                  <c:v>0.87</c:v>
                </c:pt>
                <c:pt idx="1143">
                  <c:v>0.91</c:v>
                </c:pt>
                <c:pt idx="1144">
                  <c:v>1.07</c:v>
                </c:pt>
                <c:pt idx="1145">
                  <c:v>1.06</c:v>
                </c:pt>
                <c:pt idx="1146">
                  <c:v>1.02</c:v>
                </c:pt>
                <c:pt idx="1147">
                  <c:v>0.84</c:v>
                </c:pt>
                <c:pt idx="1148">
                  <c:v>0.98</c:v>
                </c:pt>
                <c:pt idx="1149">
                  <c:v>0.9</c:v>
                </c:pt>
                <c:pt idx="1150">
                  <c:v>0.94</c:v>
                </c:pt>
                <c:pt idx="1151">
                  <c:v>0.78</c:v>
                </c:pt>
                <c:pt idx="1152">
                  <c:v>0.95</c:v>
                </c:pt>
                <c:pt idx="1153">
                  <c:v>1.06</c:v>
                </c:pt>
                <c:pt idx="1154">
                  <c:v>0.92</c:v>
                </c:pt>
                <c:pt idx="1155">
                  <c:v>0.9</c:v>
                </c:pt>
                <c:pt idx="1156">
                  <c:v>1.1299999999999999</c:v>
                </c:pt>
                <c:pt idx="1157">
                  <c:v>0.97</c:v>
                </c:pt>
                <c:pt idx="1158">
                  <c:v>0.93</c:v>
                </c:pt>
                <c:pt idx="1159">
                  <c:v>1.01</c:v>
                </c:pt>
                <c:pt idx="1160">
                  <c:v>1.06</c:v>
                </c:pt>
                <c:pt idx="1161">
                  <c:v>0.92</c:v>
                </c:pt>
                <c:pt idx="1162">
                  <c:v>0.77</c:v>
                </c:pt>
                <c:pt idx="1163">
                  <c:v>1.01</c:v>
                </c:pt>
                <c:pt idx="1164">
                  <c:v>0.89</c:v>
                </c:pt>
                <c:pt idx="1165">
                  <c:v>0.87</c:v>
                </c:pt>
                <c:pt idx="1166">
                  <c:v>0.83</c:v>
                </c:pt>
                <c:pt idx="1167">
                  <c:v>0.89</c:v>
                </c:pt>
                <c:pt idx="1168">
                  <c:v>0.85</c:v>
                </c:pt>
                <c:pt idx="1169">
                  <c:v>0.88</c:v>
                </c:pt>
                <c:pt idx="1170">
                  <c:v>1.1299999999999999</c:v>
                </c:pt>
                <c:pt idx="1171">
                  <c:v>0.86</c:v>
                </c:pt>
                <c:pt idx="1172">
                  <c:v>1.05</c:v>
                </c:pt>
                <c:pt idx="1173">
                  <c:v>0.95</c:v>
                </c:pt>
                <c:pt idx="1174">
                  <c:v>0.85</c:v>
                </c:pt>
                <c:pt idx="1175">
                  <c:v>0.9</c:v>
                </c:pt>
                <c:pt idx="1176">
                  <c:v>0.96</c:v>
                </c:pt>
                <c:pt idx="1177">
                  <c:v>0.96</c:v>
                </c:pt>
                <c:pt idx="1178">
                  <c:v>0.89</c:v>
                </c:pt>
                <c:pt idx="1179">
                  <c:v>1.03</c:v>
                </c:pt>
                <c:pt idx="1180">
                  <c:v>0.85</c:v>
                </c:pt>
                <c:pt idx="1181">
                  <c:v>0.9</c:v>
                </c:pt>
                <c:pt idx="1182">
                  <c:v>0.85</c:v>
                </c:pt>
                <c:pt idx="1183">
                  <c:v>0.92</c:v>
                </c:pt>
                <c:pt idx="1184">
                  <c:v>0.94</c:v>
                </c:pt>
                <c:pt idx="1185">
                  <c:v>1.03</c:v>
                </c:pt>
                <c:pt idx="1186">
                  <c:v>1.08</c:v>
                </c:pt>
                <c:pt idx="1187">
                  <c:v>0.96</c:v>
                </c:pt>
                <c:pt idx="1188">
                  <c:v>1.05</c:v>
                </c:pt>
                <c:pt idx="1189">
                  <c:v>1.03</c:v>
                </c:pt>
                <c:pt idx="1190">
                  <c:v>1.06</c:v>
                </c:pt>
                <c:pt idx="1191">
                  <c:v>1.02</c:v>
                </c:pt>
                <c:pt idx="1192">
                  <c:v>1.04</c:v>
                </c:pt>
                <c:pt idx="1193">
                  <c:v>0.83</c:v>
                </c:pt>
                <c:pt idx="1194">
                  <c:v>0.88</c:v>
                </c:pt>
                <c:pt idx="1195">
                  <c:v>0.89</c:v>
                </c:pt>
                <c:pt idx="1196">
                  <c:v>0.88</c:v>
                </c:pt>
                <c:pt idx="1197">
                  <c:v>1</c:v>
                </c:pt>
                <c:pt idx="1198">
                  <c:v>1.02</c:v>
                </c:pt>
                <c:pt idx="1199">
                  <c:v>0.89</c:v>
                </c:pt>
                <c:pt idx="1200">
                  <c:v>0.86</c:v>
                </c:pt>
                <c:pt idx="1201">
                  <c:v>0.96</c:v>
                </c:pt>
                <c:pt idx="1202">
                  <c:v>1.01</c:v>
                </c:pt>
                <c:pt idx="1203">
                  <c:v>0.97</c:v>
                </c:pt>
                <c:pt idx="1204">
                  <c:v>1.08</c:v>
                </c:pt>
                <c:pt idx="1205">
                  <c:v>0.81</c:v>
                </c:pt>
                <c:pt idx="1206">
                  <c:v>0.97</c:v>
                </c:pt>
                <c:pt idx="1207">
                  <c:v>0.79</c:v>
                </c:pt>
                <c:pt idx="1208">
                  <c:v>0.79</c:v>
                </c:pt>
                <c:pt idx="1209">
                  <c:v>1</c:v>
                </c:pt>
                <c:pt idx="1210">
                  <c:v>0.85</c:v>
                </c:pt>
                <c:pt idx="1211">
                  <c:v>1</c:v>
                </c:pt>
                <c:pt idx="1212">
                  <c:v>1.01</c:v>
                </c:pt>
                <c:pt idx="1213">
                  <c:v>0.89</c:v>
                </c:pt>
                <c:pt idx="1214">
                  <c:v>0.97</c:v>
                </c:pt>
                <c:pt idx="1215">
                  <c:v>0.83</c:v>
                </c:pt>
                <c:pt idx="1216">
                  <c:v>0.86</c:v>
                </c:pt>
                <c:pt idx="1217">
                  <c:v>0.8</c:v>
                </c:pt>
                <c:pt idx="1218">
                  <c:v>0.87</c:v>
                </c:pt>
                <c:pt idx="1219">
                  <c:v>1.01</c:v>
                </c:pt>
                <c:pt idx="1220">
                  <c:v>0.94</c:v>
                </c:pt>
                <c:pt idx="1221">
                  <c:v>0.86</c:v>
                </c:pt>
                <c:pt idx="1222">
                  <c:v>1.04</c:v>
                </c:pt>
                <c:pt idx="1223">
                  <c:v>0.92</c:v>
                </c:pt>
                <c:pt idx="1224">
                  <c:v>0.97</c:v>
                </c:pt>
                <c:pt idx="1225">
                  <c:v>1</c:v>
                </c:pt>
                <c:pt idx="1226">
                  <c:v>1.01</c:v>
                </c:pt>
                <c:pt idx="1227">
                  <c:v>0.99</c:v>
                </c:pt>
                <c:pt idx="1228">
                  <c:v>1.02</c:v>
                </c:pt>
                <c:pt idx="1229">
                  <c:v>1.1299999999999999</c:v>
                </c:pt>
                <c:pt idx="1230">
                  <c:v>1.0900000000000001</c:v>
                </c:pt>
                <c:pt idx="1231">
                  <c:v>1.02</c:v>
                </c:pt>
                <c:pt idx="1232">
                  <c:v>0.98</c:v>
                </c:pt>
                <c:pt idx="1233">
                  <c:v>0.97</c:v>
                </c:pt>
                <c:pt idx="1234">
                  <c:v>1.03</c:v>
                </c:pt>
                <c:pt idx="1235">
                  <c:v>1.01</c:v>
                </c:pt>
                <c:pt idx="1236">
                  <c:v>1.06</c:v>
                </c:pt>
                <c:pt idx="1237">
                  <c:v>1.07</c:v>
                </c:pt>
                <c:pt idx="1238">
                  <c:v>1.1100000000000001</c:v>
                </c:pt>
                <c:pt idx="1239">
                  <c:v>1.0900000000000001</c:v>
                </c:pt>
                <c:pt idx="1240">
                  <c:v>0.96</c:v>
                </c:pt>
                <c:pt idx="1241">
                  <c:v>0.91</c:v>
                </c:pt>
                <c:pt idx="1242">
                  <c:v>0.83</c:v>
                </c:pt>
                <c:pt idx="1243">
                  <c:v>1.07</c:v>
                </c:pt>
                <c:pt idx="1244">
                  <c:v>1.1499999999999999</c:v>
                </c:pt>
                <c:pt idx="1245">
                  <c:v>0.97</c:v>
                </c:pt>
                <c:pt idx="1246">
                  <c:v>0.8</c:v>
                </c:pt>
                <c:pt idx="1247">
                  <c:v>0.86</c:v>
                </c:pt>
                <c:pt idx="1248">
                  <c:v>0.96</c:v>
                </c:pt>
                <c:pt idx="1249">
                  <c:v>0.79</c:v>
                </c:pt>
                <c:pt idx="1250">
                  <c:v>0.95</c:v>
                </c:pt>
                <c:pt idx="1251">
                  <c:v>1.1200000000000001</c:v>
                </c:pt>
                <c:pt idx="1252">
                  <c:v>0.99</c:v>
                </c:pt>
                <c:pt idx="1253">
                  <c:v>0.95</c:v>
                </c:pt>
                <c:pt idx="1254">
                  <c:v>0.92</c:v>
                </c:pt>
                <c:pt idx="1255">
                  <c:v>0.98</c:v>
                </c:pt>
                <c:pt idx="1256">
                  <c:v>1.01</c:v>
                </c:pt>
                <c:pt idx="1257">
                  <c:v>1.02</c:v>
                </c:pt>
                <c:pt idx="1258">
                  <c:v>0.96</c:v>
                </c:pt>
                <c:pt idx="1259">
                  <c:v>1.0900000000000001</c:v>
                </c:pt>
                <c:pt idx="1260">
                  <c:v>1.02</c:v>
                </c:pt>
                <c:pt idx="1261">
                  <c:v>1.01</c:v>
                </c:pt>
                <c:pt idx="1262">
                  <c:v>0.92</c:v>
                </c:pt>
                <c:pt idx="1263">
                  <c:v>1.1000000000000001</c:v>
                </c:pt>
                <c:pt idx="1264">
                  <c:v>0.91</c:v>
                </c:pt>
                <c:pt idx="1265">
                  <c:v>0.99</c:v>
                </c:pt>
                <c:pt idx="1266">
                  <c:v>0.94</c:v>
                </c:pt>
                <c:pt idx="1267">
                  <c:v>0.92</c:v>
                </c:pt>
                <c:pt idx="1268">
                  <c:v>0.92</c:v>
                </c:pt>
                <c:pt idx="1269">
                  <c:v>0.98</c:v>
                </c:pt>
                <c:pt idx="1270">
                  <c:v>0.91</c:v>
                </c:pt>
                <c:pt idx="1271">
                  <c:v>0.89</c:v>
                </c:pt>
                <c:pt idx="1272">
                  <c:v>1.02</c:v>
                </c:pt>
                <c:pt idx="1273">
                  <c:v>1.07</c:v>
                </c:pt>
                <c:pt idx="1274">
                  <c:v>0.93</c:v>
                </c:pt>
                <c:pt idx="1275">
                  <c:v>0.93</c:v>
                </c:pt>
                <c:pt idx="1276">
                  <c:v>0.84</c:v>
                </c:pt>
                <c:pt idx="1277">
                  <c:v>0.73</c:v>
                </c:pt>
                <c:pt idx="1278">
                  <c:v>0.94</c:v>
                </c:pt>
                <c:pt idx="1279">
                  <c:v>0.87</c:v>
                </c:pt>
                <c:pt idx="1280">
                  <c:v>0.94</c:v>
                </c:pt>
                <c:pt idx="1281">
                  <c:v>0.84</c:v>
                </c:pt>
                <c:pt idx="1282">
                  <c:v>0.95</c:v>
                </c:pt>
                <c:pt idx="1283">
                  <c:v>1.1399999999999999</c:v>
                </c:pt>
                <c:pt idx="1284">
                  <c:v>0.92</c:v>
                </c:pt>
                <c:pt idx="1285">
                  <c:v>0.97</c:v>
                </c:pt>
                <c:pt idx="1286">
                  <c:v>1.02</c:v>
                </c:pt>
                <c:pt idx="1287">
                  <c:v>1.01</c:v>
                </c:pt>
                <c:pt idx="1288">
                  <c:v>1.06</c:v>
                </c:pt>
                <c:pt idx="1289">
                  <c:v>1.05</c:v>
                </c:pt>
                <c:pt idx="1290">
                  <c:v>1.03</c:v>
                </c:pt>
                <c:pt idx="1291">
                  <c:v>1.02</c:v>
                </c:pt>
                <c:pt idx="1292">
                  <c:v>1.05</c:v>
                </c:pt>
                <c:pt idx="1293">
                  <c:v>1.06</c:v>
                </c:pt>
                <c:pt idx="1294">
                  <c:v>1.0900000000000001</c:v>
                </c:pt>
                <c:pt idx="1295">
                  <c:v>0.94</c:v>
                </c:pt>
                <c:pt idx="1296">
                  <c:v>1.08</c:v>
                </c:pt>
                <c:pt idx="1297">
                  <c:v>1.1100000000000001</c:v>
                </c:pt>
                <c:pt idx="1298">
                  <c:v>0.92</c:v>
                </c:pt>
                <c:pt idx="1299">
                  <c:v>1.1399999999999999</c:v>
                </c:pt>
                <c:pt idx="1300">
                  <c:v>1.04</c:v>
                </c:pt>
                <c:pt idx="1301">
                  <c:v>1.18</c:v>
                </c:pt>
                <c:pt idx="1302">
                  <c:v>0.93</c:v>
                </c:pt>
                <c:pt idx="1303">
                  <c:v>0.9</c:v>
                </c:pt>
                <c:pt idx="1304">
                  <c:v>0.92</c:v>
                </c:pt>
                <c:pt idx="1305">
                  <c:v>0.97</c:v>
                </c:pt>
                <c:pt idx="1306">
                  <c:v>0.87</c:v>
                </c:pt>
                <c:pt idx="1307">
                  <c:v>1.1000000000000001</c:v>
                </c:pt>
                <c:pt idx="1308">
                  <c:v>0.87</c:v>
                </c:pt>
                <c:pt idx="1309">
                  <c:v>1.1299999999999999</c:v>
                </c:pt>
                <c:pt idx="1310">
                  <c:v>0.95</c:v>
                </c:pt>
                <c:pt idx="1311">
                  <c:v>0.86</c:v>
                </c:pt>
                <c:pt idx="1312">
                  <c:v>0.89</c:v>
                </c:pt>
                <c:pt idx="1313">
                  <c:v>1.06</c:v>
                </c:pt>
                <c:pt idx="1314">
                  <c:v>1.05</c:v>
                </c:pt>
                <c:pt idx="1315">
                  <c:v>0.98</c:v>
                </c:pt>
                <c:pt idx="1316">
                  <c:v>0.97</c:v>
                </c:pt>
                <c:pt idx="1317">
                  <c:v>0.98</c:v>
                </c:pt>
                <c:pt idx="1318">
                  <c:v>1.1399999999999999</c:v>
                </c:pt>
                <c:pt idx="1319">
                  <c:v>1.01</c:v>
                </c:pt>
                <c:pt idx="1320">
                  <c:v>1.05</c:v>
                </c:pt>
                <c:pt idx="1321">
                  <c:v>0.91</c:v>
                </c:pt>
                <c:pt idx="1322">
                  <c:v>1.03</c:v>
                </c:pt>
                <c:pt idx="1323">
                  <c:v>1</c:v>
                </c:pt>
                <c:pt idx="1324">
                  <c:v>1.1200000000000001</c:v>
                </c:pt>
                <c:pt idx="1325">
                  <c:v>0.9</c:v>
                </c:pt>
                <c:pt idx="1326">
                  <c:v>1.05</c:v>
                </c:pt>
                <c:pt idx="1327">
                  <c:v>0.96</c:v>
                </c:pt>
                <c:pt idx="1328">
                  <c:v>1.1100000000000001</c:v>
                </c:pt>
                <c:pt idx="1329">
                  <c:v>0.92</c:v>
                </c:pt>
                <c:pt idx="1330">
                  <c:v>0.86</c:v>
                </c:pt>
                <c:pt idx="1331">
                  <c:v>0.97</c:v>
                </c:pt>
                <c:pt idx="1332">
                  <c:v>0.98</c:v>
                </c:pt>
                <c:pt idx="1333">
                  <c:v>0.99</c:v>
                </c:pt>
                <c:pt idx="1334">
                  <c:v>1.05</c:v>
                </c:pt>
                <c:pt idx="1335">
                  <c:v>0.94</c:v>
                </c:pt>
                <c:pt idx="1336">
                  <c:v>0.71</c:v>
                </c:pt>
                <c:pt idx="1337">
                  <c:v>1.04</c:v>
                </c:pt>
                <c:pt idx="1338">
                  <c:v>0.98</c:v>
                </c:pt>
                <c:pt idx="1339">
                  <c:v>1.02</c:v>
                </c:pt>
                <c:pt idx="1340">
                  <c:v>0.99</c:v>
                </c:pt>
                <c:pt idx="1341">
                  <c:v>0.94</c:v>
                </c:pt>
                <c:pt idx="1342">
                  <c:v>0.99</c:v>
                </c:pt>
                <c:pt idx="1343">
                  <c:v>1.1000000000000001</c:v>
                </c:pt>
                <c:pt idx="1344">
                  <c:v>0.96</c:v>
                </c:pt>
                <c:pt idx="1345">
                  <c:v>1</c:v>
                </c:pt>
                <c:pt idx="1346">
                  <c:v>1.05</c:v>
                </c:pt>
                <c:pt idx="1347">
                  <c:v>0.98</c:v>
                </c:pt>
                <c:pt idx="1348">
                  <c:v>1.08</c:v>
                </c:pt>
                <c:pt idx="1349">
                  <c:v>0.99</c:v>
                </c:pt>
                <c:pt idx="1350">
                  <c:v>1.01</c:v>
                </c:pt>
                <c:pt idx="1351">
                  <c:v>1</c:v>
                </c:pt>
                <c:pt idx="1352">
                  <c:v>0.93</c:v>
                </c:pt>
                <c:pt idx="1353">
                  <c:v>1.07</c:v>
                </c:pt>
                <c:pt idx="1354">
                  <c:v>0.93</c:v>
                </c:pt>
                <c:pt idx="1355">
                  <c:v>0.92</c:v>
                </c:pt>
                <c:pt idx="1356">
                  <c:v>0.95</c:v>
                </c:pt>
                <c:pt idx="1357">
                  <c:v>1.0900000000000001</c:v>
                </c:pt>
                <c:pt idx="1358">
                  <c:v>0.98</c:v>
                </c:pt>
                <c:pt idx="1359">
                  <c:v>1</c:v>
                </c:pt>
                <c:pt idx="1360">
                  <c:v>1.19</c:v>
                </c:pt>
                <c:pt idx="1361">
                  <c:v>1.1299999999999999</c:v>
                </c:pt>
                <c:pt idx="1362">
                  <c:v>1.1499999999999999</c:v>
                </c:pt>
                <c:pt idx="1363">
                  <c:v>1.21</c:v>
                </c:pt>
                <c:pt idx="1364">
                  <c:v>1.0900000000000001</c:v>
                </c:pt>
                <c:pt idx="1365">
                  <c:v>1.05</c:v>
                </c:pt>
                <c:pt idx="1366">
                  <c:v>1.1100000000000001</c:v>
                </c:pt>
                <c:pt idx="1367">
                  <c:v>1.08</c:v>
                </c:pt>
                <c:pt idx="1368">
                  <c:v>1.1399999999999999</c:v>
                </c:pt>
                <c:pt idx="1369">
                  <c:v>1.17</c:v>
                </c:pt>
                <c:pt idx="1370">
                  <c:v>1.1299999999999999</c:v>
                </c:pt>
                <c:pt idx="1371">
                  <c:v>1.02</c:v>
                </c:pt>
                <c:pt idx="1372">
                  <c:v>1.07</c:v>
                </c:pt>
                <c:pt idx="1373">
                  <c:v>0.98</c:v>
                </c:pt>
                <c:pt idx="1374">
                  <c:v>1.02</c:v>
                </c:pt>
                <c:pt idx="1375">
                  <c:v>1.1299999999999999</c:v>
                </c:pt>
                <c:pt idx="1376">
                  <c:v>1.03</c:v>
                </c:pt>
                <c:pt idx="1377">
                  <c:v>0.95</c:v>
                </c:pt>
                <c:pt idx="1378">
                  <c:v>0.99</c:v>
                </c:pt>
                <c:pt idx="1379">
                  <c:v>1.01</c:v>
                </c:pt>
                <c:pt idx="1380">
                  <c:v>0.83</c:v>
                </c:pt>
                <c:pt idx="1381">
                  <c:v>0.84</c:v>
                </c:pt>
                <c:pt idx="1382">
                  <c:v>0.91</c:v>
                </c:pt>
                <c:pt idx="1383">
                  <c:v>0.99</c:v>
                </c:pt>
                <c:pt idx="1384">
                  <c:v>0.81</c:v>
                </c:pt>
                <c:pt idx="1385">
                  <c:v>1.08</c:v>
                </c:pt>
                <c:pt idx="1386">
                  <c:v>0.83</c:v>
                </c:pt>
                <c:pt idx="1387">
                  <c:v>0.8</c:v>
                </c:pt>
                <c:pt idx="1388">
                  <c:v>0.96</c:v>
                </c:pt>
                <c:pt idx="1389">
                  <c:v>1.03</c:v>
                </c:pt>
                <c:pt idx="1390">
                  <c:v>0.94</c:v>
                </c:pt>
                <c:pt idx="1391">
                  <c:v>1.05</c:v>
                </c:pt>
                <c:pt idx="1392">
                  <c:v>1.04</c:v>
                </c:pt>
                <c:pt idx="1393">
                  <c:v>1.02</c:v>
                </c:pt>
                <c:pt idx="1394">
                  <c:v>1.03</c:v>
                </c:pt>
                <c:pt idx="1395">
                  <c:v>1.1200000000000001</c:v>
                </c:pt>
                <c:pt idx="1396">
                  <c:v>1</c:v>
                </c:pt>
                <c:pt idx="1397">
                  <c:v>1</c:v>
                </c:pt>
                <c:pt idx="1398">
                  <c:v>0.95</c:v>
                </c:pt>
                <c:pt idx="1399">
                  <c:v>1.03</c:v>
                </c:pt>
                <c:pt idx="1400">
                  <c:v>1.1399999999999999</c:v>
                </c:pt>
                <c:pt idx="1401">
                  <c:v>0.95</c:v>
                </c:pt>
                <c:pt idx="1402">
                  <c:v>1.04</c:v>
                </c:pt>
                <c:pt idx="1403">
                  <c:v>1.01</c:v>
                </c:pt>
                <c:pt idx="1404">
                  <c:v>0.86</c:v>
                </c:pt>
                <c:pt idx="1405">
                  <c:v>0.91</c:v>
                </c:pt>
                <c:pt idx="1406">
                  <c:v>0.86</c:v>
                </c:pt>
                <c:pt idx="1407">
                  <c:v>1.02</c:v>
                </c:pt>
                <c:pt idx="1408">
                  <c:v>0.95</c:v>
                </c:pt>
                <c:pt idx="1409">
                  <c:v>1.0900000000000001</c:v>
                </c:pt>
                <c:pt idx="1410">
                  <c:v>1.08</c:v>
                </c:pt>
                <c:pt idx="1411">
                  <c:v>1.1000000000000001</c:v>
                </c:pt>
                <c:pt idx="1412">
                  <c:v>1.21</c:v>
                </c:pt>
                <c:pt idx="1413">
                  <c:v>1.1200000000000001</c:v>
                </c:pt>
                <c:pt idx="1414">
                  <c:v>1.2</c:v>
                </c:pt>
                <c:pt idx="1415">
                  <c:v>1.19</c:v>
                </c:pt>
                <c:pt idx="1416">
                  <c:v>1.1399999999999999</c:v>
                </c:pt>
                <c:pt idx="1417">
                  <c:v>1.1299999999999999</c:v>
                </c:pt>
                <c:pt idx="1418">
                  <c:v>1.1599999999999999</c:v>
                </c:pt>
                <c:pt idx="1419">
                  <c:v>1.1299999999999999</c:v>
                </c:pt>
                <c:pt idx="1420">
                  <c:v>1.18</c:v>
                </c:pt>
                <c:pt idx="1421">
                  <c:v>0.99</c:v>
                </c:pt>
                <c:pt idx="1422">
                  <c:v>0.82</c:v>
                </c:pt>
                <c:pt idx="1423">
                  <c:v>0.81</c:v>
                </c:pt>
                <c:pt idx="1424">
                  <c:v>0.99</c:v>
                </c:pt>
                <c:pt idx="1425">
                  <c:v>1.17</c:v>
                </c:pt>
                <c:pt idx="1426">
                  <c:v>0.96</c:v>
                </c:pt>
                <c:pt idx="1427">
                  <c:v>0.9</c:v>
                </c:pt>
                <c:pt idx="1428">
                  <c:v>1.02</c:v>
                </c:pt>
                <c:pt idx="1429">
                  <c:v>1.0900000000000001</c:v>
                </c:pt>
                <c:pt idx="1430">
                  <c:v>1.22</c:v>
                </c:pt>
                <c:pt idx="1431">
                  <c:v>1.1100000000000001</c:v>
                </c:pt>
                <c:pt idx="1432">
                  <c:v>0.96</c:v>
                </c:pt>
                <c:pt idx="1433">
                  <c:v>0.97</c:v>
                </c:pt>
                <c:pt idx="1434">
                  <c:v>0.96</c:v>
                </c:pt>
                <c:pt idx="1435">
                  <c:v>0.83</c:v>
                </c:pt>
                <c:pt idx="1436">
                  <c:v>1.04</c:v>
                </c:pt>
                <c:pt idx="1437">
                  <c:v>0.82</c:v>
                </c:pt>
                <c:pt idx="1438">
                  <c:v>0.89</c:v>
                </c:pt>
                <c:pt idx="1439">
                  <c:v>1.1200000000000001</c:v>
                </c:pt>
                <c:pt idx="1440">
                  <c:v>1</c:v>
                </c:pt>
                <c:pt idx="1441">
                  <c:v>0.85</c:v>
                </c:pt>
                <c:pt idx="1442">
                  <c:v>0.96</c:v>
                </c:pt>
                <c:pt idx="1443">
                  <c:v>0.91</c:v>
                </c:pt>
                <c:pt idx="1444">
                  <c:v>0.9</c:v>
                </c:pt>
                <c:pt idx="1445">
                  <c:v>1.04</c:v>
                </c:pt>
                <c:pt idx="1446">
                  <c:v>1.06</c:v>
                </c:pt>
                <c:pt idx="1447">
                  <c:v>1</c:v>
                </c:pt>
                <c:pt idx="1448">
                  <c:v>1.1200000000000001</c:v>
                </c:pt>
                <c:pt idx="1449">
                  <c:v>0.93</c:v>
                </c:pt>
                <c:pt idx="1450">
                  <c:v>0.92</c:v>
                </c:pt>
                <c:pt idx="1451">
                  <c:v>1.01</c:v>
                </c:pt>
                <c:pt idx="1452">
                  <c:v>1.02</c:v>
                </c:pt>
                <c:pt idx="1453">
                  <c:v>1.01</c:v>
                </c:pt>
                <c:pt idx="1454">
                  <c:v>1</c:v>
                </c:pt>
                <c:pt idx="1455">
                  <c:v>1.1399999999999999</c:v>
                </c:pt>
                <c:pt idx="1456">
                  <c:v>0.93</c:v>
                </c:pt>
                <c:pt idx="1457">
                  <c:v>0.87</c:v>
                </c:pt>
                <c:pt idx="1458">
                  <c:v>0.93</c:v>
                </c:pt>
                <c:pt idx="1459">
                  <c:v>1.01</c:v>
                </c:pt>
                <c:pt idx="1460">
                  <c:v>1</c:v>
                </c:pt>
                <c:pt idx="1461">
                  <c:v>0.86</c:v>
                </c:pt>
                <c:pt idx="1462">
                  <c:v>1.04</c:v>
                </c:pt>
                <c:pt idx="1463">
                  <c:v>1.17</c:v>
                </c:pt>
                <c:pt idx="1464">
                  <c:v>0.99</c:v>
                </c:pt>
                <c:pt idx="1465">
                  <c:v>1.02</c:v>
                </c:pt>
                <c:pt idx="1466">
                  <c:v>0.92</c:v>
                </c:pt>
                <c:pt idx="1467">
                  <c:v>0.84</c:v>
                </c:pt>
                <c:pt idx="1468">
                  <c:v>0.86</c:v>
                </c:pt>
                <c:pt idx="1469">
                  <c:v>0.88</c:v>
                </c:pt>
                <c:pt idx="1470">
                  <c:v>1</c:v>
                </c:pt>
                <c:pt idx="1471">
                  <c:v>1.05</c:v>
                </c:pt>
                <c:pt idx="1472">
                  <c:v>0.99</c:v>
                </c:pt>
                <c:pt idx="1473">
                  <c:v>0.98</c:v>
                </c:pt>
                <c:pt idx="1474">
                  <c:v>0.84</c:v>
                </c:pt>
                <c:pt idx="1475">
                  <c:v>0.93</c:v>
                </c:pt>
                <c:pt idx="1476">
                  <c:v>1.02</c:v>
                </c:pt>
                <c:pt idx="1477">
                  <c:v>1.02</c:v>
                </c:pt>
                <c:pt idx="1478">
                  <c:v>0.9</c:v>
                </c:pt>
                <c:pt idx="1479">
                  <c:v>1.0900000000000001</c:v>
                </c:pt>
                <c:pt idx="1480">
                  <c:v>0.97</c:v>
                </c:pt>
                <c:pt idx="1481">
                  <c:v>1.03</c:v>
                </c:pt>
                <c:pt idx="1482">
                  <c:v>1.08</c:v>
                </c:pt>
                <c:pt idx="1483">
                  <c:v>0.89</c:v>
                </c:pt>
                <c:pt idx="1484">
                  <c:v>1.02</c:v>
                </c:pt>
                <c:pt idx="1485">
                  <c:v>0.85</c:v>
                </c:pt>
                <c:pt idx="1486">
                  <c:v>0.77</c:v>
                </c:pt>
                <c:pt idx="1487">
                  <c:v>0.93</c:v>
                </c:pt>
                <c:pt idx="1488">
                  <c:v>0.9</c:v>
                </c:pt>
                <c:pt idx="1489">
                  <c:v>0.93</c:v>
                </c:pt>
                <c:pt idx="1490">
                  <c:v>0.84</c:v>
                </c:pt>
                <c:pt idx="1491">
                  <c:v>0.78</c:v>
                </c:pt>
                <c:pt idx="1492">
                  <c:v>1.04</c:v>
                </c:pt>
                <c:pt idx="1493">
                  <c:v>0.96</c:v>
                </c:pt>
                <c:pt idx="1494">
                  <c:v>1.01</c:v>
                </c:pt>
                <c:pt idx="1495">
                  <c:v>0.84</c:v>
                </c:pt>
                <c:pt idx="1496">
                  <c:v>0.8</c:v>
                </c:pt>
                <c:pt idx="1497">
                  <c:v>0.82</c:v>
                </c:pt>
                <c:pt idx="1498">
                  <c:v>0.9</c:v>
                </c:pt>
                <c:pt idx="1499">
                  <c:v>0.85</c:v>
                </c:pt>
              </c:numCache>
            </c:numRef>
          </c:yVal>
          <c:smooth val="0"/>
          <c:extLst>
            <c:ext xmlns:c16="http://schemas.microsoft.com/office/drawing/2014/chart" uri="{C3380CC4-5D6E-409C-BE32-E72D297353CC}">
              <c16:uniqueId val="{00000003-D860-4C47-AF31-92D07EB933BF}"/>
            </c:ext>
          </c:extLst>
        </c:ser>
        <c:ser>
          <c:idx val="4"/>
          <c:order val="4"/>
          <c:tx>
            <c:strRef>
              <c:f>Hárok8!$F$1</c:f>
              <c:strCache>
                <c:ptCount val="1"/>
                <c:pt idx="0">
                  <c:v>avg_fitness</c:v>
                </c:pt>
              </c:strCache>
            </c:strRef>
          </c:tx>
          <c:spPr>
            <a:ln w="3175" cap="rnd">
              <a:solidFill>
                <a:srgbClr val="7030A0"/>
              </a:solidFill>
              <a:round/>
            </a:ln>
            <a:effectLst/>
          </c:spPr>
          <c:marker>
            <c:symbol val="none"/>
          </c:marker>
          <c:xVal>
            <c:numRef>
              <c:f>Hárok8!$A$2:$A$1501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Hárok8!$F$2:$F$1501</c:f>
              <c:numCache>
                <c:formatCode>General</c:formatCode>
                <c:ptCount val="1500"/>
                <c:pt idx="0">
                  <c:v>0.25</c:v>
                </c:pt>
                <c:pt idx="1">
                  <c:v>0.39</c:v>
                </c:pt>
                <c:pt idx="2">
                  <c:v>0.41</c:v>
                </c:pt>
                <c:pt idx="3">
                  <c:v>0.43</c:v>
                </c:pt>
                <c:pt idx="4">
                  <c:v>0.53</c:v>
                </c:pt>
                <c:pt idx="5">
                  <c:v>0.5</c:v>
                </c:pt>
                <c:pt idx="6">
                  <c:v>0.56999999999999995</c:v>
                </c:pt>
                <c:pt idx="7">
                  <c:v>0.53</c:v>
                </c:pt>
                <c:pt idx="8">
                  <c:v>0.69</c:v>
                </c:pt>
                <c:pt idx="9">
                  <c:v>0.63</c:v>
                </c:pt>
                <c:pt idx="10">
                  <c:v>0.59</c:v>
                </c:pt>
                <c:pt idx="11">
                  <c:v>0.54</c:v>
                </c:pt>
                <c:pt idx="12">
                  <c:v>0.73</c:v>
                </c:pt>
                <c:pt idx="13">
                  <c:v>0.61</c:v>
                </c:pt>
                <c:pt idx="14">
                  <c:v>0.69</c:v>
                </c:pt>
                <c:pt idx="15">
                  <c:v>0.72</c:v>
                </c:pt>
                <c:pt idx="16">
                  <c:v>0.64</c:v>
                </c:pt>
                <c:pt idx="17">
                  <c:v>0.6</c:v>
                </c:pt>
                <c:pt idx="18">
                  <c:v>0.56999999999999995</c:v>
                </c:pt>
                <c:pt idx="19">
                  <c:v>0.76</c:v>
                </c:pt>
                <c:pt idx="20">
                  <c:v>0.61</c:v>
                </c:pt>
                <c:pt idx="21">
                  <c:v>0.53</c:v>
                </c:pt>
                <c:pt idx="22">
                  <c:v>0.77</c:v>
                </c:pt>
                <c:pt idx="23">
                  <c:v>0.77</c:v>
                </c:pt>
                <c:pt idx="24">
                  <c:v>0.68</c:v>
                </c:pt>
                <c:pt idx="25">
                  <c:v>0.61</c:v>
                </c:pt>
                <c:pt idx="26">
                  <c:v>0.69</c:v>
                </c:pt>
                <c:pt idx="27">
                  <c:v>0.68</c:v>
                </c:pt>
                <c:pt idx="28">
                  <c:v>0.71</c:v>
                </c:pt>
                <c:pt idx="29">
                  <c:v>0.72</c:v>
                </c:pt>
                <c:pt idx="30">
                  <c:v>0.78</c:v>
                </c:pt>
                <c:pt idx="31">
                  <c:v>0.73</c:v>
                </c:pt>
                <c:pt idx="32">
                  <c:v>0.61</c:v>
                </c:pt>
                <c:pt idx="33">
                  <c:v>0.62</c:v>
                </c:pt>
                <c:pt idx="34">
                  <c:v>0.71</c:v>
                </c:pt>
                <c:pt idx="35">
                  <c:v>0.63</c:v>
                </c:pt>
                <c:pt idx="36">
                  <c:v>0.57999999999999996</c:v>
                </c:pt>
                <c:pt idx="37">
                  <c:v>0.78</c:v>
                </c:pt>
                <c:pt idx="38">
                  <c:v>0.56999999999999995</c:v>
                </c:pt>
                <c:pt idx="39">
                  <c:v>0.64</c:v>
                </c:pt>
                <c:pt idx="40">
                  <c:v>0.69</c:v>
                </c:pt>
                <c:pt idx="41">
                  <c:v>0.71</c:v>
                </c:pt>
                <c:pt idx="42">
                  <c:v>0.54</c:v>
                </c:pt>
                <c:pt idx="43">
                  <c:v>0.79</c:v>
                </c:pt>
                <c:pt idx="44">
                  <c:v>0.81</c:v>
                </c:pt>
                <c:pt idx="45">
                  <c:v>0.86</c:v>
                </c:pt>
                <c:pt idx="46">
                  <c:v>0.65</c:v>
                </c:pt>
                <c:pt idx="47">
                  <c:v>0.77</c:v>
                </c:pt>
                <c:pt idx="48">
                  <c:v>0.54</c:v>
                </c:pt>
                <c:pt idx="49">
                  <c:v>0.5</c:v>
                </c:pt>
                <c:pt idx="50">
                  <c:v>0.56999999999999995</c:v>
                </c:pt>
                <c:pt idx="51">
                  <c:v>0.75</c:v>
                </c:pt>
                <c:pt idx="52">
                  <c:v>0.62</c:v>
                </c:pt>
                <c:pt idx="53">
                  <c:v>0.66</c:v>
                </c:pt>
                <c:pt idx="54">
                  <c:v>0.77</c:v>
                </c:pt>
                <c:pt idx="55">
                  <c:v>0.59</c:v>
                </c:pt>
                <c:pt idx="56">
                  <c:v>0.63</c:v>
                </c:pt>
                <c:pt idx="57">
                  <c:v>0.79</c:v>
                </c:pt>
                <c:pt idx="58">
                  <c:v>0.88</c:v>
                </c:pt>
                <c:pt idx="59">
                  <c:v>0.76</c:v>
                </c:pt>
                <c:pt idx="60">
                  <c:v>0.84</c:v>
                </c:pt>
                <c:pt idx="61">
                  <c:v>0.73</c:v>
                </c:pt>
                <c:pt idx="62">
                  <c:v>0.65</c:v>
                </c:pt>
                <c:pt idx="63">
                  <c:v>0.84</c:v>
                </c:pt>
                <c:pt idx="64">
                  <c:v>0.93</c:v>
                </c:pt>
                <c:pt idx="65">
                  <c:v>0.9</c:v>
                </c:pt>
                <c:pt idx="66">
                  <c:v>0.7</c:v>
                </c:pt>
                <c:pt idx="67">
                  <c:v>0.83</c:v>
                </c:pt>
                <c:pt idx="68">
                  <c:v>0.94</c:v>
                </c:pt>
                <c:pt idx="69">
                  <c:v>0.85</c:v>
                </c:pt>
                <c:pt idx="70">
                  <c:v>0.97</c:v>
                </c:pt>
                <c:pt idx="71">
                  <c:v>0.77</c:v>
                </c:pt>
                <c:pt idx="72">
                  <c:v>0.88</c:v>
                </c:pt>
                <c:pt idx="73">
                  <c:v>0.85</c:v>
                </c:pt>
                <c:pt idx="74">
                  <c:v>0.85</c:v>
                </c:pt>
                <c:pt idx="75">
                  <c:v>0.85</c:v>
                </c:pt>
                <c:pt idx="76">
                  <c:v>0.93</c:v>
                </c:pt>
                <c:pt idx="77">
                  <c:v>0.92</c:v>
                </c:pt>
                <c:pt idx="78">
                  <c:v>0.78</c:v>
                </c:pt>
                <c:pt idx="79">
                  <c:v>0.71</c:v>
                </c:pt>
                <c:pt idx="80">
                  <c:v>0.9</c:v>
                </c:pt>
                <c:pt idx="81">
                  <c:v>0.85</c:v>
                </c:pt>
                <c:pt idx="82">
                  <c:v>0.78</c:v>
                </c:pt>
                <c:pt idx="83">
                  <c:v>0.77</c:v>
                </c:pt>
                <c:pt idx="84">
                  <c:v>0.87</c:v>
                </c:pt>
                <c:pt idx="85">
                  <c:v>0.89</c:v>
                </c:pt>
                <c:pt idx="86">
                  <c:v>0.86</c:v>
                </c:pt>
                <c:pt idx="87">
                  <c:v>0.9</c:v>
                </c:pt>
                <c:pt idx="88">
                  <c:v>0.89</c:v>
                </c:pt>
                <c:pt idx="89">
                  <c:v>0.94</c:v>
                </c:pt>
                <c:pt idx="90">
                  <c:v>0.96</c:v>
                </c:pt>
                <c:pt idx="91">
                  <c:v>0.91</c:v>
                </c:pt>
                <c:pt idx="92">
                  <c:v>0.98</c:v>
                </c:pt>
                <c:pt idx="93">
                  <c:v>0.8</c:v>
                </c:pt>
                <c:pt idx="94">
                  <c:v>0.94</c:v>
                </c:pt>
                <c:pt idx="95">
                  <c:v>1.1399999999999999</c:v>
                </c:pt>
                <c:pt idx="96">
                  <c:v>1.18</c:v>
                </c:pt>
                <c:pt idx="97">
                  <c:v>1.05</c:v>
                </c:pt>
                <c:pt idx="98">
                  <c:v>0.98</c:v>
                </c:pt>
                <c:pt idx="99">
                  <c:v>1.04</c:v>
                </c:pt>
                <c:pt idx="100">
                  <c:v>1.05</c:v>
                </c:pt>
                <c:pt idx="101">
                  <c:v>0.99</c:v>
                </c:pt>
                <c:pt idx="102">
                  <c:v>1</c:v>
                </c:pt>
                <c:pt idx="103">
                  <c:v>1.1499999999999999</c:v>
                </c:pt>
                <c:pt idx="104">
                  <c:v>1.0900000000000001</c:v>
                </c:pt>
                <c:pt idx="105">
                  <c:v>0.99</c:v>
                </c:pt>
                <c:pt idx="106">
                  <c:v>0.99</c:v>
                </c:pt>
                <c:pt idx="107">
                  <c:v>1.01</c:v>
                </c:pt>
                <c:pt idx="108">
                  <c:v>0.89</c:v>
                </c:pt>
                <c:pt idx="109">
                  <c:v>0.93</c:v>
                </c:pt>
                <c:pt idx="110">
                  <c:v>0.93</c:v>
                </c:pt>
                <c:pt idx="111">
                  <c:v>0.93</c:v>
                </c:pt>
                <c:pt idx="112">
                  <c:v>1.06</c:v>
                </c:pt>
                <c:pt idx="113">
                  <c:v>1.02</c:v>
                </c:pt>
                <c:pt idx="114">
                  <c:v>1.1200000000000001</c:v>
                </c:pt>
                <c:pt idx="115">
                  <c:v>1.1499999999999999</c:v>
                </c:pt>
                <c:pt idx="116">
                  <c:v>1.19</c:v>
                </c:pt>
                <c:pt idx="117">
                  <c:v>1.03</c:v>
                </c:pt>
                <c:pt idx="118">
                  <c:v>1.1200000000000001</c:v>
                </c:pt>
                <c:pt idx="119">
                  <c:v>0.85</c:v>
                </c:pt>
                <c:pt idx="120">
                  <c:v>0.94</c:v>
                </c:pt>
                <c:pt idx="121">
                  <c:v>0.94</c:v>
                </c:pt>
                <c:pt idx="122">
                  <c:v>0.87</c:v>
                </c:pt>
                <c:pt idx="123">
                  <c:v>0.86</c:v>
                </c:pt>
                <c:pt idx="124">
                  <c:v>0.82</c:v>
                </c:pt>
                <c:pt idx="125">
                  <c:v>0.9</c:v>
                </c:pt>
                <c:pt idx="126">
                  <c:v>0.78</c:v>
                </c:pt>
                <c:pt idx="127">
                  <c:v>0.86</c:v>
                </c:pt>
                <c:pt idx="128">
                  <c:v>0.98</c:v>
                </c:pt>
                <c:pt idx="129">
                  <c:v>0.94</c:v>
                </c:pt>
                <c:pt idx="130">
                  <c:v>0.92</c:v>
                </c:pt>
                <c:pt idx="131">
                  <c:v>0.94</c:v>
                </c:pt>
                <c:pt idx="132">
                  <c:v>0.84</c:v>
                </c:pt>
                <c:pt idx="133">
                  <c:v>1.1200000000000001</c:v>
                </c:pt>
                <c:pt idx="134">
                  <c:v>0.89</c:v>
                </c:pt>
                <c:pt idx="135">
                  <c:v>0.89</c:v>
                </c:pt>
                <c:pt idx="136">
                  <c:v>0.86</c:v>
                </c:pt>
                <c:pt idx="137">
                  <c:v>0.94</c:v>
                </c:pt>
                <c:pt idx="138">
                  <c:v>1.0900000000000001</c:v>
                </c:pt>
                <c:pt idx="139">
                  <c:v>1.1200000000000001</c:v>
                </c:pt>
                <c:pt idx="140">
                  <c:v>1.25</c:v>
                </c:pt>
                <c:pt idx="141">
                  <c:v>1.22</c:v>
                </c:pt>
                <c:pt idx="142">
                  <c:v>1.27</c:v>
                </c:pt>
                <c:pt idx="143">
                  <c:v>1.22</c:v>
                </c:pt>
                <c:pt idx="144">
                  <c:v>1.1000000000000001</c:v>
                </c:pt>
                <c:pt idx="145">
                  <c:v>1.1499999999999999</c:v>
                </c:pt>
                <c:pt idx="146">
                  <c:v>1.1299999999999999</c:v>
                </c:pt>
                <c:pt idx="147">
                  <c:v>1.26</c:v>
                </c:pt>
                <c:pt idx="148">
                  <c:v>1.08</c:v>
                </c:pt>
                <c:pt idx="149">
                  <c:v>1.1200000000000001</c:v>
                </c:pt>
                <c:pt idx="150">
                  <c:v>1.18</c:v>
                </c:pt>
                <c:pt idx="151">
                  <c:v>1.19</c:v>
                </c:pt>
                <c:pt idx="152">
                  <c:v>1.1000000000000001</c:v>
                </c:pt>
                <c:pt idx="153">
                  <c:v>0.97</c:v>
                </c:pt>
                <c:pt idx="154">
                  <c:v>1.34</c:v>
                </c:pt>
                <c:pt idx="155">
                  <c:v>1.19</c:v>
                </c:pt>
                <c:pt idx="156">
                  <c:v>1.22</c:v>
                </c:pt>
                <c:pt idx="157">
                  <c:v>1.1299999999999999</c:v>
                </c:pt>
                <c:pt idx="158">
                  <c:v>1.37</c:v>
                </c:pt>
                <c:pt idx="159">
                  <c:v>1.1399999999999999</c:v>
                </c:pt>
                <c:pt idx="160">
                  <c:v>1.21</c:v>
                </c:pt>
                <c:pt idx="161">
                  <c:v>1.1499999999999999</c:v>
                </c:pt>
                <c:pt idx="162">
                  <c:v>1.1299999999999999</c:v>
                </c:pt>
                <c:pt idx="163">
                  <c:v>1.3</c:v>
                </c:pt>
                <c:pt idx="164">
                  <c:v>1.51</c:v>
                </c:pt>
                <c:pt idx="165">
                  <c:v>1.33</c:v>
                </c:pt>
                <c:pt idx="166">
                  <c:v>1.36</c:v>
                </c:pt>
                <c:pt idx="167">
                  <c:v>1.43</c:v>
                </c:pt>
                <c:pt idx="168">
                  <c:v>1.28</c:v>
                </c:pt>
                <c:pt idx="169">
                  <c:v>1.31</c:v>
                </c:pt>
                <c:pt idx="170">
                  <c:v>1.32</c:v>
                </c:pt>
                <c:pt idx="171">
                  <c:v>1.57</c:v>
                </c:pt>
                <c:pt idx="172">
                  <c:v>1.54</c:v>
                </c:pt>
                <c:pt idx="173">
                  <c:v>1.49</c:v>
                </c:pt>
                <c:pt idx="174">
                  <c:v>1.46</c:v>
                </c:pt>
                <c:pt idx="175">
                  <c:v>1.49</c:v>
                </c:pt>
                <c:pt idx="176">
                  <c:v>1.49</c:v>
                </c:pt>
                <c:pt idx="177">
                  <c:v>1.21</c:v>
                </c:pt>
                <c:pt idx="178">
                  <c:v>1.38</c:v>
                </c:pt>
                <c:pt idx="179">
                  <c:v>1.31</c:v>
                </c:pt>
                <c:pt idx="180">
                  <c:v>1.5</c:v>
                </c:pt>
                <c:pt idx="181">
                  <c:v>1.45</c:v>
                </c:pt>
                <c:pt idx="182">
                  <c:v>1.51</c:v>
                </c:pt>
                <c:pt idx="183">
                  <c:v>1.47</c:v>
                </c:pt>
                <c:pt idx="184">
                  <c:v>1.45</c:v>
                </c:pt>
                <c:pt idx="185">
                  <c:v>1.34</c:v>
                </c:pt>
                <c:pt idx="186">
                  <c:v>1.34</c:v>
                </c:pt>
                <c:pt idx="187">
                  <c:v>1.46</c:v>
                </c:pt>
                <c:pt idx="188">
                  <c:v>1.38</c:v>
                </c:pt>
                <c:pt idx="189">
                  <c:v>1.49</c:v>
                </c:pt>
                <c:pt idx="190">
                  <c:v>1.43</c:v>
                </c:pt>
                <c:pt idx="191">
                  <c:v>1.38</c:v>
                </c:pt>
                <c:pt idx="192">
                  <c:v>1.47</c:v>
                </c:pt>
                <c:pt idx="193">
                  <c:v>1.54</c:v>
                </c:pt>
                <c:pt idx="194">
                  <c:v>1.28</c:v>
                </c:pt>
                <c:pt idx="195">
                  <c:v>1.47</c:v>
                </c:pt>
                <c:pt idx="196">
                  <c:v>1.31</c:v>
                </c:pt>
                <c:pt idx="197">
                  <c:v>1.36</c:v>
                </c:pt>
                <c:pt idx="198">
                  <c:v>1.39</c:v>
                </c:pt>
                <c:pt idx="199">
                  <c:v>1.3</c:v>
                </c:pt>
                <c:pt idx="200">
                  <c:v>1.45</c:v>
                </c:pt>
                <c:pt idx="201">
                  <c:v>1.48</c:v>
                </c:pt>
                <c:pt idx="202">
                  <c:v>1.42</c:v>
                </c:pt>
                <c:pt idx="203">
                  <c:v>1.35</c:v>
                </c:pt>
                <c:pt idx="204">
                  <c:v>1.36</c:v>
                </c:pt>
                <c:pt idx="205">
                  <c:v>1.33</c:v>
                </c:pt>
                <c:pt idx="206">
                  <c:v>1.43</c:v>
                </c:pt>
                <c:pt idx="207">
                  <c:v>1.31</c:v>
                </c:pt>
                <c:pt idx="208">
                  <c:v>1.47</c:v>
                </c:pt>
                <c:pt idx="209">
                  <c:v>1.46</c:v>
                </c:pt>
                <c:pt idx="210">
                  <c:v>1.39</c:v>
                </c:pt>
                <c:pt idx="211">
                  <c:v>1.42</c:v>
                </c:pt>
                <c:pt idx="212">
                  <c:v>1.52</c:v>
                </c:pt>
                <c:pt idx="213">
                  <c:v>1.56</c:v>
                </c:pt>
                <c:pt idx="214">
                  <c:v>1.5</c:v>
                </c:pt>
                <c:pt idx="215">
                  <c:v>1.37</c:v>
                </c:pt>
                <c:pt idx="216">
                  <c:v>1.45</c:v>
                </c:pt>
                <c:pt idx="217">
                  <c:v>1.37</c:v>
                </c:pt>
                <c:pt idx="218">
                  <c:v>1.3</c:v>
                </c:pt>
                <c:pt idx="219">
                  <c:v>1.35</c:v>
                </c:pt>
                <c:pt idx="220">
                  <c:v>1.41</c:v>
                </c:pt>
                <c:pt idx="221">
                  <c:v>1.4</c:v>
                </c:pt>
                <c:pt idx="222">
                  <c:v>1.37</c:v>
                </c:pt>
                <c:pt idx="223">
                  <c:v>1.45</c:v>
                </c:pt>
                <c:pt idx="224">
                  <c:v>1.39</c:v>
                </c:pt>
                <c:pt idx="225">
                  <c:v>1.47</c:v>
                </c:pt>
                <c:pt idx="226">
                  <c:v>1.39</c:v>
                </c:pt>
                <c:pt idx="227">
                  <c:v>1.42</c:v>
                </c:pt>
                <c:pt idx="228">
                  <c:v>1.37</c:v>
                </c:pt>
                <c:pt idx="229">
                  <c:v>1.43</c:v>
                </c:pt>
                <c:pt idx="230">
                  <c:v>1.37</c:v>
                </c:pt>
                <c:pt idx="231">
                  <c:v>1.32</c:v>
                </c:pt>
                <c:pt idx="232">
                  <c:v>1.36</c:v>
                </c:pt>
                <c:pt idx="233">
                  <c:v>1.33</c:v>
                </c:pt>
                <c:pt idx="234">
                  <c:v>1.32</c:v>
                </c:pt>
                <c:pt idx="235">
                  <c:v>1.49</c:v>
                </c:pt>
                <c:pt idx="236">
                  <c:v>1.52</c:v>
                </c:pt>
                <c:pt idx="237">
                  <c:v>1.44</c:v>
                </c:pt>
                <c:pt idx="238">
                  <c:v>1.4</c:v>
                </c:pt>
                <c:pt idx="239">
                  <c:v>1.57</c:v>
                </c:pt>
                <c:pt idx="240">
                  <c:v>1.51</c:v>
                </c:pt>
                <c:pt idx="241">
                  <c:v>1.48</c:v>
                </c:pt>
                <c:pt idx="242">
                  <c:v>1.49</c:v>
                </c:pt>
                <c:pt idx="243">
                  <c:v>1.52</c:v>
                </c:pt>
                <c:pt idx="244">
                  <c:v>1.62</c:v>
                </c:pt>
                <c:pt idx="245">
                  <c:v>1.43</c:v>
                </c:pt>
                <c:pt idx="246">
                  <c:v>1.52</c:v>
                </c:pt>
                <c:pt idx="247">
                  <c:v>1.49</c:v>
                </c:pt>
                <c:pt idx="248">
                  <c:v>1.46</c:v>
                </c:pt>
                <c:pt idx="249">
                  <c:v>1.43</c:v>
                </c:pt>
                <c:pt idx="250">
                  <c:v>1.57</c:v>
                </c:pt>
                <c:pt idx="251">
                  <c:v>1.56</c:v>
                </c:pt>
                <c:pt idx="252">
                  <c:v>1.35</c:v>
                </c:pt>
                <c:pt idx="253">
                  <c:v>1.58</c:v>
                </c:pt>
                <c:pt idx="254">
                  <c:v>1.38</c:v>
                </c:pt>
                <c:pt idx="255">
                  <c:v>1.5</c:v>
                </c:pt>
                <c:pt idx="256">
                  <c:v>1.41</c:v>
                </c:pt>
                <c:pt idx="257">
                  <c:v>1.6</c:v>
                </c:pt>
                <c:pt idx="258">
                  <c:v>1.44</c:v>
                </c:pt>
                <c:pt idx="259">
                  <c:v>1.22</c:v>
                </c:pt>
                <c:pt idx="260">
                  <c:v>1.39</c:v>
                </c:pt>
                <c:pt idx="261">
                  <c:v>1.44</c:v>
                </c:pt>
                <c:pt idx="262">
                  <c:v>1.59</c:v>
                </c:pt>
                <c:pt idx="263">
                  <c:v>1.42</c:v>
                </c:pt>
                <c:pt idx="264">
                  <c:v>1.32</c:v>
                </c:pt>
                <c:pt idx="265">
                  <c:v>1.22</c:v>
                </c:pt>
                <c:pt idx="266">
                  <c:v>1.25</c:v>
                </c:pt>
                <c:pt idx="267">
                  <c:v>1.36</c:v>
                </c:pt>
                <c:pt idx="268">
                  <c:v>1.28</c:v>
                </c:pt>
                <c:pt idx="269">
                  <c:v>1.33</c:v>
                </c:pt>
                <c:pt idx="270">
                  <c:v>1.39</c:v>
                </c:pt>
                <c:pt idx="271">
                  <c:v>1.34</c:v>
                </c:pt>
                <c:pt idx="272">
                  <c:v>1.63</c:v>
                </c:pt>
                <c:pt idx="273">
                  <c:v>1.62</c:v>
                </c:pt>
                <c:pt idx="274">
                  <c:v>1.46</c:v>
                </c:pt>
                <c:pt idx="275">
                  <c:v>1.54</c:v>
                </c:pt>
                <c:pt idx="276">
                  <c:v>1.62</c:v>
                </c:pt>
                <c:pt idx="277">
                  <c:v>1.52</c:v>
                </c:pt>
                <c:pt idx="278">
                  <c:v>1.49</c:v>
                </c:pt>
                <c:pt idx="279">
                  <c:v>1.57</c:v>
                </c:pt>
                <c:pt idx="280">
                  <c:v>1.46</c:v>
                </c:pt>
                <c:pt idx="281">
                  <c:v>1.38</c:v>
                </c:pt>
                <c:pt idx="282">
                  <c:v>1.45</c:v>
                </c:pt>
                <c:pt idx="283">
                  <c:v>1.46</c:v>
                </c:pt>
                <c:pt idx="284">
                  <c:v>1.42</c:v>
                </c:pt>
                <c:pt idx="285">
                  <c:v>1.39</c:v>
                </c:pt>
                <c:pt idx="286">
                  <c:v>1.23</c:v>
                </c:pt>
                <c:pt idx="287">
                  <c:v>1.57</c:v>
                </c:pt>
                <c:pt idx="288">
                  <c:v>1.23</c:v>
                </c:pt>
                <c:pt idx="289">
                  <c:v>1.36</c:v>
                </c:pt>
                <c:pt idx="290">
                  <c:v>1.35</c:v>
                </c:pt>
                <c:pt idx="291">
                  <c:v>1.53</c:v>
                </c:pt>
                <c:pt idx="292">
                  <c:v>1.39</c:v>
                </c:pt>
                <c:pt idx="293">
                  <c:v>1.29</c:v>
                </c:pt>
                <c:pt idx="294">
                  <c:v>1.41</c:v>
                </c:pt>
                <c:pt idx="295">
                  <c:v>1.1200000000000001</c:v>
                </c:pt>
                <c:pt idx="296">
                  <c:v>1.59</c:v>
                </c:pt>
                <c:pt idx="297">
                  <c:v>1.53</c:v>
                </c:pt>
                <c:pt idx="298">
                  <c:v>1.65</c:v>
                </c:pt>
                <c:pt idx="299">
                  <c:v>1.4</c:v>
                </c:pt>
                <c:pt idx="300">
                  <c:v>1.49</c:v>
                </c:pt>
                <c:pt idx="301">
                  <c:v>1.45</c:v>
                </c:pt>
                <c:pt idx="302">
                  <c:v>1.36</c:v>
                </c:pt>
                <c:pt idx="303">
                  <c:v>1.35</c:v>
                </c:pt>
                <c:pt idx="304">
                  <c:v>1.46</c:v>
                </c:pt>
                <c:pt idx="305">
                  <c:v>1.43</c:v>
                </c:pt>
                <c:pt idx="306">
                  <c:v>1.26</c:v>
                </c:pt>
                <c:pt idx="307">
                  <c:v>1.25</c:v>
                </c:pt>
                <c:pt idx="308">
                  <c:v>1.32</c:v>
                </c:pt>
                <c:pt idx="309">
                  <c:v>1.38</c:v>
                </c:pt>
                <c:pt idx="310">
                  <c:v>1.51</c:v>
                </c:pt>
                <c:pt idx="311">
                  <c:v>1.32</c:v>
                </c:pt>
                <c:pt idx="312">
                  <c:v>1.44</c:v>
                </c:pt>
                <c:pt idx="313">
                  <c:v>1.46</c:v>
                </c:pt>
                <c:pt idx="314">
                  <c:v>1.35</c:v>
                </c:pt>
                <c:pt idx="315">
                  <c:v>1.22</c:v>
                </c:pt>
                <c:pt idx="316">
                  <c:v>1.42</c:v>
                </c:pt>
                <c:pt idx="317">
                  <c:v>1.49</c:v>
                </c:pt>
                <c:pt idx="318">
                  <c:v>1.35</c:v>
                </c:pt>
                <c:pt idx="319">
                  <c:v>1.42</c:v>
                </c:pt>
                <c:pt idx="320">
                  <c:v>1.44</c:v>
                </c:pt>
                <c:pt idx="321">
                  <c:v>1.6</c:v>
                </c:pt>
                <c:pt idx="322">
                  <c:v>1.6</c:v>
                </c:pt>
                <c:pt idx="323">
                  <c:v>1.46</c:v>
                </c:pt>
                <c:pt idx="324">
                  <c:v>1.33</c:v>
                </c:pt>
                <c:pt idx="325">
                  <c:v>1.33</c:v>
                </c:pt>
                <c:pt idx="326">
                  <c:v>1.31</c:v>
                </c:pt>
                <c:pt idx="327">
                  <c:v>1.36</c:v>
                </c:pt>
                <c:pt idx="328">
                  <c:v>1.52</c:v>
                </c:pt>
                <c:pt idx="329">
                  <c:v>1.1100000000000001</c:v>
                </c:pt>
                <c:pt idx="330">
                  <c:v>1.26</c:v>
                </c:pt>
                <c:pt idx="331">
                  <c:v>1.23</c:v>
                </c:pt>
                <c:pt idx="332">
                  <c:v>1.29</c:v>
                </c:pt>
                <c:pt idx="333">
                  <c:v>1.37</c:v>
                </c:pt>
                <c:pt idx="334">
                  <c:v>1.29</c:v>
                </c:pt>
                <c:pt idx="335">
                  <c:v>1.26</c:v>
                </c:pt>
                <c:pt idx="336">
                  <c:v>1.3</c:v>
                </c:pt>
                <c:pt idx="337">
                  <c:v>1.32</c:v>
                </c:pt>
                <c:pt idx="338">
                  <c:v>1.41</c:v>
                </c:pt>
                <c:pt idx="339">
                  <c:v>1.38</c:v>
                </c:pt>
                <c:pt idx="340">
                  <c:v>1.52</c:v>
                </c:pt>
                <c:pt idx="341">
                  <c:v>1.4</c:v>
                </c:pt>
                <c:pt idx="342">
                  <c:v>1.27</c:v>
                </c:pt>
                <c:pt idx="343">
                  <c:v>1.42</c:v>
                </c:pt>
                <c:pt idx="344">
                  <c:v>1.44</c:v>
                </c:pt>
                <c:pt idx="345">
                  <c:v>1.34</c:v>
                </c:pt>
                <c:pt idx="346">
                  <c:v>1.52</c:v>
                </c:pt>
                <c:pt idx="347">
                  <c:v>1.36</c:v>
                </c:pt>
                <c:pt idx="348">
                  <c:v>1.44</c:v>
                </c:pt>
                <c:pt idx="349">
                  <c:v>1.52</c:v>
                </c:pt>
                <c:pt idx="350">
                  <c:v>1.35</c:v>
                </c:pt>
                <c:pt idx="351">
                  <c:v>1.26</c:v>
                </c:pt>
                <c:pt idx="352">
                  <c:v>1.2</c:v>
                </c:pt>
                <c:pt idx="353">
                  <c:v>1.34</c:v>
                </c:pt>
                <c:pt idx="354">
                  <c:v>1.24</c:v>
                </c:pt>
                <c:pt idx="355">
                  <c:v>1.42</c:v>
                </c:pt>
                <c:pt idx="356">
                  <c:v>1.17</c:v>
                </c:pt>
                <c:pt idx="357">
                  <c:v>1.56</c:v>
                </c:pt>
                <c:pt idx="358">
                  <c:v>1.48</c:v>
                </c:pt>
                <c:pt idx="359">
                  <c:v>1.41</c:v>
                </c:pt>
                <c:pt idx="360">
                  <c:v>1.44</c:v>
                </c:pt>
                <c:pt idx="361">
                  <c:v>1.24</c:v>
                </c:pt>
                <c:pt idx="362">
                  <c:v>1.23</c:v>
                </c:pt>
                <c:pt idx="363">
                  <c:v>1.39</c:v>
                </c:pt>
                <c:pt idx="364">
                  <c:v>1.3</c:v>
                </c:pt>
                <c:pt idx="365">
                  <c:v>1.33</c:v>
                </c:pt>
                <c:pt idx="366">
                  <c:v>1.35</c:v>
                </c:pt>
                <c:pt idx="367">
                  <c:v>1.21</c:v>
                </c:pt>
                <c:pt idx="368">
                  <c:v>1.32</c:v>
                </c:pt>
                <c:pt idx="369">
                  <c:v>1.28</c:v>
                </c:pt>
                <c:pt idx="370">
                  <c:v>1.4</c:v>
                </c:pt>
                <c:pt idx="371">
                  <c:v>1.39</c:v>
                </c:pt>
                <c:pt idx="372">
                  <c:v>1.32</c:v>
                </c:pt>
                <c:pt idx="373">
                  <c:v>1.33</c:v>
                </c:pt>
                <c:pt idx="374">
                  <c:v>1.71</c:v>
                </c:pt>
                <c:pt idx="375">
                  <c:v>1.36</c:v>
                </c:pt>
                <c:pt idx="376">
                  <c:v>1.41</c:v>
                </c:pt>
                <c:pt idx="377">
                  <c:v>1.48</c:v>
                </c:pt>
                <c:pt idx="378">
                  <c:v>1.49</c:v>
                </c:pt>
                <c:pt idx="379">
                  <c:v>1.45</c:v>
                </c:pt>
                <c:pt idx="380">
                  <c:v>1.57</c:v>
                </c:pt>
                <c:pt idx="381">
                  <c:v>1.39</c:v>
                </c:pt>
                <c:pt idx="382">
                  <c:v>1.36</c:v>
                </c:pt>
                <c:pt idx="383">
                  <c:v>1.17</c:v>
                </c:pt>
                <c:pt idx="384">
                  <c:v>1.56</c:v>
                </c:pt>
                <c:pt idx="385">
                  <c:v>1.67</c:v>
                </c:pt>
                <c:pt idx="386">
                  <c:v>1.3</c:v>
                </c:pt>
                <c:pt idx="387">
                  <c:v>1.39</c:v>
                </c:pt>
                <c:pt idx="388">
                  <c:v>1.53</c:v>
                </c:pt>
                <c:pt idx="389">
                  <c:v>1.56</c:v>
                </c:pt>
                <c:pt idx="390">
                  <c:v>1.44</c:v>
                </c:pt>
                <c:pt idx="391">
                  <c:v>1.64</c:v>
                </c:pt>
                <c:pt idx="392">
                  <c:v>1.54</c:v>
                </c:pt>
                <c:pt idx="393">
                  <c:v>1.45</c:v>
                </c:pt>
                <c:pt idx="394">
                  <c:v>1.36</c:v>
                </c:pt>
                <c:pt idx="395">
                  <c:v>1.47</c:v>
                </c:pt>
                <c:pt idx="396">
                  <c:v>1.53</c:v>
                </c:pt>
                <c:pt idx="397">
                  <c:v>1.29</c:v>
                </c:pt>
                <c:pt idx="398">
                  <c:v>1.43</c:v>
                </c:pt>
                <c:pt idx="399">
                  <c:v>1.17</c:v>
                </c:pt>
                <c:pt idx="400">
                  <c:v>1.27</c:v>
                </c:pt>
                <c:pt idx="401">
                  <c:v>1.47</c:v>
                </c:pt>
                <c:pt idx="402">
                  <c:v>1.46</c:v>
                </c:pt>
                <c:pt idx="403">
                  <c:v>1.4</c:v>
                </c:pt>
                <c:pt idx="404">
                  <c:v>1.43</c:v>
                </c:pt>
                <c:pt idx="405">
                  <c:v>1.35</c:v>
                </c:pt>
                <c:pt idx="406">
                  <c:v>1.53</c:v>
                </c:pt>
                <c:pt idx="407">
                  <c:v>1.41</c:v>
                </c:pt>
                <c:pt idx="408">
                  <c:v>1.57</c:v>
                </c:pt>
                <c:pt idx="409">
                  <c:v>1.29</c:v>
                </c:pt>
                <c:pt idx="410">
                  <c:v>1.48</c:v>
                </c:pt>
                <c:pt idx="411">
                  <c:v>1.3</c:v>
                </c:pt>
                <c:pt idx="412">
                  <c:v>1.35</c:v>
                </c:pt>
                <c:pt idx="413">
                  <c:v>1.27</c:v>
                </c:pt>
                <c:pt idx="414">
                  <c:v>1.21</c:v>
                </c:pt>
                <c:pt idx="415">
                  <c:v>1.22</c:v>
                </c:pt>
                <c:pt idx="416">
                  <c:v>1.23</c:v>
                </c:pt>
                <c:pt idx="417">
                  <c:v>1.18</c:v>
                </c:pt>
                <c:pt idx="418">
                  <c:v>1.1200000000000001</c:v>
                </c:pt>
                <c:pt idx="419">
                  <c:v>1.2</c:v>
                </c:pt>
                <c:pt idx="420">
                  <c:v>1.1100000000000001</c:v>
                </c:pt>
                <c:pt idx="421">
                  <c:v>1.32</c:v>
                </c:pt>
                <c:pt idx="422">
                  <c:v>1.27</c:v>
                </c:pt>
                <c:pt idx="423">
                  <c:v>1.3</c:v>
                </c:pt>
                <c:pt idx="424">
                  <c:v>1.35</c:v>
                </c:pt>
                <c:pt idx="425">
                  <c:v>1.47</c:v>
                </c:pt>
                <c:pt idx="426">
                  <c:v>1.37</c:v>
                </c:pt>
                <c:pt idx="427">
                  <c:v>1.5</c:v>
                </c:pt>
                <c:pt idx="428">
                  <c:v>1.5</c:v>
                </c:pt>
                <c:pt idx="429">
                  <c:v>1.38</c:v>
                </c:pt>
                <c:pt idx="430">
                  <c:v>1.4</c:v>
                </c:pt>
                <c:pt idx="431">
                  <c:v>1.46</c:v>
                </c:pt>
                <c:pt idx="432">
                  <c:v>1.55</c:v>
                </c:pt>
                <c:pt idx="433">
                  <c:v>1.42</c:v>
                </c:pt>
                <c:pt idx="434">
                  <c:v>1.36</c:v>
                </c:pt>
                <c:pt idx="435">
                  <c:v>1.32</c:v>
                </c:pt>
                <c:pt idx="436">
                  <c:v>1.46</c:v>
                </c:pt>
                <c:pt idx="437">
                  <c:v>1.46</c:v>
                </c:pt>
                <c:pt idx="438">
                  <c:v>1.43</c:v>
                </c:pt>
                <c:pt idx="439">
                  <c:v>1.31</c:v>
                </c:pt>
                <c:pt idx="440">
                  <c:v>1.44</c:v>
                </c:pt>
                <c:pt idx="441">
                  <c:v>1.47</c:v>
                </c:pt>
                <c:pt idx="442">
                  <c:v>1.41</c:v>
                </c:pt>
                <c:pt idx="443">
                  <c:v>1.4</c:v>
                </c:pt>
                <c:pt idx="444">
                  <c:v>1.43</c:v>
                </c:pt>
                <c:pt idx="445">
                  <c:v>1.24</c:v>
                </c:pt>
                <c:pt idx="446">
                  <c:v>1.45</c:v>
                </c:pt>
                <c:pt idx="447">
                  <c:v>1.46</c:v>
                </c:pt>
                <c:pt idx="448">
                  <c:v>1.33</c:v>
                </c:pt>
                <c:pt idx="449">
                  <c:v>1.32</c:v>
                </c:pt>
                <c:pt idx="450">
                  <c:v>1.39</c:v>
                </c:pt>
                <c:pt idx="451">
                  <c:v>1.51</c:v>
                </c:pt>
                <c:pt idx="452">
                  <c:v>1.37</c:v>
                </c:pt>
                <c:pt idx="453">
                  <c:v>1.59</c:v>
                </c:pt>
                <c:pt idx="454">
                  <c:v>1.29</c:v>
                </c:pt>
                <c:pt idx="455">
                  <c:v>1.36</c:v>
                </c:pt>
                <c:pt idx="456">
                  <c:v>1.52</c:v>
                </c:pt>
                <c:pt idx="457">
                  <c:v>1.6</c:v>
                </c:pt>
                <c:pt idx="458">
                  <c:v>1.56</c:v>
                </c:pt>
                <c:pt idx="459">
                  <c:v>1.54</c:v>
                </c:pt>
                <c:pt idx="460">
                  <c:v>1.59</c:v>
                </c:pt>
                <c:pt idx="461">
                  <c:v>1.62</c:v>
                </c:pt>
                <c:pt idx="462">
                  <c:v>1.62</c:v>
                </c:pt>
                <c:pt idx="463">
                  <c:v>1.66</c:v>
                </c:pt>
                <c:pt idx="464">
                  <c:v>1.63</c:v>
                </c:pt>
                <c:pt idx="465">
                  <c:v>1.63</c:v>
                </c:pt>
                <c:pt idx="466">
                  <c:v>1.53</c:v>
                </c:pt>
                <c:pt idx="467">
                  <c:v>1.53</c:v>
                </c:pt>
                <c:pt idx="468">
                  <c:v>1.67</c:v>
                </c:pt>
                <c:pt idx="469">
                  <c:v>1.35</c:v>
                </c:pt>
                <c:pt idx="470">
                  <c:v>1.39</c:v>
                </c:pt>
                <c:pt idx="471">
                  <c:v>1.34</c:v>
                </c:pt>
                <c:pt idx="472">
                  <c:v>1.49</c:v>
                </c:pt>
                <c:pt idx="473">
                  <c:v>1.73</c:v>
                </c:pt>
                <c:pt idx="474">
                  <c:v>1.65</c:v>
                </c:pt>
                <c:pt idx="475">
                  <c:v>1.72</c:v>
                </c:pt>
                <c:pt idx="476">
                  <c:v>1.66</c:v>
                </c:pt>
                <c:pt idx="477">
                  <c:v>1.61</c:v>
                </c:pt>
                <c:pt idx="478">
                  <c:v>1.64</c:v>
                </c:pt>
                <c:pt idx="479">
                  <c:v>1.54</c:v>
                </c:pt>
                <c:pt idx="480">
                  <c:v>1.5</c:v>
                </c:pt>
                <c:pt idx="481">
                  <c:v>1.53</c:v>
                </c:pt>
                <c:pt idx="482">
                  <c:v>1.61</c:v>
                </c:pt>
                <c:pt idx="483">
                  <c:v>1.61</c:v>
                </c:pt>
                <c:pt idx="484">
                  <c:v>1.46</c:v>
                </c:pt>
                <c:pt idx="485">
                  <c:v>1.41</c:v>
                </c:pt>
                <c:pt idx="486">
                  <c:v>1.1100000000000001</c:v>
                </c:pt>
                <c:pt idx="487">
                  <c:v>1.29</c:v>
                </c:pt>
                <c:pt idx="488">
                  <c:v>1.37</c:v>
                </c:pt>
                <c:pt idx="489">
                  <c:v>1.31</c:v>
                </c:pt>
                <c:pt idx="490">
                  <c:v>1.45</c:v>
                </c:pt>
                <c:pt idx="491">
                  <c:v>1.33</c:v>
                </c:pt>
                <c:pt idx="492">
                  <c:v>1.44</c:v>
                </c:pt>
                <c:pt idx="493">
                  <c:v>1.48</c:v>
                </c:pt>
                <c:pt idx="494">
                  <c:v>1.47</c:v>
                </c:pt>
                <c:pt idx="495">
                  <c:v>1.53</c:v>
                </c:pt>
                <c:pt idx="496">
                  <c:v>1.69</c:v>
                </c:pt>
                <c:pt idx="497">
                  <c:v>1.26</c:v>
                </c:pt>
                <c:pt idx="498">
                  <c:v>1.42</c:v>
                </c:pt>
                <c:pt idx="499">
                  <c:v>1.38</c:v>
                </c:pt>
                <c:pt idx="500">
                  <c:v>1.45</c:v>
                </c:pt>
                <c:pt idx="501">
                  <c:v>1.68</c:v>
                </c:pt>
                <c:pt idx="502">
                  <c:v>1.59</c:v>
                </c:pt>
                <c:pt idx="503">
                  <c:v>1.42</c:v>
                </c:pt>
                <c:pt idx="504">
                  <c:v>1.52</c:v>
                </c:pt>
                <c:pt idx="505">
                  <c:v>1.46</c:v>
                </c:pt>
                <c:pt idx="506">
                  <c:v>1.41</c:v>
                </c:pt>
                <c:pt idx="507">
                  <c:v>1.23</c:v>
                </c:pt>
                <c:pt idx="508">
                  <c:v>1.54</c:v>
                </c:pt>
                <c:pt idx="509">
                  <c:v>1.52</c:v>
                </c:pt>
                <c:pt idx="510">
                  <c:v>1.67</c:v>
                </c:pt>
                <c:pt idx="511">
                  <c:v>1.41</c:v>
                </c:pt>
                <c:pt idx="512">
                  <c:v>1.36</c:v>
                </c:pt>
                <c:pt idx="513">
                  <c:v>1.38</c:v>
                </c:pt>
                <c:pt idx="514">
                  <c:v>1.53</c:v>
                </c:pt>
                <c:pt idx="515">
                  <c:v>1.54</c:v>
                </c:pt>
                <c:pt idx="516">
                  <c:v>1.67</c:v>
                </c:pt>
                <c:pt idx="517">
                  <c:v>1.53</c:v>
                </c:pt>
                <c:pt idx="518">
                  <c:v>1.45</c:v>
                </c:pt>
                <c:pt idx="519">
                  <c:v>1.61</c:v>
                </c:pt>
                <c:pt idx="520">
                  <c:v>1.45</c:v>
                </c:pt>
                <c:pt idx="521">
                  <c:v>1.52</c:v>
                </c:pt>
                <c:pt idx="522">
                  <c:v>1.49</c:v>
                </c:pt>
                <c:pt idx="523">
                  <c:v>1.46</c:v>
                </c:pt>
                <c:pt idx="524">
                  <c:v>1.45</c:v>
                </c:pt>
                <c:pt idx="525">
                  <c:v>1.49</c:v>
                </c:pt>
                <c:pt idx="526">
                  <c:v>1.35</c:v>
                </c:pt>
                <c:pt idx="527">
                  <c:v>1.55</c:v>
                </c:pt>
                <c:pt idx="528">
                  <c:v>1.47</c:v>
                </c:pt>
                <c:pt idx="529">
                  <c:v>1.39</c:v>
                </c:pt>
                <c:pt idx="530">
                  <c:v>1.51</c:v>
                </c:pt>
                <c:pt idx="531">
                  <c:v>1.41</c:v>
                </c:pt>
                <c:pt idx="532">
                  <c:v>1.53</c:v>
                </c:pt>
                <c:pt idx="533">
                  <c:v>1.38</c:v>
                </c:pt>
                <c:pt idx="534">
                  <c:v>1.18</c:v>
                </c:pt>
                <c:pt idx="535">
                  <c:v>1.35</c:v>
                </c:pt>
                <c:pt idx="536">
                  <c:v>1.26</c:v>
                </c:pt>
                <c:pt idx="537">
                  <c:v>1.21</c:v>
                </c:pt>
                <c:pt idx="538">
                  <c:v>1.22</c:v>
                </c:pt>
                <c:pt idx="539">
                  <c:v>1.26</c:v>
                </c:pt>
                <c:pt idx="540">
                  <c:v>1.27</c:v>
                </c:pt>
                <c:pt idx="541">
                  <c:v>1.51</c:v>
                </c:pt>
                <c:pt idx="542">
                  <c:v>1.34</c:v>
                </c:pt>
                <c:pt idx="543">
                  <c:v>1.5</c:v>
                </c:pt>
                <c:pt idx="544">
                  <c:v>1.48</c:v>
                </c:pt>
                <c:pt idx="545">
                  <c:v>1.45</c:v>
                </c:pt>
                <c:pt idx="546">
                  <c:v>1.6</c:v>
                </c:pt>
                <c:pt idx="547">
                  <c:v>1.53</c:v>
                </c:pt>
                <c:pt idx="548">
                  <c:v>1.55</c:v>
                </c:pt>
                <c:pt idx="549">
                  <c:v>1.64</c:v>
                </c:pt>
                <c:pt idx="550">
                  <c:v>1.66</c:v>
                </c:pt>
                <c:pt idx="551">
                  <c:v>1.5</c:v>
                </c:pt>
                <c:pt idx="552">
                  <c:v>1.55</c:v>
                </c:pt>
                <c:pt idx="553">
                  <c:v>1.61</c:v>
                </c:pt>
                <c:pt idx="554">
                  <c:v>1.63</c:v>
                </c:pt>
                <c:pt idx="555">
                  <c:v>1.76</c:v>
                </c:pt>
                <c:pt idx="556">
                  <c:v>1.56</c:v>
                </c:pt>
                <c:pt idx="557">
                  <c:v>1.38</c:v>
                </c:pt>
                <c:pt idx="558">
                  <c:v>1.4</c:v>
                </c:pt>
                <c:pt idx="559">
                  <c:v>1.32</c:v>
                </c:pt>
                <c:pt idx="560">
                  <c:v>1.28</c:v>
                </c:pt>
                <c:pt idx="561">
                  <c:v>1.2</c:v>
                </c:pt>
                <c:pt idx="562">
                  <c:v>1.1599999999999999</c:v>
                </c:pt>
                <c:pt idx="563">
                  <c:v>1.31</c:v>
                </c:pt>
                <c:pt idx="564">
                  <c:v>1.33</c:v>
                </c:pt>
                <c:pt idx="565">
                  <c:v>1.32</c:v>
                </c:pt>
                <c:pt idx="566">
                  <c:v>1.19</c:v>
                </c:pt>
                <c:pt idx="567">
                  <c:v>1.33</c:v>
                </c:pt>
                <c:pt idx="568">
                  <c:v>1.22</c:v>
                </c:pt>
                <c:pt idx="569">
                  <c:v>1.36</c:v>
                </c:pt>
                <c:pt idx="570">
                  <c:v>1.52</c:v>
                </c:pt>
                <c:pt idx="571">
                  <c:v>1.35</c:v>
                </c:pt>
                <c:pt idx="572">
                  <c:v>1.36</c:v>
                </c:pt>
                <c:pt idx="573">
                  <c:v>1.4</c:v>
                </c:pt>
                <c:pt idx="574">
                  <c:v>1.34</c:v>
                </c:pt>
                <c:pt idx="575">
                  <c:v>1.43</c:v>
                </c:pt>
                <c:pt idx="576">
                  <c:v>1.56</c:v>
                </c:pt>
                <c:pt idx="577">
                  <c:v>1.48</c:v>
                </c:pt>
                <c:pt idx="578">
                  <c:v>1.41</c:v>
                </c:pt>
                <c:pt idx="579">
                  <c:v>1.54</c:v>
                </c:pt>
                <c:pt idx="580">
                  <c:v>1.42</c:v>
                </c:pt>
                <c:pt idx="581">
                  <c:v>1.57</c:v>
                </c:pt>
                <c:pt idx="582">
                  <c:v>1.42</c:v>
                </c:pt>
                <c:pt idx="583">
                  <c:v>1.29</c:v>
                </c:pt>
                <c:pt idx="584">
                  <c:v>1.17</c:v>
                </c:pt>
                <c:pt idx="585">
                  <c:v>1.39</c:v>
                </c:pt>
                <c:pt idx="586">
                  <c:v>1.43</c:v>
                </c:pt>
                <c:pt idx="587">
                  <c:v>1.28</c:v>
                </c:pt>
                <c:pt idx="588">
                  <c:v>1.28</c:v>
                </c:pt>
                <c:pt idx="589">
                  <c:v>1.22</c:v>
                </c:pt>
                <c:pt idx="590">
                  <c:v>1.28</c:v>
                </c:pt>
                <c:pt idx="591">
                  <c:v>1.1599999999999999</c:v>
                </c:pt>
                <c:pt idx="592">
                  <c:v>1.32</c:v>
                </c:pt>
                <c:pt idx="593">
                  <c:v>1.27</c:v>
                </c:pt>
                <c:pt idx="594">
                  <c:v>1.32</c:v>
                </c:pt>
                <c:pt idx="595">
                  <c:v>1.45</c:v>
                </c:pt>
                <c:pt idx="596">
                  <c:v>1.33</c:v>
                </c:pt>
                <c:pt idx="597">
                  <c:v>1.41</c:v>
                </c:pt>
                <c:pt idx="598">
                  <c:v>1.4</c:v>
                </c:pt>
                <c:pt idx="599">
                  <c:v>1.4</c:v>
                </c:pt>
                <c:pt idx="600">
                  <c:v>1.31</c:v>
                </c:pt>
                <c:pt idx="601">
                  <c:v>1.3</c:v>
                </c:pt>
                <c:pt idx="602">
                  <c:v>1.41</c:v>
                </c:pt>
                <c:pt idx="603">
                  <c:v>1.45</c:v>
                </c:pt>
                <c:pt idx="604">
                  <c:v>1.39</c:v>
                </c:pt>
                <c:pt idx="605">
                  <c:v>1.34</c:v>
                </c:pt>
                <c:pt idx="606">
                  <c:v>1.3</c:v>
                </c:pt>
                <c:pt idx="607">
                  <c:v>1.32</c:v>
                </c:pt>
                <c:pt idx="608">
                  <c:v>1.4</c:v>
                </c:pt>
                <c:pt idx="609">
                  <c:v>1.39</c:v>
                </c:pt>
                <c:pt idx="610">
                  <c:v>1.22</c:v>
                </c:pt>
                <c:pt idx="611">
                  <c:v>1.2</c:v>
                </c:pt>
                <c:pt idx="612">
                  <c:v>1.1200000000000001</c:v>
                </c:pt>
                <c:pt idx="613">
                  <c:v>1.29</c:v>
                </c:pt>
                <c:pt idx="614">
                  <c:v>1.1499999999999999</c:v>
                </c:pt>
                <c:pt idx="615">
                  <c:v>1.04</c:v>
                </c:pt>
                <c:pt idx="616">
                  <c:v>1.23</c:v>
                </c:pt>
                <c:pt idx="617">
                  <c:v>1.25</c:v>
                </c:pt>
                <c:pt idx="618">
                  <c:v>1.2</c:v>
                </c:pt>
                <c:pt idx="619">
                  <c:v>1.0900000000000001</c:v>
                </c:pt>
                <c:pt idx="620">
                  <c:v>1.17</c:v>
                </c:pt>
                <c:pt idx="621">
                  <c:v>1.19</c:v>
                </c:pt>
                <c:pt idx="622">
                  <c:v>1.1000000000000001</c:v>
                </c:pt>
                <c:pt idx="623">
                  <c:v>1.4</c:v>
                </c:pt>
                <c:pt idx="624">
                  <c:v>1.3</c:v>
                </c:pt>
                <c:pt idx="625">
                  <c:v>1.22</c:v>
                </c:pt>
                <c:pt idx="626">
                  <c:v>1.29</c:v>
                </c:pt>
                <c:pt idx="627">
                  <c:v>1.52</c:v>
                </c:pt>
                <c:pt idx="628">
                  <c:v>1.56</c:v>
                </c:pt>
                <c:pt idx="629">
                  <c:v>1.44</c:v>
                </c:pt>
                <c:pt idx="630">
                  <c:v>1.38</c:v>
                </c:pt>
                <c:pt idx="631">
                  <c:v>1.5</c:v>
                </c:pt>
                <c:pt idx="632">
                  <c:v>1.38</c:v>
                </c:pt>
                <c:pt idx="633">
                  <c:v>1.33</c:v>
                </c:pt>
                <c:pt idx="634">
                  <c:v>1.46</c:v>
                </c:pt>
                <c:pt idx="635">
                  <c:v>1.59</c:v>
                </c:pt>
                <c:pt idx="636">
                  <c:v>1.56</c:v>
                </c:pt>
                <c:pt idx="637">
                  <c:v>1.46</c:v>
                </c:pt>
                <c:pt idx="638">
                  <c:v>1.47</c:v>
                </c:pt>
                <c:pt idx="639">
                  <c:v>1.45</c:v>
                </c:pt>
                <c:pt idx="640">
                  <c:v>1.65</c:v>
                </c:pt>
                <c:pt idx="641">
                  <c:v>1.58</c:v>
                </c:pt>
                <c:pt idx="642">
                  <c:v>1.51</c:v>
                </c:pt>
                <c:pt idx="643">
                  <c:v>1.72</c:v>
                </c:pt>
                <c:pt idx="644">
                  <c:v>1.65</c:v>
                </c:pt>
                <c:pt idx="645">
                  <c:v>1.82</c:v>
                </c:pt>
                <c:pt idx="646">
                  <c:v>1.8</c:v>
                </c:pt>
                <c:pt idx="647">
                  <c:v>1.56</c:v>
                </c:pt>
                <c:pt idx="648">
                  <c:v>1.63</c:v>
                </c:pt>
                <c:pt idx="649">
                  <c:v>1.66</c:v>
                </c:pt>
                <c:pt idx="650">
                  <c:v>1.62</c:v>
                </c:pt>
                <c:pt idx="651">
                  <c:v>1.49</c:v>
                </c:pt>
                <c:pt idx="652">
                  <c:v>1.55</c:v>
                </c:pt>
                <c:pt idx="653">
                  <c:v>1.63</c:v>
                </c:pt>
                <c:pt idx="654">
                  <c:v>1.46</c:v>
                </c:pt>
                <c:pt idx="655">
                  <c:v>1.48</c:v>
                </c:pt>
                <c:pt idx="656">
                  <c:v>1.55</c:v>
                </c:pt>
                <c:pt idx="657">
                  <c:v>1.51</c:v>
                </c:pt>
                <c:pt idx="658">
                  <c:v>1.37</c:v>
                </c:pt>
                <c:pt idx="659">
                  <c:v>1.39</c:v>
                </c:pt>
                <c:pt idx="660">
                  <c:v>1.28</c:v>
                </c:pt>
                <c:pt idx="661">
                  <c:v>1.41</c:v>
                </c:pt>
                <c:pt idx="662">
                  <c:v>1.42</c:v>
                </c:pt>
                <c:pt idx="663">
                  <c:v>1.44</c:v>
                </c:pt>
                <c:pt idx="664">
                  <c:v>1.3</c:v>
                </c:pt>
                <c:pt idx="665">
                  <c:v>1.45</c:v>
                </c:pt>
                <c:pt idx="666">
                  <c:v>1.26</c:v>
                </c:pt>
                <c:pt idx="667">
                  <c:v>1.42</c:v>
                </c:pt>
                <c:pt idx="668">
                  <c:v>1.34</c:v>
                </c:pt>
                <c:pt idx="669">
                  <c:v>1.21</c:v>
                </c:pt>
                <c:pt idx="670">
                  <c:v>1.25</c:v>
                </c:pt>
                <c:pt idx="671">
                  <c:v>1.24</c:v>
                </c:pt>
                <c:pt idx="672">
                  <c:v>1.45</c:v>
                </c:pt>
                <c:pt idx="673">
                  <c:v>1.44</c:v>
                </c:pt>
                <c:pt idx="674">
                  <c:v>1.47</c:v>
                </c:pt>
                <c:pt idx="675">
                  <c:v>1.42</c:v>
                </c:pt>
                <c:pt idx="676">
                  <c:v>1.02</c:v>
                </c:pt>
                <c:pt idx="677">
                  <c:v>1</c:v>
                </c:pt>
                <c:pt idx="678">
                  <c:v>1.19</c:v>
                </c:pt>
                <c:pt idx="679">
                  <c:v>1.25</c:v>
                </c:pt>
                <c:pt idx="680">
                  <c:v>1.28</c:v>
                </c:pt>
                <c:pt idx="681">
                  <c:v>1.35</c:v>
                </c:pt>
                <c:pt idx="682">
                  <c:v>1.3</c:v>
                </c:pt>
                <c:pt idx="683">
                  <c:v>1.26</c:v>
                </c:pt>
                <c:pt idx="684">
                  <c:v>1.39</c:v>
                </c:pt>
                <c:pt idx="685">
                  <c:v>1.37</c:v>
                </c:pt>
                <c:pt idx="686">
                  <c:v>1.4</c:v>
                </c:pt>
                <c:pt idx="687">
                  <c:v>1.08</c:v>
                </c:pt>
                <c:pt idx="688">
                  <c:v>1.22</c:v>
                </c:pt>
                <c:pt idx="689">
                  <c:v>1.2</c:v>
                </c:pt>
                <c:pt idx="690">
                  <c:v>1.19</c:v>
                </c:pt>
                <c:pt idx="691">
                  <c:v>1.03</c:v>
                </c:pt>
                <c:pt idx="692">
                  <c:v>1.1000000000000001</c:v>
                </c:pt>
                <c:pt idx="693">
                  <c:v>1.21</c:v>
                </c:pt>
                <c:pt idx="694">
                  <c:v>1.27</c:v>
                </c:pt>
                <c:pt idx="695">
                  <c:v>1.1399999999999999</c:v>
                </c:pt>
                <c:pt idx="696">
                  <c:v>1.05</c:v>
                </c:pt>
                <c:pt idx="697">
                  <c:v>1.1399999999999999</c:v>
                </c:pt>
                <c:pt idx="698">
                  <c:v>1.19</c:v>
                </c:pt>
                <c:pt idx="699">
                  <c:v>1.1599999999999999</c:v>
                </c:pt>
                <c:pt idx="700">
                  <c:v>1.35</c:v>
                </c:pt>
                <c:pt idx="701">
                  <c:v>1.24</c:v>
                </c:pt>
                <c:pt idx="702">
                  <c:v>1.29</c:v>
                </c:pt>
                <c:pt idx="703">
                  <c:v>1.42</c:v>
                </c:pt>
                <c:pt idx="704">
                  <c:v>1.32</c:v>
                </c:pt>
                <c:pt idx="705">
                  <c:v>1.38</c:v>
                </c:pt>
                <c:pt idx="706">
                  <c:v>1.2</c:v>
                </c:pt>
                <c:pt idx="707">
                  <c:v>1.35</c:v>
                </c:pt>
                <c:pt idx="708">
                  <c:v>1.38</c:v>
                </c:pt>
                <c:pt idx="709">
                  <c:v>1.47</c:v>
                </c:pt>
                <c:pt idx="710">
                  <c:v>1.35</c:v>
                </c:pt>
                <c:pt idx="711">
                  <c:v>1.41</c:v>
                </c:pt>
                <c:pt idx="712">
                  <c:v>1.56</c:v>
                </c:pt>
                <c:pt idx="713">
                  <c:v>1.46</c:v>
                </c:pt>
                <c:pt idx="714">
                  <c:v>1.4</c:v>
                </c:pt>
                <c:pt idx="715">
                  <c:v>1.48</c:v>
                </c:pt>
                <c:pt idx="716">
                  <c:v>1.37</c:v>
                </c:pt>
                <c:pt idx="717">
                  <c:v>1.24</c:v>
                </c:pt>
                <c:pt idx="718">
                  <c:v>1.37</c:v>
                </c:pt>
                <c:pt idx="719">
                  <c:v>1.4</c:v>
                </c:pt>
                <c:pt idx="720">
                  <c:v>1.41</c:v>
                </c:pt>
                <c:pt idx="721">
                  <c:v>1.49</c:v>
                </c:pt>
                <c:pt idx="722">
                  <c:v>1.43</c:v>
                </c:pt>
                <c:pt idx="723">
                  <c:v>1.34</c:v>
                </c:pt>
                <c:pt idx="724">
                  <c:v>1.3</c:v>
                </c:pt>
                <c:pt idx="725">
                  <c:v>1.48</c:v>
                </c:pt>
                <c:pt idx="726">
                  <c:v>1.35</c:v>
                </c:pt>
                <c:pt idx="727">
                  <c:v>1.27</c:v>
                </c:pt>
                <c:pt idx="728">
                  <c:v>1.18</c:v>
                </c:pt>
                <c:pt idx="729">
                  <c:v>1.28</c:v>
                </c:pt>
                <c:pt idx="730">
                  <c:v>1.24</c:v>
                </c:pt>
                <c:pt idx="731">
                  <c:v>1.38</c:v>
                </c:pt>
                <c:pt idx="732">
                  <c:v>1.34</c:v>
                </c:pt>
                <c:pt idx="733">
                  <c:v>1.21</c:v>
                </c:pt>
                <c:pt idx="734">
                  <c:v>1.24</c:v>
                </c:pt>
                <c:pt idx="735">
                  <c:v>1.26</c:v>
                </c:pt>
                <c:pt idx="736">
                  <c:v>1.4</c:v>
                </c:pt>
                <c:pt idx="737">
                  <c:v>1.38</c:v>
                </c:pt>
                <c:pt idx="738">
                  <c:v>1.2</c:v>
                </c:pt>
                <c:pt idx="739">
                  <c:v>1.35</c:v>
                </c:pt>
                <c:pt idx="740">
                  <c:v>1.33</c:v>
                </c:pt>
                <c:pt idx="741">
                  <c:v>1.1000000000000001</c:v>
                </c:pt>
                <c:pt idx="742">
                  <c:v>1.29</c:v>
                </c:pt>
                <c:pt idx="743">
                  <c:v>1.19</c:v>
                </c:pt>
                <c:pt idx="744">
                  <c:v>1.3</c:v>
                </c:pt>
                <c:pt idx="745">
                  <c:v>1.23</c:v>
                </c:pt>
                <c:pt idx="746">
                  <c:v>1.19</c:v>
                </c:pt>
                <c:pt idx="747">
                  <c:v>1.17</c:v>
                </c:pt>
                <c:pt idx="748">
                  <c:v>1.21</c:v>
                </c:pt>
                <c:pt idx="749">
                  <c:v>1.08</c:v>
                </c:pt>
                <c:pt idx="750">
                  <c:v>1.35</c:v>
                </c:pt>
                <c:pt idx="751">
                  <c:v>1.18</c:v>
                </c:pt>
                <c:pt idx="752">
                  <c:v>1.34</c:v>
                </c:pt>
                <c:pt idx="753">
                  <c:v>1.48</c:v>
                </c:pt>
                <c:pt idx="754">
                  <c:v>1.33</c:v>
                </c:pt>
                <c:pt idx="755">
                  <c:v>1.38</c:v>
                </c:pt>
                <c:pt idx="756">
                  <c:v>1.32</c:v>
                </c:pt>
                <c:pt idx="757">
                  <c:v>1.5</c:v>
                </c:pt>
                <c:pt idx="758">
                  <c:v>1.39</c:v>
                </c:pt>
                <c:pt idx="759">
                  <c:v>1.26</c:v>
                </c:pt>
                <c:pt idx="760">
                  <c:v>1.36</c:v>
                </c:pt>
                <c:pt idx="761">
                  <c:v>1.38</c:v>
                </c:pt>
                <c:pt idx="762">
                  <c:v>1.6</c:v>
                </c:pt>
                <c:pt idx="763">
                  <c:v>1.41</c:v>
                </c:pt>
                <c:pt idx="764">
                  <c:v>1.4</c:v>
                </c:pt>
                <c:pt idx="765">
                  <c:v>1.37</c:v>
                </c:pt>
                <c:pt idx="766">
                  <c:v>1.36</c:v>
                </c:pt>
                <c:pt idx="767">
                  <c:v>1.29</c:v>
                </c:pt>
                <c:pt idx="768">
                  <c:v>1.47</c:v>
                </c:pt>
                <c:pt idx="769">
                  <c:v>1.29</c:v>
                </c:pt>
                <c:pt idx="770">
                  <c:v>1.2</c:v>
                </c:pt>
                <c:pt idx="771">
                  <c:v>1.23</c:v>
                </c:pt>
                <c:pt idx="772">
                  <c:v>1.1200000000000001</c:v>
                </c:pt>
                <c:pt idx="773">
                  <c:v>1.22</c:v>
                </c:pt>
                <c:pt idx="774">
                  <c:v>1.35</c:v>
                </c:pt>
                <c:pt idx="775">
                  <c:v>1.41</c:v>
                </c:pt>
                <c:pt idx="776">
                  <c:v>1.67</c:v>
                </c:pt>
                <c:pt idx="777">
                  <c:v>1.46</c:v>
                </c:pt>
                <c:pt idx="778">
                  <c:v>1.63</c:v>
                </c:pt>
                <c:pt idx="779">
                  <c:v>1.38</c:v>
                </c:pt>
                <c:pt idx="780">
                  <c:v>1.43</c:v>
                </c:pt>
                <c:pt idx="781">
                  <c:v>1.33</c:v>
                </c:pt>
                <c:pt idx="782">
                  <c:v>1.49</c:v>
                </c:pt>
                <c:pt idx="783">
                  <c:v>1.42</c:v>
                </c:pt>
                <c:pt idx="784">
                  <c:v>1.45</c:v>
                </c:pt>
                <c:pt idx="785">
                  <c:v>1.31</c:v>
                </c:pt>
                <c:pt idx="786">
                  <c:v>1.32</c:v>
                </c:pt>
                <c:pt idx="787">
                  <c:v>1.33</c:v>
                </c:pt>
                <c:pt idx="788">
                  <c:v>1.48</c:v>
                </c:pt>
                <c:pt idx="789">
                  <c:v>1.6</c:v>
                </c:pt>
                <c:pt idx="790">
                  <c:v>1.54</c:v>
                </c:pt>
                <c:pt idx="791">
                  <c:v>1.54</c:v>
                </c:pt>
                <c:pt idx="792">
                  <c:v>1.29</c:v>
                </c:pt>
                <c:pt idx="793">
                  <c:v>1.48</c:v>
                </c:pt>
                <c:pt idx="794">
                  <c:v>1.53</c:v>
                </c:pt>
                <c:pt idx="795">
                  <c:v>1.41</c:v>
                </c:pt>
                <c:pt idx="796">
                  <c:v>1.44</c:v>
                </c:pt>
                <c:pt idx="797">
                  <c:v>1.33</c:v>
                </c:pt>
                <c:pt idx="798">
                  <c:v>1.33</c:v>
                </c:pt>
                <c:pt idx="799">
                  <c:v>1.38</c:v>
                </c:pt>
                <c:pt idx="800">
                  <c:v>1.28</c:v>
                </c:pt>
                <c:pt idx="801">
                  <c:v>1.22</c:v>
                </c:pt>
                <c:pt idx="802">
                  <c:v>1.1599999999999999</c:v>
                </c:pt>
                <c:pt idx="803">
                  <c:v>1.46</c:v>
                </c:pt>
                <c:pt idx="804">
                  <c:v>1.42</c:v>
                </c:pt>
                <c:pt idx="805">
                  <c:v>1.33</c:v>
                </c:pt>
                <c:pt idx="806">
                  <c:v>1.22</c:v>
                </c:pt>
                <c:pt idx="807">
                  <c:v>1.31</c:v>
                </c:pt>
                <c:pt idx="808">
                  <c:v>1.47</c:v>
                </c:pt>
                <c:pt idx="809">
                  <c:v>1.3</c:v>
                </c:pt>
                <c:pt idx="810">
                  <c:v>1.61</c:v>
                </c:pt>
                <c:pt idx="811">
                  <c:v>1.47</c:v>
                </c:pt>
                <c:pt idx="812">
                  <c:v>1.55</c:v>
                </c:pt>
                <c:pt idx="813">
                  <c:v>1.45</c:v>
                </c:pt>
                <c:pt idx="814">
                  <c:v>1.41</c:v>
                </c:pt>
                <c:pt idx="815">
                  <c:v>1.4</c:v>
                </c:pt>
                <c:pt idx="816">
                  <c:v>1.3</c:v>
                </c:pt>
                <c:pt idx="817">
                  <c:v>1.37</c:v>
                </c:pt>
                <c:pt idx="818">
                  <c:v>1.36</c:v>
                </c:pt>
                <c:pt idx="819">
                  <c:v>1.35</c:v>
                </c:pt>
                <c:pt idx="820">
                  <c:v>1.37</c:v>
                </c:pt>
                <c:pt idx="821">
                  <c:v>1.31</c:v>
                </c:pt>
                <c:pt idx="822">
                  <c:v>1.4</c:v>
                </c:pt>
                <c:pt idx="823">
                  <c:v>1.4</c:v>
                </c:pt>
                <c:pt idx="824">
                  <c:v>1.24</c:v>
                </c:pt>
                <c:pt idx="825">
                  <c:v>1.45</c:v>
                </c:pt>
                <c:pt idx="826">
                  <c:v>1.34</c:v>
                </c:pt>
                <c:pt idx="827">
                  <c:v>1.56</c:v>
                </c:pt>
                <c:pt idx="828">
                  <c:v>1.52</c:v>
                </c:pt>
                <c:pt idx="829">
                  <c:v>1.43</c:v>
                </c:pt>
                <c:pt idx="830">
                  <c:v>1.56</c:v>
                </c:pt>
                <c:pt idx="831">
                  <c:v>1.56</c:v>
                </c:pt>
                <c:pt idx="832">
                  <c:v>1.5</c:v>
                </c:pt>
                <c:pt idx="833">
                  <c:v>1.4</c:v>
                </c:pt>
                <c:pt idx="834">
                  <c:v>1.58</c:v>
                </c:pt>
                <c:pt idx="835">
                  <c:v>1.5</c:v>
                </c:pt>
                <c:pt idx="836">
                  <c:v>1.58</c:v>
                </c:pt>
                <c:pt idx="837">
                  <c:v>1.49</c:v>
                </c:pt>
                <c:pt idx="838">
                  <c:v>1.56</c:v>
                </c:pt>
                <c:pt idx="839">
                  <c:v>1.56</c:v>
                </c:pt>
                <c:pt idx="840">
                  <c:v>1.34</c:v>
                </c:pt>
                <c:pt idx="841">
                  <c:v>1.39</c:v>
                </c:pt>
                <c:pt idx="842">
                  <c:v>1.44</c:v>
                </c:pt>
                <c:pt idx="843">
                  <c:v>1.3</c:v>
                </c:pt>
                <c:pt idx="844">
                  <c:v>1.42</c:v>
                </c:pt>
                <c:pt idx="845">
                  <c:v>1.47</c:v>
                </c:pt>
                <c:pt idx="846">
                  <c:v>1.46</c:v>
                </c:pt>
                <c:pt idx="847">
                  <c:v>1.64</c:v>
                </c:pt>
                <c:pt idx="848">
                  <c:v>1.38</c:v>
                </c:pt>
                <c:pt idx="849">
                  <c:v>1.39</c:v>
                </c:pt>
                <c:pt idx="850">
                  <c:v>1.39</c:v>
                </c:pt>
                <c:pt idx="851">
                  <c:v>1.59</c:v>
                </c:pt>
                <c:pt idx="852">
                  <c:v>1.39</c:v>
                </c:pt>
                <c:pt idx="853">
                  <c:v>1.45</c:v>
                </c:pt>
                <c:pt idx="854">
                  <c:v>1.39</c:v>
                </c:pt>
                <c:pt idx="855">
                  <c:v>1.29</c:v>
                </c:pt>
                <c:pt idx="856">
                  <c:v>1.27</c:v>
                </c:pt>
                <c:pt idx="857">
                  <c:v>1.45</c:v>
                </c:pt>
                <c:pt idx="858">
                  <c:v>1.23</c:v>
                </c:pt>
                <c:pt idx="859">
                  <c:v>1.32</c:v>
                </c:pt>
                <c:pt idx="860">
                  <c:v>1.17</c:v>
                </c:pt>
                <c:pt idx="861">
                  <c:v>1.25</c:v>
                </c:pt>
                <c:pt idx="862">
                  <c:v>1.23</c:v>
                </c:pt>
                <c:pt idx="863">
                  <c:v>1.51</c:v>
                </c:pt>
                <c:pt idx="864">
                  <c:v>1.27</c:v>
                </c:pt>
                <c:pt idx="865">
                  <c:v>1.39</c:v>
                </c:pt>
                <c:pt idx="866">
                  <c:v>1.1599999999999999</c:v>
                </c:pt>
                <c:pt idx="867">
                  <c:v>1.25</c:v>
                </c:pt>
                <c:pt idx="868">
                  <c:v>1.33</c:v>
                </c:pt>
                <c:pt idx="869">
                  <c:v>1.32</c:v>
                </c:pt>
                <c:pt idx="870">
                  <c:v>1.4</c:v>
                </c:pt>
                <c:pt idx="871">
                  <c:v>1.29</c:v>
                </c:pt>
                <c:pt idx="872">
                  <c:v>1.34</c:v>
                </c:pt>
                <c:pt idx="873">
                  <c:v>1.38</c:v>
                </c:pt>
                <c:pt idx="874">
                  <c:v>1.42</c:v>
                </c:pt>
                <c:pt idx="875">
                  <c:v>1.34</c:v>
                </c:pt>
                <c:pt idx="876">
                  <c:v>1.25</c:v>
                </c:pt>
                <c:pt idx="877">
                  <c:v>1.4</c:v>
                </c:pt>
                <c:pt idx="878">
                  <c:v>1.31</c:v>
                </c:pt>
                <c:pt idx="879">
                  <c:v>1.43</c:v>
                </c:pt>
                <c:pt idx="880">
                  <c:v>1.42</c:v>
                </c:pt>
                <c:pt idx="881">
                  <c:v>1.45</c:v>
                </c:pt>
                <c:pt idx="882">
                  <c:v>1.46</c:v>
                </c:pt>
                <c:pt idx="883">
                  <c:v>1.31</c:v>
                </c:pt>
                <c:pt idx="884">
                  <c:v>1.36</c:v>
                </c:pt>
                <c:pt idx="885">
                  <c:v>1.38</c:v>
                </c:pt>
                <c:pt idx="886">
                  <c:v>1.35</c:v>
                </c:pt>
                <c:pt idx="887">
                  <c:v>1.3</c:v>
                </c:pt>
                <c:pt idx="888">
                  <c:v>1.27</c:v>
                </c:pt>
                <c:pt idx="889">
                  <c:v>1.1000000000000001</c:v>
                </c:pt>
                <c:pt idx="890">
                  <c:v>1.2</c:v>
                </c:pt>
                <c:pt idx="891">
                  <c:v>1.1000000000000001</c:v>
                </c:pt>
                <c:pt idx="892">
                  <c:v>1.27</c:v>
                </c:pt>
                <c:pt idx="893">
                  <c:v>1.26</c:v>
                </c:pt>
                <c:pt idx="894">
                  <c:v>1.35</c:v>
                </c:pt>
                <c:pt idx="895">
                  <c:v>1.3</c:v>
                </c:pt>
                <c:pt idx="896">
                  <c:v>1.25</c:v>
                </c:pt>
                <c:pt idx="897">
                  <c:v>1.3</c:v>
                </c:pt>
                <c:pt idx="898">
                  <c:v>1.3</c:v>
                </c:pt>
                <c:pt idx="899">
                  <c:v>1.17</c:v>
                </c:pt>
                <c:pt idx="900">
                  <c:v>1.25</c:v>
                </c:pt>
                <c:pt idx="901">
                  <c:v>1.34</c:v>
                </c:pt>
                <c:pt idx="902">
                  <c:v>1.19</c:v>
                </c:pt>
                <c:pt idx="903">
                  <c:v>1.19</c:v>
                </c:pt>
                <c:pt idx="904">
                  <c:v>1.39</c:v>
                </c:pt>
                <c:pt idx="905">
                  <c:v>1.31</c:v>
                </c:pt>
                <c:pt idx="906">
                  <c:v>1.35</c:v>
                </c:pt>
                <c:pt idx="907">
                  <c:v>1.38</c:v>
                </c:pt>
                <c:pt idx="908">
                  <c:v>1.44</c:v>
                </c:pt>
                <c:pt idx="909">
                  <c:v>1.32</c:v>
                </c:pt>
                <c:pt idx="910">
                  <c:v>1.29</c:v>
                </c:pt>
                <c:pt idx="911">
                  <c:v>1.37</c:v>
                </c:pt>
                <c:pt idx="912">
                  <c:v>1.4</c:v>
                </c:pt>
                <c:pt idx="913">
                  <c:v>1.4</c:v>
                </c:pt>
                <c:pt idx="914">
                  <c:v>1.33</c:v>
                </c:pt>
                <c:pt idx="915">
                  <c:v>1.46</c:v>
                </c:pt>
                <c:pt idx="916">
                  <c:v>1.49</c:v>
                </c:pt>
                <c:pt idx="917">
                  <c:v>1.49</c:v>
                </c:pt>
                <c:pt idx="918">
                  <c:v>1.57</c:v>
                </c:pt>
                <c:pt idx="919">
                  <c:v>1.36</c:v>
                </c:pt>
                <c:pt idx="920">
                  <c:v>1.48</c:v>
                </c:pt>
                <c:pt idx="921">
                  <c:v>1.28</c:v>
                </c:pt>
                <c:pt idx="922">
                  <c:v>1.37</c:v>
                </c:pt>
                <c:pt idx="923">
                  <c:v>1.52</c:v>
                </c:pt>
                <c:pt idx="924">
                  <c:v>1.6</c:v>
                </c:pt>
                <c:pt idx="925">
                  <c:v>1.55</c:v>
                </c:pt>
                <c:pt idx="926">
                  <c:v>1.49</c:v>
                </c:pt>
                <c:pt idx="927">
                  <c:v>1.55</c:v>
                </c:pt>
                <c:pt idx="928">
                  <c:v>1.45</c:v>
                </c:pt>
                <c:pt idx="929">
                  <c:v>1.48</c:v>
                </c:pt>
                <c:pt idx="930">
                  <c:v>1.51</c:v>
                </c:pt>
                <c:pt idx="931">
                  <c:v>1.44</c:v>
                </c:pt>
                <c:pt idx="932">
                  <c:v>1.43</c:v>
                </c:pt>
                <c:pt idx="933">
                  <c:v>1.51</c:v>
                </c:pt>
                <c:pt idx="934">
                  <c:v>1.43</c:v>
                </c:pt>
                <c:pt idx="935">
                  <c:v>1.39</c:v>
                </c:pt>
                <c:pt idx="936">
                  <c:v>1.34</c:v>
                </c:pt>
                <c:pt idx="937">
                  <c:v>1.35</c:v>
                </c:pt>
                <c:pt idx="938">
                  <c:v>1.29</c:v>
                </c:pt>
                <c:pt idx="939">
                  <c:v>1.34</c:v>
                </c:pt>
                <c:pt idx="940">
                  <c:v>1.35</c:v>
                </c:pt>
                <c:pt idx="941">
                  <c:v>1.23</c:v>
                </c:pt>
                <c:pt idx="942">
                  <c:v>1.33</c:v>
                </c:pt>
                <c:pt idx="943">
                  <c:v>1.31</c:v>
                </c:pt>
                <c:pt idx="944">
                  <c:v>1.22</c:v>
                </c:pt>
                <c:pt idx="945">
                  <c:v>1.34</c:v>
                </c:pt>
                <c:pt idx="946">
                  <c:v>1.39</c:v>
                </c:pt>
                <c:pt idx="947">
                  <c:v>1.2</c:v>
                </c:pt>
                <c:pt idx="948">
                  <c:v>1.19</c:v>
                </c:pt>
                <c:pt idx="949">
                  <c:v>1.3</c:v>
                </c:pt>
                <c:pt idx="950">
                  <c:v>1.1200000000000001</c:v>
                </c:pt>
                <c:pt idx="951">
                  <c:v>1.39</c:v>
                </c:pt>
                <c:pt idx="952">
                  <c:v>1.43</c:v>
                </c:pt>
                <c:pt idx="953">
                  <c:v>1.4</c:v>
                </c:pt>
                <c:pt idx="954">
                  <c:v>1.26</c:v>
                </c:pt>
                <c:pt idx="955">
                  <c:v>1.32</c:v>
                </c:pt>
                <c:pt idx="956">
                  <c:v>1.22</c:v>
                </c:pt>
                <c:pt idx="957">
                  <c:v>1.27</c:v>
                </c:pt>
                <c:pt idx="958">
                  <c:v>1.22</c:v>
                </c:pt>
                <c:pt idx="959">
                  <c:v>1.24</c:v>
                </c:pt>
                <c:pt idx="960">
                  <c:v>1.08</c:v>
                </c:pt>
                <c:pt idx="961">
                  <c:v>1.0900000000000001</c:v>
                </c:pt>
                <c:pt idx="962">
                  <c:v>1.22</c:v>
                </c:pt>
                <c:pt idx="963">
                  <c:v>1.23</c:v>
                </c:pt>
                <c:pt idx="964">
                  <c:v>1.1100000000000001</c:v>
                </c:pt>
                <c:pt idx="965">
                  <c:v>1.1599999999999999</c:v>
                </c:pt>
                <c:pt idx="966">
                  <c:v>1.1599999999999999</c:v>
                </c:pt>
                <c:pt idx="967">
                  <c:v>1.29</c:v>
                </c:pt>
                <c:pt idx="968">
                  <c:v>1.36</c:v>
                </c:pt>
                <c:pt idx="969">
                  <c:v>1.1499999999999999</c:v>
                </c:pt>
                <c:pt idx="970">
                  <c:v>1.2</c:v>
                </c:pt>
                <c:pt idx="971">
                  <c:v>1.2</c:v>
                </c:pt>
                <c:pt idx="972">
                  <c:v>0.9</c:v>
                </c:pt>
                <c:pt idx="973">
                  <c:v>1.1100000000000001</c:v>
                </c:pt>
                <c:pt idx="974">
                  <c:v>1.18</c:v>
                </c:pt>
                <c:pt idx="975">
                  <c:v>1.1100000000000001</c:v>
                </c:pt>
                <c:pt idx="976">
                  <c:v>1.1599999999999999</c:v>
                </c:pt>
                <c:pt idx="977">
                  <c:v>1.31</c:v>
                </c:pt>
                <c:pt idx="978">
                  <c:v>1.21</c:v>
                </c:pt>
                <c:pt idx="979">
                  <c:v>1.26</c:v>
                </c:pt>
                <c:pt idx="980">
                  <c:v>1.26</c:v>
                </c:pt>
                <c:pt idx="981">
                  <c:v>1.28</c:v>
                </c:pt>
                <c:pt idx="982">
                  <c:v>1.36</c:v>
                </c:pt>
                <c:pt idx="983">
                  <c:v>1.27</c:v>
                </c:pt>
                <c:pt idx="984">
                  <c:v>1.34</c:v>
                </c:pt>
                <c:pt idx="985">
                  <c:v>1.33</c:v>
                </c:pt>
                <c:pt idx="986">
                  <c:v>1.32</c:v>
                </c:pt>
                <c:pt idx="987">
                  <c:v>1.32</c:v>
                </c:pt>
                <c:pt idx="988">
                  <c:v>1.42</c:v>
                </c:pt>
                <c:pt idx="989">
                  <c:v>1.32</c:v>
                </c:pt>
                <c:pt idx="990">
                  <c:v>1.46</c:v>
                </c:pt>
                <c:pt idx="991">
                  <c:v>1.46</c:v>
                </c:pt>
                <c:pt idx="992">
                  <c:v>1.26</c:v>
                </c:pt>
                <c:pt idx="993">
                  <c:v>1.32</c:v>
                </c:pt>
                <c:pt idx="994">
                  <c:v>1.33</c:v>
                </c:pt>
                <c:pt idx="995">
                  <c:v>1.32</c:v>
                </c:pt>
                <c:pt idx="996">
                  <c:v>1.42</c:v>
                </c:pt>
                <c:pt idx="997">
                  <c:v>1.42</c:v>
                </c:pt>
                <c:pt idx="998">
                  <c:v>1.52</c:v>
                </c:pt>
                <c:pt idx="999">
                  <c:v>1.49</c:v>
                </c:pt>
                <c:pt idx="1000">
                  <c:v>1.51</c:v>
                </c:pt>
                <c:pt idx="1001">
                  <c:v>1.37</c:v>
                </c:pt>
                <c:pt idx="1002">
                  <c:v>1.46</c:v>
                </c:pt>
                <c:pt idx="1003">
                  <c:v>1.49</c:v>
                </c:pt>
                <c:pt idx="1004">
                  <c:v>1.63</c:v>
                </c:pt>
                <c:pt idx="1005">
                  <c:v>1.82</c:v>
                </c:pt>
                <c:pt idx="1006">
                  <c:v>1.62</c:v>
                </c:pt>
                <c:pt idx="1007">
                  <c:v>1.58</c:v>
                </c:pt>
                <c:pt idx="1008">
                  <c:v>1.63</c:v>
                </c:pt>
                <c:pt idx="1009">
                  <c:v>1.64</c:v>
                </c:pt>
                <c:pt idx="1010">
                  <c:v>1.75</c:v>
                </c:pt>
                <c:pt idx="1011">
                  <c:v>1.86</c:v>
                </c:pt>
                <c:pt idx="1012">
                  <c:v>1.74</c:v>
                </c:pt>
                <c:pt idx="1013">
                  <c:v>2.04</c:v>
                </c:pt>
                <c:pt idx="1014">
                  <c:v>1.71</c:v>
                </c:pt>
                <c:pt idx="1015">
                  <c:v>1.88</c:v>
                </c:pt>
                <c:pt idx="1016">
                  <c:v>1.69</c:v>
                </c:pt>
                <c:pt idx="1017">
                  <c:v>1.6</c:v>
                </c:pt>
                <c:pt idx="1018">
                  <c:v>1.62</c:v>
                </c:pt>
                <c:pt idx="1019">
                  <c:v>1.61</c:v>
                </c:pt>
                <c:pt idx="1020">
                  <c:v>1.47</c:v>
                </c:pt>
                <c:pt idx="1021">
                  <c:v>1.48</c:v>
                </c:pt>
                <c:pt idx="1022">
                  <c:v>1.34</c:v>
                </c:pt>
                <c:pt idx="1023">
                  <c:v>1.4</c:v>
                </c:pt>
                <c:pt idx="1024">
                  <c:v>1.54</c:v>
                </c:pt>
                <c:pt idx="1025">
                  <c:v>1.4</c:v>
                </c:pt>
                <c:pt idx="1026">
                  <c:v>1.39</c:v>
                </c:pt>
                <c:pt idx="1027">
                  <c:v>1.44</c:v>
                </c:pt>
                <c:pt idx="1028">
                  <c:v>1.55</c:v>
                </c:pt>
                <c:pt idx="1029">
                  <c:v>1.46</c:v>
                </c:pt>
                <c:pt idx="1030">
                  <c:v>1.54</c:v>
                </c:pt>
                <c:pt idx="1031">
                  <c:v>1.55</c:v>
                </c:pt>
                <c:pt idx="1032">
                  <c:v>1.53</c:v>
                </c:pt>
                <c:pt idx="1033">
                  <c:v>1.39</c:v>
                </c:pt>
                <c:pt idx="1034">
                  <c:v>1.53</c:v>
                </c:pt>
                <c:pt idx="1035">
                  <c:v>1.51</c:v>
                </c:pt>
                <c:pt idx="1036">
                  <c:v>1.62</c:v>
                </c:pt>
                <c:pt idx="1037">
                  <c:v>1.42</c:v>
                </c:pt>
                <c:pt idx="1038">
                  <c:v>1.47</c:v>
                </c:pt>
                <c:pt idx="1039">
                  <c:v>1.44</c:v>
                </c:pt>
                <c:pt idx="1040">
                  <c:v>1.43</c:v>
                </c:pt>
                <c:pt idx="1041">
                  <c:v>1.41</c:v>
                </c:pt>
                <c:pt idx="1042">
                  <c:v>1.54</c:v>
                </c:pt>
                <c:pt idx="1043">
                  <c:v>1.43</c:v>
                </c:pt>
                <c:pt idx="1044">
                  <c:v>1.4</c:v>
                </c:pt>
                <c:pt idx="1045">
                  <c:v>1.56</c:v>
                </c:pt>
                <c:pt idx="1046">
                  <c:v>1.37</c:v>
                </c:pt>
                <c:pt idx="1047">
                  <c:v>1.29</c:v>
                </c:pt>
                <c:pt idx="1048">
                  <c:v>1.26</c:v>
                </c:pt>
                <c:pt idx="1049">
                  <c:v>1.37</c:v>
                </c:pt>
                <c:pt idx="1050">
                  <c:v>1.42</c:v>
                </c:pt>
                <c:pt idx="1051">
                  <c:v>1.36</c:v>
                </c:pt>
                <c:pt idx="1052">
                  <c:v>1.26</c:v>
                </c:pt>
                <c:pt idx="1053">
                  <c:v>1.22</c:v>
                </c:pt>
                <c:pt idx="1054">
                  <c:v>1.44</c:v>
                </c:pt>
                <c:pt idx="1055">
                  <c:v>1.21</c:v>
                </c:pt>
                <c:pt idx="1056">
                  <c:v>1.49</c:v>
                </c:pt>
                <c:pt idx="1057">
                  <c:v>1.25</c:v>
                </c:pt>
                <c:pt idx="1058">
                  <c:v>1.17</c:v>
                </c:pt>
                <c:pt idx="1059">
                  <c:v>1.37</c:v>
                </c:pt>
                <c:pt idx="1060">
                  <c:v>1.61</c:v>
                </c:pt>
                <c:pt idx="1061">
                  <c:v>1.57</c:v>
                </c:pt>
                <c:pt idx="1062">
                  <c:v>1.39</c:v>
                </c:pt>
                <c:pt idx="1063">
                  <c:v>1.49</c:v>
                </c:pt>
                <c:pt idx="1064">
                  <c:v>1.37</c:v>
                </c:pt>
                <c:pt idx="1065">
                  <c:v>1.36</c:v>
                </c:pt>
                <c:pt idx="1066">
                  <c:v>1.36</c:v>
                </c:pt>
                <c:pt idx="1067">
                  <c:v>1.42</c:v>
                </c:pt>
                <c:pt idx="1068">
                  <c:v>1.46</c:v>
                </c:pt>
                <c:pt idx="1069">
                  <c:v>1.47</c:v>
                </c:pt>
                <c:pt idx="1070">
                  <c:v>1.36</c:v>
                </c:pt>
                <c:pt idx="1071">
                  <c:v>1.27</c:v>
                </c:pt>
                <c:pt idx="1072">
                  <c:v>1.42</c:v>
                </c:pt>
                <c:pt idx="1073">
                  <c:v>1.46</c:v>
                </c:pt>
                <c:pt idx="1074">
                  <c:v>1.41</c:v>
                </c:pt>
                <c:pt idx="1075">
                  <c:v>1.34</c:v>
                </c:pt>
                <c:pt idx="1076">
                  <c:v>1.39</c:v>
                </c:pt>
                <c:pt idx="1077">
                  <c:v>1.42</c:v>
                </c:pt>
                <c:pt idx="1078">
                  <c:v>1.31</c:v>
                </c:pt>
                <c:pt idx="1079">
                  <c:v>1.2</c:v>
                </c:pt>
                <c:pt idx="1080">
                  <c:v>1.45</c:v>
                </c:pt>
                <c:pt idx="1081">
                  <c:v>1.46</c:v>
                </c:pt>
                <c:pt idx="1082">
                  <c:v>1.34</c:v>
                </c:pt>
                <c:pt idx="1083">
                  <c:v>1.51</c:v>
                </c:pt>
                <c:pt idx="1084">
                  <c:v>1.39</c:v>
                </c:pt>
                <c:pt idx="1085">
                  <c:v>1.43</c:v>
                </c:pt>
                <c:pt idx="1086">
                  <c:v>1.61</c:v>
                </c:pt>
                <c:pt idx="1087">
                  <c:v>1.4</c:v>
                </c:pt>
                <c:pt idx="1088">
                  <c:v>1.51</c:v>
                </c:pt>
                <c:pt idx="1089">
                  <c:v>1.44</c:v>
                </c:pt>
                <c:pt idx="1090">
                  <c:v>1.31</c:v>
                </c:pt>
                <c:pt idx="1091">
                  <c:v>1.41</c:v>
                </c:pt>
                <c:pt idx="1092">
                  <c:v>1.37</c:v>
                </c:pt>
                <c:pt idx="1093">
                  <c:v>1.31</c:v>
                </c:pt>
                <c:pt idx="1094">
                  <c:v>1.25</c:v>
                </c:pt>
                <c:pt idx="1095">
                  <c:v>1.38</c:v>
                </c:pt>
                <c:pt idx="1096">
                  <c:v>1.25</c:v>
                </c:pt>
                <c:pt idx="1097">
                  <c:v>1.43</c:v>
                </c:pt>
                <c:pt idx="1098">
                  <c:v>1.48</c:v>
                </c:pt>
                <c:pt idx="1099">
                  <c:v>1.41</c:v>
                </c:pt>
                <c:pt idx="1100">
                  <c:v>1.43</c:v>
                </c:pt>
                <c:pt idx="1101">
                  <c:v>1.32</c:v>
                </c:pt>
                <c:pt idx="1102">
                  <c:v>1.1499999999999999</c:v>
                </c:pt>
                <c:pt idx="1103">
                  <c:v>1.33</c:v>
                </c:pt>
                <c:pt idx="1104">
                  <c:v>1.33</c:v>
                </c:pt>
                <c:pt idx="1105">
                  <c:v>1.37</c:v>
                </c:pt>
                <c:pt idx="1106">
                  <c:v>1.35</c:v>
                </c:pt>
                <c:pt idx="1107">
                  <c:v>1.27</c:v>
                </c:pt>
                <c:pt idx="1108">
                  <c:v>1.0900000000000001</c:v>
                </c:pt>
                <c:pt idx="1109">
                  <c:v>1.19</c:v>
                </c:pt>
                <c:pt idx="1110">
                  <c:v>1.2</c:v>
                </c:pt>
                <c:pt idx="1111">
                  <c:v>1.1499999999999999</c:v>
                </c:pt>
                <c:pt idx="1112">
                  <c:v>1.19</c:v>
                </c:pt>
                <c:pt idx="1113">
                  <c:v>1.1000000000000001</c:v>
                </c:pt>
                <c:pt idx="1114">
                  <c:v>1.1299999999999999</c:v>
                </c:pt>
                <c:pt idx="1115">
                  <c:v>1.21</c:v>
                </c:pt>
                <c:pt idx="1116">
                  <c:v>1.03</c:v>
                </c:pt>
                <c:pt idx="1117">
                  <c:v>1.05</c:v>
                </c:pt>
                <c:pt idx="1118">
                  <c:v>1.1299999999999999</c:v>
                </c:pt>
                <c:pt idx="1119">
                  <c:v>1.17</c:v>
                </c:pt>
                <c:pt idx="1120">
                  <c:v>1.1000000000000001</c:v>
                </c:pt>
                <c:pt idx="1121">
                  <c:v>1.1299999999999999</c:v>
                </c:pt>
                <c:pt idx="1122">
                  <c:v>1.17</c:v>
                </c:pt>
                <c:pt idx="1123">
                  <c:v>1.38</c:v>
                </c:pt>
                <c:pt idx="1124">
                  <c:v>1.27</c:v>
                </c:pt>
                <c:pt idx="1125">
                  <c:v>1.39</c:v>
                </c:pt>
                <c:pt idx="1126">
                  <c:v>1.39</c:v>
                </c:pt>
                <c:pt idx="1127">
                  <c:v>1.34</c:v>
                </c:pt>
                <c:pt idx="1128">
                  <c:v>1.26</c:v>
                </c:pt>
                <c:pt idx="1129">
                  <c:v>1.33</c:v>
                </c:pt>
                <c:pt idx="1130">
                  <c:v>1.37</c:v>
                </c:pt>
                <c:pt idx="1131">
                  <c:v>1.49</c:v>
                </c:pt>
                <c:pt idx="1132">
                  <c:v>1.47</c:v>
                </c:pt>
                <c:pt idx="1133">
                  <c:v>1.33</c:v>
                </c:pt>
                <c:pt idx="1134">
                  <c:v>1.61</c:v>
                </c:pt>
                <c:pt idx="1135">
                  <c:v>1.43</c:v>
                </c:pt>
                <c:pt idx="1136">
                  <c:v>1.49</c:v>
                </c:pt>
                <c:pt idx="1137">
                  <c:v>1.3</c:v>
                </c:pt>
                <c:pt idx="1138">
                  <c:v>1.31</c:v>
                </c:pt>
                <c:pt idx="1139">
                  <c:v>1.22</c:v>
                </c:pt>
                <c:pt idx="1140">
                  <c:v>1.21</c:v>
                </c:pt>
                <c:pt idx="1141">
                  <c:v>1.1299999999999999</c:v>
                </c:pt>
                <c:pt idx="1142">
                  <c:v>1.07</c:v>
                </c:pt>
                <c:pt idx="1143">
                  <c:v>1.18</c:v>
                </c:pt>
                <c:pt idx="1144">
                  <c:v>1.1000000000000001</c:v>
                </c:pt>
                <c:pt idx="1145">
                  <c:v>1.02</c:v>
                </c:pt>
                <c:pt idx="1146">
                  <c:v>1.06</c:v>
                </c:pt>
                <c:pt idx="1147">
                  <c:v>1.0900000000000001</c:v>
                </c:pt>
                <c:pt idx="1148">
                  <c:v>1.1299999999999999</c:v>
                </c:pt>
                <c:pt idx="1149">
                  <c:v>1.1499999999999999</c:v>
                </c:pt>
                <c:pt idx="1150">
                  <c:v>1.26</c:v>
                </c:pt>
                <c:pt idx="1151">
                  <c:v>1.1299999999999999</c:v>
                </c:pt>
                <c:pt idx="1152">
                  <c:v>1.03</c:v>
                </c:pt>
                <c:pt idx="1153">
                  <c:v>1.39</c:v>
                </c:pt>
                <c:pt idx="1154">
                  <c:v>1.28</c:v>
                </c:pt>
                <c:pt idx="1155">
                  <c:v>1.36</c:v>
                </c:pt>
                <c:pt idx="1156">
                  <c:v>1.51</c:v>
                </c:pt>
                <c:pt idx="1157">
                  <c:v>1.1299999999999999</c:v>
                </c:pt>
                <c:pt idx="1158">
                  <c:v>1.54</c:v>
                </c:pt>
                <c:pt idx="1159">
                  <c:v>1.31</c:v>
                </c:pt>
                <c:pt idx="1160">
                  <c:v>1.48</c:v>
                </c:pt>
                <c:pt idx="1161">
                  <c:v>1.34</c:v>
                </c:pt>
                <c:pt idx="1162">
                  <c:v>1.31</c:v>
                </c:pt>
                <c:pt idx="1163">
                  <c:v>1.28</c:v>
                </c:pt>
                <c:pt idx="1164">
                  <c:v>1.29</c:v>
                </c:pt>
                <c:pt idx="1165">
                  <c:v>1.3</c:v>
                </c:pt>
                <c:pt idx="1166">
                  <c:v>1.39</c:v>
                </c:pt>
                <c:pt idx="1167">
                  <c:v>1.46</c:v>
                </c:pt>
                <c:pt idx="1168">
                  <c:v>1.37</c:v>
                </c:pt>
                <c:pt idx="1169">
                  <c:v>1.31</c:v>
                </c:pt>
                <c:pt idx="1170">
                  <c:v>1.36</c:v>
                </c:pt>
                <c:pt idx="1171">
                  <c:v>1.23</c:v>
                </c:pt>
                <c:pt idx="1172">
                  <c:v>1.1299999999999999</c:v>
                </c:pt>
                <c:pt idx="1173">
                  <c:v>1.08</c:v>
                </c:pt>
                <c:pt idx="1174">
                  <c:v>1.23</c:v>
                </c:pt>
                <c:pt idx="1175">
                  <c:v>1.1000000000000001</c:v>
                </c:pt>
                <c:pt idx="1176">
                  <c:v>1.03</c:v>
                </c:pt>
                <c:pt idx="1177">
                  <c:v>1.1599999999999999</c:v>
                </c:pt>
                <c:pt idx="1178">
                  <c:v>1.1200000000000001</c:v>
                </c:pt>
                <c:pt idx="1179">
                  <c:v>1.08</c:v>
                </c:pt>
                <c:pt idx="1180">
                  <c:v>1.21</c:v>
                </c:pt>
                <c:pt idx="1181">
                  <c:v>1.0900000000000001</c:v>
                </c:pt>
                <c:pt idx="1182">
                  <c:v>1.31</c:v>
                </c:pt>
                <c:pt idx="1183">
                  <c:v>1.31</c:v>
                </c:pt>
                <c:pt idx="1184">
                  <c:v>1.37</c:v>
                </c:pt>
                <c:pt idx="1185">
                  <c:v>1.25</c:v>
                </c:pt>
                <c:pt idx="1186">
                  <c:v>1.35</c:v>
                </c:pt>
                <c:pt idx="1187">
                  <c:v>1.46</c:v>
                </c:pt>
                <c:pt idx="1188">
                  <c:v>1.36</c:v>
                </c:pt>
                <c:pt idx="1189">
                  <c:v>1.32</c:v>
                </c:pt>
                <c:pt idx="1190">
                  <c:v>1.36</c:v>
                </c:pt>
                <c:pt idx="1191">
                  <c:v>1.28</c:v>
                </c:pt>
                <c:pt idx="1192">
                  <c:v>1.37</c:v>
                </c:pt>
                <c:pt idx="1193">
                  <c:v>1.35</c:v>
                </c:pt>
                <c:pt idx="1194">
                  <c:v>1.38</c:v>
                </c:pt>
                <c:pt idx="1195">
                  <c:v>1.29</c:v>
                </c:pt>
                <c:pt idx="1196">
                  <c:v>1.39</c:v>
                </c:pt>
                <c:pt idx="1197">
                  <c:v>1.41</c:v>
                </c:pt>
                <c:pt idx="1198">
                  <c:v>1.27</c:v>
                </c:pt>
                <c:pt idx="1199">
                  <c:v>1.35</c:v>
                </c:pt>
                <c:pt idx="1200">
                  <c:v>1.51</c:v>
                </c:pt>
                <c:pt idx="1201">
                  <c:v>1.34</c:v>
                </c:pt>
                <c:pt idx="1202">
                  <c:v>1.19</c:v>
                </c:pt>
                <c:pt idx="1203">
                  <c:v>1.2</c:v>
                </c:pt>
                <c:pt idx="1204">
                  <c:v>1.1599999999999999</c:v>
                </c:pt>
                <c:pt idx="1205">
                  <c:v>1.1100000000000001</c:v>
                </c:pt>
                <c:pt idx="1206">
                  <c:v>1.06</c:v>
                </c:pt>
                <c:pt idx="1207">
                  <c:v>1.1599999999999999</c:v>
                </c:pt>
                <c:pt idx="1208">
                  <c:v>1.25</c:v>
                </c:pt>
                <c:pt idx="1209">
                  <c:v>1.37</c:v>
                </c:pt>
                <c:pt idx="1210">
                  <c:v>1.36</c:v>
                </c:pt>
                <c:pt idx="1211">
                  <c:v>1.31</c:v>
                </c:pt>
                <c:pt idx="1212">
                  <c:v>1.28</c:v>
                </c:pt>
                <c:pt idx="1213">
                  <c:v>1.37</c:v>
                </c:pt>
                <c:pt idx="1214">
                  <c:v>1.44</c:v>
                </c:pt>
                <c:pt idx="1215">
                  <c:v>1.21</c:v>
                </c:pt>
                <c:pt idx="1216">
                  <c:v>1.27</c:v>
                </c:pt>
                <c:pt idx="1217">
                  <c:v>1.23</c:v>
                </c:pt>
                <c:pt idx="1218">
                  <c:v>1.3</c:v>
                </c:pt>
                <c:pt idx="1219">
                  <c:v>1.38</c:v>
                </c:pt>
                <c:pt idx="1220">
                  <c:v>1.57</c:v>
                </c:pt>
                <c:pt idx="1221">
                  <c:v>1.53</c:v>
                </c:pt>
                <c:pt idx="1222">
                  <c:v>1.53</c:v>
                </c:pt>
                <c:pt idx="1223">
                  <c:v>1.61</c:v>
                </c:pt>
                <c:pt idx="1224">
                  <c:v>1.44</c:v>
                </c:pt>
                <c:pt idx="1225">
                  <c:v>1.52</c:v>
                </c:pt>
                <c:pt idx="1226">
                  <c:v>1.5</c:v>
                </c:pt>
                <c:pt idx="1227">
                  <c:v>1.53</c:v>
                </c:pt>
                <c:pt idx="1228">
                  <c:v>1.62</c:v>
                </c:pt>
                <c:pt idx="1229">
                  <c:v>1.36</c:v>
                </c:pt>
                <c:pt idx="1230">
                  <c:v>1.59</c:v>
                </c:pt>
                <c:pt idx="1231">
                  <c:v>1.32</c:v>
                </c:pt>
                <c:pt idx="1232">
                  <c:v>1.26</c:v>
                </c:pt>
                <c:pt idx="1233">
                  <c:v>1.34</c:v>
                </c:pt>
                <c:pt idx="1234">
                  <c:v>1.2</c:v>
                </c:pt>
                <c:pt idx="1235">
                  <c:v>1.54</c:v>
                </c:pt>
                <c:pt idx="1236">
                  <c:v>1.42</c:v>
                </c:pt>
                <c:pt idx="1237">
                  <c:v>1.46</c:v>
                </c:pt>
                <c:pt idx="1238">
                  <c:v>1.35</c:v>
                </c:pt>
                <c:pt idx="1239">
                  <c:v>1.34</c:v>
                </c:pt>
                <c:pt idx="1240">
                  <c:v>1.31</c:v>
                </c:pt>
                <c:pt idx="1241">
                  <c:v>1.39</c:v>
                </c:pt>
                <c:pt idx="1242">
                  <c:v>1.35</c:v>
                </c:pt>
                <c:pt idx="1243">
                  <c:v>1.52</c:v>
                </c:pt>
                <c:pt idx="1244">
                  <c:v>1.49</c:v>
                </c:pt>
                <c:pt idx="1245">
                  <c:v>1.73</c:v>
                </c:pt>
                <c:pt idx="1246">
                  <c:v>1.39</c:v>
                </c:pt>
                <c:pt idx="1247">
                  <c:v>1.4</c:v>
                </c:pt>
                <c:pt idx="1248">
                  <c:v>1.31</c:v>
                </c:pt>
                <c:pt idx="1249">
                  <c:v>1.3</c:v>
                </c:pt>
                <c:pt idx="1250">
                  <c:v>1.23</c:v>
                </c:pt>
                <c:pt idx="1251">
                  <c:v>1.45</c:v>
                </c:pt>
                <c:pt idx="1252">
                  <c:v>1.22</c:v>
                </c:pt>
                <c:pt idx="1253">
                  <c:v>1.17</c:v>
                </c:pt>
                <c:pt idx="1254">
                  <c:v>1.1399999999999999</c:v>
                </c:pt>
                <c:pt idx="1255">
                  <c:v>1.18</c:v>
                </c:pt>
                <c:pt idx="1256">
                  <c:v>1.19</c:v>
                </c:pt>
                <c:pt idx="1257">
                  <c:v>1.08</c:v>
                </c:pt>
                <c:pt idx="1258">
                  <c:v>1.26</c:v>
                </c:pt>
                <c:pt idx="1259">
                  <c:v>1.21</c:v>
                </c:pt>
                <c:pt idx="1260">
                  <c:v>1.24</c:v>
                </c:pt>
                <c:pt idx="1261">
                  <c:v>1.18</c:v>
                </c:pt>
                <c:pt idx="1262">
                  <c:v>1.21</c:v>
                </c:pt>
                <c:pt idx="1263">
                  <c:v>1.24</c:v>
                </c:pt>
                <c:pt idx="1264">
                  <c:v>1.17</c:v>
                </c:pt>
                <c:pt idx="1265">
                  <c:v>1.1399999999999999</c:v>
                </c:pt>
                <c:pt idx="1266">
                  <c:v>1.1399999999999999</c:v>
                </c:pt>
                <c:pt idx="1267">
                  <c:v>1.17</c:v>
                </c:pt>
                <c:pt idx="1268">
                  <c:v>1.43</c:v>
                </c:pt>
                <c:pt idx="1269">
                  <c:v>1.24</c:v>
                </c:pt>
                <c:pt idx="1270">
                  <c:v>1.3</c:v>
                </c:pt>
                <c:pt idx="1271">
                  <c:v>1.4</c:v>
                </c:pt>
                <c:pt idx="1272">
                  <c:v>1.3</c:v>
                </c:pt>
                <c:pt idx="1273">
                  <c:v>1.32</c:v>
                </c:pt>
                <c:pt idx="1274">
                  <c:v>1.36</c:v>
                </c:pt>
                <c:pt idx="1275">
                  <c:v>1.21</c:v>
                </c:pt>
                <c:pt idx="1276">
                  <c:v>1.1599999999999999</c:v>
                </c:pt>
                <c:pt idx="1277">
                  <c:v>1.1499999999999999</c:v>
                </c:pt>
                <c:pt idx="1278">
                  <c:v>1.19</c:v>
                </c:pt>
                <c:pt idx="1279">
                  <c:v>1.1599999999999999</c:v>
                </c:pt>
                <c:pt idx="1280">
                  <c:v>1.19</c:v>
                </c:pt>
                <c:pt idx="1281">
                  <c:v>1.27</c:v>
                </c:pt>
                <c:pt idx="1282">
                  <c:v>1.3</c:v>
                </c:pt>
                <c:pt idx="1283">
                  <c:v>1.25</c:v>
                </c:pt>
                <c:pt idx="1284">
                  <c:v>1.43</c:v>
                </c:pt>
                <c:pt idx="1285">
                  <c:v>1.37</c:v>
                </c:pt>
                <c:pt idx="1286">
                  <c:v>1.27</c:v>
                </c:pt>
                <c:pt idx="1287">
                  <c:v>1.42</c:v>
                </c:pt>
                <c:pt idx="1288">
                  <c:v>1.34</c:v>
                </c:pt>
                <c:pt idx="1289">
                  <c:v>1.26</c:v>
                </c:pt>
                <c:pt idx="1290">
                  <c:v>1.35</c:v>
                </c:pt>
                <c:pt idx="1291">
                  <c:v>1.36</c:v>
                </c:pt>
                <c:pt idx="1292">
                  <c:v>1.46</c:v>
                </c:pt>
                <c:pt idx="1293">
                  <c:v>1.43</c:v>
                </c:pt>
                <c:pt idx="1294">
                  <c:v>1.42</c:v>
                </c:pt>
                <c:pt idx="1295">
                  <c:v>1.29</c:v>
                </c:pt>
                <c:pt idx="1296">
                  <c:v>1.51</c:v>
                </c:pt>
                <c:pt idx="1297">
                  <c:v>1.41</c:v>
                </c:pt>
                <c:pt idx="1298">
                  <c:v>1.37</c:v>
                </c:pt>
                <c:pt idx="1299">
                  <c:v>1.28</c:v>
                </c:pt>
                <c:pt idx="1300">
                  <c:v>1.39</c:v>
                </c:pt>
                <c:pt idx="1301">
                  <c:v>1.36</c:v>
                </c:pt>
                <c:pt idx="1302">
                  <c:v>1.38</c:v>
                </c:pt>
                <c:pt idx="1303">
                  <c:v>1.4</c:v>
                </c:pt>
                <c:pt idx="1304">
                  <c:v>1.4</c:v>
                </c:pt>
                <c:pt idx="1305">
                  <c:v>1.61</c:v>
                </c:pt>
                <c:pt idx="1306">
                  <c:v>1.57</c:v>
                </c:pt>
                <c:pt idx="1307">
                  <c:v>1.42</c:v>
                </c:pt>
                <c:pt idx="1308">
                  <c:v>1.48</c:v>
                </c:pt>
                <c:pt idx="1309">
                  <c:v>1.48</c:v>
                </c:pt>
                <c:pt idx="1310">
                  <c:v>1.19</c:v>
                </c:pt>
                <c:pt idx="1311">
                  <c:v>1.22</c:v>
                </c:pt>
                <c:pt idx="1312">
                  <c:v>1.25</c:v>
                </c:pt>
                <c:pt idx="1313">
                  <c:v>1.27</c:v>
                </c:pt>
                <c:pt idx="1314">
                  <c:v>1.23</c:v>
                </c:pt>
                <c:pt idx="1315">
                  <c:v>1.31</c:v>
                </c:pt>
                <c:pt idx="1316">
                  <c:v>1.26</c:v>
                </c:pt>
                <c:pt idx="1317">
                  <c:v>1.28</c:v>
                </c:pt>
                <c:pt idx="1318">
                  <c:v>1.34</c:v>
                </c:pt>
                <c:pt idx="1319">
                  <c:v>1.36</c:v>
                </c:pt>
                <c:pt idx="1320">
                  <c:v>1.1599999999999999</c:v>
                </c:pt>
                <c:pt idx="1321">
                  <c:v>1.38</c:v>
                </c:pt>
                <c:pt idx="1322">
                  <c:v>1.22</c:v>
                </c:pt>
                <c:pt idx="1323">
                  <c:v>1.3</c:v>
                </c:pt>
                <c:pt idx="1324">
                  <c:v>1.49</c:v>
                </c:pt>
                <c:pt idx="1325">
                  <c:v>1.39</c:v>
                </c:pt>
                <c:pt idx="1326">
                  <c:v>1.42</c:v>
                </c:pt>
                <c:pt idx="1327">
                  <c:v>1.42</c:v>
                </c:pt>
                <c:pt idx="1328">
                  <c:v>1.26</c:v>
                </c:pt>
                <c:pt idx="1329">
                  <c:v>1.38</c:v>
                </c:pt>
                <c:pt idx="1330">
                  <c:v>1.34</c:v>
                </c:pt>
                <c:pt idx="1331">
                  <c:v>1.37</c:v>
                </c:pt>
                <c:pt idx="1332">
                  <c:v>1.23</c:v>
                </c:pt>
                <c:pt idx="1333">
                  <c:v>1.28</c:v>
                </c:pt>
                <c:pt idx="1334">
                  <c:v>1.35</c:v>
                </c:pt>
                <c:pt idx="1335">
                  <c:v>1.39</c:v>
                </c:pt>
                <c:pt idx="1336">
                  <c:v>1.33</c:v>
                </c:pt>
                <c:pt idx="1337">
                  <c:v>1.37</c:v>
                </c:pt>
                <c:pt idx="1338">
                  <c:v>1.51</c:v>
                </c:pt>
                <c:pt idx="1339">
                  <c:v>1.41</c:v>
                </c:pt>
                <c:pt idx="1340">
                  <c:v>1.4</c:v>
                </c:pt>
                <c:pt idx="1341">
                  <c:v>1.48</c:v>
                </c:pt>
                <c:pt idx="1342">
                  <c:v>1.26</c:v>
                </c:pt>
                <c:pt idx="1343">
                  <c:v>1.37</c:v>
                </c:pt>
                <c:pt idx="1344">
                  <c:v>1.48</c:v>
                </c:pt>
                <c:pt idx="1345">
                  <c:v>1.5</c:v>
                </c:pt>
                <c:pt idx="1346">
                  <c:v>1.34</c:v>
                </c:pt>
                <c:pt idx="1347">
                  <c:v>1.38</c:v>
                </c:pt>
                <c:pt idx="1348">
                  <c:v>1.41</c:v>
                </c:pt>
                <c:pt idx="1349">
                  <c:v>1.49</c:v>
                </c:pt>
                <c:pt idx="1350">
                  <c:v>1.43</c:v>
                </c:pt>
                <c:pt idx="1351">
                  <c:v>1.41</c:v>
                </c:pt>
                <c:pt idx="1352">
                  <c:v>1.44</c:v>
                </c:pt>
                <c:pt idx="1353">
                  <c:v>1.6</c:v>
                </c:pt>
                <c:pt idx="1354">
                  <c:v>1.57</c:v>
                </c:pt>
                <c:pt idx="1355">
                  <c:v>1.3</c:v>
                </c:pt>
                <c:pt idx="1356">
                  <c:v>1.36</c:v>
                </c:pt>
                <c:pt idx="1357">
                  <c:v>1.4</c:v>
                </c:pt>
                <c:pt idx="1358">
                  <c:v>1.48</c:v>
                </c:pt>
                <c:pt idx="1359">
                  <c:v>1.3</c:v>
                </c:pt>
                <c:pt idx="1360">
                  <c:v>1.4</c:v>
                </c:pt>
                <c:pt idx="1361">
                  <c:v>1.43</c:v>
                </c:pt>
                <c:pt idx="1362">
                  <c:v>1.17</c:v>
                </c:pt>
                <c:pt idx="1363">
                  <c:v>1.39</c:v>
                </c:pt>
                <c:pt idx="1364">
                  <c:v>1.42</c:v>
                </c:pt>
                <c:pt idx="1365">
                  <c:v>1.2</c:v>
                </c:pt>
                <c:pt idx="1366">
                  <c:v>1.29</c:v>
                </c:pt>
                <c:pt idx="1367">
                  <c:v>1.47</c:v>
                </c:pt>
                <c:pt idx="1368">
                  <c:v>1.28</c:v>
                </c:pt>
                <c:pt idx="1369">
                  <c:v>1.43</c:v>
                </c:pt>
                <c:pt idx="1370">
                  <c:v>1.5</c:v>
                </c:pt>
                <c:pt idx="1371">
                  <c:v>1.47</c:v>
                </c:pt>
                <c:pt idx="1372">
                  <c:v>1.63</c:v>
                </c:pt>
                <c:pt idx="1373">
                  <c:v>1.64</c:v>
                </c:pt>
                <c:pt idx="1374">
                  <c:v>1.55</c:v>
                </c:pt>
                <c:pt idx="1375">
                  <c:v>1.51</c:v>
                </c:pt>
                <c:pt idx="1376">
                  <c:v>1.3</c:v>
                </c:pt>
                <c:pt idx="1377">
                  <c:v>1.18</c:v>
                </c:pt>
                <c:pt idx="1378">
                  <c:v>1.27</c:v>
                </c:pt>
                <c:pt idx="1379">
                  <c:v>1.36</c:v>
                </c:pt>
                <c:pt idx="1380">
                  <c:v>1.4</c:v>
                </c:pt>
                <c:pt idx="1381">
                  <c:v>1.32</c:v>
                </c:pt>
                <c:pt idx="1382">
                  <c:v>1.44</c:v>
                </c:pt>
                <c:pt idx="1383">
                  <c:v>1.32</c:v>
                </c:pt>
                <c:pt idx="1384">
                  <c:v>1.44</c:v>
                </c:pt>
                <c:pt idx="1385">
                  <c:v>1.58</c:v>
                </c:pt>
                <c:pt idx="1386">
                  <c:v>1.45</c:v>
                </c:pt>
                <c:pt idx="1387">
                  <c:v>1.41</c:v>
                </c:pt>
                <c:pt idx="1388">
                  <c:v>1.43</c:v>
                </c:pt>
                <c:pt idx="1389">
                  <c:v>1.36</c:v>
                </c:pt>
                <c:pt idx="1390">
                  <c:v>1.26</c:v>
                </c:pt>
                <c:pt idx="1391">
                  <c:v>1.56</c:v>
                </c:pt>
                <c:pt idx="1392">
                  <c:v>1.55</c:v>
                </c:pt>
                <c:pt idx="1393">
                  <c:v>1.28</c:v>
                </c:pt>
                <c:pt idx="1394">
                  <c:v>1.33</c:v>
                </c:pt>
                <c:pt idx="1395">
                  <c:v>1.62</c:v>
                </c:pt>
                <c:pt idx="1396">
                  <c:v>1.19</c:v>
                </c:pt>
                <c:pt idx="1397">
                  <c:v>1.23</c:v>
                </c:pt>
                <c:pt idx="1398">
                  <c:v>1.1499999999999999</c:v>
                </c:pt>
                <c:pt idx="1399">
                  <c:v>1.36</c:v>
                </c:pt>
                <c:pt idx="1400">
                  <c:v>1.1200000000000001</c:v>
                </c:pt>
                <c:pt idx="1401">
                  <c:v>1.41</c:v>
                </c:pt>
                <c:pt idx="1402">
                  <c:v>1.35</c:v>
                </c:pt>
                <c:pt idx="1403">
                  <c:v>1.28</c:v>
                </c:pt>
                <c:pt idx="1404">
                  <c:v>1.5</c:v>
                </c:pt>
                <c:pt idx="1405">
                  <c:v>1.32</c:v>
                </c:pt>
                <c:pt idx="1406">
                  <c:v>1.53</c:v>
                </c:pt>
                <c:pt idx="1407">
                  <c:v>1.48</c:v>
                </c:pt>
                <c:pt idx="1408">
                  <c:v>1.71</c:v>
                </c:pt>
                <c:pt idx="1409">
                  <c:v>1.38</c:v>
                </c:pt>
                <c:pt idx="1410">
                  <c:v>1.28</c:v>
                </c:pt>
                <c:pt idx="1411">
                  <c:v>1.41</c:v>
                </c:pt>
                <c:pt idx="1412">
                  <c:v>1.48</c:v>
                </c:pt>
                <c:pt idx="1413">
                  <c:v>1.39</c:v>
                </c:pt>
                <c:pt idx="1414">
                  <c:v>1.36</c:v>
                </c:pt>
                <c:pt idx="1415">
                  <c:v>1.1299999999999999</c:v>
                </c:pt>
                <c:pt idx="1416">
                  <c:v>1.18</c:v>
                </c:pt>
                <c:pt idx="1417">
                  <c:v>1.37</c:v>
                </c:pt>
                <c:pt idx="1418">
                  <c:v>1.1200000000000001</c:v>
                </c:pt>
                <c:pt idx="1419">
                  <c:v>1.1100000000000001</c:v>
                </c:pt>
                <c:pt idx="1420">
                  <c:v>1.23</c:v>
                </c:pt>
                <c:pt idx="1421">
                  <c:v>1.33</c:v>
                </c:pt>
                <c:pt idx="1422">
                  <c:v>1.27</c:v>
                </c:pt>
                <c:pt idx="1423">
                  <c:v>1.1499999999999999</c:v>
                </c:pt>
                <c:pt idx="1424">
                  <c:v>1.08</c:v>
                </c:pt>
                <c:pt idx="1425">
                  <c:v>1.36</c:v>
                </c:pt>
                <c:pt idx="1426">
                  <c:v>1.1599999999999999</c:v>
                </c:pt>
                <c:pt idx="1427">
                  <c:v>1.24</c:v>
                </c:pt>
                <c:pt idx="1428">
                  <c:v>1.22</c:v>
                </c:pt>
                <c:pt idx="1429">
                  <c:v>1.34</c:v>
                </c:pt>
                <c:pt idx="1430">
                  <c:v>1.37</c:v>
                </c:pt>
                <c:pt idx="1431">
                  <c:v>1.36</c:v>
                </c:pt>
                <c:pt idx="1432">
                  <c:v>1.26</c:v>
                </c:pt>
                <c:pt idx="1433">
                  <c:v>1.49</c:v>
                </c:pt>
                <c:pt idx="1434">
                  <c:v>1.26</c:v>
                </c:pt>
                <c:pt idx="1435">
                  <c:v>1.35</c:v>
                </c:pt>
                <c:pt idx="1436">
                  <c:v>1.5</c:v>
                </c:pt>
                <c:pt idx="1437">
                  <c:v>1.47</c:v>
                </c:pt>
                <c:pt idx="1438">
                  <c:v>1.34</c:v>
                </c:pt>
                <c:pt idx="1439">
                  <c:v>1.52</c:v>
                </c:pt>
                <c:pt idx="1440">
                  <c:v>1.5</c:v>
                </c:pt>
                <c:pt idx="1441">
                  <c:v>1.44</c:v>
                </c:pt>
                <c:pt idx="1442">
                  <c:v>1.28</c:v>
                </c:pt>
                <c:pt idx="1443">
                  <c:v>1.5</c:v>
                </c:pt>
                <c:pt idx="1444">
                  <c:v>1.41</c:v>
                </c:pt>
                <c:pt idx="1445">
                  <c:v>1.4</c:v>
                </c:pt>
                <c:pt idx="1446">
                  <c:v>1.63</c:v>
                </c:pt>
                <c:pt idx="1447">
                  <c:v>1.52</c:v>
                </c:pt>
                <c:pt idx="1448">
                  <c:v>1.47</c:v>
                </c:pt>
                <c:pt idx="1449">
                  <c:v>1.41</c:v>
                </c:pt>
                <c:pt idx="1450">
                  <c:v>1.53</c:v>
                </c:pt>
                <c:pt idx="1451">
                  <c:v>1.17</c:v>
                </c:pt>
                <c:pt idx="1452">
                  <c:v>1.22</c:v>
                </c:pt>
                <c:pt idx="1453">
                  <c:v>1.22</c:v>
                </c:pt>
                <c:pt idx="1454">
                  <c:v>1.34</c:v>
                </c:pt>
                <c:pt idx="1455">
                  <c:v>1.3</c:v>
                </c:pt>
                <c:pt idx="1456">
                  <c:v>1.33</c:v>
                </c:pt>
                <c:pt idx="1457">
                  <c:v>1.35</c:v>
                </c:pt>
                <c:pt idx="1458">
                  <c:v>1.25</c:v>
                </c:pt>
                <c:pt idx="1459">
                  <c:v>1.27</c:v>
                </c:pt>
                <c:pt idx="1460">
                  <c:v>1.31</c:v>
                </c:pt>
                <c:pt idx="1461">
                  <c:v>1.36</c:v>
                </c:pt>
                <c:pt idx="1462">
                  <c:v>1.17</c:v>
                </c:pt>
                <c:pt idx="1463">
                  <c:v>1.1100000000000001</c:v>
                </c:pt>
                <c:pt idx="1464">
                  <c:v>1.1000000000000001</c:v>
                </c:pt>
                <c:pt idx="1465">
                  <c:v>1.1100000000000001</c:v>
                </c:pt>
                <c:pt idx="1466">
                  <c:v>1.22</c:v>
                </c:pt>
                <c:pt idx="1467">
                  <c:v>1.35</c:v>
                </c:pt>
                <c:pt idx="1468">
                  <c:v>1.33</c:v>
                </c:pt>
                <c:pt idx="1469">
                  <c:v>1.4</c:v>
                </c:pt>
                <c:pt idx="1470">
                  <c:v>1.42</c:v>
                </c:pt>
                <c:pt idx="1471">
                  <c:v>1.46</c:v>
                </c:pt>
                <c:pt idx="1472">
                  <c:v>1.28</c:v>
                </c:pt>
                <c:pt idx="1473">
                  <c:v>1.52</c:v>
                </c:pt>
                <c:pt idx="1474">
                  <c:v>1.64</c:v>
                </c:pt>
                <c:pt idx="1475">
                  <c:v>1.32</c:v>
                </c:pt>
                <c:pt idx="1476">
                  <c:v>1.46</c:v>
                </c:pt>
                <c:pt idx="1477">
                  <c:v>1.29</c:v>
                </c:pt>
                <c:pt idx="1478">
                  <c:v>1.24</c:v>
                </c:pt>
                <c:pt idx="1479">
                  <c:v>1.42</c:v>
                </c:pt>
                <c:pt idx="1480">
                  <c:v>1.45</c:v>
                </c:pt>
                <c:pt idx="1481">
                  <c:v>1.52</c:v>
                </c:pt>
                <c:pt idx="1482">
                  <c:v>1.44</c:v>
                </c:pt>
                <c:pt idx="1483">
                  <c:v>1.6</c:v>
                </c:pt>
                <c:pt idx="1484">
                  <c:v>1.57</c:v>
                </c:pt>
                <c:pt idx="1485">
                  <c:v>1.64</c:v>
                </c:pt>
                <c:pt idx="1486">
                  <c:v>1.58</c:v>
                </c:pt>
                <c:pt idx="1487">
                  <c:v>1.53</c:v>
                </c:pt>
                <c:pt idx="1488">
                  <c:v>1.6</c:v>
                </c:pt>
                <c:pt idx="1489">
                  <c:v>1.73</c:v>
                </c:pt>
                <c:pt idx="1490">
                  <c:v>1.57</c:v>
                </c:pt>
                <c:pt idx="1491">
                  <c:v>1.48</c:v>
                </c:pt>
                <c:pt idx="1492">
                  <c:v>1.59</c:v>
                </c:pt>
                <c:pt idx="1493">
                  <c:v>1.76</c:v>
                </c:pt>
                <c:pt idx="1494">
                  <c:v>1.62</c:v>
                </c:pt>
                <c:pt idx="1495">
                  <c:v>1.67</c:v>
                </c:pt>
                <c:pt idx="1496">
                  <c:v>1.5</c:v>
                </c:pt>
                <c:pt idx="1497">
                  <c:v>1.58</c:v>
                </c:pt>
                <c:pt idx="1498">
                  <c:v>1.34</c:v>
                </c:pt>
                <c:pt idx="1499">
                  <c:v>1.42</c:v>
                </c:pt>
              </c:numCache>
            </c:numRef>
          </c:yVal>
          <c:smooth val="0"/>
          <c:extLst>
            <c:ext xmlns:c16="http://schemas.microsoft.com/office/drawing/2014/chart" uri="{C3380CC4-5D6E-409C-BE32-E72D297353CC}">
              <c16:uniqueId val="{00000004-D860-4C47-AF31-92D07EB933BF}"/>
            </c:ext>
          </c:extLst>
        </c:ser>
        <c:dLbls>
          <c:showLegendKey val="0"/>
          <c:showVal val="0"/>
          <c:showCatName val="0"/>
          <c:showSerName val="0"/>
          <c:showPercent val="0"/>
          <c:showBubbleSize val="0"/>
        </c:dLbls>
        <c:axId val="1221760528"/>
        <c:axId val="1221759544"/>
      </c:scatterChart>
      <c:valAx>
        <c:axId val="1221760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Generácia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221759544"/>
        <c:crosses val="autoZero"/>
        <c:crossBetween val="midCat"/>
      </c:valAx>
      <c:valAx>
        <c:axId val="1221759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221760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sz="1800" b="0" i="0" baseline="0">
                <a:effectLst/>
              </a:rPr>
              <a:t>Celkový priemer hodnôt fitness</a:t>
            </a:r>
            <a:endParaRPr lang="sk-SK">
              <a:effectLst/>
            </a:endParaRPr>
          </a:p>
          <a:p>
            <a:pPr>
              <a:defRPr/>
            </a:pPr>
            <a:r>
              <a:rPr lang="sk-SK" sz="1200" b="0" i="0" baseline="0">
                <a:effectLst/>
              </a:rPr>
              <a:t>(elitárstvo 2%, nové jedince 15%, mutácia náhodnej bunky 30%, mutácia náhodných buniek  10%)</a:t>
            </a:r>
            <a:endParaRPr lang="sk-SK" sz="1200">
              <a:effectLst/>
            </a:endParaRP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scatterChart>
        <c:scatterStyle val="lineMarker"/>
        <c:varyColors val="0"/>
        <c:ser>
          <c:idx val="0"/>
          <c:order val="0"/>
          <c:tx>
            <c:strRef>
              <c:f>Hárok8!$G$1</c:f>
              <c:strCache>
                <c:ptCount val="1"/>
                <c:pt idx="0">
                  <c:v>avg</c:v>
                </c:pt>
              </c:strCache>
            </c:strRef>
          </c:tx>
          <c:spPr>
            <a:ln w="3175" cap="rnd">
              <a:solidFill>
                <a:srgbClr val="00B0F0"/>
              </a:solidFill>
              <a:round/>
            </a:ln>
            <a:effectLst/>
          </c:spPr>
          <c:marker>
            <c:symbol val="none"/>
          </c:marker>
          <c:xVal>
            <c:numRef>
              <c:f>Hárok8!$A$2:$A$1501</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Hárok8!$G$2:$G$1501</c:f>
              <c:numCache>
                <c:formatCode>General</c:formatCode>
                <c:ptCount val="1500"/>
                <c:pt idx="0">
                  <c:v>0.22999999999999998</c:v>
                </c:pt>
                <c:pt idx="1">
                  <c:v>0.33600000000000002</c:v>
                </c:pt>
                <c:pt idx="2">
                  <c:v>0.42000000000000004</c:v>
                </c:pt>
                <c:pt idx="3">
                  <c:v>0.54200000000000004</c:v>
                </c:pt>
                <c:pt idx="4">
                  <c:v>0.55199999999999994</c:v>
                </c:pt>
                <c:pt idx="5">
                  <c:v>0.53400000000000003</c:v>
                </c:pt>
                <c:pt idx="6">
                  <c:v>0.57999999999999996</c:v>
                </c:pt>
                <c:pt idx="7">
                  <c:v>0.59600000000000009</c:v>
                </c:pt>
                <c:pt idx="8">
                  <c:v>0.6319999999999999</c:v>
                </c:pt>
                <c:pt idx="9">
                  <c:v>0.622</c:v>
                </c:pt>
                <c:pt idx="10">
                  <c:v>0.63200000000000001</c:v>
                </c:pt>
                <c:pt idx="11">
                  <c:v>0.69199999999999995</c:v>
                </c:pt>
                <c:pt idx="12">
                  <c:v>0.64800000000000002</c:v>
                </c:pt>
                <c:pt idx="13">
                  <c:v>0.70799999999999996</c:v>
                </c:pt>
                <c:pt idx="14">
                  <c:v>0.746</c:v>
                </c:pt>
                <c:pt idx="15">
                  <c:v>0.69800000000000006</c:v>
                </c:pt>
                <c:pt idx="16">
                  <c:v>0.69199999999999995</c:v>
                </c:pt>
                <c:pt idx="17">
                  <c:v>0.73799999999999999</c:v>
                </c:pt>
                <c:pt idx="18">
                  <c:v>0.67599999999999993</c:v>
                </c:pt>
                <c:pt idx="19">
                  <c:v>0.73599999999999999</c:v>
                </c:pt>
                <c:pt idx="20">
                  <c:v>0.72</c:v>
                </c:pt>
                <c:pt idx="21">
                  <c:v>0.68599999999999994</c:v>
                </c:pt>
                <c:pt idx="22">
                  <c:v>0.76</c:v>
                </c:pt>
                <c:pt idx="23">
                  <c:v>0.80599999999999983</c:v>
                </c:pt>
                <c:pt idx="24">
                  <c:v>0.77200000000000002</c:v>
                </c:pt>
                <c:pt idx="25">
                  <c:v>0.76999999999999991</c:v>
                </c:pt>
                <c:pt idx="26">
                  <c:v>0.80800000000000005</c:v>
                </c:pt>
                <c:pt idx="27">
                  <c:v>0.70600000000000007</c:v>
                </c:pt>
                <c:pt idx="28">
                  <c:v>0.75600000000000001</c:v>
                </c:pt>
                <c:pt idx="29">
                  <c:v>0.77799999999999991</c:v>
                </c:pt>
                <c:pt idx="30">
                  <c:v>0.7619999999999999</c:v>
                </c:pt>
                <c:pt idx="31">
                  <c:v>0.83200000000000007</c:v>
                </c:pt>
                <c:pt idx="32">
                  <c:v>0.74199999999999999</c:v>
                </c:pt>
                <c:pt idx="33">
                  <c:v>0.74600000000000011</c:v>
                </c:pt>
                <c:pt idx="34">
                  <c:v>0.74</c:v>
                </c:pt>
                <c:pt idx="35">
                  <c:v>0.80800000000000005</c:v>
                </c:pt>
                <c:pt idx="36">
                  <c:v>0.8</c:v>
                </c:pt>
                <c:pt idx="37">
                  <c:v>0.83800000000000008</c:v>
                </c:pt>
                <c:pt idx="38">
                  <c:v>0.77800000000000002</c:v>
                </c:pt>
                <c:pt idx="39">
                  <c:v>0.86199999999999988</c:v>
                </c:pt>
                <c:pt idx="40">
                  <c:v>0.82199999999999984</c:v>
                </c:pt>
                <c:pt idx="41">
                  <c:v>0.83999999999999986</c:v>
                </c:pt>
                <c:pt idx="42">
                  <c:v>0.82</c:v>
                </c:pt>
                <c:pt idx="43">
                  <c:v>0.88000000000000012</c:v>
                </c:pt>
                <c:pt idx="44">
                  <c:v>0.8859999999999999</c:v>
                </c:pt>
                <c:pt idx="45">
                  <c:v>0.8600000000000001</c:v>
                </c:pt>
                <c:pt idx="46">
                  <c:v>0.90199999999999991</c:v>
                </c:pt>
                <c:pt idx="47">
                  <c:v>0.85800000000000021</c:v>
                </c:pt>
                <c:pt idx="48">
                  <c:v>0.89400000000000013</c:v>
                </c:pt>
                <c:pt idx="49">
                  <c:v>0.84600000000000009</c:v>
                </c:pt>
                <c:pt idx="50">
                  <c:v>0.84600000000000009</c:v>
                </c:pt>
                <c:pt idx="51">
                  <c:v>0.89399999999999991</c:v>
                </c:pt>
                <c:pt idx="52">
                  <c:v>0.84000000000000008</c:v>
                </c:pt>
                <c:pt idx="53">
                  <c:v>0.88000000000000012</c:v>
                </c:pt>
                <c:pt idx="54">
                  <c:v>0.85199999999999998</c:v>
                </c:pt>
                <c:pt idx="55">
                  <c:v>0.81600000000000006</c:v>
                </c:pt>
                <c:pt idx="56">
                  <c:v>0.80399999999999994</c:v>
                </c:pt>
                <c:pt idx="57">
                  <c:v>0.88000000000000012</c:v>
                </c:pt>
                <c:pt idx="58">
                  <c:v>0.91200000000000014</c:v>
                </c:pt>
                <c:pt idx="59">
                  <c:v>0.91799999999999993</c:v>
                </c:pt>
                <c:pt idx="60">
                  <c:v>0.86999999999999988</c:v>
                </c:pt>
                <c:pt idx="61">
                  <c:v>0.84600000000000009</c:v>
                </c:pt>
                <c:pt idx="62">
                  <c:v>0.82200000000000006</c:v>
                </c:pt>
                <c:pt idx="63">
                  <c:v>0.86</c:v>
                </c:pt>
                <c:pt idx="64">
                  <c:v>0.92599999999999993</c:v>
                </c:pt>
                <c:pt idx="65">
                  <c:v>0.9860000000000001</c:v>
                </c:pt>
                <c:pt idx="66">
                  <c:v>0.85400000000000009</c:v>
                </c:pt>
                <c:pt idx="67">
                  <c:v>0.8620000000000001</c:v>
                </c:pt>
                <c:pt idx="68">
                  <c:v>0.91600000000000004</c:v>
                </c:pt>
                <c:pt idx="69">
                  <c:v>0.84599999999999986</c:v>
                </c:pt>
                <c:pt idx="70">
                  <c:v>0.94399999999999995</c:v>
                </c:pt>
                <c:pt idx="71">
                  <c:v>0.85799999999999998</c:v>
                </c:pt>
                <c:pt idx="72">
                  <c:v>0.85199999999999998</c:v>
                </c:pt>
                <c:pt idx="73">
                  <c:v>0.86999999999999988</c:v>
                </c:pt>
                <c:pt idx="74">
                  <c:v>0.85799999999999998</c:v>
                </c:pt>
                <c:pt idx="75">
                  <c:v>0.86199999999999988</c:v>
                </c:pt>
                <c:pt idx="76">
                  <c:v>0.86599999999999999</c:v>
                </c:pt>
                <c:pt idx="77">
                  <c:v>0.95599999999999985</c:v>
                </c:pt>
                <c:pt idx="78">
                  <c:v>0.77000000000000013</c:v>
                </c:pt>
                <c:pt idx="79">
                  <c:v>0.83399999999999996</c:v>
                </c:pt>
                <c:pt idx="80">
                  <c:v>0.85199999999999998</c:v>
                </c:pt>
                <c:pt idx="81">
                  <c:v>0.89200000000000002</c:v>
                </c:pt>
                <c:pt idx="82">
                  <c:v>0.85600000000000009</c:v>
                </c:pt>
                <c:pt idx="83">
                  <c:v>0.874</c:v>
                </c:pt>
                <c:pt idx="84">
                  <c:v>0.82400000000000007</c:v>
                </c:pt>
                <c:pt idx="85">
                  <c:v>0.86</c:v>
                </c:pt>
                <c:pt idx="86">
                  <c:v>0.88400000000000001</c:v>
                </c:pt>
                <c:pt idx="87">
                  <c:v>0.91400000000000003</c:v>
                </c:pt>
                <c:pt idx="88">
                  <c:v>0.90400000000000014</c:v>
                </c:pt>
                <c:pt idx="89">
                  <c:v>0.95199999999999996</c:v>
                </c:pt>
                <c:pt idx="90">
                  <c:v>0.85799999999999998</c:v>
                </c:pt>
                <c:pt idx="91">
                  <c:v>0.874</c:v>
                </c:pt>
                <c:pt idx="92">
                  <c:v>0.8879999999999999</c:v>
                </c:pt>
                <c:pt idx="93">
                  <c:v>0.84600000000000009</c:v>
                </c:pt>
                <c:pt idx="94">
                  <c:v>0.88200000000000001</c:v>
                </c:pt>
                <c:pt idx="95">
                  <c:v>0.94000000000000006</c:v>
                </c:pt>
                <c:pt idx="96">
                  <c:v>0.94399999999999995</c:v>
                </c:pt>
                <c:pt idx="97">
                  <c:v>0.93</c:v>
                </c:pt>
                <c:pt idx="98">
                  <c:v>0.91600000000000004</c:v>
                </c:pt>
                <c:pt idx="99">
                  <c:v>0.90600000000000003</c:v>
                </c:pt>
                <c:pt idx="100">
                  <c:v>0.92599999999999993</c:v>
                </c:pt>
                <c:pt idx="101">
                  <c:v>0.93799999999999994</c:v>
                </c:pt>
                <c:pt idx="102">
                  <c:v>0.92199999999999993</c:v>
                </c:pt>
                <c:pt idx="103">
                  <c:v>0.88000000000000012</c:v>
                </c:pt>
                <c:pt idx="104">
                  <c:v>0.94600000000000006</c:v>
                </c:pt>
                <c:pt idx="105">
                  <c:v>0.95199999999999996</c:v>
                </c:pt>
                <c:pt idx="106">
                  <c:v>0.94000000000000006</c:v>
                </c:pt>
                <c:pt idx="107">
                  <c:v>0.91400000000000003</c:v>
                </c:pt>
                <c:pt idx="108">
                  <c:v>0.89200000000000002</c:v>
                </c:pt>
                <c:pt idx="109">
                  <c:v>0.90999999999999992</c:v>
                </c:pt>
                <c:pt idx="110">
                  <c:v>0.98199999999999998</c:v>
                </c:pt>
                <c:pt idx="111">
                  <c:v>0.88800000000000012</c:v>
                </c:pt>
                <c:pt idx="112">
                  <c:v>0.8620000000000001</c:v>
                </c:pt>
                <c:pt idx="113">
                  <c:v>0.87800000000000011</c:v>
                </c:pt>
                <c:pt idx="114">
                  <c:v>0.93799999999999994</c:v>
                </c:pt>
                <c:pt idx="115">
                  <c:v>0.89</c:v>
                </c:pt>
                <c:pt idx="116">
                  <c:v>0.94000000000000006</c:v>
                </c:pt>
                <c:pt idx="117">
                  <c:v>0.88400000000000001</c:v>
                </c:pt>
                <c:pt idx="118">
                  <c:v>0.87600000000000011</c:v>
                </c:pt>
                <c:pt idx="119">
                  <c:v>0.874</c:v>
                </c:pt>
                <c:pt idx="120">
                  <c:v>0.83800000000000008</c:v>
                </c:pt>
                <c:pt idx="121">
                  <c:v>0.84800000000000009</c:v>
                </c:pt>
                <c:pt idx="122">
                  <c:v>0.88200000000000001</c:v>
                </c:pt>
                <c:pt idx="123">
                  <c:v>0.87200000000000011</c:v>
                </c:pt>
                <c:pt idx="124">
                  <c:v>0.92599999999999993</c:v>
                </c:pt>
                <c:pt idx="125">
                  <c:v>0.87800000000000011</c:v>
                </c:pt>
                <c:pt idx="126">
                  <c:v>0.83800000000000008</c:v>
                </c:pt>
                <c:pt idx="127">
                  <c:v>0.92400000000000004</c:v>
                </c:pt>
                <c:pt idx="128">
                  <c:v>0.95599999999999985</c:v>
                </c:pt>
                <c:pt idx="129">
                  <c:v>0.90800000000000003</c:v>
                </c:pt>
                <c:pt idx="130">
                  <c:v>0.95600000000000007</c:v>
                </c:pt>
                <c:pt idx="131">
                  <c:v>0.96599999999999997</c:v>
                </c:pt>
                <c:pt idx="132">
                  <c:v>0.8620000000000001</c:v>
                </c:pt>
                <c:pt idx="133">
                  <c:v>0.96200000000000008</c:v>
                </c:pt>
                <c:pt idx="134">
                  <c:v>0.82599999999999996</c:v>
                </c:pt>
                <c:pt idx="135">
                  <c:v>0.85599999999999987</c:v>
                </c:pt>
                <c:pt idx="136">
                  <c:v>0.89399999999999991</c:v>
                </c:pt>
                <c:pt idx="137">
                  <c:v>0.85199999999999998</c:v>
                </c:pt>
                <c:pt idx="138">
                  <c:v>0.95799999999999996</c:v>
                </c:pt>
                <c:pt idx="139">
                  <c:v>0.90800000000000003</c:v>
                </c:pt>
                <c:pt idx="140">
                  <c:v>0.97</c:v>
                </c:pt>
                <c:pt idx="141">
                  <c:v>0.94800000000000006</c:v>
                </c:pt>
                <c:pt idx="142">
                  <c:v>1.0059999999999998</c:v>
                </c:pt>
                <c:pt idx="143">
                  <c:v>1.006</c:v>
                </c:pt>
                <c:pt idx="144">
                  <c:v>0.95</c:v>
                </c:pt>
                <c:pt idx="145">
                  <c:v>1.0219999999999998</c:v>
                </c:pt>
                <c:pt idx="146">
                  <c:v>1.018</c:v>
                </c:pt>
                <c:pt idx="147">
                  <c:v>1.0719999999999998</c:v>
                </c:pt>
                <c:pt idx="148">
                  <c:v>0.97399999999999998</c:v>
                </c:pt>
                <c:pt idx="149">
                  <c:v>1.0080000000000002</c:v>
                </c:pt>
                <c:pt idx="150">
                  <c:v>0.96799999999999997</c:v>
                </c:pt>
                <c:pt idx="151">
                  <c:v>0.998</c:v>
                </c:pt>
                <c:pt idx="152">
                  <c:v>0.98199999999999998</c:v>
                </c:pt>
                <c:pt idx="153">
                  <c:v>0.96799999999999997</c:v>
                </c:pt>
                <c:pt idx="154">
                  <c:v>1.046</c:v>
                </c:pt>
                <c:pt idx="155">
                  <c:v>0.94800000000000006</c:v>
                </c:pt>
                <c:pt idx="156">
                  <c:v>0.97399999999999998</c:v>
                </c:pt>
                <c:pt idx="157">
                  <c:v>0.8640000000000001</c:v>
                </c:pt>
                <c:pt idx="158">
                  <c:v>1</c:v>
                </c:pt>
                <c:pt idx="159">
                  <c:v>0.92199999999999993</c:v>
                </c:pt>
                <c:pt idx="160">
                  <c:v>0.94600000000000006</c:v>
                </c:pt>
                <c:pt idx="161">
                  <c:v>0.96799999999999997</c:v>
                </c:pt>
                <c:pt idx="162">
                  <c:v>0.93200000000000005</c:v>
                </c:pt>
                <c:pt idx="163">
                  <c:v>0.98000000000000009</c:v>
                </c:pt>
                <c:pt idx="164">
                  <c:v>1.1160000000000001</c:v>
                </c:pt>
                <c:pt idx="165">
                  <c:v>0.97199999999999986</c:v>
                </c:pt>
                <c:pt idx="166">
                  <c:v>1.04</c:v>
                </c:pt>
                <c:pt idx="167">
                  <c:v>1.016</c:v>
                </c:pt>
                <c:pt idx="168">
                  <c:v>0.998</c:v>
                </c:pt>
                <c:pt idx="169">
                  <c:v>0.99400000000000011</c:v>
                </c:pt>
                <c:pt idx="170">
                  <c:v>0.98199999999999998</c:v>
                </c:pt>
                <c:pt idx="171">
                  <c:v>1</c:v>
                </c:pt>
                <c:pt idx="172">
                  <c:v>1.048</c:v>
                </c:pt>
                <c:pt idx="173">
                  <c:v>0.97399999999999998</c:v>
                </c:pt>
                <c:pt idx="174">
                  <c:v>0.99400000000000011</c:v>
                </c:pt>
                <c:pt idx="175">
                  <c:v>1.026</c:v>
                </c:pt>
                <c:pt idx="176">
                  <c:v>1.042</c:v>
                </c:pt>
                <c:pt idx="177">
                  <c:v>0.998</c:v>
                </c:pt>
                <c:pt idx="178">
                  <c:v>1.08</c:v>
                </c:pt>
                <c:pt idx="179">
                  <c:v>1.042</c:v>
                </c:pt>
                <c:pt idx="180">
                  <c:v>1.1060000000000001</c:v>
                </c:pt>
                <c:pt idx="181">
                  <c:v>0.97200000000000009</c:v>
                </c:pt>
                <c:pt idx="182">
                  <c:v>1.1539999999999999</c:v>
                </c:pt>
                <c:pt idx="183">
                  <c:v>1.0999999999999999</c:v>
                </c:pt>
                <c:pt idx="184">
                  <c:v>1.052</c:v>
                </c:pt>
                <c:pt idx="185">
                  <c:v>1.06</c:v>
                </c:pt>
                <c:pt idx="186">
                  <c:v>1.028</c:v>
                </c:pt>
                <c:pt idx="187">
                  <c:v>1.0879999999999999</c:v>
                </c:pt>
                <c:pt idx="188">
                  <c:v>1.0879999999999999</c:v>
                </c:pt>
                <c:pt idx="189">
                  <c:v>1.1640000000000001</c:v>
                </c:pt>
                <c:pt idx="190">
                  <c:v>1.1739999999999999</c:v>
                </c:pt>
                <c:pt idx="191">
                  <c:v>1.0680000000000001</c:v>
                </c:pt>
                <c:pt idx="192">
                  <c:v>1.1599999999999999</c:v>
                </c:pt>
                <c:pt idx="193">
                  <c:v>1.1339999999999999</c:v>
                </c:pt>
                <c:pt idx="194">
                  <c:v>1.1200000000000001</c:v>
                </c:pt>
                <c:pt idx="195">
                  <c:v>1.1879999999999999</c:v>
                </c:pt>
                <c:pt idx="196">
                  <c:v>1.1280000000000001</c:v>
                </c:pt>
                <c:pt idx="197">
                  <c:v>1.1519999999999999</c:v>
                </c:pt>
                <c:pt idx="198">
                  <c:v>1.1679999999999999</c:v>
                </c:pt>
                <c:pt idx="199">
                  <c:v>1.1499999999999999</c:v>
                </c:pt>
                <c:pt idx="200">
                  <c:v>1.1200000000000001</c:v>
                </c:pt>
                <c:pt idx="201">
                  <c:v>1.2080000000000002</c:v>
                </c:pt>
                <c:pt idx="202">
                  <c:v>1.1919999999999999</c:v>
                </c:pt>
                <c:pt idx="203">
                  <c:v>1.1400000000000001</c:v>
                </c:pt>
                <c:pt idx="204">
                  <c:v>1.242</c:v>
                </c:pt>
                <c:pt idx="205">
                  <c:v>1.1019999999999999</c:v>
                </c:pt>
                <c:pt idx="206">
                  <c:v>1.238</c:v>
                </c:pt>
                <c:pt idx="207">
                  <c:v>1.0760000000000001</c:v>
                </c:pt>
                <c:pt idx="208">
                  <c:v>1.1519999999999999</c:v>
                </c:pt>
                <c:pt idx="209">
                  <c:v>1.1539999999999999</c:v>
                </c:pt>
                <c:pt idx="210">
                  <c:v>1.1579999999999999</c:v>
                </c:pt>
                <c:pt idx="211">
                  <c:v>1.1560000000000001</c:v>
                </c:pt>
                <c:pt idx="212">
                  <c:v>1.1239999999999999</c:v>
                </c:pt>
                <c:pt idx="213">
                  <c:v>1.202</c:v>
                </c:pt>
                <c:pt idx="214">
                  <c:v>1.1859999999999999</c:v>
                </c:pt>
                <c:pt idx="215">
                  <c:v>1.21</c:v>
                </c:pt>
                <c:pt idx="216">
                  <c:v>1.19</c:v>
                </c:pt>
                <c:pt idx="217">
                  <c:v>1.1160000000000001</c:v>
                </c:pt>
                <c:pt idx="218">
                  <c:v>1.1279999999999999</c:v>
                </c:pt>
                <c:pt idx="219">
                  <c:v>1.1600000000000001</c:v>
                </c:pt>
                <c:pt idx="220">
                  <c:v>1.0960000000000001</c:v>
                </c:pt>
                <c:pt idx="221">
                  <c:v>1.1760000000000002</c:v>
                </c:pt>
                <c:pt idx="222">
                  <c:v>1.0640000000000001</c:v>
                </c:pt>
                <c:pt idx="223">
                  <c:v>1.1480000000000001</c:v>
                </c:pt>
                <c:pt idx="224">
                  <c:v>1.1279999999999999</c:v>
                </c:pt>
                <c:pt idx="225">
                  <c:v>1.1119999999999999</c:v>
                </c:pt>
                <c:pt idx="226">
                  <c:v>1.214</c:v>
                </c:pt>
                <c:pt idx="227">
                  <c:v>1.17</c:v>
                </c:pt>
                <c:pt idx="228">
                  <c:v>1.1779999999999999</c:v>
                </c:pt>
                <c:pt idx="229">
                  <c:v>1.216</c:v>
                </c:pt>
                <c:pt idx="230">
                  <c:v>1.1700000000000002</c:v>
                </c:pt>
                <c:pt idx="231">
                  <c:v>1.1300000000000001</c:v>
                </c:pt>
                <c:pt idx="232">
                  <c:v>1.1840000000000002</c:v>
                </c:pt>
                <c:pt idx="233">
                  <c:v>1.238</c:v>
                </c:pt>
                <c:pt idx="234">
                  <c:v>1.198</c:v>
                </c:pt>
                <c:pt idx="235">
                  <c:v>1.1919999999999999</c:v>
                </c:pt>
                <c:pt idx="236">
                  <c:v>1.266</c:v>
                </c:pt>
                <c:pt idx="237">
                  <c:v>1.252</c:v>
                </c:pt>
                <c:pt idx="238">
                  <c:v>1.1879999999999999</c:v>
                </c:pt>
                <c:pt idx="239">
                  <c:v>1.2440000000000002</c:v>
                </c:pt>
                <c:pt idx="240">
                  <c:v>1.284</c:v>
                </c:pt>
                <c:pt idx="241">
                  <c:v>1.214</c:v>
                </c:pt>
                <c:pt idx="242">
                  <c:v>1.2040000000000002</c:v>
                </c:pt>
                <c:pt idx="243">
                  <c:v>1.2280000000000002</c:v>
                </c:pt>
                <c:pt idx="244">
                  <c:v>1.2120000000000002</c:v>
                </c:pt>
                <c:pt idx="245">
                  <c:v>1.1559999999999999</c:v>
                </c:pt>
                <c:pt idx="246">
                  <c:v>1.1739999999999999</c:v>
                </c:pt>
                <c:pt idx="247">
                  <c:v>1.1940000000000002</c:v>
                </c:pt>
                <c:pt idx="248">
                  <c:v>1.2180000000000002</c:v>
                </c:pt>
                <c:pt idx="249">
                  <c:v>1.2079999999999997</c:v>
                </c:pt>
                <c:pt idx="250">
                  <c:v>1.1960000000000002</c:v>
                </c:pt>
                <c:pt idx="251">
                  <c:v>1.2600000000000002</c:v>
                </c:pt>
                <c:pt idx="252">
                  <c:v>1.1499999999999999</c:v>
                </c:pt>
                <c:pt idx="253">
                  <c:v>1.216</c:v>
                </c:pt>
                <c:pt idx="254">
                  <c:v>1.19</c:v>
                </c:pt>
                <c:pt idx="255">
                  <c:v>1.202</c:v>
                </c:pt>
                <c:pt idx="256">
                  <c:v>1.1540000000000001</c:v>
                </c:pt>
                <c:pt idx="257">
                  <c:v>1.1499999999999999</c:v>
                </c:pt>
                <c:pt idx="258">
                  <c:v>1.198</c:v>
                </c:pt>
                <c:pt idx="259">
                  <c:v>1.0659999999999998</c:v>
                </c:pt>
                <c:pt idx="260">
                  <c:v>1.0959999999999999</c:v>
                </c:pt>
                <c:pt idx="261">
                  <c:v>1.1259999999999999</c:v>
                </c:pt>
                <c:pt idx="262">
                  <c:v>1.1140000000000001</c:v>
                </c:pt>
                <c:pt idx="263">
                  <c:v>1.1400000000000001</c:v>
                </c:pt>
                <c:pt idx="264">
                  <c:v>1.0980000000000001</c:v>
                </c:pt>
                <c:pt idx="265">
                  <c:v>1.0880000000000001</c:v>
                </c:pt>
                <c:pt idx="266">
                  <c:v>1.1359999999999999</c:v>
                </c:pt>
                <c:pt idx="267">
                  <c:v>1.1300000000000001</c:v>
                </c:pt>
                <c:pt idx="268">
                  <c:v>1.1380000000000001</c:v>
                </c:pt>
                <c:pt idx="269">
                  <c:v>1.1499999999999999</c:v>
                </c:pt>
                <c:pt idx="270">
                  <c:v>1.1379999999999999</c:v>
                </c:pt>
                <c:pt idx="271">
                  <c:v>1.1279999999999999</c:v>
                </c:pt>
                <c:pt idx="272">
                  <c:v>1.2500000000000002</c:v>
                </c:pt>
                <c:pt idx="273">
                  <c:v>1.196</c:v>
                </c:pt>
                <c:pt idx="274">
                  <c:v>1.1840000000000002</c:v>
                </c:pt>
                <c:pt idx="275">
                  <c:v>1.1620000000000001</c:v>
                </c:pt>
                <c:pt idx="276">
                  <c:v>1.2020000000000002</c:v>
                </c:pt>
                <c:pt idx="277">
                  <c:v>1.1440000000000001</c:v>
                </c:pt>
                <c:pt idx="278">
                  <c:v>1.1680000000000001</c:v>
                </c:pt>
                <c:pt idx="279">
                  <c:v>1.1960000000000002</c:v>
                </c:pt>
                <c:pt idx="280">
                  <c:v>1.238</c:v>
                </c:pt>
                <c:pt idx="281">
                  <c:v>1.202</c:v>
                </c:pt>
                <c:pt idx="282">
                  <c:v>1.1659999999999999</c:v>
                </c:pt>
                <c:pt idx="283">
                  <c:v>1.1400000000000001</c:v>
                </c:pt>
                <c:pt idx="284">
                  <c:v>1.17</c:v>
                </c:pt>
                <c:pt idx="285">
                  <c:v>1.1459999999999999</c:v>
                </c:pt>
                <c:pt idx="286">
                  <c:v>1.1379999999999999</c:v>
                </c:pt>
                <c:pt idx="287">
                  <c:v>1.1659999999999999</c:v>
                </c:pt>
                <c:pt idx="288">
                  <c:v>1.1399999999999999</c:v>
                </c:pt>
                <c:pt idx="289">
                  <c:v>1.1200000000000001</c:v>
                </c:pt>
                <c:pt idx="290">
                  <c:v>1.1359999999999999</c:v>
                </c:pt>
                <c:pt idx="291">
                  <c:v>1.2040000000000002</c:v>
                </c:pt>
                <c:pt idx="292">
                  <c:v>1.026</c:v>
                </c:pt>
                <c:pt idx="293">
                  <c:v>1.1080000000000001</c:v>
                </c:pt>
                <c:pt idx="294">
                  <c:v>1.1519999999999999</c:v>
                </c:pt>
                <c:pt idx="295">
                  <c:v>1.006</c:v>
                </c:pt>
                <c:pt idx="296">
                  <c:v>1.1640000000000001</c:v>
                </c:pt>
                <c:pt idx="297">
                  <c:v>1.0920000000000001</c:v>
                </c:pt>
                <c:pt idx="298">
                  <c:v>1.1739999999999999</c:v>
                </c:pt>
                <c:pt idx="299">
                  <c:v>1.034</c:v>
                </c:pt>
                <c:pt idx="300">
                  <c:v>1.1819999999999999</c:v>
                </c:pt>
                <c:pt idx="301">
                  <c:v>1.1739999999999999</c:v>
                </c:pt>
                <c:pt idx="302">
                  <c:v>1.1720000000000002</c:v>
                </c:pt>
                <c:pt idx="303">
                  <c:v>1.0680000000000001</c:v>
                </c:pt>
                <c:pt idx="304">
                  <c:v>1.1060000000000001</c:v>
                </c:pt>
                <c:pt idx="305">
                  <c:v>1.0779999999999998</c:v>
                </c:pt>
                <c:pt idx="306">
                  <c:v>1.1160000000000001</c:v>
                </c:pt>
                <c:pt idx="307">
                  <c:v>1.1460000000000001</c:v>
                </c:pt>
                <c:pt idx="308">
                  <c:v>1.1720000000000002</c:v>
                </c:pt>
                <c:pt idx="309">
                  <c:v>1.2</c:v>
                </c:pt>
                <c:pt idx="310">
                  <c:v>1.1819999999999999</c:v>
                </c:pt>
                <c:pt idx="311">
                  <c:v>1.1919999999999999</c:v>
                </c:pt>
                <c:pt idx="312">
                  <c:v>1.1640000000000001</c:v>
                </c:pt>
                <c:pt idx="313">
                  <c:v>1.212</c:v>
                </c:pt>
                <c:pt idx="314">
                  <c:v>1.1599999999999997</c:v>
                </c:pt>
                <c:pt idx="315">
                  <c:v>1.0939999999999999</c:v>
                </c:pt>
                <c:pt idx="316">
                  <c:v>1.1199999999999999</c:v>
                </c:pt>
                <c:pt idx="317">
                  <c:v>1.1960000000000002</c:v>
                </c:pt>
                <c:pt idx="318">
                  <c:v>1.1499999999999999</c:v>
                </c:pt>
                <c:pt idx="319">
                  <c:v>1.1739999999999999</c:v>
                </c:pt>
                <c:pt idx="320">
                  <c:v>1.1659999999999999</c:v>
                </c:pt>
                <c:pt idx="321">
                  <c:v>1.2240000000000002</c:v>
                </c:pt>
                <c:pt idx="322">
                  <c:v>1.1099999999999999</c:v>
                </c:pt>
                <c:pt idx="323">
                  <c:v>1.0980000000000001</c:v>
                </c:pt>
                <c:pt idx="324">
                  <c:v>1.1140000000000001</c:v>
                </c:pt>
                <c:pt idx="325">
                  <c:v>1.1539999999999999</c:v>
                </c:pt>
                <c:pt idx="326">
                  <c:v>1.0859999999999999</c:v>
                </c:pt>
                <c:pt idx="327">
                  <c:v>1.0820000000000001</c:v>
                </c:pt>
                <c:pt idx="328">
                  <c:v>1.1000000000000001</c:v>
                </c:pt>
                <c:pt idx="329">
                  <c:v>1.042</c:v>
                </c:pt>
                <c:pt idx="330">
                  <c:v>1.0979999999999999</c:v>
                </c:pt>
                <c:pt idx="331">
                  <c:v>1.0699999999999998</c:v>
                </c:pt>
                <c:pt idx="332">
                  <c:v>1.1259999999999999</c:v>
                </c:pt>
                <c:pt idx="333">
                  <c:v>1.1380000000000001</c:v>
                </c:pt>
                <c:pt idx="334">
                  <c:v>1.0939999999999999</c:v>
                </c:pt>
                <c:pt idx="335">
                  <c:v>1.1279999999999999</c:v>
                </c:pt>
                <c:pt idx="336">
                  <c:v>1.1179999999999999</c:v>
                </c:pt>
                <c:pt idx="337">
                  <c:v>1.1220000000000001</c:v>
                </c:pt>
                <c:pt idx="338">
                  <c:v>1.1180000000000001</c:v>
                </c:pt>
                <c:pt idx="339">
                  <c:v>1.1299999999999999</c:v>
                </c:pt>
                <c:pt idx="340">
                  <c:v>1.1800000000000002</c:v>
                </c:pt>
                <c:pt idx="341">
                  <c:v>1.1599999999999997</c:v>
                </c:pt>
                <c:pt idx="342">
                  <c:v>1.1499999999999999</c:v>
                </c:pt>
                <c:pt idx="343">
                  <c:v>1.1579999999999999</c:v>
                </c:pt>
                <c:pt idx="344">
                  <c:v>1.1859999999999999</c:v>
                </c:pt>
                <c:pt idx="345">
                  <c:v>1.1819999999999999</c:v>
                </c:pt>
                <c:pt idx="346">
                  <c:v>1.1519999999999999</c:v>
                </c:pt>
                <c:pt idx="347">
                  <c:v>1.1320000000000001</c:v>
                </c:pt>
                <c:pt idx="348">
                  <c:v>1.1679999999999999</c:v>
                </c:pt>
                <c:pt idx="349">
                  <c:v>1.1940000000000002</c:v>
                </c:pt>
                <c:pt idx="350">
                  <c:v>1.2080000000000002</c:v>
                </c:pt>
                <c:pt idx="351">
                  <c:v>1.222</c:v>
                </c:pt>
                <c:pt idx="352">
                  <c:v>1.1880000000000002</c:v>
                </c:pt>
                <c:pt idx="353">
                  <c:v>1.0959999999999999</c:v>
                </c:pt>
                <c:pt idx="354">
                  <c:v>1.1279999999999999</c:v>
                </c:pt>
                <c:pt idx="355">
                  <c:v>1.1519999999999999</c:v>
                </c:pt>
                <c:pt idx="356">
                  <c:v>1.0640000000000001</c:v>
                </c:pt>
                <c:pt idx="357">
                  <c:v>1.1960000000000002</c:v>
                </c:pt>
                <c:pt idx="358">
                  <c:v>1.1140000000000001</c:v>
                </c:pt>
                <c:pt idx="359">
                  <c:v>1.21</c:v>
                </c:pt>
                <c:pt idx="360">
                  <c:v>1.1499999999999999</c:v>
                </c:pt>
                <c:pt idx="361">
                  <c:v>1.1420000000000001</c:v>
                </c:pt>
                <c:pt idx="362">
                  <c:v>1.1259999999999999</c:v>
                </c:pt>
                <c:pt idx="363">
                  <c:v>1.1379999999999999</c:v>
                </c:pt>
                <c:pt idx="364">
                  <c:v>1.0799999999999998</c:v>
                </c:pt>
                <c:pt idx="365">
                  <c:v>1.1419999999999999</c:v>
                </c:pt>
                <c:pt idx="366">
                  <c:v>1.198</c:v>
                </c:pt>
                <c:pt idx="367">
                  <c:v>1.1060000000000001</c:v>
                </c:pt>
                <c:pt idx="368">
                  <c:v>1.1620000000000001</c:v>
                </c:pt>
                <c:pt idx="369">
                  <c:v>1.1180000000000001</c:v>
                </c:pt>
                <c:pt idx="370">
                  <c:v>1.19</c:v>
                </c:pt>
                <c:pt idx="371">
                  <c:v>1.1719999999999999</c:v>
                </c:pt>
                <c:pt idx="372">
                  <c:v>1.1640000000000001</c:v>
                </c:pt>
                <c:pt idx="373">
                  <c:v>1.1619999999999999</c:v>
                </c:pt>
                <c:pt idx="374">
                  <c:v>1.202</c:v>
                </c:pt>
                <c:pt idx="375">
                  <c:v>1.1620000000000001</c:v>
                </c:pt>
                <c:pt idx="376">
                  <c:v>1.1700000000000002</c:v>
                </c:pt>
                <c:pt idx="377">
                  <c:v>1.1580000000000001</c:v>
                </c:pt>
                <c:pt idx="378">
                  <c:v>1.214</c:v>
                </c:pt>
                <c:pt idx="379">
                  <c:v>1.1960000000000002</c:v>
                </c:pt>
                <c:pt idx="380">
                  <c:v>1.208</c:v>
                </c:pt>
                <c:pt idx="381">
                  <c:v>1.206</c:v>
                </c:pt>
                <c:pt idx="382">
                  <c:v>1.1460000000000001</c:v>
                </c:pt>
                <c:pt idx="383">
                  <c:v>1.1000000000000001</c:v>
                </c:pt>
                <c:pt idx="384">
                  <c:v>1.2240000000000002</c:v>
                </c:pt>
                <c:pt idx="385">
                  <c:v>1.22</c:v>
                </c:pt>
                <c:pt idx="386">
                  <c:v>1.1720000000000002</c:v>
                </c:pt>
                <c:pt idx="387">
                  <c:v>1.216</c:v>
                </c:pt>
                <c:pt idx="388">
                  <c:v>1.194</c:v>
                </c:pt>
                <c:pt idx="389">
                  <c:v>1.2100000000000002</c:v>
                </c:pt>
                <c:pt idx="390">
                  <c:v>1.1679999999999999</c:v>
                </c:pt>
                <c:pt idx="391">
                  <c:v>1.1739999999999999</c:v>
                </c:pt>
                <c:pt idx="392">
                  <c:v>1.1739999999999999</c:v>
                </c:pt>
                <c:pt idx="393">
                  <c:v>1.1000000000000001</c:v>
                </c:pt>
                <c:pt idx="394">
                  <c:v>1.1560000000000001</c:v>
                </c:pt>
                <c:pt idx="395">
                  <c:v>1.1519999999999999</c:v>
                </c:pt>
                <c:pt idx="396">
                  <c:v>1.1579999999999999</c:v>
                </c:pt>
                <c:pt idx="397">
                  <c:v>1.0859999999999999</c:v>
                </c:pt>
                <c:pt idx="398">
                  <c:v>1.1419999999999999</c:v>
                </c:pt>
                <c:pt idx="399">
                  <c:v>1.0959999999999999</c:v>
                </c:pt>
                <c:pt idx="400">
                  <c:v>1.1039999999999999</c:v>
                </c:pt>
                <c:pt idx="401">
                  <c:v>1.1139999999999999</c:v>
                </c:pt>
                <c:pt idx="402">
                  <c:v>1.196</c:v>
                </c:pt>
                <c:pt idx="403">
                  <c:v>1.1579999999999999</c:v>
                </c:pt>
                <c:pt idx="404">
                  <c:v>1.1219999999999999</c:v>
                </c:pt>
                <c:pt idx="405">
                  <c:v>1.0940000000000001</c:v>
                </c:pt>
                <c:pt idx="406">
                  <c:v>1.1819999999999999</c:v>
                </c:pt>
                <c:pt idx="407">
                  <c:v>1.1000000000000001</c:v>
                </c:pt>
                <c:pt idx="408">
                  <c:v>1.1260000000000001</c:v>
                </c:pt>
                <c:pt idx="409">
                  <c:v>1.1080000000000001</c:v>
                </c:pt>
                <c:pt idx="410">
                  <c:v>1.1600000000000001</c:v>
                </c:pt>
                <c:pt idx="411">
                  <c:v>1.1220000000000001</c:v>
                </c:pt>
                <c:pt idx="412">
                  <c:v>1.1300000000000001</c:v>
                </c:pt>
                <c:pt idx="413">
                  <c:v>1.0859999999999999</c:v>
                </c:pt>
                <c:pt idx="414">
                  <c:v>1.0980000000000001</c:v>
                </c:pt>
                <c:pt idx="415">
                  <c:v>1.0580000000000001</c:v>
                </c:pt>
                <c:pt idx="416">
                  <c:v>1.1080000000000001</c:v>
                </c:pt>
                <c:pt idx="417">
                  <c:v>1.0719999999999998</c:v>
                </c:pt>
                <c:pt idx="418">
                  <c:v>1.038</c:v>
                </c:pt>
                <c:pt idx="419">
                  <c:v>1.1200000000000001</c:v>
                </c:pt>
                <c:pt idx="420">
                  <c:v>1.032</c:v>
                </c:pt>
                <c:pt idx="421">
                  <c:v>1.1000000000000001</c:v>
                </c:pt>
                <c:pt idx="422">
                  <c:v>1.0899999999999999</c:v>
                </c:pt>
                <c:pt idx="423">
                  <c:v>1.1300000000000001</c:v>
                </c:pt>
                <c:pt idx="424">
                  <c:v>1.1239999999999999</c:v>
                </c:pt>
                <c:pt idx="425">
                  <c:v>1.0959999999999999</c:v>
                </c:pt>
                <c:pt idx="426">
                  <c:v>1.1320000000000001</c:v>
                </c:pt>
                <c:pt idx="427">
                  <c:v>1.1760000000000002</c:v>
                </c:pt>
                <c:pt idx="428">
                  <c:v>1.1299999999999999</c:v>
                </c:pt>
                <c:pt idx="429">
                  <c:v>1.0779999999999998</c:v>
                </c:pt>
                <c:pt idx="430">
                  <c:v>1.1019999999999999</c:v>
                </c:pt>
                <c:pt idx="431">
                  <c:v>1.1199999999999999</c:v>
                </c:pt>
                <c:pt idx="432">
                  <c:v>1.1579999999999999</c:v>
                </c:pt>
                <c:pt idx="433">
                  <c:v>1.1120000000000001</c:v>
                </c:pt>
                <c:pt idx="434">
                  <c:v>1.1240000000000001</c:v>
                </c:pt>
                <c:pt idx="435">
                  <c:v>1.0760000000000001</c:v>
                </c:pt>
                <c:pt idx="436">
                  <c:v>1.1479999999999999</c:v>
                </c:pt>
                <c:pt idx="437">
                  <c:v>1.1240000000000001</c:v>
                </c:pt>
                <c:pt idx="438">
                  <c:v>1.1439999999999999</c:v>
                </c:pt>
                <c:pt idx="439">
                  <c:v>1.1339999999999999</c:v>
                </c:pt>
                <c:pt idx="440">
                  <c:v>1.1300000000000001</c:v>
                </c:pt>
                <c:pt idx="441">
                  <c:v>1.18</c:v>
                </c:pt>
                <c:pt idx="442">
                  <c:v>1.1380000000000001</c:v>
                </c:pt>
                <c:pt idx="443">
                  <c:v>1.17</c:v>
                </c:pt>
                <c:pt idx="444">
                  <c:v>1.1539999999999999</c:v>
                </c:pt>
                <c:pt idx="445">
                  <c:v>1.1299999999999999</c:v>
                </c:pt>
                <c:pt idx="446">
                  <c:v>1.1720000000000002</c:v>
                </c:pt>
                <c:pt idx="447">
                  <c:v>1.1640000000000001</c:v>
                </c:pt>
                <c:pt idx="448">
                  <c:v>1.1439999999999999</c:v>
                </c:pt>
                <c:pt idx="449">
                  <c:v>1.1560000000000001</c:v>
                </c:pt>
                <c:pt idx="450">
                  <c:v>1.1519999999999999</c:v>
                </c:pt>
                <c:pt idx="451">
                  <c:v>1.1299999999999999</c:v>
                </c:pt>
                <c:pt idx="452">
                  <c:v>1.1119999999999999</c:v>
                </c:pt>
                <c:pt idx="453">
                  <c:v>1.1499999999999999</c:v>
                </c:pt>
                <c:pt idx="454">
                  <c:v>1.0779999999999998</c:v>
                </c:pt>
                <c:pt idx="455">
                  <c:v>1.1640000000000001</c:v>
                </c:pt>
                <c:pt idx="456">
                  <c:v>1.1059999999999999</c:v>
                </c:pt>
                <c:pt idx="457">
                  <c:v>1.198</c:v>
                </c:pt>
                <c:pt idx="458">
                  <c:v>1.1839999999999999</c:v>
                </c:pt>
                <c:pt idx="459">
                  <c:v>1.264</c:v>
                </c:pt>
                <c:pt idx="460">
                  <c:v>1.22</c:v>
                </c:pt>
                <c:pt idx="461">
                  <c:v>1.1720000000000002</c:v>
                </c:pt>
                <c:pt idx="462">
                  <c:v>1.202</c:v>
                </c:pt>
                <c:pt idx="463">
                  <c:v>1.226</c:v>
                </c:pt>
                <c:pt idx="464">
                  <c:v>1.19</c:v>
                </c:pt>
                <c:pt idx="465">
                  <c:v>1.256</c:v>
                </c:pt>
                <c:pt idx="466">
                  <c:v>1.1480000000000001</c:v>
                </c:pt>
                <c:pt idx="467">
                  <c:v>1.1840000000000002</c:v>
                </c:pt>
                <c:pt idx="468">
                  <c:v>1.2399999999999998</c:v>
                </c:pt>
                <c:pt idx="469">
                  <c:v>1.1300000000000001</c:v>
                </c:pt>
                <c:pt idx="470">
                  <c:v>1.0899999999999999</c:v>
                </c:pt>
                <c:pt idx="471">
                  <c:v>1.1280000000000001</c:v>
                </c:pt>
                <c:pt idx="472">
                  <c:v>1.292</c:v>
                </c:pt>
                <c:pt idx="473">
                  <c:v>1.1879999999999999</c:v>
                </c:pt>
                <c:pt idx="474">
                  <c:v>1.282</c:v>
                </c:pt>
                <c:pt idx="475">
                  <c:v>1.2639999999999998</c:v>
                </c:pt>
                <c:pt idx="476">
                  <c:v>1.254</c:v>
                </c:pt>
                <c:pt idx="477">
                  <c:v>1.1819999999999999</c:v>
                </c:pt>
                <c:pt idx="478">
                  <c:v>1.21</c:v>
                </c:pt>
                <c:pt idx="479">
                  <c:v>1.1439999999999999</c:v>
                </c:pt>
                <c:pt idx="480">
                  <c:v>1.202</c:v>
                </c:pt>
                <c:pt idx="481">
                  <c:v>1.1480000000000001</c:v>
                </c:pt>
                <c:pt idx="482">
                  <c:v>1.256</c:v>
                </c:pt>
                <c:pt idx="483">
                  <c:v>1.1800000000000002</c:v>
                </c:pt>
                <c:pt idx="484">
                  <c:v>1.208</c:v>
                </c:pt>
                <c:pt idx="485">
                  <c:v>1.1720000000000002</c:v>
                </c:pt>
                <c:pt idx="486">
                  <c:v>1.038</c:v>
                </c:pt>
                <c:pt idx="487">
                  <c:v>1.0980000000000001</c:v>
                </c:pt>
                <c:pt idx="488">
                  <c:v>1.206</c:v>
                </c:pt>
                <c:pt idx="489">
                  <c:v>1.1719999999999999</c:v>
                </c:pt>
                <c:pt idx="490">
                  <c:v>1.256</c:v>
                </c:pt>
                <c:pt idx="491">
                  <c:v>1.1499999999999999</c:v>
                </c:pt>
                <c:pt idx="492">
                  <c:v>1.1739999999999999</c:v>
                </c:pt>
                <c:pt idx="493">
                  <c:v>1.1940000000000002</c:v>
                </c:pt>
                <c:pt idx="494">
                  <c:v>1.1519999999999997</c:v>
                </c:pt>
                <c:pt idx="495">
                  <c:v>1.1740000000000002</c:v>
                </c:pt>
                <c:pt idx="496">
                  <c:v>1.254</c:v>
                </c:pt>
                <c:pt idx="497">
                  <c:v>1.198</c:v>
                </c:pt>
                <c:pt idx="498">
                  <c:v>1.1460000000000001</c:v>
                </c:pt>
                <c:pt idx="499">
                  <c:v>1.1299999999999999</c:v>
                </c:pt>
                <c:pt idx="500">
                  <c:v>1.1160000000000001</c:v>
                </c:pt>
                <c:pt idx="501">
                  <c:v>1.224</c:v>
                </c:pt>
                <c:pt idx="502">
                  <c:v>1.1839999999999999</c:v>
                </c:pt>
                <c:pt idx="503">
                  <c:v>1.1359999999999999</c:v>
                </c:pt>
                <c:pt idx="504">
                  <c:v>1.0580000000000001</c:v>
                </c:pt>
                <c:pt idx="505">
                  <c:v>1.0640000000000001</c:v>
                </c:pt>
                <c:pt idx="506">
                  <c:v>1.1160000000000001</c:v>
                </c:pt>
                <c:pt idx="507">
                  <c:v>1.0760000000000001</c:v>
                </c:pt>
                <c:pt idx="508">
                  <c:v>1.1619999999999999</c:v>
                </c:pt>
                <c:pt idx="509">
                  <c:v>1.1919999999999997</c:v>
                </c:pt>
                <c:pt idx="510">
                  <c:v>1.1839999999999999</c:v>
                </c:pt>
                <c:pt idx="511">
                  <c:v>1.1179999999999999</c:v>
                </c:pt>
                <c:pt idx="512">
                  <c:v>1.1659999999999999</c:v>
                </c:pt>
                <c:pt idx="513">
                  <c:v>1.23</c:v>
                </c:pt>
                <c:pt idx="514">
                  <c:v>1.1439999999999999</c:v>
                </c:pt>
                <c:pt idx="515">
                  <c:v>1.1619999999999999</c:v>
                </c:pt>
                <c:pt idx="516">
                  <c:v>1.226</c:v>
                </c:pt>
                <c:pt idx="517">
                  <c:v>1.194</c:v>
                </c:pt>
                <c:pt idx="518">
                  <c:v>1.1320000000000001</c:v>
                </c:pt>
                <c:pt idx="519">
                  <c:v>1.194</c:v>
                </c:pt>
                <c:pt idx="520">
                  <c:v>1.1640000000000001</c:v>
                </c:pt>
                <c:pt idx="521">
                  <c:v>1.17</c:v>
                </c:pt>
                <c:pt idx="522">
                  <c:v>1.1140000000000001</c:v>
                </c:pt>
                <c:pt idx="523">
                  <c:v>1.1619999999999999</c:v>
                </c:pt>
                <c:pt idx="524">
                  <c:v>1.1060000000000001</c:v>
                </c:pt>
                <c:pt idx="525">
                  <c:v>1.1520000000000001</c:v>
                </c:pt>
                <c:pt idx="526">
                  <c:v>1.1280000000000001</c:v>
                </c:pt>
                <c:pt idx="527">
                  <c:v>1.208</c:v>
                </c:pt>
                <c:pt idx="528">
                  <c:v>1.196</c:v>
                </c:pt>
                <c:pt idx="529">
                  <c:v>1.1499999999999999</c:v>
                </c:pt>
                <c:pt idx="530">
                  <c:v>1.1240000000000001</c:v>
                </c:pt>
                <c:pt idx="531">
                  <c:v>1.1419999999999999</c:v>
                </c:pt>
                <c:pt idx="532">
                  <c:v>1.1720000000000002</c:v>
                </c:pt>
                <c:pt idx="533">
                  <c:v>1.1599999999999999</c:v>
                </c:pt>
                <c:pt idx="534">
                  <c:v>1.1459999999999999</c:v>
                </c:pt>
                <c:pt idx="535">
                  <c:v>1.1539999999999999</c:v>
                </c:pt>
                <c:pt idx="536">
                  <c:v>1.1599999999999999</c:v>
                </c:pt>
                <c:pt idx="537">
                  <c:v>1.226</c:v>
                </c:pt>
                <c:pt idx="538">
                  <c:v>1.1220000000000001</c:v>
                </c:pt>
                <c:pt idx="539">
                  <c:v>1.0779999999999998</c:v>
                </c:pt>
                <c:pt idx="540">
                  <c:v>1.1219999999999999</c:v>
                </c:pt>
                <c:pt idx="541">
                  <c:v>1.1199999999999999</c:v>
                </c:pt>
                <c:pt idx="542">
                  <c:v>1.1380000000000001</c:v>
                </c:pt>
                <c:pt idx="543">
                  <c:v>1.1460000000000001</c:v>
                </c:pt>
                <c:pt idx="544">
                  <c:v>1.206</c:v>
                </c:pt>
                <c:pt idx="545">
                  <c:v>1.1360000000000001</c:v>
                </c:pt>
                <c:pt idx="546">
                  <c:v>1.1739999999999999</c:v>
                </c:pt>
                <c:pt idx="547">
                  <c:v>1.208</c:v>
                </c:pt>
                <c:pt idx="548">
                  <c:v>1.1659999999999999</c:v>
                </c:pt>
                <c:pt idx="549">
                  <c:v>1.2899999999999998</c:v>
                </c:pt>
                <c:pt idx="550">
                  <c:v>1.1839999999999999</c:v>
                </c:pt>
                <c:pt idx="551">
                  <c:v>1.1440000000000001</c:v>
                </c:pt>
                <c:pt idx="552">
                  <c:v>1.1559999999999999</c:v>
                </c:pt>
                <c:pt idx="553">
                  <c:v>1.198</c:v>
                </c:pt>
                <c:pt idx="554">
                  <c:v>1.1719999999999999</c:v>
                </c:pt>
                <c:pt idx="555">
                  <c:v>1.294</c:v>
                </c:pt>
                <c:pt idx="556">
                  <c:v>1.25</c:v>
                </c:pt>
                <c:pt idx="557">
                  <c:v>1.1860000000000002</c:v>
                </c:pt>
                <c:pt idx="558">
                  <c:v>1.19</c:v>
                </c:pt>
                <c:pt idx="559">
                  <c:v>1.1679999999999999</c:v>
                </c:pt>
                <c:pt idx="560">
                  <c:v>1.2040000000000002</c:v>
                </c:pt>
                <c:pt idx="561">
                  <c:v>1.1800000000000002</c:v>
                </c:pt>
                <c:pt idx="562">
                  <c:v>1.1359999999999999</c:v>
                </c:pt>
                <c:pt idx="563">
                  <c:v>1.1879999999999999</c:v>
                </c:pt>
                <c:pt idx="564">
                  <c:v>1.214</c:v>
                </c:pt>
                <c:pt idx="565">
                  <c:v>1.1679999999999999</c:v>
                </c:pt>
                <c:pt idx="566">
                  <c:v>1.1179999999999999</c:v>
                </c:pt>
                <c:pt idx="567">
                  <c:v>1.1440000000000001</c:v>
                </c:pt>
                <c:pt idx="568">
                  <c:v>1.1339999999999999</c:v>
                </c:pt>
                <c:pt idx="569">
                  <c:v>1.1759999999999999</c:v>
                </c:pt>
                <c:pt idx="570">
                  <c:v>1.22</c:v>
                </c:pt>
                <c:pt idx="571">
                  <c:v>1.2600000000000002</c:v>
                </c:pt>
                <c:pt idx="572">
                  <c:v>1.2520000000000002</c:v>
                </c:pt>
                <c:pt idx="573">
                  <c:v>1.1399999999999999</c:v>
                </c:pt>
                <c:pt idx="574">
                  <c:v>1.218</c:v>
                </c:pt>
                <c:pt idx="575">
                  <c:v>1.204</c:v>
                </c:pt>
                <c:pt idx="576">
                  <c:v>1.254</c:v>
                </c:pt>
                <c:pt idx="577">
                  <c:v>1.23</c:v>
                </c:pt>
                <c:pt idx="578">
                  <c:v>1.254</c:v>
                </c:pt>
                <c:pt idx="579">
                  <c:v>1.214</c:v>
                </c:pt>
                <c:pt idx="580">
                  <c:v>1.266</c:v>
                </c:pt>
                <c:pt idx="581">
                  <c:v>1.2440000000000002</c:v>
                </c:pt>
                <c:pt idx="582">
                  <c:v>1.194</c:v>
                </c:pt>
                <c:pt idx="583">
                  <c:v>1.1919999999999999</c:v>
                </c:pt>
                <c:pt idx="584">
                  <c:v>1.1560000000000001</c:v>
                </c:pt>
                <c:pt idx="585">
                  <c:v>1.1759999999999999</c:v>
                </c:pt>
                <c:pt idx="586">
                  <c:v>1.1839999999999999</c:v>
                </c:pt>
                <c:pt idx="587">
                  <c:v>1.1599999999999999</c:v>
                </c:pt>
                <c:pt idx="588">
                  <c:v>1.06</c:v>
                </c:pt>
                <c:pt idx="589">
                  <c:v>1.1319999999999999</c:v>
                </c:pt>
                <c:pt idx="590">
                  <c:v>1.1720000000000002</c:v>
                </c:pt>
                <c:pt idx="591">
                  <c:v>1.1599999999999999</c:v>
                </c:pt>
                <c:pt idx="592">
                  <c:v>1.198</c:v>
                </c:pt>
                <c:pt idx="593">
                  <c:v>1.204</c:v>
                </c:pt>
                <c:pt idx="594">
                  <c:v>1.194</c:v>
                </c:pt>
                <c:pt idx="595">
                  <c:v>1.1640000000000001</c:v>
                </c:pt>
                <c:pt idx="596">
                  <c:v>1.1960000000000002</c:v>
                </c:pt>
                <c:pt idx="597">
                  <c:v>1.198</c:v>
                </c:pt>
                <c:pt idx="598">
                  <c:v>1.1839999999999999</c:v>
                </c:pt>
                <c:pt idx="599">
                  <c:v>1.2560000000000002</c:v>
                </c:pt>
                <c:pt idx="600">
                  <c:v>1.198</c:v>
                </c:pt>
                <c:pt idx="601">
                  <c:v>1.246</c:v>
                </c:pt>
                <c:pt idx="602">
                  <c:v>1.302</c:v>
                </c:pt>
                <c:pt idx="603">
                  <c:v>1.28</c:v>
                </c:pt>
                <c:pt idx="604">
                  <c:v>1.2499999999999998</c:v>
                </c:pt>
                <c:pt idx="605">
                  <c:v>1.1839999999999999</c:v>
                </c:pt>
                <c:pt idx="606">
                  <c:v>1.2</c:v>
                </c:pt>
                <c:pt idx="607">
                  <c:v>1.1520000000000001</c:v>
                </c:pt>
                <c:pt idx="608">
                  <c:v>1.23</c:v>
                </c:pt>
                <c:pt idx="609">
                  <c:v>1.238</c:v>
                </c:pt>
                <c:pt idx="610">
                  <c:v>1.0859999999999999</c:v>
                </c:pt>
                <c:pt idx="611">
                  <c:v>1.198</c:v>
                </c:pt>
                <c:pt idx="612">
                  <c:v>1.1659999999999999</c:v>
                </c:pt>
                <c:pt idx="613">
                  <c:v>1.208</c:v>
                </c:pt>
                <c:pt idx="614">
                  <c:v>1.1339999999999999</c:v>
                </c:pt>
                <c:pt idx="615">
                  <c:v>1.1320000000000001</c:v>
                </c:pt>
                <c:pt idx="616">
                  <c:v>1.1539999999999999</c:v>
                </c:pt>
                <c:pt idx="617">
                  <c:v>1.17</c:v>
                </c:pt>
                <c:pt idx="618">
                  <c:v>1.1359999999999999</c:v>
                </c:pt>
                <c:pt idx="619">
                  <c:v>1.1839999999999999</c:v>
                </c:pt>
                <c:pt idx="620">
                  <c:v>1.218</c:v>
                </c:pt>
                <c:pt idx="621">
                  <c:v>1.2280000000000002</c:v>
                </c:pt>
                <c:pt idx="622">
                  <c:v>1.1679999999999999</c:v>
                </c:pt>
                <c:pt idx="623">
                  <c:v>1.1920000000000002</c:v>
                </c:pt>
                <c:pt idx="624">
                  <c:v>1.1619999999999999</c:v>
                </c:pt>
                <c:pt idx="625">
                  <c:v>1.1499999999999999</c:v>
                </c:pt>
                <c:pt idx="626">
                  <c:v>1.1759999999999999</c:v>
                </c:pt>
                <c:pt idx="627">
                  <c:v>1.222</c:v>
                </c:pt>
                <c:pt idx="628">
                  <c:v>1.1780000000000002</c:v>
                </c:pt>
                <c:pt idx="629">
                  <c:v>1.1199999999999999</c:v>
                </c:pt>
                <c:pt idx="630">
                  <c:v>1.236</c:v>
                </c:pt>
                <c:pt idx="631">
                  <c:v>1.23</c:v>
                </c:pt>
                <c:pt idx="632">
                  <c:v>1.1919999999999999</c:v>
                </c:pt>
                <c:pt idx="633">
                  <c:v>1.1300000000000001</c:v>
                </c:pt>
                <c:pt idx="634">
                  <c:v>1.2159999999999997</c:v>
                </c:pt>
                <c:pt idx="635">
                  <c:v>1.2</c:v>
                </c:pt>
                <c:pt idx="636">
                  <c:v>1.2280000000000002</c:v>
                </c:pt>
                <c:pt idx="637">
                  <c:v>1.1720000000000002</c:v>
                </c:pt>
                <c:pt idx="638">
                  <c:v>1.1839999999999997</c:v>
                </c:pt>
                <c:pt idx="639">
                  <c:v>1.198</c:v>
                </c:pt>
                <c:pt idx="640">
                  <c:v>1.284</c:v>
                </c:pt>
                <c:pt idx="641">
                  <c:v>1.2</c:v>
                </c:pt>
                <c:pt idx="642">
                  <c:v>1.1759999999999999</c:v>
                </c:pt>
                <c:pt idx="643">
                  <c:v>1.2719999999999998</c:v>
                </c:pt>
                <c:pt idx="644">
                  <c:v>1.248</c:v>
                </c:pt>
                <c:pt idx="645">
                  <c:v>1.298</c:v>
                </c:pt>
                <c:pt idx="646">
                  <c:v>1.25</c:v>
                </c:pt>
                <c:pt idx="647">
                  <c:v>1.1879999999999999</c:v>
                </c:pt>
                <c:pt idx="648">
                  <c:v>1.1720000000000002</c:v>
                </c:pt>
                <c:pt idx="649">
                  <c:v>1.256</c:v>
                </c:pt>
                <c:pt idx="650">
                  <c:v>1.26</c:v>
                </c:pt>
                <c:pt idx="651">
                  <c:v>1.1379999999999999</c:v>
                </c:pt>
                <c:pt idx="652">
                  <c:v>1.1559999999999999</c:v>
                </c:pt>
                <c:pt idx="653">
                  <c:v>1.21</c:v>
                </c:pt>
                <c:pt idx="654">
                  <c:v>1.218</c:v>
                </c:pt>
                <c:pt idx="655">
                  <c:v>1.262</c:v>
                </c:pt>
                <c:pt idx="656">
                  <c:v>1.27</c:v>
                </c:pt>
                <c:pt idx="657">
                  <c:v>1.3279999999999998</c:v>
                </c:pt>
                <c:pt idx="658">
                  <c:v>1.28</c:v>
                </c:pt>
                <c:pt idx="659">
                  <c:v>1.3279999999999998</c:v>
                </c:pt>
                <c:pt idx="660">
                  <c:v>1.272</c:v>
                </c:pt>
                <c:pt idx="661">
                  <c:v>1.2760000000000002</c:v>
                </c:pt>
                <c:pt idx="662">
                  <c:v>1.198</c:v>
                </c:pt>
                <c:pt idx="663">
                  <c:v>1.22</c:v>
                </c:pt>
                <c:pt idx="664">
                  <c:v>1.1419999999999999</c:v>
                </c:pt>
                <c:pt idx="665">
                  <c:v>1.226</c:v>
                </c:pt>
                <c:pt idx="666">
                  <c:v>1.1639999999999999</c:v>
                </c:pt>
                <c:pt idx="667">
                  <c:v>1.1780000000000002</c:v>
                </c:pt>
                <c:pt idx="668">
                  <c:v>1.0979999999999999</c:v>
                </c:pt>
                <c:pt idx="669">
                  <c:v>1.1540000000000001</c:v>
                </c:pt>
                <c:pt idx="670">
                  <c:v>1.1819999999999999</c:v>
                </c:pt>
                <c:pt idx="671">
                  <c:v>1.1759999999999999</c:v>
                </c:pt>
                <c:pt idx="672">
                  <c:v>1.1860000000000002</c:v>
                </c:pt>
                <c:pt idx="673">
                  <c:v>1.1739999999999999</c:v>
                </c:pt>
                <c:pt idx="674">
                  <c:v>1.2020000000000002</c:v>
                </c:pt>
                <c:pt idx="675">
                  <c:v>1.1839999999999999</c:v>
                </c:pt>
                <c:pt idx="676">
                  <c:v>1.1780000000000002</c:v>
                </c:pt>
                <c:pt idx="677">
                  <c:v>1.1559999999999999</c:v>
                </c:pt>
                <c:pt idx="678">
                  <c:v>1.1879999999999999</c:v>
                </c:pt>
                <c:pt idx="679">
                  <c:v>1.1919999999999999</c:v>
                </c:pt>
                <c:pt idx="680">
                  <c:v>1.21</c:v>
                </c:pt>
                <c:pt idx="681">
                  <c:v>1.1760000000000002</c:v>
                </c:pt>
                <c:pt idx="682">
                  <c:v>1.1819999999999999</c:v>
                </c:pt>
                <c:pt idx="683">
                  <c:v>1.1839999999999999</c:v>
                </c:pt>
                <c:pt idx="684">
                  <c:v>1.222</c:v>
                </c:pt>
                <c:pt idx="685">
                  <c:v>1.2</c:v>
                </c:pt>
                <c:pt idx="686">
                  <c:v>1.1839999999999999</c:v>
                </c:pt>
                <c:pt idx="687">
                  <c:v>1.1460000000000001</c:v>
                </c:pt>
                <c:pt idx="688">
                  <c:v>1.1339999999999999</c:v>
                </c:pt>
                <c:pt idx="689">
                  <c:v>1.0779999999999998</c:v>
                </c:pt>
                <c:pt idx="690">
                  <c:v>1.1440000000000001</c:v>
                </c:pt>
                <c:pt idx="691">
                  <c:v>1.1440000000000001</c:v>
                </c:pt>
                <c:pt idx="692">
                  <c:v>1.1239999999999999</c:v>
                </c:pt>
                <c:pt idx="693">
                  <c:v>1.1759999999999999</c:v>
                </c:pt>
                <c:pt idx="694">
                  <c:v>1.1740000000000002</c:v>
                </c:pt>
                <c:pt idx="695">
                  <c:v>1.1039999999999999</c:v>
                </c:pt>
                <c:pt idx="696">
                  <c:v>1.1000000000000001</c:v>
                </c:pt>
                <c:pt idx="697">
                  <c:v>1.1119999999999999</c:v>
                </c:pt>
                <c:pt idx="698">
                  <c:v>1.1339999999999999</c:v>
                </c:pt>
                <c:pt idx="699">
                  <c:v>1.0900000000000001</c:v>
                </c:pt>
                <c:pt idx="700">
                  <c:v>1.1800000000000002</c:v>
                </c:pt>
                <c:pt idx="701">
                  <c:v>1.1400000000000001</c:v>
                </c:pt>
                <c:pt idx="702">
                  <c:v>1.0640000000000001</c:v>
                </c:pt>
                <c:pt idx="703">
                  <c:v>1.1620000000000001</c:v>
                </c:pt>
                <c:pt idx="704">
                  <c:v>1.1160000000000001</c:v>
                </c:pt>
                <c:pt idx="705">
                  <c:v>1.1080000000000001</c:v>
                </c:pt>
                <c:pt idx="706">
                  <c:v>1.1099999999999999</c:v>
                </c:pt>
                <c:pt idx="707">
                  <c:v>1.1460000000000001</c:v>
                </c:pt>
                <c:pt idx="708">
                  <c:v>1.1659999999999999</c:v>
                </c:pt>
                <c:pt idx="709">
                  <c:v>1.234</c:v>
                </c:pt>
                <c:pt idx="710">
                  <c:v>1.214</c:v>
                </c:pt>
                <c:pt idx="711">
                  <c:v>1.19</c:v>
                </c:pt>
                <c:pt idx="712">
                  <c:v>1.2240000000000002</c:v>
                </c:pt>
                <c:pt idx="713">
                  <c:v>1.198</c:v>
                </c:pt>
                <c:pt idx="714">
                  <c:v>1.1800000000000002</c:v>
                </c:pt>
                <c:pt idx="715">
                  <c:v>1.2239999999999998</c:v>
                </c:pt>
                <c:pt idx="716">
                  <c:v>1.1080000000000001</c:v>
                </c:pt>
                <c:pt idx="717">
                  <c:v>1.1080000000000001</c:v>
                </c:pt>
                <c:pt idx="718">
                  <c:v>1.1639999999999999</c:v>
                </c:pt>
                <c:pt idx="719">
                  <c:v>1.1559999999999999</c:v>
                </c:pt>
                <c:pt idx="720">
                  <c:v>1.1119999999999999</c:v>
                </c:pt>
                <c:pt idx="721">
                  <c:v>1.1860000000000002</c:v>
                </c:pt>
                <c:pt idx="722">
                  <c:v>1.214</c:v>
                </c:pt>
                <c:pt idx="723">
                  <c:v>1.1480000000000001</c:v>
                </c:pt>
                <c:pt idx="724">
                  <c:v>1.17</c:v>
                </c:pt>
                <c:pt idx="725">
                  <c:v>1.1940000000000002</c:v>
                </c:pt>
                <c:pt idx="726">
                  <c:v>1.204</c:v>
                </c:pt>
                <c:pt idx="727">
                  <c:v>1.1099999999999999</c:v>
                </c:pt>
                <c:pt idx="728">
                  <c:v>1.1120000000000001</c:v>
                </c:pt>
                <c:pt idx="729">
                  <c:v>1.1220000000000001</c:v>
                </c:pt>
                <c:pt idx="730">
                  <c:v>1.1320000000000001</c:v>
                </c:pt>
                <c:pt idx="731">
                  <c:v>1.1299999999999999</c:v>
                </c:pt>
                <c:pt idx="732">
                  <c:v>1.1419999999999999</c:v>
                </c:pt>
                <c:pt idx="733">
                  <c:v>1.1499999999999999</c:v>
                </c:pt>
                <c:pt idx="734">
                  <c:v>1.1240000000000001</c:v>
                </c:pt>
                <c:pt idx="735">
                  <c:v>1.0680000000000001</c:v>
                </c:pt>
                <c:pt idx="736">
                  <c:v>1.0640000000000001</c:v>
                </c:pt>
                <c:pt idx="737">
                  <c:v>1.1320000000000001</c:v>
                </c:pt>
                <c:pt idx="738">
                  <c:v>1.0459999999999998</c:v>
                </c:pt>
                <c:pt idx="739">
                  <c:v>1.0820000000000001</c:v>
                </c:pt>
                <c:pt idx="740">
                  <c:v>1.1379999999999999</c:v>
                </c:pt>
                <c:pt idx="741">
                  <c:v>1.1440000000000001</c:v>
                </c:pt>
                <c:pt idx="742">
                  <c:v>1.1360000000000001</c:v>
                </c:pt>
                <c:pt idx="743">
                  <c:v>1.1559999999999999</c:v>
                </c:pt>
                <c:pt idx="744">
                  <c:v>1.1259999999999999</c:v>
                </c:pt>
                <c:pt idx="745">
                  <c:v>1.0840000000000001</c:v>
                </c:pt>
                <c:pt idx="746">
                  <c:v>1.1199999999999999</c:v>
                </c:pt>
                <c:pt idx="747">
                  <c:v>1.1439999999999999</c:v>
                </c:pt>
                <c:pt idx="748">
                  <c:v>1.1819999999999999</c:v>
                </c:pt>
                <c:pt idx="749">
                  <c:v>1.1060000000000001</c:v>
                </c:pt>
                <c:pt idx="750">
                  <c:v>1.1559999999999999</c:v>
                </c:pt>
                <c:pt idx="751">
                  <c:v>1.1300000000000001</c:v>
                </c:pt>
                <c:pt idx="752">
                  <c:v>1.1339999999999999</c:v>
                </c:pt>
                <c:pt idx="753">
                  <c:v>1.1819999999999999</c:v>
                </c:pt>
                <c:pt idx="754">
                  <c:v>1.1859999999999999</c:v>
                </c:pt>
                <c:pt idx="755">
                  <c:v>1.246</c:v>
                </c:pt>
                <c:pt idx="756">
                  <c:v>1.198</c:v>
                </c:pt>
                <c:pt idx="757">
                  <c:v>1.244</c:v>
                </c:pt>
                <c:pt idx="758">
                  <c:v>1.1739999999999999</c:v>
                </c:pt>
                <c:pt idx="759">
                  <c:v>1.22</c:v>
                </c:pt>
                <c:pt idx="760">
                  <c:v>1.1579999999999999</c:v>
                </c:pt>
                <c:pt idx="761">
                  <c:v>1.1759999999999999</c:v>
                </c:pt>
                <c:pt idx="762">
                  <c:v>1.248</c:v>
                </c:pt>
                <c:pt idx="763">
                  <c:v>1.222</c:v>
                </c:pt>
                <c:pt idx="764">
                  <c:v>1.206</c:v>
                </c:pt>
                <c:pt idx="765">
                  <c:v>1.25</c:v>
                </c:pt>
                <c:pt idx="766">
                  <c:v>1.266</c:v>
                </c:pt>
                <c:pt idx="767">
                  <c:v>1.244</c:v>
                </c:pt>
                <c:pt idx="768">
                  <c:v>1.2679999999999998</c:v>
                </c:pt>
                <c:pt idx="769">
                  <c:v>1.212</c:v>
                </c:pt>
                <c:pt idx="770">
                  <c:v>1.19</c:v>
                </c:pt>
                <c:pt idx="771">
                  <c:v>1.216</c:v>
                </c:pt>
                <c:pt idx="772">
                  <c:v>1.1320000000000001</c:v>
                </c:pt>
                <c:pt idx="773">
                  <c:v>1.1379999999999999</c:v>
                </c:pt>
                <c:pt idx="774">
                  <c:v>1.1780000000000002</c:v>
                </c:pt>
                <c:pt idx="775">
                  <c:v>1.194</c:v>
                </c:pt>
                <c:pt idx="776">
                  <c:v>1.1940000000000002</c:v>
                </c:pt>
                <c:pt idx="777">
                  <c:v>1.1279999999999999</c:v>
                </c:pt>
                <c:pt idx="778">
                  <c:v>1.1759999999999999</c:v>
                </c:pt>
                <c:pt idx="779">
                  <c:v>1.1619999999999999</c:v>
                </c:pt>
                <c:pt idx="780">
                  <c:v>1.0760000000000001</c:v>
                </c:pt>
                <c:pt idx="781">
                  <c:v>1.1540000000000001</c:v>
                </c:pt>
                <c:pt idx="782">
                  <c:v>1.2180000000000002</c:v>
                </c:pt>
                <c:pt idx="783">
                  <c:v>1.1559999999999999</c:v>
                </c:pt>
                <c:pt idx="784">
                  <c:v>1.1739999999999999</c:v>
                </c:pt>
                <c:pt idx="785">
                  <c:v>1.08</c:v>
                </c:pt>
                <c:pt idx="786">
                  <c:v>1.1560000000000001</c:v>
                </c:pt>
                <c:pt idx="787">
                  <c:v>1.1000000000000001</c:v>
                </c:pt>
                <c:pt idx="788">
                  <c:v>1.1359999999999999</c:v>
                </c:pt>
                <c:pt idx="789">
                  <c:v>1.1219999999999999</c:v>
                </c:pt>
                <c:pt idx="790">
                  <c:v>1.19</c:v>
                </c:pt>
                <c:pt idx="791">
                  <c:v>1.212</c:v>
                </c:pt>
                <c:pt idx="792">
                  <c:v>1.1739999999999999</c:v>
                </c:pt>
                <c:pt idx="793">
                  <c:v>1.254</c:v>
                </c:pt>
                <c:pt idx="794">
                  <c:v>1.284</c:v>
                </c:pt>
                <c:pt idx="795">
                  <c:v>1.306</c:v>
                </c:pt>
                <c:pt idx="796">
                  <c:v>1.2239999999999998</c:v>
                </c:pt>
                <c:pt idx="797">
                  <c:v>1.2580000000000002</c:v>
                </c:pt>
                <c:pt idx="798">
                  <c:v>1.27</c:v>
                </c:pt>
                <c:pt idx="799">
                  <c:v>1.22</c:v>
                </c:pt>
                <c:pt idx="800">
                  <c:v>1.24</c:v>
                </c:pt>
                <c:pt idx="801">
                  <c:v>1.234</c:v>
                </c:pt>
                <c:pt idx="802">
                  <c:v>1.1839999999999999</c:v>
                </c:pt>
                <c:pt idx="803">
                  <c:v>1.2979999999999998</c:v>
                </c:pt>
                <c:pt idx="804">
                  <c:v>1.224</c:v>
                </c:pt>
                <c:pt idx="805">
                  <c:v>1.1640000000000001</c:v>
                </c:pt>
                <c:pt idx="806">
                  <c:v>1.1199999999999999</c:v>
                </c:pt>
                <c:pt idx="807">
                  <c:v>1.1620000000000001</c:v>
                </c:pt>
                <c:pt idx="808">
                  <c:v>1.288</c:v>
                </c:pt>
                <c:pt idx="809">
                  <c:v>1.224</c:v>
                </c:pt>
                <c:pt idx="810">
                  <c:v>1.2819999999999998</c:v>
                </c:pt>
                <c:pt idx="811">
                  <c:v>1.236</c:v>
                </c:pt>
                <c:pt idx="812">
                  <c:v>1.1819999999999999</c:v>
                </c:pt>
                <c:pt idx="813">
                  <c:v>1.1679999999999999</c:v>
                </c:pt>
                <c:pt idx="814">
                  <c:v>1.1920000000000002</c:v>
                </c:pt>
                <c:pt idx="815">
                  <c:v>1.1559999999999999</c:v>
                </c:pt>
                <c:pt idx="816">
                  <c:v>1.056</c:v>
                </c:pt>
                <c:pt idx="817">
                  <c:v>1.1279999999999999</c:v>
                </c:pt>
                <c:pt idx="818">
                  <c:v>1.1200000000000001</c:v>
                </c:pt>
                <c:pt idx="819">
                  <c:v>1.1920000000000002</c:v>
                </c:pt>
                <c:pt idx="820">
                  <c:v>1.196</c:v>
                </c:pt>
                <c:pt idx="821">
                  <c:v>1.2</c:v>
                </c:pt>
                <c:pt idx="822">
                  <c:v>1.1659999999999999</c:v>
                </c:pt>
                <c:pt idx="823">
                  <c:v>1.1519999999999999</c:v>
                </c:pt>
                <c:pt idx="824">
                  <c:v>1.1220000000000001</c:v>
                </c:pt>
                <c:pt idx="825">
                  <c:v>1.1300000000000001</c:v>
                </c:pt>
                <c:pt idx="826">
                  <c:v>1.1119999999999999</c:v>
                </c:pt>
                <c:pt idx="827">
                  <c:v>1.1359999999999999</c:v>
                </c:pt>
                <c:pt idx="828">
                  <c:v>1.1960000000000002</c:v>
                </c:pt>
                <c:pt idx="829">
                  <c:v>1.1459999999999999</c:v>
                </c:pt>
                <c:pt idx="830">
                  <c:v>1.1480000000000001</c:v>
                </c:pt>
                <c:pt idx="831">
                  <c:v>1.1740000000000002</c:v>
                </c:pt>
                <c:pt idx="832">
                  <c:v>1.1200000000000001</c:v>
                </c:pt>
                <c:pt idx="833">
                  <c:v>1.1440000000000001</c:v>
                </c:pt>
                <c:pt idx="834">
                  <c:v>1.242</c:v>
                </c:pt>
                <c:pt idx="835">
                  <c:v>1.202</c:v>
                </c:pt>
                <c:pt idx="836">
                  <c:v>1.1659999999999999</c:v>
                </c:pt>
                <c:pt idx="837">
                  <c:v>1.1539999999999999</c:v>
                </c:pt>
                <c:pt idx="838">
                  <c:v>1.1659999999999999</c:v>
                </c:pt>
                <c:pt idx="839">
                  <c:v>1.1620000000000001</c:v>
                </c:pt>
                <c:pt idx="840">
                  <c:v>1.1480000000000001</c:v>
                </c:pt>
                <c:pt idx="841">
                  <c:v>1.1379999999999999</c:v>
                </c:pt>
                <c:pt idx="842">
                  <c:v>1.1719999999999999</c:v>
                </c:pt>
                <c:pt idx="843">
                  <c:v>1.1220000000000001</c:v>
                </c:pt>
                <c:pt idx="844">
                  <c:v>1.1459999999999999</c:v>
                </c:pt>
                <c:pt idx="845">
                  <c:v>1.1519999999999999</c:v>
                </c:pt>
                <c:pt idx="846">
                  <c:v>1.1400000000000001</c:v>
                </c:pt>
                <c:pt idx="847">
                  <c:v>1.1679999999999997</c:v>
                </c:pt>
                <c:pt idx="848">
                  <c:v>1.1720000000000002</c:v>
                </c:pt>
                <c:pt idx="849">
                  <c:v>1.1439999999999999</c:v>
                </c:pt>
                <c:pt idx="850">
                  <c:v>1.1259999999999999</c:v>
                </c:pt>
                <c:pt idx="851">
                  <c:v>1.198</c:v>
                </c:pt>
                <c:pt idx="852">
                  <c:v>1.2239999999999998</c:v>
                </c:pt>
                <c:pt idx="853">
                  <c:v>1.23</c:v>
                </c:pt>
                <c:pt idx="854">
                  <c:v>1.1319999999999999</c:v>
                </c:pt>
                <c:pt idx="855">
                  <c:v>1.1860000000000002</c:v>
                </c:pt>
                <c:pt idx="856">
                  <c:v>1.1940000000000002</c:v>
                </c:pt>
                <c:pt idx="857">
                  <c:v>1.1819999999999999</c:v>
                </c:pt>
                <c:pt idx="858">
                  <c:v>1.0739999999999998</c:v>
                </c:pt>
                <c:pt idx="859">
                  <c:v>1.1499999999999999</c:v>
                </c:pt>
                <c:pt idx="860">
                  <c:v>1.0660000000000001</c:v>
                </c:pt>
                <c:pt idx="861">
                  <c:v>1.1659999999999999</c:v>
                </c:pt>
                <c:pt idx="862">
                  <c:v>1.1419999999999999</c:v>
                </c:pt>
                <c:pt idx="863">
                  <c:v>1.1480000000000001</c:v>
                </c:pt>
                <c:pt idx="864">
                  <c:v>1.23</c:v>
                </c:pt>
                <c:pt idx="865">
                  <c:v>1.1559999999999999</c:v>
                </c:pt>
                <c:pt idx="866">
                  <c:v>1.1040000000000001</c:v>
                </c:pt>
                <c:pt idx="867">
                  <c:v>1.0820000000000001</c:v>
                </c:pt>
                <c:pt idx="868">
                  <c:v>1.0680000000000001</c:v>
                </c:pt>
                <c:pt idx="869">
                  <c:v>1.0699999999999998</c:v>
                </c:pt>
                <c:pt idx="870">
                  <c:v>1.1339999999999999</c:v>
                </c:pt>
                <c:pt idx="871">
                  <c:v>1.1340000000000001</c:v>
                </c:pt>
                <c:pt idx="872">
                  <c:v>1.1419999999999999</c:v>
                </c:pt>
                <c:pt idx="873">
                  <c:v>1.1659999999999999</c:v>
                </c:pt>
                <c:pt idx="874">
                  <c:v>1.1539999999999999</c:v>
                </c:pt>
                <c:pt idx="875">
                  <c:v>1.1779999999999999</c:v>
                </c:pt>
                <c:pt idx="876">
                  <c:v>1.1460000000000001</c:v>
                </c:pt>
                <c:pt idx="877">
                  <c:v>1.1199999999999999</c:v>
                </c:pt>
                <c:pt idx="878">
                  <c:v>1.0899999999999999</c:v>
                </c:pt>
                <c:pt idx="879">
                  <c:v>1.1479999999999999</c:v>
                </c:pt>
                <c:pt idx="880">
                  <c:v>1.1140000000000001</c:v>
                </c:pt>
                <c:pt idx="881">
                  <c:v>1.1679999999999999</c:v>
                </c:pt>
                <c:pt idx="882">
                  <c:v>1.19</c:v>
                </c:pt>
                <c:pt idx="883">
                  <c:v>1.1539999999999999</c:v>
                </c:pt>
                <c:pt idx="884">
                  <c:v>1.1360000000000001</c:v>
                </c:pt>
                <c:pt idx="885">
                  <c:v>1.18</c:v>
                </c:pt>
                <c:pt idx="886">
                  <c:v>1.1320000000000001</c:v>
                </c:pt>
                <c:pt idx="887">
                  <c:v>1.1779999999999999</c:v>
                </c:pt>
                <c:pt idx="888">
                  <c:v>1.1819999999999999</c:v>
                </c:pt>
                <c:pt idx="889">
                  <c:v>1.0859999999999999</c:v>
                </c:pt>
                <c:pt idx="890">
                  <c:v>1.1360000000000001</c:v>
                </c:pt>
                <c:pt idx="891">
                  <c:v>1.048</c:v>
                </c:pt>
                <c:pt idx="892">
                  <c:v>1.1919999999999997</c:v>
                </c:pt>
                <c:pt idx="893">
                  <c:v>1.196</c:v>
                </c:pt>
                <c:pt idx="894">
                  <c:v>1.1819999999999999</c:v>
                </c:pt>
                <c:pt idx="895">
                  <c:v>1.0980000000000001</c:v>
                </c:pt>
                <c:pt idx="896">
                  <c:v>1.212</c:v>
                </c:pt>
                <c:pt idx="897">
                  <c:v>1.1560000000000001</c:v>
                </c:pt>
                <c:pt idx="898">
                  <c:v>1.1379999999999999</c:v>
                </c:pt>
                <c:pt idx="899">
                  <c:v>1.0980000000000001</c:v>
                </c:pt>
                <c:pt idx="900">
                  <c:v>1.1560000000000001</c:v>
                </c:pt>
                <c:pt idx="901">
                  <c:v>1.1519999999999999</c:v>
                </c:pt>
                <c:pt idx="902">
                  <c:v>1.0939999999999999</c:v>
                </c:pt>
                <c:pt idx="903">
                  <c:v>1.17</c:v>
                </c:pt>
                <c:pt idx="904">
                  <c:v>1.1459999999999999</c:v>
                </c:pt>
                <c:pt idx="905">
                  <c:v>1.1359999999999999</c:v>
                </c:pt>
                <c:pt idx="906">
                  <c:v>1.2080000000000002</c:v>
                </c:pt>
                <c:pt idx="907">
                  <c:v>1.1359999999999999</c:v>
                </c:pt>
                <c:pt idx="908">
                  <c:v>1.1859999999999999</c:v>
                </c:pt>
                <c:pt idx="909">
                  <c:v>1.1240000000000001</c:v>
                </c:pt>
                <c:pt idx="910">
                  <c:v>1.0740000000000001</c:v>
                </c:pt>
                <c:pt idx="911">
                  <c:v>1.0820000000000001</c:v>
                </c:pt>
                <c:pt idx="912">
                  <c:v>1.1480000000000001</c:v>
                </c:pt>
                <c:pt idx="913">
                  <c:v>1.0859999999999999</c:v>
                </c:pt>
                <c:pt idx="914">
                  <c:v>1.1359999999999999</c:v>
                </c:pt>
                <c:pt idx="915">
                  <c:v>1.0820000000000001</c:v>
                </c:pt>
                <c:pt idx="916">
                  <c:v>1.17</c:v>
                </c:pt>
                <c:pt idx="917">
                  <c:v>1.1320000000000001</c:v>
                </c:pt>
                <c:pt idx="918">
                  <c:v>1.224</c:v>
                </c:pt>
                <c:pt idx="919">
                  <c:v>1.1599999999999999</c:v>
                </c:pt>
                <c:pt idx="920">
                  <c:v>1.198</c:v>
                </c:pt>
                <c:pt idx="921">
                  <c:v>1.1700000000000002</c:v>
                </c:pt>
                <c:pt idx="922">
                  <c:v>1.1600000000000001</c:v>
                </c:pt>
                <c:pt idx="923">
                  <c:v>1.2420000000000002</c:v>
                </c:pt>
                <c:pt idx="924">
                  <c:v>1.236</c:v>
                </c:pt>
                <c:pt idx="925">
                  <c:v>1.1679999999999999</c:v>
                </c:pt>
                <c:pt idx="926">
                  <c:v>1.17</c:v>
                </c:pt>
                <c:pt idx="927">
                  <c:v>1.1599999999999999</c:v>
                </c:pt>
                <c:pt idx="928">
                  <c:v>1.216</c:v>
                </c:pt>
                <c:pt idx="929">
                  <c:v>1.1940000000000002</c:v>
                </c:pt>
                <c:pt idx="930">
                  <c:v>1.256</c:v>
                </c:pt>
                <c:pt idx="931">
                  <c:v>1.206</c:v>
                </c:pt>
                <c:pt idx="932">
                  <c:v>1.1819999999999999</c:v>
                </c:pt>
                <c:pt idx="933">
                  <c:v>1.212</c:v>
                </c:pt>
                <c:pt idx="934">
                  <c:v>1.1719999999999999</c:v>
                </c:pt>
                <c:pt idx="935">
                  <c:v>1.18</c:v>
                </c:pt>
                <c:pt idx="936">
                  <c:v>1.1839999999999999</c:v>
                </c:pt>
                <c:pt idx="937">
                  <c:v>1.198</c:v>
                </c:pt>
                <c:pt idx="938">
                  <c:v>1.1259999999999999</c:v>
                </c:pt>
                <c:pt idx="939">
                  <c:v>1.1919999999999997</c:v>
                </c:pt>
                <c:pt idx="940">
                  <c:v>1.2280000000000002</c:v>
                </c:pt>
                <c:pt idx="941">
                  <c:v>1.1099999999999999</c:v>
                </c:pt>
                <c:pt idx="942">
                  <c:v>1.2100000000000002</c:v>
                </c:pt>
                <c:pt idx="943">
                  <c:v>1.1859999999999999</c:v>
                </c:pt>
                <c:pt idx="944">
                  <c:v>1.1779999999999999</c:v>
                </c:pt>
                <c:pt idx="945">
                  <c:v>1.1819999999999999</c:v>
                </c:pt>
                <c:pt idx="946">
                  <c:v>1.1679999999999999</c:v>
                </c:pt>
                <c:pt idx="947">
                  <c:v>1.1720000000000002</c:v>
                </c:pt>
                <c:pt idx="948">
                  <c:v>1.1839999999999999</c:v>
                </c:pt>
                <c:pt idx="949">
                  <c:v>1.218</c:v>
                </c:pt>
                <c:pt idx="950">
                  <c:v>1.1600000000000001</c:v>
                </c:pt>
                <c:pt idx="951">
                  <c:v>1.2200000000000002</c:v>
                </c:pt>
                <c:pt idx="952">
                  <c:v>1.1379999999999999</c:v>
                </c:pt>
                <c:pt idx="953">
                  <c:v>1.1160000000000001</c:v>
                </c:pt>
                <c:pt idx="954">
                  <c:v>1.1300000000000001</c:v>
                </c:pt>
                <c:pt idx="955">
                  <c:v>1.1539999999999999</c:v>
                </c:pt>
                <c:pt idx="956">
                  <c:v>1.0779999999999998</c:v>
                </c:pt>
                <c:pt idx="957">
                  <c:v>1.1499999999999999</c:v>
                </c:pt>
                <c:pt idx="958">
                  <c:v>1.1179999999999999</c:v>
                </c:pt>
                <c:pt idx="959">
                  <c:v>1.1620000000000001</c:v>
                </c:pt>
                <c:pt idx="960">
                  <c:v>1.0960000000000001</c:v>
                </c:pt>
                <c:pt idx="961">
                  <c:v>1.05</c:v>
                </c:pt>
                <c:pt idx="962">
                  <c:v>1.1499999999999999</c:v>
                </c:pt>
                <c:pt idx="963">
                  <c:v>1.1080000000000001</c:v>
                </c:pt>
                <c:pt idx="964">
                  <c:v>1.0880000000000001</c:v>
                </c:pt>
                <c:pt idx="965">
                  <c:v>1.1039999999999999</c:v>
                </c:pt>
                <c:pt idx="966">
                  <c:v>1.0840000000000001</c:v>
                </c:pt>
                <c:pt idx="967">
                  <c:v>1.0779999999999998</c:v>
                </c:pt>
                <c:pt idx="968">
                  <c:v>1.1300000000000001</c:v>
                </c:pt>
                <c:pt idx="969">
                  <c:v>1.1019999999999999</c:v>
                </c:pt>
                <c:pt idx="970">
                  <c:v>1.018</c:v>
                </c:pt>
                <c:pt idx="971">
                  <c:v>1.05</c:v>
                </c:pt>
                <c:pt idx="972">
                  <c:v>1.042</c:v>
                </c:pt>
                <c:pt idx="973">
                  <c:v>1.056</c:v>
                </c:pt>
                <c:pt idx="974">
                  <c:v>1.0459999999999998</c:v>
                </c:pt>
                <c:pt idx="975">
                  <c:v>1.0760000000000001</c:v>
                </c:pt>
                <c:pt idx="976">
                  <c:v>1.032</c:v>
                </c:pt>
                <c:pt idx="977">
                  <c:v>1.0740000000000003</c:v>
                </c:pt>
                <c:pt idx="978">
                  <c:v>1.1319999999999999</c:v>
                </c:pt>
                <c:pt idx="979">
                  <c:v>1.022</c:v>
                </c:pt>
                <c:pt idx="980">
                  <c:v>1.0980000000000001</c:v>
                </c:pt>
                <c:pt idx="981">
                  <c:v>1.07</c:v>
                </c:pt>
                <c:pt idx="982">
                  <c:v>1.1080000000000001</c:v>
                </c:pt>
                <c:pt idx="983">
                  <c:v>1.1199999999999999</c:v>
                </c:pt>
                <c:pt idx="984">
                  <c:v>1.1719999999999999</c:v>
                </c:pt>
                <c:pt idx="985">
                  <c:v>1.1599999999999999</c:v>
                </c:pt>
                <c:pt idx="986">
                  <c:v>1.1460000000000001</c:v>
                </c:pt>
                <c:pt idx="987">
                  <c:v>1.1540000000000001</c:v>
                </c:pt>
                <c:pt idx="988">
                  <c:v>1.1519999999999999</c:v>
                </c:pt>
                <c:pt idx="989">
                  <c:v>1.1000000000000001</c:v>
                </c:pt>
                <c:pt idx="990">
                  <c:v>1.1220000000000001</c:v>
                </c:pt>
                <c:pt idx="991">
                  <c:v>1.1539999999999999</c:v>
                </c:pt>
                <c:pt idx="992">
                  <c:v>1.1219999999999999</c:v>
                </c:pt>
                <c:pt idx="993">
                  <c:v>1.0620000000000001</c:v>
                </c:pt>
                <c:pt idx="994">
                  <c:v>1.0699999999999998</c:v>
                </c:pt>
                <c:pt idx="995">
                  <c:v>1.1220000000000001</c:v>
                </c:pt>
                <c:pt idx="996">
                  <c:v>1.1839999999999999</c:v>
                </c:pt>
                <c:pt idx="997">
                  <c:v>1.1720000000000002</c:v>
                </c:pt>
                <c:pt idx="998">
                  <c:v>1.2440000000000002</c:v>
                </c:pt>
                <c:pt idx="999">
                  <c:v>1.1940000000000002</c:v>
                </c:pt>
                <c:pt idx="1000">
                  <c:v>1.1399999999999999</c:v>
                </c:pt>
                <c:pt idx="1001">
                  <c:v>1.1439999999999999</c:v>
                </c:pt>
                <c:pt idx="1002">
                  <c:v>1.214</c:v>
                </c:pt>
                <c:pt idx="1003">
                  <c:v>1.216</c:v>
                </c:pt>
                <c:pt idx="1004">
                  <c:v>1.2319999999999998</c:v>
                </c:pt>
                <c:pt idx="1005">
                  <c:v>1.258</c:v>
                </c:pt>
                <c:pt idx="1006">
                  <c:v>1.266</c:v>
                </c:pt>
                <c:pt idx="1007">
                  <c:v>1.1579999999999999</c:v>
                </c:pt>
                <c:pt idx="1008">
                  <c:v>1.228</c:v>
                </c:pt>
                <c:pt idx="1009">
                  <c:v>1.27</c:v>
                </c:pt>
                <c:pt idx="1010">
                  <c:v>1.3</c:v>
                </c:pt>
                <c:pt idx="1011">
                  <c:v>1.262</c:v>
                </c:pt>
                <c:pt idx="1012">
                  <c:v>1.2180000000000002</c:v>
                </c:pt>
                <c:pt idx="1013">
                  <c:v>1.3459999999999999</c:v>
                </c:pt>
                <c:pt idx="1014">
                  <c:v>1.2360000000000002</c:v>
                </c:pt>
                <c:pt idx="1015">
                  <c:v>1.302</c:v>
                </c:pt>
                <c:pt idx="1016">
                  <c:v>1.3459999999999996</c:v>
                </c:pt>
                <c:pt idx="1017">
                  <c:v>1.238</c:v>
                </c:pt>
                <c:pt idx="1018">
                  <c:v>1.2520000000000002</c:v>
                </c:pt>
                <c:pt idx="1019">
                  <c:v>1.2760000000000002</c:v>
                </c:pt>
                <c:pt idx="1020">
                  <c:v>1.1779999999999999</c:v>
                </c:pt>
                <c:pt idx="1021">
                  <c:v>1.2260000000000002</c:v>
                </c:pt>
                <c:pt idx="1022">
                  <c:v>1.224</c:v>
                </c:pt>
                <c:pt idx="1023">
                  <c:v>1.232</c:v>
                </c:pt>
                <c:pt idx="1024">
                  <c:v>1.24</c:v>
                </c:pt>
                <c:pt idx="1025">
                  <c:v>1.222</c:v>
                </c:pt>
                <c:pt idx="1026">
                  <c:v>1.1919999999999999</c:v>
                </c:pt>
                <c:pt idx="1027">
                  <c:v>1.248</c:v>
                </c:pt>
                <c:pt idx="1028">
                  <c:v>1.204</c:v>
                </c:pt>
                <c:pt idx="1029">
                  <c:v>1.238</c:v>
                </c:pt>
                <c:pt idx="1030">
                  <c:v>1.3039999999999998</c:v>
                </c:pt>
                <c:pt idx="1031">
                  <c:v>1.21</c:v>
                </c:pt>
                <c:pt idx="1032">
                  <c:v>1.238</c:v>
                </c:pt>
                <c:pt idx="1033">
                  <c:v>1.2040000000000002</c:v>
                </c:pt>
                <c:pt idx="1034">
                  <c:v>1.2200000000000002</c:v>
                </c:pt>
                <c:pt idx="1035">
                  <c:v>1.26</c:v>
                </c:pt>
                <c:pt idx="1036">
                  <c:v>1.2520000000000002</c:v>
                </c:pt>
                <c:pt idx="1037">
                  <c:v>1.1559999999999999</c:v>
                </c:pt>
                <c:pt idx="1038">
                  <c:v>1.222</c:v>
                </c:pt>
                <c:pt idx="1039">
                  <c:v>1.236</c:v>
                </c:pt>
                <c:pt idx="1040">
                  <c:v>1.1919999999999999</c:v>
                </c:pt>
                <c:pt idx="1041">
                  <c:v>1.1720000000000002</c:v>
                </c:pt>
                <c:pt idx="1042">
                  <c:v>1.274</c:v>
                </c:pt>
                <c:pt idx="1043">
                  <c:v>1.212</c:v>
                </c:pt>
                <c:pt idx="1044">
                  <c:v>1.206</c:v>
                </c:pt>
                <c:pt idx="1045">
                  <c:v>1.232</c:v>
                </c:pt>
                <c:pt idx="1046">
                  <c:v>1.1839999999999999</c:v>
                </c:pt>
                <c:pt idx="1047">
                  <c:v>1.2</c:v>
                </c:pt>
                <c:pt idx="1048">
                  <c:v>1.242</c:v>
                </c:pt>
                <c:pt idx="1049">
                  <c:v>1.23</c:v>
                </c:pt>
                <c:pt idx="1050">
                  <c:v>1.25</c:v>
                </c:pt>
                <c:pt idx="1051">
                  <c:v>1.2420000000000002</c:v>
                </c:pt>
                <c:pt idx="1052">
                  <c:v>1.1659999999999999</c:v>
                </c:pt>
                <c:pt idx="1053">
                  <c:v>1.194</c:v>
                </c:pt>
                <c:pt idx="1054">
                  <c:v>1.1879999999999999</c:v>
                </c:pt>
                <c:pt idx="1055">
                  <c:v>1.222</c:v>
                </c:pt>
                <c:pt idx="1056">
                  <c:v>1.216</c:v>
                </c:pt>
                <c:pt idx="1057">
                  <c:v>1.1719999999999999</c:v>
                </c:pt>
                <c:pt idx="1058">
                  <c:v>1.1000000000000001</c:v>
                </c:pt>
                <c:pt idx="1059">
                  <c:v>1.1839999999999999</c:v>
                </c:pt>
                <c:pt idx="1060">
                  <c:v>1.1480000000000001</c:v>
                </c:pt>
                <c:pt idx="1061">
                  <c:v>1.1400000000000001</c:v>
                </c:pt>
                <c:pt idx="1062">
                  <c:v>1.206</c:v>
                </c:pt>
                <c:pt idx="1063">
                  <c:v>1.242</c:v>
                </c:pt>
                <c:pt idx="1064">
                  <c:v>1.1400000000000001</c:v>
                </c:pt>
                <c:pt idx="1065">
                  <c:v>1.1519999999999999</c:v>
                </c:pt>
                <c:pt idx="1066">
                  <c:v>1.1840000000000002</c:v>
                </c:pt>
                <c:pt idx="1067">
                  <c:v>1.214</c:v>
                </c:pt>
                <c:pt idx="1068">
                  <c:v>1.204</c:v>
                </c:pt>
                <c:pt idx="1069">
                  <c:v>1.2079999999999997</c:v>
                </c:pt>
                <c:pt idx="1070">
                  <c:v>1.2180000000000002</c:v>
                </c:pt>
                <c:pt idx="1071">
                  <c:v>1.1079999999999999</c:v>
                </c:pt>
                <c:pt idx="1072">
                  <c:v>1.1919999999999999</c:v>
                </c:pt>
                <c:pt idx="1073">
                  <c:v>1.204</c:v>
                </c:pt>
                <c:pt idx="1074">
                  <c:v>1.216</c:v>
                </c:pt>
                <c:pt idx="1075">
                  <c:v>1.1700000000000002</c:v>
                </c:pt>
                <c:pt idx="1076">
                  <c:v>1.1619999999999999</c:v>
                </c:pt>
                <c:pt idx="1077">
                  <c:v>1.1379999999999999</c:v>
                </c:pt>
                <c:pt idx="1078">
                  <c:v>1.1140000000000001</c:v>
                </c:pt>
                <c:pt idx="1079">
                  <c:v>1.1320000000000001</c:v>
                </c:pt>
                <c:pt idx="1080">
                  <c:v>1.1400000000000001</c:v>
                </c:pt>
                <c:pt idx="1081">
                  <c:v>1.222</c:v>
                </c:pt>
                <c:pt idx="1082">
                  <c:v>1.1659999999999999</c:v>
                </c:pt>
                <c:pt idx="1083">
                  <c:v>1.1179999999999999</c:v>
                </c:pt>
                <c:pt idx="1084">
                  <c:v>1.1359999999999999</c:v>
                </c:pt>
                <c:pt idx="1085">
                  <c:v>1.0939999999999999</c:v>
                </c:pt>
                <c:pt idx="1086">
                  <c:v>1.1439999999999999</c:v>
                </c:pt>
                <c:pt idx="1087">
                  <c:v>1.1039999999999999</c:v>
                </c:pt>
                <c:pt idx="1088">
                  <c:v>1.1000000000000001</c:v>
                </c:pt>
                <c:pt idx="1089">
                  <c:v>1.1460000000000001</c:v>
                </c:pt>
                <c:pt idx="1090">
                  <c:v>1.1539999999999999</c:v>
                </c:pt>
                <c:pt idx="1091">
                  <c:v>1.1860000000000002</c:v>
                </c:pt>
                <c:pt idx="1092">
                  <c:v>1.0660000000000001</c:v>
                </c:pt>
                <c:pt idx="1093">
                  <c:v>1.1320000000000001</c:v>
                </c:pt>
                <c:pt idx="1094">
                  <c:v>1.08</c:v>
                </c:pt>
                <c:pt idx="1095">
                  <c:v>1.1540000000000001</c:v>
                </c:pt>
                <c:pt idx="1096">
                  <c:v>1.1480000000000001</c:v>
                </c:pt>
                <c:pt idx="1097">
                  <c:v>1.202</c:v>
                </c:pt>
                <c:pt idx="1098">
                  <c:v>1.1079999999999999</c:v>
                </c:pt>
                <c:pt idx="1099">
                  <c:v>1.23</c:v>
                </c:pt>
                <c:pt idx="1100">
                  <c:v>1.1559999999999999</c:v>
                </c:pt>
                <c:pt idx="1101">
                  <c:v>1.1720000000000002</c:v>
                </c:pt>
                <c:pt idx="1102">
                  <c:v>1.1280000000000001</c:v>
                </c:pt>
                <c:pt idx="1103">
                  <c:v>1.1419999999999999</c:v>
                </c:pt>
                <c:pt idx="1104">
                  <c:v>1.216</c:v>
                </c:pt>
                <c:pt idx="1105">
                  <c:v>1.1279999999999999</c:v>
                </c:pt>
                <c:pt idx="1106">
                  <c:v>1.1679999999999999</c:v>
                </c:pt>
                <c:pt idx="1107">
                  <c:v>1.0859999999999999</c:v>
                </c:pt>
                <c:pt idx="1108">
                  <c:v>1.0920000000000001</c:v>
                </c:pt>
                <c:pt idx="1109">
                  <c:v>1.1019999999999999</c:v>
                </c:pt>
                <c:pt idx="1110">
                  <c:v>1.1919999999999999</c:v>
                </c:pt>
                <c:pt idx="1111">
                  <c:v>1.0840000000000001</c:v>
                </c:pt>
                <c:pt idx="1112">
                  <c:v>1.0899999999999999</c:v>
                </c:pt>
                <c:pt idx="1113">
                  <c:v>1.0820000000000001</c:v>
                </c:pt>
                <c:pt idx="1114">
                  <c:v>1.1320000000000001</c:v>
                </c:pt>
                <c:pt idx="1115">
                  <c:v>1.0920000000000001</c:v>
                </c:pt>
                <c:pt idx="1116">
                  <c:v>1.1099999999999999</c:v>
                </c:pt>
                <c:pt idx="1117">
                  <c:v>1.03</c:v>
                </c:pt>
                <c:pt idx="1118">
                  <c:v>1.08</c:v>
                </c:pt>
                <c:pt idx="1119">
                  <c:v>1.0699999999999998</c:v>
                </c:pt>
                <c:pt idx="1120">
                  <c:v>1.016</c:v>
                </c:pt>
                <c:pt idx="1121">
                  <c:v>1.0459999999999998</c:v>
                </c:pt>
                <c:pt idx="1122">
                  <c:v>1.012</c:v>
                </c:pt>
                <c:pt idx="1123">
                  <c:v>1.1179999999999999</c:v>
                </c:pt>
                <c:pt idx="1124">
                  <c:v>1.0580000000000003</c:v>
                </c:pt>
                <c:pt idx="1125">
                  <c:v>1.0900000000000001</c:v>
                </c:pt>
                <c:pt idx="1126">
                  <c:v>1.1279999999999999</c:v>
                </c:pt>
                <c:pt idx="1127">
                  <c:v>1.1140000000000001</c:v>
                </c:pt>
                <c:pt idx="1128">
                  <c:v>1.0899999999999999</c:v>
                </c:pt>
                <c:pt idx="1129">
                  <c:v>1.1380000000000001</c:v>
                </c:pt>
                <c:pt idx="1130">
                  <c:v>1.1300000000000001</c:v>
                </c:pt>
                <c:pt idx="1131">
                  <c:v>1.1120000000000001</c:v>
                </c:pt>
                <c:pt idx="1132">
                  <c:v>1.1339999999999999</c:v>
                </c:pt>
                <c:pt idx="1133">
                  <c:v>1.1659999999999999</c:v>
                </c:pt>
                <c:pt idx="1134">
                  <c:v>1.224</c:v>
                </c:pt>
                <c:pt idx="1135">
                  <c:v>1.1119999999999999</c:v>
                </c:pt>
                <c:pt idx="1136">
                  <c:v>1.1620000000000001</c:v>
                </c:pt>
                <c:pt idx="1137">
                  <c:v>1.1720000000000002</c:v>
                </c:pt>
                <c:pt idx="1138">
                  <c:v>1.1839999999999999</c:v>
                </c:pt>
                <c:pt idx="1139">
                  <c:v>1.1199999999999999</c:v>
                </c:pt>
                <c:pt idx="1140">
                  <c:v>1.0939999999999999</c:v>
                </c:pt>
                <c:pt idx="1141">
                  <c:v>1.1040000000000001</c:v>
                </c:pt>
                <c:pt idx="1142">
                  <c:v>1.0620000000000001</c:v>
                </c:pt>
                <c:pt idx="1143">
                  <c:v>1.0680000000000001</c:v>
                </c:pt>
                <c:pt idx="1144">
                  <c:v>1.1060000000000003</c:v>
                </c:pt>
                <c:pt idx="1145">
                  <c:v>1.1239999999999999</c:v>
                </c:pt>
                <c:pt idx="1146">
                  <c:v>1.0640000000000001</c:v>
                </c:pt>
                <c:pt idx="1147">
                  <c:v>1.0680000000000001</c:v>
                </c:pt>
                <c:pt idx="1148">
                  <c:v>1.0799999999999998</c:v>
                </c:pt>
                <c:pt idx="1149">
                  <c:v>1.0739999999999998</c:v>
                </c:pt>
                <c:pt idx="1150">
                  <c:v>1.0739999999999998</c:v>
                </c:pt>
                <c:pt idx="1151">
                  <c:v>1.018</c:v>
                </c:pt>
                <c:pt idx="1152">
                  <c:v>1.0780000000000001</c:v>
                </c:pt>
                <c:pt idx="1153">
                  <c:v>1.19</c:v>
                </c:pt>
                <c:pt idx="1154">
                  <c:v>1.0960000000000001</c:v>
                </c:pt>
                <c:pt idx="1155">
                  <c:v>1.1380000000000001</c:v>
                </c:pt>
                <c:pt idx="1156">
                  <c:v>1.24</c:v>
                </c:pt>
                <c:pt idx="1157">
                  <c:v>1.0920000000000001</c:v>
                </c:pt>
                <c:pt idx="1158">
                  <c:v>1.1519999999999999</c:v>
                </c:pt>
                <c:pt idx="1159">
                  <c:v>1.1519999999999999</c:v>
                </c:pt>
                <c:pt idx="1160">
                  <c:v>1.1960000000000002</c:v>
                </c:pt>
                <c:pt idx="1161">
                  <c:v>1.212</c:v>
                </c:pt>
                <c:pt idx="1162">
                  <c:v>1.1480000000000001</c:v>
                </c:pt>
                <c:pt idx="1163">
                  <c:v>1.2040000000000002</c:v>
                </c:pt>
                <c:pt idx="1164">
                  <c:v>1.1619999999999999</c:v>
                </c:pt>
                <c:pt idx="1165">
                  <c:v>1.0980000000000001</c:v>
                </c:pt>
                <c:pt idx="1166">
                  <c:v>1.1519999999999999</c:v>
                </c:pt>
                <c:pt idx="1167">
                  <c:v>1.1179999999999999</c:v>
                </c:pt>
                <c:pt idx="1168">
                  <c:v>1.1279999999999999</c:v>
                </c:pt>
                <c:pt idx="1169">
                  <c:v>1.0699999999999998</c:v>
                </c:pt>
                <c:pt idx="1170">
                  <c:v>1.1520000000000001</c:v>
                </c:pt>
                <c:pt idx="1171">
                  <c:v>1.05</c:v>
                </c:pt>
                <c:pt idx="1172">
                  <c:v>1.0840000000000001</c:v>
                </c:pt>
                <c:pt idx="1173">
                  <c:v>1.0900000000000001</c:v>
                </c:pt>
                <c:pt idx="1174">
                  <c:v>1.0899999999999999</c:v>
                </c:pt>
                <c:pt idx="1175">
                  <c:v>1.0840000000000001</c:v>
                </c:pt>
                <c:pt idx="1176">
                  <c:v>1.056</c:v>
                </c:pt>
                <c:pt idx="1177">
                  <c:v>1.0719999999999998</c:v>
                </c:pt>
                <c:pt idx="1178">
                  <c:v>1.0879999999999999</c:v>
                </c:pt>
                <c:pt idx="1179">
                  <c:v>1.1480000000000001</c:v>
                </c:pt>
                <c:pt idx="1180">
                  <c:v>1.1019999999999999</c:v>
                </c:pt>
                <c:pt idx="1181">
                  <c:v>1.04</c:v>
                </c:pt>
                <c:pt idx="1182">
                  <c:v>1.1100000000000001</c:v>
                </c:pt>
                <c:pt idx="1183">
                  <c:v>1.1640000000000001</c:v>
                </c:pt>
                <c:pt idx="1184">
                  <c:v>1.1540000000000001</c:v>
                </c:pt>
                <c:pt idx="1185">
                  <c:v>1.1960000000000002</c:v>
                </c:pt>
                <c:pt idx="1186">
                  <c:v>1.1659999999999999</c:v>
                </c:pt>
                <c:pt idx="1187">
                  <c:v>1.1319999999999999</c:v>
                </c:pt>
                <c:pt idx="1188">
                  <c:v>1.1339999999999999</c:v>
                </c:pt>
                <c:pt idx="1189">
                  <c:v>1.1280000000000001</c:v>
                </c:pt>
                <c:pt idx="1190">
                  <c:v>1.1140000000000001</c:v>
                </c:pt>
                <c:pt idx="1191">
                  <c:v>1.1140000000000001</c:v>
                </c:pt>
                <c:pt idx="1192">
                  <c:v>1.1519999999999999</c:v>
                </c:pt>
                <c:pt idx="1193">
                  <c:v>1.1379999999999999</c:v>
                </c:pt>
                <c:pt idx="1194">
                  <c:v>1.1000000000000001</c:v>
                </c:pt>
                <c:pt idx="1195">
                  <c:v>1.1459999999999999</c:v>
                </c:pt>
                <c:pt idx="1196">
                  <c:v>1.1499999999999999</c:v>
                </c:pt>
                <c:pt idx="1197">
                  <c:v>1.1780000000000002</c:v>
                </c:pt>
                <c:pt idx="1198">
                  <c:v>1.1320000000000001</c:v>
                </c:pt>
                <c:pt idx="1199">
                  <c:v>1.1280000000000001</c:v>
                </c:pt>
                <c:pt idx="1200">
                  <c:v>1.0720000000000001</c:v>
                </c:pt>
                <c:pt idx="1201">
                  <c:v>1.1179999999999999</c:v>
                </c:pt>
                <c:pt idx="1202">
                  <c:v>1.0660000000000001</c:v>
                </c:pt>
                <c:pt idx="1203">
                  <c:v>1.016</c:v>
                </c:pt>
                <c:pt idx="1204">
                  <c:v>1.1659999999999999</c:v>
                </c:pt>
                <c:pt idx="1205">
                  <c:v>1.0900000000000001</c:v>
                </c:pt>
                <c:pt idx="1206">
                  <c:v>1.028</c:v>
                </c:pt>
                <c:pt idx="1207">
                  <c:v>1.0920000000000001</c:v>
                </c:pt>
                <c:pt idx="1208">
                  <c:v>1.0640000000000001</c:v>
                </c:pt>
                <c:pt idx="1209">
                  <c:v>1.0880000000000001</c:v>
                </c:pt>
                <c:pt idx="1210">
                  <c:v>1.0920000000000001</c:v>
                </c:pt>
                <c:pt idx="1211">
                  <c:v>1.0879999999999999</c:v>
                </c:pt>
                <c:pt idx="1212">
                  <c:v>1.1040000000000001</c:v>
                </c:pt>
                <c:pt idx="1213">
                  <c:v>1.1220000000000001</c:v>
                </c:pt>
                <c:pt idx="1214">
                  <c:v>1.1859999999999999</c:v>
                </c:pt>
                <c:pt idx="1215">
                  <c:v>1.0980000000000001</c:v>
                </c:pt>
                <c:pt idx="1216">
                  <c:v>1.0879999999999999</c:v>
                </c:pt>
                <c:pt idx="1217">
                  <c:v>1.05</c:v>
                </c:pt>
                <c:pt idx="1218">
                  <c:v>1.0739999999999998</c:v>
                </c:pt>
                <c:pt idx="1219">
                  <c:v>1.1219999999999999</c:v>
                </c:pt>
                <c:pt idx="1220">
                  <c:v>1.1720000000000002</c:v>
                </c:pt>
                <c:pt idx="1221">
                  <c:v>1.1360000000000001</c:v>
                </c:pt>
                <c:pt idx="1222">
                  <c:v>1.1739999999999999</c:v>
                </c:pt>
                <c:pt idx="1223">
                  <c:v>1.2160000000000002</c:v>
                </c:pt>
                <c:pt idx="1224">
                  <c:v>1.1839999999999999</c:v>
                </c:pt>
                <c:pt idx="1225">
                  <c:v>1.1359999999999999</c:v>
                </c:pt>
                <c:pt idx="1226">
                  <c:v>1.1759999999999999</c:v>
                </c:pt>
                <c:pt idx="1227">
                  <c:v>1.1680000000000001</c:v>
                </c:pt>
                <c:pt idx="1228">
                  <c:v>1.18</c:v>
                </c:pt>
                <c:pt idx="1229">
                  <c:v>1.1360000000000001</c:v>
                </c:pt>
                <c:pt idx="1230">
                  <c:v>1.17</c:v>
                </c:pt>
                <c:pt idx="1231">
                  <c:v>1.1519999999999999</c:v>
                </c:pt>
                <c:pt idx="1232">
                  <c:v>1.0960000000000001</c:v>
                </c:pt>
                <c:pt idx="1233">
                  <c:v>1.0719999999999998</c:v>
                </c:pt>
                <c:pt idx="1234">
                  <c:v>1.1040000000000001</c:v>
                </c:pt>
                <c:pt idx="1235">
                  <c:v>1.17</c:v>
                </c:pt>
                <c:pt idx="1236">
                  <c:v>1.1199999999999999</c:v>
                </c:pt>
                <c:pt idx="1237">
                  <c:v>1.1600000000000001</c:v>
                </c:pt>
                <c:pt idx="1238">
                  <c:v>1.1499999999999999</c:v>
                </c:pt>
                <c:pt idx="1239">
                  <c:v>1.1419999999999999</c:v>
                </c:pt>
                <c:pt idx="1240">
                  <c:v>1.0940000000000001</c:v>
                </c:pt>
                <c:pt idx="1241">
                  <c:v>1.1179999999999999</c:v>
                </c:pt>
                <c:pt idx="1242">
                  <c:v>1.0879999999999999</c:v>
                </c:pt>
                <c:pt idx="1243">
                  <c:v>1.1339999999999999</c:v>
                </c:pt>
                <c:pt idx="1244">
                  <c:v>1.23</c:v>
                </c:pt>
                <c:pt idx="1245">
                  <c:v>1.1440000000000001</c:v>
                </c:pt>
                <c:pt idx="1246">
                  <c:v>1.06</c:v>
                </c:pt>
                <c:pt idx="1247">
                  <c:v>1.0660000000000001</c:v>
                </c:pt>
                <c:pt idx="1248">
                  <c:v>1.0899999999999999</c:v>
                </c:pt>
                <c:pt idx="1249">
                  <c:v>1.012</c:v>
                </c:pt>
                <c:pt idx="1250">
                  <c:v>1.0820000000000001</c:v>
                </c:pt>
                <c:pt idx="1251">
                  <c:v>1.1480000000000001</c:v>
                </c:pt>
                <c:pt idx="1252">
                  <c:v>1.0799999999999998</c:v>
                </c:pt>
                <c:pt idx="1253">
                  <c:v>1.052</c:v>
                </c:pt>
                <c:pt idx="1254">
                  <c:v>1.0720000000000001</c:v>
                </c:pt>
                <c:pt idx="1255">
                  <c:v>1.1119999999999999</c:v>
                </c:pt>
                <c:pt idx="1256">
                  <c:v>1.052</c:v>
                </c:pt>
                <c:pt idx="1257">
                  <c:v>1.1339999999999999</c:v>
                </c:pt>
                <c:pt idx="1258">
                  <c:v>1.1080000000000001</c:v>
                </c:pt>
                <c:pt idx="1259">
                  <c:v>1.1720000000000002</c:v>
                </c:pt>
                <c:pt idx="1260">
                  <c:v>1.0920000000000001</c:v>
                </c:pt>
                <c:pt idx="1261">
                  <c:v>1.0959999999999999</c:v>
                </c:pt>
                <c:pt idx="1262">
                  <c:v>1.028</c:v>
                </c:pt>
                <c:pt idx="1263">
                  <c:v>1.1220000000000001</c:v>
                </c:pt>
                <c:pt idx="1264">
                  <c:v>1.0260000000000002</c:v>
                </c:pt>
                <c:pt idx="1265">
                  <c:v>1.0879999999999999</c:v>
                </c:pt>
                <c:pt idx="1266">
                  <c:v>1.016</c:v>
                </c:pt>
                <c:pt idx="1267">
                  <c:v>1.044</c:v>
                </c:pt>
                <c:pt idx="1268">
                  <c:v>1.1119999999999999</c:v>
                </c:pt>
                <c:pt idx="1269">
                  <c:v>1.0720000000000001</c:v>
                </c:pt>
                <c:pt idx="1270">
                  <c:v>1.03</c:v>
                </c:pt>
                <c:pt idx="1271">
                  <c:v>1.0680000000000001</c:v>
                </c:pt>
                <c:pt idx="1272">
                  <c:v>1.0820000000000001</c:v>
                </c:pt>
                <c:pt idx="1273">
                  <c:v>1.1040000000000001</c:v>
                </c:pt>
                <c:pt idx="1274">
                  <c:v>1.1259999999999999</c:v>
                </c:pt>
                <c:pt idx="1275">
                  <c:v>1.1119999999999999</c:v>
                </c:pt>
                <c:pt idx="1276">
                  <c:v>1.032</c:v>
                </c:pt>
                <c:pt idx="1277">
                  <c:v>1.012</c:v>
                </c:pt>
                <c:pt idx="1278">
                  <c:v>1.0620000000000001</c:v>
                </c:pt>
                <c:pt idx="1279">
                  <c:v>1.018</c:v>
                </c:pt>
                <c:pt idx="1280">
                  <c:v>1.0660000000000001</c:v>
                </c:pt>
                <c:pt idx="1281">
                  <c:v>1.0559999999999998</c:v>
                </c:pt>
                <c:pt idx="1282">
                  <c:v>1.036</c:v>
                </c:pt>
                <c:pt idx="1283">
                  <c:v>1.1279999999999999</c:v>
                </c:pt>
                <c:pt idx="1284">
                  <c:v>1.1259999999999999</c:v>
                </c:pt>
                <c:pt idx="1285">
                  <c:v>1.0859999999999999</c:v>
                </c:pt>
                <c:pt idx="1286">
                  <c:v>1.1399999999999999</c:v>
                </c:pt>
                <c:pt idx="1287">
                  <c:v>1.1080000000000001</c:v>
                </c:pt>
                <c:pt idx="1288">
                  <c:v>1.1339999999999999</c:v>
                </c:pt>
                <c:pt idx="1289">
                  <c:v>1.0880000000000001</c:v>
                </c:pt>
                <c:pt idx="1290">
                  <c:v>1.1580000000000001</c:v>
                </c:pt>
                <c:pt idx="1291">
                  <c:v>1.1040000000000001</c:v>
                </c:pt>
                <c:pt idx="1292">
                  <c:v>1.1359999999999999</c:v>
                </c:pt>
                <c:pt idx="1293">
                  <c:v>1.1579999999999999</c:v>
                </c:pt>
                <c:pt idx="1294">
                  <c:v>1.218</c:v>
                </c:pt>
                <c:pt idx="1295">
                  <c:v>1.1139999999999999</c:v>
                </c:pt>
                <c:pt idx="1296">
                  <c:v>1.1879999999999999</c:v>
                </c:pt>
                <c:pt idx="1297">
                  <c:v>1.1659999999999999</c:v>
                </c:pt>
                <c:pt idx="1298">
                  <c:v>1.1380000000000001</c:v>
                </c:pt>
                <c:pt idx="1299">
                  <c:v>1.1459999999999999</c:v>
                </c:pt>
                <c:pt idx="1300">
                  <c:v>1.1779999999999999</c:v>
                </c:pt>
                <c:pt idx="1301">
                  <c:v>1.1880000000000002</c:v>
                </c:pt>
                <c:pt idx="1302">
                  <c:v>1.1359999999999999</c:v>
                </c:pt>
                <c:pt idx="1303">
                  <c:v>1.1600000000000001</c:v>
                </c:pt>
                <c:pt idx="1304">
                  <c:v>1.1399999999999999</c:v>
                </c:pt>
                <c:pt idx="1305">
                  <c:v>1.2200000000000002</c:v>
                </c:pt>
                <c:pt idx="1306">
                  <c:v>1.1739999999999999</c:v>
                </c:pt>
                <c:pt idx="1307">
                  <c:v>1.1919999999999999</c:v>
                </c:pt>
                <c:pt idx="1308">
                  <c:v>1.222</c:v>
                </c:pt>
                <c:pt idx="1309">
                  <c:v>1.19</c:v>
                </c:pt>
                <c:pt idx="1310">
                  <c:v>1.1179999999999999</c:v>
                </c:pt>
                <c:pt idx="1311">
                  <c:v>1.0660000000000001</c:v>
                </c:pt>
                <c:pt idx="1312">
                  <c:v>1.1380000000000001</c:v>
                </c:pt>
                <c:pt idx="1313">
                  <c:v>1.1300000000000001</c:v>
                </c:pt>
                <c:pt idx="1314">
                  <c:v>1.1100000000000001</c:v>
                </c:pt>
                <c:pt idx="1315">
                  <c:v>1.1400000000000001</c:v>
                </c:pt>
                <c:pt idx="1316">
                  <c:v>1.1059999999999999</c:v>
                </c:pt>
                <c:pt idx="1317">
                  <c:v>1.0740000000000001</c:v>
                </c:pt>
                <c:pt idx="1318">
                  <c:v>1.18</c:v>
                </c:pt>
                <c:pt idx="1319">
                  <c:v>1.1700000000000002</c:v>
                </c:pt>
                <c:pt idx="1320">
                  <c:v>1.1020000000000001</c:v>
                </c:pt>
                <c:pt idx="1321">
                  <c:v>1.19</c:v>
                </c:pt>
                <c:pt idx="1322">
                  <c:v>1.1759999999999999</c:v>
                </c:pt>
                <c:pt idx="1323">
                  <c:v>1.1439999999999999</c:v>
                </c:pt>
                <c:pt idx="1324">
                  <c:v>1.2360000000000002</c:v>
                </c:pt>
                <c:pt idx="1325">
                  <c:v>1.1419999999999999</c:v>
                </c:pt>
                <c:pt idx="1326">
                  <c:v>1.1599999999999999</c:v>
                </c:pt>
                <c:pt idx="1327">
                  <c:v>1.1519999999999999</c:v>
                </c:pt>
                <c:pt idx="1328">
                  <c:v>1.1499999999999999</c:v>
                </c:pt>
                <c:pt idx="1329">
                  <c:v>1.1619999999999999</c:v>
                </c:pt>
                <c:pt idx="1330">
                  <c:v>1.1119999999999999</c:v>
                </c:pt>
                <c:pt idx="1331">
                  <c:v>1.1720000000000002</c:v>
                </c:pt>
                <c:pt idx="1332">
                  <c:v>1.1160000000000001</c:v>
                </c:pt>
                <c:pt idx="1333">
                  <c:v>1.1760000000000002</c:v>
                </c:pt>
                <c:pt idx="1334">
                  <c:v>1.1339999999999999</c:v>
                </c:pt>
                <c:pt idx="1335">
                  <c:v>1.1080000000000001</c:v>
                </c:pt>
                <c:pt idx="1336">
                  <c:v>1.038</c:v>
                </c:pt>
                <c:pt idx="1337">
                  <c:v>1.1040000000000001</c:v>
                </c:pt>
                <c:pt idx="1338">
                  <c:v>1.1039999999999999</c:v>
                </c:pt>
                <c:pt idx="1339">
                  <c:v>1.1280000000000001</c:v>
                </c:pt>
                <c:pt idx="1340">
                  <c:v>1.1659999999999999</c:v>
                </c:pt>
                <c:pt idx="1341">
                  <c:v>1.1199999999999999</c:v>
                </c:pt>
                <c:pt idx="1342">
                  <c:v>1.1419999999999999</c:v>
                </c:pt>
                <c:pt idx="1343">
                  <c:v>1.0959999999999999</c:v>
                </c:pt>
                <c:pt idx="1344">
                  <c:v>1.1120000000000001</c:v>
                </c:pt>
                <c:pt idx="1345">
                  <c:v>1.1080000000000001</c:v>
                </c:pt>
                <c:pt idx="1346">
                  <c:v>1.1140000000000001</c:v>
                </c:pt>
                <c:pt idx="1347">
                  <c:v>1.1359999999999999</c:v>
                </c:pt>
                <c:pt idx="1348">
                  <c:v>1.1839999999999999</c:v>
                </c:pt>
                <c:pt idx="1349">
                  <c:v>1.1659999999999999</c:v>
                </c:pt>
                <c:pt idx="1350">
                  <c:v>1.1299999999999999</c:v>
                </c:pt>
                <c:pt idx="1351">
                  <c:v>1.1739999999999999</c:v>
                </c:pt>
                <c:pt idx="1352">
                  <c:v>1.0960000000000001</c:v>
                </c:pt>
                <c:pt idx="1353">
                  <c:v>1.202</c:v>
                </c:pt>
                <c:pt idx="1354">
                  <c:v>1.1499999999999999</c:v>
                </c:pt>
                <c:pt idx="1355">
                  <c:v>1.1139999999999999</c:v>
                </c:pt>
                <c:pt idx="1356">
                  <c:v>1.052</c:v>
                </c:pt>
                <c:pt idx="1357">
                  <c:v>1.1879999999999999</c:v>
                </c:pt>
                <c:pt idx="1358">
                  <c:v>1.236</c:v>
                </c:pt>
                <c:pt idx="1359">
                  <c:v>1.1819999999999999</c:v>
                </c:pt>
                <c:pt idx="1360">
                  <c:v>1.232</c:v>
                </c:pt>
                <c:pt idx="1361">
                  <c:v>1.2399999999999998</c:v>
                </c:pt>
                <c:pt idx="1362">
                  <c:v>1.204</c:v>
                </c:pt>
                <c:pt idx="1363">
                  <c:v>1.254</c:v>
                </c:pt>
                <c:pt idx="1364">
                  <c:v>1.1640000000000001</c:v>
                </c:pt>
                <c:pt idx="1365">
                  <c:v>1.1100000000000001</c:v>
                </c:pt>
                <c:pt idx="1366">
                  <c:v>1.1400000000000001</c:v>
                </c:pt>
                <c:pt idx="1367">
                  <c:v>1.2</c:v>
                </c:pt>
                <c:pt idx="1368">
                  <c:v>1.1480000000000001</c:v>
                </c:pt>
                <c:pt idx="1369">
                  <c:v>1.17</c:v>
                </c:pt>
                <c:pt idx="1370">
                  <c:v>1.1460000000000001</c:v>
                </c:pt>
                <c:pt idx="1371">
                  <c:v>1.1819999999999999</c:v>
                </c:pt>
                <c:pt idx="1372">
                  <c:v>1.202</c:v>
                </c:pt>
                <c:pt idx="1373">
                  <c:v>1.1819999999999999</c:v>
                </c:pt>
                <c:pt idx="1374">
                  <c:v>1.1579999999999999</c:v>
                </c:pt>
                <c:pt idx="1375">
                  <c:v>1.1399999999999999</c:v>
                </c:pt>
                <c:pt idx="1376">
                  <c:v>1.1299999999999999</c:v>
                </c:pt>
                <c:pt idx="1377">
                  <c:v>1.0799999999999998</c:v>
                </c:pt>
                <c:pt idx="1378">
                  <c:v>1.1140000000000001</c:v>
                </c:pt>
                <c:pt idx="1379">
                  <c:v>1.0960000000000001</c:v>
                </c:pt>
                <c:pt idx="1380">
                  <c:v>1.1359999999999999</c:v>
                </c:pt>
                <c:pt idx="1381">
                  <c:v>1.038</c:v>
                </c:pt>
                <c:pt idx="1382">
                  <c:v>1.0939999999999999</c:v>
                </c:pt>
                <c:pt idx="1383">
                  <c:v>1.1220000000000001</c:v>
                </c:pt>
                <c:pt idx="1384">
                  <c:v>1.0699999999999998</c:v>
                </c:pt>
                <c:pt idx="1385">
                  <c:v>1.1280000000000001</c:v>
                </c:pt>
                <c:pt idx="1386">
                  <c:v>1.1119999999999999</c:v>
                </c:pt>
                <c:pt idx="1387">
                  <c:v>1.1259999999999999</c:v>
                </c:pt>
                <c:pt idx="1388">
                  <c:v>1.0879999999999999</c:v>
                </c:pt>
                <c:pt idx="1389">
                  <c:v>1.0740000000000001</c:v>
                </c:pt>
                <c:pt idx="1390">
                  <c:v>1.0980000000000001</c:v>
                </c:pt>
                <c:pt idx="1391">
                  <c:v>1.1859999999999999</c:v>
                </c:pt>
                <c:pt idx="1392">
                  <c:v>1.1080000000000001</c:v>
                </c:pt>
                <c:pt idx="1393">
                  <c:v>1.0580000000000001</c:v>
                </c:pt>
                <c:pt idx="1394">
                  <c:v>1.0960000000000001</c:v>
                </c:pt>
                <c:pt idx="1395">
                  <c:v>1.1819999999999999</c:v>
                </c:pt>
                <c:pt idx="1396">
                  <c:v>1.0859999999999999</c:v>
                </c:pt>
                <c:pt idx="1397">
                  <c:v>1.0780000000000001</c:v>
                </c:pt>
                <c:pt idx="1398">
                  <c:v>1.0620000000000001</c:v>
                </c:pt>
                <c:pt idx="1399">
                  <c:v>1.1659999999999999</c:v>
                </c:pt>
                <c:pt idx="1400">
                  <c:v>1.0860000000000001</c:v>
                </c:pt>
                <c:pt idx="1401">
                  <c:v>1.036</c:v>
                </c:pt>
                <c:pt idx="1402">
                  <c:v>1.1559999999999999</c:v>
                </c:pt>
                <c:pt idx="1403">
                  <c:v>1.1300000000000001</c:v>
                </c:pt>
                <c:pt idx="1404">
                  <c:v>1.0740000000000001</c:v>
                </c:pt>
                <c:pt idx="1405">
                  <c:v>1.0760000000000001</c:v>
                </c:pt>
                <c:pt idx="1406">
                  <c:v>1.1380000000000001</c:v>
                </c:pt>
                <c:pt idx="1407">
                  <c:v>1.218</c:v>
                </c:pt>
                <c:pt idx="1408">
                  <c:v>1.254</c:v>
                </c:pt>
                <c:pt idx="1409">
                  <c:v>1.1679999999999999</c:v>
                </c:pt>
                <c:pt idx="1410">
                  <c:v>1.1480000000000001</c:v>
                </c:pt>
                <c:pt idx="1411">
                  <c:v>1.204</c:v>
                </c:pt>
                <c:pt idx="1412">
                  <c:v>1.236</c:v>
                </c:pt>
                <c:pt idx="1413">
                  <c:v>1.246</c:v>
                </c:pt>
                <c:pt idx="1414">
                  <c:v>1.2280000000000002</c:v>
                </c:pt>
                <c:pt idx="1415">
                  <c:v>1.1919999999999999</c:v>
                </c:pt>
                <c:pt idx="1416">
                  <c:v>1.1719999999999999</c:v>
                </c:pt>
                <c:pt idx="1417">
                  <c:v>1.1479999999999999</c:v>
                </c:pt>
                <c:pt idx="1418">
                  <c:v>1.1759999999999999</c:v>
                </c:pt>
                <c:pt idx="1419">
                  <c:v>1.1440000000000001</c:v>
                </c:pt>
                <c:pt idx="1420">
                  <c:v>1.1419999999999999</c:v>
                </c:pt>
                <c:pt idx="1421">
                  <c:v>1.0960000000000001</c:v>
                </c:pt>
                <c:pt idx="1422">
                  <c:v>1.014</c:v>
                </c:pt>
                <c:pt idx="1423">
                  <c:v>1.0419999999999998</c:v>
                </c:pt>
                <c:pt idx="1424">
                  <c:v>1.1080000000000001</c:v>
                </c:pt>
                <c:pt idx="1425">
                  <c:v>1.1320000000000001</c:v>
                </c:pt>
                <c:pt idx="1426">
                  <c:v>1.0780000000000001</c:v>
                </c:pt>
                <c:pt idx="1427">
                  <c:v>1.0660000000000001</c:v>
                </c:pt>
                <c:pt idx="1428">
                  <c:v>1.1020000000000001</c:v>
                </c:pt>
                <c:pt idx="1429">
                  <c:v>1.1160000000000001</c:v>
                </c:pt>
                <c:pt idx="1430">
                  <c:v>1.194</c:v>
                </c:pt>
                <c:pt idx="1431">
                  <c:v>1.1660000000000001</c:v>
                </c:pt>
                <c:pt idx="1432">
                  <c:v>1.1320000000000001</c:v>
                </c:pt>
                <c:pt idx="1433">
                  <c:v>1.1719999999999999</c:v>
                </c:pt>
                <c:pt idx="1434">
                  <c:v>1.1400000000000001</c:v>
                </c:pt>
                <c:pt idx="1435">
                  <c:v>1.1819999999999999</c:v>
                </c:pt>
                <c:pt idx="1436">
                  <c:v>1.212</c:v>
                </c:pt>
                <c:pt idx="1437">
                  <c:v>1.1419999999999999</c:v>
                </c:pt>
                <c:pt idx="1438">
                  <c:v>1.194</c:v>
                </c:pt>
                <c:pt idx="1439">
                  <c:v>1.252</c:v>
                </c:pt>
                <c:pt idx="1440">
                  <c:v>1.266</c:v>
                </c:pt>
                <c:pt idx="1441">
                  <c:v>1.1640000000000001</c:v>
                </c:pt>
                <c:pt idx="1442">
                  <c:v>1.2040000000000002</c:v>
                </c:pt>
                <c:pt idx="1443">
                  <c:v>1.25</c:v>
                </c:pt>
                <c:pt idx="1444">
                  <c:v>1.1940000000000002</c:v>
                </c:pt>
                <c:pt idx="1445">
                  <c:v>1.2399999999999998</c:v>
                </c:pt>
                <c:pt idx="1446">
                  <c:v>1.258</c:v>
                </c:pt>
                <c:pt idx="1447">
                  <c:v>1.1800000000000002</c:v>
                </c:pt>
                <c:pt idx="1448">
                  <c:v>1.204</c:v>
                </c:pt>
                <c:pt idx="1449">
                  <c:v>1.1419999999999999</c:v>
                </c:pt>
                <c:pt idx="1450">
                  <c:v>1.1819999999999999</c:v>
                </c:pt>
                <c:pt idx="1451">
                  <c:v>1.0660000000000001</c:v>
                </c:pt>
                <c:pt idx="1452">
                  <c:v>1.1200000000000001</c:v>
                </c:pt>
                <c:pt idx="1453">
                  <c:v>1.1439999999999999</c:v>
                </c:pt>
                <c:pt idx="1454">
                  <c:v>1.1499999999999999</c:v>
                </c:pt>
                <c:pt idx="1455">
                  <c:v>1.1459999999999999</c:v>
                </c:pt>
                <c:pt idx="1456">
                  <c:v>1.1160000000000001</c:v>
                </c:pt>
                <c:pt idx="1457">
                  <c:v>1.1160000000000001</c:v>
                </c:pt>
                <c:pt idx="1458">
                  <c:v>1.1379999999999999</c:v>
                </c:pt>
                <c:pt idx="1459">
                  <c:v>1.0780000000000001</c:v>
                </c:pt>
                <c:pt idx="1460">
                  <c:v>1.1000000000000001</c:v>
                </c:pt>
                <c:pt idx="1461">
                  <c:v>1.1300000000000001</c:v>
                </c:pt>
                <c:pt idx="1462">
                  <c:v>1.1160000000000001</c:v>
                </c:pt>
                <c:pt idx="1463">
                  <c:v>1.1579999999999999</c:v>
                </c:pt>
                <c:pt idx="1464">
                  <c:v>1.1059999999999999</c:v>
                </c:pt>
                <c:pt idx="1465">
                  <c:v>1.1600000000000001</c:v>
                </c:pt>
                <c:pt idx="1466">
                  <c:v>1.06</c:v>
                </c:pt>
                <c:pt idx="1467">
                  <c:v>1.1059999999999999</c:v>
                </c:pt>
                <c:pt idx="1468">
                  <c:v>1.0820000000000001</c:v>
                </c:pt>
                <c:pt idx="1469">
                  <c:v>1.1059999999999999</c:v>
                </c:pt>
                <c:pt idx="1470">
                  <c:v>1.1279999999999999</c:v>
                </c:pt>
                <c:pt idx="1471">
                  <c:v>1.1199999999999999</c:v>
                </c:pt>
                <c:pt idx="1472">
                  <c:v>1.1180000000000001</c:v>
                </c:pt>
                <c:pt idx="1473">
                  <c:v>1.1579999999999999</c:v>
                </c:pt>
                <c:pt idx="1474">
                  <c:v>1.1219999999999999</c:v>
                </c:pt>
                <c:pt idx="1475">
                  <c:v>1.0920000000000001</c:v>
                </c:pt>
                <c:pt idx="1476">
                  <c:v>1.1759999999999999</c:v>
                </c:pt>
                <c:pt idx="1477">
                  <c:v>1.1520000000000001</c:v>
                </c:pt>
                <c:pt idx="1478">
                  <c:v>1.0860000000000001</c:v>
                </c:pt>
                <c:pt idx="1479">
                  <c:v>1.246</c:v>
                </c:pt>
                <c:pt idx="1480">
                  <c:v>1.1599999999999999</c:v>
                </c:pt>
                <c:pt idx="1481">
                  <c:v>1.2060000000000002</c:v>
                </c:pt>
                <c:pt idx="1482">
                  <c:v>1.1620000000000001</c:v>
                </c:pt>
                <c:pt idx="1483">
                  <c:v>1.1179999999999999</c:v>
                </c:pt>
                <c:pt idx="1484">
                  <c:v>1.1620000000000001</c:v>
                </c:pt>
                <c:pt idx="1485">
                  <c:v>1.1639999999999999</c:v>
                </c:pt>
                <c:pt idx="1486">
                  <c:v>1.1300000000000001</c:v>
                </c:pt>
                <c:pt idx="1487">
                  <c:v>1.2</c:v>
                </c:pt>
                <c:pt idx="1488">
                  <c:v>1.1460000000000001</c:v>
                </c:pt>
                <c:pt idx="1489">
                  <c:v>1.1240000000000001</c:v>
                </c:pt>
                <c:pt idx="1490">
                  <c:v>1.1000000000000001</c:v>
                </c:pt>
                <c:pt idx="1491">
                  <c:v>1.1320000000000001</c:v>
                </c:pt>
                <c:pt idx="1492">
                  <c:v>1.1160000000000001</c:v>
                </c:pt>
                <c:pt idx="1493">
                  <c:v>1.2</c:v>
                </c:pt>
                <c:pt idx="1494">
                  <c:v>1.1819999999999999</c:v>
                </c:pt>
                <c:pt idx="1495">
                  <c:v>1.1579999999999999</c:v>
                </c:pt>
                <c:pt idx="1496">
                  <c:v>1.1460000000000001</c:v>
                </c:pt>
                <c:pt idx="1497">
                  <c:v>1.2</c:v>
                </c:pt>
                <c:pt idx="1498">
                  <c:v>1.1439999999999999</c:v>
                </c:pt>
                <c:pt idx="1499">
                  <c:v>1.1199999999999999</c:v>
                </c:pt>
              </c:numCache>
            </c:numRef>
          </c:yVal>
          <c:smooth val="0"/>
          <c:extLst>
            <c:ext xmlns:c16="http://schemas.microsoft.com/office/drawing/2014/chart" uri="{C3380CC4-5D6E-409C-BE32-E72D297353CC}">
              <c16:uniqueId val="{00000000-281A-4203-819E-B38E4FB8054F}"/>
            </c:ext>
          </c:extLst>
        </c:ser>
        <c:dLbls>
          <c:showLegendKey val="0"/>
          <c:showVal val="0"/>
          <c:showCatName val="0"/>
          <c:showSerName val="0"/>
          <c:showPercent val="0"/>
          <c:showBubbleSize val="0"/>
        </c:dLbls>
        <c:axId val="936568056"/>
        <c:axId val="936569040"/>
      </c:scatterChart>
      <c:valAx>
        <c:axId val="936568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Generácia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936569040"/>
        <c:crosses val="autoZero"/>
        <c:crossBetween val="midCat"/>
      </c:valAx>
      <c:valAx>
        <c:axId val="93656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936568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2601</TotalTime>
  <Pages>9</Pages>
  <Words>2214</Words>
  <Characters>12623</Characters>
  <Application>Microsoft Office Word</Application>
  <DocSecurity>0</DocSecurity>
  <Lines>105</Lines>
  <Paragraphs>29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Šípka</dc:creator>
  <cp:keywords/>
  <dc:description/>
  <cp:lastModifiedBy>Adam Šípka</cp:lastModifiedBy>
  <cp:revision>175</cp:revision>
  <dcterms:created xsi:type="dcterms:W3CDTF">2020-03-16T18:57:00Z</dcterms:created>
  <dcterms:modified xsi:type="dcterms:W3CDTF">2020-04-17T17:08:00Z</dcterms:modified>
</cp:coreProperties>
</file>