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F45C7" w14:textId="77777777" w:rsidR="003B749F" w:rsidRDefault="00841D80">
      <w:pPr>
        <w:rPr>
          <w:rFonts w:hint="eastAsia"/>
        </w:rPr>
      </w:pPr>
      <w:r>
        <w:rPr>
          <w:rFonts w:hint="eastAsia"/>
        </w:rPr>
        <w:t>目录结构</w:t>
      </w:r>
    </w:p>
    <w:p w14:paraId="4004C85F" w14:textId="77777777" w:rsidR="00841D80" w:rsidRDefault="00841D80">
      <w:pPr>
        <w:rPr>
          <w:rFonts w:hint="eastAsia"/>
        </w:rPr>
      </w:pPr>
      <w:r>
        <w:rPr>
          <w:rFonts w:hint="eastAsia"/>
        </w:rPr>
        <w:t>templateV6</w:t>
      </w:r>
    </w:p>
    <w:p w14:paraId="1287BFB4" w14:textId="77777777" w:rsidR="00841D80" w:rsidRDefault="00841D80">
      <w:pPr>
        <w:rPr>
          <w:rFonts w:hint="eastAsia"/>
        </w:rPr>
      </w:pPr>
      <w:r>
        <w:rPr>
          <w:rFonts w:hint="eastAsia"/>
        </w:rPr>
        <w:t>|- images 图标</w:t>
      </w:r>
    </w:p>
    <w:p w14:paraId="7CD21209" w14:textId="77777777" w:rsidR="00841D80" w:rsidRDefault="00841D80">
      <w:pPr>
        <w:rPr>
          <w:rFonts w:hint="eastAsia"/>
        </w:rPr>
      </w:pPr>
      <w:r>
        <w:rPr>
          <w:rFonts w:hint="eastAsia"/>
        </w:rPr>
        <w:t xml:space="preserve">|-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相关脚本</w:t>
      </w:r>
    </w:p>
    <w:p w14:paraId="220AE592" w14:textId="77777777" w:rsidR="00841D80" w:rsidRDefault="00841D80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art-template html模板化脚本</w:t>
      </w:r>
    </w:p>
    <w:p w14:paraId="1715E716" w14:textId="77777777" w:rsidR="00841D80" w:rsidRDefault="00841D80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bootstrap</w:t>
      </w:r>
      <w:r w:rsidR="00571C77">
        <w:rPr>
          <w:rFonts w:hint="eastAsia"/>
        </w:rPr>
        <w:t xml:space="preserve"> </w:t>
      </w:r>
      <w:proofErr w:type="spellStart"/>
      <w:r w:rsidR="00571C77">
        <w:rPr>
          <w:rFonts w:hint="eastAsia"/>
        </w:rPr>
        <w:t>bootstrap</w:t>
      </w:r>
      <w:proofErr w:type="spellEnd"/>
      <w:r w:rsidR="00571C77">
        <w:rPr>
          <w:rFonts w:hint="eastAsia"/>
        </w:rPr>
        <w:t>脚本及其样式</w:t>
      </w:r>
    </w:p>
    <w:p w14:paraId="3E4EF0B0" w14:textId="77777777" w:rsidR="00571C77" w:rsidRDefault="00571C77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jquery</w:t>
      </w:r>
      <w:proofErr w:type="spellEnd"/>
      <w:r w:rsidR="00174E6D">
        <w:rPr>
          <w:rFonts w:hint="eastAsia"/>
        </w:rPr>
        <w:t>脚本</w:t>
      </w:r>
      <w:bookmarkStart w:id="0" w:name="_GoBack"/>
      <w:bookmarkEnd w:id="0"/>
    </w:p>
    <w:p w14:paraId="75746487" w14:textId="77777777" w:rsidR="00571C77" w:rsidRDefault="00571C77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banner.js  banner条、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>条</w:t>
      </w:r>
      <w:proofErr w:type="spellStart"/>
      <w:r>
        <w:rPr>
          <w:rFonts w:hint="eastAsia"/>
        </w:rPr>
        <w:t>javascript</w:t>
      </w:r>
      <w:proofErr w:type="spellEnd"/>
    </w:p>
    <w:p w14:paraId="0D419205" w14:textId="77777777" w:rsidR="00571C77" w:rsidRDefault="00571C77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rightLiftWindow.js 右下角弹窗</w:t>
      </w:r>
      <w:proofErr w:type="spellStart"/>
      <w:r>
        <w:rPr>
          <w:rFonts w:hint="eastAsia"/>
        </w:rPr>
        <w:t>javascript</w:t>
      </w:r>
      <w:proofErr w:type="spellEnd"/>
    </w:p>
    <w:p w14:paraId="278B90C6" w14:textId="77777777" w:rsidR="00571C77" w:rsidRDefault="00571C77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>- topPopup.js 运行游戏界面弹窗</w:t>
      </w:r>
      <w:proofErr w:type="spellStart"/>
      <w:r>
        <w:rPr>
          <w:rFonts w:hint="eastAsia"/>
        </w:rPr>
        <w:t>javascript</w:t>
      </w:r>
      <w:proofErr w:type="spellEnd"/>
    </w:p>
    <w:p w14:paraId="303DD64B" w14:textId="77777777" w:rsidR="00571C77" w:rsidRDefault="00571C77">
      <w:pPr>
        <w:rPr>
          <w:rFonts w:hint="eastAsia"/>
        </w:rPr>
      </w:pPr>
      <w:r>
        <w:rPr>
          <w:rFonts w:hint="eastAsia"/>
        </w:rPr>
        <w:t xml:space="preserve">  |</w:t>
      </w:r>
      <w:r w:rsidR="00EB5802">
        <w:rPr>
          <w:rFonts w:hint="eastAsia"/>
        </w:rPr>
        <w:t>|</w:t>
      </w:r>
      <w:r>
        <w:rPr>
          <w:rFonts w:hint="eastAsia"/>
        </w:rPr>
        <w:t xml:space="preserve">- upload.js 广告展现及其点击上报 </w:t>
      </w:r>
      <w:proofErr w:type="spellStart"/>
      <w:r>
        <w:rPr>
          <w:rFonts w:hint="eastAsia"/>
        </w:rPr>
        <w:t>javascript</w:t>
      </w:r>
      <w:proofErr w:type="spellEnd"/>
    </w:p>
    <w:p w14:paraId="4F52D755" w14:textId="77777777" w:rsidR="00571C77" w:rsidRDefault="00571C77">
      <w:pPr>
        <w:rPr>
          <w:rFonts w:hint="eastAsia"/>
        </w:rPr>
      </w:pPr>
      <w:r>
        <w:rPr>
          <w:rFonts w:hint="eastAsia"/>
        </w:rPr>
        <w:t>|- style</w:t>
      </w:r>
    </w:p>
    <w:p w14:paraId="381BBAC9" w14:textId="77777777" w:rsidR="00EB5802" w:rsidRDefault="00EB5802">
      <w:pPr>
        <w:rPr>
          <w:rFonts w:hint="eastAsia"/>
        </w:rPr>
      </w:pPr>
      <w:r>
        <w:rPr>
          <w:rFonts w:hint="eastAsia"/>
        </w:rPr>
        <w:t xml:space="preserve">  ||- banner.css banner条显示效果及其动画</w:t>
      </w:r>
      <w:proofErr w:type="spellStart"/>
      <w:r>
        <w:rPr>
          <w:rFonts w:hint="eastAsia"/>
        </w:rPr>
        <w:t>css</w:t>
      </w:r>
      <w:proofErr w:type="spellEnd"/>
    </w:p>
    <w:p w14:paraId="1AD981DF" w14:textId="77777777" w:rsidR="00EB5802" w:rsidRDefault="00EB5802">
      <w:pPr>
        <w:rPr>
          <w:rFonts w:hint="eastAsia"/>
        </w:rPr>
      </w:pPr>
      <w:r>
        <w:rPr>
          <w:rFonts w:hint="eastAsia"/>
        </w:rPr>
        <w:t xml:space="preserve">  ||- rightLiftWindow.css 右下角弹窗图片切换</w:t>
      </w:r>
      <w:r>
        <w:rPr>
          <w:rFonts w:hint="eastAsia"/>
        </w:rPr>
        <w:t>及其鼠标悬停</w:t>
      </w:r>
      <w:r>
        <w:rPr>
          <w:rFonts w:hint="eastAsia"/>
        </w:rPr>
        <w:t xml:space="preserve">效果 </w:t>
      </w:r>
      <w:proofErr w:type="spellStart"/>
      <w:r>
        <w:rPr>
          <w:rFonts w:hint="eastAsia"/>
        </w:rPr>
        <w:t>css</w:t>
      </w:r>
      <w:proofErr w:type="spellEnd"/>
    </w:p>
    <w:p w14:paraId="2557FB1D" w14:textId="77777777" w:rsidR="00EB5802" w:rsidRDefault="00EB5802">
      <w:pPr>
        <w:rPr>
          <w:rFonts w:hint="eastAsia"/>
        </w:rPr>
      </w:pPr>
      <w:r>
        <w:rPr>
          <w:rFonts w:hint="eastAsia"/>
        </w:rPr>
        <w:t xml:space="preserve">  ||- topPopup.css 运行游戏界面弹窗切换动画及其鼠标悬停、主动切换效果 </w:t>
      </w:r>
      <w:proofErr w:type="spellStart"/>
      <w:r>
        <w:rPr>
          <w:rFonts w:hint="eastAsia"/>
        </w:rPr>
        <w:t>css</w:t>
      </w:r>
      <w:proofErr w:type="spellEnd"/>
    </w:p>
    <w:p w14:paraId="3B495CBB" w14:textId="77777777" w:rsidR="00EB5802" w:rsidRDefault="00EB5802">
      <w:pPr>
        <w:rPr>
          <w:rFonts w:hint="eastAsia"/>
        </w:rPr>
      </w:pPr>
      <w:r>
        <w:rPr>
          <w:rFonts w:hint="eastAsia"/>
        </w:rPr>
        <w:t>|- banner.html banner条模板html</w:t>
      </w:r>
    </w:p>
    <w:p w14:paraId="08773992" w14:textId="77777777" w:rsidR="00EB5802" w:rsidRDefault="00EB5802">
      <w:pPr>
        <w:rPr>
          <w:rFonts w:hint="eastAsia"/>
        </w:rPr>
      </w:pPr>
      <w:r>
        <w:rPr>
          <w:rFonts w:hint="eastAsia"/>
        </w:rPr>
        <w:t xml:space="preserve">|- minBanner.html </w:t>
      </w:r>
      <w:proofErr w:type="spellStart"/>
      <w:r>
        <w:rPr>
          <w:rFonts w:hint="eastAsia"/>
        </w:rPr>
        <w:t>minbanner</w:t>
      </w:r>
      <w:proofErr w:type="spellEnd"/>
      <w:r>
        <w:rPr>
          <w:rFonts w:hint="eastAsia"/>
        </w:rPr>
        <w:t>条模板html</w:t>
      </w:r>
    </w:p>
    <w:p w14:paraId="60E83C07" w14:textId="77777777" w:rsidR="00EB5802" w:rsidRDefault="00EB5802">
      <w:pPr>
        <w:rPr>
          <w:rFonts w:hint="eastAsia"/>
        </w:rPr>
      </w:pPr>
      <w:r>
        <w:rPr>
          <w:rFonts w:hint="eastAsia"/>
        </w:rPr>
        <w:t>|- rightLiftWindow.html 右下角弹窗模板 html</w:t>
      </w:r>
    </w:p>
    <w:p w14:paraId="4853B5E7" w14:textId="77777777" w:rsidR="00EB5802" w:rsidRDefault="00EB5802">
      <w:pPr>
        <w:rPr>
          <w:rFonts w:hint="eastAsia"/>
        </w:rPr>
      </w:pPr>
      <w:r>
        <w:rPr>
          <w:rFonts w:hint="eastAsia"/>
        </w:rPr>
        <w:t>|- topPopup.html 运行游戏界面弹窗模板 html</w:t>
      </w:r>
    </w:p>
    <w:p w14:paraId="4E764532" w14:textId="77777777" w:rsidR="00EB5802" w:rsidRDefault="00EB5802">
      <w:pPr>
        <w:rPr>
          <w:rFonts w:hint="eastAsia"/>
        </w:rPr>
      </w:pPr>
    </w:p>
    <w:p w14:paraId="2A4966AF" w14:textId="77777777" w:rsidR="00EB5802" w:rsidRDefault="00EB5802">
      <w:pPr>
        <w:rPr>
          <w:rFonts w:hint="eastAsia"/>
        </w:rPr>
      </w:pPr>
    </w:p>
    <w:p w14:paraId="5CF5010B" w14:textId="77777777" w:rsidR="00EB5802" w:rsidRDefault="00EB5802">
      <w:pPr>
        <w:rPr>
          <w:rFonts w:hint="eastAsia"/>
        </w:rPr>
      </w:pPr>
      <w:r>
        <w:rPr>
          <w:rFonts w:hint="eastAsia"/>
        </w:rPr>
        <w:lastRenderedPageBreak/>
        <w:t>传入数据结构：</w:t>
      </w:r>
    </w:p>
    <w:p w14:paraId="3E35E90D" w14:textId="77777777" w:rsidR="00EB5802" w:rsidRDefault="00FE74DE">
      <w:pPr>
        <w:rPr>
          <w:rFonts w:hint="eastAsia"/>
        </w:rPr>
      </w:pPr>
      <w:r>
        <w:rPr>
          <w:rFonts w:hint="eastAsia"/>
        </w:rPr>
        <w:t>|- banner条</w:t>
      </w:r>
      <w:r w:rsidR="00612971">
        <w:rPr>
          <w:rFonts w:hint="eastAsia"/>
        </w:rPr>
        <w:t xml:space="preserve"> 或 </w:t>
      </w:r>
      <w:proofErr w:type="spellStart"/>
      <w:r w:rsidR="00612971">
        <w:rPr>
          <w:rFonts w:hint="eastAsia"/>
        </w:rPr>
        <w:t>minbanner</w:t>
      </w:r>
      <w:proofErr w:type="spellEnd"/>
      <w:r w:rsidR="00612971">
        <w:rPr>
          <w:rFonts w:hint="eastAsia"/>
        </w:rPr>
        <w:t>条</w:t>
      </w:r>
    </w:p>
    <w:p w14:paraId="353A5A56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1AA85B14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</w:t>
      </w:r>
    </w:p>
    <w:p w14:paraId="47BACCD5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6450D48E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list: [</w:t>
      </w:r>
    </w:p>
    <w:p w14:paraId="0BF728E0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</w:t>
      </w:r>
    </w:p>
    <w:p w14:paraId="23E7D253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0F7C6F6E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33CB880F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hot: true,</w:t>
      </w:r>
      <w:r>
        <w:rPr>
          <w:rFonts w:hint="eastAsia"/>
        </w:rPr>
        <w:t xml:space="preserve">    //是否热门 TRUE或FALSE</w:t>
      </w:r>
    </w:p>
    <w:p w14:paraId="222F6AA9" w14:textId="77777777" w:rsidR="00FE74DE" w:rsidRDefault="00FE74DE" w:rsidP="00FE74DE">
      <w:pPr>
        <w:pStyle w:val="a3"/>
        <w:numPr>
          <w:ilvl w:val="0"/>
          <w:numId w:val="1"/>
        </w:numPr>
        <w:ind w:firstLineChars="0"/>
      </w:pPr>
      <w:r>
        <w:t>imgSrc:</w:t>
      </w:r>
      <w:r>
        <w:t>'http://puui.qpic.cn/vcover_vt_pic/0/53oe9ek90ut2jlqt1471314608.jpg/220',</w:t>
      </w:r>
      <w:r>
        <w:rPr>
          <w:rFonts w:hint="eastAsia"/>
        </w:rPr>
        <w:t xml:space="preserve">  //广告图片地址</w:t>
      </w:r>
    </w:p>
    <w:p w14:paraId="101BAC9D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title: '原始传奇(网络)'</w:t>
      </w:r>
      <w:r>
        <w:rPr>
          <w:rFonts w:hint="eastAsia"/>
        </w:rPr>
        <w:t xml:space="preserve">}, </w:t>
      </w:r>
      <w:r>
        <w:t>…</w:t>
      </w:r>
    </w:p>
    <w:p w14:paraId="10B9C700" w14:textId="77777777" w:rsidR="00FE74DE" w:rsidRDefault="00FE74DE" w:rsidP="00FE7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]</w:t>
      </w:r>
    </w:p>
    <w:p w14:paraId="4213F4CF" w14:textId="77777777" w:rsidR="00612971" w:rsidRDefault="00FE74DE" w:rsidP="006129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}]</w:t>
      </w:r>
    </w:p>
    <w:p w14:paraId="12A390AE" w14:textId="77777777" w:rsidR="00612971" w:rsidRDefault="00612971" w:rsidP="00612971">
      <w:pPr>
        <w:rPr>
          <w:rFonts w:hint="eastAsia"/>
        </w:rPr>
      </w:pPr>
      <w:r>
        <w:rPr>
          <w:rFonts w:hint="eastAsia"/>
        </w:rPr>
        <w:t>|- 右下角弹窗</w:t>
      </w:r>
      <w:r w:rsidR="00B07BCF">
        <w:rPr>
          <w:rFonts w:hint="eastAsia"/>
        </w:rPr>
        <w:t xml:space="preserve"> 或 运行游戏弹窗</w:t>
      </w:r>
    </w:p>
    <w:p w14:paraId="27F210C5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templateSource</w:t>
      </w:r>
      <w:proofErr w:type="spellEnd"/>
      <w:r>
        <w:rPr>
          <w:rFonts w:hint="eastAsia"/>
        </w:rPr>
        <w:t>} = [</w:t>
      </w:r>
    </w:p>
    <w:p w14:paraId="0C7A19D4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</w:t>
      </w:r>
    </w:p>
    <w:p w14:paraId="433D9FB3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type:</w:t>
      </w:r>
      <w:r>
        <w:t>’</w:t>
      </w:r>
      <w:r w:rsidRPr="00FE74DE">
        <w:t>休闲游戏'</w:t>
      </w:r>
      <w:r>
        <w:rPr>
          <w:rFonts w:hint="eastAsia"/>
        </w:rPr>
        <w:t>,</w:t>
      </w:r>
    </w:p>
    <w:p w14:paraId="2E246D05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list: [</w:t>
      </w:r>
    </w:p>
    <w:p w14:paraId="46772E3C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{</w:t>
      </w:r>
    </w:p>
    <w:p w14:paraId="65359055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: </w:t>
      </w:r>
      <w:r w:rsidRPr="00FE74DE">
        <w:t>'</w:t>
      </w:r>
      <w:proofErr w:type="spellStart"/>
      <w:r w:rsidRPr="00FE74DE">
        <w:t>gamerun</w:t>
      </w:r>
      <w:proofErr w:type="spellEnd"/>
      <w:r w:rsidRPr="00FE74DE">
        <w:t>://</w:t>
      </w:r>
      <w:proofErr w:type="spellStart"/>
      <w:r w:rsidRPr="00FE74DE">
        <w:t>gameid</w:t>
      </w:r>
      <w:proofErr w:type="spellEnd"/>
      <w:r w:rsidRPr="00FE74DE">
        <w:t>=38151|http://bdtg.4366.com/22984.html'</w:t>
      </w:r>
      <w:r>
        <w:rPr>
          <w:rFonts w:hint="eastAsia"/>
        </w:rPr>
        <w:t>,  //广告点击后跳转地址</w:t>
      </w:r>
    </w:p>
    <w:p w14:paraId="52EEF33B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E74DE">
        <w:t>number: 'B7C7268E6F50|5256E9BF6B1A|F14E559C5CD0'</w:t>
      </w:r>
      <w:r>
        <w:rPr>
          <w:rFonts w:hint="eastAsia"/>
        </w:rPr>
        <w:t>,  //广告编号</w:t>
      </w:r>
    </w:p>
    <w:p w14:paraId="33F5FCEB" w14:textId="77777777" w:rsidR="00B07BCF" w:rsidRDefault="00B07BCF" w:rsidP="00B07BCF">
      <w:pPr>
        <w:pStyle w:val="a3"/>
        <w:numPr>
          <w:ilvl w:val="0"/>
          <w:numId w:val="1"/>
        </w:numPr>
        <w:ind w:firstLineChars="0"/>
      </w:pPr>
      <w:proofErr w:type="spellStart"/>
      <w:r>
        <w:t>imgSrc</w:t>
      </w:r>
      <w:proofErr w:type="spellEnd"/>
      <w:r>
        <w:t>:'</w:t>
      </w:r>
      <w:r w:rsidRPr="00B07BCF">
        <w:t>./source/t1.jpg</w:t>
      </w:r>
      <w:proofErr w:type="gramStart"/>
      <w:r>
        <w:t>',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/广告图片地址</w:t>
      </w:r>
    </w:p>
    <w:p w14:paraId="7EF49F14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title: '</w:t>
      </w:r>
      <w:r w:rsidRPr="00B07BCF">
        <w:t>《雷神1》首曝预告：锤子碎了、大战绿巨人</w:t>
      </w:r>
      <w:r>
        <w:t xml:space="preserve"> </w:t>
      </w:r>
      <w:r>
        <w:t>'</w:t>
      </w:r>
      <w:r>
        <w:rPr>
          <w:rFonts w:hint="eastAsia"/>
        </w:rPr>
        <w:t xml:space="preserve">}, </w:t>
      </w:r>
      <w:r>
        <w:t>…</w:t>
      </w:r>
    </w:p>
    <w:p w14:paraId="0987CF0F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]</w:t>
      </w:r>
    </w:p>
    <w:p w14:paraId="3A1F319D" w14:textId="77777777" w:rsidR="00B07BCF" w:rsidRDefault="00B07BCF" w:rsidP="00B07B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}]</w:t>
      </w:r>
    </w:p>
    <w:p w14:paraId="59BF3298" w14:textId="77777777" w:rsidR="00612971" w:rsidRDefault="000B29F6" w:rsidP="000B29F6">
      <w:pPr>
        <w:rPr>
          <w:rFonts w:hint="eastAsia"/>
        </w:rPr>
      </w:pPr>
      <w:r>
        <w:rPr>
          <w:rFonts w:hint="eastAsia"/>
        </w:rPr>
        <w:t>|- 右下角弹窗关闭按钮： {</w:t>
      </w:r>
      <w:proofErr w:type="spellStart"/>
      <w:r>
        <w:rPr>
          <w:rFonts w:hint="eastAsia"/>
        </w:rPr>
        <w:t>rightDownClose</w:t>
      </w:r>
      <w:proofErr w:type="spellEnd"/>
      <w:r>
        <w:rPr>
          <w:rFonts w:hint="eastAsia"/>
        </w:rPr>
        <w:t>}</w:t>
      </w:r>
    </w:p>
    <w:sectPr w:rsidR="00612971" w:rsidSect="00C07D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56396"/>
    <w:multiLevelType w:val="hybridMultilevel"/>
    <w:tmpl w:val="A692C0D2"/>
    <w:lvl w:ilvl="0" w:tplc="E0107BE6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80"/>
    <w:rsid w:val="000B29F6"/>
    <w:rsid w:val="00174E6D"/>
    <w:rsid w:val="003B749F"/>
    <w:rsid w:val="00571C77"/>
    <w:rsid w:val="00612971"/>
    <w:rsid w:val="00841D80"/>
    <w:rsid w:val="00B07BCF"/>
    <w:rsid w:val="00C07D41"/>
    <w:rsid w:val="00EA2CB4"/>
    <w:rsid w:val="00EB5802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F6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4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183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xsiry</dc:creator>
  <cp:keywords/>
  <dc:description/>
  <cp:lastModifiedBy>xsiry</cp:lastModifiedBy>
  <cp:revision>1</cp:revision>
  <dcterms:created xsi:type="dcterms:W3CDTF">2017-04-12T02:23:00Z</dcterms:created>
  <dcterms:modified xsi:type="dcterms:W3CDTF">2017-04-12T03:02:00Z</dcterms:modified>
</cp:coreProperties>
</file>