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eastAsia="宋体" w:cs="Consolas"/>
          <w:color w:val="000000"/>
          <w:sz w:val="28"/>
          <w:shd w:val="clear" w:color="auto" w:fill="E8F2FE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</w:rPr>
        <w:fldChar w:fldCharType="begin"/>
      </w:r>
      <w:r>
        <w:rPr>
          <w:rFonts w:hint="default" w:ascii="Consolas" w:hAnsi="Consolas" w:eastAsia="宋体" w:cs="Consolas"/>
          <w:sz w:val="24"/>
          <w:szCs w:val="24"/>
        </w:rPr>
        <w:instrText xml:space="preserve"> HYPERLINK "https://www.cnblogs.com/Java3y/p/8436237.html" </w:instrText>
      </w:r>
      <w:r>
        <w:rPr>
          <w:rFonts w:hint="default" w:ascii="Consolas" w:hAnsi="Consolas" w:eastAsia="宋体" w:cs="Consolas"/>
          <w:sz w:val="24"/>
          <w:szCs w:val="24"/>
        </w:rPr>
        <w:fldChar w:fldCharType="separate"/>
      </w:r>
      <w:r>
        <w:rPr>
          <w:rStyle w:val="13"/>
          <w:rFonts w:hint="default" w:ascii="Consolas" w:hAnsi="Consolas" w:eastAsia="宋体" w:cs="Consolas"/>
          <w:sz w:val="24"/>
          <w:szCs w:val="24"/>
        </w:rPr>
        <w:t>https://www.cnblogs.com/Java3y/p/8436237.html</w:t>
      </w:r>
      <w:r>
        <w:rPr>
          <w:rFonts w:hint="default" w:ascii="Consolas" w:hAnsi="Consolas" w:eastAsia="宋体" w:cs="Consolas"/>
          <w:sz w:val="24"/>
          <w:szCs w:val="24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eastAsia="宋体" w:cs="Consolas"/>
          <w:color w:val="000000"/>
          <w:sz w:val="28"/>
          <w:shd w:val="clear" w:color="auto" w:fill="E8F2FE"/>
          <w:lang w:val="en-US" w:eastAsia="zh-CN"/>
        </w:rPr>
      </w:pPr>
      <w:r>
        <w:rPr>
          <w:rFonts w:hint="default" w:ascii="Consolas" w:hAnsi="Consolas" w:eastAsia="宋体" w:cs="Consolas"/>
          <w:color w:val="000000"/>
          <w:sz w:val="28"/>
          <w:shd w:val="clear" w:color="auto" w:fill="E8F2FE"/>
          <w:lang w:val="en-US" w:eastAsia="zh-CN"/>
        </w:rPr>
        <w:t>Listener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eastAsia="宋体" w:cs="Consolas"/>
          <w:color w:val="000000"/>
          <w:sz w:val="28"/>
          <w:shd w:val="clear" w:color="auto" w:fill="E8F2FE"/>
          <w:lang w:val="en-US" w:eastAsia="zh-CN"/>
        </w:rPr>
      </w:pPr>
      <w:r>
        <w:rPr>
          <w:rFonts w:hint="default" w:ascii="Consolas" w:hAnsi="Consolas" w:eastAsia="宋体" w:cs="Consolas"/>
          <w:color w:val="000000"/>
          <w:sz w:val="28"/>
          <w:shd w:val="clear" w:color="auto" w:fill="E8F2FE"/>
          <w:lang w:val="en-US" w:eastAsia="zh-CN"/>
        </w:rPr>
        <w:t>监听器的分类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eastAsia="宋体" w:cs="Consolas"/>
          <w:b w:val="0"/>
          <w:bCs w:val="0"/>
          <w:color w:val="000000"/>
          <w:sz w:val="28"/>
          <w:shd w:val="clear" w:color="auto" w:fill="E8F2FE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color w:val="000000"/>
          <w:sz w:val="28"/>
          <w:shd w:val="clear" w:color="auto" w:fill="E8F2FE"/>
          <w:lang w:val="en-US" w:eastAsia="zh-CN"/>
        </w:rPr>
        <w:t>I--按监听的对象划分：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eastAsia="宋体" w:cs="Consolas"/>
          <w:color w:val="000000"/>
          <w:sz w:val="28"/>
          <w:shd w:val="clear" w:color="auto" w:fill="E8F2FE"/>
          <w:lang w:val="en-US" w:eastAsia="zh-CN"/>
        </w:rPr>
      </w:pPr>
      <w:r>
        <w:rPr>
          <w:rFonts w:hint="default" w:ascii="Consolas" w:hAnsi="Consolas" w:eastAsia="宋体" w:cs="Consolas"/>
          <w:color w:val="000000"/>
          <w:sz w:val="28"/>
          <w:shd w:val="clear" w:color="auto" w:fill="E8F2FE"/>
          <w:lang w:val="en-US" w:eastAsia="zh-CN"/>
        </w:rPr>
        <w:t>1。</w:t>
      </w:r>
      <w:r>
        <w:rPr>
          <w:rFonts w:hint="default" w:ascii="Consolas" w:hAnsi="Consolas" w:eastAsia="宋体" w:cs="Consolas"/>
          <w:b/>
          <w:bCs/>
          <w:color w:val="000000"/>
          <w:sz w:val="28"/>
          <w:shd w:val="clear" w:color="auto" w:fill="E8F2FE"/>
          <w:lang w:val="en-US" w:eastAsia="zh-CN"/>
        </w:rPr>
        <w:t>ServletContext</w:t>
      </w:r>
      <w:r>
        <w:rPr>
          <w:rFonts w:hint="eastAsia" w:ascii="Consolas" w:hAnsi="Consolas" w:eastAsia="宋体" w:cs="Consolas"/>
          <w:color w:val="000000"/>
          <w:sz w:val="28"/>
          <w:shd w:val="clear" w:color="auto" w:fill="E8F2FE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sz w:val="28"/>
          <w:shd w:val="clear" w:color="auto" w:fill="E8F2FE"/>
          <w:lang w:val="en-US" w:eastAsia="zh-CN"/>
        </w:rPr>
        <w:t>用于监听应用程序环境对象</w:t>
      </w:r>
      <w:r>
        <w:rPr>
          <w:rFonts w:hint="eastAsia" w:ascii="Consolas" w:hAnsi="Consolas" w:eastAsia="宋体" w:cs="Consolas"/>
          <w:color w:val="000000"/>
          <w:sz w:val="28"/>
          <w:shd w:val="clear" w:color="auto" w:fill="E8F2FE"/>
          <w:lang w:val="en-US" w:eastAsia="zh-CN"/>
        </w:rPr>
        <w:t>：定时器，全局属性对象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eastAsia="宋体" w:cs="Consolas"/>
          <w:color w:val="000000"/>
          <w:sz w:val="28"/>
          <w:shd w:val="clear" w:color="auto" w:fill="E8F2FE"/>
          <w:lang w:val="en-US" w:eastAsia="zh-CN"/>
        </w:rPr>
      </w:pPr>
      <w:r>
        <w:rPr>
          <w:rFonts w:hint="default" w:ascii="Consolas" w:hAnsi="Consolas" w:eastAsia="宋体" w:cs="Consolas"/>
          <w:color w:val="000000"/>
          <w:sz w:val="28"/>
          <w:shd w:val="clear" w:color="auto" w:fill="E8F2FE"/>
          <w:lang w:val="en-US" w:eastAsia="zh-CN"/>
        </w:rPr>
        <w:t>2。</w:t>
      </w:r>
      <w:r>
        <w:rPr>
          <w:rFonts w:hint="default" w:ascii="Consolas" w:hAnsi="Consolas" w:eastAsia="宋体" w:cs="Consolas"/>
          <w:b/>
          <w:bCs/>
          <w:color w:val="000000"/>
          <w:sz w:val="28"/>
          <w:shd w:val="clear" w:color="auto" w:fill="E8F2FE"/>
          <w:lang w:val="en-US" w:eastAsia="zh-CN"/>
        </w:rPr>
        <w:t>HttpSession</w:t>
      </w:r>
      <w:r>
        <w:rPr>
          <w:rFonts w:hint="eastAsia" w:ascii="Consolas" w:hAnsi="Consolas" w:eastAsia="宋体" w:cs="Consolas"/>
          <w:b/>
          <w:bCs/>
          <w:color w:val="000000"/>
          <w:sz w:val="28"/>
          <w:shd w:val="clear" w:color="auto" w:fill="E8F2FE"/>
          <w:lang w:val="en-US" w:eastAsia="zh-CN"/>
        </w:rPr>
        <w:tab/>
        <w:t/>
      </w:r>
      <w:r>
        <w:rPr>
          <w:rFonts w:hint="eastAsia" w:ascii="Consolas" w:hAnsi="Consolas" w:eastAsia="宋体" w:cs="Consolas"/>
          <w:b/>
          <w:bCs/>
          <w:color w:val="000000"/>
          <w:sz w:val="28"/>
          <w:shd w:val="clear" w:color="auto" w:fill="E8F2FE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sz w:val="28"/>
          <w:shd w:val="clear" w:color="auto" w:fill="E8F2FE"/>
          <w:lang w:val="en-US" w:eastAsia="zh-CN"/>
        </w:rPr>
        <w:t>用于监听用户会话对象</w:t>
      </w:r>
      <w:r>
        <w:rPr>
          <w:rFonts w:hint="eastAsia" w:ascii="Consolas" w:hAnsi="Consolas" w:eastAsia="宋体" w:cs="Consolas"/>
          <w:color w:val="000000"/>
          <w:sz w:val="28"/>
          <w:shd w:val="clear" w:color="auto" w:fill="E8F2FE"/>
          <w:lang w:val="en-US" w:eastAsia="zh-CN"/>
        </w:rPr>
        <w:t>：</w:t>
      </w:r>
      <w:r>
        <w:rPr>
          <w:rFonts w:hint="eastAsia" w:ascii="Consolas" w:hAnsi="Consolas" w:eastAsia="宋体" w:cs="Consolas"/>
          <w:b/>
          <w:bCs/>
          <w:color w:val="000000"/>
          <w:sz w:val="28"/>
          <w:shd w:val="clear" w:color="auto" w:fill="E8F2FE"/>
          <w:lang w:val="en-US" w:eastAsia="zh-CN"/>
        </w:rPr>
        <w:t>统计在线人数</w:t>
      </w:r>
      <w:r>
        <w:rPr>
          <w:rFonts w:hint="eastAsia" w:ascii="Consolas" w:hAnsi="Consolas" w:eastAsia="宋体" w:cs="Consolas"/>
          <w:color w:val="000000"/>
          <w:sz w:val="28"/>
          <w:shd w:val="clear" w:color="auto" w:fill="E8F2FE"/>
          <w:lang w:val="en-US" w:eastAsia="zh-CN"/>
        </w:rPr>
        <w:t>；记录访问日志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eastAsia="宋体" w:cs="Consolas"/>
          <w:color w:val="000000"/>
          <w:sz w:val="28"/>
          <w:shd w:val="clear" w:color="auto" w:fill="E8F2FE"/>
          <w:lang w:val="en-US" w:eastAsia="zh-CN"/>
        </w:rPr>
      </w:pPr>
      <w:r>
        <w:rPr>
          <w:rFonts w:hint="default" w:ascii="Consolas" w:hAnsi="Consolas" w:eastAsia="宋体" w:cs="Consolas"/>
          <w:color w:val="000000"/>
          <w:sz w:val="28"/>
          <w:shd w:val="clear" w:color="auto" w:fill="E8F2FE"/>
          <w:lang w:val="en-US" w:eastAsia="zh-CN"/>
        </w:rPr>
        <w:t>3。</w:t>
      </w:r>
      <w:r>
        <w:rPr>
          <w:rFonts w:hint="default" w:ascii="Consolas" w:hAnsi="Consolas" w:eastAsia="宋体" w:cs="Consolas"/>
          <w:b/>
          <w:bCs/>
          <w:color w:val="000000"/>
          <w:sz w:val="28"/>
          <w:shd w:val="clear" w:color="auto" w:fill="E8F2FE"/>
          <w:lang w:val="en-US" w:eastAsia="zh-CN"/>
        </w:rPr>
        <w:t>ServletRequest</w:t>
      </w:r>
      <w:r>
        <w:rPr>
          <w:rFonts w:hint="eastAsia" w:ascii="Consolas" w:hAnsi="Consolas" w:eastAsia="宋体" w:cs="Consolas"/>
          <w:b/>
          <w:bCs/>
          <w:color w:val="000000"/>
          <w:sz w:val="28"/>
          <w:shd w:val="clear" w:color="auto" w:fill="E8F2FE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sz w:val="28"/>
          <w:shd w:val="clear" w:color="auto" w:fill="E8F2FE"/>
          <w:lang w:val="en-US" w:eastAsia="zh-CN"/>
        </w:rPr>
        <w:t>用于监听请求消息对象</w:t>
      </w:r>
      <w:r>
        <w:rPr>
          <w:rFonts w:hint="eastAsia" w:ascii="Consolas" w:hAnsi="Consolas" w:eastAsia="宋体" w:cs="Consolas"/>
          <w:color w:val="000000"/>
          <w:sz w:val="28"/>
          <w:shd w:val="clear" w:color="auto" w:fill="E8F2FE"/>
          <w:lang w:val="en-US" w:eastAsia="zh-CN"/>
        </w:rPr>
        <w:t>：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eastAsia="宋体" w:cs="Consolas"/>
          <w:color w:val="000000"/>
          <w:sz w:val="28"/>
          <w:shd w:val="clear" w:color="auto" w:fill="E8F2FE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eastAsia="宋体" w:cs="Consolas"/>
          <w:color w:val="000000"/>
          <w:sz w:val="28"/>
          <w:shd w:val="clear" w:color="auto" w:fill="E8F2FE"/>
          <w:lang w:val="en-US" w:eastAsia="zh-CN"/>
        </w:rPr>
      </w:pPr>
      <w:bookmarkStart w:id="0" w:name="_GoBack"/>
      <w:bookmarkEnd w:id="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eastAsia="宋体" w:cs="Consolas"/>
          <w:color w:val="000000"/>
          <w:sz w:val="28"/>
          <w:shd w:val="clear" w:color="auto" w:fill="E8F2FE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eastAsia="宋体" w:cs="Consolas"/>
          <w:color w:val="000000"/>
          <w:sz w:val="28"/>
          <w:shd w:val="clear" w:color="auto" w:fill="E8F2FE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eastAsia="宋体" w:cs="Consolas"/>
          <w:color w:val="000000"/>
          <w:sz w:val="28"/>
          <w:shd w:val="clear" w:color="auto" w:fill="E8F2FE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eastAsia="宋体" w:cs="Consolas"/>
          <w:color w:val="000000"/>
          <w:sz w:val="28"/>
          <w:shd w:val="clear" w:color="auto" w:fill="E8F2FE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eastAsia="宋体" w:cs="Consolas"/>
          <w:color w:val="000000"/>
          <w:sz w:val="28"/>
          <w:shd w:val="clear" w:color="auto" w:fill="E8F2FE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eastAsia="宋体" w:cs="Consolas"/>
          <w:color w:val="000000"/>
          <w:sz w:val="28"/>
          <w:shd w:val="clear" w:color="auto" w:fill="E8F2FE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eastAsia="宋体" w:cs="Consolas"/>
          <w:color w:val="000000"/>
          <w:sz w:val="28"/>
          <w:shd w:val="clear" w:color="auto" w:fill="E8F2FE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eastAsia="宋体" w:cs="Consolas"/>
          <w:color w:val="000000"/>
          <w:sz w:val="28"/>
          <w:shd w:val="clear" w:color="auto" w:fill="E8F2FE"/>
          <w:lang w:val="en-US" w:eastAsia="zh-CN"/>
        </w:rPr>
      </w:pPr>
    </w:p>
    <w:sectPr>
      <w:footerReference r:id="rId3" w:type="default"/>
      <w:pgSz w:w="11906" w:h="16838"/>
      <w:pgMar w:top="850" w:right="850" w:bottom="850" w:left="850" w:header="851" w:footer="340" w:gutter="0"/>
      <w:cols w:space="0" w:num="1"/>
      <w:rtlGutter w:val="0"/>
      <w:docGrid w:type="lines" w:linePitch="44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CWlnYUAgAAFQQAAA4AAABkcnMvZTJvRG9jLnhtbK1Ty47TMBTdI/EP&#10;lvc0aRFD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gJaWd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2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15A8"/>
    <w:rsid w:val="004550CE"/>
    <w:rsid w:val="00463B5B"/>
    <w:rsid w:val="0078609D"/>
    <w:rsid w:val="00B3119E"/>
    <w:rsid w:val="00B71049"/>
    <w:rsid w:val="00D67B2D"/>
    <w:rsid w:val="00EF2EFC"/>
    <w:rsid w:val="013E5E1F"/>
    <w:rsid w:val="015139F4"/>
    <w:rsid w:val="01725C90"/>
    <w:rsid w:val="018525E2"/>
    <w:rsid w:val="018E5537"/>
    <w:rsid w:val="01911617"/>
    <w:rsid w:val="01B73E68"/>
    <w:rsid w:val="01C60527"/>
    <w:rsid w:val="01DC6DEB"/>
    <w:rsid w:val="01E75339"/>
    <w:rsid w:val="01FF4614"/>
    <w:rsid w:val="02061E3F"/>
    <w:rsid w:val="021E6D6A"/>
    <w:rsid w:val="02317FAC"/>
    <w:rsid w:val="02921E1F"/>
    <w:rsid w:val="029F06CC"/>
    <w:rsid w:val="02F66F2A"/>
    <w:rsid w:val="03045FF1"/>
    <w:rsid w:val="032D6517"/>
    <w:rsid w:val="03321119"/>
    <w:rsid w:val="033F5236"/>
    <w:rsid w:val="038B54C7"/>
    <w:rsid w:val="038C090C"/>
    <w:rsid w:val="03CE02D3"/>
    <w:rsid w:val="03CE58F1"/>
    <w:rsid w:val="03E8520C"/>
    <w:rsid w:val="040B668A"/>
    <w:rsid w:val="041469A0"/>
    <w:rsid w:val="04275295"/>
    <w:rsid w:val="043B0263"/>
    <w:rsid w:val="04436EB1"/>
    <w:rsid w:val="045920BB"/>
    <w:rsid w:val="046938AC"/>
    <w:rsid w:val="04AC1242"/>
    <w:rsid w:val="04D61C12"/>
    <w:rsid w:val="04D91567"/>
    <w:rsid w:val="04E9130D"/>
    <w:rsid w:val="04F849EA"/>
    <w:rsid w:val="052C6B77"/>
    <w:rsid w:val="053550B7"/>
    <w:rsid w:val="05366862"/>
    <w:rsid w:val="053D72FD"/>
    <w:rsid w:val="054D6824"/>
    <w:rsid w:val="0550334F"/>
    <w:rsid w:val="05C016A6"/>
    <w:rsid w:val="05C752A2"/>
    <w:rsid w:val="05E041E6"/>
    <w:rsid w:val="05E743D1"/>
    <w:rsid w:val="05E76596"/>
    <w:rsid w:val="06040D51"/>
    <w:rsid w:val="061B51AF"/>
    <w:rsid w:val="06256C9B"/>
    <w:rsid w:val="06273420"/>
    <w:rsid w:val="063941B7"/>
    <w:rsid w:val="067005C9"/>
    <w:rsid w:val="067D4731"/>
    <w:rsid w:val="067F5B86"/>
    <w:rsid w:val="069310B2"/>
    <w:rsid w:val="06C20489"/>
    <w:rsid w:val="06CD0978"/>
    <w:rsid w:val="06F30CD1"/>
    <w:rsid w:val="06F92316"/>
    <w:rsid w:val="07187F5E"/>
    <w:rsid w:val="0721545C"/>
    <w:rsid w:val="072A58C0"/>
    <w:rsid w:val="07404570"/>
    <w:rsid w:val="074223C1"/>
    <w:rsid w:val="07707CAB"/>
    <w:rsid w:val="0771694B"/>
    <w:rsid w:val="07876C03"/>
    <w:rsid w:val="081D5D2E"/>
    <w:rsid w:val="082063B5"/>
    <w:rsid w:val="082F7E69"/>
    <w:rsid w:val="08301587"/>
    <w:rsid w:val="08305F3B"/>
    <w:rsid w:val="08387369"/>
    <w:rsid w:val="083E28EE"/>
    <w:rsid w:val="088210AA"/>
    <w:rsid w:val="08A40043"/>
    <w:rsid w:val="08BD1350"/>
    <w:rsid w:val="08C86E31"/>
    <w:rsid w:val="08E623BC"/>
    <w:rsid w:val="08F0627D"/>
    <w:rsid w:val="08F90BF2"/>
    <w:rsid w:val="090D6EBE"/>
    <w:rsid w:val="09332BE9"/>
    <w:rsid w:val="09755A10"/>
    <w:rsid w:val="09955D19"/>
    <w:rsid w:val="09A93FCC"/>
    <w:rsid w:val="09B37E73"/>
    <w:rsid w:val="09CA4F28"/>
    <w:rsid w:val="09CD1047"/>
    <w:rsid w:val="09EC0760"/>
    <w:rsid w:val="09ED791D"/>
    <w:rsid w:val="09F62467"/>
    <w:rsid w:val="0A1802B2"/>
    <w:rsid w:val="0A410487"/>
    <w:rsid w:val="0A813278"/>
    <w:rsid w:val="0A9E1700"/>
    <w:rsid w:val="0ACB611F"/>
    <w:rsid w:val="0ACD370B"/>
    <w:rsid w:val="0B002030"/>
    <w:rsid w:val="0B335068"/>
    <w:rsid w:val="0B650A96"/>
    <w:rsid w:val="0B6D1485"/>
    <w:rsid w:val="0B6F2416"/>
    <w:rsid w:val="0B8723D5"/>
    <w:rsid w:val="0BDB653D"/>
    <w:rsid w:val="0BDF4855"/>
    <w:rsid w:val="0BE24699"/>
    <w:rsid w:val="0BEB7429"/>
    <w:rsid w:val="0C1804A3"/>
    <w:rsid w:val="0C434DAA"/>
    <w:rsid w:val="0C6E52A0"/>
    <w:rsid w:val="0CB56D43"/>
    <w:rsid w:val="0CB71C54"/>
    <w:rsid w:val="0CBA4A21"/>
    <w:rsid w:val="0CC81559"/>
    <w:rsid w:val="0D0E3773"/>
    <w:rsid w:val="0D183CC8"/>
    <w:rsid w:val="0D635A3A"/>
    <w:rsid w:val="0D9D1EDC"/>
    <w:rsid w:val="0DB62892"/>
    <w:rsid w:val="0E0A56D2"/>
    <w:rsid w:val="0E2774DE"/>
    <w:rsid w:val="0E395A18"/>
    <w:rsid w:val="0E3F5792"/>
    <w:rsid w:val="0E5E195B"/>
    <w:rsid w:val="0E8574D4"/>
    <w:rsid w:val="0EB2762D"/>
    <w:rsid w:val="0EB8508F"/>
    <w:rsid w:val="0EB90887"/>
    <w:rsid w:val="0EBF019C"/>
    <w:rsid w:val="0EFD6FFC"/>
    <w:rsid w:val="0F0E6BD2"/>
    <w:rsid w:val="0F1C3EF3"/>
    <w:rsid w:val="0F217E6D"/>
    <w:rsid w:val="0F46092E"/>
    <w:rsid w:val="0F4A2B0D"/>
    <w:rsid w:val="0F5A147D"/>
    <w:rsid w:val="0F5F26A1"/>
    <w:rsid w:val="0F6514EB"/>
    <w:rsid w:val="0F7600A3"/>
    <w:rsid w:val="0F9A2F73"/>
    <w:rsid w:val="0F9D2235"/>
    <w:rsid w:val="0FA07183"/>
    <w:rsid w:val="0FB00B83"/>
    <w:rsid w:val="0FC64C13"/>
    <w:rsid w:val="0FD94FA2"/>
    <w:rsid w:val="0FEC2919"/>
    <w:rsid w:val="104A6F9F"/>
    <w:rsid w:val="10757210"/>
    <w:rsid w:val="10C77D62"/>
    <w:rsid w:val="10E60909"/>
    <w:rsid w:val="10FE20F4"/>
    <w:rsid w:val="10FE4812"/>
    <w:rsid w:val="11061FE4"/>
    <w:rsid w:val="1129228A"/>
    <w:rsid w:val="11663857"/>
    <w:rsid w:val="117A76C5"/>
    <w:rsid w:val="117E0B14"/>
    <w:rsid w:val="118B3E05"/>
    <w:rsid w:val="119C77ED"/>
    <w:rsid w:val="11AC32FC"/>
    <w:rsid w:val="11C952BA"/>
    <w:rsid w:val="11CD477B"/>
    <w:rsid w:val="1204217A"/>
    <w:rsid w:val="124524A3"/>
    <w:rsid w:val="124D08CB"/>
    <w:rsid w:val="126D4C6B"/>
    <w:rsid w:val="126F6C4E"/>
    <w:rsid w:val="129B6013"/>
    <w:rsid w:val="12AD7BDE"/>
    <w:rsid w:val="12B15834"/>
    <w:rsid w:val="12BC3AB8"/>
    <w:rsid w:val="13056F11"/>
    <w:rsid w:val="132E235A"/>
    <w:rsid w:val="13322FB6"/>
    <w:rsid w:val="133D4D98"/>
    <w:rsid w:val="13431930"/>
    <w:rsid w:val="13955997"/>
    <w:rsid w:val="13B82768"/>
    <w:rsid w:val="14024E19"/>
    <w:rsid w:val="141576DB"/>
    <w:rsid w:val="141D60D9"/>
    <w:rsid w:val="14767767"/>
    <w:rsid w:val="14CF79F0"/>
    <w:rsid w:val="15050BF9"/>
    <w:rsid w:val="150B26B8"/>
    <w:rsid w:val="15352B08"/>
    <w:rsid w:val="15590B49"/>
    <w:rsid w:val="157F2449"/>
    <w:rsid w:val="15914B80"/>
    <w:rsid w:val="1596691D"/>
    <w:rsid w:val="159E0773"/>
    <w:rsid w:val="15D144C1"/>
    <w:rsid w:val="15D54A5A"/>
    <w:rsid w:val="15F733DF"/>
    <w:rsid w:val="1610276C"/>
    <w:rsid w:val="161A1251"/>
    <w:rsid w:val="1629687A"/>
    <w:rsid w:val="164A1ABF"/>
    <w:rsid w:val="16643120"/>
    <w:rsid w:val="16670DD1"/>
    <w:rsid w:val="1667277C"/>
    <w:rsid w:val="1687172F"/>
    <w:rsid w:val="1689204E"/>
    <w:rsid w:val="16B45D04"/>
    <w:rsid w:val="16DD10DE"/>
    <w:rsid w:val="16E20C0F"/>
    <w:rsid w:val="16EC7981"/>
    <w:rsid w:val="16FB0953"/>
    <w:rsid w:val="1705281B"/>
    <w:rsid w:val="170E0218"/>
    <w:rsid w:val="1711224C"/>
    <w:rsid w:val="172B3301"/>
    <w:rsid w:val="174E6D4D"/>
    <w:rsid w:val="175D774C"/>
    <w:rsid w:val="17A853C1"/>
    <w:rsid w:val="17BA5EA3"/>
    <w:rsid w:val="17DB70CE"/>
    <w:rsid w:val="183A5930"/>
    <w:rsid w:val="18465CF4"/>
    <w:rsid w:val="1854154A"/>
    <w:rsid w:val="18587EBB"/>
    <w:rsid w:val="18667535"/>
    <w:rsid w:val="18CE77E8"/>
    <w:rsid w:val="18E51CCA"/>
    <w:rsid w:val="18F067C8"/>
    <w:rsid w:val="190D1D2C"/>
    <w:rsid w:val="19451739"/>
    <w:rsid w:val="19574F18"/>
    <w:rsid w:val="196B0C80"/>
    <w:rsid w:val="19A35A94"/>
    <w:rsid w:val="19DD5D08"/>
    <w:rsid w:val="1A8848EF"/>
    <w:rsid w:val="1AF01B39"/>
    <w:rsid w:val="1AFA6AED"/>
    <w:rsid w:val="1AFD68D6"/>
    <w:rsid w:val="1B2D17A2"/>
    <w:rsid w:val="1B312B50"/>
    <w:rsid w:val="1B3448C1"/>
    <w:rsid w:val="1B5A0373"/>
    <w:rsid w:val="1B6975B4"/>
    <w:rsid w:val="1B744441"/>
    <w:rsid w:val="1B8D6CA1"/>
    <w:rsid w:val="1BB34810"/>
    <w:rsid w:val="1BB7515C"/>
    <w:rsid w:val="1BBB433C"/>
    <w:rsid w:val="1BBD3758"/>
    <w:rsid w:val="1BE33D66"/>
    <w:rsid w:val="1BE73029"/>
    <w:rsid w:val="1BEC4174"/>
    <w:rsid w:val="1BF91EB3"/>
    <w:rsid w:val="1C001FE9"/>
    <w:rsid w:val="1C1F78EA"/>
    <w:rsid w:val="1C280A5F"/>
    <w:rsid w:val="1C313E82"/>
    <w:rsid w:val="1C51364E"/>
    <w:rsid w:val="1C623280"/>
    <w:rsid w:val="1C635D67"/>
    <w:rsid w:val="1C711C76"/>
    <w:rsid w:val="1C802AFE"/>
    <w:rsid w:val="1C837F74"/>
    <w:rsid w:val="1CDF14D5"/>
    <w:rsid w:val="1CFA4AB5"/>
    <w:rsid w:val="1D1C3563"/>
    <w:rsid w:val="1D305FE1"/>
    <w:rsid w:val="1D3E60D4"/>
    <w:rsid w:val="1D44659B"/>
    <w:rsid w:val="1D493717"/>
    <w:rsid w:val="1D4B05CC"/>
    <w:rsid w:val="1D582ED6"/>
    <w:rsid w:val="1D8F4DAE"/>
    <w:rsid w:val="1D9B27C8"/>
    <w:rsid w:val="1DBC75ED"/>
    <w:rsid w:val="1DDA0249"/>
    <w:rsid w:val="1E03602D"/>
    <w:rsid w:val="1E3E6C95"/>
    <w:rsid w:val="1E597459"/>
    <w:rsid w:val="1E5C09B6"/>
    <w:rsid w:val="1EB56EB9"/>
    <w:rsid w:val="1EB81EE3"/>
    <w:rsid w:val="1EBA13B7"/>
    <w:rsid w:val="1ED87155"/>
    <w:rsid w:val="1EDA3AFE"/>
    <w:rsid w:val="1EE80F0B"/>
    <w:rsid w:val="1EE9363F"/>
    <w:rsid w:val="1EF11D7C"/>
    <w:rsid w:val="1EFB0E5E"/>
    <w:rsid w:val="1F016B21"/>
    <w:rsid w:val="1F3D2D2A"/>
    <w:rsid w:val="1F704ABE"/>
    <w:rsid w:val="1F897EDD"/>
    <w:rsid w:val="1FA2575A"/>
    <w:rsid w:val="200059FE"/>
    <w:rsid w:val="203B591C"/>
    <w:rsid w:val="2040609A"/>
    <w:rsid w:val="20425129"/>
    <w:rsid w:val="205B0904"/>
    <w:rsid w:val="20732FE7"/>
    <w:rsid w:val="20AC07ED"/>
    <w:rsid w:val="20BE569E"/>
    <w:rsid w:val="20F11858"/>
    <w:rsid w:val="20F4745A"/>
    <w:rsid w:val="20FF3A79"/>
    <w:rsid w:val="21302AFC"/>
    <w:rsid w:val="214565EC"/>
    <w:rsid w:val="21456F5F"/>
    <w:rsid w:val="216B1842"/>
    <w:rsid w:val="21BE0A96"/>
    <w:rsid w:val="21DE4FA5"/>
    <w:rsid w:val="21DF5044"/>
    <w:rsid w:val="22392EFD"/>
    <w:rsid w:val="225046F1"/>
    <w:rsid w:val="22852094"/>
    <w:rsid w:val="22AD1889"/>
    <w:rsid w:val="22BF480C"/>
    <w:rsid w:val="22C13C28"/>
    <w:rsid w:val="22DC12F0"/>
    <w:rsid w:val="22F50D13"/>
    <w:rsid w:val="2353747E"/>
    <w:rsid w:val="237E68A7"/>
    <w:rsid w:val="23BA326B"/>
    <w:rsid w:val="23C6772A"/>
    <w:rsid w:val="23EB0E6C"/>
    <w:rsid w:val="23EE71F4"/>
    <w:rsid w:val="23F40284"/>
    <w:rsid w:val="24141F12"/>
    <w:rsid w:val="241D7B97"/>
    <w:rsid w:val="242B6436"/>
    <w:rsid w:val="24401C30"/>
    <w:rsid w:val="244046A2"/>
    <w:rsid w:val="244C6A53"/>
    <w:rsid w:val="24BC33D3"/>
    <w:rsid w:val="24D524D6"/>
    <w:rsid w:val="252148F3"/>
    <w:rsid w:val="2538655B"/>
    <w:rsid w:val="2551463A"/>
    <w:rsid w:val="25531945"/>
    <w:rsid w:val="256F5D8D"/>
    <w:rsid w:val="25725D45"/>
    <w:rsid w:val="258A691A"/>
    <w:rsid w:val="25927743"/>
    <w:rsid w:val="259837D1"/>
    <w:rsid w:val="259F6553"/>
    <w:rsid w:val="25CF4D90"/>
    <w:rsid w:val="2605531C"/>
    <w:rsid w:val="260916FA"/>
    <w:rsid w:val="261315FB"/>
    <w:rsid w:val="262346A5"/>
    <w:rsid w:val="262D1C7E"/>
    <w:rsid w:val="265C5BB5"/>
    <w:rsid w:val="267440E9"/>
    <w:rsid w:val="26B734E8"/>
    <w:rsid w:val="26BF5F1C"/>
    <w:rsid w:val="26D12DC8"/>
    <w:rsid w:val="26D45723"/>
    <w:rsid w:val="26D837B0"/>
    <w:rsid w:val="2707115C"/>
    <w:rsid w:val="270D50DC"/>
    <w:rsid w:val="27113641"/>
    <w:rsid w:val="275214A5"/>
    <w:rsid w:val="27652AFE"/>
    <w:rsid w:val="278D6BD1"/>
    <w:rsid w:val="27B11523"/>
    <w:rsid w:val="27C15CDB"/>
    <w:rsid w:val="27F132CE"/>
    <w:rsid w:val="28045278"/>
    <w:rsid w:val="28457A9E"/>
    <w:rsid w:val="28861B45"/>
    <w:rsid w:val="288D3D36"/>
    <w:rsid w:val="28AD788A"/>
    <w:rsid w:val="28C7023C"/>
    <w:rsid w:val="28DF402C"/>
    <w:rsid w:val="28E95A80"/>
    <w:rsid w:val="28F17C69"/>
    <w:rsid w:val="28F44830"/>
    <w:rsid w:val="290C6E65"/>
    <w:rsid w:val="2919298D"/>
    <w:rsid w:val="29206735"/>
    <w:rsid w:val="293A0D24"/>
    <w:rsid w:val="293F7240"/>
    <w:rsid w:val="294F2149"/>
    <w:rsid w:val="2960026F"/>
    <w:rsid w:val="29794BF0"/>
    <w:rsid w:val="2983605E"/>
    <w:rsid w:val="29B00EBF"/>
    <w:rsid w:val="29D22234"/>
    <w:rsid w:val="29F66055"/>
    <w:rsid w:val="29FD3945"/>
    <w:rsid w:val="2A0B61E4"/>
    <w:rsid w:val="2A4F5AD2"/>
    <w:rsid w:val="2A7135D2"/>
    <w:rsid w:val="2AA93342"/>
    <w:rsid w:val="2AA95960"/>
    <w:rsid w:val="2ABB6E14"/>
    <w:rsid w:val="2AF65290"/>
    <w:rsid w:val="2B777DEB"/>
    <w:rsid w:val="2B786490"/>
    <w:rsid w:val="2B853111"/>
    <w:rsid w:val="2B893DFC"/>
    <w:rsid w:val="2B9C168D"/>
    <w:rsid w:val="2C4967D4"/>
    <w:rsid w:val="2C4C6D95"/>
    <w:rsid w:val="2C996C6C"/>
    <w:rsid w:val="2D0633A6"/>
    <w:rsid w:val="2D1C438B"/>
    <w:rsid w:val="2D4B6555"/>
    <w:rsid w:val="2DDE22E1"/>
    <w:rsid w:val="2DE24253"/>
    <w:rsid w:val="2E052AC5"/>
    <w:rsid w:val="2E361EE9"/>
    <w:rsid w:val="2E423C81"/>
    <w:rsid w:val="2E6D084D"/>
    <w:rsid w:val="2E7E7330"/>
    <w:rsid w:val="2EA57140"/>
    <w:rsid w:val="2EB95964"/>
    <w:rsid w:val="2EE50F6B"/>
    <w:rsid w:val="2F0363FD"/>
    <w:rsid w:val="2F07055A"/>
    <w:rsid w:val="2F265AD8"/>
    <w:rsid w:val="2F303E30"/>
    <w:rsid w:val="2F36710F"/>
    <w:rsid w:val="2F507428"/>
    <w:rsid w:val="2F7D7BFE"/>
    <w:rsid w:val="2F9124D0"/>
    <w:rsid w:val="2FBD30D3"/>
    <w:rsid w:val="2FC5475A"/>
    <w:rsid w:val="2FF56CF2"/>
    <w:rsid w:val="30334678"/>
    <w:rsid w:val="3041552B"/>
    <w:rsid w:val="304D3506"/>
    <w:rsid w:val="308362AD"/>
    <w:rsid w:val="30871F7D"/>
    <w:rsid w:val="30924280"/>
    <w:rsid w:val="30946EB8"/>
    <w:rsid w:val="30AA7F28"/>
    <w:rsid w:val="30CC140E"/>
    <w:rsid w:val="30E63A3E"/>
    <w:rsid w:val="30E755C4"/>
    <w:rsid w:val="310508AE"/>
    <w:rsid w:val="31195164"/>
    <w:rsid w:val="315E3582"/>
    <w:rsid w:val="31646160"/>
    <w:rsid w:val="317104D2"/>
    <w:rsid w:val="318809D8"/>
    <w:rsid w:val="319C03A0"/>
    <w:rsid w:val="31C1337F"/>
    <w:rsid w:val="32076DD9"/>
    <w:rsid w:val="324419BB"/>
    <w:rsid w:val="32474681"/>
    <w:rsid w:val="32731429"/>
    <w:rsid w:val="328344D0"/>
    <w:rsid w:val="32A82182"/>
    <w:rsid w:val="32BE29D8"/>
    <w:rsid w:val="32C32167"/>
    <w:rsid w:val="32E01B85"/>
    <w:rsid w:val="32F46834"/>
    <w:rsid w:val="32FD5770"/>
    <w:rsid w:val="331336BD"/>
    <w:rsid w:val="33225AE8"/>
    <w:rsid w:val="333C3BC2"/>
    <w:rsid w:val="33657363"/>
    <w:rsid w:val="33706CEB"/>
    <w:rsid w:val="339C0715"/>
    <w:rsid w:val="33A626F8"/>
    <w:rsid w:val="33AD2EC0"/>
    <w:rsid w:val="33B916FE"/>
    <w:rsid w:val="34143BB5"/>
    <w:rsid w:val="34277CD2"/>
    <w:rsid w:val="34530122"/>
    <w:rsid w:val="34575842"/>
    <w:rsid w:val="345B331C"/>
    <w:rsid w:val="34635F98"/>
    <w:rsid w:val="34837D00"/>
    <w:rsid w:val="349C136A"/>
    <w:rsid w:val="34CD1436"/>
    <w:rsid w:val="355D6BE9"/>
    <w:rsid w:val="3584056A"/>
    <w:rsid w:val="358E786E"/>
    <w:rsid w:val="359A1F2A"/>
    <w:rsid w:val="35A31DDC"/>
    <w:rsid w:val="35A73D09"/>
    <w:rsid w:val="35CD1B49"/>
    <w:rsid w:val="35E94557"/>
    <w:rsid w:val="35EB1149"/>
    <w:rsid w:val="36103297"/>
    <w:rsid w:val="36323949"/>
    <w:rsid w:val="366F7C3D"/>
    <w:rsid w:val="367140D9"/>
    <w:rsid w:val="367773CD"/>
    <w:rsid w:val="36906FC4"/>
    <w:rsid w:val="36DD3E7F"/>
    <w:rsid w:val="36F63996"/>
    <w:rsid w:val="370E7BCB"/>
    <w:rsid w:val="3767389B"/>
    <w:rsid w:val="379C78BF"/>
    <w:rsid w:val="37A37B7E"/>
    <w:rsid w:val="37A81089"/>
    <w:rsid w:val="37DC0451"/>
    <w:rsid w:val="37DF59B3"/>
    <w:rsid w:val="381434D1"/>
    <w:rsid w:val="3819009E"/>
    <w:rsid w:val="3821778F"/>
    <w:rsid w:val="382D19C5"/>
    <w:rsid w:val="38464AE9"/>
    <w:rsid w:val="388B2B45"/>
    <w:rsid w:val="38903FFD"/>
    <w:rsid w:val="38917480"/>
    <w:rsid w:val="38CC38C2"/>
    <w:rsid w:val="38D904BA"/>
    <w:rsid w:val="38E43600"/>
    <w:rsid w:val="390D65DD"/>
    <w:rsid w:val="391E0600"/>
    <w:rsid w:val="39501C78"/>
    <w:rsid w:val="3953770D"/>
    <w:rsid w:val="39611FBF"/>
    <w:rsid w:val="3974085D"/>
    <w:rsid w:val="39A43B8C"/>
    <w:rsid w:val="39C4344B"/>
    <w:rsid w:val="39C5206C"/>
    <w:rsid w:val="3A205257"/>
    <w:rsid w:val="3A586377"/>
    <w:rsid w:val="3A952D52"/>
    <w:rsid w:val="3ABC75AB"/>
    <w:rsid w:val="3ACF504D"/>
    <w:rsid w:val="3AE0497A"/>
    <w:rsid w:val="3B3D5973"/>
    <w:rsid w:val="3B592C3B"/>
    <w:rsid w:val="3B6D2308"/>
    <w:rsid w:val="3B70132A"/>
    <w:rsid w:val="3B715D5A"/>
    <w:rsid w:val="3B7573DC"/>
    <w:rsid w:val="3B8E38FB"/>
    <w:rsid w:val="3BAD118B"/>
    <w:rsid w:val="3BB70BF5"/>
    <w:rsid w:val="3C1531B7"/>
    <w:rsid w:val="3C8252F8"/>
    <w:rsid w:val="3C9433D5"/>
    <w:rsid w:val="3CCC3D86"/>
    <w:rsid w:val="3CF95751"/>
    <w:rsid w:val="3D080E8F"/>
    <w:rsid w:val="3D5F1088"/>
    <w:rsid w:val="3D772179"/>
    <w:rsid w:val="3D834F54"/>
    <w:rsid w:val="3DAA687B"/>
    <w:rsid w:val="3DBA28B3"/>
    <w:rsid w:val="3DE43062"/>
    <w:rsid w:val="3E1F4298"/>
    <w:rsid w:val="3E20408A"/>
    <w:rsid w:val="3E261F3E"/>
    <w:rsid w:val="3E275787"/>
    <w:rsid w:val="3E2B3276"/>
    <w:rsid w:val="3E813897"/>
    <w:rsid w:val="3E8E36A6"/>
    <w:rsid w:val="3EAF007D"/>
    <w:rsid w:val="3EBC5615"/>
    <w:rsid w:val="3ED11389"/>
    <w:rsid w:val="3EFD1A14"/>
    <w:rsid w:val="3F7C71B0"/>
    <w:rsid w:val="3F9E33D4"/>
    <w:rsid w:val="3FA07508"/>
    <w:rsid w:val="3FB37AA8"/>
    <w:rsid w:val="3FC54D52"/>
    <w:rsid w:val="3FCA1F64"/>
    <w:rsid w:val="3FD05EC1"/>
    <w:rsid w:val="402F6914"/>
    <w:rsid w:val="4073002F"/>
    <w:rsid w:val="40A20C06"/>
    <w:rsid w:val="40B12C3D"/>
    <w:rsid w:val="41641876"/>
    <w:rsid w:val="417A7791"/>
    <w:rsid w:val="41A65D9F"/>
    <w:rsid w:val="41C60F11"/>
    <w:rsid w:val="422B3850"/>
    <w:rsid w:val="424105EE"/>
    <w:rsid w:val="42453787"/>
    <w:rsid w:val="426A4B3D"/>
    <w:rsid w:val="42724988"/>
    <w:rsid w:val="428C7895"/>
    <w:rsid w:val="42C85D6D"/>
    <w:rsid w:val="42E30389"/>
    <w:rsid w:val="42E753D0"/>
    <w:rsid w:val="42F93FC0"/>
    <w:rsid w:val="432170E3"/>
    <w:rsid w:val="432B25A5"/>
    <w:rsid w:val="4350743E"/>
    <w:rsid w:val="43567421"/>
    <w:rsid w:val="43833BCE"/>
    <w:rsid w:val="43902378"/>
    <w:rsid w:val="43A7227C"/>
    <w:rsid w:val="43B916C7"/>
    <w:rsid w:val="43BE3D56"/>
    <w:rsid w:val="43DC289F"/>
    <w:rsid w:val="43E37107"/>
    <w:rsid w:val="43E83A3A"/>
    <w:rsid w:val="441A7A83"/>
    <w:rsid w:val="444E3267"/>
    <w:rsid w:val="44740572"/>
    <w:rsid w:val="447E11B6"/>
    <w:rsid w:val="44845B11"/>
    <w:rsid w:val="44B8643B"/>
    <w:rsid w:val="44C3734D"/>
    <w:rsid w:val="44DA49BB"/>
    <w:rsid w:val="4508211C"/>
    <w:rsid w:val="45300688"/>
    <w:rsid w:val="45497358"/>
    <w:rsid w:val="455567FC"/>
    <w:rsid w:val="45635F6A"/>
    <w:rsid w:val="45A44FD5"/>
    <w:rsid w:val="45BA6CE9"/>
    <w:rsid w:val="46553BC7"/>
    <w:rsid w:val="4662528A"/>
    <w:rsid w:val="466E74A5"/>
    <w:rsid w:val="467E0AC3"/>
    <w:rsid w:val="46851B9A"/>
    <w:rsid w:val="47274263"/>
    <w:rsid w:val="473164E3"/>
    <w:rsid w:val="474F5ED9"/>
    <w:rsid w:val="47784D95"/>
    <w:rsid w:val="478F6B5E"/>
    <w:rsid w:val="479827E2"/>
    <w:rsid w:val="47D525E4"/>
    <w:rsid w:val="47F64BEF"/>
    <w:rsid w:val="48113800"/>
    <w:rsid w:val="48126E65"/>
    <w:rsid w:val="481315F2"/>
    <w:rsid w:val="485A321A"/>
    <w:rsid w:val="489B55B0"/>
    <w:rsid w:val="48AA2B12"/>
    <w:rsid w:val="48B00AD5"/>
    <w:rsid w:val="48C2181F"/>
    <w:rsid w:val="48DC7069"/>
    <w:rsid w:val="48DF0D07"/>
    <w:rsid w:val="48E00B54"/>
    <w:rsid w:val="49157C68"/>
    <w:rsid w:val="49170428"/>
    <w:rsid w:val="49594BB7"/>
    <w:rsid w:val="49863388"/>
    <w:rsid w:val="498B0799"/>
    <w:rsid w:val="499A1456"/>
    <w:rsid w:val="49B802F4"/>
    <w:rsid w:val="49EC2D97"/>
    <w:rsid w:val="49FD4698"/>
    <w:rsid w:val="4A041C63"/>
    <w:rsid w:val="4A347176"/>
    <w:rsid w:val="4A5D28BD"/>
    <w:rsid w:val="4A6104B1"/>
    <w:rsid w:val="4A6723B7"/>
    <w:rsid w:val="4A766165"/>
    <w:rsid w:val="4A9C3053"/>
    <w:rsid w:val="4A9D4ADA"/>
    <w:rsid w:val="4AF46C03"/>
    <w:rsid w:val="4AFC2194"/>
    <w:rsid w:val="4B1207A6"/>
    <w:rsid w:val="4B1620BF"/>
    <w:rsid w:val="4B2D783F"/>
    <w:rsid w:val="4B466930"/>
    <w:rsid w:val="4B4B041D"/>
    <w:rsid w:val="4B660848"/>
    <w:rsid w:val="4B9B3E4F"/>
    <w:rsid w:val="4BAA1E23"/>
    <w:rsid w:val="4BC24411"/>
    <w:rsid w:val="4BE738C5"/>
    <w:rsid w:val="4C1D1719"/>
    <w:rsid w:val="4C593A1E"/>
    <w:rsid w:val="4C5954A2"/>
    <w:rsid w:val="4C5D4A4C"/>
    <w:rsid w:val="4C8A5809"/>
    <w:rsid w:val="4CAE7DF7"/>
    <w:rsid w:val="4CB760DA"/>
    <w:rsid w:val="4D545E20"/>
    <w:rsid w:val="4D5B7215"/>
    <w:rsid w:val="4D5D2866"/>
    <w:rsid w:val="4D772DB1"/>
    <w:rsid w:val="4D8144A9"/>
    <w:rsid w:val="4D97075D"/>
    <w:rsid w:val="4D9E4F92"/>
    <w:rsid w:val="4DA102EB"/>
    <w:rsid w:val="4DAA5AB6"/>
    <w:rsid w:val="4DC52D16"/>
    <w:rsid w:val="4DE545C6"/>
    <w:rsid w:val="4DFF67D4"/>
    <w:rsid w:val="4E363086"/>
    <w:rsid w:val="4E88074E"/>
    <w:rsid w:val="4EA959F2"/>
    <w:rsid w:val="4EB275EA"/>
    <w:rsid w:val="4EC7593F"/>
    <w:rsid w:val="4EC94B0D"/>
    <w:rsid w:val="4ECF4609"/>
    <w:rsid w:val="4EEF406E"/>
    <w:rsid w:val="4EF03B25"/>
    <w:rsid w:val="4F0062E0"/>
    <w:rsid w:val="4F3B6FB2"/>
    <w:rsid w:val="4F6B6BE2"/>
    <w:rsid w:val="4F741E1F"/>
    <w:rsid w:val="4F86789D"/>
    <w:rsid w:val="4FAC0587"/>
    <w:rsid w:val="4FC67850"/>
    <w:rsid w:val="4FCF52DA"/>
    <w:rsid w:val="4FF775D1"/>
    <w:rsid w:val="500F023E"/>
    <w:rsid w:val="501165D5"/>
    <w:rsid w:val="502F6144"/>
    <w:rsid w:val="50400F70"/>
    <w:rsid w:val="50466D41"/>
    <w:rsid w:val="5074639C"/>
    <w:rsid w:val="508B1575"/>
    <w:rsid w:val="50B101C9"/>
    <w:rsid w:val="50D0509D"/>
    <w:rsid w:val="50EA4F10"/>
    <w:rsid w:val="5105393A"/>
    <w:rsid w:val="51111944"/>
    <w:rsid w:val="51232C55"/>
    <w:rsid w:val="513237FA"/>
    <w:rsid w:val="517548D2"/>
    <w:rsid w:val="51766103"/>
    <w:rsid w:val="51B023CF"/>
    <w:rsid w:val="51BC2D44"/>
    <w:rsid w:val="51C96486"/>
    <w:rsid w:val="51DE6DC5"/>
    <w:rsid w:val="51F4572D"/>
    <w:rsid w:val="51F95078"/>
    <w:rsid w:val="520C0F58"/>
    <w:rsid w:val="525020CB"/>
    <w:rsid w:val="52840F99"/>
    <w:rsid w:val="528D37C7"/>
    <w:rsid w:val="528F00C4"/>
    <w:rsid w:val="5296752D"/>
    <w:rsid w:val="52A36BB9"/>
    <w:rsid w:val="52A9113C"/>
    <w:rsid w:val="52BD6592"/>
    <w:rsid w:val="530A4496"/>
    <w:rsid w:val="538C535A"/>
    <w:rsid w:val="53E03D65"/>
    <w:rsid w:val="54253080"/>
    <w:rsid w:val="54847393"/>
    <w:rsid w:val="54AD71DC"/>
    <w:rsid w:val="54C5386E"/>
    <w:rsid w:val="54D50647"/>
    <w:rsid w:val="54E23A5B"/>
    <w:rsid w:val="54F80761"/>
    <w:rsid w:val="55081579"/>
    <w:rsid w:val="55213C2E"/>
    <w:rsid w:val="55347E16"/>
    <w:rsid w:val="553B33EA"/>
    <w:rsid w:val="558233FE"/>
    <w:rsid w:val="559450AC"/>
    <w:rsid w:val="55AC5CA2"/>
    <w:rsid w:val="55B2711B"/>
    <w:rsid w:val="55E53759"/>
    <w:rsid w:val="55F82415"/>
    <w:rsid w:val="55FB3111"/>
    <w:rsid w:val="55FF2385"/>
    <w:rsid w:val="560533EE"/>
    <w:rsid w:val="56055DB2"/>
    <w:rsid w:val="56512FCD"/>
    <w:rsid w:val="56543C15"/>
    <w:rsid w:val="565740E9"/>
    <w:rsid w:val="565A6338"/>
    <w:rsid w:val="56AF0999"/>
    <w:rsid w:val="56B904C3"/>
    <w:rsid w:val="56B92191"/>
    <w:rsid w:val="56CA790E"/>
    <w:rsid w:val="56DC2BFE"/>
    <w:rsid w:val="56EA6F19"/>
    <w:rsid w:val="56F458D1"/>
    <w:rsid w:val="571112F4"/>
    <w:rsid w:val="5711691F"/>
    <w:rsid w:val="574A05B2"/>
    <w:rsid w:val="57582C84"/>
    <w:rsid w:val="575F1C23"/>
    <w:rsid w:val="57665C12"/>
    <w:rsid w:val="57694DE2"/>
    <w:rsid w:val="57BC7B0E"/>
    <w:rsid w:val="58070DF9"/>
    <w:rsid w:val="58E7384C"/>
    <w:rsid w:val="59106651"/>
    <w:rsid w:val="59111AFD"/>
    <w:rsid w:val="5911358E"/>
    <w:rsid w:val="5923311F"/>
    <w:rsid w:val="593C31C1"/>
    <w:rsid w:val="596B6683"/>
    <w:rsid w:val="59AA5D6A"/>
    <w:rsid w:val="59BD0AA2"/>
    <w:rsid w:val="59C6072C"/>
    <w:rsid w:val="5A4138C5"/>
    <w:rsid w:val="5A466FDB"/>
    <w:rsid w:val="5A5C4CBF"/>
    <w:rsid w:val="5A890730"/>
    <w:rsid w:val="5A8C6DC8"/>
    <w:rsid w:val="5AA376C5"/>
    <w:rsid w:val="5AB762F0"/>
    <w:rsid w:val="5AB85EA3"/>
    <w:rsid w:val="5ACE3D40"/>
    <w:rsid w:val="5ADD035E"/>
    <w:rsid w:val="5AFC713C"/>
    <w:rsid w:val="5B012856"/>
    <w:rsid w:val="5B03089D"/>
    <w:rsid w:val="5B0C2F8F"/>
    <w:rsid w:val="5B2633AE"/>
    <w:rsid w:val="5B292729"/>
    <w:rsid w:val="5B8D70EA"/>
    <w:rsid w:val="5B933B65"/>
    <w:rsid w:val="5B9B15EA"/>
    <w:rsid w:val="5BC53571"/>
    <w:rsid w:val="5C03625A"/>
    <w:rsid w:val="5C097A75"/>
    <w:rsid w:val="5C117EB8"/>
    <w:rsid w:val="5C7254C2"/>
    <w:rsid w:val="5C842773"/>
    <w:rsid w:val="5C9435C5"/>
    <w:rsid w:val="5CAF2E48"/>
    <w:rsid w:val="5CBA7376"/>
    <w:rsid w:val="5CE41C98"/>
    <w:rsid w:val="5D0C0FBA"/>
    <w:rsid w:val="5D13053B"/>
    <w:rsid w:val="5D133B33"/>
    <w:rsid w:val="5D1F7EEC"/>
    <w:rsid w:val="5D2A7ED9"/>
    <w:rsid w:val="5D35375B"/>
    <w:rsid w:val="5D5D0692"/>
    <w:rsid w:val="5D933650"/>
    <w:rsid w:val="5DB442BE"/>
    <w:rsid w:val="5DBC3E29"/>
    <w:rsid w:val="5E056C2B"/>
    <w:rsid w:val="5E361C24"/>
    <w:rsid w:val="5E441CA6"/>
    <w:rsid w:val="5E8F5E3D"/>
    <w:rsid w:val="5EAF36EA"/>
    <w:rsid w:val="5EBC2DEE"/>
    <w:rsid w:val="5ED2561E"/>
    <w:rsid w:val="5ED40BBA"/>
    <w:rsid w:val="5F0F088E"/>
    <w:rsid w:val="5F1507CA"/>
    <w:rsid w:val="5F755179"/>
    <w:rsid w:val="5F7E5AAF"/>
    <w:rsid w:val="5F8A04B4"/>
    <w:rsid w:val="5F8F0A73"/>
    <w:rsid w:val="5F9959BB"/>
    <w:rsid w:val="5FB83109"/>
    <w:rsid w:val="60061E75"/>
    <w:rsid w:val="604D3CC5"/>
    <w:rsid w:val="60524FA6"/>
    <w:rsid w:val="60817937"/>
    <w:rsid w:val="60BB6902"/>
    <w:rsid w:val="60E31890"/>
    <w:rsid w:val="6100545D"/>
    <w:rsid w:val="61075F2E"/>
    <w:rsid w:val="61227D3B"/>
    <w:rsid w:val="614D3AAF"/>
    <w:rsid w:val="6167214E"/>
    <w:rsid w:val="61A02ECE"/>
    <w:rsid w:val="61B33033"/>
    <w:rsid w:val="61B51501"/>
    <w:rsid w:val="61B94DFC"/>
    <w:rsid w:val="61C150F5"/>
    <w:rsid w:val="61C27FE2"/>
    <w:rsid w:val="61F26CFA"/>
    <w:rsid w:val="61F965DF"/>
    <w:rsid w:val="62453A57"/>
    <w:rsid w:val="62603F3D"/>
    <w:rsid w:val="6262092C"/>
    <w:rsid w:val="6274466E"/>
    <w:rsid w:val="62C15124"/>
    <w:rsid w:val="62E401B2"/>
    <w:rsid w:val="63317377"/>
    <w:rsid w:val="633B7F6B"/>
    <w:rsid w:val="634558DE"/>
    <w:rsid w:val="636A2D29"/>
    <w:rsid w:val="639B0A66"/>
    <w:rsid w:val="63C36C9F"/>
    <w:rsid w:val="63DD3E50"/>
    <w:rsid w:val="63E50DCF"/>
    <w:rsid w:val="63F81207"/>
    <w:rsid w:val="63FE3506"/>
    <w:rsid w:val="642129E5"/>
    <w:rsid w:val="643641EF"/>
    <w:rsid w:val="64D65392"/>
    <w:rsid w:val="64D731D6"/>
    <w:rsid w:val="650D1822"/>
    <w:rsid w:val="65117A72"/>
    <w:rsid w:val="65522764"/>
    <w:rsid w:val="659712C5"/>
    <w:rsid w:val="65A66ED1"/>
    <w:rsid w:val="665768A6"/>
    <w:rsid w:val="66A21BE3"/>
    <w:rsid w:val="66C62373"/>
    <w:rsid w:val="66DB29F3"/>
    <w:rsid w:val="66DB51DE"/>
    <w:rsid w:val="66E01801"/>
    <w:rsid w:val="670E7980"/>
    <w:rsid w:val="6712616A"/>
    <w:rsid w:val="671A5BE3"/>
    <w:rsid w:val="67285B7B"/>
    <w:rsid w:val="67337DC6"/>
    <w:rsid w:val="67337E91"/>
    <w:rsid w:val="674105A2"/>
    <w:rsid w:val="67851F63"/>
    <w:rsid w:val="67885CE0"/>
    <w:rsid w:val="67AA24CA"/>
    <w:rsid w:val="67AE0243"/>
    <w:rsid w:val="67BA37DF"/>
    <w:rsid w:val="67D430E9"/>
    <w:rsid w:val="681E507D"/>
    <w:rsid w:val="684B303E"/>
    <w:rsid w:val="687E0811"/>
    <w:rsid w:val="68855626"/>
    <w:rsid w:val="68907007"/>
    <w:rsid w:val="68E13AF4"/>
    <w:rsid w:val="68F936EA"/>
    <w:rsid w:val="69251360"/>
    <w:rsid w:val="696E128B"/>
    <w:rsid w:val="69A143E9"/>
    <w:rsid w:val="69B04BA1"/>
    <w:rsid w:val="69BA03AD"/>
    <w:rsid w:val="69D74B7B"/>
    <w:rsid w:val="69D83D61"/>
    <w:rsid w:val="69DE1A24"/>
    <w:rsid w:val="69F54B7F"/>
    <w:rsid w:val="6A48143F"/>
    <w:rsid w:val="6A520DC4"/>
    <w:rsid w:val="6AB525AC"/>
    <w:rsid w:val="6AC151EF"/>
    <w:rsid w:val="6AC5774F"/>
    <w:rsid w:val="6AD95A50"/>
    <w:rsid w:val="6ADD2A4F"/>
    <w:rsid w:val="6B0C5334"/>
    <w:rsid w:val="6B3E5AEB"/>
    <w:rsid w:val="6B3E67F1"/>
    <w:rsid w:val="6B52089C"/>
    <w:rsid w:val="6B635767"/>
    <w:rsid w:val="6B770A4B"/>
    <w:rsid w:val="6BA32DB0"/>
    <w:rsid w:val="6BB6578D"/>
    <w:rsid w:val="6BDD0502"/>
    <w:rsid w:val="6C14636B"/>
    <w:rsid w:val="6C345A13"/>
    <w:rsid w:val="6C3F5C9E"/>
    <w:rsid w:val="6C6E0634"/>
    <w:rsid w:val="6CC61E2E"/>
    <w:rsid w:val="6CD22419"/>
    <w:rsid w:val="6CE71EF3"/>
    <w:rsid w:val="6CF37076"/>
    <w:rsid w:val="6CF67907"/>
    <w:rsid w:val="6D0239B8"/>
    <w:rsid w:val="6D1F525F"/>
    <w:rsid w:val="6D424D6F"/>
    <w:rsid w:val="6D5930AA"/>
    <w:rsid w:val="6D7B2C67"/>
    <w:rsid w:val="6D881BB9"/>
    <w:rsid w:val="6DB972C2"/>
    <w:rsid w:val="6DC501B1"/>
    <w:rsid w:val="6DE55333"/>
    <w:rsid w:val="6E015173"/>
    <w:rsid w:val="6E0621F5"/>
    <w:rsid w:val="6E156586"/>
    <w:rsid w:val="6E2A1019"/>
    <w:rsid w:val="6E5E529C"/>
    <w:rsid w:val="6E8E6764"/>
    <w:rsid w:val="6EFD3802"/>
    <w:rsid w:val="6F5A56FE"/>
    <w:rsid w:val="6F6026FC"/>
    <w:rsid w:val="6F6D5395"/>
    <w:rsid w:val="6FA83106"/>
    <w:rsid w:val="70584043"/>
    <w:rsid w:val="70926FCE"/>
    <w:rsid w:val="70C11028"/>
    <w:rsid w:val="70C94563"/>
    <w:rsid w:val="711969F8"/>
    <w:rsid w:val="713B5A1B"/>
    <w:rsid w:val="71457570"/>
    <w:rsid w:val="714F3F70"/>
    <w:rsid w:val="716D0E04"/>
    <w:rsid w:val="719E1410"/>
    <w:rsid w:val="71A87F57"/>
    <w:rsid w:val="71B54B1F"/>
    <w:rsid w:val="71E917EE"/>
    <w:rsid w:val="72176FDD"/>
    <w:rsid w:val="722F3304"/>
    <w:rsid w:val="72713D4B"/>
    <w:rsid w:val="727C3BCC"/>
    <w:rsid w:val="7297073A"/>
    <w:rsid w:val="72A7310F"/>
    <w:rsid w:val="72A8214C"/>
    <w:rsid w:val="730862A7"/>
    <w:rsid w:val="731224BC"/>
    <w:rsid w:val="7338570A"/>
    <w:rsid w:val="73B32AD3"/>
    <w:rsid w:val="73BA7621"/>
    <w:rsid w:val="73F36E2E"/>
    <w:rsid w:val="746A1609"/>
    <w:rsid w:val="74713D3A"/>
    <w:rsid w:val="74B65000"/>
    <w:rsid w:val="74E20A7D"/>
    <w:rsid w:val="74F559B7"/>
    <w:rsid w:val="75115667"/>
    <w:rsid w:val="752F26AF"/>
    <w:rsid w:val="753D216C"/>
    <w:rsid w:val="75417EE9"/>
    <w:rsid w:val="754358DA"/>
    <w:rsid w:val="754A59B2"/>
    <w:rsid w:val="754D1F45"/>
    <w:rsid w:val="754E428A"/>
    <w:rsid w:val="758C65C9"/>
    <w:rsid w:val="75B11C19"/>
    <w:rsid w:val="75E76E32"/>
    <w:rsid w:val="760368B9"/>
    <w:rsid w:val="763453E6"/>
    <w:rsid w:val="76351F18"/>
    <w:rsid w:val="765C2B78"/>
    <w:rsid w:val="7672348D"/>
    <w:rsid w:val="76A5522F"/>
    <w:rsid w:val="76A809F9"/>
    <w:rsid w:val="76AF36E6"/>
    <w:rsid w:val="76E91097"/>
    <w:rsid w:val="778E6963"/>
    <w:rsid w:val="77C8750D"/>
    <w:rsid w:val="784D65BC"/>
    <w:rsid w:val="78A64E96"/>
    <w:rsid w:val="78CA44AF"/>
    <w:rsid w:val="78DE3946"/>
    <w:rsid w:val="78E716C8"/>
    <w:rsid w:val="78E937FC"/>
    <w:rsid w:val="78FC184A"/>
    <w:rsid w:val="7905322F"/>
    <w:rsid w:val="792C65DF"/>
    <w:rsid w:val="794F0A4C"/>
    <w:rsid w:val="794F1910"/>
    <w:rsid w:val="79A42658"/>
    <w:rsid w:val="79B81DB3"/>
    <w:rsid w:val="79BE2939"/>
    <w:rsid w:val="79C81563"/>
    <w:rsid w:val="79D54434"/>
    <w:rsid w:val="79FB071A"/>
    <w:rsid w:val="7A02428C"/>
    <w:rsid w:val="7A16534A"/>
    <w:rsid w:val="7A4B44F5"/>
    <w:rsid w:val="7A570315"/>
    <w:rsid w:val="7A722A96"/>
    <w:rsid w:val="7A8A0936"/>
    <w:rsid w:val="7ABA59FD"/>
    <w:rsid w:val="7AC96205"/>
    <w:rsid w:val="7AD358AE"/>
    <w:rsid w:val="7AF6297D"/>
    <w:rsid w:val="7B506624"/>
    <w:rsid w:val="7B8D0C69"/>
    <w:rsid w:val="7BA228CF"/>
    <w:rsid w:val="7BB420C4"/>
    <w:rsid w:val="7BC007ED"/>
    <w:rsid w:val="7C0D02DB"/>
    <w:rsid w:val="7C252392"/>
    <w:rsid w:val="7C25729E"/>
    <w:rsid w:val="7C293D17"/>
    <w:rsid w:val="7C56622A"/>
    <w:rsid w:val="7C773F02"/>
    <w:rsid w:val="7C8918EA"/>
    <w:rsid w:val="7CC034AC"/>
    <w:rsid w:val="7CC31BA8"/>
    <w:rsid w:val="7D165FB8"/>
    <w:rsid w:val="7D35019E"/>
    <w:rsid w:val="7D4F4294"/>
    <w:rsid w:val="7D543583"/>
    <w:rsid w:val="7D7551C5"/>
    <w:rsid w:val="7D93012A"/>
    <w:rsid w:val="7DA022B9"/>
    <w:rsid w:val="7DAB4B13"/>
    <w:rsid w:val="7DBC5404"/>
    <w:rsid w:val="7DC3033E"/>
    <w:rsid w:val="7E1928B8"/>
    <w:rsid w:val="7E1C38BE"/>
    <w:rsid w:val="7E5A0068"/>
    <w:rsid w:val="7E8B4DD2"/>
    <w:rsid w:val="7EF761F0"/>
    <w:rsid w:val="7F083586"/>
    <w:rsid w:val="7F2C217B"/>
    <w:rsid w:val="7F3475EE"/>
    <w:rsid w:val="7F670E98"/>
    <w:rsid w:val="7F79503B"/>
    <w:rsid w:val="7F843A0A"/>
    <w:rsid w:val="7F9440CC"/>
    <w:rsid w:val="7FAE0D94"/>
    <w:rsid w:val="7FC34CB9"/>
    <w:rsid w:val="7FC5773D"/>
    <w:rsid w:val="7FE6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Consolas" w:asciiTheme="minorHAnsi" w:hAnsiTheme="minorHAnsi" w:eastAsiaTheme="minorEastAsia"/>
      <w:kern w:val="2"/>
      <w:sz w:val="30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60" w:beforeLines="0" w:beforeAutospacing="0" w:after="60" w:afterLines="0" w:afterAutospacing="0" w:line="360" w:lineRule="auto"/>
      <w:outlineLvl w:val="0"/>
    </w:pPr>
    <w:rPr>
      <w:rFonts w:eastAsia="微软雅黑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1"/>
    </w:pPr>
    <w:rPr>
      <w:rFonts w:ascii="Arial" w:hAnsi="Arial" w:eastAsia="黑体"/>
      <w:b/>
      <w:color w:val="7030A0"/>
      <w:sz w:val="32"/>
      <w:u w:val="single" w:color="7030A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asciiTheme="minorAscii" w:hAnsiTheme="minorAscii"/>
      <w:b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xsj</dc:creator>
  <cp:lastModifiedBy>xu</cp:lastModifiedBy>
  <dcterms:modified xsi:type="dcterms:W3CDTF">2019-09-14T14:30:58Z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