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AB7AD" w14:textId="77777777" w:rsidR="00856D32" w:rsidRDefault="00695D0B">
      <w:pPr>
        <w:widowControl/>
        <w:spacing w:line="276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Final Project-ETL</w:t>
      </w:r>
    </w:p>
    <w:p w14:paraId="2A9AB7AE" w14:textId="77777777" w:rsidR="00856D32" w:rsidRDefault="00856D32">
      <w:pPr>
        <w:widowControl/>
        <w:spacing w:line="276" w:lineRule="auto"/>
        <w:jc w:val="center"/>
        <w:rPr>
          <w:b/>
          <w:sz w:val="30"/>
          <w:szCs w:val="30"/>
        </w:rPr>
      </w:pPr>
    </w:p>
    <w:p w14:paraId="2A9AB7AF" w14:textId="77777777" w:rsidR="00856D32" w:rsidRDefault="00695D0B">
      <w:pPr>
        <w:widowControl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CIS 9440 - Data Warehousing for Analytics</w:t>
      </w:r>
    </w:p>
    <w:p w14:paraId="2A9AB7B0" w14:textId="77777777" w:rsidR="00856D32" w:rsidRDefault="00695D0B">
      <w:pPr>
        <w:widowControl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Final Project Milestone 3</w:t>
      </w:r>
    </w:p>
    <w:p w14:paraId="2A9AB7B1" w14:textId="77777777" w:rsidR="00856D32" w:rsidRDefault="00695D0B">
      <w:pPr>
        <w:widowControl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Group Number - 17</w:t>
      </w:r>
    </w:p>
    <w:p w14:paraId="2A9AB7B2" w14:textId="77777777" w:rsidR="00856D32" w:rsidRDefault="00695D0B">
      <w:pPr>
        <w:widowControl/>
        <w:spacing w:line="276" w:lineRule="auto"/>
      </w:pPr>
      <w:r>
        <w:rPr>
          <w:sz w:val="22"/>
          <w:szCs w:val="22"/>
        </w:rPr>
        <w:t xml:space="preserve">Student(s) - </w:t>
      </w:r>
      <w:r>
        <w:t>Yan San, Tung-Ting Wang, Dongdong Song</w:t>
      </w:r>
    </w:p>
    <w:p w14:paraId="2A9AB7B3" w14:textId="77777777" w:rsidR="00856D32" w:rsidRDefault="00695D0B">
      <w:pPr>
        <w:widowControl/>
        <w:spacing w:line="276" w:lineRule="auto"/>
      </w:pPr>
      <w:r>
        <w:pict w14:anchorId="2A9ABA11">
          <v:rect id="_x0000_i1025" style="width:0;height:1.5pt" o:hralign="center" o:hrstd="t" o:hr="t" fillcolor="#a0a0a0" stroked="f"/>
        </w:pict>
      </w:r>
    </w:p>
    <w:p w14:paraId="2A9AB7B4" w14:textId="77777777" w:rsidR="00856D32" w:rsidRDefault="00856D32">
      <w:pPr>
        <w:widowControl/>
        <w:spacing w:line="276" w:lineRule="auto"/>
      </w:pPr>
    </w:p>
    <w:p w14:paraId="2A9AB7B5" w14:textId="77777777" w:rsidR="00856D32" w:rsidRDefault="00695D0B">
      <w:pPr>
        <w:widowControl/>
        <w:spacing w:line="360" w:lineRule="auto"/>
      </w:pPr>
      <w:r>
        <w:t xml:space="preserve">We add the subscription to Revenue fact table as a measure and delete the member dimension. </w:t>
      </w:r>
    </w:p>
    <w:p w14:paraId="2A9AB7B6" w14:textId="77777777" w:rsidR="00856D32" w:rsidRDefault="00695D0B">
      <w:pPr>
        <w:widowControl/>
        <w:spacing w:line="360" w:lineRule="auto"/>
      </w:pPr>
      <w:r>
        <w:t xml:space="preserve">Currently, we have four fact tables: </w:t>
      </w:r>
      <w:proofErr w:type="spellStart"/>
      <w:r>
        <w:t>covid_fact</w:t>
      </w:r>
      <w:proofErr w:type="spellEnd"/>
      <w:r>
        <w:t xml:space="preserve">, </w:t>
      </w:r>
      <w:proofErr w:type="spellStart"/>
      <w:r>
        <w:t>rev_sub_fact</w:t>
      </w:r>
      <w:proofErr w:type="spellEnd"/>
      <w:r>
        <w:t xml:space="preserve">, trend fact, and </w:t>
      </w:r>
      <w:proofErr w:type="spellStart"/>
      <w:r>
        <w:t>NFLX_Stock_Price_Fact</w:t>
      </w:r>
      <w:proofErr w:type="spellEnd"/>
      <w:r>
        <w:t xml:space="preserve">; and two conformed dimension tables: </w:t>
      </w:r>
      <w:proofErr w:type="spellStart"/>
      <w:r>
        <w:t>region_dim</w:t>
      </w:r>
      <w:proofErr w:type="spellEnd"/>
      <w:r>
        <w:t xml:space="preserve"> and </w:t>
      </w:r>
      <w:proofErr w:type="spellStart"/>
      <w:r>
        <w:t>date_dim</w:t>
      </w:r>
      <w:proofErr w:type="spellEnd"/>
      <w:r>
        <w:t xml:space="preserve">. </w:t>
      </w:r>
    </w:p>
    <w:p w14:paraId="2A9AB7B7" w14:textId="77777777" w:rsidR="00856D32" w:rsidRDefault="00695D0B">
      <w:pPr>
        <w:widowControl/>
        <w:spacing w:line="360" w:lineRule="auto"/>
      </w:pPr>
      <w:r>
        <w:t xml:space="preserve">We use python to extract, transform and load the data. The following are the step description for ETL processes: </w:t>
      </w:r>
    </w:p>
    <w:p w14:paraId="2A9AB7B8" w14:textId="77777777" w:rsidR="00856D32" w:rsidRDefault="00856D32">
      <w:pPr>
        <w:widowControl/>
        <w:spacing w:line="276" w:lineRule="auto"/>
        <w:rPr>
          <w:b/>
        </w:rPr>
      </w:pPr>
    </w:p>
    <w:p w14:paraId="2A9AB7B9" w14:textId="77777777" w:rsidR="00856D32" w:rsidRDefault="00695D0B">
      <w:pPr>
        <w:widowControl/>
        <w:spacing w:line="360" w:lineRule="auto"/>
      </w:pPr>
      <w:r>
        <w:t xml:space="preserve">1.The following codes explain how we extract the Covid-19 data from Google public data and set the extract function named </w:t>
      </w:r>
      <w:proofErr w:type="spellStart"/>
      <w:r>
        <w:t>Extract_Covid_Data</w:t>
      </w:r>
      <w:proofErr w:type="spellEnd"/>
      <w:r>
        <w:t xml:space="preserve">.  </w:t>
      </w:r>
    </w:p>
    <w:p w14:paraId="2A9AB7BA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color w:val="FF0000"/>
          <w:sz w:val="27"/>
          <w:szCs w:val="27"/>
          <w:highlight w:val="white"/>
        </w:rPr>
      </w:pPr>
      <w:r>
        <w:rPr>
          <w:rFonts w:ascii="Courier New" w:eastAsia="Courier New" w:hAnsi="Courier New" w:cs="Courier New"/>
          <w:color w:val="FF0000"/>
          <w:sz w:val="27"/>
          <w:szCs w:val="27"/>
          <w:highlight w:val="white"/>
        </w:rPr>
        <w:t>### 1a. extract COVID data</w:t>
      </w:r>
    </w:p>
    <w:p w14:paraId="2A9AB7BB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Extract_Covid_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7BC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SQL query to run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to extract Hacker News story data</w:t>
      </w:r>
    </w:p>
    <w:p w14:paraId="2A9AB7BD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"""</w:t>
      </w:r>
    </w:p>
    <w:p w14:paraId="2A9AB7BE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SELECT date,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SUM(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new_confirmed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new_confirmed</w:t>
      </w:r>
      <w:proofErr w:type="spellEnd"/>
    </w:p>
    <w:p w14:paraId="2A9AB7BF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`bigquery-public-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data.covi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19_open_data.covid19_open_data`</w:t>
      </w:r>
    </w:p>
    <w:p w14:paraId="2A9AB7C0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_confirmed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 NOT NULL</w:t>
      </w:r>
    </w:p>
    <w:p w14:paraId="2A9AB7C1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AND date BETWEEN '2020-01-01' AND '2021-04-19'</w:t>
      </w:r>
    </w:p>
    <w:p w14:paraId="2A9AB7C2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IN (SELECT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FROM `bigquery-public-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data.covid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19_open_data.covid19_open_data` 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'United States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 </w:t>
      </w:r>
    </w:p>
    <w:p w14:paraId="2A9AB7C3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'Canada' </w:t>
      </w:r>
    </w:p>
    <w:p w14:paraId="2A9AB7C4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'United Kingdom' </w:t>
      </w:r>
    </w:p>
    <w:p w14:paraId="2A9AB7C5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'Ireland'</w:t>
      </w:r>
    </w:p>
    <w:p w14:paraId="2A9AB7C6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'Denmark' </w:t>
      </w:r>
    </w:p>
    <w:p w14:paraId="2A9AB7C7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'Finland' </w:t>
      </w:r>
    </w:p>
    <w:p w14:paraId="2A9AB7C8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'Norway' </w:t>
      </w:r>
    </w:p>
    <w:p w14:paraId="2A9AB7C9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'Sweden' </w:t>
      </w:r>
    </w:p>
    <w:p w14:paraId="2A9AB7CA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'Netherlands'</w:t>
      </w:r>
    </w:p>
    <w:p w14:paraId="2A9AB7CB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'France'</w:t>
      </w:r>
    </w:p>
    <w:p w14:paraId="2A9AB7CC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'Germany' </w:t>
      </w:r>
    </w:p>
    <w:p w14:paraId="2A9AB7CD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'South Africa' </w:t>
      </w:r>
    </w:p>
    <w:p w14:paraId="2A9AB7CE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'Brazil' </w:t>
      </w:r>
    </w:p>
    <w:p w14:paraId="2A9AB7CF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'Argentina' </w:t>
      </w:r>
    </w:p>
    <w:p w14:paraId="2A9AB7D0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'Chil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e'</w:t>
      </w:r>
    </w:p>
    <w:p w14:paraId="2A9AB7D1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'Colombia' </w:t>
      </w:r>
    </w:p>
    <w:p w14:paraId="2A9AB7D2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'Mexico' </w:t>
      </w:r>
    </w:p>
    <w:p w14:paraId="2A9AB7D3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'Australia' </w:t>
      </w:r>
    </w:p>
    <w:p w14:paraId="2A9AB7D4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'New Zealand' </w:t>
      </w:r>
    </w:p>
    <w:p w14:paraId="2A9AB7D5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'Japan' </w:t>
      </w:r>
    </w:p>
    <w:p w14:paraId="2A9AB7D6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'India'</w:t>
      </w:r>
    </w:p>
    <w:p w14:paraId="2A9AB7D7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LIKE 'South Korea') </w:t>
      </w:r>
    </w:p>
    <w:p w14:paraId="2A9AB7D8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GROUP BY date,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name</w:t>
      </w:r>
      <w:proofErr w:type="spellEnd"/>
    </w:p>
    <w:p w14:paraId="2A9AB7D9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ORDER BY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,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date</w:t>
      </w:r>
    </w:p>
    <w:p w14:paraId="2A9AB7DA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"""</w:t>
      </w:r>
    </w:p>
    <w:p w14:paraId="2A9AB7DB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#Those countries above are the most crucial members in their regions. Therefore, we select those countries’ names to represent the region.</w:t>
      </w:r>
    </w:p>
    <w:p w14:paraId="2A9AB7DC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store extracted data in new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dataframe</w:t>
      </w:r>
      <w:proofErr w:type="spellEnd"/>
    </w:p>
    <w:p w14:paraId="2A9AB7DD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nt.query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to_dataframe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7DE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7DF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validate that &gt;0 stories have been extracted and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dataframe</w:t>
      </w:r>
      <w:proofErr w:type="spellEnd"/>
    </w:p>
    <w:p w14:paraId="2A9AB7E0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if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Covid_df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&gt; 0:</w:t>
      </w:r>
    </w:p>
    <w:p w14:paraId="2A9AB7E1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print(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Covid_df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), "Covid-19 data is extracted")</w:t>
      </w:r>
    </w:p>
    <w:p w14:paraId="2A9AB7E2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spellEnd"/>
      <w:proofErr w:type="gramEnd"/>
    </w:p>
    <w:p w14:paraId="2A9AB7E3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else:</w:t>
      </w:r>
    </w:p>
    <w:p w14:paraId="2A9AB7E4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"Extraction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FAILED")</w:t>
      </w:r>
    </w:p>
    <w:p w14:paraId="2A9AB7E5" w14:textId="77777777" w:rsidR="00856D32" w:rsidRDefault="00856D32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7E6" w14:textId="77777777" w:rsidR="00856D32" w:rsidRDefault="00695D0B">
      <w:pPr>
        <w:widowControl/>
        <w:spacing w:line="360" w:lineRule="auto"/>
      </w:pPr>
      <w:r>
        <w:t>The following codes show how we clean the data which we extracted from Google public dataset.</w:t>
      </w:r>
    </w:p>
    <w:p w14:paraId="2A9AB7E7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### 1</w:t>
      </w:r>
      <w:proofErr w:type="gramStart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b.Clean</w:t>
      </w:r>
      <w:proofErr w:type="gramEnd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 xml:space="preserve"> COVID data</w:t>
      </w:r>
    </w:p>
    <w:p w14:paraId="2A9AB7E8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Clean_Covid_Data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(df):</w:t>
      </w:r>
    </w:p>
    <w:p w14:paraId="2A9AB7E9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check if table exists in your database</w:t>
      </w:r>
    </w:p>
    <w:p w14:paraId="2A9AB7EA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try:</w:t>
      </w:r>
    </w:p>
    <w:p w14:paraId="2A9AB7EB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'CIS_9440_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project.covid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_fact'</w:t>
      </w:r>
    </w:p>
    <w:p w14:paraId="2A9AB7EC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table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client.get_table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7ED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"Covid Fact table exists, number of rows: ",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table.num_rows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7EE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"now filtering for only new data")</w:t>
      </w:r>
    </w:p>
    <w:p w14:paraId="2A9AB7EF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</w:p>
    <w:p w14:paraId="2A9AB7F0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if the table is not alrea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dy in the database, clean all data</w:t>
      </w:r>
    </w:p>
    <w:p w14:paraId="2A9AB7F1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except:</w:t>
      </w:r>
    </w:p>
    <w:p w14:paraId="2A9AB7F2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"Covid Fact table is not in database, cleaning all data")</w:t>
      </w:r>
    </w:p>
    <w:p w14:paraId="2A9AB7F3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# drop rows with null values</w:t>
      </w:r>
    </w:p>
    <w:p w14:paraId="2A9AB7F4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if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df.isnull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().sum()[4] &gt; 0:</w:t>
      </w:r>
    </w:p>
    <w:p w14:paraId="2A9AB7F5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df.dropna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7F6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print(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df.isnull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().sum()[4],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"null values dropped")</w:t>
      </w:r>
    </w:p>
    <w:p w14:paraId="2A9AB7F7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else:</w:t>
      </w:r>
    </w:p>
    <w:p w14:paraId="2A9AB7F8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"Covid data has no null values")</w:t>
      </w:r>
    </w:p>
    <w:p w14:paraId="2A9AB7F9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</w:p>
    <w:p w14:paraId="2A9AB7FA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 xml:space="preserve">        # drop duplicate values</w:t>
      </w:r>
    </w:p>
    <w:p w14:paraId="2A9AB7FB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if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(df[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df.duplicated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()]) &gt; 0:</w:t>
      </w:r>
    </w:p>
    <w:p w14:paraId="2A9AB7FC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df.duplicated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(keep = 'first')</w:t>
      </w:r>
    </w:p>
    <w:p w14:paraId="2A9AB7FD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print(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(df[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df.duplicated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)])/2.0, "duplicate values dropped")</w:t>
      </w:r>
    </w:p>
    <w:p w14:paraId="2A9AB7FE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else:</w:t>
      </w:r>
    </w:p>
    <w:p w14:paraId="2A9AB7FF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"Covid data has no duplicate rows")</w:t>
      </w:r>
    </w:p>
    <w:p w14:paraId="2A9AB800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</w:p>
    <w:p w14:paraId="2A9AB801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"Covid data cleaning successful")</w:t>
      </w:r>
    </w:p>
    <w:p w14:paraId="2A9AB802" w14:textId="77777777" w:rsidR="00856D32" w:rsidRDefault="00856D32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03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return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gramEnd"/>
    </w:p>
    <w:p w14:paraId="2A9AB804" w14:textId="77777777" w:rsidR="00856D32" w:rsidRDefault="00856D32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05" w14:textId="77777777" w:rsidR="00856D32" w:rsidRDefault="00695D0B">
      <w:pPr>
        <w:widowControl/>
        <w:spacing w:line="360" w:lineRule="auto"/>
      </w:pPr>
      <w:r>
        <w:t xml:space="preserve">The following codes show how we create the </w:t>
      </w:r>
      <w:proofErr w:type="spellStart"/>
      <w:r>
        <w:t>Covid_fact</w:t>
      </w:r>
      <w:proofErr w:type="spellEnd"/>
      <w:r>
        <w:t xml:space="preserve"> table and create a function called </w:t>
      </w:r>
      <w:proofErr w:type="spellStart"/>
      <w:r>
        <w:t>Create_Covid_Fact</w:t>
      </w:r>
      <w:proofErr w:type="spellEnd"/>
      <w:r>
        <w:t>.</w:t>
      </w:r>
    </w:p>
    <w:p w14:paraId="2A9AB806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 xml:space="preserve">### 1c. Create </w:t>
      </w:r>
      <w:proofErr w:type="spellStart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COVID_fact</w:t>
      </w:r>
      <w:proofErr w:type="spellEnd"/>
    </w:p>
    <w:p w14:paraId="2A9AB807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Create_Covid_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df,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808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#create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date_id</w:t>
      </w:r>
      <w:proofErr w:type="spellEnd"/>
    </w:p>
    <w:p w14:paraId="2A9AB809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'] = df['date'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].apply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(lambda x: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x.strftime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("%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Y%m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%d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"))</w:t>
      </w:r>
    </w:p>
    <w:p w14:paraId="2A9AB80A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0B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# create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column #left -&gt; df's column #right-&gt;region_dim's column, inner join</w:t>
      </w:r>
    </w:p>
    <w:p w14:paraId="2A9AB80C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df.merge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left_on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 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right_on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</w:t>
      </w:r>
    </w:p>
    <w:p w14:paraId="2A9AB80D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how='inner')</w:t>
      </w:r>
    </w:p>
    <w:p w14:paraId="2A9AB80E" w14:textId="77777777" w:rsidR="00856D32" w:rsidRDefault="00856D32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0F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drop unneeded columns</w:t>
      </w:r>
    </w:p>
    <w:p w14:paraId="2A9AB810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for c in ['date','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']:</w:t>
      </w:r>
    </w:p>
    <w:p w14:paraId="2A9AB811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(c, axis = 1,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inplace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=True)</w:t>
      </w:r>
    </w:p>
    <w:p w14:paraId="2A9AB812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13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gramEnd"/>
    </w:p>
    <w:p w14:paraId="2A9AB814" w14:textId="77777777" w:rsidR="00856D32" w:rsidRDefault="00856D32">
      <w:pPr>
        <w:widowControl/>
        <w:spacing w:line="276" w:lineRule="auto"/>
      </w:pPr>
    </w:p>
    <w:p w14:paraId="2A9AB815" w14:textId="77777777" w:rsidR="00856D32" w:rsidRDefault="00695D0B">
      <w:pPr>
        <w:widowControl/>
        <w:spacing w:line="36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t xml:space="preserve">These are executing codes that are used to transfer the raw data to the normalized Covid fact table. </w:t>
      </w:r>
    </w:p>
    <w:p w14:paraId="2A9AB816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###</w:t>
      </w:r>
      <w:proofErr w:type="gramStart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#.COVID</w:t>
      </w:r>
      <w:proofErr w:type="gramEnd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 xml:space="preserve"> related</w:t>
      </w:r>
    </w:p>
    <w:p w14:paraId="2A9AB817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#downlo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ad covid dataset 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bigquery</w:t>
      </w:r>
      <w:proofErr w:type="spellEnd"/>
    </w:p>
    <w:p w14:paraId="2A9AB818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covid_raw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dsf.Extract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_Covid_Data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();</w:t>
      </w:r>
    </w:p>
    <w:p w14:paraId="2A9AB819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#add new column</w:t>
      </w:r>
    </w:p>
    <w:p w14:paraId="2A9AB81A" w14:textId="77777777" w:rsidR="00856D32" w:rsidRDefault="00856D32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shd w:val="clear" w:color="auto" w:fill="EA9999"/>
        </w:rPr>
      </w:pPr>
    </w:p>
    <w:p w14:paraId="2A9AB81B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dsf.Append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_Region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covid_raw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2A9AB81C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### Create covid fact</w:t>
      </w:r>
    </w:p>
    <w:p w14:paraId="2A9AB81D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dsf.Create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_Covid_Fact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covid_transformed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81E" w14:textId="77777777" w:rsidR="00856D32" w:rsidRDefault="00856D32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1F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#upload the dataset to my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 making it easier to manipulate</w:t>
      </w:r>
    </w:p>
    <w:p w14:paraId="2A9AB820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covid_raw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covid_append_column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821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#Using SQL to transform the data and downloading the dataset</w:t>
      </w:r>
    </w:p>
    <w:p w14:paraId="2A9AB822" w14:textId="77777777" w:rsidR="00856D32" w:rsidRDefault="00695D0B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id_transformed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dsf.Transform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_Country_Region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2A9AB82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color w:val="FF0000"/>
          <w:sz w:val="28"/>
          <w:szCs w:val="28"/>
        </w:rPr>
        <w:lastRenderedPageBreak/>
        <w:t xml:space="preserve">   </w:t>
      </w:r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##</w:t>
      </w:r>
      <w:proofErr w:type="gramStart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#  add</w:t>
      </w:r>
      <w:proofErr w:type="gramEnd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 xml:space="preserve"> region column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(since we don’t have a “region” column in the “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covid_raw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” table.)</w:t>
      </w:r>
    </w:p>
    <w:p w14:paraId="2A9AB82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Append_Region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(df):</w:t>
      </w:r>
    </w:p>
    <w:p w14:paraId="2A9AB82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df.insert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(0,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 0)</w:t>
      </w:r>
    </w:p>
    <w:p w14:paraId="2A9AB82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[]</w:t>
      </w:r>
    </w:p>
    <w:p w14:paraId="2A9AB82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L = 'Latin America'</w:t>
      </w:r>
    </w:p>
    <w:p w14:paraId="2A9AB82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US = 'United States and Canada'</w:t>
      </w:r>
    </w:p>
    <w:p w14:paraId="2A9AB82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EMA = 'Europe, Middle East, and Africa'</w:t>
      </w:r>
    </w:p>
    <w:p w14:paraId="2A9AB82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AP = 'Asia-Pacific'</w:t>
      </w:r>
    </w:p>
    <w:p w14:paraId="2A9AB82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for name in df['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']:</w:t>
      </w:r>
    </w:p>
    <w:p w14:paraId="2A9AB82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if name == 'United States of America':</w:t>
      </w:r>
    </w:p>
    <w:p w14:paraId="2A9AB82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(US)</w:t>
      </w:r>
    </w:p>
    <w:p w14:paraId="2A9AB82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'Canada':</w:t>
      </w:r>
    </w:p>
    <w:p w14:paraId="2A9AB82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(US)</w:t>
      </w:r>
    </w:p>
    <w:p w14:paraId="2A9AB83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'United Kingdom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83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3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'Ireland':</w:t>
      </w:r>
    </w:p>
    <w:p w14:paraId="2A9AB83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3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=='Denmark':</w:t>
      </w:r>
    </w:p>
    <w:p w14:paraId="2A9AB83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3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=='Finland':</w:t>
      </w:r>
    </w:p>
    <w:p w14:paraId="2A9AB83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3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=='Norway':</w:t>
      </w:r>
    </w:p>
    <w:p w14:paraId="2A9AB83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3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=='Sweden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83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3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=='Netherlands':</w:t>
      </w:r>
    </w:p>
    <w:p w14:paraId="2A9AB83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3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=='France':</w:t>
      </w:r>
    </w:p>
    <w:p w14:paraId="2A9AB83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4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=='Germany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</w:t>
      </w:r>
    </w:p>
    <w:p w14:paraId="2A9AB84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4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'South Africa':</w:t>
      </w:r>
    </w:p>
    <w:p w14:paraId="2A9AB84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84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'Argentina':</w:t>
      </w:r>
    </w:p>
    <w:p w14:paraId="2A9AB84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84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'Brazil':</w:t>
      </w:r>
    </w:p>
    <w:p w14:paraId="2A9AB84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84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'Chile':</w:t>
      </w:r>
    </w:p>
    <w:p w14:paraId="2A9AB84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84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=='Colombia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84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84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=='Mexico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84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84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'Australia':</w:t>
      </w:r>
    </w:p>
    <w:p w14:paraId="2A9AB84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85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== 'New Zealand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85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85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'Japan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85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85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'India':</w:t>
      </w:r>
    </w:p>
    <w:p w14:paraId="2A9AB85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85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'South Korea':</w:t>
      </w:r>
    </w:p>
    <w:p w14:paraId="2A9AB85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85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59" w14:textId="77777777" w:rsidR="00856D32" w:rsidRDefault="00695D0B">
      <w:pPr>
        <w:ind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df['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']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covid_region</w:t>
      </w:r>
      <w:proofErr w:type="spellEnd"/>
    </w:p>
    <w:p w14:paraId="2A9AB85A" w14:textId="77777777" w:rsidR="00856D32" w:rsidRDefault="00856D32">
      <w:pPr>
        <w:ind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5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##</w:t>
      </w:r>
      <w:proofErr w:type="gram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  Transform</w:t>
      </w:r>
      <w:proofErr w:type="gramEnd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 xml:space="preserve"> the format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“country” into “region” by selecting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and grouping by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</w:p>
    <w:p w14:paraId="2A9AB85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Transform_Country_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85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'''</w:t>
      </w:r>
    </w:p>
    <w:p w14:paraId="2A9AB85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SELECT date,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SUM(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new_confirmed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new_confirmed</w:t>
      </w:r>
      <w:proofErr w:type="spellEnd"/>
    </w:p>
    <w:p w14:paraId="2A9AB85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`baruch-cis.CIS_9440_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project.covid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_append_column` </w:t>
      </w:r>
    </w:p>
    <w:p w14:paraId="2A9AB86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GROUP BY date,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</w:p>
    <w:p w14:paraId="2A9AB86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ORDER BY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 date</w:t>
      </w:r>
    </w:p>
    <w:p w14:paraId="2A9AB86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'''</w:t>
      </w:r>
    </w:p>
    <w:p w14:paraId="2A9AB86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client.query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to_dataframe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86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&gt; 0:</w:t>
      </w:r>
    </w:p>
    <w:p w14:paraId="2A9AB86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print(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), "transformation data is extracted")</w:t>
      </w:r>
    </w:p>
    <w:p w14:paraId="2A9AB86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spellEnd"/>
      <w:proofErr w:type="gramEnd"/>
    </w:p>
    <w:p w14:paraId="2A9AB86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else:</w:t>
      </w:r>
    </w:p>
    <w:p w14:paraId="2A9AB86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shd w:val="clear" w:color="auto" w:fill="EA9999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"Transformation FAILED")</w:t>
      </w:r>
    </w:p>
    <w:p w14:paraId="2A9AB869" w14:textId="77777777" w:rsidR="00856D32" w:rsidRDefault="00856D32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6A" w14:textId="77777777" w:rsidR="00856D32" w:rsidRDefault="00856D32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6B" w14:textId="77777777" w:rsidR="00856D32" w:rsidRDefault="00856D32">
      <w:pPr>
        <w:widowControl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6C" w14:textId="77777777" w:rsidR="00856D32" w:rsidRDefault="00695D0B">
      <w:pPr>
        <w:widowControl/>
        <w:spacing w:line="360" w:lineRule="auto"/>
      </w:pPr>
      <w:r>
        <w:t xml:space="preserve">The screenshots are the Fact tables shown on the big query, including the </w:t>
      </w:r>
      <w:proofErr w:type="spellStart"/>
      <w:r>
        <w:t>covid_</w:t>
      </w:r>
      <w:r>
        <w:t>fact</w:t>
      </w:r>
      <w:proofErr w:type="spellEnd"/>
      <w:r>
        <w:t xml:space="preserve"> schema and preview.  </w:t>
      </w:r>
    </w:p>
    <w:p w14:paraId="2A9AB86D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covid schema:</w:t>
      </w:r>
    </w:p>
    <w:p w14:paraId="2A9AB86E" w14:textId="77777777" w:rsidR="00856D32" w:rsidRDefault="00856D3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9AB86F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9ABA12" wp14:editId="2A9ABA13">
            <wp:extent cx="4993705" cy="2914104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705" cy="2914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870" w14:textId="77777777" w:rsidR="00856D32" w:rsidRDefault="00695D0B">
      <w:r>
        <w:t>covid fact1:</w:t>
      </w:r>
    </w:p>
    <w:p w14:paraId="2A9AB871" w14:textId="77777777" w:rsidR="00856D32" w:rsidRDefault="00695D0B">
      <w:r>
        <w:rPr>
          <w:noProof/>
        </w:rPr>
        <w:lastRenderedPageBreak/>
        <w:drawing>
          <wp:inline distT="0" distB="0" distL="0" distR="0" wp14:anchorId="2A9ABA14" wp14:editId="2A9ABA15">
            <wp:extent cx="5270500" cy="2513965"/>
            <wp:effectExtent l="0" t="0" r="0" b="0"/>
            <wp:docPr id="3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872" w14:textId="77777777" w:rsidR="00856D32" w:rsidRDefault="00695D0B">
      <w:r>
        <w:t>covid fact2:</w:t>
      </w:r>
    </w:p>
    <w:p w14:paraId="2A9AB873" w14:textId="77777777" w:rsidR="00856D32" w:rsidRDefault="00695D0B">
      <w:r>
        <w:rPr>
          <w:noProof/>
        </w:rPr>
        <w:drawing>
          <wp:inline distT="0" distB="0" distL="0" distR="0" wp14:anchorId="2A9ABA16" wp14:editId="2A9ABA17">
            <wp:extent cx="5270500" cy="2493645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874" w14:textId="77777777" w:rsidR="00856D32" w:rsidRDefault="00856D32"/>
    <w:p w14:paraId="2A9AB875" w14:textId="77777777" w:rsidR="00856D32" w:rsidRDefault="00695D0B">
      <w:pPr>
        <w:widowControl/>
        <w:spacing w:line="360" w:lineRule="auto"/>
      </w:pPr>
      <w:r>
        <w:t xml:space="preserve">2. The following codes explain how we extract the Netflix data from its revenue and subscription file which we get from Netflix investor relations and set the extract function named </w:t>
      </w:r>
      <w:proofErr w:type="spellStart"/>
      <w:r>
        <w:t>Extract_rev_sub_Data</w:t>
      </w:r>
      <w:proofErr w:type="spellEnd"/>
      <w:r>
        <w:t xml:space="preserve">.  </w:t>
      </w:r>
    </w:p>
    <w:p w14:paraId="2A9AB876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proofErr w:type="spellStart"/>
      <w:r>
        <w:rPr>
          <w:color w:val="000000"/>
        </w:rPr>
        <w:t>rev_sub</w:t>
      </w:r>
      <w:proofErr w:type="spellEnd"/>
      <w:r>
        <w:rPr>
          <w:color w:val="000000"/>
        </w:rPr>
        <w:t xml:space="preserve"> schema:</w:t>
      </w:r>
    </w:p>
    <w:p w14:paraId="2A9AB877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### 2</w:t>
      </w:r>
      <w:proofErr w:type="gramStart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a.extract</w:t>
      </w:r>
      <w:proofErr w:type="gramEnd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rev_sub</w:t>
      </w:r>
      <w:proofErr w:type="spellEnd"/>
    </w:p>
    <w:p w14:paraId="2A9AB878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Extract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_rev_sub_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879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SQL query to run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to extract revenue and subscribers related data</w:t>
      </w:r>
    </w:p>
    <w:p w14:paraId="2A9AB87A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"""</w:t>
      </w:r>
    </w:p>
    <w:p w14:paraId="2A9AB87B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select *</w:t>
      </w:r>
    </w:p>
    <w:p w14:paraId="2A9AB87C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from `baruch-cis.CIS_9440_project.sub_rev_2016_2020`</w:t>
      </w:r>
    </w:p>
    <w:p w14:paraId="2A9AB87D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order by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  <w:proofErr w:type="gramEnd"/>
    </w:p>
    <w:p w14:paraId="2A9AB87E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"""</w:t>
      </w:r>
    </w:p>
    <w:p w14:paraId="2A9AB87F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80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store extracted data in new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dataframe</w:t>
      </w:r>
      <w:proofErr w:type="spellEnd"/>
    </w:p>
    <w:p w14:paraId="2A9AB881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client.query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to_dataframe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882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83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validate that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&gt;0 stories have been extracted and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dataframe</w:t>
      </w:r>
      <w:proofErr w:type="spellEnd"/>
    </w:p>
    <w:p w14:paraId="2A9AB884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&gt; 0:</w:t>
      </w:r>
    </w:p>
    <w:p w14:paraId="2A9AB885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print(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), "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extracted")</w:t>
      </w:r>
    </w:p>
    <w:p w14:paraId="2A9AB886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spellEnd"/>
      <w:proofErr w:type="gramEnd"/>
    </w:p>
    <w:p w14:paraId="2A9AB887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else:</w:t>
      </w:r>
    </w:p>
    <w:p w14:paraId="2A9AB888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extraction FAILED")</w:t>
      </w:r>
    </w:p>
    <w:p w14:paraId="2A9AB889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8A" w14:textId="77777777" w:rsidR="00856D32" w:rsidRDefault="00856D32">
      <w:pPr>
        <w:widowControl/>
        <w:spacing w:line="276" w:lineRule="auto"/>
      </w:pPr>
    </w:p>
    <w:p w14:paraId="2A9AB88B" w14:textId="23355471" w:rsidR="00856D32" w:rsidRDefault="00695D0B">
      <w:pPr>
        <w:widowControl/>
        <w:spacing w:line="360" w:lineRule="auto"/>
      </w:pPr>
      <w:r>
        <w:t>The following codes show how we create the ‘</w:t>
      </w:r>
      <w:proofErr w:type="spellStart"/>
      <w:r>
        <w:t>NFLX_rev_sub_Fact</w:t>
      </w:r>
      <w:proofErr w:type="spellEnd"/>
      <w:r>
        <w:t>’ fact table</w:t>
      </w:r>
      <w:r>
        <w:t xml:space="preserve"> and create a function called </w:t>
      </w:r>
      <w:proofErr w:type="spellStart"/>
      <w:r>
        <w:t>Create_NFLX_rev_sub_Fact</w:t>
      </w:r>
      <w:proofErr w:type="spellEnd"/>
      <w:r>
        <w:t xml:space="preserve">. </w:t>
      </w:r>
    </w:p>
    <w:p w14:paraId="2A9AB88C" w14:textId="77777777" w:rsidR="00856D32" w:rsidRDefault="00695D0B">
      <w:pPr>
        <w:ind w:left="360"/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### 2b. Create rev Fact</w:t>
      </w:r>
    </w:p>
    <w:p w14:paraId="2A9AB88D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Create_NFLX_rev_sub_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df,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88E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create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column</w:t>
      </w:r>
    </w:p>
    <w:p w14:paraId="2A9AB88F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90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new_dateform</w:t>
      </w:r>
      <w:proofErr w:type="spellEnd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=[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] #transform string to date form</w:t>
      </w:r>
    </w:p>
    <w:p w14:paraId="2A9AB891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for c in df['date']:</w:t>
      </w:r>
    </w:p>
    <w:p w14:paraId="2A9AB892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dateform.append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(c)</w:t>
      </w:r>
    </w:p>
    <w:p w14:paraId="2A9AB893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94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df['date']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new_dateform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</w:p>
    <w:p w14:paraId="2A9AB895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print(df['date'])</w:t>
      </w:r>
    </w:p>
    <w:p w14:paraId="2A9AB896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'] = df['date'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].apply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(lambda x: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x.strftime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("%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Y%m%d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"))</w:t>
      </w:r>
    </w:p>
    <w:p w14:paraId="2A9AB897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98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create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region_i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column #left -&gt; df’s column #right-&gt;region_dim’s column </w:t>
      </w:r>
    </w:p>
    <w:p w14:paraId="2A9AB899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df.merge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left_on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 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right_on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</w:t>
      </w:r>
    </w:p>
    <w:p w14:paraId="2A9AB89A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how='inner')</w:t>
      </w:r>
    </w:p>
    <w:p w14:paraId="2A9AB89B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9C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drop unneeded columns</w:t>
      </w:r>
    </w:p>
    <w:p w14:paraId="2A9AB89D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for c in 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fiscal_year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 'fiscal_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qtr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','date','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']:</w:t>
      </w:r>
    </w:p>
    <w:p w14:paraId="2A9AB89E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(c, axis = 1,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inplace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=True)</w:t>
      </w:r>
    </w:p>
    <w:p w14:paraId="2A9AB89F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A0" w14:textId="77777777" w:rsidR="00856D32" w:rsidRDefault="00695D0B">
      <w:pPr>
        <w:ind w:left="360"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gramEnd"/>
    </w:p>
    <w:p w14:paraId="2A9AB8A1" w14:textId="77777777" w:rsidR="00856D32" w:rsidRDefault="00856D32">
      <w:pPr>
        <w:ind w:left="360"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A2" w14:textId="77777777" w:rsidR="00856D32" w:rsidRDefault="00695D0B">
      <w:pPr>
        <w:widowControl/>
        <w:spacing w:line="360" w:lineRule="auto"/>
      </w:pPr>
      <w:r>
        <w:t>These are executing codes which we used to extract data and transfer the raw data to the normalized ‘</w:t>
      </w:r>
      <w:proofErr w:type="spellStart"/>
      <w:r>
        <w:t>NFLX_rev_sub_Fact</w:t>
      </w:r>
      <w:proofErr w:type="spellEnd"/>
      <w:r>
        <w:t xml:space="preserve">’ fact table and then load it into the big query. </w:t>
      </w:r>
    </w:p>
    <w:p w14:paraId="2A9AB8A3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 xml:space="preserve">####. extract </w:t>
      </w:r>
      <w:proofErr w:type="spell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sub_rev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</w:p>
    <w:p w14:paraId="2A9AB8A4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dsf.Extract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_rev_sub_Data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sdt>
      <w:sdtPr>
        <w:tag w:val="goog_rdk_0"/>
        <w:id w:val="332721037"/>
      </w:sdtPr>
      <w:sdtEndPr/>
      <w:sdtContent>
        <w:p w14:paraId="2A9AB8A5" w14:textId="77777777" w:rsidR="00856D32" w:rsidRDefault="00695D0B">
          <w:pPr>
            <w:ind w:left="360"/>
            <w:rPr>
              <w:rFonts w:ascii="Courier New" w:eastAsia="Courier New" w:hAnsi="Courier New" w:cs="Courier New"/>
              <w:color w:val="FF0000"/>
              <w:sz w:val="21"/>
              <w:szCs w:val="21"/>
              <w:highlight w:val="white"/>
            </w:rPr>
          </w:pPr>
          <w:r>
            <w:rPr>
              <w:rFonts w:ascii="Courier New" w:eastAsia="Courier New" w:hAnsi="Courier New" w:cs="Courier New"/>
              <w:color w:val="FF0000"/>
              <w:sz w:val="21"/>
              <w:szCs w:val="21"/>
              <w:highlight w:val="white"/>
            </w:rPr>
            <w:t>##</w:t>
          </w:r>
          <w:proofErr w:type="gramStart"/>
          <w:r>
            <w:rPr>
              <w:rFonts w:ascii="Courier New" w:eastAsia="Courier New" w:hAnsi="Courier New" w:cs="Courier New"/>
              <w:color w:val="FF0000"/>
              <w:sz w:val="21"/>
              <w:szCs w:val="21"/>
              <w:highlight w:val="white"/>
            </w:rPr>
            <w:t>#.Create</w:t>
          </w:r>
          <w:proofErr w:type="gramEnd"/>
          <w:r>
            <w:rPr>
              <w:rFonts w:ascii="Courier New" w:eastAsia="Courier New" w:hAnsi="Courier New" w:cs="Courier New"/>
              <w:color w:val="FF0000"/>
              <w:sz w:val="21"/>
              <w:szCs w:val="21"/>
              <w:highlight w:val="white"/>
            </w:rPr>
            <w:t xml:space="preserve"> </w:t>
          </w:r>
          <w:proofErr w:type="spellStart"/>
          <w:r>
            <w:rPr>
              <w:rFonts w:ascii="Courier New" w:eastAsia="Courier New" w:hAnsi="Courier New" w:cs="Courier New"/>
              <w:color w:val="FF0000"/>
              <w:sz w:val="21"/>
              <w:szCs w:val="21"/>
              <w:highlight w:val="white"/>
            </w:rPr>
            <w:t>rev_sub</w:t>
          </w:r>
          <w:proofErr w:type="spellEnd"/>
          <w:r>
            <w:rPr>
              <w:rFonts w:ascii="Courier New" w:eastAsia="Courier New" w:hAnsi="Courier New" w:cs="Courier New"/>
              <w:color w:val="FF0000"/>
              <w:sz w:val="21"/>
              <w:szCs w:val="21"/>
              <w:highlight w:val="white"/>
            </w:rPr>
            <w:t xml:space="preserve"> fact</w:t>
          </w:r>
        </w:p>
      </w:sdtContent>
    </w:sdt>
    <w:p w14:paraId="2A9AB8A6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dsf.Create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_NFLX_rev_sub_Fact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8A7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A8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8A9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AA" w14:textId="77777777" w:rsidR="00856D32" w:rsidRDefault="00695D0B">
      <w:pPr>
        <w:widowControl/>
        <w:spacing w:line="360" w:lineRule="auto"/>
      </w:pPr>
      <w:r>
        <w:t xml:space="preserve">The screenshots are the Fact tables shown on the big query, including the </w:t>
      </w:r>
      <w:proofErr w:type="spellStart"/>
      <w:r>
        <w:t>Rev_sub_fact</w:t>
      </w:r>
      <w:proofErr w:type="spellEnd"/>
      <w:r>
        <w:t xml:space="preserve"> schema and preview.  </w:t>
      </w:r>
    </w:p>
    <w:p w14:paraId="2A9AB8AB" w14:textId="77777777" w:rsidR="00856D32" w:rsidRDefault="00856D32">
      <w:pPr>
        <w:widowControl/>
        <w:spacing w:line="360" w:lineRule="auto"/>
      </w:pPr>
    </w:p>
    <w:p w14:paraId="2A9AB8AC" w14:textId="77777777" w:rsidR="00856D32" w:rsidRDefault="00695D0B">
      <w:pPr>
        <w:widowControl/>
        <w:spacing w:line="360" w:lineRule="auto"/>
      </w:pPr>
      <w:proofErr w:type="spellStart"/>
      <w:r>
        <w:t>Rev_sub_fact</w:t>
      </w:r>
      <w:proofErr w:type="spellEnd"/>
      <w:r>
        <w:t xml:space="preserve"> schema</w:t>
      </w:r>
    </w:p>
    <w:p w14:paraId="2A9AB8AD" w14:textId="77777777" w:rsidR="00856D32" w:rsidRDefault="00856D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AE" w14:textId="77777777" w:rsidR="00856D32" w:rsidRDefault="00695D0B">
      <w:r>
        <w:rPr>
          <w:noProof/>
        </w:rPr>
        <w:drawing>
          <wp:inline distT="0" distB="0" distL="0" distR="0" wp14:anchorId="2A9ABA18" wp14:editId="2A9ABA19">
            <wp:extent cx="5270500" cy="1828800"/>
            <wp:effectExtent l="0" t="0" r="0" b="0"/>
            <wp:docPr id="3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8AF" w14:textId="77777777" w:rsidR="00856D32" w:rsidRDefault="00695D0B">
      <w:proofErr w:type="spellStart"/>
      <w:r>
        <w:t>rev_sub</w:t>
      </w:r>
      <w:proofErr w:type="spellEnd"/>
      <w:r>
        <w:t xml:space="preserve"> fact1:</w:t>
      </w:r>
    </w:p>
    <w:p w14:paraId="2A9AB8B0" w14:textId="77777777" w:rsidR="00856D32" w:rsidRDefault="00695D0B">
      <w:r>
        <w:rPr>
          <w:noProof/>
        </w:rPr>
        <w:drawing>
          <wp:inline distT="0" distB="0" distL="0" distR="0" wp14:anchorId="2A9ABA1A" wp14:editId="2A9ABA1B">
            <wp:extent cx="5270500" cy="2635250"/>
            <wp:effectExtent l="0" t="0" r="0" b="0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8B1" w14:textId="77777777" w:rsidR="00856D32" w:rsidRDefault="00695D0B">
      <w:proofErr w:type="spellStart"/>
      <w:r>
        <w:t>rev_sub</w:t>
      </w:r>
      <w:proofErr w:type="spellEnd"/>
      <w:r>
        <w:t xml:space="preserve"> fact2:</w:t>
      </w:r>
    </w:p>
    <w:p w14:paraId="2A9AB8B2" w14:textId="77777777" w:rsidR="00856D32" w:rsidRDefault="00695D0B">
      <w:r>
        <w:rPr>
          <w:noProof/>
        </w:rPr>
        <w:drawing>
          <wp:inline distT="0" distB="0" distL="0" distR="0" wp14:anchorId="2A9ABA1C" wp14:editId="2A9ABA1D">
            <wp:extent cx="5270500" cy="2449830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9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8B3" w14:textId="77777777" w:rsidR="00856D32" w:rsidRDefault="00856D32"/>
    <w:p w14:paraId="2A9AB8B4" w14:textId="77777777" w:rsidR="00856D32" w:rsidRDefault="00856D32"/>
    <w:p w14:paraId="2A9AB8B5" w14:textId="77777777" w:rsidR="00856D32" w:rsidRDefault="00856D32"/>
    <w:p w14:paraId="2A9AB8B6" w14:textId="77777777" w:rsidR="00856D32" w:rsidRDefault="00695D0B">
      <w:pPr>
        <w:widowControl/>
        <w:spacing w:line="360" w:lineRule="auto"/>
      </w:pPr>
      <w:r>
        <w:t>3. The following codes explain how we extract the Netflix trend data from Google trend</w:t>
      </w:r>
      <w:r>
        <w:t xml:space="preserve">s </w:t>
      </w:r>
      <w:proofErr w:type="gramStart"/>
      <w:r>
        <w:t>( we</w:t>
      </w:r>
      <w:proofErr w:type="gramEnd"/>
      <w:r>
        <w:t xml:space="preserve"> download the trend data manually and save them as CSV files in local devices) . Then we set the extract function named </w:t>
      </w:r>
      <w:proofErr w:type="spellStart"/>
      <w:r>
        <w:t>Extract_Trend_Data</w:t>
      </w:r>
      <w:proofErr w:type="spellEnd"/>
      <w:r>
        <w:t xml:space="preserve">.  </w:t>
      </w:r>
    </w:p>
    <w:p w14:paraId="2A9AB8B7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lastRenderedPageBreak/>
        <w:t>###3</w:t>
      </w:r>
      <w:proofErr w:type="gramStart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a.extract</w:t>
      </w:r>
      <w:proofErr w:type="gramEnd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 xml:space="preserve"> trend data</w:t>
      </w:r>
    </w:p>
    <w:p w14:paraId="2A9AB8B8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Extract_Trend_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8B9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SQL query to run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to extract Hacker News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story data</w:t>
      </w:r>
    </w:p>
    <w:p w14:paraId="2A9AB8BA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"""</w:t>
      </w:r>
    </w:p>
    <w:p w14:paraId="2A9AB8BB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SELECT Date, region, avg(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netflix_Trend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as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popularity</w:t>
      </w:r>
      <w:proofErr w:type="gramEnd"/>
    </w:p>
    <w:p w14:paraId="2A9AB8BC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`baruch-cis.CIS_9440_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project.trend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_5years` </w:t>
      </w:r>
    </w:p>
    <w:p w14:paraId="2A9AB8BD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GROUP BY Date, region</w:t>
      </w:r>
    </w:p>
    <w:p w14:paraId="2A9AB8BE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ORDER BY region,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Date;</w:t>
      </w:r>
      <w:proofErr w:type="gramEnd"/>
    </w:p>
    <w:p w14:paraId="2A9AB8BF" w14:textId="77777777" w:rsidR="00856D32" w:rsidRDefault="00856D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C0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"""</w:t>
      </w:r>
    </w:p>
    <w:p w14:paraId="2A9AB8C1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C2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store extracted data in new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dataframe</w:t>
      </w:r>
      <w:proofErr w:type="spellEnd"/>
    </w:p>
    <w:p w14:paraId="2A9AB8C3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Google_trend_df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client.query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to_dataframe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8C4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C5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validate that &gt;0 stories have been extracted and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dataframe</w:t>
      </w:r>
      <w:proofErr w:type="spellEnd"/>
    </w:p>
    <w:p w14:paraId="2A9AB8C6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if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Google_trend_df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&gt; 0:</w:t>
      </w:r>
    </w:p>
    <w:p w14:paraId="2A9AB8C7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print(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Google_trend_df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), "tren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d extracted")</w:t>
      </w:r>
    </w:p>
    <w:p w14:paraId="2A9AB8C8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Google_trend_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spellEnd"/>
      <w:proofErr w:type="gramEnd"/>
    </w:p>
    <w:p w14:paraId="2A9AB8C9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else:</w:t>
      </w:r>
    </w:p>
    <w:p w14:paraId="2A9AB8CA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"trend extraction FAILED")</w:t>
      </w:r>
    </w:p>
    <w:p w14:paraId="2A9AB8CB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CC" w14:textId="77777777" w:rsidR="00856D32" w:rsidRDefault="00695D0B">
      <w:pPr>
        <w:widowControl/>
        <w:spacing w:line="360" w:lineRule="auto"/>
      </w:pPr>
      <w:r>
        <w:t xml:space="preserve">The following code show the how we </w:t>
      </w:r>
      <w:proofErr w:type="gramStart"/>
      <w:r>
        <w:t xml:space="preserve">make  </w:t>
      </w:r>
      <w:proofErr w:type="spellStart"/>
      <w:r>
        <w:t>trend</w:t>
      </w:r>
      <w:proofErr w:type="gramEnd"/>
      <w:r>
        <w:t>_Fact</w:t>
      </w:r>
      <w:proofErr w:type="spellEnd"/>
      <w:r>
        <w:t xml:space="preserve"> table and create a function called </w:t>
      </w:r>
      <w:proofErr w:type="spellStart"/>
      <w:r>
        <w:t>Create_trend_Fact</w:t>
      </w:r>
      <w:proofErr w:type="spellEnd"/>
    </w:p>
    <w:p w14:paraId="2A9AB8CD" w14:textId="77777777" w:rsidR="00856D32" w:rsidRDefault="00695D0B">
      <w:pPr>
        <w:ind w:left="360"/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###3</w:t>
      </w:r>
      <w:proofErr w:type="gramStart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b.create</w:t>
      </w:r>
      <w:proofErr w:type="gramEnd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 xml:space="preserve"> trend fact</w:t>
      </w:r>
    </w:p>
    <w:p w14:paraId="2A9AB8CE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Create_trend_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df,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8CF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create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column</w:t>
      </w:r>
    </w:p>
    <w:p w14:paraId="2A9AB8D0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D1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new_dateform</w:t>
      </w:r>
      <w:proofErr w:type="spellEnd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=[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] #transform string to date frame</w:t>
      </w:r>
    </w:p>
    <w:p w14:paraId="2A9AB8D2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for c in df['Date']:</w:t>
      </w:r>
    </w:p>
    <w:p w14:paraId="2A9AB8D3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dateform.append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(c)</w:t>
      </w:r>
    </w:p>
    <w:p w14:paraId="2A9AB8D4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D5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df['Date']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new_dateform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</w:p>
    <w:p w14:paraId="2A9AB8D6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print(df['Date'])</w:t>
      </w:r>
    </w:p>
    <w:p w14:paraId="2A9AB8D7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'] = df['Date'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].apply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(lambda x: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x.strftime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("%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Y%m%d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"))</w:t>
      </w:r>
    </w:p>
    <w:p w14:paraId="2A9AB8D8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D9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sdt>
        <w:sdtPr>
          <w:tag w:val="goog_rdk_1"/>
          <w:id w:val="-639103845"/>
        </w:sdtPr>
        <w:sdtEndPr/>
        <w:sdtContent>
          <w:r>
            <w:rPr>
              <w:rFonts w:ascii="Gungsuh" w:eastAsia="Gungsuh" w:hAnsi="Gungsuh" w:cs="Gungsuh"/>
              <w:sz w:val="21"/>
              <w:szCs w:val="21"/>
              <w:highlight w:val="white"/>
            </w:rPr>
            <w:t xml:space="preserve">    # create </w:t>
          </w:r>
          <w:proofErr w:type="spellStart"/>
          <w:r>
            <w:rPr>
              <w:rFonts w:ascii="Gungsuh" w:eastAsia="Gungsuh" w:hAnsi="Gungsuh" w:cs="Gungsuh"/>
              <w:sz w:val="21"/>
              <w:szCs w:val="21"/>
              <w:highlight w:val="white"/>
            </w:rPr>
            <w:t>region_id</w:t>
          </w:r>
          <w:proofErr w:type="spellEnd"/>
          <w:r>
            <w:rPr>
              <w:rFonts w:ascii="Gungsuh" w:eastAsia="Gungsuh" w:hAnsi="Gungsuh" w:cs="Gungsuh"/>
              <w:sz w:val="21"/>
              <w:szCs w:val="21"/>
              <w:highlight w:val="white"/>
            </w:rPr>
            <w:t xml:space="preserve"> column #left -&gt; df's column #right-&gt;region_dim's column</w:t>
          </w:r>
          <w:r>
            <w:rPr>
              <w:rFonts w:ascii="Gungsuh" w:eastAsia="Gungsuh" w:hAnsi="Gungsuh" w:cs="Gungsuh"/>
              <w:sz w:val="21"/>
              <w:szCs w:val="21"/>
              <w:highlight w:val="white"/>
            </w:rPr>
            <w:t>！</w:t>
          </w:r>
        </w:sdtContent>
      </w:sdt>
    </w:p>
    <w:p w14:paraId="2A9AB8DA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df.merge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left_on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='region' 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right_on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</w:t>
      </w:r>
    </w:p>
    <w:p w14:paraId="2A9AB8DB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how='inne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r')</w:t>
      </w:r>
    </w:p>
    <w:p w14:paraId="2A9AB8DC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DD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drop unneeded columns</w:t>
      </w:r>
    </w:p>
    <w:p w14:paraId="2A9AB8DE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for c in 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Date','region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']:</w:t>
      </w:r>
    </w:p>
    <w:p w14:paraId="2A9AB8DF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(c, axis = 1,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inplace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=True)</w:t>
      </w:r>
    </w:p>
    <w:p w14:paraId="2A9AB8E0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8E1" w14:textId="77777777" w:rsidR="00856D32" w:rsidRDefault="00695D0B">
      <w:pPr>
        <w:ind w:left="360"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gramEnd"/>
    </w:p>
    <w:p w14:paraId="2A9AB8E2" w14:textId="77777777" w:rsidR="00856D32" w:rsidRDefault="00856D32">
      <w:pPr>
        <w:ind w:left="360"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E3" w14:textId="77777777" w:rsidR="00856D32" w:rsidRDefault="00695D0B">
      <w:pPr>
        <w:widowControl/>
        <w:spacing w:line="360" w:lineRule="auto"/>
      </w:pPr>
      <w:r>
        <w:t xml:space="preserve">These are executing codes which we used to extract data and transfer the raw data to the normalized </w:t>
      </w:r>
      <w:proofErr w:type="spellStart"/>
      <w:r>
        <w:t>trend_fact</w:t>
      </w:r>
      <w:proofErr w:type="spellEnd"/>
      <w:r>
        <w:t xml:space="preserve"> fact table and then l</w:t>
      </w:r>
      <w:r>
        <w:t xml:space="preserve">oad to the big query. </w:t>
      </w:r>
    </w:p>
    <w:p w14:paraId="2A9AB8E4" w14:textId="77777777" w:rsidR="00856D32" w:rsidRDefault="00695D0B">
      <w:pPr>
        <w:ind w:left="360"/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###. extract trend data</w:t>
      </w:r>
    </w:p>
    <w:p w14:paraId="2A9AB8E5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trend_region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dsf.Extract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_Trend_Data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sdt>
      <w:sdtPr>
        <w:tag w:val="goog_rdk_2"/>
        <w:id w:val="-298921641"/>
      </w:sdtPr>
      <w:sdtEndPr/>
      <w:sdtContent>
        <w:p w14:paraId="2A9AB8E6" w14:textId="77777777" w:rsidR="00856D32" w:rsidRDefault="00695D0B">
          <w:pPr>
            <w:ind w:left="360"/>
            <w:rPr>
              <w:rFonts w:ascii="Courier New" w:eastAsia="Courier New" w:hAnsi="Courier New" w:cs="Courier New"/>
              <w:color w:val="FF0000"/>
              <w:sz w:val="21"/>
              <w:szCs w:val="21"/>
              <w:highlight w:val="white"/>
            </w:rPr>
          </w:pPr>
          <w:r>
            <w:rPr>
              <w:rFonts w:ascii="Courier New" w:eastAsia="Courier New" w:hAnsi="Courier New" w:cs="Courier New"/>
              <w:color w:val="FF0000"/>
              <w:sz w:val="21"/>
              <w:szCs w:val="21"/>
              <w:highlight w:val="white"/>
            </w:rPr>
            <w:t>###. create trend fact</w:t>
          </w:r>
        </w:p>
      </w:sdtContent>
    </w:sdt>
    <w:p w14:paraId="2A9AB8E7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trend_fact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dsf.Create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_trend_Fact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trend_region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8E8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## load to big query</w:t>
      </w:r>
    </w:p>
    <w:p w14:paraId="2A9AB8E9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trend_fact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trend_fact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8EA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EB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8EC" w14:textId="77777777" w:rsidR="00856D32" w:rsidRDefault="00695D0B">
      <w:pPr>
        <w:widowControl/>
        <w:spacing w:line="360" w:lineRule="auto"/>
      </w:pPr>
      <w:r>
        <w:t xml:space="preserve">The screenshots are the Fact tables shown on the big query, including the </w:t>
      </w:r>
      <w:proofErr w:type="spellStart"/>
      <w:r>
        <w:t>trend_fact</w:t>
      </w:r>
      <w:proofErr w:type="spellEnd"/>
      <w:r>
        <w:t xml:space="preserve"> schema and preview.  </w:t>
      </w:r>
    </w:p>
    <w:p w14:paraId="2A9AB8ED" w14:textId="77777777" w:rsidR="00856D32" w:rsidRDefault="00695D0B">
      <w:r>
        <w:rPr>
          <w:noProof/>
        </w:rPr>
        <w:drawing>
          <wp:inline distT="0" distB="0" distL="0" distR="0" wp14:anchorId="2A9ABA1E" wp14:editId="2A9ABA1F">
            <wp:extent cx="5270500" cy="2254250"/>
            <wp:effectExtent l="0" t="0" r="0" b="0"/>
            <wp:docPr id="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8EE" w14:textId="77777777" w:rsidR="00856D32" w:rsidRDefault="00695D0B">
      <w:r>
        <w:t>Trend fact1:</w:t>
      </w:r>
    </w:p>
    <w:p w14:paraId="2A9AB8EF" w14:textId="77777777" w:rsidR="00856D32" w:rsidRDefault="00695D0B">
      <w:r>
        <w:rPr>
          <w:noProof/>
        </w:rPr>
        <w:drawing>
          <wp:inline distT="0" distB="0" distL="0" distR="0" wp14:anchorId="2A9ABA20" wp14:editId="2A9ABA21">
            <wp:extent cx="5270500" cy="2546350"/>
            <wp:effectExtent l="0" t="0" r="0" b="0"/>
            <wp:docPr id="4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8F0" w14:textId="77777777" w:rsidR="00856D32" w:rsidRDefault="00695D0B">
      <w:r>
        <w:t xml:space="preserve">Trend fact </w:t>
      </w:r>
      <w:proofErr w:type="gramStart"/>
      <w:r>
        <w:t>2 :</w:t>
      </w:r>
      <w:proofErr w:type="gramEnd"/>
    </w:p>
    <w:p w14:paraId="2A9AB8F1" w14:textId="77777777" w:rsidR="00856D32" w:rsidRDefault="00695D0B">
      <w:r>
        <w:rPr>
          <w:noProof/>
        </w:rPr>
        <w:lastRenderedPageBreak/>
        <w:drawing>
          <wp:inline distT="0" distB="0" distL="0" distR="0" wp14:anchorId="2A9ABA22" wp14:editId="2A9ABA23">
            <wp:extent cx="5270500" cy="2525395"/>
            <wp:effectExtent l="0" t="0" r="0" b="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8F2" w14:textId="77777777" w:rsidR="00856D32" w:rsidRDefault="00856D32"/>
    <w:p w14:paraId="2A9AB8F3" w14:textId="77777777" w:rsidR="00856D32" w:rsidRDefault="00695D0B">
      <w:pPr>
        <w:widowControl/>
        <w:spacing w:line="360" w:lineRule="auto"/>
      </w:pPr>
      <w:r>
        <w:t xml:space="preserve">4. For this part, we use the </w:t>
      </w:r>
      <w:proofErr w:type="spellStart"/>
      <w:r>
        <w:t>yfinance</w:t>
      </w:r>
      <w:proofErr w:type="spellEnd"/>
      <w:r>
        <w:t xml:space="preserve"> package to export the Netflix stock price from yahoo finance from 2016 to 2021 </w:t>
      </w:r>
      <w:proofErr w:type="gramStart"/>
      <w:r>
        <w:t>and  transfer</w:t>
      </w:r>
      <w:proofErr w:type="gramEnd"/>
      <w:r>
        <w:t xml:space="preserve"> the date to </w:t>
      </w:r>
      <w:proofErr w:type="spellStart"/>
      <w:r>
        <w:t>date_id</w:t>
      </w:r>
      <w:proofErr w:type="spellEnd"/>
      <w:r>
        <w:t xml:space="preserve"> and extract the </w:t>
      </w:r>
      <w:proofErr w:type="spellStart"/>
      <w:r>
        <w:t>date_id</w:t>
      </w:r>
      <w:proofErr w:type="spellEnd"/>
      <w:r>
        <w:t xml:space="preserve"> and Adj Close and save at the local.  </w:t>
      </w:r>
    </w:p>
    <w:p w14:paraId="2A9AB8F4" w14:textId="77777777" w:rsidR="00856D32" w:rsidRDefault="00695D0B">
      <w:pPr>
        <w:widowControl/>
        <w:spacing w:line="360" w:lineRule="auto"/>
        <w:rPr>
          <w:color w:val="FF0000"/>
        </w:rPr>
      </w:pPr>
      <w:r>
        <w:rPr>
          <w:color w:val="FF0000"/>
        </w:rPr>
        <w:t>### 4 Create stock fact</w:t>
      </w:r>
    </w:p>
    <w:p w14:paraId="2A9AB8F5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import pandas as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p</w:t>
      </w:r>
      <w:r>
        <w:rPr>
          <w:rFonts w:ascii="Courier New" w:eastAsia="Courier New" w:hAnsi="Courier New" w:cs="Courier New"/>
          <w:sz w:val="21"/>
          <w:szCs w:val="21"/>
        </w:rPr>
        <w:t>d</w:t>
      </w:r>
      <w:proofErr w:type="gramEnd"/>
    </w:p>
    <w:p w14:paraId="2A9AB8F6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as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np</w:t>
      </w:r>
      <w:proofErr w:type="gramEnd"/>
    </w:p>
    <w:p w14:paraId="2A9AB8F7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pandas_datareader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as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web</w:t>
      </w:r>
      <w:proofErr w:type="gramEnd"/>
    </w:p>
    <w:p w14:paraId="2A9AB8F8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datetime</w:t>
      </w:r>
      <w:proofErr w:type="gramEnd"/>
    </w:p>
    <w:p w14:paraId="2A9AB8F9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try: </w:t>
      </w:r>
    </w:p>
    <w:p w14:paraId="2A9AB8FA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import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yfinance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as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yf</w:t>
      </w:r>
      <w:proofErr w:type="spellEnd"/>
      <w:proofErr w:type="gramEnd"/>
    </w:p>
    <w:p w14:paraId="2A9AB8FB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except:</w:t>
      </w:r>
    </w:p>
    <w:p w14:paraId="2A9AB8FC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"installation unsuccessful")</w:t>
      </w:r>
    </w:p>
    <w:p w14:paraId="2A9AB8FD" w14:textId="77777777" w:rsidR="00856D32" w:rsidRDefault="00856D32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2A9AB8FE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create_stock_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stock, start, end):</w:t>
      </w:r>
    </w:p>
    <w:p w14:paraId="2A9AB8FF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</w:p>
    <w:p w14:paraId="2A9AB900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# get the data from yahoo finance</w:t>
      </w:r>
    </w:p>
    <w:p w14:paraId="2A9AB901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df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yf.download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(stock, </w:t>
      </w:r>
    </w:p>
    <w:p w14:paraId="2A9AB902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 start=start, </w:t>
      </w:r>
    </w:p>
    <w:p w14:paraId="2A9AB903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 end=end, </w:t>
      </w:r>
    </w:p>
    <w:p w14:paraId="2A9AB904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 progress=False)</w:t>
      </w:r>
    </w:p>
    <w:p w14:paraId="2A9AB905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</w:p>
    <w:p w14:paraId="2A9AB906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# add extra columns for day, stock title,</w:t>
      </w:r>
    </w:p>
    <w:p w14:paraId="2A9AB907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# simple moving average, and cl</w:t>
      </w:r>
      <w:r>
        <w:rPr>
          <w:rFonts w:ascii="Courier New" w:eastAsia="Courier New" w:hAnsi="Courier New" w:cs="Courier New"/>
          <w:sz w:val="21"/>
          <w:szCs w:val="21"/>
        </w:rPr>
        <w:t>osing price average difference</w:t>
      </w:r>
    </w:p>
    <w:p w14:paraId="2A9AB908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df['day'] =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range(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1,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(df) + 1)</w:t>
      </w:r>
    </w:p>
    <w:p w14:paraId="2A9AB909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df['stock'] = stock</w:t>
      </w:r>
    </w:p>
    <w:p w14:paraId="2A9AB90A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df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df.reset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_index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2A9AB90B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return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gramEnd"/>
    </w:p>
    <w:p w14:paraId="2A9AB90C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netflix_2016_df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create_stock_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"NFLX", </w:t>
      </w:r>
    </w:p>
    <w:p w14:paraId="2A9AB90D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          start = '2016-01-01',</w:t>
      </w:r>
    </w:p>
    <w:p w14:paraId="2A9AB90E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         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end  =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'2021-04-23')</w:t>
      </w:r>
    </w:p>
    <w:p w14:paraId="2A9AB90F" w14:textId="77777777" w:rsidR="00856D32" w:rsidRDefault="00856D32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2A9AB910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df=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(netflix_2016_df)</w:t>
      </w:r>
    </w:p>
    <w:p w14:paraId="2A9AB911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df['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date_id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'] = df['Date'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].apply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(lambda x: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x.strftime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("%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Y%m%d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"))</w:t>
      </w:r>
    </w:p>
    <w:p w14:paraId="2A9AB912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df2 =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df[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["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date_id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", "Adj Close"]]</w:t>
      </w:r>
    </w:p>
    <w:p w14:paraId="2A9AB913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df2</w:t>
      </w:r>
    </w:p>
    <w:p w14:paraId="2A9AB914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df2.to_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csv(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r'C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:\Users\Jeff Song\OneDrive\Desktop\Spring 2021 Course\CIS 9440 Data </w:t>
      </w:r>
      <w:r>
        <w:rPr>
          <w:rFonts w:ascii="Courier New" w:eastAsia="Courier New" w:hAnsi="Courier New" w:cs="Courier New"/>
          <w:sz w:val="21"/>
          <w:szCs w:val="21"/>
        </w:rPr>
        <w:lastRenderedPageBreak/>
        <w:t>Warehousing\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finalproject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\NFLX_Stock_Price_Fact.csv', index=False)</w:t>
      </w:r>
    </w:p>
    <w:p w14:paraId="2A9AB915" w14:textId="77777777" w:rsidR="00856D32" w:rsidRDefault="00856D32">
      <w:pPr>
        <w:pBdr>
          <w:top w:val="nil"/>
          <w:left w:val="nil"/>
          <w:bottom w:val="nil"/>
          <w:right w:val="nil"/>
          <w:between w:val="nil"/>
        </w:pBdr>
      </w:pPr>
    </w:p>
    <w:p w14:paraId="2A9AB916" w14:textId="77777777" w:rsidR="00856D32" w:rsidRDefault="00856D32">
      <w:pPr>
        <w:pBdr>
          <w:top w:val="nil"/>
          <w:left w:val="nil"/>
          <w:bottom w:val="nil"/>
          <w:right w:val="nil"/>
          <w:between w:val="nil"/>
        </w:pBdr>
      </w:pPr>
    </w:p>
    <w:p w14:paraId="2A9AB917" w14:textId="0C1E6BD9" w:rsidR="00856D32" w:rsidRDefault="00695D0B">
      <w:pPr>
        <w:widowControl/>
        <w:spacing w:line="360" w:lineRule="auto"/>
      </w:pPr>
      <w:r>
        <w:t xml:space="preserve">Then we upload the csv file </w:t>
      </w:r>
      <w:proofErr w:type="spellStart"/>
      <w:r>
        <w:t>Netflix_stock_price_fact</w:t>
      </w:r>
      <w:proofErr w:type="spellEnd"/>
      <w:r>
        <w:t xml:space="preserve"> to big query manually and</w:t>
      </w:r>
      <w:r>
        <w:t xml:space="preserve"> order the date by </w:t>
      </w:r>
      <w:proofErr w:type="spellStart"/>
      <w:r>
        <w:t>asc</w:t>
      </w:r>
      <w:proofErr w:type="spellEnd"/>
      <w:r>
        <w:t>.</w:t>
      </w:r>
    </w:p>
    <w:p w14:paraId="2A9AB918" w14:textId="77777777" w:rsidR="00856D32" w:rsidRDefault="00856D32">
      <w:pPr>
        <w:widowControl/>
        <w:spacing w:line="360" w:lineRule="auto"/>
      </w:pPr>
    </w:p>
    <w:p w14:paraId="2A9AB919" w14:textId="77777777" w:rsidR="00856D32" w:rsidRDefault="00695D0B">
      <w:pPr>
        <w:widowControl/>
        <w:spacing w:line="360" w:lineRule="auto"/>
      </w:pPr>
      <w:r>
        <w:t>Stock Schema</w:t>
      </w:r>
    </w:p>
    <w:p w14:paraId="2A9AB91A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A9ABA24" wp14:editId="2A9ABA25">
            <wp:extent cx="4195760" cy="2052378"/>
            <wp:effectExtent l="0" t="0" r="0" b="0"/>
            <wp:docPr id="4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0" cy="2052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91B" w14:textId="77777777" w:rsidR="00856D32" w:rsidRDefault="00856D32">
      <w:pPr>
        <w:pBdr>
          <w:top w:val="nil"/>
          <w:left w:val="nil"/>
          <w:bottom w:val="nil"/>
          <w:right w:val="nil"/>
          <w:between w:val="nil"/>
        </w:pBdr>
      </w:pPr>
    </w:p>
    <w:p w14:paraId="2A9AB91C" w14:textId="77777777" w:rsidR="00856D32" w:rsidRDefault="00856D32"/>
    <w:p w14:paraId="2A9AB91D" w14:textId="77777777" w:rsidR="00856D32" w:rsidRDefault="00695D0B">
      <w:r>
        <w:t>Stock fact:</w:t>
      </w:r>
    </w:p>
    <w:p w14:paraId="2A9AB91E" w14:textId="77777777" w:rsidR="00856D32" w:rsidRDefault="00695D0B">
      <w:r>
        <w:rPr>
          <w:noProof/>
        </w:rPr>
        <w:drawing>
          <wp:inline distT="0" distB="0" distL="0" distR="0" wp14:anchorId="2A9ABA26" wp14:editId="2A9ABA27">
            <wp:extent cx="5270500" cy="2978785"/>
            <wp:effectExtent l="0" t="0" r="0" b="0"/>
            <wp:docPr id="4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91F" w14:textId="77777777" w:rsidR="00856D32" w:rsidRDefault="00856D32"/>
    <w:p w14:paraId="2A9AB920" w14:textId="77777777" w:rsidR="00856D32" w:rsidRDefault="00695D0B">
      <w:pPr>
        <w:widowControl/>
        <w:spacing w:line="360" w:lineRule="auto"/>
      </w:pPr>
      <w:r>
        <w:t xml:space="preserve">5. For this part we create the date dimension to match the date in fact tables </w:t>
      </w:r>
      <w:proofErr w:type="gramStart"/>
      <w:r>
        <w:t>up load</w:t>
      </w:r>
      <w:proofErr w:type="gramEnd"/>
      <w:r>
        <w:t xml:space="preserve"> to big query. </w:t>
      </w:r>
    </w:p>
    <w:p w14:paraId="2A9AB921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 xml:space="preserve">### </w:t>
      </w:r>
      <w:proofErr w:type="gramStart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>5.create</w:t>
      </w:r>
      <w:proofErr w:type="gramEnd"/>
      <w:r>
        <w:rPr>
          <w:rFonts w:ascii="Courier New" w:eastAsia="Courier New" w:hAnsi="Courier New" w:cs="Courier New"/>
          <w:color w:val="FF0000"/>
          <w:sz w:val="25"/>
          <w:szCs w:val="25"/>
          <w:highlight w:val="white"/>
        </w:rPr>
        <w:t xml:space="preserve"> date dimension</w:t>
      </w:r>
    </w:p>
    <w:p w14:paraId="2A9AB922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create_date_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dimension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923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"""</w:t>
      </w:r>
    </w:p>
    <w:p w14:paraId="2A9AB924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SELECT</w:t>
      </w:r>
    </w:p>
    <w:p w14:paraId="2A9AB925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CONCAT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(FORMAT_DATE("%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Y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",d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),FORMAT_DATE("%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m",d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),FORMAT_DATE("%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d",d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26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d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full_date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27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EXTRACT(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YEAR FROM d) AS year,</w:t>
      </w:r>
    </w:p>
    <w:p w14:paraId="2A9AB928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EXTRACT(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WEEK FROM d)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year_week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29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EXTR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ACT(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DAY FROM d)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year_day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2A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EXTRACT(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YEAR FROM d)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fiscal_year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2B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FORMAT_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'%Q', d)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fiscal_qtr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2C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EXTRACT(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MONTH FROM d) AS month,</w:t>
      </w:r>
    </w:p>
    <w:p w14:paraId="2A9AB92D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FORMAT_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'%B', d)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month_name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2E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FORMAT_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'%w', d)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week_day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2F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FORMAT_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'%A', d)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30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FROM (</w:t>
      </w:r>
    </w:p>
    <w:p w14:paraId="2A9AB931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SELECT</w:t>
      </w:r>
    </w:p>
    <w:p w14:paraId="2A9AB932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*</w:t>
      </w:r>
    </w:p>
    <w:p w14:paraId="2A9AB933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FROM</w:t>
      </w:r>
    </w:p>
    <w:p w14:paraId="2A9AB934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UNNEST(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GENERATE_DATE_ARRAY('2016-01-01', '2021-05-01'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, INTERVAL 1 DAY)) AS d )</w:t>
      </w:r>
    </w:p>
    <w:p w14:paraId="2A9AB935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"""</w:t>
      </w:r>
    </w:p>
    <w:p w14:paraId="2A9AB936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37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store extracted data in new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dataframe</w:t>
      </w:r>
      <w:proofErr w:type="spellEnd"/>
    </w:p>
    <w:p w14:paraId="2A9AB938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client.query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to_dataframe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939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3A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validate that &gt;0 stories have been extracted and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dataframe</w:t>
      </w:r>
      <w:proofErr w:type="spellEnd"/>
    </w:p>
    <w:p w14:paraId="2A9AB93B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&gt; 0:</w:t>
      </w:r>
    </w:p>
    <w:p w14:paraId="2A9AB93C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"date dimension created")</w:t>
      </w:r>
    </w:p>
    <w:p w14:paraId="2A9AB93D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spellEnd"/>
      <w:proofErr w:type="gramEnd"/>
    </w:p>
    <w:p w14:paraId="2A9AB93E" w14:textId="77777777" w:rsidR="00856D32" w:rsidRDefault="00695D0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else:</w:t>
      </w:r>
    </w:p>
    <w:p w14:paraId="2A9AB93F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"date dimension FAILED")</w:t>
      </w:r>
    </w:p>
    <w:sdt>
      <w:sdtPr>
        <w:tag w:val="goog_rdk_3"/>
        <w:id w:val="1775278648"/>
      </w:sdtPr>
      <w:sdtEndPr/>
      <w:sdtContent>
        <w:p w14:paraId="2A9AB940" w14:textId="77777777" w:rsidR="00856D32" w:rsidRDefault="00695D0B">
          <w:pPr>
            <w:widowControl/>
            <w:spacing w:line="360" w:lineRule="auto"/>
            <w:rPr>
              <w:rFonts w:ascii="Courier New" w:eastAsia="Courier New" w:hAnsi="Courier New" w:cs="Courier New"/>
              <w:sz w:val="21"/>
              <w:szCs w:val="21"/>
              <w:highlight w:val="white"/>
            </w:rPr>
          </w:pPr>
          <w:r>
            <w:t>These are executing codes for creating the date</w:t>
          </w:r>
          <w:r>
            <w:t xml:space="preserve"> dimension to big query </w:t>
          </w:r>
        </w:p>
      </w:sdtContent>
    </w:sdt>
    <w:p w14:paraId="2A9AB941" w14:textId="77777777" w:rsidR="00856D32" w:rsidRDefault="00695D0B">
      <w:pPr>
        <w:ind w:left="360"/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###5.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 xml:space="preserve">create </w:t>
      </w:r>
      <w:proofErr w:type="spell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date_</w:t>
      </w:r>
      <w:proofErr w:type="gram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dim</w:t>
      </w:r>
      <w:proofErr w:type="spellEnd"/>
      <w:proofErr w:type="gramEnd"/>
    </w:p>
    <w:p w14:paraId="2A9AB942" w14:textId="77777777" w:rsidR="00856D32" w:rsidRDefault="00695D0B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dsf.create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_date_dimension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94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944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45" w14:textId="77777777" w:rsidR="00856D32" w:rsidRDefault="00856D32">
      <w:pPr>
        <w:ind w:left="36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46" w14:textId="77777777" w:rsidR="00856D32" w:rsidRDefault="00695D0B">
      <w:pPr>
        <w:widowControl/>
        <w:spacing w:line="360" w:lineRule="auto"/>
      </w:pPr>
      <w:r>
        <w:t xml:space="preserve">The screenshots are the Fact tables shown on the big query, including the </w:t>
      </w:r>
      <w:proofErr w:type="spellStart"/>
      <w:r>
        <w:t>date_dim</w:t>
      </w:r>
      <w:proofErr w:type="spellEnd"/>
      <w:r>
        <w:t xml:space="preserve"> schema and preview.  </w:t>
      </w:r>
    </w:p>
    <w:p w14:paraId="2A9AB947" w14:textId="77777777" w:rsidR="00856D32" w:rsidRDefault="00695D0B">
      <w:r>
        <w:rPr>
          <w:noProof/>
        </w:rPr>
        <w:lastRenderedPageBreak/>
        <w:drawing>
          <wp:inline distT="0" distB="0" distL="0" distR="0" wp14:anchorId="2A9ABA28" wp14:editId="2A9ABA29">
            <wp:extent cx="4762045" cy="2859463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045" cy="285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948" w14:textId="77777777" w:rsidR="00856D32" w:rsidRDefault="00695D0B">
      <w:r>
        <w:t>Date dim 1:</w:t>
      </w:r>
    </w:p>
    <w:p w14:paraId="2A9AB949" w14:textId="77777777" w:rsidR="00856D32" w:rsidRDefault="00856D32"/>
    <w:p w14:paraId="2A9AB94A" w14:textId="77777777" w:rsidR="00856D32" w:rsidRDefault="00695D0B">
      <w:r>
        <w:rPr>
          <w:noProof/>
        </w:rPr>
        <w:drawing>
          <wp:inline distT="114300" distB="114300" distL="114300" distR="114300" wp14:anchorId="2A9ABA2A" wp14:editId="2A9ABA2B">
            <wp:extent cx="5274000" cy="2324100"/>
            <wp:effectExtent l="0" t="0" r="0" b="0"/>
            <wp:docPr id="4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94B" w14:textId="77777777" w:rsidR="00856D32" w:rsidRDefault="00856D32"/>
    <w:p w14:paraId="2A9AB94C" w14:textId="77777777" w:rsidR="00856D32" w:rsidRDefault="00856D32"/>
    <w:p w14:paraId="2A9AB94D" w14:textId="77777777" w:rsidR="00856D32" w:rsidRDefault="00695D0B">
      <w:r>
        <w:t>Date dim 2:</w:t>
      </w:r>
    </w:p>
    <w:p w14:paraId="2A9AB94E" w14:textId="77777777" w:rsidR="00856D32" w:rsidRDefault="00695D0B">
      <w:r>
        <w:rPr>
          <w:noProof/>
        </w:rPr>
        <w:drawing>
          <wp:inline distT="114300" distB="114300" distL="114300" distR="114300" wp14:anchorId="2A9ABA2C" wp14:editId="2A9ABA2D">
            <wp:extent cx="5274000" cy="2108200"/>
            <wp:effectExtent l="0" t="0" r="0" b="0"/>
            <wp:docPr id="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94F" w14:textId="77777777" w:rsidR="00856D32" w:rsidRDefault="00856D32"/>
    <w:p w14:paraId="2A9AB950" w14:textId="77777777" w:rsidR="00856D32" w:rsidRDefault="00856D32"/>
    <w:p w14:paraId="2A9AB951" w14:textId="7C9D7B8D" w:rsidR="00856D32" w:rsidRDefault="00695D0B">
      <w:pPr>
        <w:spacing w:line="360" w:lineRule="auto"/>
      </w:pPr>
      <w:r>
        <w:t>6. The following codes are about</w:t>
      </w:r>
      <w:r>
        <w:t xml:space="preserve"> region dim, since in real situations, the dataset </w:t>
      </w:r>
      <w:r>
        <w:lastRenderedPageBreak/>
        <w:t xml:space="preserve">Popularity trend and Covid 19 are only recorded by country, however, Netflix's revenue and subscription are documented by region. We </w:t>
      </w:r>
      <w:proofErr w:type="gramStart"/>
      <w:r>
        <w:t>have to</w:t>
      </w:r>
      <w:proofErr w:type="gramEnd"/>
      <w:r>
        <w:t xml:space="preserve"> make a function to transfer the</w:t>
      </w:r>
      <w:r>
        <w:t xml:space="preserve"> country to the region in which they belong and set the region as a dimension table. </w:t>
      </w:r>
    </w:p>
    <w:p w14:paraId="2A9AB952" w14:textId="77777777" w:rsidR="00856D32" w:rsidRDefault="00695D0B">
      <w:pPr>
        <w:spacing w:line="360" w:lineRule="auto"/>
      </w:pPr>
      <w:r>
        <w:t>Follow the format of Netflix’s revenue and subscription dataset. We put the countries into four groups: Latin America, United and Canada; Europe, Middle East, and Africa;</w:t>
      </w:r>
      <w:r>
        <w:t xml:space="preserve"> and Asia-Pacific. </w:t>
      </w:r>
    </w:p>
    <w:p w14:paraId="2A9AB953" w14:textId="77777777" w:rsidR="00856D32" w:rsidRDefault="00695D0B">
      <w:pPr>
        <w:spacing w:line="360" w:lineRule="auto"/>
      </w:pPr>
      <w:r>
        <w:t xml:space="preserve">The steps are shown as follow: </w:t>
      </w:r>
    </w:p>
    <w:p w14:paraId="2A9AB954" w14:textId="77777777" w:rsidR="00856D32" w:rsidRDefault="00856D32"/>
    <w:p w14:paraId="2A9AB955" w14:textId="77777777" w:rsidR="00856D32" w:rsidRDefault="00695D0B">
      <w:pP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r>
        <w:t xml:space="preserve">   </w:t>
      </w: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### add region column</w:t>
      </w:r>
    </w:p>
    <w:p w14:paraId="2A9AB95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Append_Region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(df):</w:t>
      </w:r>
    </w:p>
    <w:p w14:paraId="2A9AB95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df.insert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(0,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 0)</w:t>
      </w:r>
    </w:p>
    <w:p w14:paraId="2A9AB95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[]</w:t>
      </w:r>
    </w:p>
    <w:p w14:paraId="2A9AB95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L = 'Latin America'</w:t>
      </w:r>
    </w:p>
    <w:p w14:paraId="2A9AB95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US = 'United States and Canada'</w:t>
      </w:r>
    </w:p>
    <w:p w14:paraId="2A9AB95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EMA = 'Europe, Middle East, and Af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rica'</w:t>
      </w:r>
    </w:p>
    <w:p w14:paraId="2A9AB95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AP = 'Asia-Pacific'</w:t>
      </w:r>
    </w:p>
    <w:p w14:paraId="2A9AB95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for name in df['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country_name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']:</w:t>
      </w:r>
    </w:p>
    <w:p w14:paraId="2A9AB95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if name == 'United States of America':</w:t>
      </w:r>
    </w:p>
    <w:p w14:paraId="2A9AB95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(US)</w:t>
      </w:r>
    </w:p>
    <w:p w14:paraId="2A9AB96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'Canada':</w:t>
      </w:r>
    </w:p>
    <w:p w14:paraId="2A9AB96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(US)</w:t>
      </w:r>
    </w:p>
    <w:p w14:paraId="2A9AB96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'United Kingdom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96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6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'Ireland':</w:t>
      </w:r>
    </w:p>
    <w:p w14:paraId="2A9AB96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6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=='Denmark':</w:t>
      </w:r>
    </w:p>
    <w:p w14:paraId="2A9AB96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6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=='Finland':</w:t>
      </w:r>
    </w:p>
    <w:p w14:paraId="2A9AB96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6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=='Norway':</w:t>
      </w:r>
    </w:p>
    <w:p w14:paraId="2A9AB96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6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=='Sweden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96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6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=='Netherlands':</w:t>
      </w:r>
    </w:p>
    <w:p w14:paraId="2A9AB96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7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=='France':</w:t>
      </w:r>
    </w:p>
    <w:p w14:paraId="2A9AB97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7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=='Germany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</w:t>
      </w:r>
    </w:p>
    <w:p w14:paraId="2A9AB97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7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'South Africa':</w:t>
      </w:r>
    </w:p>
    <w:p w14:paraId="2A9AB97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(EMA)</w:t>
      </w:r>
    </w:p>
    <w:p w14:paraId="2A9AB97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'Argentina':</w:t>
      </w:r>
    </w:p>
    <w:p w14:paraId="2A9AB97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97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'Brazil':</w:t>
      </w:r>
    </w:p>
    <w:p w14:paraId="2A9AB97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97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'Chile':</w:t>
      </w:r>
    </w:p>
    <w:p w14:paraId="2A9AB97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97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=='Colombia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97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97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=='Mexico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97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(L)</w:t>
      </w:r>
    </w:p>
    <w:p w14:paraId="2A9AB98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'Australia':</w:t>
      </w:r>
    </w:p>
    <w:p w14:paraId="2A9AB98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98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'New Zealand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98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98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'Japan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' :</w:t>
      </w:r>
      <w:proofErr w:type="gramEnd"/>
    </w:p>
    <w:p w14:paraId="2A9AB98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98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'India':</w:t>
      </w:r>
    </w:p>
    <w:p w14:paraId="2A9AB98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98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name == 'Korea':</w:t>
      </w:r>
    </w:p>
    <w:p w14:paraId="2A9AB98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(AP)</w:t>
      </w:r>
    </w:p>
    <w:p w14:paraId="2A9AB98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8B" w14:textId="77777777" w:rsidR="00856D32" w:rsidRDefault="00695D0B">
      <w:pPr>
        <w:ind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df['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']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covid_region</w:t>
      </w:r>
      <w:proofErr w:type="spellEnd"/>
    </w:p>
    <w:p w14:paraId="2A9AB98C" w14:textId="77777777" w:rsidR="00856D32" w:rsidRDefault="00856D32">
      <w:pPr>
        <w:ind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8D" w14:textId="77777777" w:rsidR="00856D32" w:rsidRDefault="00695D0B">
      <w:pP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### Transform country into region</w:t>
      </w:r>
    </w:p>
    <w:p w14:paraId="2A9AB98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Transform_Country_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98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'''</w:t>
      </w:r>
    </w:p>
    <w:p w14:paraId="2A9AB99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SELECT date,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SUM(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new_confirmed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new_confirmed</w:t>
      </w:r>
      <w:proofErr w:type="spellEnd"/>
    </w:p>
    <w:p w14:paraId="2A9AB99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`baruch-cis.CIS_9440_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project.covid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_append_column` </w:t>
      </w:r>
    </w:p>
    <w:p w14:paraId="2A9AB99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GROUP BY date,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</w:p>
    <w:p w14:paraId="2A9AB99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ORDER BY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 date</w:t>
      </w:r>
    </w:p>
    <w:p w14:paraId="2A9AB99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'''</w:t>
      </w:r>
    </w:p>
    <w:p w14:paraId="2A9AB99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lient.query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to_dataframe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99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&gt; 0:</w:t>
      </w:r>
    </w:p>
    <w:p w14:paraId="2A9AB99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print(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), "transformation data is extracted")</w:t>
      </w:r>
    </w:p>
    <w:p w14:paraId="2A9AB99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transform_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spellEnd"/>
      <w:proofErr w:type="gramEnd"/>
    </w:p>
    <w:p w14:paraId="2A9AB99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else:</w:t>
      </w:r>
    </w:p>
    <w:p w14:paraId="2A9AB99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"Transformation FAILED")</w:t>
      </w:r>
    </w:p>
    <w:p w14:paraId="2A9AB99B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sdt>
      <w:sdtPr>
        <w:tag w:val="goog_rdk_4"/>
        <w:id w:val="-908302347"/>
      </w:sdtPr>
      <w:sdtEndPr/>
      <w:sdtContent>
        <w:p w14:paraId="2A9AB99C" w14:textId="77777777" w:rsidR="00856D32" w:rsidRDefault="00695D0B">
          <w:pPr>
            <w:spacing w:line="360" w:lineRule="auto"/>
          </w:pPr>
          <w:r>
            <w:t xml:space="preserve">Establish </w:t>
          </w:r>
          <w:proofErr w:type="spellStart"/>
          <w:r>
            <w:t>create_region_dimension</w:t>
          </w:r>
          <w:proofErr w:type="spellEnd"/>
          <w:r>
            <w:t xml:space="preserve"> functio</w:t>
          </w:r>
          <w:r>
            <w:t xml:space="preserve">n. </w:t>
          </w:r>
        </w:p>
      </w:sdtContent>
    </w:sdt>
    <w:p w14:paraId="2A9AB99D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9E" w14:textId="77777777" w:rsidR="00856D32" w:rsidRDefault="00695D0B">
      <w:pP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 xml:space="preserve">###6. </w:t>
      </w:r>
      <w:proofErr w:type="spell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Create_region_</w:t>
      </w:r>
      <w:proofErr w:type="gram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dimension</w:t>
      </w:r>
      <w:proofErr w:type="spellEnd"/>
      <w:proofErr w:type="gramEnd"/>
    </w:p>
    <w:p w14:paraId="2A9AB99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create_region_dimension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9A0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A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unique_region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].unique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().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tolist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9A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create blank list of dimension rows</w:t>
      </w:r>
    </w:p>
    <w:p w14:paraId="2A9AB9A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dimension_rows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[]</w:t>
      </w:r>
    </w:p>
    <w:p w14:paraId="2A9AB9A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A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create author dimension with a surrogate key</w:t>
      </w:r>
    </w:p>
    <w:p w14:paraId="2A9AB9A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enumerate(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unique_region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 start = 100):</w:t>
      </w:r>
    </w:p>
    <w:p w14:paraId="2A9AB9A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temp_list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[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]</w:t>
      </w:r>
    </w:p>
    <w:p w14:paraId="2A9AB9A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dimension_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rows.append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temp_list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9A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A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(data=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dimens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ion_rows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A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         columns = ['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'])</w:t>
      </w:r>
    </w:p>
    <w:p w14:paraId="2A9AB9AC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A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A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"region dimension create")</w:t>
      </w:r>
    </w:p>
    <w:p w14:paraId="2A9AB9A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print(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dimension_rows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9B0" w14:textId="77777777" w:rsidR="00856D32" w:rsidRDefault="00695D0B">
      <w:pPr>
        <w:ind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dim</w:t>
      </w:r>
      <w:proofErr w:type="spellEnd"/>
      <w:proofErr w:type="gramEnd"/>
    </w:p>
    <w:p w14:paraId="2A9AB9B1" w14:textId="77777777" w:rsidR="00856D32" w:rsidRDefault="00856D32">
      <w:pPr>
        <w:ind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B2" w14:textId="77777777" w:rsidR="00856D32" w:rsidRDefault="00856D32">
      <w:pPr>
        <w:ind w:firstLine="51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sdt>
      <w:sdtPr>
        <w:tag w:val="goog_rdk_5"/>
        <w:id w:val="-2015064821"/>
      </w:sdtPr>
      <w:sdtEndPr/>
      <w:sdtContent>
        <w:p w14:paraId="2A9AB9B3" w14:textId="77777777" w:rsidR="00856D32" w:rsidRDefault="00695D0B">
          <w:pPr>
            <w:spacing w:line="360" w:lineRule="auto"/>
            <w:rPr>
              <w:rFonts w:ascii="Courier New" w:eastAsia="Courier New" w:hAnsi="Courier New" w:cs="Courier New"/>
              <w:sz w:val="21"/>
              <w:szCs w:val="21"/>
              <w:highlight w:val="white"/>
            </w:rPr>
          </w:pPr>
          <w:r>
            <w:t xml:space="preserve">Create </w:t>
          </w:r>
          <w:proofErr w:type="spellStart"/>
          <w:r>
            <w:t>region_dim</w:t>
          </w:r>
          <w:proofErr w:type="spellEnd"/>
          <w:r>
            <w:t xml:space="preserve"> and upload the table to big query.</w:t>
          </w:r>
        </w:p>
      </w:sdtContent>
    </w:sdt>
    <w:p w14:paraId="2A9AB9B4" w14:textId="77777777" w:rsidR="00856D32" w:rsidRDefault="00695D0B">
      <w:pP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lastRenderedPageBreak/>
        <w:t xml:space="preserve">###6. </w:t>
      </w:r>
      <w:proofErr w:type="spell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Create_region_dimension</w:t>
      </w:r>
      <w:proofErr w:type="spellEnd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 xml:space="preserve"> and upload to big </w:t>
      </w:r>
      <w:proofErr w:type="gram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query</w:t>
      </w:r>
      <w:proofErr w:type="gramEnd"/>
    </w:p>
    <w:p w14:paraId="2A9AB9B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dsf.create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_region_dimension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covid_transformed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9B6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B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9B8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B9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BA" w14:textId="77777777" w:rsidR="00856D32" w:rsidRDefault="00856D32">
      <w:pPr>
        <w:spacing w:line="360" w:lineRule="auto"/>
      </w:pPr>
    </w:p>
    <w:p w14:paraId="2A9AB9BB" w14:textId="77777777" w:rsidR="00856D32" w:rsidRDefault="00695D0B">
      <w:pPr>
        <w:spacing w:line="360" w:lineRule="auto"/>
      </w:pPr>
      <w:r>
        <w:t xml:space="preserve">The following show the schema and data preview of </w:t>
      </w:r>
      <w:proofErr w:type="spellStart"/>
      <w:r>
        <w:t>region_dim</w:t>
      </w:r>
      <w:proofErr w:type="spellEnd"/>
      <w:r>
        <w:t xml:space="preserve">. </w:t>
      </w:r>
    </w:p>
    <w:p w14:paraId="2A9AB9BC" w14:textId="77777777" w:rsidR="00856D32" w:rsidRDefault="00695D0B">
      <w:r>
        <w:rPr>
          <w:noProof/>
        </w:rPr>
        <w:drawing>
          <wp:inline distT="0" distB="0" distL="0" distR="0" wp14:anchorId="2A9ABA2E" wp14:editId="2A9ABA2F">
            <wp:extent cx="5270500" cy="2785745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9BD" w14:textId="77777777" w:rsidR="00856D32" w:rsidRDefault="00695D0B">
      <w:r>
        <w:t>Region dim:</w:t>
      </w:r>
    </w:p>
    <w:p w14:paraId="2A9AB9C0" w14:textId="45FCC27C" w:rsidR="00856D32" w:rsidRDefault="00695D0B">
      <w:r>
        <w:rPr>
          <w:noProof/>
        </w:rPr>
        <w:drawing>
          <wp:inline distT="0" distB="0" distL="0" distR="0" wp14:anchorId="2A9ABA30" wp14:editId="2A9ABA31">
            <wp:extent cx="5270500" cy="2320290"/>
            <wp:effectExtent l="0" t="0" r="0" 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0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AB9C1" w14:textId="77777777" w:rsidR="00856D32" w:rsidRDefault="00856D32"/>
    <w:p w14:paraId="3F9EC409" w14:textId="77777777" w:rsidR="00695D0B" w:rsidRDefault="00695D0B">
      <w:pPr>
        <w:spacing w:line="360" w:lineRule="auto"/>
        <w:rPr>
          <w:b/>
        </w:rPr>
      </w:pPr>
    </w:p>
    <w:p w14:paraId="71190F7D" w14:textId="77777777" w:rsidR="00695D0B" w:rsidRDefault="00695D0B">
      <w:pPr>
        <w:spacing w:line="360" w:lineRule="auto"/>
        <w:rPr>
          <w:b/>
        </w:rPr>
      </w:pPr>
    </w:p>
    <w:p w14:paraId="26728E23" w14:textId="77777777" w:rsidR="00695D0B" w:rsidRDefault="00695D0B">
      <w:pPr>
        <w:spacing w:line="360" w:lineRule="auto"/>
        <w:rPr>
          <w:b/>
        </w:rPr>
      </w:pPr>
    </w:p>
    <w:p w14:paraId="4FD3AB65" w14:textId="77777777" w:rsidR="00695D0B" w:rsidRDefault="00695D0B">
      <w:pPr>
        <w:spacing w:line="360" w:lineRule="auto"/>
        <w:rPr>
          <w:b/>
        </w:rPr>
      </w:pPr>
    </w:p>
    <w:p w14:paraId="22CAE617" w14:textId="77777777" w:rsidR="00695D0B" w:rsidRDefault="00695D0B">
      <w:pPr>
        <w:spacing w:line="360" w:lineRule="auto"/>
        <w:rPr>
          <w:b/>
        </w:rPr>
      </w:pPr>
    </w:p>
    <w:p w14:paraId="0E794EF9" w14:textId="77777777" w:rsidR="00695D0B" w:rsidRDefault="00695D0B">
      <w:pPr>
        <w:spacing w:line="360" w:lineRule="auto"/>
        <w:rPr>
          <w:b/>
        </w:rPr>
      </w:pPr>
    </w:p>
    <w:p w14:paraId="096237D1" w14:textId="77777777" w:rsidR="00695D0B" w:rsidRDefault="00695D0B">
      <w:pPr>
        <w:spacing w:line="360" w:lineRule="auto"/>
        <w:rPr>
          <w:b/>
        </w:rPr>
      </w:pPr>
    </w:p>
    <w:p w14:paraId="2A9AB9C3" w14:textId="5ED76C4A" w:rsidR="00856D32" w:rsidRPr="00695D0B" w:rsidRDefault="00695D0B">
      <w:pPr>
        <w:spacing w:line="360" w:lineRule="auto"/>
        <w:rPr>
          <w:b/>
        </w:rPr>
      </w:pPr>
      <w:r>
        <w:rPr>
          <w:b/>
        </w:rPr>
        <w:lastRenderedPageBreak/>
        <w:t>Other Functions</w:t>
      </w:r>
    </w:p>
    <w:p w14:paraId="2A9AB9C4" w14:textId="77777777" w:rsidR="00856D32" w:rsidRDefault="00695D0B">
      <w:pPr>
        <w:spacing w:line="360" w:lineRule="auto"/>
      </w:pPr>
      <w:r>
        <w:t xml:space="preserve">The function of loading the table to big query. </w:t>
      </w:r>
    </w:p>
    <w:p w14:paraId="2A9AB9C5" w14:textId="77777777" w:rsidR="00856D32" w:rsidRDefault="00695D0B">
      <w:pP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##</w:t>
      </w:r>
      <w:proofErr w:type="gram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#.Load</w:t>
      </w:r>
      <w:proofErr w:type="gramEnd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 xml:space="preserve"> dim/fact to </w:t>
      </w:r>
      <w:proofErr w:type="spell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bigquery</w:t>
      </w:r>
      <w:proofErr w:type="spellEnd"/>
    </w:p>
    <w:p w14:paraId="2A9AB9C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load_df_to_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df,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9C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C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dataset_id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 '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`baruch-cis.CIS_9440_project' </w:t>
      </w:r>
    </w:p>
    <w:p w14:paraId="2A9AB9C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C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dataset_ref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client.dataset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dataset_i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d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9C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job_config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bigquery.LoadJobConfig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9C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job_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config.autodetect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True</w:t>
      </w:r>
    </w:p>
    <w:p w14:paraId="2A9AB9C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job_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config.write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_disposition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"WRITE_TRUNCATE"</w:t>
      </w:r>
    </w:p>
    <w:p w14:paraId="2A9AB9C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C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upload_table_name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'CIS_9440_project.'+str(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9D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D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load_job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_table_from_dataframe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uplo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ad_table_name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A9AB9D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                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job_config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job_config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9AB9D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D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"Starting job {}".format(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load_job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))</w:t>
      </w:r>
    </w:p>
    <w:p w14:paraId="2A9AB9D5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D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</w:p>
    <w:p w14:paraId="2A9AB9D7" w14:textId="1803F3BE" w:rsidR="00856D32" w:rsidRDefault="00695D0B">
      <w:pPr>
        <w:spacing w:line="36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t>We also export the tables</w:t>
      </w:r>
      <w:r>
        <w:t xml:space="preserve"> to local.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</w:p>
    <w:p w14:paraId="2A9AB9D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#Export File</w:t>
      </w:r>
    </w:p>
    <w:p w14:paraId="2A9AB9D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date_dim.to_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excel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r'/Users/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appleuser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/Desktop/W4 Data Warehousing and Analytics9440/Final Project/milestone3-ETL\date_dim.xlsx', index = False)</w:t>
      </w:r>
    </w:p>
    <w:p w14:paraId="2A9AB9D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covid_fact.to_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excel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r'/Users/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appleuser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/Desktop/W4 Data Warehousing and Analytics9440/Final Project/milestone3-ETL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\covid_fact.xlsx', index = False)</w:t>
      </w:r>
    </w:p>
    <w:p w14:paraId="2A9AB9D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region_dim.to_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excel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r'/Users/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appleuser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/Desktop/W4 Data Warehousing and Analytics9440/Final Project/milestone3-ETL\region_dim.xlsx', index = False)</w:t>
      </w:r>
    </w:p>
    <w:p w14:paraId="2A9AB9D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rev_fact.to_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excel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r'/Users/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appleuser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/Desktop/W4 Data Warehousing and Analyt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ics9440/Final Project/milestone3-ETL\rev_fact.xlsx', index = False)</w:t>
      </w:r>
    </w:p>
    <w:p w14:paraId="2A9AB9DD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DE" w14:textId="77777777" w:rsidR="00856D32" w:rsidRDefault="00695D0B">
      <w:pPr>
        <w:spacing w:line="36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t xml:space="preserve">Another way to approach stock price data extraction and transformation. </w:t>
      </w:r>
    </w:p>
    <w:p w14:paraId="2A9AB9D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create_stock_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stock, start, end):</w:t>
      </w:r>
    </w:p>
    <w:p w14:paraId="2A9AB9E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E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get the data from yahoo finance</w:t>
      </w:r>
    </w:p>
    <w:p w14:paraId="2A9AB9E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yf.download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(stock, </w:t>
      </w:r>
    </w:p>
    <w:p w14:paraId="2A9AB9E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start=start, </w:t>
      </w:r>
    </w:p>
    <w:p w14:paraId="2A9AB9E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 end=end, </w:t>
      </w:r>
    </w:p>
    <w:p w14:paraId="2A9AB9E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 progress=False)</w:t>
      </w:r>
    </w:p>
    <w:p w14:paraId="2A9AB9E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E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add extra columns for day, stock title,</w:t>
      </w:r>
    </w:p>
    <w:p w14:paraId="2A9AB9E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simple moving average, and closing price average difference</w:t>
      </w:r>
    </w:p>
    <w:p w14:paraId="2A9AB9E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df['day'] =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range(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1,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(df) + 1)</w:t>
      </w:r>
    </w:p>
    <w:p w14:paraId="2A9AB9E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df['stock'] = stock</w:t>
      </w:r>
    </w:p>
    <w:p w14:paraId="2A9AB9E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df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df.reset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_index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9E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gramEnd"/>
    </w:p>
    <w:p w14:paraId="2A9AB9E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netflix_2016_df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create_stock_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"NFLX", </w:t>
      </w:r>
    </w:p>
    <w:p w14:paraId="2A9AB9E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          start = '2016-01-01',</w:t>
      </w:r>
    </w:p>
    <w:p w14:paraId="2A9AB9E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  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end  =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'2021-04-23')</w:t>
      </w:r>
    </w:p>
    <w:p w14:paraId="2A9AB9F0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F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netflix_2016_df </w:t>
      </w:r>
    </w:p>
    <w:p w14:paraId="2A9AB9F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netflix_2016_df.to_csv(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r'C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:\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Users\Colin\Desktop\stock.csv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')#___</w:t>
      </w:r>
    </w:p>
    <w:p w14:paraId="2A9AB9F3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F4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F5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9F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extract_stock_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):</w:t>
      </w:r>
    </w:p>
    <w:p w14:paraId="2A9AB9F7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SQL query to run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to extract stock data</w:t>
      </w:r>
    </w:p>
    <w:p w14:paraId="2A9AB9F8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"""</w:t>
      </w:r>
    </w:p>
    <w:p w14:paraId="2A9AB9F9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select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date,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adj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_close</w:t>
      </w:r>
      <w:proofErr w:type="spellEnd"/>
    </w:p>
    <w:p w14:paraId="2A9AB9FA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from ___</w:t>
      </w:r>
    </w:p>
    <w:p w14:paraId="2A9AB9F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order by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date;</w:t>
      </w:r>
      <w:proofErr w:type="gramEnd"/>
    </w:p>
    <w:p w14:paraId="2A9AB9F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"""</w:t>
      </w:r>
    </w:p>
    <w:p w14:paraId="2A9AB9F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9F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store extracted data in new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dataframe</w:t>
      </w:r>
      <w:proofErr w:type="spellEnd"/>
    </w:p>
    <w:p w14:paraId="2A9AB9F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stock_df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client.query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sql_query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to_dataframe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()</w:t>
      </w:r>
    </w:p>
    <w:p w14:paraId="2A9ABA0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2A9ABA01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# validate that &gt;0 stories have been extracted and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dataframe</w:t>
      </w:r>
      <w:proofErr w:type="spellEnd"/>
    </w:p>
    <w:p w14:paraId="2A9ABA02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stock_df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&gt; 0:</w:t>
      </w:r>
    </w:p>
    <w:p w14:paraId="2A9ABA03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print(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stock_df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), "stock extracted")</w:t>
      </w:r>
    </w:p>
    <w:p w14:paraId="2A9ABA04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stock_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df</w:t>
      </w:r>
      <w:proofErr w:type="spellEnd"/>
      <w:proofErr w:type="gramEnd"/>
    </w:p>
    <w:p w14:paraId="2A9ABA05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else:</w:t>
      </w:r>
    </w:p>
    <w:p w14:paraId="2A9ABA06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"stock extraction FAILED")</w:t>
      </w:r>
    </w:p>
    <w:p w14:paraId="2A9ABA07" w14:textId="77777777" w:rsidR="00856D32" w:rsidRDefault="00856D32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9ABA08" w14:textId="77777777" w:rsidR="00856D32" w:rsidRDefault="00695D0B">
      <w:pPr>
        <w:spacing w:line="360" w:lineRule="auto"/>
      </w:pPr>
      <w:r>
        <w:t xml:space="preserve">Executing code to load fact/dim to big query. </w:t>
      </w:r>
    </w:p>
    <w:p w14:paraId="2A9ABA09" w14:textId="77777777" w:rsidR="00856D32" w:rsidRDefault="00856D32"/>
    <w:p w14:paraId="2A9ABA0A" w14:textId="77777777" w:rsidR="00856D32" w:rsidRDefault="00695D0B">
      <w:pP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##</w:t>
      </w:r>
      <w:proofErr w:type="gram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#.load</w:t>
      </w:r>
      <w:proofErr w:type="gramEnd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 xml:space="preserve"> fact/dim to </w:t>
      </w:r>
      <w:proofErr w:type="spellStart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bigquery</w:t>
      </w:r>
      <w:proofErr w:type="spellEnd"/>
    </w:p>
    <w:p w14:paraId="2A9ABA0B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covid_fact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A0C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rev_sub_fact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A0D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stock_fact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stock_fact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A0E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trend_fact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rend_fact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A0F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p w14:paraId="2A9ABA10" w14:textId="77777777" w:rsidR="00856D32" w:rsidRDefault="00695D0B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dsf.load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_df_to_bigquery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(df=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table_name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region_dim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</w:t>
      </w:r>
    </w:p>
    <w:sectPr w:rsidR="00856D32">
      <w:pgSz w:w="11900" w:h="16840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D32"/>
    <w:rsid w:val="00695D0B"/>
    <w:rsid w:val="0085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AB7AD"/>
  <w15:docId w15:val="{13DCCBEE-213F-49BA-9E69-F708E1BC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C5B56"/>
    <w:pPr>
      <w:ind w:leftChars="200" w:left="48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633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33BE"/>
  </w:style>
  <w:style w:type="paragraph" w:styleId="Footer">
    <w:name w:val="footer"/>
    <w:basedOn w:val="Normal"/>
    <w:link w:val="FooterChar"/>
    <w:uiPriority w:val="99"/>
    <w:unhideWhenUsed/>
    <w:rsid w:val="000633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3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H4Yymhhqyh/bEoluTNFZBA0wLA==">AMUW2mXiug3iZRZ+YpvzT9nHZcu/kuWvoH0uRB6VUzShrq47HlEBTSy4UK96emT9v9aGdtt8VJ4x3htuHYJsK+ZxpltEzpvUzkIuKLCOjf5KDwjtN8hUI2N7CgWuJ8AB0w5JEVPL5THoMcQrwpA3sPPgrkERN81Zy0CtlwM45Izhdo4VOCK4p/4oPSJbz3x5ZiJJPk7NBTlyQeEsUFZUTVE/HKzsCfmwZX1sthnj1INTjsrwxJJjeMDA3mqZkNNghjQUe0ceDoDo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3256</Words>
  <Characters>18561</Characters>
  <Application>Microsoft Office Word</Application>
  <DocSecurity>0</DocSecurity>
  <Lines>154</Lines>
  <Paragraphs>43</Paragraphs>
  <ScaleCrop>false</ScaleCrop>
  <Company/>
  <LinksUpToDate>false</LinksUpToDate>
  <CharactersWithSpaces>21774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Dongdong Song</cp:lastModifiedBy>
  <cp:revision>2</cp:revision>
  <dcterms:created xsi:type="dcterms:W3CDTF">2021-04-24T13:47:00Z</dcterms:created>
  <dcterms:modified xsi:type="dcterms:W3CDTF">2021-04-25T02:32:00Z</dcterms:modified>
</cp:coreProperties>
</file>