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966"/>
        <w:gridCol w:w="7921"/>
      </w:tblGrid>
      <w:tr w:rsidR="00C70B1D" w:rsidRPr="00D92F0C" w:rsidTr="00C70B1D">
        <w:tc>
          <w:tcPr>
            <w:tcW w:w="447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966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7932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b/>
                <w:sz w:val="24"/>
                <w:szCs w:val="24"/>
              </w:rPr>
              <w:t>Проводимые мероприятия</w:t>
            </w:r>
          </w:p>
        </w:tc>
      </w:tr>
      <w:tr w:rsidR="00C70B1D" w:rsidRPr="00D92F0C" w:rsidTr="00C70B1D">
        <w:tc>
          <w:tcPr>
            <w:tcW w:w="447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01.07</w:t>
            </w:r>
          </w:p>
        </w:tc>
        <w:tc>
          <w:tcPr>
            <w:tcW w:w="7932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Встреча детей, разбиение на отряды, заселение по номерам</w:t>
            </w:r>
          </w:p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Торжественная линейка, посвящённая открытию смены детского лагеря</w:t>
            </w:r>
          </w:p>
          <w:p w:rsidR="00A24A5C" w:rsidRPr="00D92F0C" w:rsidRDefault="00C70B1D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24A5C"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Игровые </w:t>
            </w:r>
            <w:proofErr w:type="spellStart"/>
            <w:r w:rsidR="00A24A5C" w:rsidRPr="00D92F0C">
              <w:rPr>
                <w:rFonts w:ascii="Times New Roman" w:hAnsi="Times New Roman" w:cs="Times New Roman"/>
                <w:sz w:val="24"/>
                <w:szCs w:val="24"/>
              </w:rPr>
              <w:t>внутриотрядные</w:t>
            </w:r>
            <w:proofErr w:type="spellEnd"/>
            <w:r w:rsidR="00A24A5C"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мероприятия, проводимые для знакомства детей друг с другом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02.07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на тему здорового образа жизни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</w:t>
            </w:r>
            <w:bookmarkStart w:id="0" w:name="_GoBack"/>
            <w:bookmarkEnd w:id="0"/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онкурс рисунков «Солнечное лето!»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Спортивная игра «Догоняй!»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03.07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«Не забудь про гигиену!»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Мастер-класс по вышиванию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Творческий конкурс по вышиванию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04.07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«ПДД - Правила пешехода»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Первый день турнира по настольным играм (шашки, шахматы, монополия)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Спортивная игра «Быстрый, сильный, ловкий!»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05.07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«Бережём свои зубы»</w:t>
            </w:r>
          </w:p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Второй день турнира по настольным играм (шашки, шахматы, монополия)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Развлекательная игра «Найди меня»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Спортивная эстафета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08.07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94136C" w:rsidRPr="00D92F0C" w:rsidRDefault="0094136C" w:rsidP="0094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«Пожарная безопасность»</w:t>
            </w:r>
          </w:p>
          <w:p w:rsidR="0094136C" w:rsidRPr="00D92F0C" w:rsidRDefault="0094136C" w:rsidP="0094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Инструктаж по ТБ перед выходом за территорию лагеря</w:t>
            </w:r>
          </w:p>
          <w:p w:rsidR="0094136C" w:rsidRPr="00D92F0C" w:rsidRDefault="0094136C" w:rsidP="0094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Экскурсия в городскую пожарную часть</w:t>
            </w:r>
          </w:p>
          <w:p w:rsidR="0094136C" w:rsidRPr="00D92F0C" w:rsidRDefault="0094136C" w:rsidP="0094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Конкурс рисунков «Я пожарный!»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09.07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Тематическая беседа «Год семьи»</w:t>
            </w:r>
          </w:p>
          <w:p w:rsidR="0094136C" w:rsidRPr="00D92F0C" w:rsidRDefault="0094136C" w:rsidP="009413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- Концерт «Мы украшаем лето!» 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10.07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«Следим за глазками»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Спортивный комплекс «Спорт – это жизнь»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11.07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Образовательно-игровая беседа «Страна вежливости»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Первый день турнира по настольному теннису (сетка)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Мастер-класс по оригами</w:t>
            </w:r>
          </w:p>
          <w:p w:rsidR="0094136C" w:rsidRPr="00D92F0C" w:rsidRDefault="0094136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Творческий конкурс по созданию оригами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12.07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«Учимся отдыхать»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Второй день турнира по настольному теннису (финал)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Спортивный комплекс подвижных игр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15.07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FD51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«Хорошие привычки – здоровые привычки»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Квест</w:t>
            </w:r>
            <w:proofErr w:type="spellEnd"/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-игра «Соблюдаем ПДД»</w:t>
            </w:r>
          </w:p>
          <w:p w:rsidR="00FD51CF" w:rsidRPr="00D92F0C" w:rsidRDefault="00FD51CF" w:rsidP="00FD51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Развлекательно-спортивный комплекс «Олимпийские игры»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16.07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«Полезные продукты»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Викторина «Моя страна – Россия»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Мастер-класс по рисованию пейзажей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Конкурс рисунков «Просторы моей Родины»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17.07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Инструктаж по ТБ перед выходом за территорию лагеря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Экскурсия в зоопарк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Конкурс подделок из пластилина «Животный мир»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18.07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«Солнечные ванны»</w:t>
            </w:r>
          </w:p>
          <w:p w:rsidR="00FD51CF" w:rsidRPr="00D92F0C" w:rsidRDefault="00FD51CF" w:rsidP="00FD51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Тематический урок, посвящённый литературе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Квест</w:t>
            </w:r>
            <w:proofErr w:type="spellEnd"/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-игра «По страницам наших книг»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Спортивный комплекс «Весёлые старты»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19.07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FD51CF" w:rsidRPr="00D92F0C" w:rsidRDefault="00FD51C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«Всё в наших руках»</w:t>
            </w:r>
          </w:p>
          <w:p w:rsidR="00FD51CF" w:rsidRPr="00D92F0C" w:rsidRDefault="00FD51CF" w:rsidP="00FD51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Творческий конкурс-концерт «Фестиваль детского творчества»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22.07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DD65DF" w:rsidRPr="00D92F0C" w:rsidRDefault="00DD65D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Образовательная беседа «Сохраним природу!»</w:t>
            </w:r>
          </w:p>
          <w:p w:rsidR="00DD65DF" w:rsidRPr="00D92F0C" w:rsidRDefault="00DD65D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Инструктаж по ТБ перед выходом за территорию лагеря</w:t>
            </w:r>
          </w:p>
          <w:p w:rsidR="00DD65DF" w:rsidRPr="00D92F0C" w:rsidRDefault="00DD65D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Прогулка по лесу с проведением развлекательных игр на открытом воздухе</w:t>
            </w:r>
          </w:p>
          <w:p w:rsidR="00DD65DF" w:rsidRPr="00D92F0C" w:rsidRDefault="00DD65DF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Конкурс рисунков «Наш прекрасный лес»</w:t>
            </w:r>
          </w:p>
        </w:tc>
      </w:tr>
      <w:tr w:rsidR="00A24A5C" w:rsidRPr="00D92F0C" w:rsidTr="00C70B1D">
        <w:tc>
          <w:tcPr>
            <w:tcW w:w="447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66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23.07</w:t>
            </w:r>
          </w:p>
        </w:tc>
        <w:tc>
          <w:tcPr>
            <w:tcW w:w="7932" w:type="dxa"/>
          </w:tcPr>
          <w:p w:rsidR="00A24A5C" w:rsidRPr="00D92F0C" w:rsidRDefault="00A24A5C" w:rsidP="00A24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Утренний комплекс упражнений</w:t>
            </w:r>
          </w:p>
          <w:p w:rsidR="00DD65DF" w:rsidRPr="00D92F0C" w:rsidRDefault="00DD65DF" w:rsidP="00DD65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Тематическая беседа «Улыбайся»</w:t>
            </w:r>
          </w:p>
          <w:p w:rsidR="00DD65DF" w:rsidRPr="00D92F0C" w:rsidRDefault="00DD65DF" w:rsidP="00DD65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Конкурс подделок «Другой мир»</w:t>
            </w:r>
          </w:p>
          <w:p w:rsidR="00DD65DF" w:rsidRPr="00D92F0C" w:rsidRDefault="00DD65DF" w:rsidP="00DD65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Спортивная игра «Найди клад»</w:t>
            </w:r>
          </w:p>
        </w:tc>
      </w:tr>
      <w:tr w:rsidR="00C70B1D" w:rsidRPr="00D92F0C" w:rsidTr="00C70B1D">
        <w:tc>
          <w:tcPr>
            <w:tcW w:w="447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66" w:type="dxa"/>
          </w:tcPr>
          <w:p w:rsidR="00C70B1D" w:rsidRPr="00D92F0C" w:rsidRDefault="00C70B1D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24.07</w:t>
            </w:r>
          </w:p>
        </w:tc>
        <w:tc>
          <w:tcPr>
            <w:tcW w:w="7932" w:type="dxa"/>
          </w:tcPr>
          <w:p w:rsidR="00C70B1D" w:rsidRPr="00D92F0C" w:rsidRDefault="00DD65DF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Встреча родителей с детьми</w:t>
            </w:r>
          </w:p>
          <w:p w:rsidR="00DD65DF" w:rsidRPr="00D92F0C" w:rsidRDefault="00DD65DF" w:rsidP="00C70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Концерт, посвящённый закрытию смены детского лагеря</w:t>
            </w:r>
          </w:p>
          <w:p w:rsidR="00DD65DF" w:rsidRPr="00D92F0C" w:rsidRDefault="00DD65DF" w:rsidP="00DD65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2F0C">
              <w:rPr>
                <w:rFonts w:ascii="Times New Roman" w:hAnsi="Times New Roman" w:cs="Times New Roman"/>
                <w:sz w:val="24"/>
                <w:szCs w:val="24"/>
              </w:rPr>
              <w:t>- Торжественная линейка, посвящённая закрытию смены детского лагеря</w:t>
            </w:r>
          </w:p>
        </w:tc>
      </w:tr>
    </w:tbl>
    <w:p w:rsidR="00C70B1D" w:rsidRPr="00D92F0C" w:rsidRDefault="00C70B1D" w:rsidP="00C70B1D">
      <w:pPr>
        <w:rPr>
          <w:rFonts w:ascii="Times New Roman" w:hAnsi="Times New Roman" w:cs="Times New Roman"/>
          <w:sz w:val="24"/>
          <w:szCs w:val="24"/>
        </w:rPr>
      </w:pPr>
    </w:p>
    <w:sectPr w:rsidR="00C70B1D" w:rsidRPr="00D92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2B"/>
    <w:rsid w:val="006C49F1"/>
    <w:rsid w:val="0081482B"/>
    <w:rsid w:val="0094136C"/>
    <w:rsid w:val="00A24A5C"/>
    <w:rsid w:val="00C70B1D"/>
    <w:rsid w:val="00D92F0C"/>
    <w:rsid w:val="00DD65DF"/>
    <w:rsid w:val="00E820D4"/>
    <w:rsid w:val="00F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BE89D-1ED4-40CF-B3DB-95E2047C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2024-04-12T14:24:00Z</dcterms:created>
  <dcterms:modified xsi:type="dcterms:W3CDTF">2024-04-12T15:11:00Z</dcterms:modified>
</cp:coreProperties>
</file>