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B6E" w:rsidRDefault="00BE0B6E" w:rsidP="00BE0B6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Фрагмент основной части занятия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по подготовке населения к сдаче норм ГТО (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  <w:t>Юноши 5 ступень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BE0B6E" w:rsidRDefault="00BE0B6E" w:rsidP="00BE0B6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E0B6E" w:rsidRDefault="00BE0B6E" w:rsidP="00BE0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</w:t>
      </w:r>
      <w:r>
        <w:rPr>
          <w:rFonts w:ascii="Times New Roman" w:hAnsi="Times New Roman" w:cs="Times New Roman"/>
          <w:sz w:val="24"/>
          <w:szCs w:val="24"/>
        </w:rPr>
        <w:t xml:space="preserve">: формирование умения выполнять технику сгибания и разгибания рук </w:t>
      </w:r>
      <w:r w:rsidR="00EA41F3">
        <w:rPr>
          <w:rFonts w:ascii="Times New Roman" w:hAnsi="Times New Roman" w:cs="Times New Roman"/>
          <w:sz w:val="24"/>
          <w:szCs w:val="24"/>
        </w:rPr>
        <w:t xml:space="preserve">в упоре </w:t>
      </w:r>
      <w:r>
        <w:rPr>
          <w:rFonts w:ascii="Times New Roman" w:hAnsi="Times New Roman" w:cs="Times New Roman"/>
          <w:sz w:val="24"/>
          <w:szCs w:val="24"/>
        </w:rPr>
        <w:t>лежа</w:t>
      </w:r>
    </w:p>
    <w:p w:rsidR="00BE0B6E" w:rsidRDefault="00BE0B6E" w:rsidP="00BE0B6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Задачи: </w:t>
      </w:r>
    </w:p>
    <w:p w:rsidR="00BE0B6E" w:rsidRDefault="00BE0B6E" w:rsidP="00BE0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Способствовать освоению техники сгибания и разгибания рук</w:t>
      </w:r>
      <w:r w:rsidR="00EA41F3">
        <w:rPr>
          <w:rFonts w:ascii="Times New Roman" w:hAnsi="Times New Roman" w:cs="Times New Roman"/>
          <w:sz w:val="24"/>
          <w:szCs w:val="24"/>
        </w:rPr>
        <w:t xml:space="preserve"> в упоре</w:t>
      </w:r>
      <w:r>
        <w:rPr>
          <w:rFonts w:ascii="Times New Roman" w:hAnsi="Times New Roman" w:cs="Times New Roman"/>
          <w:sz w:val="24"/>
          <w:szCs w:val="24"/>
        </w:rPr>
        <w:t xml:space="preserve"> лежа</w:t>
      </w:r>
    </w:p>
    <w:p w:rsidR="00BE0B6E" w:rsidRDefault="00BE0B6E" w:rsidP="00BE0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Способствовать развитию координационных качеств при выполнении сгибания и разгибания рук </w:t>
      </w:r>
      <w:r w:rsidR="00EA41F3">
        <w:rPr>
          <w:rFonts w:ascii="Times New Roman" w:hAnsi="Times New Roman" w:cs="Times New Roman"/>
          <w:sz w:val="24"/>
          <w:szCs w:val="24"/>
        </w:rPr>
        <w:t xml:space="preserve">в упоре </w:t>
      </w:r>
      <w:r>
        <w:rPr>
          <w:rFonts w:ascii="Times New Roman" w:hAnsi="Times New Roman" w:cs="Times New Roman"/>
          <w:sz w:val="24"/>
          <w:szCs w:val="24"/>
        </w:rPr>
        <w:t>лежа</w:t>
      </w:r>
    </w:p>
    <w:p w:rsidR="00BE0B6E" w:rsidRDefault="00BE0B6E" w:rsidP="00BE0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Воспитывать до</w:t>
      </w:r>
      <w:r w:rsidR="00EA41F3">
        <w:rPr>
          <w:rFonts w:ascii="Times New Roman" w:hAnsi="Times New Roman" w:cs="Times New Roman"/>
          <w:sz w:val="24"/>
          <w:szCs w:val="24"/>
        </w:rPr>
        <w:t>стижение</w:t>
      </w:r>
      <w:r>
        <w:rPr>
          <w:rFonts w:ascii="Times New Roman" w:hAnsi="Times New Roman" w:cs="Times New Roman"/>
          <w:sz w:val="24"/>
          <w:szCs w:val="24"/>
        </w:rPr>
        <w:t xml:space="preserve"> своей цели при выполнении сгибания и разгибания рук</w:t>
      </w:r>
      <w:r w:rsidR="00EA41F3">
        <w:rPr>
          <w:rFonts w:ascii="Times New Roman" w:hAnsi="Times New Roman" w:cs="Times New Roman"/>
          <w:sz w:val="24"/>
          <w:szCs w:val="24"/>
        </w:rPr>
        <w:t xml:space="preserve"> в упоре</w:t>
      </w:r>
      <w:r>
        <w:rPr>
          <w:rFonts w:ascii="Times New Roman" w:hAnsi="Times New Roman" w:cs="Times New Roman"/>
          <w:sz w:val="24"/>
          <w:szCs w:val="24"/>
        </w:rPr>
        <w:t xml:space="preserve"> лежа</w:t>
      </w:r>
    </w:p>
    <w:p w:rsidR="00BE0B6E" w:rsidRDefault="00BE0B6E" w:rsidP="00BE0B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Инвентарь и оборудование:</w:t>
      </w:r>
    </w:p>
    <w:tbl>
      <w:tblPr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0"/>
        <w:gridCol w:w="2835"/>
        <w:gridCol w:w="4252"/>
      </w:tblGrid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Дозировка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О.М.У</w:t>
            </w: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pStyle w:val="a3"/>
              <w:numPr>
                <w:ilvl w:val="0"/>
                <w:numId w:val="1"/>
              </w:numPr>
              <w:spacing w:line="254" w:lineRule="auto"/>
              <w:ind w:left="315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Построение.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30сек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Построить детей в одну шеренгу. Проверить форму.</w:t>
            </w: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pStyle w:val="a3"/>
              <w:numPr>
                <w:ilvl w:val="0"/>
                <w:numId w:val="1"/>
              </w:numPr>
              <w:spacing w:line="254" w:lineRule="auto"/>
              <w:ind w:left="315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Сообщение задач занятия.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30сек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Сообщить задачи, напомнить о технике безопасности</w:t>
            </w: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pStyle w:val="a3"/>
              <w:numPr>
                <w:ilvl w:val="0"/>
                <w:numId w:val="1"/>
              </w:numPr>
              <w:spacing w:line="254" w:lineRule="auto"/>
              <w:ind w:left="315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Средства решения задач.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3.1. Сгибание и разгибания рук </w:t>
            </w:r>
            <w:r w:rsid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в упоре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лежа. </w:t>
            </w:r>
          </w:p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И. п. - </w:t>
            </w:r>
            <w:r w:rsidR="00EA41F3" w:rsidRP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упор лёжа на полу, руки на ширине плеч, кисти вперёд, локти разведены</w:t>
            </w:r>
            <w:r w:rsid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</w:t>
            </w:r>
            <w:r w:rsidR="00EA41F3">
              <w:t xml:space="preserve"> </w:t>
            </w:r>
            <w:r w:rsidR="00EA41F3" w:rsidRP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туловище и ноги составляют прямую линию. Стопы упираются в пол</w:t>
            </w:r>
            <w:r w:rsid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1мин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Сделать как можно больше раз.</w:t>
            </w:r>
          </w:p>
          <w:p w:rsidR="00CC3E2D" w:rsidRDefault="00CC3E2D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торопясь выполнять упражнения.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  <w:t>Спина прямая.</w:t>
            </w: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EA41F3" w:rsidP="002B569D">
            <w:pPr>
              <w:spacing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3.2. </w:t>
            </w:r>
            <w:r w:rsidR="00BE0B6E">
              <w:rPr>
                <w:rFonts w:ascii="Times New Roman" w:eastAsia="Calibri" w:hAnsi="Times New Roman" w:cs="Times New Roman"/>
                <w:sz w:val="24"/>
                <w:szCs w:val="24"/>
              </w:rPr>
              <w:t>Сгибание и разгибание рук на коленях.</w:t>
            </w:r>
          </w:p>
          <w:p w:rsidR="00BE0B6E" w:rsidRDefault="00BE0B6E" w:rsidP="002B569D">
            <w:pPr>
              <w:spacing w:line="240" w:lineRule="atLeas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И. п.  -  спина прямая, расставить руки на ширине плеч</w:t>
            </w:r>
            <w:r w:rsidR="00EA41F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="00EA41F3">
              <w:rPr>
                <w:rFonts w:ascii="Times New Roman" w:eastAsia="Calibri" w:hAnsi="Times New Roman" w:cs="Times New Roman"/>
                <w:sz w:val="24"/>
                <w:szCs w:val="24"/>
              </w:rPr>
              <w:t>упир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ется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ими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в пол, ноги согнуть в коленях под прямым углом. Затем плавно сгибая руки в локтях, нужно коснуться грудью пола</w:t>
            </w:r>
            <w:r w:rsidR="00EA41F3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1мин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торопясь выполнять упражнения.</w:t>
            </w:r>
          </w:p>
          <w:p w:rsidR="00CC3E2D" w:rsidRDefault="00CC3E2D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Спина прямая.</w:t>
            </w: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7E8" w:rsidRDefault="00BE0B6E" w:rsidP="00D067E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3.3.</w:t>
            </w:r>
            <w:r w:rsidR="00EA41F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D067E8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Сгибание и разгибания рук в упоре лежа с широкой постановкой рук.</w:t>
            </w:r>
          </w:p>
          <w:p w:rsidR="00BE0B6E" w:rsidRDefault="00D067E8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И. п. - </w:t>
            </w:r>
            <w:r w:rsidRP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упор лёжа на полу, руки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шире ширины</w:t>
            </w:r>
            <w:r w:rsidRP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плеч, кисти вперёд, локти разведены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</w:t>
            </w:r>
            <w:r>
              <w:t xml:space="preserve"> </w:t>
            </w:r>
            <w:r w:rsidRP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туловище и ноги составляют прямую линию. Стопы упираются в пол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1мин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7E8" w:rsidRPr="00D067E8" w:rsidRDefault="00D067E8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торопясь выполнять упражнения.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  <w:t>Спина прямая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.</w:t>
            </w:r>
            <w:bookmarkStart w:id="0" w:name="_GoBack"/>
            <w:bookmarkEnd w:id="0"/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67E8" w:rsidRDefault="00EA41F3" w:rsidP="00D067E8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3.4.</w:t>
            </w:r>
            <w:r w:rsidR="00D067E8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="00D067E8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Сгибание и разгибания рук в упоре лежа от возвышения.</w:t>
            </w:r>
          </w:p>
          <w:p w:rsidR="00BE0B6E" w:rsidRPr="00D067E8" w:rsidRDefault="00D067E8" w:rsidP="00CC3E2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И. п. -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упор лёжа на возвышенности</w:t>
            </w:r>
            <w:r w:rsidRP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руки 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 ширине</w:t>
            </w:r>
            <w:r w:rsidRP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плеч, кисти вперёд, локти разведены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</w:t>
            </w:r>
            <w:r>
              <w:t xml:space="preserve"> </w:t>
            </w:r>
            <w:r w:rsidRPr="00EA41F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туловище и ноги составляют прямую линию. Стопы упираются в пол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1мин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Pr="00D067E8" w:rsidRDefault="00D067E8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Подбородок должен быть на уровне перекладины или выше</w:t>
            </w:r>
            <w:r w:rsidRPr="00D067E8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CC3E2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3.5. </w:t>
            </w:r>
            <w:r w:rsidR="00D067E8" w:rsidRPr="00D067E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Исходное положение — руки прямые, упор на пальцы (в зависимости от уровня подготовки — на все 5 или меньше). На начальных </w:t>
            </w:r>
            <w:r w:rsidR="00D067E8">
              <w:rPr>
                <w:rFonts w:ascii="Times New Roman" w:eastAsia="Calibri" w:hAnsi="Times New Roman" w:cs="Times New Roman"/>
                <w:sz w:val="24"/>
                <w:szCs w:val="24"/>
              </w:rPr>
              <w:t>этапах возможен упор на колени.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1мин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D067E8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067E8">
              <w:rPr>
                <w:rFonts w:ascii="Times New Roman" w:eastAsia="Calibri" w:hAnsi="Times New Roman" w:cs="Times New Roman"/>
                <w:sz w:val="24"/>
                <w:szCs w:val="24"/>
              </w:rPr>
              <w:t>Техника выполнения — на вдохе согните руки, опуститесь вниз, коснитесь грудью пола. На вдохе вернитесь в исходное положение.</w:t>
            </w:r>
            <w:r w:rsidR="00CC3E2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67E8" w:rsidRDefault="00BE0B6E" w:rsidP="00D067E8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3.6.  </w:t>
            </w:r>
            <w:r w:rsidR="00D067E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Подтягивания к перекладине. </w:t>
            </w:r>
          </w:p>
          <w:p w:rsidR="00BE0B6E" w:rsidRPr="00D067E8" w:rsidRDefault="00D067E8" w:rsidP="002B569D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И. п. - хват на ширине плеч, делать подтягивания к перекладине, без рывков и без сгибания ног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1мин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Сравнить результаты.</w:t>
            </w:r>
          </w:p>
          <w:p w:rsidR="00CC3E2D" w:rsidRDefault="00CC3E2D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 торопясь выполнять упражнения.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  <w:t>Спина прямая.</w:t>
            </w:r>
          </w:p>
        </w:tc>
      </w:tr>
      <w:tr w:rsidR="00BE0B6E" w:rsidTr="002B569D"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ind w:left="31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 Подведение итогов.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BE0B6E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30с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B6E" w:rsidRDefault="00CC3E2D" w:rsidP="002B569D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Указать на </w:t>
            </w:r>
            <w:r w:rsidR="00BE0B6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ошибки в выполнении упражнений. </w:t>
            </w:r>
          </w:p>
        </w:tc>
      </w:tr>
    </w:tbl>
    <w:p w:rsidR="007A20C5" w:rsidRDefault="007A20C5"/>
    <w:sectPr w:rsidR="007A20C5" w:rsidSect="00BE0B6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A39AE"/>
    <w:multiLevelType w:val="multilevel"/>
    <w:tmpl w:val="0B4CD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BE0B6E"/>
    <w:rsid w:val="007A20C5"/>
    <w:rsid w:val="007F6426"/>
    <w:rsid w:val="00BE0B6E"/>
    <w:rsid w:val="00CC3E2D"/>
    <w:rsid w:val="00D067E8"/>
    <w:rsid w:val="00EA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79C8"/>
  <w15:docId w15:val="{71B3C852-2E51-4438-B5C1-4D92D440A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64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B6E"/>
    <w:pPr>
      <w:spacing w:after="160" w:line="259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Ситников</dc:creator>
  <cp:keywords/>
  <dc:description/>
  <cp:lastModifiedBy>User</cp:lastModifiedBy>
  <cp:revision>6</cp:revision>
  <dcterms:created xsi:type="dcterms:W3CDTF">2024-06-26T20:30:00Z</dcterms:created>
  <dcterms:modified xsi:type="dcterms:W3CDTF">2024-07-06T10:52:00Z</dcterms:modified>
</cp:coreProperties>
</file>