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EF9A6" w14:textId="5E965A96" w:rsidR="000C1ECC" w:rsidRDefault="000C1ECC" w:rsidP="008F4411">
      <w:pPr>
        <w:jc w:val="center"/>
        <w:rPr>
          <w:rFonts w:cs="Arial"/>
          <w:sz w:val="28"/>
          <w:szCs w:val="28"/>
          <w:lang w:eastAsia="ru-RU"/>
        </w:rPr>
      </w:pPr>
      <w:bookmarkStart w:id="0" w:name="_Hlk163863023"/>
      <w:bookmarkEnd w:id="0"/>
      <w:r w:rsidRPr="007D46C4">
        <w:rPr>
          <w:rFonts w:cs="Arial"/>
          <w:sz w:val="28"/>
          <w:szCs w:val="28"/>
          <w:lang w:eastAsia="ru-RU"/>
        </w:rPr>
        <w:t>МИНИСТЕРСТВО НАУКИ И ВЫСШЕГО ОБРАЗОВАНИЯ</w:t>
      </w:r>
    </w:p>
    <w:p w14:paraId="6AEC0EB3" w14:textId="77777777" w:rsidR="000C1ECC" w:rsidRPr="007D46C4" w:rsidRDefault="000C1ECC" w:rsidP="008F4411">
      <w:pPr>
        <w:jc w:val="center"/>
        <w:rPr>
          <w:rFonts w:cs="Arial"/>
          <w:sz w:val="28"/>
          <w:szCs w:val="28"/>
          <w:lang w:eastAsia="ru-RU"/>
        </w:rPr>
      </w:pPr>
      <w:r w:rsidRPr="007D46C4">
        <w:rPr>
          <w:rFonts w:cs="Arial"/>
          <w:sz w:val="28"/>
          <w:szCs w:val="28"/>
          <w:lang w:eastAsia="ru-RU"/>
        </w:rPr>
        <w:t>РОССИЙСКОЙ ФЕДЕРАЦИИ</w:t>
      </w:r>
    </w:p>
    <w:p w14:paraId="7CFCC81C" w14:textId="77777777" w:rsidR="000C1ECC" w:rsidRPr="00477AFB" w:rsidRDefault="000C1ECC" w:rsidP="008F4411">
      <w:pPr>
        <w:jc w:val="center"/>
        <w:rPr>
          <w:rFonts w:cs="Arial"/>
          <w:sz w:val="28"/>
          <w:szCs w:val="28"/>
          <w:lang w:eastAsia="ru-RU"/>
        </w:rPr>
      </w:pPr>
      <w:r w:rsidRPr="00477AFB">
        <w:rPr>
          <w:rFonts w:cs="Arial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895D2E3" w14:textId="77777777" w:rsidR="000C1ECC" w:rsidRPr="00477AFB" w:rsidRDefault="000C1ECC" w:rsidP="008F4411">
      <w:pPr>
        <w:jc w:val="center"/>
        <w:rPr>
          <w:rFonts w:cs="Arial"/>
          <w:sz w:val="28"/>
          <w:szCs w:val="28"/>
          <w:lang w:eastAsia="ru-RU"/>
        </w:rPr>
      </w:pPr>
      <w:r w:rsidRPr="00477AFB">
        <w:rPr>
          <w:rFonts w:cs="Arial"/>
          <w:sz w:val="28"/>
          <w:szCs w:val="28"/>
          <w:lang w:eastAsia="ru-RU"/>
        </w:rPr>
        <w:t>высшего образования</w:t>
      </w:r>
    </w:p>
    <w:p w14:paraId="76C7F38D" w14:textId="77777777" w:rsidR="000C1ECC" w:rsidRPr="00477AFB" w:rsidRDefault="000C1ECC" w:rsidP="008F4411">
      <w:pPr>
        <w:jc w:val="center"/>
        <w:rPr>
          <w:rFonts w:cs="Arial"/>
          <w:sz w:val="28"/>
          <w:szCs w:val="28"/>
          <w:lang w:eastAsia="ru-RU"/>
        </w:rPr>
      </w:pPr>
      <w:r w:rsidRPr="00477AFB">
        <w:rPr>
          <w:rFonts w:cs="Arial"/>
          <w:sz w:val="28"/>
          <w:szCs w:val="28"/>
          <w:lang w:eastAsia="ru-RU"/>
        </w:rPr>
        <w:t>«ТЮМЕНСКИЙ ГОСУДАРСТВЕННЫЙ УНИВЕРСИТЕТ»</w:t>
      </w:r>
    </w:p>
    <w:p w14:paraId="6FD7650D" w14:textId="77777777" w:rsidR="000C1ECC" w:rsidRPr="00477AFB" w:rsidRDefault="000C1ECC" w:rsidP="008F4411">
      <w:pPr>
        <w:jc w:val="center"/>
        <w:rPr>
          <w:rFonts w:cs="Arial"/>
          <w:sz w:val="28"/>
          <w:szCs w:val="28"/>
          <w:lang w:eastAsia="ru-RU"/>
        </w:rPr>
      </w:pPr>
    </w:p>
    <w:p w14:paraId="354C953D" w14:textId="491E08E1" w:rsidR="000C1ECC" w:rsidRPr="00477AFB" w:rsidRDefault="000C1ECC" w:rsidP="008F4411">
      <w:pPr>
        <w:jc w:val="center"/>
        <w:rPr>
          <w:rFonts w:cs="Arial"/>
          <w:sz w:val="28"/>
          <w:szCs w:val="28"/>
          <w:lang w:eastAsia="ru-RU"/>
        </w:rPr>
      </w:pPr>
      <w:r>
        <w:rPr>
          <w:rFonts w:cs="Arial"/>
          <w:sz w:val="28"/>
          <w:szCs w:val="28"/>
          <w:lang w:eastAsia="ru-RU"/>
        </w:rPr>
        <w:t>Тобольский педагогический институт им. Д.И. Менделеева (филиал) Тюменского государственного университета</w:t>
      </w:r>
    </w:p>
    <w:p w14:paraId="56062631" w14:textId="77777777" w:rsidR="000C1ECC" w:rsidRPr="00477AFB" w:rsidRDefault="000C1ECC" w:rsidP="008F4411">
      <w:pPr>
        <w:jc w:val="center"/>
        <w:rPr>
          <w:rFonts w:cs="Arial"/>
          <w:lang w:eastAsia="ru-RU"/>
        </w:rPr>
      </w:pPr>
    </w:p>
    <w:p w14:paraId="44F40842" w14:textId="77777777" w:rsidR="000C1ECC" w:rsidRDefault="000C1ECC" w:rsidP="008F4411">
      <w:pPr>
        <w:jc w:val="center"/>
        <w:rPr>
          <w:rFonts w:cs="Arial"/>
          <w:sz w:val="28"/>
          <w:szCs w:val="28"/>
          <w:lang w:eastAsia="ru-RU"/>
        </w:rPr>
      </w:pPr>
    </w:p>
    <w:p w14:paraId="60ED9960" w14:textId="77777777" w:rsidR="000C1ECC" w:rsidRDefault="000C1ECC" w:rsidP="008F4411">
      <w:pPr>
        <w:jc w:val="center"/>
        <w:rPr>
          <w:rFonts w:cs="Arial"/>
          <w:sz w:val="28"/>
          <w:szCs w:val="28"/>
          <w:lang w:eastAsia="ru-RU"/>
        </w:rPr>
      </w:pPr>
    </w:p>
    <w:p w14:paraId="1621EA12" w14:textId="77777777" w:rsidR="000C1ECC" w:rsidRDefault="000C1ECC" w:rsidP="008F4411">
      <w:pPr>
        <w:jc w:val="center"/>
        <w:rPr>
          <w:rFonts w:cs="Arial"/>
          <w:sz w:val="28"/>
          <w:szCs w:val="28"/>
          <w:lang w:eastAsia="ru-RU"/>
        </w:rPr>
      </w:pPr>
    </w:p>
    <w:p w14:paraId="2E1D611F" w14:textId="77777777" w:rsidR="000C1ECC" w:rsidRDefault="000C1ECC" w:rsidP="008F4411">
      <w:pPr>
        <w:jc w:val="center"/>
        <w:rPr>
          <w:rFonts w:cs="Arial"/>
          <w:sz w:val="28"/>
          <w:szCs w:val="28"/>
          <w:lang w:eastAsia="ru-RU"/>
        </w:rPr>
      </w:pPr>
    </w:p>
    <w:p w14:paraId="3823BF06" w14:textId="77777777" w:rsidR="000C1ECC" w:rsidRDefault="000C1ECC" w:rsidP="008F4411">
      <w:pPr>
        <w:jc w:val="center"/>
        <w:rPr>
          <w:rFonts w:cs="Arial"/>
          <w:sz w:val="28"/>
          <w:szCs w:val="28"/>
          <w:lang w:eastAsia="ru-RU"/>
        </w:rPr>
      </w:pPr>
    </w:p>
    <w:p w14:paraId="4E641E13" w14:textId="77777777" w:rsidR="000C1ECC" w:rsidRPr="000F39F2" w:rsidRDefault="000C1ECC" w:rsidP="008F4411">
      <w:pPr>
        <w:jc w:val="center"/>
        <w:rPr>
          <w:rFonts w:cs="Arial"/>
          <w:b/>
          <w:color w:val="000000" w:themeColor="text1"/>
          <w:sz w:val="28"/>
          <w:szCs w:val="28"/>
          <w:lang w:eastAsia="ru-RU"/>
        </w:rPr>
      </w:pPr>
      <w:r w:rsidRPr="000F39F2">
        <w:rPr>
          <w:rFonts w:cs="Arial"/>
          <w:b/>
          <w:color w:val="000000" w:themeColor="text1"/>
          <w:sz w:val="28"/>
          <w:szCs w:val="28"/>
          <w:lang w:eastAsia="ru-RU"/>
        </w:rPr>
        <w:t>ОТЧЕТ</w:t>
      </w:r>
    </w:p>
    <w:p w14:paraId="71E29105" w14:textId="77777777" w:rsidR="000C1ECC" w:rsidRDefault="000C1ECC" w:rsidP="008F4411">
      <w:pPr>
        <w:jc w:val="center"/>
        <w:rPr>
          <w:rFonts w:cs="Arial"/>
          <w:b/>
          <w:color w:val="000000" w:themeColor="text1"/>
          <w:sz w:val="28"/>
          <w:szCs w:val="28"/>
          <w:lang w:eastAsia="ru-RU"/>
        </w:rPr>
      </w:pPr>
      <w:r w:rsidRPr="000F39F2">
        <w:rPr>
          <w:rFonts w:cs="Arial"/>
          <w:b/>
          <w:color w:val="000000" w:themeColor="text1"/>
          <w:sz w:val="28"/>
          <w:szCs w:val="28"/>
          <w:lang w:eastAsia="ru-RU"/>
        </w:rPr>
        <w:t>ПО УЧЕБНОЙ ПРАКТИКЕ</w:t>
      </w:r>
    </w:p>
    <w:p w14:paraId="1BE27005" w14:textId="77777777" w:rsidR="000C1ECC" w:rsidRPr="000F39F2" w:rsidRDefault="000C1ECC" w:rsidP="008F4411">
      <w:pPr>
        <w:jc w:val="center"/>
        <w:rPr>
          <w:rFonts w:cs="Arial"/>
          <w:b/>
          <w:color w:val="000000" w:themeColor="text1"/>
          <w:sz w:val="28"/>
          <w:szCs w:val="28"/>
          <w:lang w:eastAsia="ru-RU"/>
        </w:rPr>
      </w:pPr>
    </w:p>
    <w:p w14:paraId="0FD7424D" w14:textId="1AC2440D" w:rsidR="000C1ECC" w:rsidRPr="000F39F2" w:rsidRDefault="000C1ECC" w:rsidP="008F4411">
      <w:pPr>
        <w:jc w:val="center"/>
        <w:rPr>
          <w:rFonts w:cs="Arial"/>
          <w:color w:val="000000" w:themeColor="text1"/>
          <w:sz w:val="28"/>
          <w:szCs w:val="28"/>
          <w:lang w:eastAsia="ru-RU"/>
        </w:rPr>
      </w:pPr>
      <w:r w:rsidRPr="000F39F2">
        <w:rPr>
          <w:rFonts w:cs="Arial"/>
          <w:color w:val="000000" w:themeColor="text1"/>
          <w:sz w:val="28"/>
          <w:szCs w:val="28"/>
          <w:lang w:eastAsia="ru-RU"/>
        </w:rPr>
        <w:t xml:space="preserve">УП.01.01 </w:t>
      </w:r>
      <w:r>
        <w:rPr>
          <w:rFonts w:cs="Arial"/>
          <w:color w:val="000000" w:themeColor="text1"/>
          <w:sz w:val="28"/>
          <w:szCs w:val="28"/>
          <w:lang w:eastAsia="ru-RU"/>
        </w:rPr>
        <w:t>Теоретические и методические основы организации физкультурно-спортивной работы</w:t>
      </w:r>
    </w:p>
    <w:p w14:paraId="501736B3" w14:textId="533E4129" w:rsidR="000C1ECC" w:rsidRPr="000F39F2" w:rsidRDefault="000C1ECC" w:rsidP="008F4411">
      <w:pPr>
        <w:jc w:val="center"/>
        <w:rPr>
          <w:rFonts w:cs="Arial"/>
          <w:color w:val="000000" w:themeColor="text1"/>
          <w:sz w:val="28"/>
          <w:szCs w:val="28"/>
          <w:lang w:eastAsia="ru-RU"/>
        </w:rPr>
      </w:pPr>
      <w:r w:rsidRPr="000F39F2">
        <w:rPr>
          <w:rFonts w:cs="Arial"/>
          <w:color w:val="000000" w:themeColor="text1"/>
          <w:sz w:val="28"/>
          <w:szCs w:val="28"/>
          <w:lang w:eastAsia="ru-RU"/>
        </w:rPr>
        <w:t xml:space="preserve">ПМ 01. </w:t>
      </w:r>
      <w:r>
        <w:rPr>
          <w:rFonts w:cs="Arial"/>
          <w:color w:val="000000" w:themeColor="text1"/>
          <w:sz w:val="28"/>
          <w:szCs w:val="28"/>
          <w:lang w:eastAsia="ru-RU"/>
        </w:rPr>
        <w:t>Организация и проведение физкультурно-спортивной работы</w:t>
      </w:r>
    </w:p>
    <w:p w14:paraId="259A49BF" w14:textId="77777777" w:rsidR="000C1ECC" w:rsidRPr="000F39F2" w:rsidRDefault="000C1ECC" w:rsidP="008F4411">
      <w:pPr>
        <w:jc w:val="center"/>
        <w:rPr>
          <w:rFonts w:cs="Arial"/>
          <w:color w:val="000000" w:themeColor="text1"/>
          <w:sz w:val="28"/>
          <w:szCs w:val="28"/>
          <w:lang w:eastAsia="ru-RU"/>
        </w:rPr>
      </w:pPr>
    </w:p>
    <w:p w14:paraId="2B0BDA43" w14:textId="77777777" w:rsidR="000C1ECC" w:rsidRPr="000F39F2" w:rsidRDefault="000C1ECC" w:rsidP="008F4411">
      <w:pPr>
        <w:jc w:val="center"/>
        <w:rPr>
          <w:rFonts w:cs="Arial"/>
          <w:color w:val="000000" w:themeColor="text1"/>
          <w:sz w:val="28"/>
          <w:szCs w:val="28"/>
          <w:lang w:eastAsia="ru-RU"/>
        </w:rPr>
      </w:pPr>
      <w:r w:rsidRPr="000F39F2">
        <w:rPr>
          <w:rFonts w:cs="Arial"/>
          <w:color w:val="000000" w:themeColor="text1"/>
          <w:sz w:val="28"/>
          <w:szCs w:val="28"/>
          <w:lang w:eastAsia="ru-RU"/>
        </w:rPr>
        <w:t>49.02.01 Физическая культура</w:t>
      </w:r>
    </w:p>
    <w:p w14:paraId="00C106D3" w14:textId="77777777" w:rsidR="000C1ECC" w:rsidRPr="000F39F2" w:rsidRDefault="000C1ECC" w:rsidP="00686C50">
      <w:pPr>
        <w:jc w:val="both"/>
        <w:rPr>
          <w:rFonts w:cs="Arial"/>
          <w:color w:val="000000" w:themeColor="text1"/>
          <w:sz w:val="28"/>
          <w:szCs w:val="28"/>
          <w:lang w:eastAsia="ru-RU"/>
        </w:rPr>
      </w:pPr>
    </w:p>
    <w:p w14:paraId="082F6EE6" w14:textId="77777777" w:rsidR="000C1ECC" w:rsidRDefault="000C1ECC" w:rsidP="00686C50">
      <w:pPr>
        <w:jc w:val="both"/>
        <w:rPr>
          <w:rFonts w:cs="Arial"/>
          <w:color w:val="FF0000"/>
          <w:sz w:val="28"/>
          <w:szCs w:val="28"/>
          <w:lang w:eastAsia="ru-RU"/>
        </w:rPr>
      </w:pPr>
    </w:p>
    <w:p w14:paraId="1EBE2169" w14:textId="77777777" w:rsidR="000C1ECC" w:rsidRDefault="000C1ECC" w:rsidP="00686C50">
      <w:pPr>
        <w:jc w:val="both"/>
        <w:rPr>
          <w:rFonts w:cs="Arial"/>
          <w:color w:val="FF0000"/>
          <w:sz w:val="28"/>
          <w:szCs w:val="28"/>
          <w:lang w:eastAsia="ru-RU"/>
        </w:rPr>
      </w:pPr>
    </w:p>
    <w:p w14:paraId="7F146C6E" w14:textId="77777777" w:rsidR="000C1ECC" w:rsidRDefault="000C1ECC" w:rsidP="00686C50">
      <w:pPr>
        <w:jc w:val="both"/>
        <w:rPr>
          <w:rFonts w:cs="Arial"/>
          <w:color w:val="FF0000"/>
          <w:sz w:val="28"/>
          <w:szCs w:val="28"/>
          <w:lang w:eastAsia="ru-RU"/>
        </w:rPr>
      </w:pPr>
    </w:p>
    <w:p w14:paraId="4D90B1C2" w14:textId="77777777" w:rsidR="000C1ECC" w:rsidRPr="00AE4010" w:rsidRDefault="000C1ECC" w:rsidP="00686C50">
      <w:pPr>
        <w:jc w:val="both"/>
        <w:rPr>
          <w:rFonts w:cs="Arial"/>
          <w:b/>
          <w:color w:val="FF0000"/>
          <w:sz w:val="28"/>
          <w:szCs w:val="28"/>
          <w:lang w:eastAsia="ru-RU"/>
        </w:rPr>
      </w:pPr>
    </w:p>
    <w:p w14:paraId="43003006" w14:textId="77777777" w:rsidR="000C1ECC" w:rsidRPr="00477AFB" w:rsidRDefault="000C1ECC" w:rsidP="00686C50">
      <w:pPr>
        <w:jc w:val="both"/>
        <w:rPr>
          <w:rFonts w:cs="Arial"/>
          <w:b/>
          <w:sz w:val="28"/>
          <w:szCs w:val="28"/>
          <w:lang w:eastAsia="ru-RU"/>
        </w:rPr>
      </w:pPr>
    </w:p>
    <w:tbl>
      <w:tblPr>
        <w:tblStyle w:val="1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111"/>
      </w:tblGrid>
      <w:tr w:rsidR="000C1ECC" w:rsidRPr="00477AFB" w14:paraId="1DBEAE35" w14:textId="77777777" w:rsidTr="009871BB">
        <w:tc>
          <w:tcPr>
            <w:tcW w:w="5670" w:type="dxa"/>
          </w:tcPr>
          <w:p w14:paraId="793F3A22" w14:textId="77777777" w:rsidR="000C1ECC" w:rsidRDefault="000C1ECC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477AFB">
              <w:rPr>
                <w:sz w:val="28"/>
                <w:szCs w:val="28"/>
              </w:rPr>
              <w:t>тудент</w:t>
            </w:r>
          </w:p>
          <w:p w14:paraId="09A61008" w14:textId="2F7705BA" w:rsidR="000C1ECC" w:rsidRPr="00477AFB" w:rsidRDefault="00101CD9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38-02ФК222 </w:t>
            </w:r>
            <w:r w:rsidR="000C1ECC">
              <w:rPr>
                <w:sz w:val="28"/>
                <w:szCs w:val="28"/>
              </w:rPr>
              <w:t xml:space="preserve">группы </w:t>
            </w:r>
          </w:p>
          <w:p w14:paraId="42C1C91D" w14:textId="671D1469" w:rsidR="000C1ECC" w:rsidRDefault="00101CD9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0C1ECC">
              <w:rPr>
                <w:sz w:val="28"/>
                <w:szCs w:val="28"/>
              </w:rPr>
              <w:t xml:space="preserve"> </w:t>
            </w:r>
            <w:r w:rsidR="000C1ECC" w:rsidRPr="00477AFB">
              <w:rPr>
                <w:sz w:val="28"/>
                <w:szCs w:val="28"/>
              </w:rPr>
              <w:t>курса</w:t>
            </w:r>
            <w:r w:rsidR="000C1ECC">
              <w:rPr>
                <w:sz w:val="28"/>
                <w:szCs w:val="28"/>
              </w:rPr>
              <w:t xml:space="preserve"> </w:t>
            </w:r>
            <w:r w:rsidR="000C1ECC" w:rsidRPr="003A55C9">
              <w:rPr>
                <w:sz w:val="28"/>
                <w:szCs w:val="28"/>
              </w:rPr>
              <w:t>очной</w:t>
            </w:r>
            <w:r w:rsidR="000C1ECC" w:rsidRPr="00477AFB">
              <w:rPr>
                <w:sz w:val="28"/>
                <w:szCs w:val="28"/>
              </w:rPr>
              <w:t xml:space="preserve"> формы обучения</w:t>
            </w:r>
          </w:p>
          <w:p w14:paraId="1F4D3EF2" w14:textId="77777777" w:rsidR="000C1ECC" w:rsidRPr="00477AFB" w:rsidRDefault="000C1ECC" w:rsidP="00686C5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7174827B" w14:textId="68472610" w:rsidR="000C1ECC" w:rsidRPr="000E7F42" w:rsidRDefault="00EF511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Саитмаметов Владислав Сергеевич</w:t>
            </w:r>
          </w:p>
        </w:tc>
      </w:tr>
      <w:tr w:rsidR="000C1ECC" w:rsidRPr="00477AFB" w14:paraId="5203E0B3" w14:textId="77777777" w:rsidTr="009871BB">
        <w:trPr>
          <w:trHeight w:val="513"/>
        </w:trPr>
        <w:tc>
          <w:tcPr>
            <w:tcW w:w="5670" w:type="dxa"/>
          </w:tcPr>
          <w:p w14:paraId="372DF51B" w14:textId="77777777" w:rsidR="000C1ECC" w:rsidRPr="00477AFB" w:rsidRDefault="000C1ECC" w:rsidP="00686C50">
            <w:pPr>
              <w:jc w:val="both"/>
              <w:rPr>
                <w:sz w:val="28"/>
                <w:szCs w:val="28"/>
              </w:rPr>
            </w:pPr>
            <w:r w:rsidRPr="00477AFB">
              <w:rPr>
                <w:sz w:val="28"/>
                <w:szCs w:val="28"/>
              </w:rPr>
              <w:t xml:space="preserve">Руководитель </w:t>
            </w:r>
            <w:r>
              <w:rPr>
                <w:sz w:val="28"/>
                <w:szCs w:val="28"/>
              </w:rPr>
              <w:t xml:space="preserve">практики </w:t>
            </w:r>
          </w:p>
          <w:p w14:paraId="4C4FB177" w14:textId="77777777" w:rsidR="000F4E7A" w:rsidRDefault="000C1ECC" w:rsidP="00686C5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0F39F2">
              <w:rPr>
                <w:color w:val="000000" w:themeColor="text1"/>
                <w:sz w:val="28"/>
                <w:szCs w:val="28"/>
              </w:rPr>
              <w:t>преподаватель, имеющи</w:t>
            </w:r>
            <w:r w:rsidR="000F4E7A">
              <w:rPr>
                <w:color w:val="000000" w:themeColor="text1"/>
                <w:sz w:val="28"/>
                <w:szCs w:val="28"/>
              </w:rPr>
              <w:t xml:space="preserve">й </w:t>
            </w:r>
          </w:p>
          <w:p w14:paraId="7920DC14" w14:textId="763AE427" w:rsidR="000C1ECC" w:rsidRPr="000F4E7A" w:rsidRDefault="000C1ECC" w:rsidP="00686C5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0F39F2">
              <w:rPr>
                <w:color w:val="000000" w:themeColor="text1"/>
                <w:sz w:val="28"/>
                <w:szCs w:val="28"/>
              </w:rPr>
              <w:t xml:space="preserve">высшую квалификационную категорию </w:t>
            </w:r>
          </w:p>
        </w:tc>
        <w:tc>
          <w:tcPr>
            <w:tcW w:w="4111" w:type="dxa"/>
            <w:vAlign w:val="center"/>
          </w:tcPr>
          <w:p w14:paraId="7CA7F235" w14:textId="77777777" w:rsidR="000C1ECC" w:rsidRPr="00477AFB" w:rsidRDefault="000C1ECC" w:rsidP="00686C50">
            <w:pPr>
              <w:jc w:val="both"/>
              <w:rPr>
                <w:sz w:val="28"/>
                <w:szCs w:val="28"/>
              </w:rPr>
            </w:pPr>
            <w:r w:rsidRPr="000F39F2">
              <w:rPr>
                <w:color w:val="000000" w:themeColor="text1"/>
                <w:sz w:val="28"/>
                <w:szCs w:val="28"/>
              </w:rPr>
              <w:t>Новоселова Анна Юрьевна</w:t>
            </w:r>
          </w:p>
        </w:tc>
      </w:tr>
    </w:tbl>
    <w:p w14:paraId="79D02032" w14:textId="77777777" w:rsidR="000C1ECC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407010F4" w14:textId="77777777" w:rsidR="000C1ECC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264744F9" w14:textId="77777777" w:rsidR="000C1ECC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172DC041" w14:textId="77777777" w:rsidR="000C1ECC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51352F24" w14:textId="77777777" w:rsidR="000C1ECC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005E5465" w14:textId="77777777" w:rsidR="000C1ECC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3DD851C7" w14:textId="0C0D6B99" w:rsidR="000E7F42" w:rsidRDefault="000C1ECC" w:rsidP="00686C50">
      <w:pPr>
        <w:jc w:val="both"/>
        <w:rPr>
          <w:rFonts w:cs="Arial"/>
          <w:sz w:val="28"/>
          <w:szCs w:val="28"/>
          <w:lang w:eastAsia="ru-RU"/>
        </w:rPr>
      </w:pPr>
      <w:r>
        <w:rPr>
          <w:rFonts w:cs="Arial"/>
          <w:sz w:val="28"/>
          <w:szCs w:val="28"/>
          <w:lang w:eastAsia="ru-RU"/>
        </w:rPr>
        <w:t>Тобольск</w:t>
      </w:r>
    </w:p>
    <w:p w14:paraId="79E57BDC" w14:textId="77777777" w:rsidR="000E7F42" w:rsidRDefault="000E7F42" w:rsidP="00686C50">
      <w:pPr>
        <w:spacing w:after="160"/>
        <w:jc w:val="both"/>
        <w:rPr>
          <w:rFonts w:cs="Arial"/>
          <w:sz w:val="28"/>
          <w:szCs w:val="28"/>
          <w:lang w:eastAsia="ru-RU"/>
        </w:rPr>
      </w:pPr>
      <w:r>
        <w:rPr>
          <w:rFonts w:cs="Arial"/>
          <w:sz w:val="28"/>
          <w:szCs w:val="28"/>
          <w:lang w:eastAsia="ru-RU"/>
        </w:rPr>
        <w:br w:type="page"/>
      </w:r>
    </w:p>
    <w:p w14:paraId="3C0FCB21" w14:textId="77777777" w:rsidR="000E7F42" w:rsidRDefault="000E7F42" w:rsidP="00686C50">
      <w:pPr>
        <w:jc w:val="both"/>
        <w:rPr>
          <w:b/>
          <w:sz w:val="28"/>
          <w:szCs w:val="28"/>
        </w:rPr>
      </w:pPr>
      <w:r w:rsidRPr="00BB5B37">
        <w:rPr>
          <w:b/>
          <w:sz w:val="28"/>
          <w:szCs w:val="28"/>
        </w:rPr>
        <w:lastRenderedPageBreak/>
        <w:t>ДНЕВНИК УЧЕБНОЙ ПРАКТИКИ</w:t>
      </w:r>
    </w:p>
    <w:p w14:paraId="44F08030" w14:textId="77777777" w:rsidR="000E7F42" w:rsidRDefault="000E7F42" w:rsidP="00686C50">
      <w:pPr>
        <w:jc w:val="both"/>
        <w:rPr>
          <w:b/>
          <w:sz w:val="28"/>
          <w:szCs w:val="28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555"/>
        <w:gridCol w:w="6095"/>
        <w:gridCol w:w="1843"/>
      </w:tblGrid>
      <w:tr w:rsidR="000E7F42" w14:paraId="27D97B61" w14:textId="77777777" w:rsidTr="009871BB">
        <w:tc>
          <w:tcPr>
            <w:tcW w:w="1555" w:type="dxa"/>
          </w:tcPr>
          <w:p w14:paraId="59728B0D" w14:textId="77777777" w:rsidR="000E7F42" w:rsidRDefault="000E7F42" w:rsidP="00686C5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</w:t>
            </w:r>
          </w:p>
        </w:tc>
        <w:tc>
          <w:tcPr>
            <w:tcW w:w="6095" w:type="dxa"/>
          </w:tcPr>
          <w:p w14:paraId="1A4D54DB" w14:textId="77777777" w:rsidR="000E7F42" w:rsidRDefault="000E7F42" w:rsidP="00686C5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содержание выполненной работы</w:t>
            </w:r>
          </w:p>
        </w:tc>
        <w:tc>
          <w:tcPr>
            <w:tcW w:w="1843" w:type="dxa"/>
          </w:tcPr>
          <w:p w14:paraId="23BD14F3" w14:textId="77777777" w:rsidR="000E7F42" w:rsidRDefault="000E7F42" w:rsidP="00686C5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выполнение</w:t>
            </w:r>
          </w:p>
        </w:tc>
      </w:tr>
      <w:tr w:rsidR="000E7F42" w:rsidRPr="009C153B" w14:paraId="2AA17C76" w14:textId="77777777" w:rsidTr="009871BB">
        <w:tc>
          <w:tcPr>
            <w:tcW w:w="1555" w:type="dxa"/>
          </w:tcPr>
          <w:p w14:paraId="5D5F0E8E" w14:textId="77777777" w:rsidR="000E7F42" w:rsidRPr="009C153B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29.03.2024</w:t>
            </w:r>
          </w:p>
        </w:tc>
        <w:tc>
          <w:tcPr>
            <w:tcW w:w="6095" w:type="dxa"/>
          </w:tcPr>
          <w:p w14:paraId="22BE4105" w14:textId="77777777" w:rsidR="000E7F42" w:rsidRPr="00B05013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Ознакомление с работой ДЮСШ. </w:t>
            </w:r>
          </w:p>
        </w:tc>
        <w:tc>
          <w:tcPr>
            <w:tcW w:w="1843" w:type="dxa"/>
          </w:tcPr>
          <w:p w14:paraId="77D111B6" w14:textId="77777777" w:rsidR="000E7F42" w:rsidRPr="009C153B" w:rsidRDefault="000E7F42" w:rsidP="00686C50">
            <w:pPr>
              <w:jc w:val="both"/>
              <w:rPr>
                <w:sz w:val="28"/>
                <w:szCs w:val="28"/>
              </w:rPr>
            </w:pPr>
            <w:r w:rsidRPr="009C153B">
              <w:rPr>
                <w:sz w:val="28"/>
                <w:szCs w:val="28"/>
              </w:rPr>
              <w:t>выполнено</w:t>
            </w:r>
          </w:p>
        </w:tc>
      </w:tr>
      <w:tr w:rsidR="000E7F42" w:rsidRPr="00B05013" w14:paraId="52BC65DD" w14:textId="77777777" w:rsidTr="009871BB">
        <w:trPr>
          <w:trHeight w:val="563"/>
        </w:trPr>
        <w:tc>
          <w:tcPr>
            <w:tcW w:w="1555" w:type="dxa"/>
          </w:tcPr>
          <w:p w14:paraId="103092C3" w14:textId="77777777" w:rsidR="000E7F42" w:rsidRDefault="000E7F42" w:rsidP="00686C50">
            <w:pPr>
              <w:jc w:val="both"/>
            </w:pPr>
            <w:r>
              <w:rPr>
                <w:sz w:val="28"/>
                <w:szCs w:val="28"/>
              </w:rPr>
              <w:t>01.04.2024</w:t>
            </w:r>
          </w:p>
        </w:tc>
        <w:tc>
          <w:tcPr>
            <w:tcW w:w="6095" w:type="dxa"/>
          </w:tcPr>
          <w:p w14:paraId="327AF8CA" w14:textId="77777777" w:rsidR="000E7F42" w:rsidRPr="00AE6372" w:rsidRDefault="000E7F42" w:rsidP="00686C50">
            <w:pPr>
              <w:shd w:val="clear" w:color="auto" w:fill="FFFFFF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AE6372">
              <w:rPr>
                <w:color w:val="000000"/>
                <w:sz w:val="28"/>
                <w:szCs w:val="28"/>
                <w:lang w:eastAsia="ru-RU"/>
              </w:rPr>
              <w:t>Планирование и анализ физкультурно-спортивной работы.</w:t>
            </w:r>
          </w:p>
        </w:tc>
        <w:tc>
          <w:tcPr>
            <w:tcW w:w="1843" w:type="dxa"/>
          </w:tcPr>
          <w:p w14:paraId="32A72ED5" w14:textId="77777777" w:rsidR="000E7F42" w:rsidRPr="00B05013" w:rsidRDefault="000E7F42" w:rsidP="00686C50">
            <w:pPr>
              <w:jc w:val="both"/>
            </w:pPr>
            <w:r w:rsidRPr="00B05013">
              <w:rPr>
                <w:sz w:val="28"/>
                <w:szCs w:val="28"/>
              </w:rPr>
              <w:t>выполнено</w:t>
            </w:r>
          </w:p>
        </w:tc>
      </w:tr>
      <w:tr w:rsidR="000E7F42" w:rsidRPr="000732EA" w14:paraId="3E8EAB83" w14:textId="77777777" w:rsidTr="009871BB">
        <w:tc>
          <w:tcPr>
            <w:tcW w:w="1555" w:type="dxa"/>
          </w:tcPr>
          <w:p w14:paraId="209CA9E0" w14:textId="77777777" w:rsidR="000E7F42" w:rsidRPr="00B05013" w:rsidRDefault="000E7F42" w:rsidP="00686C50">
            <w:pPr>
              <w:jc w:val="both"/>
            </w:pPr>
            <w:r>
              <w:rPr>
                <w:sz w:val="28"/>
                <w:szCs w:val="28"/>
              </w:rPr>
              <w:t>02.04.2024</w:t>
            </w:r>
          </w:p>
        </w:tc>
        <w:tc>
          <w:tcPr>
            <w:tcW w:w="6095" w:type="dxa"/>
          </w:tcPr>
          <w:p w14:paraId="352DC101" w14:textId="77777777" w:rsidR="000E7F42" w:rsidRPr="005D6FC4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Организ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>ация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 xml:space="preserve"> и пров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>е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д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>ение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 xml:space="preserve"> мероприяти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>й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 xml:space="preserve"> в сфере</w:t>
            </w:r>
          </w:p>
          <w:p w14:paraId="375219E8" w14:textId="77777777" w:rsidR="000E7F42" w:rsidRPr="00AE6372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молодежной политики, включая досуг и отдых детей,</w:t>
            </w:r>
            <w:r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подростков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молодежи,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том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числе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специализированных (профильных) лагерях.</w:t>
            </w:r>
          </w:p>
        </w:tc>
        <w:tc>
          <w:tcPr>
            <w:tcW w:w="1843" w:type="dxa"/>
          </w:tcPr>
          <w:p w14:paraId="63B8AB40" w14:textId="77777777" w:rsidR="000E7F42" w:rsidRPr="000732EA" w:rsidRDefault="000E7F42" w:rsidP="00686C50">
            <w:pPr>
              <w:jc w:val="both"/>
            </w:pPr>
            <w:r w:rsidRPr="000732EA">
              <w:rPr>
                <w:sz w:val="28"/>
                <w:szCs w:val="28"/>
              </w:rPr>
              <w:t>выполнено</w:t>
            </w:r>
          </w:p>
        </w:tc>
      </w:tr>
      <w:tr w:rsidR="000E7F42" w:rsidRPr="00B05013" w14:paraId="45705E5A" w14:textId="77777777" w:rsidTr="009871BB">
        <w:tc>
          <w:tcPr>
            <w:tcW w:w="1555" w:type="dxa"/>
          </w:tcPr>
          <w:p w14:paraId="0256A4B3" w14:textId="77777777" w:rsidR="000E7F42" w:rsidRPr="000732EA" w:rsidRDefault="000E7F42" w:rsidP="00686C50">
            <w:pPr>
              <w:jc w:val="both"/>
            </w:pPr>
            <w:r>
              <w:rPr>
                <w:sz w:val="28"/>
                <w:szCs w:val="28"/>
              </w:rPr>
              <w:t>03.04.2024</w:t>
            </w:r>
          </w:p>
        </w:tc>
        <w:tc>
          <w:tcPr>
            <w:tcW w:w="6095" w:type="dxa"/>
          </w:tcPr>
          <w:p w14:paraId="50F90DEA" w14:textId="77777777" w:rsidR="000E7F42" w:rsidRPr="005D6FC4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Организ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ация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пров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едение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физкультурно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-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оздоровительны</w:t>
            </w:r>
            <w:r>
              <w:rPr>
                <w:color w:val="1A1A1A"/>
                <w:sz w:val="28"/>
                <w:szCs w:val="28"/>
                <w:lang w:eastAsia="ru-RU"/>
              </w:rPr>
              <w:t>х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спортивно-массовы</w:t>
            </w:r>
            <w:r>
              <w:rPr>
                <w:color w:val="1A1A1A"/>
                <w:sz w:val="28"/>
                <w:szCs w:val="28"/>
                <w:lang w:eastAsia="ru-RU"/>
              </w:rPr>
              <w:t>х</w:t>
            </w:r>
          </w:p>
          <w:p w14:paraId="7D97AE43" w14:textId="77777777" w:rsidR="000E7F42" w:rsidRPr="00AE6372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мероприяти</w:t>
            </w:r>
            <w:r>
              <w:rPr>
                <w:color w:val="1A1A1A"/>
                <w:sz w:val="28"/>
                <w:szCs w:val="28"/>
                <w:lang w:eastAsia="ru-RU"/>
              </w:rPr>
              <w:t>й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3" w:type="dxa"/>
          </w:tcPr>
          <w:p w14:paraId="3F053288" w14:textId="77777777" w:rsidR="000E7F42" w:rsidRPr="00B05013" w:rsidRDefault="000E7F42" w:rsidP="00686C50">
            <w:pPr>
              <w:jc w:val="both"/>
            </w:pPr>
            <w:r w:rsidRPr="00B05013">
              <w:rPr>
                <w:sz w:val="28"/>
                <w:szCs w:val="28"/>
              </w:rPr>
              <w:t>выполнено</w:t>
            </w:r>
          </w:p>
        </w:tc>
      </w:tr>
      <w:tr w:rsidR="000E7F42" w:rsidRPr="000732EA" w14:paraId="7F4B411A" w14:textId="77777777" w:rsidTr="009871BB">
        <w:tc>
          <w:tcPr>
            <w:tcW w:w="1555" w:type="dxa"/>
          </w:tcPr>
          <w:p w14:paraId="02E07F76" w14:textId="77777777" w:rsidR="000E7F42" w:rsidRPr="00B05013" w:rsidRDefault="000E7F42" w:rsidP="00686C50">
            <w:pPr>
              <w:jc w:val="both"/>
            </w:pPr>
            <w:r>
              <w:rPr>
                <w:sz w:val="28"/>
                <w:szCs w:val="28"/>
              </w:rPr>
              <w:t>04.04.2024</w:t>
            </w:r>
          </w:p>
        </w:tc>
        <w:tc>
          <w:tcPr>
            <w:tcW w:w="6095" w:type="dxa"/>
          </w:tcPr>
          <w:p w14:paraId="79868065" w14:textId="77777777" w:rsidR="000E7F42" w:rsidRPr="005D6FC4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Организ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ация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пров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едение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физкультурно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-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оздоровительны</w:t>
            </w:r>
            <w:r>
              <w:rPr>
                <w:color w:val="1A1A1A"/>
                <w:sz w:val="28"/>
                <w:szCs w:val="28"/>
                <w:lang w:eastAsia="ru-RU"/>
              </w:rPr>
              <w:t>х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спортивно-массовы</w:t>
            </w:r>
            <w:r>
              <w:rPr>
                <w:color w:val="1A1A1A"/>
                <w:sz w:val="28"/>
                <w:szCs w:val="28"/>
                <w:lang w:eastAsia="ru-RU"/>
              </w:rPr>
              <w:t>х</w:t>
            </w:r>
          </w:p>
          <w:p w14:paraId="37F89B2E" w14:textId="77777777" w:rsidR="000E7F42" w:rsidRPr="00AE6372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мероприяти</w:t>
            </w:r>
            <w:r>
              <w:rPr>
                <w:color w:val="1A1A1A"/>
                <w:sz w:val="28"/>
                <w:szCs w:val="28"/>
                <w:lang w:eastAsia="ru-RU"/>
              </w:rPr>
              <w:t>й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3" w:type="dxa"/>
          </w:tcPr>
          <w:p w14:paraId="57660143" w14:textId="77777777" w:rsidR="000E7F42" w:rsidRPr="000732EA" w:rsidRDefault="000E7F42" w:rsidP="00686C50">
            <w:pPr>
              <w:jc w:val="both"/>
            </w:pPr>
            <w:r w:rsidRPr="00B05013">
              <w:rPr>
                <w:sz w:val="28"/>
                <w:szCs w:val="28"/>
              </w:rPr>
              <w:t>выполнено</w:t>
            </w:r>
          </w:p>
        </w:tc>
      </w:tr>
      <w:tr w:rsidR="000E7F42" w:rsidRPr="002015B5" w14:paraId="486399C6" w14:textId="77777777" w:rsidTr="009871BB">
        <w:tc>
          <w:tcPr>
            <w:tcW w:w="1555" w:type="dxa"/>
          </w:tcPr>
          <w:p w14:paraId="050D7384" w14:textId="77777777" w:rsidR="000E7F42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05.04.2024</w:t>
            </w:r>
          </w:p>
        </w:tc>
        <w:tc>
          <w:tcPr>
            <w:tcW w:w="6095" w:type="dxa"/>
          </w:tcPr>
          <w:p w14:paraId="7015462C" w14:textId="77777777" w:rsidR="000E7F42" w:rsidRPr="005D6FC4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Организ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ация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деятельност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и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волонтеров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AE6372">
              <w:rPr>
                <w:color w:val="1A1A1A"/>
                <w:sz w:val="28"/>
                <w:szCs w:val="28"/>
                <w:shd w:val="clear" w:color="auto" w:fill="FFFFFF"/>
              </w:rPr>
              <w:t>области физической культуры и спорта.</w:t>
            </w:r>
          </w:p>
        </w:tc>
        <w:tc>
          <w:tcPr>
            <w:tcW w:w="1843" w:type="dxa"/>
          </w:tcPr>
          <w:p w14:paraId="7B32012A" w14:textId="77777777" w:rsidR="000E7F42" w:rsidRPr="000732EA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выполнено</w:t>
            </w:r>
          </w:p>
        </w:tc>
      </w:tr>
      <w:tr w:rsidR="000E7F42" w:rsidRPr="005D6FC4" w14:paraId="1FDF2FF5" w14:textId="77777777" w:rsidTr="009871BB">
        <w:tc>
          <w:tcPr>
            <w:tcW w:w="1555" w:type="dxa"/>
          </w:tcPr>
          <w:p w14:paraId="300F21F7" w14:textId="77777777" w:rsidR="000E7F42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08.04.2024</w:t>
            </w:r>
          </w:p>
        </w:tc>
        <w:tc>
          <w:tcPr>
            <w:tcW w:w="6095" w:type="dxa"/>
          </w:tcPr>
          <w:p w14:paraId="4F96BCD3" w14:textId="77777777" w:rsidR="000E7F42" w:rsidRPr="005D6FC4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Организ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ация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спортивно-массовы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х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соревновани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>й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 xml:space="preserve"> и мероприяти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>й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 xml:space="preserve"> по тестированию населения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по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н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ормам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Всероссийского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физкультурно-спортивного</w:t>
            </w:r>
          </w:p>
          <w:p w14:paraId="64D6B80D" w14:textId="77777777" w:rsidR="000E7F42" w:rsidRPr="00AE6372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комплекса.</w:t>
            </w:r>
          </w:p>
        </w:tc>
        <w:tc>
          <w:tcPr>
            <w:tcW w:w="1843" w:type="dxa"/>
          </w:tcPr>
          <w:p w14:paraId="1C5FBCEA" w14:textId="77777777" w:rsidR="000E7F42" w:rsidRPr="000732EA" w:rsidRDefault="000E7F42" w:rsidP="00686C50">
            <w:pPr>
              <w:jc w:val="both"/>
              <w:rPr>
                <w:sz w:val="28"/>
                <w:szCs w:val="28"/>
              </w:rPr>
            </w:pPr>
            <w:r w:rsidRPr="00B70177">
              <w:rPr>
                <w:sz w:val="28"/>
                <w:szCs w:val="28"/>
              </w:rPr>
              <w:t>выполнено</w:t>
            </w:r>
          </w:p>
        </w:tc>
      </w:tr>
      <w:tr w:rsidR="000E7F42" w:rsidRPr="005D6FC4" w14:paraId="3273FEE9" w14:textId="77777777" w:rsidTr="009871BB">
        <w:tc>
          <w:tcPr>
            <w:tcW w:w="1555" w:type="dxa"/>
          </w:tcPr>
          <w:p w14:paraId="503F8067" w14:textId="77777777" w:rsidR="000E7F42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09.04.2024</w:t>
            </w:r>
          </w:p>
        </w:tc>
        <w:tc>
          <w:tcPr>
            <w:tcW w:w="6095" w:type="dxa"/>
          </w:tcPr>
          <w:p w14:paraId="2F2DC450" w14:textId="77777777" w:rsidR="000E7F42" w:rsidRPr="00AE6372" w:rsidRDefault="000E7F42" w:rsidP="00686C50">
            <w:pPr>
              <w:shd w:val="clear" w:color="auto" w:fill="FFFFFF"/>
              <w:jc w:val="both"/>
              <w:rPr>
                <w:color w:val="1A1A1A"/>
                <w:sz w:val="28"/>
                <w:szCs w:val="28"/>
                <w:lang w:eastAsia="ru-RU"/>
              </w:rPr>
            </w:pPr>
            <w:r w:rsidRPr="005D6FC4">
              <w:rPr>
                <w:color w:val="1A1A1A"/>
                <w:sz w:val="28"/>
                <w:szCs w:val="28"/>
                <w:lang w:eastAsia="ru-RU"/>
              </w:rPr>
              <w:t>Пров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едение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работ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ы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по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предотвращению</w:t>
            </w:r>
            <w:r w:rsidRPr="00AE6372">
              <w:rPr>
                <w:color w:val="1A1A1A"/>
                <w:sz w:val="28"/>
                <w:szCs w:val="28"/>
                <w:lang w:eastAsia="ru-RU"/>
              </w:rPr>
              <w:t xml:space="preserve"> </w:t>
            </w:r>
            <w:r w:rsidRPr="005D6FC4">
              <w:rPr>
                <w:color w:val="1A1A1A"/>
                <w:sz w:val="28"/>
                <w:szCs w:val="28"/>
                <w:lang w:eastAsia="ru-RU"/>
              </w:rPr>
              <w:t>применения допинга.</w:t>
            </w:r>
          </w:p>
        </w:tc>
        <w:tc>
          <w:tcPr>
            <w:tcW w:w="1843" w:type="dxa"/>
          </w:tcPr>
          <w:p w14:paraId="09D10330" w14:textId="77777777" w:rsidR="000E7F42" w:rsidRPr="000732EA" w:rsidRDefault="000E7F42" w:rsidP="00686C50">
            <w:pPr>
              <w:jc w:val="both"/>
              <w:rPr>
                <w:sz w:val="28"/>
                <w:szCs w:val="28"/>
              </w:rPr>
            </w:pPr>
            <w:r w:rsidRPr="00B70177">
              <w:rPr>
                <w:sz w:val="28"/>
                <w:szCs w:val="28"/>
              </w:rPr>
              <w:t>выполнено</w:t>
            </w:r>
          </w:p>
        </w:tc>
      </w:tr>
      <w:tr w:rsidR="000E7F42" w:rsidRPr="005D6FC4" w14:paraId="66C1C57F" w14:textId="77777777" w:rsidTr="009871BB">
        <w:tc>
          <w:tcPr>
            <w:tcW w:w="1555" w:type="dxa"/>
          </w:tcPr>
          <w:p w14:paraId="27070C82" w14:textId="77777777" w:rsidR="000E7F42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10.04.2024</w:t>
            </w:r>
          </w:p>
        </w:tc>
        <w:tc>
          <w:tcPr>
            <w:tcW w:w="6095" w:type="dxa"/>
          </w:tcPr>
          <w:p w14:paraId="5477A53A" w14:textId="77777777" w:rsidR="000E7F42" w:rsidRPr="0041119D" w:rsidRDefault="000E7F42" w:rsidP="00686C50">
            <w:pPr>
              <w:shd w:val="clear" w:color="auto" w:fill="FFFFFF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C153B">
              <w:rPr>
                <w:color w:val="000000"/>
                <w:sz w:val="28"/>
                <w:szCs w:val="28"/>
                <w:shd w:val="clear" w:color="auto" w:fill="FFFFFF"/>
              </w:rPr>
              <w:t>Подведение итогов практики. Оформление документации.</w:t>
            </w:r>
          </w:p>
        </w:tc>
        <w:tc>
          <w:tcPr>
            <w:tcW w:w="1843" w:type="dxa"/>
          </w:tcPr>
          <w:p w14:paraId="0D0A7F49" w14:textId="77777777" w:rsidR="000E7F42" w:rsidRPr="000732EA" w:rsidRDefault="000E7F42" w:rsidP="00686C50">
            <w:pPr>
              <w:jc w:val="both"/>
              <w:rPr>
                <w:sz w:val="28"/>
                <w:szCs w:val="28"/>
              </w:rPr>
            </w:pPr>
            <w:r w:rsidRPr="00B70177">
              <w:rPr>
                <w:sz w:val="28"/>
                <w:szCs w:val="28"/>
              </w:rPr>
              <w:t>выполнено</w:t>
            </w:r>
          </w:p>
        </w:tc>
      </w:tr>
      <w:tr w:rsidR="000E7F42" w14:paraId="3E678A80" w14:textId="77777777" w:rsidTr="009871BB">
        <w:tc>
          <w:tcPr>
            <w:tcW w:w="1555" w:type="dxa"/>
          </w:tcPr>
          <w:p w14:paraId="32C278E5" w14:textId="77777777" w:rsidR="000E7F42" w:rsidRPr="00C66B04" w:rsidRDefault="000E7F42" w:rsidP="00686C5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C66B04">
              <w:rPr>
                <w:sz w:val="28"/>
                <w:szCs w:val="28"/>
              </w:rPr>
              <w:t>.04.202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69A4C846" w14:textId="77777777" w:rsidR="000E7F42" w:rsidRPr="009C153B" w:rsidRDefault="000E7F42" w:rsidP="00686C50">
            <w:pPr>
              <w:jc w:val="both"/>
              <w:rPr>
                <w:sz w:val="28"/>
                <w:szCs w:val="28"/>
              </w:rPr>
            </w:pPr>
            <w:r w:rsidRPr="009C153B">
              <w:rPr>
                <w:color w:val="000000"/>
                <w:sz w:val="28"/>
                <w:szCs w:val="28"/>
                <w:shd w:val="clear" w:color="auto" w:fill="FFFFFF"/>
              </w:rPr>
              <w:t>Подведение итогов практики. Оформление документации.</w:t>
            </w:r>
          </w:p>
        </w:tc>
        <w:tc>
          <w:tcPr>
            <w:tcW w:w="1843" w:type="dxa"/>
          </w:tcPr>
          <w:p w14:paraId="71A41286" w14:textId="77777777" w:rsidR="000E7F42" w:rsidRDefault="000E7F42" w:rsidP="00686C50">
            <w:pPr>
              <w:jc w:val="both"/>
            </w:pPr>
            <w:r w:rsidRPr="008B506B">
              <w:rPr>
                <w:sz w:val="28"/>
                <w:szCs w:val="28"/>
              </w:rPr>
              <w:t>выполнено</w:t>
            </w:r>
          </w:p>
        </w:tc>
      </w:tr>
    </w:tbl>
    <w:p w14:paraId="25393907" w14:textId="77777777" w:rsidR="000E7F42" w:rsidRDefault="000E7F42" w:rsidP="00686C50">
      <w:pPr>
        <w:jc w:val="both"/>
        <w:rPr>
          <w:b/>
          <w:sz w:val="28"/>
          <w:szCs w:val="28"/>
        </w:rPr>
      </w:pPr>
      <w:r w:rsidRPr="00D739E3"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4FE4F904" wp14:editId="1E31E479">
            <wp:simplePos x="0" y="0"/>
            <wp:positionH relativeFrom="column">
              <wp:posOffset>3358515</wp:posOffset>
            </wp:positionH>
            <wp:positionV relativeFrom="paragraph">
              <wp:posOffset>25400</wp:posOffset>
            </wp:positionV>
            <wp:extent cx="567055" cy="1078865"/>
            <wp:effectExtent l="0" t="8255" r="0" b="0"/>
            <wp:wrapNone/>
            <wp:docPr id="4" name="Рисунок 4" descr="C:\Users\Пользователь\Downloads\IMG_20200602_153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Пользователь\Downloads\IMG_20200602_1532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29" t="23090" r="33039" b="28710"/>
                    <a:stretch/>
                  </pic:blipFill>
                  <pic:spPr bwMode="auto">
                    <a:xfrm rot="16200000">
                      <a:off x="0" y="0"/>
                      <a:ext cx="56705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D83EF" w14:textId="5097781C" w:rsidR="000E7F42" w:rsidRDefault="008F4411" w:rsidP="00686C50">
      <w:pPr>
        <w:jc w:val="both"/>
      </w:pPr>
      <w:r>
        <w:rPr>
          <w:noProof/>
          <w:lang w:eastAsia="ru-RU"/>
        </w:rPr>
        <w:drawing>
          <wp:anchor distT="0" distB="0" distL="114300" distR="114300" simplePos="0" relativeHeight="251657216" behindDoc="1" locked="0" layoutInCell="1" allowOverlap="1" wp14:anchorId="7B16BD83" wp14:editId="642D935F">
            <wp:simplePos x="0" y="0"/>
            <wp:positionH relativeFrom="column">
              <wp:posOffset>1863090</wp:posOffset>
            </wp:positionH>
            <wp:positionV relativeFrom="paragraph">
              <wp:posOffset>12065</wp:posOffset>
            </wp:positionV>
            <wp:extent cx="1238250" cy="11430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5" t="43615" r="68894" b="22178"/>
                    <a:stretch/>
                  </pic:blipFill>
                  <pic:spPr bwMode="auto">
                    <a:xfrm>
                      <a:off x="0" y="0"/>
                      <a:ext cx="123825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B18C0" w14:textId="77777777" w:rsidR="000E7F42" w:rsidRDefault="000E7F42" w:rsidP="00686C50">
      <w:pPr>
        <w:jc w:val="both"/>
      </w:pPr>
    </w:p>
    <w:p w14:paraId="39816F0B" w14:textId="5805D651" w:rsidR="000E7F42" w:rsidRPr="009C153B" w:rsidRDefault="000E7F42" w:rsidP="00686C50">
      <w:pPr>
        <w:jc w:val="both"/>
        <w:rPr>
          <w:sz w:val="28"/>
          <w:szCs w:val="28"/>
        </w:rPr>
      </w:pPr>
      <w:r w:rsidRPr="009C153B">
        <w:rPr>
          <w:sz w:val="28"/>
          <w:szCs w:val="28"/>
        </w:rPr>
        <w:t xml:space="preserve">Руководитель практики                                                      </w:t>
      </w:r>
      <w:r>
        <w:rPr>
          <w:sz w:val="28"/>
          <w:szCs w:val="28"/>
        </w:rPr>
        <w:t>Новоселова А.Ю.</w:t>
      </w:r>
    </w:p>
    <w:p w14:paraId="358DC50D" w14:textId="77777777" w:rsidR="000E7F42" w:rsidRPr="009C153B" w:rsidRDefault="000E7F42" w:rsidP="00686C50">
      <w:pPr>
        <w:jc w:val="both"/>
      </w:pPr>
    </w:p>
    <w:p w14:paraId="1ACD4536" w14:textId="77777777" w:rsidR="000E7F42" w:rsidRPr="001A46E9" w:rsidRDefault="000E7F42" w:rsidP="00686C50">
      <w:pPr>
        <w:jc w:val="both"/>
      </w:pPr>
    </w:p>
    <w:p w14:paraId="18AEFC30" w14:textId="7FFFDCC0" w:rsidR="000C1ECC" w:rsidRPr="0099115D" w:rsidRDefault="000C1ECC" w:rsidP="00686C50">
      <w:pPr>
        <w:jc w:val="both"/>
        <w:rPr>
          <w:rFonts w:cs="Arial"/>
          <w:sz w:val="28"/>
          <w:szCs w:val="28"/>
          <w:lang w:eastAsia="ru-RU"/>
        </w:rPr>
      </w:pPr>
    </w:p>
    <w:p w14:paraId="54851D75" w14:textId="7911A10C" w:rsidR="001F2A29" w:rsidRDefault="001F2A29" w:rsidP="00686C50">
      <w:pPr>
        <w:jc w:val="both"/>
      </w:pPr>
    </w:p>
    <w:p w14:paraId="345C4225" w14:textId="02DC5B26" w:rsidR="001F2A29" w:rsidRDefault="001F2A29" w:rsidP="00686C50">
      <w:pPr>
        <w:spacing w:after="160"/>
        <w:jc w:val="both"/>
      </w:pPr>
      <w:r>
        <w:br w:type="page"/>
      </w:r>
    </w:p>
    <w:p w14:paraId="61ED8D82" w14:textId="738DA6BA" w:rsidR="00FC643C" w:rsidRDefault="00FC643C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Классный час для школьников </w:t>
      </w:r>
      <w:r w:rsidR="00A34DB6">
        <w:rPr>
          <w:sz w:val="28"/>
          <w:szCs w:val="28"/>
        </w:rPr>
        <w:t>8</w:t>
      </w:r>
      <w:r>
        <w:rPr>
          <w:sz w:val="28"/>
          <w:szCs w:val="28"/>
        </w:rPr>
        <w:t xml:space="preserve"> класса. В виде </w:t>
      </w:r>
      <w:r w:rsidR="00A34DB6">
        <w:rPr>
          <w:sz w:val="28"/>
          <w:szCs w:val="28"/>
        </w:rPr>
        <w:t xml:space="preserve">общеразвивающей </w:t>
      </w:r>
      <w:r>
        <w:rPr>
          <w:sz w:val="28"/>
          <w:szCs w:val="28"/>
        </w:rPr>
        <w:t>викторины.</w:t>
      </w:r>
    </w:p>
    <w:p w14:paraId="4F37F071" w14:textId="77777777" w:rsidR="00A34DB6" w:rsidRPr="00A34DB6" w:rsidRDefault="00A34DB6" w:rsidP="00686C50">
      <w:pPr>
        <w:jc w:val="both"/>
        <w:rPr>
          <w:sz w:val="28"/>
          <w:szCs w:val="28"/>
        </w:rPr>
      </w:pPr>
      <w:r w:rsidRPr="00A34DB6">
        <w:rPr>
          <w:sz w:val="28"/>
          <w:szCs w:val="28"/>
        </w:rPr>
        <w:t>Цель: проведение беседы о антидопинге с учащимися для сохранения здоровья подрастающего поколения.</w:t>
      </w:r>
    </w:p>
    <w:p w14:paraId="300FF957" w14:textId="77777777" w:rsidR="00A34DB6" w:rsidRPr="00A34DB6" w:rsidRDefault="00A34DB6" w:rsidP="00686C50">
      <w:pPr>
        <w:jc w:val="both"/>
        <w:rPr>
          <w:sz w:val="28"/>
          <w:szCs w:val="28"/>
        </w:rPr>
      </w:pPr>
    </w:p>
    <w:p w14:paraId="024BC3EF" w14:textId="6FDD53B9" w:rsidR="001F2A29" w:rsidRDefault="00A34DB6" w:rsidP="00686C50">
      <w:pPr>
        <w:jc w:val="both"/>
        <w:rPr>
          <w:sz w:val="28"/>
          <w:szCs w:val="28"/>
        </w:rPr>
      </w:pPr>
      <w:r w:rsidRPr="00A34DB6">
        <w:rPr>
          <w:sz w:val="28"/>
          <w:szCs w:val="28"/>
        </w:rPr>
        <w:t>Задача: разъяснить последствия употребления допинга для здоровья молодых спортсменов и привлечь их к здоровому образу жизни.</w:t>
      </w:r>
    </w:p>
    <w:p w14:paraId="28A51959" w14:textId="77777777" w:rsidR="00A34DB6" w:rsidRDefault="00A34DB6" w:rsidP="00686C50">
      <w:pPr>
        <w:jc w:val="both"/>
        <w:rPr>
          <w:sz w:val="28"/>
          <w:szCs w:val="28"/>
        </w:rPr>
      </w:pPr>
    </w:p>
    <w:p w14:paraId="2FA858C1" w14:textId="18E1C73C" w:rsidR="001F2A29" w:rsidRDefault="009A7EE4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>Здрав</w:t>
      </w:r>
      <w:r w:rsidR="001F2A29">
        <w:rPr>
          <w:sz w:val="28"/>
          <w:szCs w:val="28"/>
        </w:rPr>
        <w:t>ствуйте дети,</w:t>
      </w:r>
      <w:r>
        <w:rPr>
          <w:sz w:val="28"/>
          <w:szCs w:val="28"/>
        </w:rPr>
        <w:t xml:space="preserve"> сегодня мы с вами поговорим про допинг и его вред на организм спортсменов.</w:t>
      </w:r>
    </w:p>
    <w:p w14:paraId="24D6610A" w14:textId="77777777" w:rsidR="001F2A29" w:rsidRDefault="001F2A29" w:rsidP="00686C50">
      <w:pPr>
        <w:jc w:val="both"/>
        <w:rPr>
          <w:sz w:val="28"/>
          <w:szCs w:val="28"/>
        </w:rPr>
      </w:pPr>
    </w:p>
    <w:p w14:paraId="099BE7BC" w14:textId="3D15C84D" w:rsidR="00F0026E" w:rsidRDefault="001F2A29" w:rsidP="00686C50">
      <w:pPr>
        <w:jc w:val="both"/>
        <w:rPr>
          <w:bCs/>
          <w:sz w:val="28"/>
          <w:szCs w:val="28"/>
        </w:rPr>
      </w:pPr>
      <w:r w:rsidRPr="001F2A29">
        <w:rPr>
          <w:b/>
          <w:sz w:val="28"/>
          <w:szCs w:val="28"/>
        </w:rPr>
        <w:t>1 слайд.</w:t>
      </w:r>
      <w:r w:rsidR="00F0026E" w:rsidRPr="00F0026E">
        <w:t xml:space="preserve"> </w:t>
      </w:r>
      <w:r w:rsidR="00F0026E" w:rsidRPr="00F0026E">
        <w:rPr>
          <w:bCs/>
          <w:sz w:val="28"/>
          <w:szCs w:val="28"/>
        </w:rPr>
        <w:t>Однажды утром я выбираюсь на пробежку, потому что знаю, что только так я смогу оставаться в форме и улучшать свои результаты. В конечном итоге, главное для меня — это быть в лучшей форме и показывать лучшие результаты, так как только так я смогу достичь успеха и улучшить свои способности.</w:t>
      </w:r>
    </w:p>
    <w:p w14:paraId="2ED77666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</w:p>
    <w:p w14:paraId="432ABB88" w14:textId="07B203DF" w:rsidR="00F0026E" w:rsidRDefault="00F0026E" w:rsidP="00686C50">
      <w:pPr>
        <w:jc w:val="both"/>
        <w:rPr>
          <w:bCs/>
          <w:sz w:val="28"/>
          <w:szCs w:val="28"/>
        </w:rPr>
      </w:pPr>
      <w:r w:rsidRPr="009013AC">
        <w:rPr>
          <w:b/>
          <w:sz w:val="28"/>
          <w:szCs w:val="28"/>
        </w:rPr>
        <w:t>2 слайд</w:t>
      </w:r>
      <w:r w:rsidRPr="00F0026E">
        <w:rPr>
          <w:bCs/>
          <w:sz w:val="28"/>
          <w:szCs w:val="28"/>
        </w:rPr>
        <w:t>. Зачем спортсменам прибегать к допингу?</w:t>
      </w:r>
    </w:p>
    <w:p w14:paraId="0A608AC8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</w:p>
    <w:p w14:paraId="59691BEF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  <w:r w:rsidRPr="009013AC">
        <w:rPr>
          <w:b/>
          <w:sz w:val="28"/>
          <w:szCs w:val="28"/>
        </w:rPr>
        <w:t>3 слайд</w:t>
      </w:r>
      <w:r w:rsidRPr="00F0026E">
        <w:rPr>
          <w:bCs/>
          <w:sz w:val="28"/>
          <w:szCs w:val="28"/>
        </w:rPr>
        <w:t>. Стремление к новым рекордам и увеличение тренировочной нагрузки ставят спортсменов перед выбором: либо достичь предела своих физических возможностей самостоятельно, либо воспользоваться допингом для повышения результативности.</w:t>
      </w:r>
    </w:p>
    <w:p w14:paraId="30617D43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</w:p>
    <w:p w14:paraId="270F3A39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  <w:r w:rsidRPr="009013AC">
        <w:rPr>
          <w:b/>
          <w:sz w:val="28"/>
          <w:szCs w:val="28"/>
        </w:rPr>
        <w:t>4 слайд</w:t>
      </w:r>
      <w:r w:rsidRPr="00F0026E">
        <w:rPr>
          <w:bCs/>
          <w:sz w:val="28"/>
          <w:szCs w:val="28"/>
        </w:rPr>
        <w:t>. В настоящее время допинг и спорт тесно связаны. Допинг, переведенный с английского, означает "давать наркотики". Стремление к победе зачастую оправдывает спортсменов в использовании запрещенных средств, уже существовавших во времена древности.</w:t>
      </w:r>
    </w:p>
    <w:p w14:paraId="0E39701B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</w:p>
    <w:p w14:paraId="4C8E75A7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  <w:r w:rsidRPr="009013AC">
        <w:rPr>
          <w:b/>
          <w:sz w:val="28"/>
          <w:szCs w:val="28"/>
        </w:rPr>
        <w:t>5 слайд</w:t>
      </w:r>
      <w:r w:rsidRPr="00F0026E">
        <w:rPr>
          <w:bCs/>
          <w:sz w:val="28"/>
          <w:szCs w:val="28"/>
        </w:rPr>
        <w:t>. Историки утверждают, что применение допинга на олимпийских играх началось еще в 776 году до н.э. Спортсмены использовали различные наркотические средства для улучшения своей выносливости и силы. Даже в наше время допинг остается актуальной проблемой в спорте.</w:t>
      </w:r>
    </w:p>
    <w:p w14:paraId="10446A34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</w:p>
    <w:p w14:paraId="79A858E1" w14:textId="2BAAFAE6" w:rsidR="001F2A29" w:rsidRDefault="00F0026E" w:rsidP="00686C50">
      <w:pPr>
        <w:jc w:val="both"/>
        <w:rPr>
          <w:bCs/>
          <w:sz w:val="28"/>
          <w:szCs w:val="28"/>
        </w:rPr>
      </w:pPr>
      <w:r w:rsidRPr="009013AC">
        <w:rPr>
          <w:b/>
          <w:sz w:val="28"/>
          <w:szCs w:val="28"/>
        </w:rPr>
        <w:t>6 слайд</w:t>
      </w:r>
      <w:r w:rsidRPr="00F0026E">
        <w:rPr>
          <w:bCs/>
          <w:sz w:val="28"/>
          <w:szCs w:val="28"/>
        </w:rPr>
        <w:t>. Существуют организации, которые борются с допингом, такие как Всемирное антидопинговое агентство (ВАДА) и Региональная антидопинговая организация (РАДО). Благодаря их деятельности разработана система контроля за использованием запрещенных препаратов, что помогает предотвратить недобросовестное поведение спортсменов.</w:t>
      </w:r>
    </w:p>
    <w:p w14:paraId="086B0AAA" w14:textId="77777777" w:rsidR="00F0026E" w:rsidRPr="00F0026E" w:rsidRDefault="00F0026E" w:rsidP="00686C50">
      <w:pPr>
        <w:jc w:val="both"/>
        <w:rPr>
          <w:bCs/>
          <w:sz w:val="28"/>
          <w:szCs w:val="28"/>
        </w:rPr>
      </w:pPr>
    </w:p>
    <w:p w14:paraId="613B0E6B" w14:textId="2C2633A1" w:rsidR="009A7EE4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Сейчас мы представляем вам небольшую викторину, которая поможет определить ваш уровень усвоения информации. Для участия в викторине, пожалуйста, разделитесь на команды из четырех человек, придумайте название своей команды и запишите его на листочке. Я задам вопрос и</w:t>
      </w:r>
      <w:r>
        <w:rPr>
          <w:sz w:val="28"/>
          <w:szCs w:val="28"/>
        </w:rPr>
        <w:t xml:space="preserve"> </w:t>
      </w:r>
      <w:r w:rsidRPr="009013AC">
        <w:rPr>
          <w:sz w:val="28"/>
          <w:szCs w:val="28"/>
        </w:rPr>
        <w:t>предложу варианты ответов. Ваша задача - записать на листочке тот ответ, который по вашему мнению является правильным. Первый вопрос</w:t>
      </w:r>
      <w:r>
        <w:rPr>
          <w:sz w:val="28"/>
          <w:szCs w:val="28"/>
        </w:rPr>
        <w:t>:</w:t>
      </w:r>
    </w:p>
    <w:p w14:paraId="24FB5652" w14:textId="77777777" w:rsidR="009F3665" w:rsidRDefault="009F3665" w:rsidP="00686C50">
      <w:pPr>
        <w:jc w:val="both"/>
        <w:rPr>
          <w:sz w:val="28"/>
          <w:szCs w:val="28"/>
        </w:rPr>
      </w:pPr>
    </w:p>
    <w:p w14:paraId="1D07A200" w14:textId="0A5CCB99" w:rsidR="009013AC" w:rsidRPr="009013AC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1. Что такое допинг?</w:t>
      </w:r>
    </w:p>
    <w:p w14:paraId="48DE93C5" w14:textId="29113BFE" w:rsidR="009013AC" w:rsidRDefault="00712550" w:rsidP="00686C50">
      <w:pPr>
        <w:jc w:val="both"/>
        <w:rPr>
          <w:sz w:val="28"/>
          <w:szCs w:val="28"/>
        </w:rPr>
      </w:pPr>
      <w:r w:rsidRPr="00712550">
        <w:rPr>
          <w:b/>
          <w:bCs/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9013AC" w:rsidRPr="009013AC">
        <w:rPr>
          <w:sz w:val="28"/>
          <w:szCs w:val="28"/>
        </w:rPr>
        <w:t>Допинг — это использование запрещенных веществ или методов, направленных на улучшение спортивной выносливости или производительности.</w:t>
      </w:r>
    </w:p>
    <w:p w14:paraId="0226FB7A" w14:textId="0829540E" w:rsidR="00712550" w:rsidRPr="009013AC" w:rsidRDefault="00712550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допинг — это полезные </w:t>
      </w:r>
      <w:r w:rsidR="00492A1A">
        <w:rPr>
          <w:sz w:val="28"/>
          <w:szCs w:val="28"/>
        </w:rPr>
        <w:t xml:space="preserve">не запрещенные </w:t>
      </w:r>
      <w:r>
        <w:rPr>
          <w:sz w:val="28"/>
          <w:szCs w:val="28"/>
        </w:rPr>
        <w:t>вещества</w:t>
      </w:r>
      <w:r w:rsidR="00A34DB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DD7C822" w14:textId="77777777" w:rsidR="009013AC" w:rsidRPr="009013AC" w:rsidRDefault="009013AC" w:rsidP="00686C50">
      <w:pPr>
        <w:jc w:val="both"/>
        <w:rPr>
          <w:sz w:val="28"/>
          <w:szCs w:val="28"/>
        </w:rPr>
      </w:pPr>
    </w:p>
    <w:p w14:paraId="7A25727A" w14:textId="77777777" w:rsidR="009013AC" w:rsidRPr="009013AC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2. Какие вещества чаще всего используются в допинге?</w:t>
      </w:r>
    </w:p>
    <w:p w14:paraId="4245CDE9" w14:textId="3E611837" w:rsidR="00712550" w:rsidRDefault="00712550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>1) морс коктейль аскорбиновая кислота вода</w:t>
      </w:r>
      <w:r w:rsidR="00A34DB6">
        <w:rPr>
          <w:sz w:val="28"/>
          <w:szCs w:val="28"/>
        </w:rPr>
        <w:t>.</w:t>
      </w:r>
    </w:p>
    <w:p w14:paraId="4690CB69" w14:textId="749CCC93" w:rsidR="00A34DB6" w:rsidRDefault="00A34DB6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>2) только лечебные средства и травы.</w:t>
      </w:r>
    </w:p>
    <w:p w14:paraId="09A5A005" w14:textId="2A5799CA" w:rsidR="009013AC" w:rsidRPr="009013AC" w:rsidRDefault="00A34DB6" w:rsidP="00686C5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712550" w:rsidRPr="00712550">
        <w:rPr>
          <w:b/>
          <w:bCs/>
          <w:sz w:val="28"/>
          <w:szCs w:val="28"/>
        </w:rPr>
        <w:t>)</w:t>
      </w:r>
      <w:r w:rsidR="00712550">
        <w:rPr>
          <w:sz w:val="28"/>
          <w:szCs w:val="28"/>
        </w:rPr>
        <w:t xml:space="preserve"> </w:t>
      </w:r>
      <w:r w:rsidR="009013AC" w:rsidRPr="009013AC">
        <w:rPr>
          <w:sz w:val="28"/>
          <w:szCs w:val="28"/>
        </w:rPr>
        <w:t>Основные вещества, используемые в допинге, включают анаболические стероиды, стимуляторы, гормоны роста и эпоэтин.</w:t>
      </w:r>
    </w:p>
    <w:p w14:paraId="31F8904C" w14:textId="77777777" w:rsidR="009013AC" w:rsidRPr="009013AC" w:rsidRDefault="009013AC" w:rsidP="00686C50">
      <w:pPr>
        <w:jc w:val="both"/>
        <w:rPr>
          <w:sz w:val="28"/>
          <w:szCs w:val="28"/>
        </w:rPr>
      </w:pPr>
    </w:p>
    <w:p w14:paraId="27C47B18" w14:textId="77777777" w:rsidR="009013AC" w:rsidRPr="009013AC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3. В каких спортивных соревнованиях запрещено использование допинга?</w:t>
      </w:r>
    </w:p>
    <w:p w14:paraId="19AD74E0" w14:textId="2E697417" w:rsidR="00712550" w:rsidRDefault="00712550" w:rsidP="00686C50">
      <w:pPr>
        <w:jc w:val="both"/>
        <w:rPr>
          <w:sz w:val="28"/>
          <w:szCs w:val="28"/>
        </w:rPr>
      </w:pPr>
      <w:r w:rsidRPr="00712550">
        <w:rPr>
          <w:b/>
          <w:bCs/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9013AC" w:rsidRPr="009013AC">
        <w:rPr>
          <w:sz w:val="28"/>
          <w:szCs w:val="28"/>
        </w:rPr>
        <w:t>запрещено использование допинга во всех официальных соревнованиях, проводимых под эгидой международных спортивных организаций, таких как Международный олимпийский комитет и Всемирная антидопинговая агентура.</w:t>
      </w:r>
    </w:p>
    <w:p w14:paraId="32E8DDA3" w14:textId="2B2000DA" w:rsidR="00712550" w:rsidRPr="009013AC" w:rsidRDefault="00712550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>2) ни в каких, везде разрешено.</w:t>
      </w:r>
    </w:p>
    <w:p w14:paraId="69FF2BF4" w14:textId="77777777" w:rsidR="009013AC" w:rsidRPr="009013AC" w:rsidRDefault="009013AC" w:rsidP="00686C50">
      <w:pPr>
        <w:jc w:val="both"/>
        <w:rPr>
          <w:sz w:val="28"/>
          <w:szCs w:val="28"/>
        </w:rPr>
      </w:pPr>
    </w:p>
    <w:p w14:paraId="7D46152A" w14:textId="77777777" w:rsidR="009013AC" w:rsidRPr="009013AC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4. Какие могут быть последствия использования допинга для спортсмена?</w:t>
      </w:r>
    </w:p>
    <w:p w14:paraId="04A6F12F" w14:textId="491ADA86" w:rsidR="009013AC" w:rsidRDefault="00712550" w:rsidP="00686C50">
      <w:pPr>
        <w:jc w:val="both"/>
        <w:rPr>
          <w:sz w:val="28"/>
          <w:szCs w:val="28"/>
        </w:rPr>
      </w:pPr>
      <w:r w:rsidRPr="00712550"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</w:rPr>
        <w:t xml:space="preserve"> </w:t>
      </w:r>
      <w:r w:rsidR="009013AC" w:rsidRPr="009013AC">
        <w:rPr>
          <w:sz w:val="28"/>
          <w:szCs w:val="28"/>
        </w:rPr>
        <w:t>Последствия использования допинга могут включать дисквалификацию из соревнований, потерю медалей и титулов, а также негативное воздействие на здоровье спортсмена.</w:t>
      </w:r>
    </w:p>
    <w:p w14:paraId="36110641" w14:textId="7B2C13DD" w:rsidR="00712550" w:rsidRPr="009013AC" w:rsidRDefault="00712550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>1) ничего не будет, все будет хорошо!!</w:t>
      </w:r>
    </w:p>
    <w:p w14:paraId="137F548B" w14:textId="77777777" w:rsidR="009013AC" w:rsidRPr="009013AC" w:rsidRDefault="009013AC" w:rsidP="00686C50">
      <w:pPr>
        <w:jc w:val="both"/>
        <w:rPr>
          <w:sz w:val="28"/>
          <w:szCs w:val="28"/>
        </w:rPr>
      </w:pPr>
    </w:p>
    <w:p w14:paraId="16DB2261" w14:textId="77777777" w:rsidR="009013AC" w:rsidRPr="009013AC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5. Какие меры принимаются для борьбы с допингом?</w:t>
      </w:r>
    </w:p>
    <w:p w14:paraId="6FC29A75" w14:textId="001ACD18" w:rsidR="009013AC" w:rsidRDefault="00712550" w:rsidP="00686C50">
      <w:pPr>
        <w:jc w:val="both"/>
        <w:rPr>
          <w:sz w:val="28"/>
          <w:szCs w:val="28"/>
        </w:rPr>
      </w:pPr>
      <w:r w:rsidRPr="00712550">
        <w:rPr>
          <w:b/>
          <w:bCs/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9013AC" w:rsidRPr="009013AC">
        <w:rPr>
          <w:sz w:val="28"/>
          <w:szCs w:val="28"/>
        </w:rPr>
        <w:t>для борьбы с допингом принимаются меры, такие как проведение допинг-контроля, разработка и внедрение антидопинговых программ и образовательных кампаний, а также сотрудничество между спортивными организациями.</w:t>
      </w:r>
    </w:p>
    <w:p w14:paraId="2C8C4243" w14:textId="253BF111" w:rsidR="00712550" w:rsidRPr="009013AC" w:rsidRDefault="00712550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A34DB6">
        <w:rPr>
          <w:sz w:val="28"/>
          <w:szCs w:val="28"/>
        </w:rPr>
        <w:t>никаких</w:t>
      </w:r>
      <w:r>
        <w:rPr>
          <w:sz w:val="28"/>
          <w:szCs w:val="28"/>
        </w:rPr>
        <w:t xml:space="preserve"> мер нету ничего не проверяется</w:t>
      </w:r>
      <w:r w:rsidR="00A34DB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7AC75B0" w14:textId="77777777" w:rsidR="009013AC" w:rsidRPr="009013AC" w:rsidRDefault="009013AC" w:rsidP="00686C50">
      <w:pPr>
        <w:jc w:val="both"/>
        <w:rPr>
          <w:sz w:val="28"/>
          <w:szCs w:val="28"/>
        </w:rPr>
      </w:pPr>
    </w:p>
    <w:p w14:paraId="4E2BAC17" w14:textId="77777777" w:rsidR="009013AC" w:rsidRPr="009013AC" w:rsidRDefault="009013AC" w:rsidP="00686C50">
      <w:pPr>
        <w:jc w:val="both"/>
        <w:rPr>
          <w:sz w:val="28"/>
          <w:szCs w:val="28"/>
        </w:rPr>
      </w:pPr>
      <w:r w:rsidRPr="009013AC">
        <w:rPr>
          <w:sz w:val="28"/>
          <w:szCs w:val="28"/>
        </w:rPr>
        <w:t>6. Какие организации занимаются борьбой с допингом?</w:t>
      </w:r>
    </w:p>
    <w:p w14:paraId="7C1E30A1" w14:textId="0BB2DD18" w:rsidR="00A34DB6" w:rsidRDefault="00A34DB6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полиция. </w:t>
      </w:r>
    </w:p>
    <w:p w14:paraId="0903DEED" w14:textId="073D9674" w:rsidR="00A34DB6" w:rsidRPr="00A34DB6" w:rsidRDefault="00A34DB6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пожарные. </w:t>
      </w:r>
    </w:p>
    <w:p w14:paraId="7C75CF4F" w14:textId="374CA4B8" w:rsidR="009013AC" w:rsidRPr="009013AC" w:rsidRDefault="00A34DB6" w:rsidP="00686C5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A34DB6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9013AC" w:rsidRPr="009013AC">
        <w:rPr>
          <w:sz w:val="28"/>
          <w:szCs w:val="28"/>
        </w:rPr>
        <w:t>Борьбой с допингом занимаются международные спортивные организации, такие как Всемирная антидопинговая агентура (WADA), а также национальные антидопинговые организации.</w:t>
      </w:r>
    </w:p>
    <w:p w14:paraId="3B1BA157" w14:textId="77777777" w:rsidR="00712550" w:rsidRDefault="00712550" w:rsidP="00686C50">
      <w:pPr>
        <w:jc w:val="both"/>
        <w:rPr>
          <w:sz w:val="28"/>
          <w:szCs w:val="28"/>
        </w:rPr>
      </w:pPr>
    </w:p>
    <w:p w14:paraId="43A6CFAA" w14:textId="263E3247" w:rsidR="00FC643C" w:rsidRDefault="00FC643C" w:rsidP="00686C5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передаем листочки мне, и сейчас мы будем сверять ответы. </w:t>
      </w:r>
      <w:r>
        <w:rPr>
          <w:sz w:val="28"/>
          <w:szCs w:val="28"/>
        </w:rPr>
        <w:br w:type="page"/>
      </w:r>
    </w:p>
    <w:p w14:paraId="52214BF5" w14:textId="77777777" w:rsidR="00B91D42" w:rsidRDefault="00B91D42" w:rsidP="00686C50">
      <w:pPr>
        <w:jc w:val="both"/>
        <w:rPr>
          <w:sz w:val="28"/>
          <w:szCs w:val="28"/>
        </w:rPr>
        <w:sectPr w:rsidR="00B91D42" w:rsidSect="002D2958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4C9EDF6A" w14:textId="77777777" w:rsidR="00B91D42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</w:rPr>
      </w:pPr>
      <w:r>
        <w:rPr>
          <w:b/>
          <w:color w:val="000000"/>
        </w:rPr>
        <w:lastRenderedPageBreak/>
        <w:t xml:space="preserve">План-конспект учебного занятия по подготовке населения к сдаче норм ГТО </w:t>
      </w:r>
    </w:p>
    <w:p w14:paraId="05EDC44C" w14:textId="77777777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0D904279" w14:textId="64627AEE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 xml:space="preserve">Ф.И.О. участника </w:t>
      </w:r>
      <w:r w:rsidR="00FE6FF0">
        <w:rPr>
          <w:color w:val="000000"/>
          <w:sz w:val="28"/>
          <w:szCs w:val="28"/>
        </w:rPr>
        <w:t>Саитмаметов Владислав Сергеевич</w:t>
      </w:r>
    </w:p>
    <w:p w14:paraId="7252CB89" w14:textId="77777777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6D572DB8" w14:textId="27FA2768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>Ступень:</w:t>
      </w:r>
      <w:r w:rsidR="008E7D65" w:rsidRPr="008E7D65">
        <w:rPr>
          <w:color w:val="000000"/>
          <w:sz w:val="28"/>
          <w:szCs w:val="28"/>
        </w:rPr>
        <w:t xml:space="preserve"> </w:t>
      </w:r>
      <w:r w:rsidR="004325A0">
        <w:rPr>
          <w:color w:val="000000"/>
          <w:sz w:val="28"/>
          <w:szCs w:val="28"/>
        </w:rPr>
        <w:t xml:space="preserve">1 ступень </w:t>
      </w:r>
      <w:r w:rsidR="00492A1A">
        <w:rPr>
          <w:color w:val="000000"/>
          <w:sz w:val="28"/>
          <w:szCs w:val="28"/>
        </w:rPr>
        <w:t>мальчики</w:t>
      </w:r>
      <w:r w:rsidR="004325A0">
        <w:rPr>
          <w:color w:val="000000"/>
          <w:sz w:val="28"/>
          <w:szCs w:val="28"/>
        </w:rPr>
        <w:t>.</w:t>
      </w:r>
    </w:p>
    <w:p w14:paraId="4481DBDD" w14:textId="77777777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58A945C8" w14:textId="6117A159" w:rsidR="00B91D42" w:rsidRPr="00FC2EAA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>Цель: Формирование умения выполнять технику</w:t>
      </w:r>
      <w:r w:rsidR="008E7D65">
        <w:rPr>
          <w:color w:val="000000"/>
          <w:sz w:val="28"/>
          <w:szCs w:val="28"/>
        </w:rPr>
        <w:t xml:space="preserve"> </w:t>
      </w:r>
      <w:r w:rsidR="004325A0">
        <w:rPr>
          <w:color w:val="000000"/>
          <w:sz w:val="28"/>
          <w:szCs w:val="28"/>
        </w:rPr>
        <w:t xml:space="preserve">бега </w:t>
      </w:r>
      <w:r w:rsidR="00DF2FC1">
        <w:rPr>
          <w:color w:val="000000"/>
          <w:sz w:val="28"/>
          <w:szCs w:val="28"/>
        </w:rPr>
        <w:t>3</w:t>
      </w:r>
      <w:r w:rsidR="001226EA">
        <w:rPr>
          <w:color w:val="000000"/>
          <w:sz w:val="28"/>
          <w:szCs w:val="28"/>
        </w:rPr>
        <w:t>х10</w:t>
      </w:r>
      <w:r w:rsidR="00FC2EAA">
        <w:rPr>
          <w:color w:val="000000"/>
          <w:sz w:val="28"/>
          <w:szCs w:val="28"/>
        </w:rPr>
        <w:t xml:space="preserve"> метров и</w:t>
      </w:r>
      <w:r w:rsidR="001226EA">
        <w:rPr>
          <w:sz w:val="28"/>
          <w:szCs w:val="28"/>
        </w:rPr>
        <w:t xml:space="preserve"> прыжок в длину</w:t>
      </w:r>
      <w:r w:rsidR="00FC2EAA">
        <w:rPr>
          <w:sz w:val="28"/>
          <w:szCs w:val="28"/>
        </w:rPr>
        <w:t>.</w:t>
      </w:r>
    </w:p>
    <w:p w14:paraId="3BD1733D" w14:textId="77777777" w:rsidR="004325A0" w:rsidRPr="008E7D65" w:rsidRDefault="004325A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70E6F5ED" w14:textId="003D8FFE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>Образовательная задача: способствовать освоению техники</w:t>
      </w:r>
      <w:r w:rsidR="008E7D65">
        <w:rPr>
          <w:color w:val="000000"/>
          <w:sz w:val="28"/>
          <w:szCs w:val="28"/>
        </w:rPr>
        <w:t xml:space="preserve"> </w:t>
      </w:r>
      <w:r w:rsidR="004325A0">
        <w:rPr>
          <w:color w:val="000000"/>
          <w:sz w:val="28"/>
          <w:szCs w:val="28"/>
        </w:rPr>
        <w:t xml:space="preserve">бега </w:t>
      </w:r>
      <w:r w:rsidR="001226EA">
        <w:rPr>
          <w:color w:val="000000"/>
          <w:sz w:val="28"/>
          <w:szCs w:val="28"/>
        </w:rPr>
        <w:t>3х10</w:t>
      </w:r>
      <w:r w:rsidR="00FC2EAA">
        <w:rPr>
          <w:color w:val="000000"/>
          <w:sz w:val="28"/>
          <w:szCs w:val="28"/>
        </w:rPr>
        <w:t xml:space="preserve"> метров и </w:t>
      </w:r>
      <w:r w:rsidR="001226EA">
        <w:rPr>
          <w:color w:val="000000"/>
          <w:sz w:val="28"/>
          <w:szCs w:val="28"/>
        </w:rPr>
        <w:t>прыжок в длину.</w:t>
      </w:r>
    </w:p>
    <w:p w14:paraId="677570FE" w14:textId="77777777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1F7CAFB2" w14:textId="0AE0EF53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>Оз</w:t>
      </w:r>
      <w:r w:rsidR="004325A0">
        <w:rPr>
          <w:color w:val="000000"/>
          <w:sz w:val="28"/>
          <w:szCs w:val="28"/>
        </w:rPr>
        <w:t xml:space="preserve">доровительная задача: развивать быстроту и выносливость </w:t>
      </w:r>
      <w:r w:rsidR="008E7D65">
        <w:rPr>
          <w:color w:val="000000"/>
          <w:sz w:val="28"/>
          <w:szCs w:val="28"/>
        </w:rPr>
        <w:t xml:space="preserve">при выполнении </w:t>
      </w:r>
      <w:r w:rsidR="004325A0">
        <w:rPr>
          <w:color w:val="000000"/>
          <w:sz w:val="28"/>
          <w:szCs w:val="28"/>
        </w:rPr>
        <w:t xml:space="preserve">бега </w:t>
      </w:r>
      <w:r w:rsidR="001226EA">
        <w:rPr>
          <w:color w:val="000000"/>
          <w:sz w:val="28"/>
          <w:szCs w:val="28"/>
        </w:rPr>
        <w:t>3х10</w:t>
      </w:r>
      <w:r w:rsidR="00FC2EAA">
        <w:rPr>
          <w:color w:val="000000"/>
          <w:sz w:val="28"/>
          <w:szCs w:val="28"/>
        </w:rPr>
        <w:t xml:space="preserve"> метров и </w:t>
      </w:r>
      <w:r w:rsidR="001226EA">
        <w:rPr>
          <w:color w:val="000000"/>
          <w:sz w:val="28"/>
          <w:szCs w:val="28"/>
        </w:rPr>
        <w:t>толчковую силу ног, равновесие при прыжке в длину.</w:t>
      </w:r>
    </w:p>
    <w:p w14:paraId="0D6CF6F7" w14:textId="77777777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63C42090" w14:textId="02C51638" w:rsidR="00B91D42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 xml:space="preserve">Воспитательная задача: воспитывать </w:t>
      </w:r>
      <w:r w:rsidR="00234D59" w:rsidRPr="00234D59">
        <w:rPr>
          <w:color w:val="000000"/>
          <w:sz w:val="28"/>
          <w:szCs w:val="28"/>
        </w:rPr>
        <w:t xml:space="preserve">дисциплинированность </w:t>
      </w:r>
      <w:r w:rsidRPr="008E7D65">
        <w:rPr>
          <w:color w:val="000000"/>
          <w:sz w:val="28"/>
          <w:szCs w:val="28"/>
        </w:rPr>
        <w:t xml:space="preserve">при выполнении </w:t>
      </w:r>
      <w:r w:rsidR="004325A0">
        <w:rPr>
          <w:color w:val="000000"/>
          <w:sz w:val="28"/>
          <w:szCs w:val="28"/>
        </w:rPr>
        <w:t xml:space="preserve">бега </w:t>
      </w:r>
      <w:r w:rsidR="001226EA">
        <w:rPr>
          <w:color w:val="000000"/>
          <w:sz w:val="28"/>
          <w:szCs w:val="28"/>
        </w:rPr>
        <w:t>3х10</w:t>
      </w:r>
      <w:r w:rsidR="00BA683C">
        <w:rPr>
          <w:color w:val="000000"/>
          <w:sz w:val="28"/>
          <w:szCs w:val="28"/>
        </w:rPr>
        <w:t xml:space="preserve"> метров и </w:t>
      </w:r>
      <w:r w:rsidR="001226EA">
        <w:rPr>
          <w:color w:val="000000"/>
          <w:sz w:val="28"/>
          <w:szCs w:val="28"/>
        </w:rPr>
        <w:t>при прыжке в длину.</w:t>
      </w:r>
    </w:p>
    <w:p w14:paraId="26310137" w14:textId="77777777" w:rsidR="004325A0" w:rsidRPr="008E7D65" w:rsidRDefault="004325A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762215A4" w14:textId="58E16783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8E7D65">
        <w:rPr>
          <w:color w:val="000000"/>
          <w:sz w:val="28"/>
          <w:szCs w:val="28"/>
        </w:rPr>
        <w:t xml:space="preserve">Инвентарь и оборудование: </w:t>
      </w:r>
      <w:r w:rsidR="008D7DBA" w:rsidRPr="008D7DBA">
        <w:rPr>
          <w:color w:val="000000"/>
          <w:sz w:val="28"/>
          <w:szCs w:val="28"/>
        </w:rPr>
        <w:t>координационн</w:t>
      </w:r>
      <w:r w:rsidR="008D7DBA">
        <w:rPr>
          <w:color w:val="000000"/>
          <w:sz w:val="28"/>
          <w:szCs w:val="28"/>
        </w:rPr>
        <w:t>ая</w:t>
      </w:r>
      <w:r w:rsidR="008D7DBA" w:rsidRPr="008D7DBA">
        <w:rPr>
          <w:color w:val="000000"/>
          <w:sz w:val="28"/>
          <w:szCs w:val="28"/>
        </w:rPr>
        <w:t xml:space="preserve"> лестниц</w:t>
      </w:r>
      <w:r w:rsidR="008D7DBA">
        <w:rPr>
          <w:color w:val="000000"/>
          <w:sz w:val="28"/>
          <w:szCs w:val="28"/>
        </w:rPr>
        <w:t>а,</w:t>
      </w:r>
      <w:r w:rsidR="008D7DBA" w:rsidRPr="008D7DBA">
        <w:rPr>
          <w:color w:val="000000"/>
          <w:sz w:val="28"/>
          <w:szCs w:val="28"/>
        </w:rPr>
        <w:t xml:space="preserve"> </w:t>
      </w:r>
      <w:r w:rsidR="008D7DBA">
        <w:rPr>
          <w:color w:val="000000"/>
          <w:sz w:val="28"/>
          <w:szCs w:val="28"/>
        </w:rPr>
        <w:t>к</w:t>
      </w:r>
      <w:r w:rsidR="00EF5ADE">
        <w:rPr>
          <w:color w:val="000000"/>
          <w:sz w:val="28"/>
          <w:szCs w:val="28"/>
        </w:rPr>
        <w:t xml:space="preserve">онусы, </w:t>
      </w:r>
      <w:r w:rsidR="001226EA">
        <w:rPr>
          <w:color w:val="000000"/>
          <w:sz w:val="28"/>
          <w:szCs w:val="28"/>
        </w:rPr>
        <w:t>кубики, дорожка с разметкой</w:t>
      </w:r>
      <w:r w:rsidR="00EF5ADE">
        <w:rPr>
          <w:color w:val="000000"/>
          <w:sz w:val="28"/>
          <w:szCs w:val="28"/>
        </w:rPr>
        <w:t>,</w:t>
      </w:r>
      <w:r w:rsidR="00703945">
        <w:rPr>
          <w:color w:val="000000"/>
          <w:sz w:val="28"/>
          <w:szCs w:val="28"/>
        </w:rPr>
        <w:t xml:space="preserve"> коврик.</w:t>
      </w:r>
    </w:p>
    <w:p w14:paraId="14A532E9" w14:textId="77777777" w:rsidR="00B91D42" w:rsidRPr="008E7D65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tbl>
      <w:tblPr>
        <w:tblStyle w:val="StGen0"/>
        <w:tblW w:w="15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1701"/>
        <w:gridCol w:w="1701"/>
        <w:gridCol w:w="5811"/>
      </w:tblGrid>
      <w:tr w:rsidR="00B91D42" w:rsidRPr="008E7D65" w14:paraId="7045D83C" w14:textId="77777777" w:rsidTr="00703945">
        <w:tc>
          <w:tcPr>
            <w:tcW w:w="6204" w:type="dxa"/>
            <w:vAlign w:val="center"/>
          </w:tcPr>
          <w:p w14:paraId="209ED1B7" w14:textId="77777777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Содержание учебного занятия</w:t>
            </w:r>
          </w:p>
        </w:tc>
        <w:tc>
          <w:tcPr>
            <w:tcW w:w="1701" w:type="dxa"/>
            <w:vAlign w:val="center"/>
          </w:tcPr>
          <w:p w14:paraId="07E00E62" w14:textId="77777777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Оборудование</w:t>
            </w:r>
          </w:p>
        </w:tc>
        <w:tc>
          <w:tcPr>
            <w:tcW w:w="1701" w:type="dxa"/>
            <w:vAlign w:val="center"/>
          </w:tcPr>
          <w:p w14:paraId="39948238" w14:textId="77777777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Дозировка</w:t>
            </w:r>
          </w:p>
        </w:tc>
        <w:tc>
          <w:tcPr>
            <w:tcW w:w="5811" w:type="dxa"/>
            <w:vAlign w:val="center"/>
          </w:tcPr>
          <w:p w14:paraId="1154762A" w14:textId="77777777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Организационно-методические указания</w:t>
            </w:r>
          </w:p>
        </w:tc>
      </w:tr>
      <w:tr w:rsidR="00B91D42" w:rsidRPr="008E7D65" w14:paraId="1468D732" w14:textId="77777777" w:rsidTr="009871BB">
        <w:trPr>
          <w:trHeight w:val="265"/>
        </w:trPr>
        <w:tc>
          <w:tcPr>
            <w:tcW w:w="15417" w:type="dxa"/>
            <w:gridSpan w:val="4"/>
          </w:tcPr>
          <w:p w14:paraId="428571BA" w14:textId="77777777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b/>
                <w:bCs/>
                <w:color w:val="000000"/>
              </w:rPr>
            </w:pPr>
            <w:r w:rsidRPr="00703945">
              <w:rPr>
                <w:b/>
                <w:bCs/>
                <w:color w:val="000000"/>
              </w:rPr>
              <w:t>Вводно-подготовительная часть</w:t>
            </w:r>
          </w:p>
        </w:tc>
      </w:tr>
      <w:tr w:rsidR="00B91D42" w:rsidRPr="008E7D65" w14:paraId="11E94B55" w14:textId="77777777" w:rsidTr="00703945">
        <w:tc>
          <w:tcPr>
            <w:tcW w:w="6204" w:type="dxa"/>
          </w:tcPr>
          <w:p w14:paraId="15145EDA" w14:textId="0B14BDC9" w:rsidR="00B91D42" w:rsidRPr="00703945" w:rsidRDefault="00234D59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1.построение.</w:t>
            </w:r>
          </w:p>
        </w:tc>
        <w:tc>
          <w:tcPr>
            <w:tcW w:w="1701" w:type="dxa"/>
          </w:tcPr>
          <w:p w14:paraId="498781D3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6E8C5111" w14:textId="08F5C313" w:rsidR="00B91D42" w:rsidRPr="00703945" w:rsidRDefault="00234D59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мин.</w:t>
            </w:r>
          </w:p>
        </w:tc>
        <w:tc>
          <w:tcPr>
            <w:tcW w:w="5811" w:type="dxa"/>
          </w:tcPr>
          <w:p w14:paraId="180EFC14" w14:textId="0F7BEA06" w:rsidR="00B91D42" w:rsidRPr="00703945" w:rsidRDefault="00234D59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Построить детей в одну шеренгу.</w:t>
            </w:r>
            <w:r w:rsidR="002F2526" w:rsidRPr="00703945">
              <w:rPr>
                <w:color w:val="000000"/>
              </w:rPr>
              <w:t xml:space="preserve"> Сообщит задачи занятия, напомнить ТБ, проверить спортивную форму.</w:t>
            </w:r>
          </w:p>
        </w:tc>
      </w:tr>
      <w:tr w:rsidR="00B91D42" w:rsidRPr="008E7D65" w14:paraId="229E7B30" w14:textId="77777777" w:rsidTr="00703945">
        <w:tc>
          <w:tcPr>
            <w:tcW w:w="6204" w:type="dxa"/>
          </w:tcPr>
          <w:p w14:paraId="3DFBBAF8" w14:textId="2FC1F7B8" w:rsidR="00B91D42" w:rsidRPr="00703945" w:rsidRDefault="00234D59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2F2526" w:rsidRPr="00703945">
              <w:rPr>
                <w:color w:val="000000"/>
              </w:rPr>
              <w:t>Бег и его разновидности.</w:t>
            </w:r>
          </w:p>
        </w:tc>
        <w:tc>
          <w:tcPr>
            <w:tcW w:w="1701" w:type="dxa"/>
          </w:tcPr>
          <w:p w14:paraId="7D4093AE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316E8761" w14:textId="2020EF0F" w:rsidR="00B91D42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15</w:t>
            </w:r>
            <w:r w:rsidR="002F2526" w:rsidRPr="00703945">
              <w:rPr>
                <w:color w:val="000000"/>
              </w:rPr>
              <w:t xml:space="preserve"> мин.</w:t>
            </w:r>
          </w:p>
        </w:tc>
        <w:tc>
          <w:tcPr>
            <w:tcW w:w="5811" w:type="dxa"/>
          </w:tcPr>
          <w:p w14:paraId="784C4FCE" w14:textId="62B4036B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B91D42" w:rsidRPr="008E7D65" w14:paraId="0A5FDD6D" w14:textId="77777777" w:rsidTr="00703945">
        <w:tc>
          <w:tcPr>
            <w:tcW w:w="6204" w:type="dxa"/>
          </w:tcPr>
          <w:p w14:paraId="283D01ED" w14:textId="4DF47B76" w:rsidR="00B91D42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2.1</w:t>
            </w:r>
            <w:r w:rsidR="002F2526" w:rsidRPr="00703945">
              <w:rPr>
                <w:color w:val="000000"/>
              </w:rPr>
              <w:t>.Бег с высоким подниманием бедра.</w:t>
            </w:r>
          </w:p>
        </w:tc>
        <w:tc>
          <w:tcPr>
            <w:tcW w:w="1701" w:type="dxa"/>
          </w:tcPr>
          <w:p w14:paraId="477FB923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9EE5DF7" w14:textId="45C7F4FB" w:rsidR="00B91D42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189795F0" w14:textId="49BEA7BC" w:rsidR="00B91D42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</w:t>
            </w:r>
            <w:r w:rsidR="002F2526" w:rsidRPr="00703945">
              <w:rPr>
                <w:color w:val="000000"/>
              </w:rPr>
              <w:t>пина прямая, соблюдаем дистанцию</w:t>
            </w:r>
            <w:r w:rsidRPr="00703945">
              <w:rPr>
                <w:color w:val="000000"/>
              </w:rPr>
              <w:t>.</w:t>
            </w:r>
            <w:r w:rsidRPr="00703945">
              <w:t xml:space="preserve"> </w:t>
            </w:r>
            <w:r w:rsidRPr="00703945">
              <w:rPr>
                <w:color w:val="000000"/>
              </w:rPr>
              <w:t>Руки работают как при беге, бедро поднимаем как можно выше и чаще, спина прямая</w:t>
            </w:r>
            <w:r w:rsidR="002F2526" w:rsidRPr="00703945">
              <w:rPr>
                <w:color w:val="000000"/>
              </w:rPr>
              <w:t xml:space="preserve"> </w:t>
            </w:r>
          </w:p>
        </w:tc>
      </w:tr>
      <w:tr w:rsidR="00B91D42" w:rsidRPr="008E7D65" w14:paraId="6FD44A36" w14:textId="77777777" w:rsidTr="00703945">
        <w:tc>
          <w:tcPr>
            <w:tcW w:w="6204" w:type="dxa"/>
          </w:tcPr>
          <w:p w14:paraId="1ABE4BC8" w14:textId="33FA115A" w:rsidR="00B91D42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2.2</w:t>
            </w:r>
            <w:r w:rsidR="002F2526" w:rsidRPr="00703945">
              <w:rPr>
                <w:color w:val="000000"/>
              </w:rPr>
              <w:t>.Бег с захлестыванием голени.</w:t>
            </w:r>
          </w:p>
        </w:tc>
        <w:tc>
          <w:tcPr>
            <w:tcW w:w="1701" w:type="dxa"/>
          </w:tcPr>
          <w:p w14:paraId="116DFF71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43ED45FA" w14:textId="1EE156B4" w:rsidR="00B91D42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00A25CF1" w14:textId="2EBB16AB" w:rsidR="00B91D42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Пятками достаем до ягодиц.</w:t>
            </w:r>
          </w:p>
        </w:tc>
      </w:tr>
      <w:tr w:rsidR="002F2526" w:rsidRPr="008E7D65" w14:paraId="5A8956CC" w14:textId="77777777" w:rsidTr="00703945">
        <w:tc>
          <w:tcPr>
            <w:tcW w:w="6204" w:type="dxa"/>
          </w:tcPr>
          <w:p w14:paraId="5AC8A6AB" w14:textId="5DFAD331" w:rsidR="002F2526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2.3</w:t>
            </w:r>
            <w:r w:rsidR="002F2526" w:rsidRPr="00703945">
              <w:rPr>
                <w:color w:val="000000"/>
              </w:rPr>
              <w:t>.Бег приставными шагами правым боком.</w:t>
            </w:r>
          </w:p>
        </w:tc>
        <w:tc>
          <w:tcPr>
            <w:tcW w:w="1701" w:type="dxa"/>
          </w:tcPr>
          <w:p w14:paraId="5EAEE0D6" w14:textId="77777777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75F44F1A" w14:textId="2F7B0E53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388B7EB9" w14:textId="0FD85A15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Соблюдаем дистанцию, не обгоняем друг друга.</w:t>
            </w:r>
          </w:p>
        </w:tc>
      </w:tr>
      <w:tr w:rsidR="002F2526" w:rsidRPr="008E7D65" w14:paraId="4820707C" w14:textId="77777777" w:rsidTr="00703945">
        <w:tc>
          <w:tcPr>
            <w:tcW w:w="6204" w:type="dxa"/>
          </w:tcPr>
          <w:p w14:paraId="718F1B0F" w14:textId="0F492E88" w:rsidR="002F2526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2.4</w:t>
            </w:r>
            <w:r w:rsidR="002F2526" w:rsidRPr="00703945">
              <w:rPr>
                <w:color w:val="000000"/>
              </w:rPr>
              <w:t>.Бег приставными шагами левым боком.</w:t>
            </w:r>
          </w:p>
        </w:tc>
        <w:tc>
          <w:tcPr>
            <w:tcW w:w="1701" w:type="dxa"/>
          </w:tcPr>
          <w:p w14:paraId="1A0E1240" w14:textId="77777777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8DEE835" w14:textId="764E28AB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0A7F139F" w14:textId="47E3C22B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Соблюдаем дистанцию, не обгоняем друг друга.</w:t>
            </w:r>
          </w:p>
        </w:tc>
      </w:tr>
      <w:tr w:rsidR="002F2526" w:rsidRPr="008E7D65" w14:paraId="77E86855" w14:textId="77777777" w:rsidTr="00703945">
        <w:tc>
          <w:tcPr>
            <w:tcW w:w="6204" w:type="dxa"/>
          </w:tcPr>
          <w:p w14:paraId="5225E50F" w14:textId="7BDC44EA" w:rsidR="002F2526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2.5</w:t>
            </w:r>
            <w:r w:rsidR="00F77110" w:rsidRPr="00703945">
              <w:rPr>
                <w:color w:val="000000"/>
              </w:rPr>
              <w:t>.Бег приставными шагами 2 правым 2 левым боком.</w:t>
            </w:r>
          </w:p>
        </w:tc>
        <w:tc>
          <w:tcPr>
            <w:tcW w:w="1701" w:type="dxa"/>
          </w:tcPr>
          <w:p w14:paraId="12D141E6" w14:textId="77777777" w:rsidR="002F2526" w:rsidRPr="00703945" w:rsidRDefault="002F252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0D9D90B" w14:textId="11596280" w:rsidR="002F2526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</w:t>
            </w:r>
            <w:r w:rsidR="002F2526" w:rsidRPr="00703945">
              <w:rPr>
                <w:color w:val="000000"/>
              </w:rPr>
              <w:t xml:space="preserve"> мин.</w:t>
            </w:r>
          </w:p>
        </w:tc>
        <w:tc>
          <w:tcPr>
            <w:tcW w:w="5811" w:type="dxa"/>
          </w:tcPr>
          <w:p w14:paraId="40682F39" w14:textId="5AF61253" w:rsidR="002F2526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Соблюдаем дистанцию.</w:t>
            </w:r>
          </w:p>
        </w:tc>
      </w:tr>
      <w:tr w:rsidR="00F77110" w:rsidRPr="008E7D65" w14:paraId="1FB09A23" w14:textId="77777777" w:rsidTr="00703945">
        <w:tc>
          <w:tcPr>
            <w:tcW w:w="6204" w:type="dxa"/>
          </w:tcPr>
          <w:p w14:paraId="5F78A54E" w14:textId="05D3F9EE" w:rsidR="00F77110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2.6</w:t>
            </w:r>
            <w:r w:rsidR="00F77110" w:rsidRPr="00703945">
              <w:rPr>
                <w:color w:val="000000"/>
              </w:rPr>
              <w:t>.Бег с выносом прямых ног вперед.</w:t>
            </w:r>
          </w:p>
        </w:tc>
        <w:tc>
          <w:tcPr>
            <w:tcW w:w="1701" w:type="dxa"/>
          </w:tcPr>
          <w:p w14:paraId="326A9254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3D7C770F" w14:textId="6AAF49AE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6AF04C6B" w14:textId="034510F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работают как при беге. Бег происходит полностью на прямых ногах и с вытянутым носком.</w:t>
            </w:r>
          </w:p>
        </w:tc>
      </w:tr>
      <w:tr w:rsidR="00F77110" w:rsidRPr="008E7D65" w14:paraId="0D4466C2" w14:textId="77777777" w:rsidTr="00703945">
        <w:tc>
          <w:tcPr>
            <w:tcW w:w="6204" w:type="dxa"/>
          </w:tcPr>
          <w:p w14:paraId="0B8B9065" w14:textId="288BEDE9" w:rsidR="00F77110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>2.7</w:t>
            </w:r>
            <w:r w:rsidR="00F77110" w:rsidRPr="00703945">
              <w:rPr>
                <w:color w:val="000000"/>
              </w:rPr>
              <w:t>.Бег спиной вперед.</w:t>
            </w:r>
          </w:p>
        </w:tc>
        <w:tc>
          <w:tcPr>
            <w:tcW w:w="1701" w:type="dxa"/>
          </w:tcPr>
          <w:p w14:paraId="042F3981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2BDAFEE" w14:textId="3507320C" w:rsidR="00F77110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</w:t>
            </w:r>
            <w:r w:rsidR="00F77110" w:rsidRPr="00703945">
              <w:rPr>
                <w:color w:val="000000"/>
              </w:rPr>
              <w:t xml:space="preserve"> мин.</w:t>
            </w:r>
          </w:p>
        </w:tc>
        <w:tc>
          <w:tcPr>
            <w:tcW w:w="5811" w:type="dxa"/>
          </w:tcPr>
          <w:p w14:paraId="6212FB6D" w14:textId="08663069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Смотрим через правое плечо, соблюдаем дистанцию</w:t>
            </w:r>
          </w:p>
        </w:tc>
      </w:tr>
      <w:tr w:rsidR="00F77110" w:rsidRPr="008E7D65" w14:paraId="5CF839D8" w14:textId="77777777" w:rsidTr="00703945">
        <w:tc>
          <w:tcPr>
            <w:tcW w:w="6204" w:type="dxa"/>
          </w:tcPr>
          <w:p w14:paraId="5FB75FAD" w14:textId="5A00F549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 ОРУ на месте.</w:t>
            </w:r>
          </w:p>
        </w:tc>
        <w:tc>
          <w:tcPr>
            <w:tcW w:w="1701" w:type="dxa"/>
          </w:tcPr>
          <w:p w14:paraId="18DE54B4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464439A" w14:textId="71CEE56E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15 мин.</w:t>
            </w:r>
          </w:p>
        </w:tc>
        <w:tc>
          <w:tcPr>
            <w:tcW w:w="5811" w:type="dxa"/>
          </w:tcPr>
          <w:p w14:paraId="358225FD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F77110" w:rsidRPr="008E7D65" w14:paraId="0B7D3874" w14:textId="77777777" w:rsidTr="00703945">
        <w:tc>
          <w:tcPr>
            <w:tcW w:w="6204" w:type="dxa"/>
          </w:tcPr>
          <w:p w14:paraId="1CC6AAF4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3.1.И.п. – узкая стойка ноги врозь, руки на пояс</w:t>
            </w:r>
          </w:p>
          <w:p w14:paraId="0C992344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1-Наклон головы вперед </w:t>
            </w:r>
          </w:p>
          <w:p w14:paraId="69EAAC43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Наклон головы влево</w:t>
            </w:r>
          </w:p>
          <w:p w14:paraId="6ADF67E5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3 -  Наклон головы вправо </w:t>
            </w:r>
          </w:p>
          <w:p w14:paraId="11044517" w14:textId="2FDFA1CE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4 – И.п. </w:t>
            </w:r>
          </w:p>
        </w:tc>
        <w:tc>
          <w:tcPr>
            <w:tcW w:w="1701" w:type="dxa"/>
          </w:tcPr>
          <w:p w14:paraId="6BDB31F5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53188375" w14:textId="5D541A95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6E77F84B" w14:textId="4B7627AC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медленно</w:t>
            </w:r>
          </w:p>
        </w:tc>
      </w:tr>
      <w:tr w:rsidR="00F77110" w:rsidRPr="008E7D65" w14:paraId="32B83D02" w14:textId="77777777" w:rsidTr="00703945">
        <w:tc>
          <w:tcPr>
            <w:tcW w:w="6204" w:type="dxa"/>
          </w:tcPr>
          <w:p w14:paraId="0F0A1C2B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3.2.И.п. -  узкая стойка ноги врозь, руки на пояс</w:t>
            </w:r>
          </w:p>
          <w:p w14:paraId="11E7584B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поворот головы вправо</w:t>
            </w:r>
          </w:p>
          <w:p w14:paraId="7332FFB4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И.п.</w:t>
            </w:r>
          </w:p>
          <w:p w14:paraId="06889336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поворот головы влево</w:t>
            </w:r>
          </w:p>
          <w:p w14:paraId="5999AADA" w14:textId="40843D2F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 И.п.</w:t>
            </w:r>
          </w:p>
        </w:tc>
        <w:tc>
          <w:tcPr>
            <w:tcW w:w="1701" w:type="dxa"/>
          </w:tcPr>
          <w:p w14:paraId="773C6108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62636910" w14:textId="7E8CBB63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1AC28014" w14:textId="69698287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Выполнять медленно без резких движений. </w:t>
            </w:r>
          </w:p>
        </w:tc>
      </w:tr>
      <w:tr w:rsidR="00F77110" w:rsidRPr="008E7D65" w14:paraId="5F494297" w14:textId="77777777" w:rsidTr="00703945">
        <w:tc>
          <w:tcPr>
            <w:tcW w:w="6204" w:type="dxa"/>
          </w:tcPr>
          <w:p w14:paraId="134E599D" w14:textId="2BBFE5E4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3.3.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И.п - узкая стойка ноги врозь, руки к плечам </w:t>
            </w:r>
          </w:p>
          <w:p w14:paraId="3FD08ADE" w14:textId="77777777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1-4 круговые движения в плечевом суставе по часовой стрелке.</w:t>
            </w:r>
          </w:p>
          <w:p w14:paraId="177A6C86" w14:textId="3E6C2E48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5-8 - круговые движения в плечевом суставе против часовой стрелке</w:t>
            </w:r>
          </w:p>
        </w:tc>
        <w:tc>
          <w:tcPr>
            <w:tcW w:w="1701" w:type="dxa"/>
          </w:tcPr>
          <w:p w14:paraId="4EA1FF0F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37C2CD00" w14:textId="77FDCF6E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473F37B7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F77110" w:rsidRPr="008E7D65" w14:paraId="40CEC037" w14:textId="77777777" w:rsidTr="00703945">
        <w:tc>
          <w:tcPr>
            <w:tcW w:w="6204" w:type="dxa"/>
          </w:tcPr>
          <w:p w14:paraId="75B3E418" w14:textId="183DC8CA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3.4 И.п. узкая стойка ноги врозь, руки на пояс</w:t>
            </w:r>
            <w:r w:rsidR="001226E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11426BA7" w14:textId="480EEB70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наклон туловищем вперед</w:t>
            </w:r>
            <w:r w:rsidR="001226E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3C28A4AF" w14:textId="1E76A119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наклон туловищем вправо</w:t>
            </w:r>
            <w:r w:rsidR="001226E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7E429E32" w14:textId="7F6AF9BB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наклон туловища влево</w:t>
            </w:r>
            <w:r w:rsidR="001226E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72F6E4CB" w14:textId="45FB772A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D7DBA" w:rsidRPr="00703945">
              <w:rPr>
                <w:color w:val="000000"/>
              </w:rPr>
              <w:t xml:space="preserve"> </w:t>
            </w:r>
            <w:r w:rsidR="001226EA" w:rsidRPr="00703945">
              <w:rPr>
                <w:color w:val="000000"/>
              </w:rPr>
              <w:t>И.п.</w:t>
            </w:r>
          </w:p>
        </w:tc>
        <w:tc>
          <w:tcPr>
            <w:tcW w:w="1701" w:type="dxa"/>
          </w:tcPr>
          <w:p w14:paraId="04B4377C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10C14DB7" w14:textId="5F0BA293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62CF2BC3" w14:textId="285F2D97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без резких движений, плавно</w:t>
            </w:r>
            <w:r w:rsidR="008D7DBA" w:rsidRPr="00703945">
              <w:rPr>
                <w:color w:val="000000"/>
              </w:rPr>
              <w:t>.</w:t>
            </w:r>
          </w:p>
        </w:tc>
      </w:tr>
      <w:tr w:rsidR="00F77110" w:rsidRPr="008E7D65" w14:paraId="5DE39544" w14:textId="77777777" w:rsidTr="00703945">
        <w:tc>
          <w:tcPr>
            <w:tcW w:w="6204" w:type="dxa"/>
          </w:tcPr>
          <w:p w14:paraId="61721178" w14:textId="4EFD2E4B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3.5. И.п. стойка ноги врозь, руки в стороны.</w:t>
            </w:r>
          </w:p>
          <w:p w14:paraId="70151F34" w14:textId="5B176664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наклон вперед с поворотом вправо, касаясь правой рукой левой ноги</w:t>
            </w:r>
            <w:r w:rsidR="001226E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755AFC55" w14:textId="10FFB562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</w:t>
            </w:r>
            <w:r w:rsidR="001226EA" w:rsidRPr="00703945">
              <w:rPr>
                <w:color w:val="000000"/>
              </w:rPr>
              <w:t>.</w:t>
            </w:r>
          </w:p>
          <w:p w14:paraId="3E8F3F31" w14:textId="26F76235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наклон вперед с поворотом влево, касаясь левой рукой правой ноги </w:t>
            </w:r>
          </w:p>
          <w:p w14:paraId="36C87965" w14:textId="77B5E2AE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 xml:space="preserve">. п  </w:t>
            </w:r>
          </w:p>
        </w:tc>
        <w:tc>
          <w:tcPr>
            <w:tcW w:w="1701" w:type="dxa"/>
          </w:tcPr>
          <w:p w14:paraId="43E5EC5C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66A96900" w14:textId="5C68C5BB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0C2E0E34" w14:textId="4D3500A6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без резких движений, плавно.</w:t>
            </w:r>
          </w:p>
        </w:tc>
      </w:tr>
      <w:tr w:rsidR="00F77110" w:rsidRPr="008E7D65" w14:paraId="234D5DAB" w14:textId="77777777" w:rsidTr="00703945">
        <w:tc>
          <w:tcPr>
            <w:tcW w:w="6204" w:type="dxa"/>
          </w:tcPr>
          <w:p w14:paraId="106C5546" w14:textId="26CBD7D5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3.6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И.п. стойка ноги врозь, руки вперед немного в стороны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27101EB8" w14:textId="7523D4FA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мах правой ногой </w:t>
            </w:r>
            <w:r w:rsidR="008D7DBA" w:rsidRPr="00703945">
              <w:rPr>
                <w:color w:val="000000"/>
              </w:rPr>
              <w:t>к левой руке.</w:t>
            </w:r>
            <w:r w:rsidRPr="00703945">
              <w:rPr>
                <w:color w:val="000000"/>
              </w:rPr>
              <w:t xml:space="preserve"> </w:t>
            </w:r>
          </w:p>
          <w:p w14:paraId="30774CD7" w14:textId="7AAE6969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И.п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6BCB9F55" w14:textId="100EE53F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 мах левой ногой к правой руке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66AC1753" w14:textId="09D92E19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>4</w:t>
            </w:r>
            <w:r w:rsidR="008D7DBA" w:rsidRPr="00703945">
              <w:rPr>
                <w:color w:val="000000"/>
              </w:rPr>
              <w:t xml:space="preserve">. </w:t>
            </w:r>
            <w:r w:rsidRPr="00703945">
              <w:rPr>
                <w:color w:val="000000"/>
              </w:rPr>
              <w:t>И.п</w:t>
            </w:r>
            <w:r w:rsidR="008D7DBA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7307CBE0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D2552D4" w14:textId="3A767917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6BE74BA1" w14:textId="43767838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без резких движений, плавно</w:t>
            </w:r>
            <w:r w:rsidR="008D7DBA" w:rsidRPr="00703945">
              <w:rPr>
                <w:color w:val="000000"/>
              </w:rPr>
              <w:t>.</w:t>
            </w:r>
          </w:p>
        </w:tc>
      </w:tr>
      <w:tr w:rsidR="00F77110" w:rsidRPr="008E7D65" w14:paraId="36CB8801" w14:textId="77777777" w:rsidTr="00703945">
        <w:tc>
          <w:tcPr>
            <w:tcW w:w="6204" w:type="dxa"/>
          </w:tcPr>
          <w:p w14:paraId="67732A52" w14:textId="27845EE8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3.7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И.п. стойка ноги врозь, руки на поясе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482B6C4C" w14:textId="329992F0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 выпад правой вправо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44E677A6" w14:textId="74569AB2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  <w:r w:rsidR="008D7DBA" w:rsidRPr="00703945">
              <w:rPr>
                <w:color w:val="000000"/>
              </w:rPr>
              <w:t>И</w:t>
            </w:r>
            <w:r w:rsidRPr="00703945">
              <w:rPr>
                <w:color w:val="000000"/>
              </w:rPr>
              <w:t xml:space="preserve">.п. </w:t>
            </w:r>
          </w:p>
          <w:p w14:paraId="5889058D" w14:textId="1C39A4E1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 выпад левой влево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24B2AE9C" w14:textId="0AEA2FBA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</w:t>
            </w:r>
            <w:r w:rsidR="008D7DBA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75E15F80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6219A09E" w14:textId="18C71436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</w:t>
            </w:r>
            <w:r w:rsidR="008D7DBA" w:rsidRPr="00703945">
              <w:rPr>
                <w:color w:val="000000"/>
              </w:rPr>
              <w:t>.</w:t>
            </w:r>
          </w:p>
        </w:tc>
        <w:tc>
          <w:tcPr>
            <w:tcW w:w="5811" w:type="dxa"/>
          </w:tcPr>
          <w:p w14:paraId="0C33B5A1" w14:textId="32EEC999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Выполнять без резких движений</w:t>
            </w:r>
            <w:r w:rsidR="008D7DBA" w:rsidRPr="00703945">
              <w:rPr>
                <w:color w:val="000000"/>
              </w:rPr>
              <w:t>.</w:t>
            </w:r>
          </w:p>
        </w:tc>
      </w:tr>
      <w:tr w:rsidR="00F77110" w:rsidRPr="008E7D65" w14:paraId="5C1BD94B" w14:textId="77777777" w:rsidTr="00703945">
        <w:tc>
          <w:tcPr>
            <w:tcW w:w="6204" w:type="dxa"/>
          </w:tcPr>
          <w:p w14:paraId="644270E6" w14:textId="6998E5D9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3.8 И.п узкая стойка, руки на поясе</w:t>
            </w:r>
            <w:r w:rsidR="008D7DBA" w:rsidRPr="00703945">
              <w:rPr>
                <w:color w:val="000000"/>
              </w:rPr>
              <w:t>.</w:t>
            </w:r>
          </w:p>
          <w:p w14:paraId="63F21A45" w14:textId="248BE161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выпад правой вперед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59E6A66D" w14:textId="2F62C356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</w:t>
            </w:r>
            <w:r w:rsidR="008D7DBA" w:rsidRPr="00703945">
              <w:rPr>
                <w:color w:val="000000"/>
              </w:rPr>
              <w:t>.</w:t>
            </w:r>
          </w:p>
          <w:p w14:paraId="008B89E1" w14:textId="4D05AA3C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выпад левой вперед</w:t>
            </w:r>
            <w:r w:rsidR="008D7DBA" w:rsidRPr="00703945">
              <w:rPr>
                <w:color w:val="000000"/>
              </w:rPr>
              <w:t>.</w:t>
            </w:r>
          </w:p>
          <w:p w14:paraId="4692EE6A" w14:textId="7175BDF7" w:rsidR="00F77110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</w:t>
            </w:r>
            <w:r w:rsidR="008D7DBA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0DD13BF1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EF54174" w14:textId="00573034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5811" w:type="dxa"/>
          </w:tcPr>
          <w:p w14:paraId="11DCBBC3" w14:textId="0E4AEAD4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Выполнять пружинистые выпады, не делая резких движений.</w:t>
            </w:r>
          </w:p>
        </w:tc>
      </w:tr>
      <w:tr w:rsidR="007001D6" w:rsidRPr="008E7D65" w14:paraId="1ECE023F" w14:textId="77777777" w:rsidTr="00703945">
        <w:tc>
          <w:tcPr>
            <w:tcW w:w="6204" w:type="dxa"/>
          </w:tcPr>
          <w:p w14:paraId="3319AF7C" w14:textId="348F45E9" w:rsidR="00BF6AB4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3.9.</w:t>
            </w:r>
            <w:r w:rsidR="00BF6AB4" w:rsidRPr="00703945">
              <w:t xml:space="preserve"> </w:t>
            </w:r>
            <w:r w:rsidR="00BF6AB4" w:rsidRPr="00703945">
              <w:rPr>
                <w:color w:val="000000"/>
              </w:rPr>
              <w:t>И.п. стойка ноги врозь, руки внизу.</w:t>
            </w:r>
          </w:p>
          <w:p w14:paraId="7B6DF3DF" w14:textId="572C5162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прыжок с хлопком над головой</w:t>
            </w:r>
            <w:r w:rsidR="008D7DBA" w:rsidRPr="00703945">
              <w:rPr>
                <w:color w:val="000000"/>
              </w:rPr>
              <w:t>.</w:t>
            </w:r>
          </w:p>
          <w:p w14:paraId="4431AB52" w14:textId="216C0A89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408645A0" w14:textId="5F5C6650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прыжок с хлопком над головой</w:t>
            </w:r>
            <w:r w:rsidR="008D7DB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3FF14FA7" w14:textId="48DCF2D3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</w:t>
            </w:r>
            <w:r w:rsidR="008D7DBA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2789A138" w14:textId="77777777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65FABC3B" w14:textId="4E42928D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10-15 раз.</w:t>
            </w:r>
          </w:p>
        </w:tc>
        <w:tc>
          <w:tcPr>
            <w:tcW w:w="5811" w:type="dxa"/>
          </w:tcPr>
          <w:p w14:paraId="5F1409EF" w14:textId="7AEC7701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для хлопка поднимаем через стороны</w:t>
            </w:r>
            <w:r w:rsidR="008D7DBA" w:rsidRPr="00703945">
              <w:rPr>
                <w:color w:val="000000"/>
              </w:rPr>
              <w:t>.</w:t>
            </w:r>
          </w:p>
        </w:tc>
      </w:tr>
      <w:tr w:rsidR="007001D6" w:rsidRPr="008E7D65" w14:paraId="48C0DD26" w14:textId="77777777" w:rsidTr="00703945">
        <w:tc>
          <w:tcPr>
            <w:tcW w:w="6204" w:type="dxa"/>
          </w:tcPr>
          <w:p w14:paraId="0A385E53" w14:textId="100896D3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3.10.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Прыжки на двух ногах</w:t>
            </w:r>
            <w:r w:rsidR="008D7DBA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2F874D13" w14:textId="77777777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74A4B135" w14:textId="42122C84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20 раз.</w:t>
            </w:r>
          </w:p>
        </w:tc>
        <w:tc>
          <w:tcPr>
            <w:tcW w:w="5811" w:type="dxa"/>
          </w:tcPr>
          <w:p w14:paraId="6D2F4041" w14:textId="612F616B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на поясе.</w:t>
            </w:r>
          </w:p>
        </w:tc>
      </w:tr>
      <w:tr w:rsidR="007001D6" w:rsidRPr="008E7D65" w14:paraId="3A9D12DF" w14:textId="77777777" w:rsidTr="00703945">
        <w:tc>
          <w:tcPr>
            <w:tcW w:w="6204" w:type="dxa"/>
          </w:tcPr>
          <w:p w14:paraId="64AAC553" w14:textId="24774E6E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3.11.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Прыжки на одной ноге.</w:t>
            </w:r>
          </w:p>
        </w:tc>
        <w:tc>
          <w:tcPr>
            <w:tcW w:w="1701" w:type="dxa"/>
          </w:tcPr>
          <w:p w14:paraId="0660E227" w14:textId="77777777" w:rsidR="007001D6" w:rsidRPr="00703945" w:rsidRDefault="007001D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4DD097A2" w14:textId="6CA2F15B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20 раз на правой, 20 раз на левой.</w:t>
            </w:r>
          </w:p>
        </w:tc>
        <w:tc>
          <w:tcPr>
            <w:tcW w:w="5811" w:type="dxa"/>
          </w:tcPr>
          <w:p w14:paraId="5655F4CC" w14:textId="6A0D2C3B" w:rsidR="007001D6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на поясе.</w:t>
            </w:r>
          </w:p>
        </w:tc>
      </w:tr>
      <w:tr w:rsidR="00F77110" w:rsidRPr="008E7D65" w14:paraId="334F6AFB" w14:textId="77777777" w:rsidTr="00703945">
        <w:tc>
          <w:tcPr>
            <w:tcW w:w="6204" w:type="dxa"/>
          </w:tcPr>
          <w:p w14:paraId="48141AF9" w14:textId="69388808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3.11. И.п. основная стойка, руки на поясе</w:t>
            </w:r>
            <w:r w:rsidR="008D7DBA" w:rsidRPr="00703945">
              <w:rPr>
                <w:color w:val="000000"/>
              </w:rPr>
              <w:t>.</w:t>
            </w:r>
          </w:p>
          <w:p w14:paraId="465B9CAC" w14:textId="57D6DF12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перекат с пятки на носок</w:t>
            </w:r>
            <w:r w:rsidR="008D7DBA" w:rsidRPr="00703945">
              <w:rPr>
                <w:color w:val="000000"/>
              </w:rPr>
              <w:t>.</w:t>
            </w:r>
          </w:p>
          <w:p w14:paraId="439640A2" w14:textId="071005D5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.п.</w:t>
            </w:r>
          </w:p>
          <w:p w14:paraId="763A71FF" w14:textId="50834ABC" w:rsidR="00BF6AB4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</w:t>
            </w:r>
            <w:r w:rsidR="008D7DBA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перекат с пятки на носок</w:t>
            </w:r>
            <w:r w:rsidR="008D7DBA" w:rsidRPr="00703945">
              <w:rPr>
                <w:color w:val="000000"/>
              </w:rPr>
              <w:t>.</w:t>
            </w:r>
          </w:p>
          <w:p w14:paraId="23010ADC" w14:textId="3C1D70F5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D7DBA" w:rsidRPr="00703945">
              <w:rPr>
                <w:color w:val="000000"/>
              </w:rPr>
              <w:t xml:space="preserve"> И</w:t>
            </w:r>
            <w:r w:rsidRPr="00703945">
              <w:rPr>
                <w:color w:val="000000"/>
              </w:rPr>
              <w:t>.п.</w:t>
            </w:r>
          </w:p>
        </w:tc>
        <w:tc>
          <w:tcPr>
            <w:tcW w:w="1701" w:type="dxa"/>
          </w:tcPr>
          <w:p w14:paraId="7A0A69A4" w14:textId="77777777" w:rsidR="00F77110" w:rsidRPr="00703945" w:rsidRDefault="00F77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7C83C2F8" w14:textId="4504EA5E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10 раз.</w:t>
            </w:r>
          </w:p>
        </w:tc>
        <w:tc>
          <w:tcPr>
            <w:tcW w:w="5811" w:type="dxa"/>
          </w:tcPr>
          <w:p w14:paraId="65DB90D0" w14:textId="058B1DDA" w:rsidR="00F77110" w:rsidRPr="00703945" w:rsidRDefault="00BF6AB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Спина прямая, руки на поясе. Выполнять плавно.</w:t>
            </w:r>
          </w:p>
        </w:tc>
      </w:tr>
      <w:tr w:rsidR="00B91D42" w:rsidRPr="008E7D65" w14:paraId="4FF9910A" w14:textId="77777777" w:rsidTr="009871BB">
        <w:tc>
          <w:tcPr>
            <w:tcW w:w="15417" w:type="dxa"/>
            <w:gridSpan w:val="4"/>
          </w:tcPr>
          <w:p w14:paraId="6CCB57F0" w14:textId="5C8233BF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b/>
                <w:bCs/>
                <w:color w:val="000000"/>
              </w:rPr>
            </w:pPr>
            <w:r w:rsidRPr="00703945">
              <w:rPr>
                <w:b/>
                <w:bCs/>
                <w:color w:val="000000"/>
              </w:rPr>
              <w:t>Основная часть</w:t>
            </w:r>
          </w:p>
        </w:tc>
      </w:tr>
      <w:tr w:rsidR="0007325A" w:rsidRPr="008E7D65" w14:paraId="437FFE84" w14:textId="77777777" w:rsidTr="00703945">
        <w:trPr>
          <w:trHeight w:val="252"/>
        </w:trPr>
        <w:tc>
          <w:tcPr>
            <w:tcW w:w="6204" w:type="dxa"/>
          </w:tcPr>
          <w:p w14:paraId="777C1AE0" w14:textId="715FD0AC" w:rsidR="006469B0" w:rsidRPr="00703945" w:rsidRDefault="006469B0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</w:t>
            </w:r>
            <w:r w:rsidR="004325A0" w:rsidRPr="00703945">
              <w:rPr>
                <w:color w:val="000000"/>
              </w:rPr>
              <w:t>.</w:t>
            </w:r>
            <w:r w:rsidR="00FC2EAA" w:rsidRPr="00703945">
              <w:rPr>
                <w:color w:val="000000"/>
              </w:rPr>
              <w:t xml:space="preserve">Бег </w:t>
            </w:r>
            <w:r w:rsidR="008D7DBA" w:rsidRPr="00703945">
              <w:rPr>
                <w:color w:val="000000"/>
              </w:rPr>
              <w:t xml:space="preserve">3х10 </w:t>
            </w:r>
            <w:r w:rsidRPr="00703945">
              <w:rPr>
                <w:color w:val="000000"/>
              </w:rPr>
              <w:t>метров</w:t>
            </w:r>
            <w:r w:rsid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6F1FFA6F" w14:textId="51F10C53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38D7664A" w14:textId="2772B727" w:rsidR="0007325A" w:rsidRPr="00703945" w:rsidRDefault="00B02378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50 мин.</w:t>
            </w:r>
          </w:p>
        </w:tc>
        <w:tc>
          <w:tcPr>
            <w:tcW w:w="5811" w:type="dxa"/>
          </w:tcPr>
          <w:p w14:paraId="3A7C095D" w14:textId="77777777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07325A" w:rsidRPr="008E7D65" w14:paraId="7B5DE15C" w14:textId="77777777" w:rsidTr="00703945">
        <w:tc>
          <w:tcPr>
            <w:tcW w:w="6204" w:type="dxa"/>
          </w:tcPr>
          <w:p w14:paraId="09A3A42E" w14:textId="131E808A" w:rsidR="008D7DBA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rPr>
                <w:color w:val="000000"/>
              </w:rPr>
              <w:t>1.1</w:t>
            </w:r>
            <w:r w:rsidR="006469B0" w:rsidRPr="00703945">
              <w:rPr>
                <w:color w:val="000000"/>
              </w:rPr>
              <w:t>.</w:t>
            </w:r>
            <w:r w:rsidR="00452138" w:rsidRPr="00703945">
              <w:t xml:space="preserve"> </w:t>
            </w:r>
            <w:r w:rsidR="008D7DBA" w:rsidRPr="00703945">
              <w:t>Разминка с координационной лестницей.</w:t>
            </w:r>
          </w:p>
          <w:p w14:paraId="65DE3FD1" w14:textId="77777777" w:rsidR="008D7DBA" w:rsidRPr="00703945" w:rsidRDefault="008D7DB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t>И.п. – стоя лицом к лестнице.</w:t>
            </w:r>
          </w:p>
          <w:p w14:paraId="601401E4" w14:textId="792C0C64" w:rsidR="0007325A" w:rsidRPr="00703945" w:rsidRDefault="008D7DBA" w:rsidP="00686C50">
            <w:pPr>
              <w:jc w:val="both"/>
              <w:rPr>
                <w:rFonts w:eastAsia="Calibri"/>
              </w:rPr>
            </w:pPr>
            <w:r w:rsidRPr="00703945">
              <w:t>Бег по лестнице за</w:t>
            </w:r>
            <w:r w:rsidR="00452138" w:rsidRPr="00703945">
              <w:t>бегая</w:t>
            </w:r>
            <w:r w:rsidRPr="00703945">
              <w:t xml:space="preserve"> </w:t>
            </w:r>
            <w:r w:rsidR="00452138" w:rsidRPr="00703945">
              <w:t>двумя</w:t>
            </w:r>
            <w:r w:rsidRPr="00703945">
              <w:t xml:space="preserve"> ногами поочередно в каждую клетку</w:t>
            </w:r>
          </w:p>
        </w:tc>
        <w:tc>
          <w:tcPr>
            <w:tcW w:w="1701" w:type="dxa"/>
          </w:tcPr>
          <w:p w14:paraId="7A997B4A" w14:textId="77777777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FBF6751" w14:textId="77777777" w:rsidR="0007325A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</w:p>
          <w:p w14:paraId="6D1BC290" w14:textId="55B4B1C7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между подходами отдых 30 сек.</w:t>
            </w:r>
          </w:p>
        </w:tc>
        <w:tc>
          <w:tcPr>
            <w:tcW w:w="5811" w:type="dxa"/>
          </w:tcPr>
          <w:p w14:paraId="5D03F1BE" w14:textId="4BF5226E" w:rsidR="0007325A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аккуратно,</w:t>
            </w:r>
            <w:r w:rsidR="008267B0" w:rsidRPr="00703945">
              <w:rPr>
                <w:color w:val="000000"/>
              </w:rPr>
              <w:t xml:space="preserve"> по очереди </w:t>
            </w:r>
            <w:r w:rsidRPr="00703945">
              <w:rPr>
                <w:color w:val="000000"/>
              </w:rPr>
              <w:t xml:space="preserve"> соблюдая технику безопасности.</w:t>
            </w:r>
          </w:p>
        </w:tc>
      </w:tr>
      <w:tr w:rsidR="00B91D42" w:rsidRPr="008E7D65" w14:paraId="02520ECA" w14:textId="77777777" w:rsidTr="00703945">
        <w:tc>
          <w:tcPr>
            <w:tcW w:w="6204" w:type="dxa"/>
          </w:tcPr>
          <w:p w14:paraId="3144871D" w14:textId="77777777" w:rsidR="002771A0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rPr>
                <w:color w:val="000000"/>
              </w:rPr>
              <w:t>1.2.</w:t>
            </w:r>
            <w:r w:rsidRPr="00703945">
              <w:t xml:space="preserve"> </w:t>
            </w:r>
            <w:r w:rsidR="002771A0" w:rsidRPr="00703945">
              <w:t>Бег к точке и обратно.</w:t>
            </w:r>
          </w:p>
          <w:p w14:paraId="343E1A67" w14:textId="7A3FE013" w:rsidR="00B91D42" w:rsidRPr="00703945" w:rsidRDefault="002771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t xml:space="preserve">И.п.- высокий старт. Расставить три конуса по прямой на расстоянии 5 метров друг от друга, а еще один </w:t>
            </w:r>
            <w:r w:rsidRPr="00703945">
              <w:lastRenderedPageBreak/>
              <w:t>расположите перпендикулярно этой линии в 3 метрах от центрального конуса. Тренер называет конус, и Вы делаете спринт к нему с максимальной скоростью. Тут же тренер называет следующий номер, и Вы немедленно бежите уже к нему.</w:t>
            </w:r>
          </w:p>
        </w:tc>
        <w:tc>
          <w:tcPr>
            <w:tcW w:w="1701" w:type="dxa"/>
          </w:tcPr>
          <w:p w14:paraId="4D87BF3A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6BBFFDCB" w14:textId="4466BCCA" w:rsidR="00B91D42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</w:p>
        </w:tc>
        <w:tc>
          <w:tcPr>
            <w:tcW w:w="5811" w:type="dxa"/>
          </w:tcPr>
          <w:p w14:paraId="3F7839E6" w14:textId="12E3872D" w:rsidR="00592202" w:rsidRPr="00703945" w:rsidRDefault="002771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При выполнении упражнения развивается координация и скорость реагирования.</w:t>
            </w:r>
          </w:p>
        </w:tc>
      </w:tr>
      <w:tr w:rsidR="00B91D42" w:rsidRPr="008E7D65" w14:paraId="28D24E77" w14:textId="77777777" w:rsidTr="00703945">
        <w:tc>
          <w:tcPr>
            <w:tcW w:w="6204" w:type="dxa"/>
          </w:tcPr>
          <w:p w14:paraId="7B54267E" w14:textId="77777777" w:rsidR="00452138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rPr>
                <w:color w:val="000000"/>
              </w:rPr>
              <w:t>1.3.</w:t>
            </w:r>
            <w:r w:rsidRPr="00703945">
              <w:t xml:space="preserve"> </w:t>
            </w:r>
            <w:r w:rsidR="00452138" w:rsidRPr="00703945">
              <w:t>Run-shuffle-run</w:t>
            </w:r>
          </w:p>
          <w:p w14:paraId="6655A7F5" w14:textId="77777777" w:rsidR="00452138" w:rsidRPr="00703945" w:rsidRDefault="00452138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t>И.п.- высокий старт.</w:t>
            </w:r>
          </w:p>
          <w:p w14:paraId="210E13E2" w14:textId="702BEAE1" w:rsidR="00B91D42" w:rsidRPr="00703945" w:rsidRDefault="00452138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t>Четыре конуса поместите конусы на расстоянии 5 метров по прямой линии. Быстро бегите к первому конусу и туту же развернитесь. Двигайтесь в боковом направлении к третьему конусу настолько быстро, насколько это возможно, а затем бегите к последнему. Следом развернитесь и бегите к ближайшему конусу. Двигайтесь в боковом направлении, пока не достигнете второго конуса, а затем бегите назад к первому конусу.</w:t>
            </w:r>
          </w:p>
        </w:tc>
        <w:tc>
          <w:tcPr>
            <w:tcW w:w="1701" w:type="dxa"/>
          </w:tcPr>
          <w:p w14:paraId="341D76EF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4CFBDEE" w14:textId="50B62415" w:rsidR="00452138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  <w:r w:rsidR="00452138" w:rsidRPr="00703945">
              <w:rPr>
                <w:color w:val="000000"/>
              </w:rPr>
              <w:t xml:space="preserve"> Работаем </w:t>
            </w:r>
          </w:p>
          <w:p w14:paraId="69687149" w14:textId="39E3217C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сек.</w:t>
            </w:r>
            <w:r w:rsidR="00452138" w:rsidRPr="00703945">
              <w:rPr>
                <w:color w:val="000000"/>
              </w:rPr>
              <w:t xml:space="preserve"> Отдыхаем </w:t>
            </w:r>
          </w:p>
        </w:tc>
        <w:tc>
          <w:tcPr>
            <w:tcW w:w="5811" w:type="dxa"/>
          </w:tcPr>
          <w:p w14:paraId="66CEDBC7" w14:textId="570D3BD7" w:rsidR="00B91D42" w:rsidRPr="00703945" w:rsidRDefault="00452138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Это упражнение улучшает боковую подвижность и известно как эффективное упражнение на координацию движений. Повторите это упражнение в обоих направлениях несколько раз</w:t>
            </w:r>
          </w:p>
        </w:tc>
      </w:tr>
      <w:tr w:rsidR="00B91D42" w:rsidRPr="008E7D65" w14:paraId="55951958" w14:textId="77777777" w:rsidTr="00703945">
        <w:tc>
          <w:tcPr>
            <w:tcW w:w="6204" w:type="dxa"/>
          </w:tcPr>
          <w:p w14:paraId="593423A6" w14:textId="06D2F897" w:rsidR="002771A0" w:rsidRPr="00703945" w:rsidRDefault="005922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1.4</w:t>
            </w:r>
            <w:r w:rsidR="00E50C02" w:rsidRPr="00703945">
              <w:rPr>
                <w:color w:val="000000"/>
              </w:rPr>
              <w:t>.</w:t>
            </w:r>
            <w:r w:rsidR="008F4411" w:rsidRPr="00703945">
              <w:rPr>
                <w:color w:val="000000"/>
              </w:rPr>
              <w:t xml:space="preserve"> </w:t>
            </w:r>
            <w:r w:rsidR="00E50C02" w:rsidRPr="00703945">
              <w:t>«</w:t>
            </w:r>
            <w:r w:rsidR="00E50C02" w:rsidRPr="00703945">
              <w:rPr>
                <w:color w:val="000000"/>
              </w:rPr>
              <w:t>Выпрыгивания из положения приседа, с хлопком над головой».</w:t>
            </w:r>
          </w:p>
          <w:p w14:paraId="16C6A483" w14:textId="40487C29" w:rsidR="00E50C0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И.П.-упор присев, руки в упоре спереди.</w:t>
            </w:r>
          </w:p>
          <w:p w14:paraId="5DA2035D" w14:textId="77777777" w:rsidR="00E50C0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Выпрыгивание вверх с хлопком над головой.</w:t>
            </w:r>
          </w:p>
          <w:p w14:paraId="2B67F575" w14:textId="77777777" w:rsidR="00E50C0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И.П.</w:t>
            </w:r>
          </w:p>
          <w:p w14:paraId="4E4047D8" w14:textId="77777777" w:rsidR="00E50C0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Выпрыгивание вверх с хлопком над головой.</w:t>
            </w:r>
          </w:p>
          <w:p w14:paraId="2718F7A9" w14:textId="1311081B" w:rsidR="00B91D4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4-И.П.</w:t>
            </w:r>
          </w:p>
        </w:tc>
        <w:tc>
          <w:tcPr>
            <w:tcW w:w="1701" w:type="dxa"/>
          </w:tcPr>
          <w:p w14:paraId="03E1CC5D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869C795" w14:textId="75F5026E" w:rsidR="00B91D4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</w:p>
        </w:tc>
        <w:tc>
          <w:tcPr>
            <w:tcW w:w="5811" w:type="dxa"/>
          </w:tcPr>
          <w:p w14:paraId="5D1A50A8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B91D42" w:rsidRPr="008E7D65" w14:paraId="14EE855F" w14:textId="77777777" w:rsidTr="00703945">
        <w:tc>
          <w:tcPr>
            <w:tcW w:w="6204" w:type="dxa"/>
          </w:tcPr>
          <w:p w14:paraId="71F27FAE" w14:textId="4BAFF031" w:rsidR="00452138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1.5.</w:t>
            </w:r>
            <w:r w:rsidR="008F4411" w:rsidRPr="00703945">
              <w:rPr>
                <w:color w:val="000000"/>
              </w:rPr>
              <w:t xml:space="preserve"> «На перегонки».</w:t>
            </w:r>
          </w:p>
          <w:p w14:paraId="53FA166A" w14:textId="07F58B6D" w:rsidR="00B91D4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И.П.- Участники занимают стартовое положение у линии старта, по сигналу судьи участники стартуют. Задача каждого участника пробежать дистанцию 30 метров и прийти на финиш первым, обогнав всех остальных.</w:t>
            </w:r>
          </w:p>
        </w:tc>
        <w:tc>
          <w:tcPr>
            <w:tcW w:w="1701" w:type="dxa"/>
          </w:tcPr>
          <w:p w14:paraId="3C3ACB5B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36983CA6" w14:textId="54426AC3" w:rsidR="00B91D4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</w:p>
        </w:tc>
        <w:tc>
          <w:tcPr>
            <w:tcW w:w="5811" w:type="dxa"/>
          </w:tcPr>
          <w:p w14:paraId="095B76F0" w14:textId="44F222B9" w:rsidR="00B91D42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При беге не толкаться и не задевать других участников. Соблюдать технику безопасности.</w:t>
            </w:r>
          </w:p>
        </w:tc>
      </w:tr>
      <w:tr w:rsidR="004325A0" w:rsidRPr="008E7D65" w14:paraId="25230FD8" w14:textId="77777777" w:rsidTr="00703945">
        <w:tc>
          <w:tcPr>
            <w:tcW w:w="6204" w:type="dxa"/>
          </w:tcPr>
          <w:p w14:paraId="704F9F73" w14:textId="739AB965" w:rsidR="004325A0" w:rsidRPr="00703945" w:rsidRDefault="00E50C0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b/>
                <w:bCs/>
                <w:color w:val="000000"/>
              </w:rPr>
            </w:pPr>
            <w:r w:rsidRPr="00703945">
              <w:rPr>
                <w:b/>
                <w:bCs/>
                <w:color w:val="000000"/>
              </w:rPr>
              <w:t>2.</w:t>
            </w:r>
            <w:r w:rsidR="00452138" w:rsidRPr="00703945">
              <w:rPr>
                <w:b/>
                <w:bCs/>
                <w:color w:val="000000"/>
              </w:rPr>
              <w:t xml:space="preserve"> Прыжок с места в длину</w:t>
            </w:r>
          </w:p>
        </w:tc>
        <w:tc>
          <w:tcPr>
            <w:tcW w:w="1701" w:type="dxa"/>
          </w:tcPr>
          <w:p w14:paraId="39A4EFFF" w14:textId="77777777" w:rsidR="004325A0" w:rsidRPr="00703945" w:rsidRDefault="004325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797CECD" w14:textId="5C96A504" w:rsidR="004325A0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25 мин.</w:t>
            </w:r>
          </w:p>
        </w:tc>
        <w:tc>
          <w:tcPr>
            <w:tcW w:w="5811" w:type="dxa"/>
          </w:tcPr>
          <w:p w14:paraId="65E534AF" w14:textId="530CA5B6" w:rsidR="004325A0" w:rsidRPr="00703945" w:rsidRDefault="003D60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Записать результаты</w:t>
            </w:r>
            <w:r w:rsidR="00850C64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</w:tc>
      </w:tr>
      <w:tr w:rsidR="004325A0" w:rsidRPr="008E7D65" w14:paraId="0EB02DA9" w14:textId="77777777" w:rsidTr="00703945">
        <w:trPr>
          <w:trHeight w:val="273"/>
        </w:trPr>
        <w:tc>
          <w:tcPr>
            <w:tcW w:w="6204" w:type="dxa"/>
          </w:tcPr>
          <w:p w14:paraId="092B3758" w14:textId="77777777" w:rsidR="00BE09E2" w:rsidRPr="00703945" w:rsidRDefault="00B02378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2.1. </w:t>
            </w:r>
            <w:r w:rsidR="00BE09E2" w:rsidRPr="00703945">
              <w:rPr>
                <w:color w:val="000000"/>
              </w:rPr>
              <w:t>прыжки из приседа 90 градусов</w:t>
            </w:r>
          </w:p>
          <w:p w14:paraId="59F6DAC6" w14:textId="25034600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rPr>
                <w:color w:val="000000"/>
              </w:rPr>
              <w:t xml:space="preserve">И.п. – </w:t>
            </w:r>
            <w:r w:rsidR="00703945">
              <w:t>О.с.</w:t>
            </w:r>
          </w:p>
          <w:p w14:paraId="32B20DB7" w14:textId="2178714A" w:rsidR="00B02378" w:rsidRPr="00703945" w:rsidRDefault="00BE09E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Пятки держите под тазовыми косточками, носки разверните в стороны. На вдохе опуститесь в </w:t>
            </w:r>
            <w:r w:rsidR="00703945" w:rsidRPr="00703945">
              <w:rPr>
                <w:color w:val="000000"/>
              </w:rPr>
              <w:t>глубокий</w:t>
            </w:r>
            <w:r w:rsidR="00703945">
              <w:rPr>
                <w:color w:val="000000"/>
              </w:rPr>
              <w:t xml:space="preserve"> </w:t>
            </w:r>
            <w:r w:rsidR="00703945" w:rsidRPr="00703945">
              <w:rPr>
                <w:color w:val="000000"/>
              </w:rPr>
              <w:t>присед</w:t>
            </w:r>
            <w:r w:rsidRPr="00703945">
              <w:rPr>
                <w:color w:val="000000"/>
              </w:rPr>
              <w:t xml:space="preserve">. Из нижней точки упражнения резко вытолкните себя ногами, выпрямитесь. Оттолкнитесь от пола и </w:t>
            </w:r>
            <w:r w:rsidRPr="00703945">
              <w:rPr>
                <w:color w:val="000000"/>
              </w:rPr>
              <w:lastRenderedPageBreak/>
              <w:t>подпрыгните. Носочки оттяните и направьте вниз. Опуститесь в присед и повторите снова.</w:t>
            </w:r>
          </w:p>
        </w:tc>
        <w:tc>
          <w:tcPr>
            <w:tcW w:w="1701" w:type="dxa"/>
          </w:tcPr>
          <w:p w14:paraId="73C4E3D1" w14:textId="77777777" w:rsidR="004325A0" w:rsidRPr="00703945" w:rsidRDefault="004325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C5BAF00" w14:textId="77777777" w:rsidR="004325A0" w:rsidRPr="00703945" w:rsidRDefault="00B02378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6364CDEC" w14:textId="34555B62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 отдых.</w:t>
            </w:r>
          </w:p>
        </w:tc>
        <w:tc>
          <w:tcPr>
            <w:tcW w:w="5811" w:type="dxa"/>
          </w:tcPr>
          <w:p w14:paraId="2D3CC076" w14:textId="6ABE753C" w:rsidR="0025413D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Спину стараемся держать прямо.</w:t>
            </w:r>
          </w:p>
        </w:tc>
      </w:tr>
      <w:tr w:rsidR="004325A0" w:rsidRPr="008E7D65" w14:paraId="2B8801BC" w14:textId="77777777" w:rsidTr="00703945">
        <w:trPr>
          <w:trHeight w:val="1709"/>
        </w:trPr>
        <w:tc>
          <w:tcPr>
            <w:tcW w:w="6204" w:type="dxa"/>
          </w:tcPr>
          <w:p w14:paraId="30063485" w14:textId="513A2C14" w:rsidR="00BE09E2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2.2.</w:t>
            </w:r>
            <w:r w:rsidR="00BE09E2" w:rsidRPr="00703945">
              <w:rPr>
                <w:color w:val="000000"/>
              </w:rPr>
              <w:t xml:space="preserve"> </w:t>
            </w:r>
            <w:r w:rsidR="008F4411" w:rsidRPr="00703945">
              <w:rPr>
                <w:color w:val="000000"/>
              </w:rPr>
              <w:t>Б</w:t>
            </w:r>
            <w:r w:rsidR="00BE09E2" w:rsidRPr="00703945">
              <w:rPr>
                <w:color w:val="000000"/>
              </w:rPr>
              <w:t>ерпи без отжиманий.</w:t>
            </w:r>
          </w:p>
          <w:p w14:paraId="79199E71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– основная стойка.</w:t>
            </w:r>
          </w:p>
          <w:p w14:paraId="66E043DE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 Присесть и разместить ладони рук около ступней ног.</w:t>
            </w:r>
          </w:p>
          <w:p w14:paraId="44988E5D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 Выпрямить ноги прыжком в положение планки.</w:t>
            </w:r>
          </w:p>
          <w:p w14:paraId="2B9A6326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 Согнуть ноги в коленях прыжком и разместить около ладоней рук.</w:t>
            </w:r>
          </w:p>
          <w:p w14:paraId="466956B1" w14:textId="41F0325C" w:rsidR="004325A0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 Встать выпрямившись.</w:t>
            </w:r>
          </w:p>
        </w:tc>
        <w:tc>
          <w:tcPr>
            <w:tcW w:w="1701" w:type="dxa"/>
          </w:tcPr>
          <w:p w14:paraId="522FA9C1" w14:textId="77777777" w:rsidR="004325A0" w:rsidRPr="00703945" w:rsidRDefault="004325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386EB6D9" w14:textId="77777777" w:rsidR="004325A0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099028B5" w14:textId="0A697542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 отдых.</w:t>
            </w:r>
          </w:p>
        </w:tc>
        <w:tc>
          <w:tcPr>
            <w:tcW w:w="5811" w:type="dxa"/>
          </w:tcPr>
          <w:p w14:paraId="7A766830" w14:textId="49D9C909" w:rsidR="004325A0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в быстром темпе.</w:t>
            </w:r>
          </w:p>
        </w:tc>
      </w:tr>
      <w:tr w:rsidR="004325A0" w:rsidRPr="008E7D65" w14:paraId="68F0F594" w14:textId="77777777" w:rsidTr="00703945">
        <w:tc>
          <w:tcPr>
            <w:tcW w:w="6204" w:type="dxa"/>
          </w:tcPr>
          <w:p w14:paraId="4FF6CE7E" w14:textId="2E924469" w:rsidR="00BE09E2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rPr>
                <w:color w:val="000000"/>
              </w:rPr>
              <w:t>2.3.</w:t>
            </w:r>
            <w:r w:rsidRPr="00703945">
              <w:t xml:space="preserve"> </w:t>
            </w:r>
            <w:r w:rsidR="00BE09E2" w:rsidRPr="00703945">
              <w:t>прыжки через скакалку</w:t>
            </w:r>
            <w:r w:rsidR="00850C64">
              <w:t>.</w:t>
            </w:r>
            <w:r w:rsidR="00BE09E2" w:rsidRPr="00703945">
              <w:t xml:space="preserve"> </w:t>
            </w:r>
          </w:p>
          <w:p w14:paraId="4A5C8A32" w14:textId="3C573DEC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t>И.п. – основная стойка</w:t>
            </w:r>
            <w:r w:rsidR="00850C64">
              <w:t>.</w:t>
            </w:r>
            <w:r w:rsidRPr="00703945">
              <w:t xml:space="preserve"> </w:t>
            </w:r>
          </w:p>
          <w:p w14:paraId="5B2E7282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t>Исходное положение для занятий — ровная прямая спина, ноги вместе, локти прижаты к телу.</w:t>
            </w:r>
          </w:p>
          <w:p w14:paraId="1FEBD6F8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t>Скакалку держать на уровне бёдер или пояса, ладони направлены к телу.</w:t>
            </w:r>
          </w:p>
          <w:p w14:paraId="35A2B798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</w:pPr>
            <w:r w:rsidRPr="00703945">
              <w:t>Руки должны быть неподвижными, слегка согнутыми в локтях.</w:t>
            </w:r>
          </w:p>
          <w:p w14:paraId="33C5D759" w14:textId="3E6A1158" w:rsidR="004325A0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t>Скакалку надо вращать кистями и предплечьями рук, плечи не должны двигаться.</w:t>
            </w:r>
          </w:p>
        </w:tc>
        <w:tc>
          <w:tcPr>
            <w:tcW w:w="1701" w:type="dxa"/>
          </w:tcPr>
          <w:p w14:paraId="47E33A2A" w14:textId="77777777" w:rsidR="004325A0" w:rsidRPr="00703945" w:rsidRDefault="004325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AC410F7" w14:textId="77777777" w:rsidR="004325A0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733B2603" w14:textId="1ECB78BF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 отдых.</w:t>
            </w:r>
          </w:p>
        </w:tc>
        <w:tc>
          <w:tcPr>
            <w:tcW w:w="5811" w:type="dxa"/>
          </w:tcPr>
          <w:p w14:paraId="3F2E293E" w14:textId="622D7923" w:rsidR="004325A0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Приземление во время прыжков должно быть на слегка согнутые ноги, мягко и исключительно на подушечки стоп, пятки не должны касаться пола. Не нужно выпрыгивать высоко, оптимальная высота прыжка — 2–4 см.</w:t>
            </w:r>
          </w:p>
        </w:tc>
      </w:tr>
      <w:tr w:rsidR="004325A0" w:rsidRPr="008E7D65" w14:paraId="47DF79DC" w14:textId="77777777" w:rsidTr="00703945">
        <w:trPr>
          <w:trHeight w:val="1110"/>
        </w:trPr>
        <w:tc>
          <w:tcPr>
            <w:tcW w:w="6204" w:type="dxa"/>
          </w:tcPr>
          <w:p w14:paraId="42CD00B5" w14:textId="77777777" w:rsidR="00BE09E2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2.4. </w:t>
            </w:r>
            <w:r w:rsidR="00BE09E2" w:rsidRPr="00703945">
              <w:rPr>
                <w:color w:val="000000"/>
              </w:rPr>
              <w:t>Прыжки на двух ногах с продвижением вперед и назад.</w:t>
            </w:r>
          </w:p>
          <w:p w14:paraId="4DA0F792" w14:textId="79EF4F09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– основная стойка</w:t>
            </w:r>
            <w:r w:rsidR="00850C64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240B4109" w14:textId="2CDFD198" w:rsidR="004325A0" w:rsidRPr="00703945" w:rsidRDefault="00BE09E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ноги вместе, руки на поясе, 3-5 раз вперед и 3-5 раз назад</w:t>
            </w:r>
          </w:p>
        </w:tc>
        <w:tc>
          <w:tcPr>
            <w:tcW w:w="1701" w:type="dxa"/>
          </w:tcPr>
          <w:p w14:paraId="5ECABD86" w14:textId="77777777" w:rsidR="004325A0" w:rsidRPr="00703945" w:rsidRDefault="004325A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2D5B3EB" w14:textId="5A85DDB1" w:rsidR="004325A0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7B6409F8" w14:textId="4EBF28FD" w:rsidR="004325A0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Ноги чуть согнуты спина прямая.</w:t>
            </w:r>
          </w:p>
        </w:tc>
      </w:tr>
      <w:tr w:rsidR="00B91D42" w:rsidRPr="008E7D65" w14:paraId="0685D282" w14:textId="77777777" w:rsidTr="00703945">
        <w:tc>
          <w:tcPr>
            <w:tcW w:w="6204" w:type="dxa"/>
          </w:tcPr>
          <w:p w14:paraId="45DF39CE" w14:textId="6D641CE0" w:rsidR="00BE09E2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2.5. </w:t>
            </w:r>
            <w:r w:rsidR="00BE09E2" w:rsidRPr="00703945">
              <w:rPr>
                <w:color w:val="000000"/>
              </w:rPr>
              <w:t>прыжки в шаге через шаг</w:t>
            </w:r>
            <w:r w:rsidR="00850C64">
              <w:rPr>
                <w:color w:val="000000"/>
              </w:rPr>
              <w:t>.</w:t>
            </w:r>
            <w:r w:rsidR="00BE09E2" w:rsidRPr="00703945">
              <w:rPr>
                <w:color w:val="000000"/>
              </w:rPr>
              <w:t xml:space="preserve"> </w:t>
            </w:r>
          </w:p>
          <w:p w14:paraId="1FB96A9B" w14:textId="6CB81756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- основная стойка</w:t>
            </w:r>
            <w:r w:rsidR="00850C64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273B7CD3" w14:textId="77777777" w:rsidR="00BE09E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Толчковая нога при отталкивании полностью выпрямляется во всех суставах.</w:t>
            </w:r>
          </w:p>
          <w:p w14:paraId="1D7F391F" w14:textId="30306D31" w:rsidR="0025413D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Маховая нога, согнутая в коленном суставе, энергично посылается коленом вперёд и немного вверх.</w:t>
            </w:r>
          </w:p>
        </w:tc>
        <w:tc>
          <w:tcPr>
            <w:tcW w:w="1701" w:type="dxa"/>
          </w:tcPr>
          <w:p w14:paraId="34BF292A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7EE406E2" w14:textId="77777777" w:rsidR="00B91D42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249AEE00" w14:textId="1D009C21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 отдых.</w:t>
            </w:r>
          </w:p>
        </w:tc>
        <w:tc>
          <w:tcPr>
            <w:tcW w:w="5811" w:type="dxa"/>
          </w:tcPr>
          <w:p w14:paraId="66A94340" w14:textId="34401FA5" w:rsidR="00B91D42" w:rsidRPr="00703945" w:rsidRDefault="00BE09E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Руки, согнутые в локтевых суставах, энергично движутся назад-вперёд. Туловище наклонено вперёд.</w:t>
            </w:r>
          </w:p>
        </w:tc>
      </w:tr>
      <w:tr w:rsidR="0025413D" w:rsidRPr="008E7D65" w14:paraId="689DCC32" w14:textId="77777777" w:rsidTr="00703945">
        <w:tc>
          <w:tcPr>
            <w:tcW w:w="6204" w:type="dxa"/>
          </w:tcPr>
          <w:p w14:paraId="30AB118C" w14:textId="77777777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2.6.</w:t>
            </w:r>
            <w:r w:rsidR="00BE09E2" w:rsidRPr="00703945">
              <w:rPr>
                <w:color w:val="000000"/>
              </w:rPr>
              <w:t xml:space="preserve"> Прыжки на месте на двух ногах без акцента на положения рук</w:t>
            </w:r>
            <w:r w:rsidR="008F4411" w:rsidRPr="00703945">
              <w:rPr>
                <w:color w:val="000000"/>
              </w:rPr>
              <w:t>.</w:t>
            </w:r>
          </w:p>
          <w:p w14:paraId="6FC64137" w14:textId="77777777" w:rsidR="008F4411" w:rsidRDefault="008F441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И.п. </w:t>
            </w:r>
            <w:r w:rsidR="00703945">
              <w:rPr>
                <w:color w:val="000000"/>
              </w:rPr>
              <w:t>–</w:t>
            </w:r>
            <w:r w:rsidRPr="00703945">
              <w:rPr>
                <w:color w:val="000000"/>
              </w:rPr>
              <w:t xml:space="preserve"> </w:t>
            </w:r>
            <w:r w:rsidR="00703945">
              <w:rPr>
                <w:color w:val="000000"/>
              </w:rPr>
              <w:t xml:space="preserve">О.с. </w:t>
            </w:r>
          </w:p>
          <w:p w14:paraId="125B95CD" w14:textId="262E3813" w:rsidR="00703945" w:rsidRDefault="0070394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1- прыжки.</w:t>
            </w:r>
          </w:p>
          <w:p w14:paraId="60E74DAF" w14:textId="1EC7056F" w:rsidR="00703945" w:rsidRPr="00703945" w:rsidRDefault="0070394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2- И.п. </w:t>
            </w:r>
          </w:p>
        </w:tc>
        <w:tc>
          <w:tcPr>
            <w:tcW w:w="1701" w:type="dxa"/>
          </w:tcPr>
          <w:p w14:paraId="249C2AE9" w14:textId="7E5D0792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4C36F464" w14:textId="77777777" w:rsidR="0025413D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4 </w:t>
            </w:r>
            <w:r w:rsidR="0025413D" w:rsidRPr="00703945">
              <w:rPr>
                <w:color w:val="000000"/>
              </w:rPr>
              <w:t>мин.</w:t>
            </w:r>
          </w:p>
          <w:p w14:paraId="1626FB8C" w14:textId="734A6EC6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минута отдых.</w:t>
            </w:r>
          </w:p>
        </w:tc>
        <w:tc>
          <w:tcPr>
            <w:tcW w:w="5811" w:type="dxa"/>
          </w:tcPr>
          <w:p w14:paraId="708CE799" w14:textId="7F3EF1FA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25413D" w:rsidRPr="008E7D65" w14:paraId="346D1CB2" w14:textId="77777777" w:rsidTr="00703945">
        <w:tc>
          <w:tcPr>
            <w:tcW w:w="6204" w:type="dxa"/>
          </w:tcPr>
          <w:p w14:paraId="0A112738" w14:textId="045C9CA6" w:rsidR="009F3665" w:rsidRPr="00703945" w:rsidRDefault="00EF5ADE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>2.7. «Берп</w:t>
            </w:r>
            <w:r w:rsidR="005A7303" w:rsidRPr="00703945">
              <w:rPr>
                <w:color w:val="000000"/>
              </w:rPr>
              <w:t>и с отжиманиями</w:t>
            </w:r>
            <w:r w:rsidRPr="00703945">
              <w:rPr>
                <w:color w:val="000000"/>
              </w:rPr>
              <w:t xml:space="preserve">. </w:t>
            </w:r>
          </w:p>
          <w:p w14:paraId="5AA7BE49" w14:textId="4E28B0BD" w:rsidR="0025413D" w:rsidRPr="00703945" w:rsidRDefault="00EF5ADE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И.П.- Основная стойка, руки вдоль туловища.</w:t>
            </w:r>
          </w:p>
          <w:p w14:paraId="6971A5E9" w14:textId="77777777" w:rsidR="00EF5ADE" w:rsidRPr="00703945" w:rsidRDefault="00EF5ADE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Упор присев.</w:t>
            </w:r>
          </w:p>
          <w:p w14:paraId="1EAEF1A4" w14:textId="324B738B" w:rsidR="00EF5ADE" w:rsidRPr="00703945" w:rsidRDefault="00EF5ADE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Упор лежа.</w:t>
            </w:r>
          </w:p>
          <w:p w14:paraId="7231CE39" w14:textId="0B482F98" w:rsidR="009F3665" w:rsidRPr="00703945" w:rsidRDefault="009F366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Руги сгибаются в локтях.</w:t>
            </w:r>
          </w:p>
          <w:p w14:paraId="63B6E847" w14:textId="35BC1057" w:rsidR="00EF5ADE" w:rsidRPr="00703945" w:rsidRDefault="009F366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</w:t>
            </w:r>
            <w:r w:rsidR="00EF5ADE" w:rsidRPr="00703945">
              <w:rPr>
                <w:color w:val="000000"/>
              </w:rPr>
              <w:t>- Упор присев.</w:t>
            </w:r>
          </w:p>
          <w:p w14:paraId="07D4322D" w14:textId="0ACB9CD2" w:rsidR="00EF5ADE" w:rsidRPr="00703945" w:rsidRDefault="009F366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</w:t>
            </w:r>
            <w:r w:rsidR="00EF5ADE" w:rsidRPr="00703945">
              <w:rPr>
                <w:color w:val="000000"/>
              </w:rPr>
              <w:t>- Выпрыгивание с хлопком над головой.</w:t>
            </w:r>
          </w:p>
        </w:tc>
        <w:tc>
          <w:tcPr>
            <w:tcW w:w="1701" w:type="dxa"/>
          </w:tcPr>
          <w:p w14:paraId="7295ACD4" w14:textId="77777777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49218971" w14:textId="77777777" w:rsidR="0025413D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4 </w:t>
            </w:r>
            <w:r w:rsidR="00EF5ADE" w:rsidRPr="00703945">
              <w:rPr>
                <w:color w:val="000000"/>
              </w:rPr>
              <w:t>мин.</w:t>
            </w:r>
          </w:p>
          <w:p w14:paraId="731441F7" w14:textId="26A27DB5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минута отдых.</w:t>
            </w:r>
          </w:p>
        </w:tc>
        <w:tc>
          <w:tcPr>
            <w:tcW w:w="5811" w:type="dxa"/>
          </w:tcPr>
          <w:p w14:paraId="6B3391CC" w14:textId="0B3501AE" w:rsidR="0025413D" w:rsidRPr="00703945" w:rsidRDefault="00EF5ADE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 интенсивно. Не мешая другим участником. Для усложнения можно добавить отжимание.</w:t>
            </w:r>
            <w:r w:rsidR="008573A3" w:rsidRPr="00703945">
              <w:rPr>
                <w:color w:val="000000"/>
              </w:rPr>
              <w:t xml:space="preserve">  </w:t>
            </w:r>
          </w:p>
        </w:tc>
      </w:tr>
      <w:tr w:rsidR="0025413D" w:rsidRPr="008E7D65" w14:paraId="3BAB2D13" w14:textId="77777777" w:rsidTr="00703945">
        <w:tc>
          <w:tcPr>
            <w:tcW w:w="6204" w:type="dxa"/>
          </w:tcPr>
          <w:p w14:paraId="2B246619" w14:textId="3E7D4F17" w:rsidR="00AB5576" w:rsidRPr="00703945" w:rsidRDefault="00EF5ADE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2.8.</w:t>
            </w:r>
            <w:r w:rsidR="009F3665" w:rsidRPr="00703945">
              <w:rPr>
                <w:color w:val="000000"/>
              </w:rPr>
              <w:t xml:space="preserve"> </w:t>
            </w:r>
            <w:r w:rsidR="00AB5576" w:rsidRPr="00703945">
              <w:rPr>
                <w:color w:val="000000"/>
              </w:rPr>
              <w:t xml:space="preserve">Прыжки на одной ноге с продвижением вперед. </w:t>
            </w:r>
          </w:p>
          <w:p w14:paraId="6F56CE90" w14:textId="77777777" w:rsidR="003D60A0" w:rsidRDefault="00AB5576" w:rsidP="008F441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– стойка на правой (лево</w:t>
            </w:r>
            <w:r w:rsidR="008F4411" w:rsidRPr="00703945">
              <w:rPr>
                <w:color w:val="000000"/>
              </w:rPr>
              <w:t>й) ноге, руки на поясе</w:t>
            </w:r>
            <w:r w:rsidR="00703945">
              <w:rPr>
                <w:color w:val="000000"/>
              </w:rPr>
              <w:t>.</w:t>
            </w:r>
          </w:p>
          <w:p w14:paraId="7556AD94" w14:textId="77777777" w:rsidR="00703945" w:rsidRDefault="00703945" w:rsidP="008F441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1 – 2 прыжки вперед</w:t>
            </w:r>
          </w:p>
          <w:p w14:paraId="57754A88" w14:textId="6939D403" w:rsidR="00703945" w:rsidRPr="00703945" w:rsidRDefault="00703945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3 – 4 прыжки назад</w:t>
            </w:r>
          </w:p>
        </w:tc>
        <w:tc>
          <w:tcPr>
            <w:tcW w:w="1701" w:type="dxa"/>
          </w:tcPr>
          <w:p w14:paraId="49B91C7F" w14:textId="77777777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5D871850" w14:textId="0A3540E7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5811" w:type="dxa"/>
          </w:tcPr>
          <w:p w14:paraId="22BCAFA6" w14:textId="77777777" w:rsidR="0025413D" w:rsidRPr="00703945" w:rsidRDefault="0025413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B91D42" w:rsidRPr="008E7D65" w14:paraId="55FC20BC" w14:textId="77777777" w:rsidTr="009871BB">
        <w:tc>
          <w:tcPr>
            <w:tcW w:w="15417" w:type="dxa"/>
            <w:gridSpan w:val="4"/>
          </w:tcPr>
          <w:p w14:paraId="56E97A0D" w14:textId="77777777" w:rsidR="00B91D42" w:rsidRPr="00703945" w:rsidRDefault="00B91D42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b/>
                <w:bCs/>
                <w:color w:val="000000"/>
              </w:rPr>
            </w:pPr>
            <w:r w:rsidRPr="00703945">
              <w:rPr>
                <w:b/>
                <w:bCs/>
                <w:color w:val="000000"/>
              </w:rPr>
              <w:t>Заключительная часть</w:t>
            </w:r>
          </w:p>
        </w:tc>
      </w:tr>
      <w:tr w:rsidR="0007325A" w:rsidRPr="008E7D65" w14:paraId="1F5188FE" w14:textId="77777777" w:rsidTr="00703945">
        <w:tc>
          <w:tcPr>
            <w:tcW w:w="6204" w:type="dxa"/>
          </w:tcPr>
          <w:p w14:paraId="1AE92340" w14:textId="01839EE1" w:rsidR="008F4411" w:rsidRPr="00703945" w:rsidRDefault="008F4411" w:rsidP="008F441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Построение.</w:t>
            </w:r>
          </w:p>
        </w:tc>
        <w:tc>
          <w:tcPr>
            <w:tcW w:w="1701" w:type="dxa"/>
          </w:tcPr>
          <w:p w14:paraId="7CFA210B" w14:textId="77777777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22D29830" w14:textId="0B8E342D" w:rsidR="0007325A" w:rsidRPr="00703945" w:rsidRDefault="008573A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10 мин.</w:t>
            </w:r>
          </w:p>
        </w:tc>
        <w:tc>
          <w:tcPr>
            <w:tcW w:w="5811" w:type="dxa"/>
          </w:tcPr>
          <w:p w14:paraId="04252037" w14:textId="77777777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07325A" w:rsidRPr="008E7D65" w14:paraId="52D00724" w14:textId="77777777" w:rsidTr="00703945">
        <w:tc>
          <w:tcPr>
            <w:tcW w:w="6204" w:type="dxa"/>
          </w:tcPr>
          <w:p w14:paraId="071C6BE1" w14:textId="77777777" w:rsidR="00AB5576" w:rsidRPr="00703945" w:rsidRDefault="00AB5576" w:rsidP="00686C50">
            <w:pPr>
              <w:jc w:val="both"/>
            </w:pPr>
            <w:r w:rsidRPr="00703945">
              <w:rPr>
                <w:color w:val="000000"/>
              </w:rPr>
              <w:t>4.</w:t>
            </w:r>
            <w:r w:rsidRPr="00703945">
              <w:t xml:space="preserve"> Поза лодки.</w:t>
            </w:r>
          </w:p>
          <w:p w14:paraId="1788C0E3" w14:textId="2203829E" w:rsidR="008573A3" w:rsidRPr="00703945" w:rsidRDefault="00AB5576" w:rsidP="008F4411">
            <w:pPr>
              <w:jc w:val="both"/>
              <w:rPr>
                <w:color w:val="000000"/>
              </w:rPr>
            </w:pPr>
            <w:r w:rsidRPr="00703945">
              <w:t xml:space="preserve">И.п. </w:t>
            </w:r>
            <w:r w:rsidRPr="00703945">
              <w:rPr>
                <w:color w:val="000000"/>
              </w:rPr>
              <w:t>Лечь на коврик, лицом вниз, вытянув руки перед собой. Приподнять напряженные руки и ноги вверх, прогнувшись в пояснице. Попеременно опускать и поднимать переднюю и заднюю части тела, раскачиваясь взад и вперед, не касаясь лицом пола.</w:t>
            </w:r>
          </w:p>
        </w:tc>
        <w:tc>
          <w:tcPr>
            <w:tcW w:w="1701" w:type="dxa"/>
          </w:tcPr>
          <w:p w14:paraId="745C93F6" w14:textId="00180533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1EA539DB" w14:textId="3A829A17" w:rsidR="0007325A" w:rsidRPr="00703945" w:rsidRDefault="008573A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</w:p>
        </w:tc>
        <w:tc>
          <w:tcPr>
            <w:tcW w:w="5811" w:type="dxa"/>
          </w:tcPr>
          <w:p w14:paraId="43A95934" w14:textId="77777777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07325A" w:rsidRPr="008E7D65" w14:paraId="6F60EFAA" w14:textId="77777777" w:rsidTr="00703945">
        <w:tc>
          <w:tcPr>
            <w:tcW w:w="6204" w:type="dxa"/>
          </w:tcPr>
          <w:p w14:paraId="277B906A" w14:textId="5C39CD54" w:rsidR="00AB5576" w:rsidRPr="00703945" w:rsidRDefault="00AB5576" w:rsidP="00686C50">
            <w:pPr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4.1 Поза полулотоса. </w:t>
            </w:r>
          </w:p>
          <w:p w14:paraId="3FF6F0AF" w14:textId="3A66D959" w:rsidR="00AB5576" w:rsidRPr="00703945" w:rsidRDefault="00AB5576" w:rsidP="00686C50">
            <w:pPr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Сесть на коврик, вытянув ноги перед собой. Слегка приподняв правое бедро, положить на него левую ступню, а правую ногу согнуть в колене и положить так, чтобы пятка легла на левое бедро и касалась нижней части живота, ладони вверх. В позе находиться одну минуту.</w:t>
            </w:r>
          </w:p>
          <w:p w14:paraId="5DE60380" w14:textId="6BF70698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5C213DFC" w14:textId="1BA58689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0253E064" w14:textId="3916654A" w:rsidR="0007325A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</w:t>
            </w:r>
            <w:r w:rsidR="00734D8B" w:rsidRPr="00703945">
              <w:rPr>
                <w:color w:val="000000"/>
              </w:rPr>
              <w:t xml:space="preserve"> мин.</w:t>
            </w:r>
          </w:p>
        </w:tc>
        <w:tc>
          <w:tcPr>
            <w:tcW w:w="5811" w:type="dxa"/>
          </w:tcPr>
          <w:p w14:paraId="66D408C2" w14:textId="23C903A4" w:rsidR="0007325A" w:rsidRPr="00703945" w:rsidRDefault="0007325A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B91D42" w:rsidRPr="008E7D65" w14:paraId="27AB949B" w14:textId="77777777" w:rsidTr="00703945">
        <w:tc>
          <w:tcPr>
            <w:tcW w:w="6204" w:type="dxa"/>
          </w:tcPr>
          <w:p w14:paraId="4480A83C" w14:textId="68F05C39" w:rsidR="00B91D42" w:rsidRPr="00703945" w:rsidRDefault="00734D8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5. Построение и подведение итогов.</w:t>
            </w:r>
          </w:p>
        </w:tc>
        <w:tc>
          <w:tcPr>
            <w:tcW w:w="1701" w:type="dxa"/>
          </w:tcPr>
          <w:p w14:paraId="16C2DAC5" w14:textId="77777777" w:rsidR="00B91D42" w:rsidRPr="00703945" w:rsidRDefault="00B91D4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701" w:type="dxa"/>
          </w:tcPr>
          <w:p w14:paraId="4C4F6A4B" w14:textId="2E571788" w:rsidR="00B91D42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5811" w:type="dxa"/>
          </w:tcPr>
          <w:p w14:paraId="1DAD97F7" w14:textId="05D5F6E3" w:rsidR="00B91D42" w:rsidRPr="00703945" w:rsidRDefault="00734D8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Построить детей в одну шеренгу, похвалить за хорошую работу. </w:t>
            </w:r>
          </w:p>
        </w:tc>
      </w:tr>
    </w:tbl>
    <w:p w14:paraId="09CCB492" w14:textId="77777777" w:rsidR="00B91D42" w:rsidRDefault="00B91D42" w:rsidP="00686C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1" w:hanging="3"/>
        <w:jc w:val="both"/>
        <w:rPr>
          <w:color w:val="000000"/>
          <w:sz w:val="28"/>
          <w:szCs w:val="28"/>
        </w:rPr>
      </w:pPr>
    </w:p>
    <w:p w14:paraId="0D37FBAA" w14:textId="77777777" w:rsidR="00B91D42" w:rsidRDefault="00B91D4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</w:rPr>
      </w:pPr>
    </w:p>
    <w:p w14:paraId="38DAB2B3" w14:textId="1FA54EEE" w:rsidR="0007325A" w:rsidRDefault="0007325A" w:rsidP="00686C50">
      <w:pPr>
        <w:jc w:val="both"/>
        <w:rPr>
          <w:sz w:val="28"/>
          <w:szCs w:val="28"/>
        </w:rPr>
      </w:pPr>
    </w:p>
    <w:p w14:paraId="23D1CE04" w14:textId="77777777" w:rsidR="0007325A" w:rsidRDefault="0007325A" w:rsidP="00686C50">
      <w:p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88F36B" w14:textId="5EE1B1CA" w:rsidR="00CF7121" w:rsidRPr="00734D8B" w:rsidRDefault="00CF7121" w:rsidP="0070394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center"/>
        <w:rPr>
          <w:color w:val="000000"/>
          <w:sz w:val="28"/>
          <w:szCs w:val="28"/>
        </w:rPr>
      </w:pPr>
      <w:r w:rsidRPr="00734D8B">
        <w:rPr>
          <w:b/>
          <w:color w:val="000000"/>
          <w:sz w:val="28"/>
          <w:szCs w:val="28"/>
        </w:rPr>
        <w:lastRenderedPageBreak/>
        <w:t>План-конспект учебного занятия по подготовке населения к сдаче норм ГТО</w:t>
      </w:r>
    </w:p>
    <w:p w14:paraId="34EF16AE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5345DDA3" w14:textId="043ED5E8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>Ф.И.О. участника</w:t>
      </w:r>
      <w:r w:rsidR="00703945">
        <w:rPr>
          <w:b/>
          <w:bCs/>
          <w:color w:val="000000"/>
          <w:sz w:val="28"/>
          <w:szCs w:val="28"/>
        </w:rPr>
        <w:t>:</w:t>
      </w:r>
      <w:r w:rsidRPr="00734D8B">
        <w:rPr>
          <w:color w:val="000000"/>
          <w:sz w:val="28"/>
          <w:szCs w:val="28"/>
        </w:rPr>
        <w:t xml:space="preserve"> </w:t>
      </w:r>
      <w:r w:rsidR="00FE6FF0">
        <w:rPr>
          <w:color w:val="000000"/>
          <w:sz w:val="28"/>
          <w:szCs w:val="28"/>
        </w:rPr>
        <w:t>Саитмаметов Владислав Сергеевич</w:t>
      </w:r>
    </w:p>
    <w:p w14:paraId="3A549A8B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5AB9A8A7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>Ступень:</w:t>
      </w:r>
      <w:r>
        <w:rPr>
          <w:color w:val="000000"/>
          <w:sz w:val="28"/>
          <w:szCs w:val="28"/>
        </w:rPr>
        <w:t xml:space="preserve"> 12, мужчины</w:t>
      </w:r>
    </w:p>
    <w:p w14:paraId="1F87E690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3BA4D843" w14:textId="02BF04B9" w:rsidR="00CF7121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 xml:space="preserve">Цель: </w:t>
      </w:r>
      <w:r w:rsidRPr="00703945">
        <w:rPr>
          <w:color w:val="000000"/>
          <w:sz w:val="28"/>
          <w:szCs w:val="28"/>
        </w:rPr>
        <w:t>Формировани</w:t>
      </w:r>
      <w:r w:rsidRPr="00703945">
        <w:rPr>
          <w:b/>
          <w:bCs/>
          <w:color w:val="000000"/>
          <w:sz w:val="28"/>
          <w:szCs w:val="28"/>
        </w:rPr>
        <w:t>е</w:t>
      </w:r>
      <w:r w:rsidRPr="00734D8B">
        <w:rPr>
          <w:color w:val="000000"/>
          <w:sz w:val="28"/>
          <w:szCs w:val="28"/>
        </w:rPr>
        <w:t xml:space="preserve"> умения выполнять технику</w:t>
      </w:r>
      <w:r>
        <w:rPr>
          <w:color w:val="000000"/>
          <w:sz w:val="28"/>
          <w:szCs w:val="28"/>
        </w:rPr>
        <w:t xml:space="preserve"> </w:t>
      </w:r>
      <w:r w:rsidR="00A92273">
        <w:rPr>
          <w:color w:val="000000"/>
          <w:sz w:val="28"/>
          <w:szCs w:val="28"/>
        </w:rPr>
        <w:t xml:space="preserve">сгибания и разгибания рук в упоре лежа на полу </w:t>
      </w:r>
      <w:r>
        <w:rPr>
          <w:color w:val="000000"/>
          <w:sz w:val="28"/>
          <w:szCs w:val="28"/>
        </w:rPr>
        <w:t>и н</w:t>
      </w:r>
      <w:r w:rsidRPr="0063231D">
        <w:rPr>
          <w:color w:val="000000"/>
          <w:sz w:val="28"/>
          <w:szCs w:val="28"/>
        </w:rPr>
        <w:t>аклон</w:t>
      </w:r>
      <w:r>
        <w:rPr>
          <w:color w:val="000000"/>
          <w:sz w:val="28"/>
          <w:szCs w:val="28"/>
        </w:rPr>
        <w:t xml:space="preserve">а вперед из </w:t>
      </w:r>
    </w:p>
    <w:p w14:paraId="06E030DF" w14:textId="79A0E9B0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  <w:r w:rsidRPr="0063231D">
        <w:rPr>
          <w:color w:val="000000"/>
          <w:sz w:val="28"/>
          <w:szCs w:val="28"/>
        </w:rPr>
        <w:t>положения стоя на</w:t>
      </w:r>
      <w:r>
        <w:rPr>
          <w:color w:val="000000"/>
          <w:sz w:val="28"/>
          <w:szCs w:val="28"/>
        </w:rPr>
        <w:t xml:space="preserve"> </w:t>
      </w:r>
      <w:r w:rsidRPr="0063231D">
        <w:rPr>
          <w:color w:val="000000"/>
          <w:sz w:val="28"/>
          <w:szCs w:val="28"/>
        </w:rPr>
        <w:t>гимнастической скамье</w:t>
      </w:r>
      <w:r>
        <w:rPr>
          <w:color w:val="000000"/>
          <w:sz w:val="28"/>
          <w:szCs w:val="28"/>
        </w:rPr>
        <w:t>.</w:t>
      </w:r>
    </w:p>
    <w:p w14:paraId="61BF8F3C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0CE6E1CB" w14:textId="1FD86D43" w:rsidR="00CF7121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>Образовательная задача</w:t>
      </w:r>
      <w:r w:rsidRPr="00734D8B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 xml:space="preserve">закрепить технику выполнения </w:t>
      </w:r>
      <w:r w:rsidR="00A92273">
        <w:rPr>
          <w:color w:val="000000"/>
          <w:sz w:val="28"/>
          <w:szCs w:val="28"/>
        </w:rPr>
        <w:t xml:space="preserve">сгибания и разгибания рук в упоре лежа на полу </w:t>
      </w:r>
      <w:r>
        <w:rPr>
          <w:color w:val="000000"/>
          <w:sz w:val="28"/>
          <w:szCs w:val="28"/>
        </w:rPr>
        <w:t>и наклона вперед из положения стоя на гимнастической скамье.</w:t>
      </w:r>
    </w:p>
    <w:p w14:paraId="1070D8EE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543ECE11" w14:textId="73B769FC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>Оздоровительная задача</w:t>
      </w:r>
      <w:r w:rsidRPr="00734D8B">
        <w:rPr>
          <w:color w:val="000000"/>
          <w:sz w:val="28"/>
          <w:szCs w:val="28"/>
        </w:rPr>
        <w:t>: развивать силу</w:t>
      </w:r>
      <w:r>
        <w:rPr>
          <w:color w:val="000000"/>
          <w:sz w:val="28"/>
          <w:szCs w:val="28"/>
        </w:rPr>
        <w:t xml:space="preserve"> и гибкость</w:t>
      </w:r>
      <w:r w:rsidRPr="00734D8B">
        <w:rPr>
          <w:color w:val="000000"/>
          <w:sz w:val="28"/>
          <w:szCs w:val="28"/>
        </w:rPr>
        <w:t xml:space="preserve"> при выполнении </w:t>
      </w:r>
      <w:r w:rsidR="00A92273">
        <w:rPr>
          <w:color w:val="000000"/>
          <w:sz w:val="28"/>
          <w:szCs w:val="28"/>
        </w:rPr>
        <w:t xml:space="preserve">сгибания и разгибания рук в упоре лежа на полу </w:t>
      </w:r>
      <w:r>
        <w:rPr>
          <w:color w:val="000000"/>
          <w:sz w:val="28"/>
          <w:szCs w:val="28"/>
        </w:rPr>
        <w:t>и наклона вперед из положения стой на гимнастической скамье.</w:t>
      </w:r>
    </w:p>
    <w:p w14:paraId="08745771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724B47CA" w14:textId="1EE7ECF3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>Воспитательная задача</w:t>
      </w:r>
      <w:r w:rsidRPr="00734D8B">
        <w:rPr>
          <w:color w:val="000000"/>
          <w:sz w:val="28"/>
          <w:szCs w:val="28"/>
        </w:rPr>
        <w:t xml:space="preserve">: воспитывать </w:t>
      </w:r>
      <w:r w:rsidRPr="0063231D">
        <w:rPr>
          <w:color w:val="000000"/>
          <w:sz w:val="28"/>
          <w:szCs w:val="28"/>
        </w:rPr>
        <w:t>дисциплинированность</w:t>
      </w:r>
      <w:r>
        <w:rPr>
          <w:color w:val="000000"/>
          <w:sz w:val="28"/>
          <w:szCs w:val="28"/>
        </w:rPr>
        <w:t xml:space="preserve"> </w:t>
      </w:r>
      <w:r w:rsidRPr="00734D8B">
        <w:rPr>
          <w:color w:val="000000"/>
          <w:sz w:val="28"/>
          <w:szCs w:val="28"/>
        </w:rPr>
        <w:t xml:space="preserve">при выполнении </w:t>
      </w:r>
      <w:r w:rsidR="00A92273">
        <w:rPr>
          <w:color w:val="000000"/>
          <w:sz w:val="28"/>
          <w:szCs w:val="28"/>
        </w:rPr>
        <w:t>сгибания и разгибания рук в упоре лежа на полу.</w:t>
      </w:r>
    </w:p>
    <w:p w14:paraId="4D0E03FF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p w14:paraId="2DBC31F8" w14:textId="474D9C3B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  <w:r w:rsidRPr="00703945">
        <w:rPr>
          <w:b/>
          <w:bCs/>
          <w:color w:val="000000"/>
          <w:sz w:val="28"/>
          <w:szCs w:val="28"/>
        </w:rPr>
        <w:t>Инвентарь и оборудование</w:t>
      </w:r>
      <w:r w:rsidRPr="00734D8B">
        <w:rPr>
          <w:color w:val="000000"/>
          <w:sz w:val="28"/>
          <w:szCs w:val="28"/>
        </w:rPr>
        <w:t>:</w:t>
      </w:r>
      <w:r w:rsidR="00450D5A">
        <w:rPr>
          <w:color w:val="000000"/>
          <w:sz w:val="28"/>
          <w:szCs w:val="28"/>
        </w:rPr>
        <w:t xml:space="preserve"> Медбол</w:t>
      </w:r>
      <w:r w:rsidR="00C13F62">
        <w:rPr>
          <w:color w:val="000000"/>
          <w:sz w:val="28"/>
          <w:szCs w:val="28"/>
        </w:rPr>
        <w:t>, коврик.</w:t>
      </w:r>
    </w:p>
    <w:p w14:paraId="27D5B2E3" w14:textId="77777777" w:rsidR="00CF7121" w:rsidRPr="00734D8B" w:rsidRDefault="00CF7121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hanging="2"/>
        <w:jc w:val="both"/>
        <w:rPr>
          <w:color w:val="000000"/>
          <w:sz w:val="28"/>
          <w:szCs w:val="28"/>
        </w:rPr>
      </w:pPr>
    </w:p>
    <w:tbl>
      <w:tblPr>
        <w:tblStyle w:val="StGen0"/>
        <w:tblW w:w="15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1701"/>
        <w:gridCol w:w="1418"/>
        <w:gridCol w:w="7087"/>
      </w:tblGrid>
      <w:tr w:rsidR="00CF7121" w:rsidRPr="00734D8B" w14:paraId="0D0118C9" w14:textId="77777777" w:rsidTr="00703945">
        <w:tc>
          <w:tcPr>
            <w:tcW w:w="5211" w:type="dxa"/>
            <w:vAlign w:val="center"/>
          </w:tcPr>
          <w:p w14:paraId="4C3C865B" w14:textId="77777777" w:rsidR="00CF7121" w:rsidRPr="00703945" w:rsidRDefault="00CF7121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Содержание учебного занятия</w:t>
            </w:r>
          </w:p>
        </w:tc>
        <w:tc>
          <w:tcPr>
            <w:tcW w:w="1701" w:type="dxa"/>
            <w:vAlign w:val="center"/>
          </w:tcPr>
          <w:p w14:paraId="48FB2D5F" w14:textId="77777777" w:rsidR="00CF7121" w:rsidRPr="00703945" w:rsidRDefault="00CF7121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Оборудование</w:t>
            </w:r>
          </w:p>
        </w:tc>
        <w:tc>
          <w:tcPr>
            <w:tcW w:w="1418" w:type="dxa"/>
            <w:vAlign w:val="center"/>
          </w:tcPr>
          <w:p w14:paraId="670866F5" w14:textId="77777777" w:rsidR="00CF7121" w:rsidRPr="00703945" w:rsidRDefault="00CF7121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Дозировка</w:t>
            </w:r>
          </w:p>
        </w:tc>
        <w:tc>
          <w:tcPr>
            <w:tcW w:w="7087" w:type="dxa"/>
            <w:vAlign w:val="center"/>
          </w:tcPr>
          <w:p w14:paraId="4862AFDA" w14:textId="77777777" w:rsidR="00CF7121" w:rsidRPr="00703945" w:rsidRDefault="00CF7121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color w:val="000000"/>
              </w:rPr>
            </w:pPr>
            <w:r w:rsidRPr="00703945">
              <w:rPr>
                <w:color w:val="000000"/>
              </w:rPr>
              <w:t>Организационно-методические указания</w:t>
            </w:r>
          </w:p>
        </w:tc>
      </w:tr>
      <w:tr w:rsidR="00CF7121" w:rsidRPr="00734D8B" w14:paraId="44E633D9" w14:textId="77777777" w:rsidTr="009871BB">
        <w:trPr>
          <w:trHeight w:val="265"/>
        </w:trPr>
        <w:tc>
          <w:tcPr>
            <w:tcW w:w="15417" w:type="dxa"/>
            <w:gridSpan w:val="4"/>
          </w:tcPr>
          <w:p w14:paraId="7E20A1A5" w14:textId="77777777" w:rsidR="00CF7121" w:rsidRPr="00703945" w:rsidRDefault="00CF7121" w:rsidP="0070394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b/>
                <w:bCs/>
                <w:color w:val="000000"/>
              </w:rPr>
            </w:pPr>
            <w:r w:rsidRPr="00703945">
              <w:rPr>
                <w:b/>
                <w:bCs/>
                <w:color w:val="000000"/>
              </w:rPr>
              <w:t>Вводно-подготовительная часть</w:t>
            </w:r>
          </w:p>
        </w:tc>
      </w:tr>
      <w:tr w:rsidR="00CF7121" w:rsidRPr="00734D8B" w14:paraId="2C2F85BF" w14:textId="77777777" w:rsidTr="00703945">
        <w:tc>
          <w:tcPr>
            <w:tcW w:w="5211" w:type="dxa"/>
          </w:tcPr>
          <w:p w14:paraId="4E5FDDE1" w14:textId="51AE877A" w:rsidR="00CF7121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1.Построение.</w:t>
            </w:r>
          </w:p>
        </w:tc>
        <w:tc>
          <w:tcPr>
            <w:tcW w:w="1701" w:type="dxa"/>
          </w:tcPr>
          <w:p w14:paraId="4ECFD69B" w14:textId="77777777" w:rsidR="00CF7121" w:rsidRPr="00703945" w:rsidRDefault="00CF712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1668D84B" w14:textId="63C5868B" w:rsidR="00CF7121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мин.</w:t>
            </w:r>
          </w:p>
        </w:tc>
        <w:tc>
          <w:tcPr>
            <w:tcW w:w="7087" w:type="dxa"/>
          </w:tcPr>
          <w:p w14:paraId="4F3E82DF" w14:textId="3BA69A4E" w:rsidR="00CF7121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Построить участников в одну шеренгу. Сообщить задачи занятия. Напомнить ТБ. Проверить спортивную форму.</w:t>
            </w:r>
          </w:p>
        </w:tc>
      </w:tr>
      <w:tr w:rsidR="009871BB" w:rsidRPr="00734D8B" w14:paraId="3D688838" w14:textId="77777777" w:rsidTr="00703945">
        <w:tc>
          <w:tcPr>
            <w:tcW w:w="5211" w:type="dxa"/>
          </w:tcPr>
          <w:p w14:paraId="362AB6F8" w14:textId="08FFAB05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2.Бег и его разновидности.</w:t>
            </w:r>
          </w:p>
        </w:tc>
        <w:tc>
          <w:tcPr>
            <w:tcW w:w="1701" w:type="dxa"/>
          </w:tcPr>
          <w:p w14:paraId="1FBA25FB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34FD883" w14:textId="2F9043CA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15 мин.</w:t>
            </w:r>
          </w:p>
        </w:tc>
        <w:tc>
          <w:tcPr>
            <w:tcW w:w="7087" w:type="dxa"/>
          </w:tcPr>
          <w:p w14:paraId="6931FA9F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9871BB" w:rsidRPr="00734D8B" w14:paraId="4F6E1CB0" w14:textId="77777777" w:rsidTr="00703945">
        <w:tc>
          <w:tcPr>
            <w:tcW w:w="5211" w:type="dxa"/>
          </w:tcPr>
          <w:p w14:paraId="6E3E99BE" w14:textId="08EDD538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1. Бег</w:t>
            </w:r>
            <w:r w:rsidRPr="00703945">
              <w:rPr>
                <w:color w:val="000000"/>
              </w:rPr>
              <w:t xml:space="preserve"> с высоким подниманием бедра.</w:t>
            </w:r>
          </w:p>
        </w:tc>
        <w:tc>
          <w:tcPr>
            <w:tcW w:w="1701" w:type="dxa"/>
          </w:tcPr>
          <w:p w14:paraId="729D0036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0C1E10EE" w14:textId="739E345B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787C30EE" w14:textId="3D3E9EE2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Спина прямая, соблюдаем дистанцию.</w:t>
            </w:r>
            <w:r w:rsidRPr="00703945">
              <w:t xml:space="preserve"> </w:t>
            </w:r>
            <w:r w:rsidRPr="00703945">
              <w:rPr>
                <w:color w:val="000000"/>
              </w:rPr>
              <w:t xml:space="preserve">Руки работают как при беге, бедро поднимаем как можно выше и чаще, спина прямая </w:t>
            </w:r>
          </w:p>
        </w:tc>
      </w:tr>
      <w:tr w:rsidR="009871BB" w:rsidRPr="00734D8B" w14:paraId="3B76399A" w14:textId="77777777" w:rsidTr="00703945">
        <w:tc>
          <w:tcPr>
            <w:tcW w:w="5211" w:type="dxa"/>
          </w:tcPr>
          <w:p w14:paraId="4E4F5A16" w14:textId="764E49E0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2. Бег</w:t>
            </w:r>
            <w:r w:rsidRPr="00703945">
              <w:rPr>
                <w:color w:val="000000"/>
              </w:rPr>
              <w:t xml:space="preserve"> с захлестыванием голени.</w:t>
            </w:r>
          </w:p>
        </w:tc>
        <w:tc>
          <w:tcPr>
            <w:tcW w:w="1701" w:type="dxa"/>
          </w:tcPr>
          <w:p w14:paraId="553FE924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0FDFDA2E" w14:textId="174B88B0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19C1D0DC" w14:textId="2662121B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Пятками достаем до ягодиц.</w:t>
            </w:r>
          </w:p>
        </w:tc>
      </w:tr>
      <w:tr w:rsidR="009871BB" w:rsidRPr="00734D8B" w14:paraId="7FB2BC27" w14:textId="77777777" w:rsidTr="00703945">
        <w:tc>
          <w:tcPr>
            <w:tcW w:w="5211" w:type="dxa"/>
          </w:tcPr>
          <w:p w14:paraId="05AB30C9" w14:textId="600A6C1A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3. Бег</w:t>
            </w:r>
            <w:r w:rsidRPr="00703945">
              <w:rPr>
                <w:color w:val="000000"/>
              </w:rPr>
              <w:t xml:space="preserve"> приставными шагами правым боком.</w:t>
            </w:r>
          </w:p>
        </w:tc>
        <w:tc>
          <w:tcPr>
            <w:tcW w:w="1701" w:type="dxa"/>
          </w:tcPr>
          <w:p w14:paraId="137B3B15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7996409C" w14:textId="47C79018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1439926B" w14:textId="1B5D4CA9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Соблюдаем дистанцию, не обгоняем друг друга.</w:t>
            </w:r>
          </w:p>
        </w:tc>
      </w:tr>
      <w:tr w:rsidR="009871BB" w:rsidRPr="00734D8B" w14:paraId="43BC62DA" w14:textId="77777777" w:rsidTr="00703945">
        <w:tc>
          <w:tcPr>
            <w:tcW w:w="5211" w:type="dxa"/>
          </w:tcPr>
          <w:p w14:paraId="5983AF5B" w14:textId="1DBC4898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4. Бег</w:t>
            </w:r>
            <w:r w:rsidRPr="00703945">
              <w:rPr>
                <w:color w:val="000000"/>
              </w:rPr>
              <w:t xml:space="preserve"> приставными шагами левым боком.</w:t>
            </w:r>
          </w:p>
        </w:tc>
        <w:tc>
          <w:tcPr>
            <w:tcW w:w="1701" w:type="dxa"/>
          </w:tcPr>
          <w:p w14:paraId="2BEB2481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76E438A9" w14:textId="4DEFBF7C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2C5E9665" w14:textId="6552A15F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Соблюдаем дистанцию, не обгоняем друг друга.</w:t>
            </w:r>
          </w:p>
        </w:tc>
      </w:tr>
      <w:tr w:rsidR="009871BB" w:rsidRPr="00734D8B" w14:paraId="511BBF53" w14:textId="77777777" w:rsidTr="00703945">
        <w:tc>
          <w:tcPr>
            <w:tcW w:w="5211" w:type="dxa"/>
          </w:tcPr>
          <w:p w14:paraId="594A0687" w14:textId="752ABB8C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5. Бег</w:t>
            </w:r>
            <w:r w:rsidRPr="00703945">
              <w:rPr>
                <w:color w:val="000000"/>
              </w:rPr>
              <w:t xml:space="preserve"> приставными шагами 2 правым 2 левым </w:t>
            </w:r>
            <w:r w:rsidRPr="00703945">
              <w:rPr>
                <w:color w:val="000000"/>
              </w:rPr>
              <w:lastRenderedPageBreak/>
              <w:t>боком.</w:t>
            </w:r>
          </w:p>
        </w:tc>
        <w:tc>
          <w:tcPr>
            <w:tcW w:w="1701" w:type="dxa"/>
          </w:tcPr>
          <w:p w14:paraId="07E950AC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1CC891FB" w14:textId="0191DEED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55950633" w14:textId="2E059946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Соблюдаем дистанцию.</w:t>
            </w:r>
          </w:p>
        </w:tc>
      </w:tr>
      <w:tr w:rsidR="009871BB" w:rsidRPr="00734D8B" w14:paraId="392D94AE" w14:textId="77777777" w:rsidTr="00703945">
        <w:tc>
          <w:tcPr>
            <w:tcW w:w="5211" w:type="dxa"/>
          </w:tcPr>
          <w:p w14:paraId="418C8CD5" w14:textId="267590A6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6. Бег</w:t>
            </w:r>
            <w:r w:rsidRPr="00703945">
              <w:rPr>
                <w:color w:val="000000"/>
              </w:rPr>
              <w:t xml:space="preserve"> с выносом прямых ног вперед.</w:t>
            </w:r>
          </w:p>
        </w:tc>
        <w:tc>
          <w:tcPr>
            <w:tcW w:w="1701" w:type="dxa"/>
          </w:tcPr>
          <w:p w14:paraId="48039095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BCE8FBA" w14:textId="5421ECA2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4E6CA61D" w14:textId="27D5CB2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работают как при беге. Бег происходит полностью на прямых ногах и с вытянутым носком.</w:t>
            </w:r>
          </w:p>
        </w:tc>
      </w:tr>
      <w:tr w:rsidR="009871BB" w:rsidRPr="00734D8B" w14:paraId="5B65E0B6" w14:textId="77777777" w:rsidTr="00703945">
        <w:tc>
          <w:tcPr>
            <w:tcW w:w="5211" w:type="dxa"/>
          </w:tcPr>
          <w:p w14:paraId="1631DA77" w14:textId="6A3ABB54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7. Бег</w:t>
            </w:r>
            <w:r w:rsidRPr="00703945">
              <w:rPr>
                <w:color w:val="000000"/>
              </w:rPr>
              <w:t xml:space="preserve"> спиной вперед.</w:t>
            </w:r>
          </w:p>
        </w:tc>
        <w:tc>
          <w:tcPr>
            <w:tcW w:w="1701" w:type="dxa"/>
          </w:tcPr>
          <w:p w14:paraId="1196D529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627C35C6" w14:textId="347FE815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 мин.</w:t>
            </w:r>
          </w:p>
        </w:tc>
        <w:tc>
          <w:tcPr>
            <w:tcW w:w="7087" w:type="dxa"/>
          </w:tcPr>
          <w:p w14:paraId="5227C964" w14:textId="4FDF5DE6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Смотрим через правое плечо, соблюдаем дистанцию</w:t>
            </w:r>
          </w:p>
        </w:tc>
      </w:tr>
      <w:tr w:rsidR="009871BB" w:rsidRPr="00734D8B" w14:paraId="7C432186" w14:textId="77777777" w:rsidTr="00703945">
        <w:tc>
          <w:tcPr>
            <w:tcW w:w="5211" w:type="dxa"/>
          </w:tcPr>
          <w:p w14:paraId="24ADB180" w14:textId="6A1A2F35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 w:rsidRPr="00703945">
              <w:rPr>
                <w:color w:val="000000"/>
              </w:rPr>
              <w:t>8. Ходьба</w:t>
            </w:r>
            <w:r w:rsidRPr="00703945">
              <w:rPr>
                <w:color w:val="000000"/>
              </w:rPr>
              <w:t xml:space="preserve"> на вос</w:t>
            </w:r>
            <w:r w:rsidR="008F4411" w:rsidRPr="00703945">
              <w:rPr>
                <w:color w:val="000000"/>
              </w:rPr>
              <w:t>с</w:t>
            </w:r>
            <w:r w:rsidRPr="00703945">
              <w:rPr>
                <w:color w:val="000000"/>
              </w:rPr>
              <w:t>тановление дыхания.</w:t>
            </w:r>
          </w:p>
        </w:tc>
        <w:tc>
          <w:tcPr>
            <w:tcW w:w="1701" w:type="dxa"/>
          </w:tcPr>
          <w:p w14:paraId="367F509F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D44A46D" w14:textId="50BECF3F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мин.</w:t>
            </w:r>
          </w:p>
        </w:tc>
        <w:tc>
          <w:tcPr>
            <w:tcW w:w="7087" w:type="dxa"/>
          </w:tcPr>
          <w:p w14:paraId="5D64BA12" w14:textId="0A3C9C02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чрез стороны вверх</w:t>
            </w:r>
            <w:r w:rsidR="00DD6C4D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- вдох, вниз –выдох.</w:t>
            </w:r>
          </w:p>
        </w:tc>
      </w:tr>
      <w:tr w:rsidR="009871BB" w:rsidRPr="00734D8B" w14:paraId="7D3FFA89" w14:textId="77777777" w:rsidTr="00703945">
        <w:tc>
          <w:tcPr>
            <w:tcW w:w="5211" w:type="dxa"/>
          </w:tcPr>
          <w:p w14:paraId="214CE742" w14:textId="0822111B" w:rsidR="009871BB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 ОРУ на месте.</w:t>
            </w:r>
          </w:p>
        </w:tc>
        <w:tc>
          <w:tcPr>
            <w:tcW w:w="1701" w:type="dxa"/>
          </w:tcPr>
          <w:p w14:paraId="1E508F44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1394F7B3" w14:textId="1DF6FFFE" w:rsidR="009871BB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14 мин.</w:t>
            </w:r>
          </w:p>
        </w:tc>
        <w:tc>
          <w:tcPr>
            <w:tcW w:w="7087" w:type="dxa"/>
          </w:tcPr>
          <w:p w14:paraId="54EF5941" w14:textId="77777777" w:rsidR="009871BB" w:rsidRPr="00703945" w:rsidRDefault="009871BB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DD6C4D" w:rsidRPr="00734D8B" w14:paraId="142C541D" w14:textId="77777777" w:rsidTr="00703945">
        <w:tc>
          <w:tcPr>
            <w:tcW w:w="5211" w:type="dxa"/>
          </w:tcPr>
          <w:p w14:paraId="2D213574" w14:textId="3CB16881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 xml:space="preserve">3.1. И.п. </w:t>
            </w:r>
            <w:r w:rsidR="00703945" w:rsidRPr="00703945">
              <w:rPr>
                <w:rFonts w:ascii="Times New Roman" w:hAnsi="Times New Roman" w:cs="Times New Roman"/>
                <w:szCs w:val="24"/>
              </w:rPr>
              <w:t>– широкая</w:t>
            </w:r>
            <w:r w:rsidRPr="00703945">
              <w:rPr>
                <w:rFonts w:ascii="Times New Roman" w:hAnsi="Times New Roman" w:cs="Times New Roman"/>
                <w:szCs w:val="24"/>
              </w:rPr>
              <w:t xml:space="preserve"> стойка, руки на пояс. </w:t>
            </w:r>
          </w:p>
          <w:p w14:paraId="6E0C5D82" w14:textId="0F0DA514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1-Наклоны головы вперед.</w:t>
            </w:r>
          </w:p>
          <w:p w14:paraId="6B6C312C" w14:textId="1982986F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2-Наклон вправо.</w:t>
            </w:r>
          </w:p>
          <w:p w14:paraId="30A74305" w14:textId="421E8C3A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3-Наклон влево.</w:t>
            </w:r>
          </w:p>
          <w:p w14:paraId="1FB8CF4A" w14:textId="28F665DD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t xml:space="preserve">4 – Исходное положение. </w:t>
            </w:r>
          </w:p>
        </w:tc>
        <w:tc>
          <w:tcPr>
            <w:tcW w:w="1701" w:type="dxa"/>
          </w:tcPr>
          <w:p w14:paraId="0FF50B4C" w14:textId="77777777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6BF2C0A" w14:textId="56EC3FC8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7087" w:type="dxa"/>
          </w:tcPr>
          <w:p w14:paraId="2F0955C6" w14:textId="7994E620" w:rsidR="00DD6C4D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Движения плавные.</w:t>
            </w:r>
          </w:p>
        </w:tc>
      </w:tr>
      <w:tr w:rsidR="00DD6C4D" w:rsidRPr="00734D8B" w14:paraId="5F3E987D" w14:textId="77777777" w:rsidTr="00703945">
        <w:tc>
          <w:tcPr>
            <w:tcW w:w="5211" w:type="dxa"/>
          </w:tcPr>
          <w:p w14:paraId="205DB14B" w14:textId="2A07A9F4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3.2. И.п.-Стойка ноги врозь, руки на пояс.</w:t>
            </w:r>
          </w:p>
          <w:p w14:paraId="456742F8" w14:textId="0FAE8C21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1-Круговые движения головой по часовой стрелке.</w:t>
            </w:r>
          </w:p>
          <w:p w14:paraId="2580EAD4" w14:textId="36429459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2-В левую сторону.</w:t>
            </w:r>
          </w:p>
          <w:p w14:paraId="5DBD8C79" w14:textId="3341E350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3-В правую сторону.</w:t>
            </w:r>
          </w:p>
          <w:p w14:paraId="195EB1AF" w14:textId="01BA4AC2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t>4-Исходное положение.</w:t>
            </w:r>
          </w:p>
        </w:tc>
        <w:tc>
          <w:tcPr>
            <w:tcW w:w="1701" w:type="dxa"/>
          </w:tcPr>
          <w:p w14:paraId="60D33B06" w14:textId="77777777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228C34B7" w14:textId="4057BAAA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</w:t>
            </w:r>
          </w:p>
        </w:tc>
        <w:tc>
          <w:tcPr>
            <w:tcW w:w="7087" w:type="dxa"/>
          </w:tcPr>
          <w:p w14:paraId="77CF1AA8" w14:textId="0F9C0CE0" w:rsidR="00DD6C4D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Движения плавные.</w:t>
            </w:r>
          </w:p>
        </w:tc>
      </w:tr>
      <w:tr w:rsidR="00DD6C4D" w:rsidRPr="00734D8B" w14:paraId="092A66BA" w14:textId="77777777" w:rsidTr="00703945">
        <w:tc>
          <w:tcPr>
            <w:tcW w:w="5211" w:type="dxa"/>
          </w:tcPr>
          <w:p w14:paraId="0F0E0591" w14:textId="77777777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 xml:space="preserve">3.3.И.п.- Стойка ноги врозь, руки на пояс </w:t>
            </w:r>
          </w:p>
          <w:p w14:paraId="27F840BA" w14:textId="62D2AE05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1-Поворот туловища влево руки в сторону.</w:t>
            </w:r>
          </w:p>
          <w:p w14:paraId="79D7EA1F" w14:textId="77777777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2-И.п.</w:t>
            </w:r>
          </w:p>
          <w:p w14:paraId="6B3D9D32" w14:textId="476AE2D7" w:rsidR="00DD6C4D" w:rsidRPr="00703945" w:rsidRDefault="00DD6C4D" w:rsidP="00686C50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3--Поворот туловища вправо руки в сторону.</w:t>
            </w:r>
          </w:p>
          <w:p w14:paraId="10BAC17E" w14:textId="0A4E20A2" w:rsidR="00DD6C4D" w:rsidRPr="00703945" w:rsidRDefault="00DD6C4D" w:rsidP="00703945">
            <w:pPr>
              <w:pStyle w:val="2"/>
              <w:widowControl w:val="0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703945">
              <w:rPr>
                <w:rFonts w:ascii="Times New Roman" w:hAnsi="Times New Roman" w:cs="Times New Roman"/>
                <w:szCs w:val="24"/>
              </w:rPr>
              <w:t>4-И.п.</w:t>
            </w:r>
          </w:p>
        </w:tc>
        <w:tc>
          <w:tcPr>
            <w:tcW w:w="1701" w:type="dxa"/>
          </w:tcPr>
          <w:p w14:paraId="679DC9D9" w14:textId="77777777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2B558A30" w14:textId="00A0F1E4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7087" w:type="dxa"/>
          </w:tcPr>
          <w:p w14:paraId="0BA30CB0" w14:textId="77777777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DD6C4D" w:rsidRPr="00734D8B" w14:paraId="4BE3F922" w14:textId="77777777" w:rsidTr="00703945">
        <w:tc>
          <w:tcPr>
            <w:tcW w:w="5211" w:type="dxa"/>
          </w:tcPr>
          <w:p w14:paraId="0B142E63" w14:textId="56C822CF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3.4. И.п-Стойка ноги врозь руки на пояс </w:t>
            </w:r>
          </w:p>
          <w:p w14:paraId="20443002" w14:textId="396C5B0C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1-Круговые движения в тазобедренном суставе.</w:t>
            </w:r>
          </w:p>
          <w:p w14:paraId="72F27E5C" w14:textId="0CED9D13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2-1-4 по часовой стрелке.</w:t>
            </w:r>
          </w:p>
          <w:p w14:paraId="5BE6941E" w14:textId="12AFAC4F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3-5-8 против часовой стрелке.</w:t>
            </w:r>
          </w:p>
          <w:p w14:paraId="53B0C403" w14:textId="37CD371D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4-И.п.</w:t>
            </w:r>
          </w:p>
        </w:tc>
        <w:tc>
          <w:tcPr>
            <w:tcW w:w="1701" w:type="dxa"/>
          </w:tcPr>
          <w:p w14:paraId="3F5C7863" w14:textId="77777777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59834AE0" w14:textId="5540C046" w:rsidR="00DD6C4D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7087" w:type="dxa"/>
          </w:tcPr>
          <w:p w14:paraId="1CDC5635" w14:textId="77777777" w:rsidR="00DD6C4D" w:rsidRPr="00703945" w:rsidRDefault="00DD6C4D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0B73E5" w:rsidRPr="00734D8B" w14:paraId="1F605527" w14:textId="77777777" w:rsidTr="00703945">
        <w:tc>
          <w:tcPr>
            <w:tcW w:w="5211" w:type="dxa"/>
          </w:tcPr>
          <w:p w14:paraId="6CE1E8A4" w14:textId="33AB7DC3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3.6 И.п. стойка ноги врозь, руки вперед немного в стороны</w:t>
            </w:r>
            <w:r w:rsidR="00311520" w:rsidRPr="00703945">
              <w:rPr>
                <w:color w:val="000000"/>
              </w:rPr>
              <w:t>.</w:t>
            </w:r>
          </w:p>
          <w:p w14:paraId="31A6E034" w14:textId="55047190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311520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мах правой ногой </w:t>
            </w:r>
            <w:r w:rsidR="000F4E7A" w:rsidRPr="00703945">
              <w:rPr>
                <w:color w:val="000000"/>
              </w:rPr>
              <w:t>к левой руке</w:t>
            </w:r>
            <w:r w:rsidR="00311520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69F3F1D8" w14:textId="26858558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</w:t>
            </w:r>
            <w:r w:rsidR="00311520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И.п</w:t>
            </w:r>
            <w:r w:rsidR="00311520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4E91EC32" w14:textId="5B0F4AA0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 мах левой ногой к правой руке</w:t>
            </w:r>
            <w:r w:rsidR="00311520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</w:t>
            </w:r>
          </w:p>
          <w:p w14:paraId="03D96AF1" w14:textId="6B594740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</w:t>
            </w:r>
            <w:r w:rsidR="000F4E7A" w:rsidRPr="00703945">
              <w:rPr>
                <w:color w:val="000000"/>
              </w:rPr>
              <w:t>.</w:t>
            </w:r>
            <w:r w:rsidR="00311520" w:rsidRPr="00703945">
              <w:rPr>
                <w:color w:val="000000"/>
              </w:rPr>
              <w:t xml:space="preserve"> </w:t>
            </w:r>
            <w:r w:rsidR="000F4E7A" w:rsidRPr="00703945">
              <w:rPr>
                <w:color w:val="000000"/>
              </w:rPr>
              <w:t>И. п</w:t>
            </w:r>
            <w:r w:rsidR="00311520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46E84E02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59056DE1" w14:textId="7F862085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8 -10 раз.</w:t>
            </w:r>
          </w:p>
        </w:tc>
        <w:tc>
          <w:tcPr>
            <w:tcW w:w="7087" w:type="dxa"/>
          </w:tcPr>
          <w:p w14:paraId="405531B2" w14:textId="4F92FD62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без резких движений, плавно.</w:t>
            </w:r>
          </w:p>
        </w:tc>
      </w:tr>
      <w:tr w:rsidR="000B73E5" w:rsidRPr="00734D8B" w14:paraId="6253BF5F" w14:textId="77777777" w:rsidTr="00703945">
        <w:tc>
          <w:tcPr>
            <w:tcW w:w="5211" w:type="dxa"/>
          </w:tcPr>
          <w:p w14:paraId="76A57827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3.7 И.п. стойка ноги врозь, руки на поясе </w:t>
            </w:r>
          </w:p>
          <w:p w14:paraId="44FF6761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 xml:space="preserve">1. выпад правой вправо </w:t>
            </w:r>
          </w:p>
          <w:p w14:paraId="152DCDC8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 и.п. </w:t>
            </w:r>
          </w:p>
          <w:p w14:paraId="193C2775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3. выпад левой влево </w:t>
            </w:r>
          </w:p>
          <w:p w14:paraId="4DAF8AB0" w14:textId="4B54A2CA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703945">
              <w:rPr>
                <w:color w:val="000000"/>
              </w:rPr>
              <w:t>И</w:t>
            </w:r>
            <w:r w:rsidR="00703945" w:rsidRPr="00703945">
              <w:rPr>
                <w:color w:val="000000"/>
              </w:rPr>
              <w:t>. п</w:t>
            </w:r>
          </w:p>
        </w:tc>
        <w:tc>
          <w:tcPr>
            <w:tcW w:w="1701" w:type="dxa"/>
          </w:tcPr>
          <w:p w14:paraId="626873C0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5C2D8994" w14:textId="579A8ED1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7087" w:type="dxa"/>
          </w:tcPr>
          <w:p w14:paraId="5A03E422" w14:textId="74AEB703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Выполнять без резких движений</w:t>
            </w:r>
            <w:r w:rsidR="00311520" w:rsidRPr="00703945">
              <w:rPr>
                <w:color w:val="000000"/>
              </w:rPr>
              <w:t>.</w:t>
            </w:r>
          </w:p>
        </w:tc>
      </w:tr>
      <w:tr w:rsidR="000B73E5" w:rsidRPr="00734D8B" w14:paraId="546AA3E2" w14:textId="77777777" w:rsidTr="00703945">
        <w:tc>
          <w:tcPr>
            <w:tcW w:w="5211" w:type="dxa"/>
          </w:tcPr>
          <w:p w14:paraId="465CA12E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3.8 И.п узкая стойка, руки на поясе </w:t>
            </w:r>
          </w:p>
          <w:p w14:paraId="6AA03B8C" w14:textId="73B7C91E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</w:t>
            </w:r>
            <w:r w:rsid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выпад правой вперед </w:t>
            </w:r>
          </w:p>
          <w:p w14:paraId="201961E6" w14:textId="09D96301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и.п</w:t>
            </w:r>
          </w:p>
          <w:p w14:paraId="08CD6796" w14:textId="472C4ED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</w:t>
            </w:r>
            <w:r w:rsid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выпад левой вперед</w:t>
            </w:r>
          </w:p>
          <w:p w14:paraId="41E1833E" w14:textId="1F277125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703945">
              <w:rPr>
                <w:color w:val="000000"/>
              </w:rPr>
              <w:t xml:space="preserve"> И</w:t>
            </w:r>
            <w:r w:rsidR="00703945" w:rsidRPr="00703945">
              <w:rPr>
                <w:color w:val="000000"/>
              </w:rPr>
              <w:t>. п</w:t>
            </w:r>
          </w:p>
        </w:tc>
        <w:tc>
          <w:tcPr>
            <w:tcW w:w="1701" w:type="dxa"/>
          </w:tcPr>
          <w:p w14:paraId="0374B24D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2EE8E01B" w14:textId="5F65D58B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7087" w:type="dxa"/>
          </w:tcPr>
          <w:p w14:paraId="36EA4520" w14:textId="4BCE946C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Выполнять пружинистые выпады, не делая резких движений.</w:t>
            </w:r>
          </w:p>
        </w:tc>
      </w:tr>
      <w:tr w:rsidR="000B73E5" w:rsidRPr="00734D8B" w14:paraId="14A5D497" w14:textId="77777777" w:rsidTr="00703945">
        <w:tc>
          <w:tcPr>
            <w:tcW w:w="5211" w:type="dxa"/>
          </w:tcPr>
          <w:p w14:paraId="153AA7D0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3.9.</w:t>
            </w:r>
            <w:r w:rsidRPr="00703945">
              <w:t xml:space="preserve"> </w:t>
            </w:r>
            <w:r w:rsidRPr="00703945">
              <w:rPr>
                <w:color w:val="000000"/>
              </w:rPr>
              <w:t>И.п. стойка ноги врозь, руки внизу.</w:t>
            </w:r>
          </w:p>
          <w:p w14:paraId="0644A28B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1.прыжок с хлопком над головой </w:t>
            </w:r>
          </w:p>
          <w:p w14:paraId="121C6905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2.и.п </w:t>
            </w:r>
          </w:p>
          <w:p w14:paraId="66F592F8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3.прыжок с хлопком над головой </w:t>
            </w:r>
          </w:p>
          <w:p w14:paraId="2699AB2A" w14:textId="014A9676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4.</w:t>
            </w:r>
            <w:r w:rsidR="00850C64">
              <w:rPr>
                <w:color w:val="000000"/>
              </w:rPr>
              <w:t>И</w:t>
            </w:r>
            <w:r w:rsidR="00850C64" w:rsidRPr="00703945">
              <w:rPr>
                <w:color w:val="000000"/>
              </w:rPr>
              <w:t>.п</w:t>
            </w:r>
          </w:p>
        </w:tc>
        <w:tc>
          <w:tcPr>
            <w:tcW w:w="1701" w:type="dxa"/>
          </w:tcPr>
          <w:p w14:paraId="704842E5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1F3B46D3" w14:textId="60BE2BBB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8-10 раз.</w:t>
            </w:r>
          </w:p>
        </w:tc>
        <w:tc>
          <w:tcPr>
            <w:tcW w:w="7087" w:type="dxa"/>
          </w:tcPr>
          <w:p w14:paraId="4018DB67" w14:textId="4F20CECC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Руки для хлопка поднимаем через стороны</w:t>
            </w:r>
          </w:p>
        </w:tc>
      </w:tr>
      <w:tr w:rsidR="000B73E5" w:rsidRPr="00734D8B" w14:paraId="014827DC" w14:textId="77777777" w:rsidTr="0032309C">
        <w:tc>
          <w:tcPr>
            <w:tcW w:w="15417" w:type="dxa"/>
            <w:gridSpan w:val="4"/>
          </w:tcPr>
          <w:p w14:paraId="1A6A7646" w14:textId="54EDD126" w:rsidR="000B73E5" w:rsidRPr="00C13F62" w:rsidRDefault="000B73E5" w:rsidP="00C13F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b/>
                <w:bCs/>
                <w:color w:val="000000"/>
              </w:rPr>
            </w:pPr>
            <w:r w:rsidRPr="00C13F62">
              <w:rPr>
                <w:b/>
                <w:bCs/>
                <w:color w:val="000000"/>
              </w:rPr>
              <w:t>Основная часть</w:t>
            </w:r>
          </w:p>
        </w:tc>
      </w:tr>
      <w:tr w:rsidR="000B73E5" w:rsidRPr="00734D8B" w14:paraId="456F2DE7" w14:textId="77777777" w:rsidTr="00703945">
        <w:tc>
          <w:tcPr>
            <w:tcW w:w="5211" w:type="dxa"/>
          </w:tcPr>
          <w:p w14:paraId="16CE72E8" w14:textId="4279E6DE" w:rsidR="000B73E5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1.Сгибание и разгибание рук в упоре лежа на полу.</w:t>
            </w:r>
          </w:p>
        </w:tc>
        <w:tc>
          <w:tcPr>
            <w:tcW w:w="1701" w:type="dxa"/>
          </w:tcPr>
          <w:p w14:paraId="091ADF5D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66F7A549" w14:textId="6C8636ED" w:rsidR="000B73E5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50 мин.</w:t>
            </w:r>
          </w:p>
        </w:tc>
        <w:tc>
          <w:tcPr>
            <w:tcW w:w="7087" w:type="dxa"/>
          </w:tcPr>
          <w:p w14:paraId="458CCBB1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0B73E5" w:rsidRPr="00734D8B" w14:paraId="2A848E9A" w14:textId="77777777" w:rsidTr="00703945">
        <w:tc>
          <w:tcPr>
            <w:tcW w:w="5211" w:type="dxa"/>
          </w:tcPr>
          <w:p w14:paraId="6193BB3F" w14:textId="62FFFE4F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1.1.</w:t>
            </w:r>
            <w:r w:rsidRPr="00703945">
              <w:t xml:space="preserve"> «</w:t>
            </w:r>
            <w:r w:rsidRPr="00703945">
              <w:rPr>
                <w:color w:val="000000"/>
              </w:rPr>
              <w:t xml:space="preserve">Сгибание и разгибание рук с </w:t>
            </w:r>
            <w:r w:rsidR="00450D5A" w:rsidRPr="00703945">
              <w:rPr>
                <w:color w:val="000000"/>
              </w:rPr>
              <w:t>Медболом</w:t>
            </w:r>
            <w:r w:rsidR="00C13F62" w:rsidRPr="00703945">
              <w:rPr>
                <w:color w:val="000000"/>
              </w:rPr>
              <w:t>».</w:t>
            </w:r>
            <w:r w:rsidRPr="00703945">
              <w:rPr>
                <w:color w:val="000000"/>
              </w:rPr>
              <w:t xml:space="preserve"> И.П.- ноги на ширине плеч, выпрямите руки и обхватите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>.</w:t>
            </w:r>
          </w:p>
          <w:p w14:paraId="7B833BE5" w14:textId="5E645818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1.- Согните локти на 90 градусов и поднимите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до уровня талии параллельно полу.</w:t>
            </w:r>
          </w:p>
          <w:p w14:paraId="749DC27D" w14:textId="2265E9A8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2- затем выпрямите руки и поднимите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на уровень грудной клетки.</w:t>
            </w:r>
          </w:p>
          <w:p w14:paraId="633B30D1" w14:textId="77777777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Затем снова опустите на уровень талии, согнув руки в локтях, и вниз.</w:t>
            </w:r>
          </w:p>
          <w:p w14:paraId="5AFE959D" w14:textId="70CCA20E" w:rsidR="000B73E5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 И.П.</w:t>
            </w:r>
          </w:p>
        </w:tc>
        <w:tc>
          <w:tcPr>
            <w:tcW w:w="1701" w:type="dxa"/>
          </w:tcPr>
          <w:p w14:paraId="73BE9D25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2BD516F" w14:textId="77777777" w:rsidR="000B73E5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729F90F8" w14:textId="472CCCB0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сек. Отдых.</w:t>
            </w:r>
          </w:p>
        </w:tc>
        <w:tc>
          <w:tcPr>
            <w:tcW w:w="7087" w:type="dxa"/>
          </w:tcPr>
          <w:p w14:paraId="6E897619" w14:textId="6972467D" w:rsidR="000B73E5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Движения не резкие.</w:t>
            </w:r>
          </w:p>
        </w:tc>
      </w:tr>
      <w:tr w:rsidR="00A92273" w:rsidRPr="00734D8B" w14:paraId="5FD27A7B" w14:textId="77777777" w:rsidTr="00703945">
        <w:tc>
          <w:tcPr>
            <w:tcW w:w="5211" w:type="dxa"/>
          </w:tcPr>
          <w:p w14:paraId="5702E661" w14:textId="77777777" w:rsidR="00C13F62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1.2.«Французский жим». </w:t>
            </w:r>
          </w:p>
          <w:p w14:paraId="429885CE" w14:textId="23A6F49D" w:rsidR="00D874E6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И.П.- Лягте на пол, поясницу прижмите к полу, колени согните и поставьте стопы на пол на комфортном расстоянии от ягодиц. </w:t>
            </w:r>
            <w:r w:rsidR="00450D5A" w:rsidRPr="00703945">
              <w:rPr>
                <w:color w:val="000000"/>
              </w:rPr>
              <w:t xml:space="preserve">Медбол </w:t>
            </w:r>
            <w:r w:rsidRPr="00703945">
              <w:rPr>
                <w:color w:val="000000"/>
              </w:rPr>
              <w:t xml:space="preserve">возьмите </w:t>
            </w:r>
            <w:r w:rsidR="00450D5A" w:rsidRPr="00703945">
              <w:rPr>
                <w:color w:val="000000"/>
              </w:rPr>
              <w:t xml:space="preserve">в </w:t>
            </w:r>
            <w:r w:rsidRPr="00703945">
              <w:rPr>
                <w:color w:val="000000"/>
              </w:rPr>
              <w:t>рук</w:t>
            </w:r>
            <w:r w:rsidR="00450D5A" w:rsidRPr="00703945">
              <w:rPr>
                <w:color w:val="000000"/>
              </w:rPr>
              <w:t>и</w:t>
            </w:r>
            <w:r w:rsidRPr="00703945">
              <w:rPr>
                <w:color w:val="000000"/>
              </w:rPr>
              <w:t>.</w:t>
            </w:r>
          </w:p>
          <w:p w14:paraId="7051FA9D" w14:textId="7C25A6B0" w:rsidR="00D874E6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-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Поднимите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перед собой на уровень груди.</w:t>
            </w:r>
          </w:p>
          <w:p w14:paraId="14085485" w14:textId="4B78AFCA" w:rsidR="00D874E6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>2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-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Опуская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к голове, на уровень глаз, согните руки в локтях</w:t>
            </w:r>
            <w:r w:rsidR="00450D5A" w:rsidRPr="00703945">
              <w:rPr>
                <w:color w:val="000000"/>
              </w:rPr>
              <w:t>.</w:t>
            </w:r>
          </w:p>
          <w:p w14:paraId="1E9F32FB" w14:textId="088FD4D6" w:rsidR="00D874E6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-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Поднимите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перед собой на уровень груди.</w:t>
            </w:r>
          </w:p>
          <w:p w14:paraId="688D9D03" w14:textId="7D217B9B" w:rsidR="00A92273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contextualSpacing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-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 xml:space="preserve">Опуская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к голове, на уровень глаз, согните руки в локтях</w:t>
            </w:r>
            <w:r w:rsidR="00450D5A" w:rsidRPr="00703945">
              <w:rPr>
                <w:color w:val="000000"/>
              </w:rPr>
              <w:t>.</w:t>
            </w:r>
          </w:p>
        </w:tc>
        <w:tc>
          <w:tcPr>
            <w:tcW w:w="1701" w:type="dxa"/>
          </w:tcPr>
          <w:p w14:paraId="1BCD5C4D" w14:textId="77777777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539EB23B" w14:textId="77777777" w:rsidR="008267B0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  <w:r w:rsidR="008267B0" w:rsidRPr="00703945">
              <w:rPr>
                <w:color w:val="000000"/>
              </w:rPr>
              <w:t xml:space="preserve"> </w:t>
            </w:r>
          </w:p>
          <w:p w14:paraId="305AB224" w14:textId="0A285847" w:rsidR="00A92273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сек. Отдых.</w:t>
            </w:r>
          </w:p>
        </w:tc>
        <w:tc>
          <w:tcPr>
            <w:tcW w:w="7087" w:type="dxa"/>
          </w:tcPr>
          <w:p w14:paraId="2270E373" w14:textId="140BCE57" w:rsidR="00A92273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Проследите, чтобы руки были перпендикулярны полу.</w:t>
            </w:r>
          </w:p>
        </w:tc>
      </w:tr>
      <w:tr w:rsidR="00A92273" w:rsidRPr="00734D8B" w14:paraId="190267FC" w14:textId="77777777" w:rsidTr="00703945">
        <w:tc>
          <w:tcPr>
            <w:tcW w:w="5211" w:type="dxa"/>
          </w:tcPr>
          <w:p w14:paraId="324803F2" w14:textId="77777777" w:rsidR="00C13F62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1.3. «Отжимания с хлопком».</w:t>
            </w:r>
          </w:p>
          <w:p w14:paraId="4C28BBC4" w14:textId="0FCC174F" w:rsidR="00A92273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И.П.- Упор лежа. Выполняем отжимание с хлопком в ладоши.</w:t>
            </w:r>
          </w:p>
        </w:tc>
        <w:tc>
          <w:tcPr>
            <w:tcW w:w="1701" w:type="dxa"/>
          </w:tcPr>
          <w:p w14:paraId="51B82C89" w14:textId="77777777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8CF6346" w14:textId="77777777" w:rsidR="00A92273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 мин.</w:t>
            </w:r>
          </w:p>
          <w:p w14:paraId="219177E9" w14:textId="3A9E5616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мин. Отдых.</w:t>
            </w:r>
          </w:p>
        </w:tc>
        <w:tc>
          <w:tcPr>
            <w:tcW w:w="7087" w:type="dxa"/>
          </w:tcPr>
          <w:p w14:paraId="64B1EDF3" w14:textId="002FE023" w:rsidR="00A92273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Выполнять аккуратно. Не мешать другим участникам.</w:t>
            </w:r>
          </w:p>
        </w:tc>
      </w:tr>
      <w:tr w:rsidR="00A92273" w:rsidRPr="00734D8B" w14:paraId="098F9FD5" w14:textId="77777777" w:rsidTr="00703945">
        <w:tc>
          <w:tcPr>
            <w:tcW w:w="5211" w:type="dxa"/>
          </w:tcPr>
          <w:p w14:paraId="0D9E5B96" w14:textId="77777777" w:rsidR="00C13F62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1.4</w:t>
            </w:r>
            <w:r w:rsidRPr="00703945">
              <w:rPr>
                <w:color w:val="000000"/>
              </w:rPr>
              <w:tab/>
              <w:t xml:space="preserve">«Подъем рук с </w:t>
            </w:r>
            <w:r w:rsidR="00450D5A" w:rsidRPr="00703945">
              <w:rPr>
                <w:color w:val="000000"/>
              </w:rPr>
              <w:t>медболом</w:t>
            </w:r>
            <w:r w:rsidRPr="00703945">
              <w:rPr>
                <w:color w:val="000000"/>
              </w:rPr>
              <w:t xml:space="preserve">». </w:t>
            </w:r>
          </w:p>
          <w:p w14:paraId="08CB7867" w14:textId="697D792B" w:rsidR="00D874E6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И.П.- Основная стойка, возьмите </w:t>
            </w:r>
            <w:r w:rsidR="00450D5A" w:rsidRPr="00703945">
              <w:rPr>
                <w:color w:val="000000"/>
              </w:rPr>
              <w:t>медбол</w:t>
            </w:r>
            <w:r w:rsidRPr="00703945">
              <w:rPr>
                <w:color w:val="000000"/>
              </w:rPr>
              <w:t xml:space="preserve"> </w:t>
            </w:r>
            <w:r w:rsidR="00450D5A" w:rsidRPr="00703945">
              <w:rPr>
                <w:color w:val="000000"/>
              </w:rPr>
              <w:t xml:space="preserve">в </w:t>
            </w:r>
            <w:r w:rsidRPr="00703945">
              <w:rPr>
                <w:color w:val="000000"/>
              </w:rPr>
              <w:t>руки</w:t>
            </w:r>
            <w:r w:rsidR="00450D5A" w:rsidRPr="00703945">
              <w:rPr>
                <w:color w:val="000000"/>
              </w:rPr>
              <w:t>.</w:t>
            </w:r>
            <w:r w:rsidRPr="00703945">
              <w:rPr>
                <w:color w:val="000000"/>
              </w:rPr>
              <w:t xml:space="preserve"> Опустите руки перед собой.</w:t>
            </w:r>
          </w:p>
          <w:p w14:paraId="00D6C90F" w14:textId="4DC5E5F4" w:rsidR="00D874E6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1-3 плавно поднимите прямые руки с </w:t>
            </w:r>
            <w:r w:rsidR="00450D5A" w:rsidRPr="00703945">
              <w:rPr>
                <w:color w:val="000000"/>
              </w:rPr>
              <w:t xml:space="preserve">медболом </w:t>
            </w:r>
            <w:r w:rsidRPr="00703945">
              <w:rPr>
                <w:color w:val="000000"/>
              </w:rPr>
              <w:t>перед собой до уровня плеч.</w:t>
            </w:r>
          </w:p>
          <w:p w14:paraId="7344EBEB" w14:textId="4AEBFC6C" w:rsidR="00A92273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2-4 И.П.</w:t>
            </w:r>
          </w:p>
        </w:tc>
        <w:tc>
          <w:tcPr>
            <w:tcW w:w="1701" w:type="dxa"/>
          </w:tcPr>
          <w:p w14:paraId="361B7E4C" w14:textId="77777777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6759688D" w14:textId="77777777" w:rsidR="00A92273" w:rsidRPr="00703945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57C90C97" w14:textId="45415389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сек. Отдых.</w:t>
            </w:r>
          </w:p>
        </w:tc>
        <w:tc>
          <w:tcPr>
            <w:tcW w:w="7087" w:type="dxa"/>
          </w:tcPr>
          <w:p w14:paraId="56F4D4AC" w14:textId="2EB52A15" w:rsidR="00A92273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Следите, чтобы руки были параллельны полу, не задирайте плечи и не делайте рывков.</w:t>
            </w:r>
          </w:p>
        </w:tc>
      </w:tr>
      <w:tr w:rsidR="00A92273" w:rsidRPr="00734D8B" w14:paraId="72693670" w14:textId="77777777" w:rsidTr="00703945">
        <w:tc>
          <w:tcPr>
            <w:tcW w:w="5211" w:type="dxa"/>
          </w:tcPr>
          <w:p w14:paraId="42524713" w14:textId="77777777" w:rsidR="00C13F62" w:rsidRDefault="00D874E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1.5.</w:t>
            </w:r>
            <w:r w:rsidR="0007599C" w:rsidRPr="00703945">
              <w:rPr>
                <w:color w:val="000000"/>
              </w:rPr>
              <w:t xml:space="preserve">  «Дай пять». </w:t>
            </w:r>
          </w:p>
          <w:p w14:paraId="6A70A212" w14:textId="1257833C" w:rsidR="00A92273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И.П. – Упор лежа, в кругу. </w:t>
            </w:r>
          </w:p>
          <w:p w14:paraId="7E9EF730" w14:textId="46B686FD" w:rsidR="0007599C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Отжимание.</w:t>
            </w:r>
          </w:p>
          <w:p w14:paraId="46B56548" w14:textId="77777777" w:rsidR="0007599C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Нужно дать пять соседу.</w:t>
            </w:r>
          </w:p>
          <w:p w14:paraId="1931698B" w14:textId="77777777" w:rsidR="0007599C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Отжимание.</w:t>
            </w:r>
          </w:p>
          <w:p w14:paraId="7F765B74" w14:textId="09C8FD7C" w:rsidR="0007599C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 дать пять соседу.</w:t>
            </w:r>
          </w:p>
        </w:tc>
        <w:tc>
          <w:tcPr>
            <w:tcW w:w="1701" w:type="dxa"/>
          </w:tcPr>
          <w:p w14:paraId="7A9F7B15" w14:textId="75FD61A4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762E82D6" w14:textId="77777777" w:rsidR="00A92273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 мин.</w:t>
            </w:r>
          </w:p>
          <w:p w14:paraId="5341BDE7" w14:textId="67FC4C33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30 сек.</w:t>
            </w:r>
            <w:r w:rsidR="009F0110" w:rsidRPr="00703945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отдых.</w:t>
            </w:r>
          </w:p>
        </w:tc>
        <w:tc>
          <w:tcPr>
            <w:tcW w:w="7087" w:type="dxa"/>
          </w:tcPr>
          <w:p w14:paraId="1C1F28B4" w14:textId="0DAD1C73" w:rsidR="00A92273" w:rsidRPr="00703945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Отжимания синхронные.</w:t>
            </w:r>
          </w:p>
        </w:tc>
      </w:tr>
      <w:tr w:rsidR="000B73E5" w:rsidRPr="00734D8B" w14:paraId="7AF7745F" w14:textId="77777777" w:rsidTr="00703945">
        <w:tc>
          <w:tcPr>
            <w:tcW w:w="5211" w:type="dxa"/>
          </w:tcPr>
          <w:p w14:paraId="6B7C15A6" w14:textId="77777777" w:rsidR="00C13F62" w:rsidRDefault="0007599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1.6</w:t>
            </w:r>
            <w:r w:rsidR="009F0110" w:rsidRPr="00703945">
              <w:rPr>
                <w:color w:val="000000"/>
              </w:rPr>
              <w:t xml:space="preserve">. «Отжимания с прыжком к груди». </w:t>
            </w:r>
          </w:p>
          <w:p w14:paraId="443DD8C5" w14:textId="2487094A" w:rsidR="000B73E5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– Упор лежа.</w:t>
            </w:r>
          </w:p>
          <w:p w14:paraId="29C3D565" w14:textId="77777777" w:rsidR="009F0110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отжимание.</w:t>
            </w:r>
          </w:p>
          <w:p w14:paraId="40A4FADF" w14:textId="77777777" w:rsidR="009F0110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поднос колен к груди.</w:t>
            </w:r>
          </w:p>
          <w:p w14:paraId="6F6D6100" w14:textId="77777777" w:rsidR="009F0110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отжимание.</w:t>
            </w:r>
          </w:p>
          <w:p w14:paraId="1A1DE4FA" w14:textId="114A47F3" w:rsidR="009F0110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605"/>
              </w:tabs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4-поднос колен к груди.</w:t>
            </w:r>
          </w:p>
        </w:tc>
        <w:tc>
          <w:tcPr>
            <w:tcW w:w="1701" w:type="dxa"/>
          </w:tcPr>
          <w:p w14:paraId="07E6166D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20F711A4" w14:textId="69B6ED9F" w:rsidR="000B73E5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416C8357" w14:textId="4D27AC4D" w:rsidR="000B73E5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Колени подносить в легком прыжке.</w:t>
            </w:r>
          </w:p>
        </w:tc>
      </w:tr>
      <w:tr w:rsidR="00A92273" w:rsidRPr="00734D8B" w14:paraId="69C36CFF" w14:textId="77777777" w:rsidTr="00703945">
        <w:tc>
          <w:tcPr>
            <w:tcW w:w="5211" w:type="dxa"/>
          </w:tcPr>
          <w:p w14:paraId="38B57645" w14:textId="77777777" w:rsidR="00C13F62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1.7. </w:t>
            </w:r>
            <w:r w:rsidR="008F4411" w:rsidRPr="00703945">
              <w:rPr>
                <w:color w:val="000000"/>
              </w:rPr>
              <w:t>«</w:t>
            </w:r>
            <w:r w:rsidR="009B4EEC" w:rsidRPr="00703945">
              <w:rPr>
                <w:color w:val="000000"/>
              </w:rPr>
              <w:t xml:space="preserve">Поворот с бодибаром». </w:t>
            </w:r>
          </w:p>
          <w:p w14:paraId="224BD909" w14:textId="43A8AB03" w:rsidR="00A92273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– Сидя на полу, ноги на небольшом расстоянии от пола. Бодибар в руках перед собой.</w:t>
            </w:r>
          </w:p>
          <w:p w14:paraId="6C2A9085" w14:textId="77777777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Поворот вправо, касание бодибаром пола.</w:t>
            </w:r>
          </w:p>
          <w:p w14:paraId="6968CEED" w14:textId="77777777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И.П.</w:t>
            </w:r>
          </w:p>
          <w:p w14:paraId="7E40F756" w14:textId="77777777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Поворот влево, касание бодибаром пола.</w:t>
            </w:r>
          </w:p>
          <w:p w14:paraId="3D77DAFE" w14:textId="200F17E0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>4- И.П.</w:t>
            </w:r>
          </w:p>
        </w:tc>
        <w:tc>
          <w:tcPr>
            <w:tcW w:w="1701" w:type="dxa"/>
          </w:tcPr>
          <w:p w14:paraId="3A191AEA" w14:textId="77777777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7E13A039" w14:textId="77777777" w:rsidR="00A92273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702A5846" w14:textId="069CE960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мин. отдых.</w:t>
            </w:r>
          </w:p>
        </w:tc>
        <w:tc>
          <w:tcPr>
            <w:tcW w:w="7087" w:type="dxa"/>
          </w:tcPr>
          <w:p w14:paraId="23896A65" w14:textId="2A3C47AB" w:rsidR="00A92273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Ноги не касаются пола.</w:t>
            </w:r>
          </w:p>
        </w:tc>
      </w:tr>
      <w:tr w:rsidR="009F0110" w:rsidRPr="00734D8B" w14:paraId="0FA27F5A" w14:textId="77777777" w:rsidTr="00703945">
        <w:tc>
          <w:tcPr>
            <w:tcW w:w="5211" w:type="dxa"/>
          </w:tcPr>
          <w:p w14:paraId="69D5A1AF" w14:textId="77777777" w:rsidR="00C13F62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1.8. </w:t>
            </w:r>
            <w:r w:rsidR="00703945" w:rsidRPr="00703945">
              <w:rPr>
                <w:color w:val="000000"/>
              </w:rPr>
              <w:t>«Изумрудные</w:t>
            </w:r>
            <w:r w:rsidRPr="00703945">
              <w:rPr>
                <w:color w:val="000000"/>
              </w:rPr>
              <w:t xml:space="preserve"> отжимания». </w:t>
            </w:r>
          </w:p>
          <w:p w14:paraId="5BA59249" w14:textId="23896ADF" w:rsidR="009F0110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Упор лежа. Узкая стойка, одна рука на другой.</w:t>
            </w:r>
          </w:p>
          <w:p w14:paraId="1A3142D9" w14:textId="77777777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 отжимание.</w:t>
            </w:r>
          </w:p>
          <w:p w14:paraId="3446A92A" w14:textId="77777777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2-И.П.</w:t>
            </w:r>
          </w:p>
          <w:p w14:paraId="511EC64A" w14:textId="77777777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Отжимание.</w:t>
            </w:r>
          </w:p>
          <w:p w14:paraId="417C6E5D" w14:textId="0C208E6C" w:rsidR="009B4EEC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4-И.П.</w:t>
            </w:r>
          </w:p>
        </w:tc>
        <w:tc>
          <w:tcPr>
            <w:tcW w:w="1701" w:type="dxa"/>
          </w:tcPr>
          <w:p w14:paraId="5DA2AFF6" w14:textId="77777777" w:rsidR="009F0110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454569D3" w14:textId="63738823" w:rsidR="009F0110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12F9AE5A" w14:textId="77777777" w:rsidR="009F0110" w:rsidRPr="00703945" w:rsidRDefault="009F011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8267B0" w:rsidRPr="00734D8B" w14:paraId="4EB4A4B7" w14:textId="77777777" w:rsidTr="00703945">
        <w:tc>
          <w:tcPr>
            <w:tcW w:w="5211" w:type="dxa"/>
          </w:tcPr>
          <w:p w14:paraId="053904A2" w14:textId="500BD446" w:rsidR="008267B0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</w:t>
            </w:r>
            <w:r w:rsidR="00C13F62">
              <w:rPr>
                <w:color w:val="000000"/>
              </w:rPr>
              <w:t xml:space="preserve"> </w:t>
            </w:r>
            <w:r w:rsidRPr="00703945">
              <w:rPr>
                <w:color w:val="000000"/>
              </w:rPr>
              <w:t>Наклон вперед из положения стоя на гимнастической скамье.</w:t>
            </w:r>
          </w:p>
        </w:tc>
        <w:tc>
          <w:tcPr>
            <w:tcW w:w="1701" w:type="dxa"/>
          </w:tcPr>
          <w:p w14:paraId="77736901" w14:textId="77777777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2190475F" w14:textId="6FA1ADA0" w:rsidR="008267B0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25 мин.</w:t>
            </w:r>
          </w:p>
        </w:tc>
        <w:tc>
          <w:tcPr>
            <w:tcW w:w="7087" w:type="dxa"/>
          </w:tcPr>
          <w:p w14:paraId="370ED2AA" w14:textId="77777777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8267B0" w:rsidRPr="00734D8B" w14:paraId="6F6E07DF" w14:textId="77777777" w:rsidTr="00703945">
        <w:tc>
          <w:tcPr>
            <w:tcW w:w="5211" w:type="dxa"/>
          </w:tcPr>
          <w:p w14:paraId="119C06C0" w14:textId="3AB15E51" w:rsidR="00FF3DE5" w:rsidRPr="00703945" w:rsidRDefault="009B4EEC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2.1</w:t>
            </w:r>
            <w:r w:rsidR="00C13F62">
              <w:rPr>
                <w:color w:val="000000"/>
              </w:rPr>
              <w:t xml:space="preserve">. </w:t>
            </w:r>
            <w:r w:rsidR="00FF3DE5" w:rsidRPr="00703945">
              <w:rPr>
                <w:color w:val="000000"/>
              </w:rPr>
              <w:t>Наклон вперед.</w:t>
            </w:r>
          </w:p>
          <w:p w14:paraId="29BBAF9F" w14:textId="77777777" w:rsidR="00FF3DE5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 – Сед на полу, ноги врозь, руки вытянуты перед собой.</w:t>
            </w:r>
          </w:p>
          <w:p w14:paraId="204D1F43" w14:textId="77777777" w:rsidR="00FF3DE5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1-3 медленные покачивания вперед </w:t>
            </w:r>
          </w:p>
          <w:p w14:paraId="35280ED0" w14:textId="6A641515" w:rsidR="008267B0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4 </w:t>
            </w:r>
            <w:r w:rsidR="00703945" w:rsidRPr="00703945">
              <w:rPr>
                <w:color w:val="000000"/>
              </w:rPr>
              <w:t xml:space="preserve">- </w:t>
            </w:r>
            <w:r w:rsidR="00C13F62" w:rsidRPr="00703945">
              <w:rPr>
                <w:color w:val="000000"/>
              </w:rPr>
              <w:t>зафиксировать наклон</w:t>
            </w:r>
            <w:r w:rsidRPr="00703945">
              <w:rPr>
                <w:color w:val="000000"/>
              </w:rPr>
              <w:t xml:space="preserve"> вперед  </w:t>
            </w:r>
          </w:p>
        </w:tc>
        <w:tc>
          <w:tcPr>
            <w:tcW w:w="1701" w:type="dxa"/>
          </w:tcPr>
          <w:p w14:paraId="5CCD0200" w14:textId="77777777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53237993" w14:textId="77777777" w:rsidR="008267B0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3FD29BEE" w14:textId="251ED52B" w:rsidR="00FF3DE5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 мин. Отдыха </w:t>
            </w:r>
          </w:p>
        </w:tc>
        <w:tc>
          <w:tcPr>
            <w:tcW w:w="7087" w:type="dxa"/>
          </w:tcPr>
          <w:p w14:paraId="0DB4E2D0" w14:textId="6835B3D9" w:rsidR="008267B0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Упражнение выполнять плавно. Ноги в коленях не сгибать.  На наклоне досчитать до 3 и вернуться в и.п</w:t>
            </w:r>
          </w:p>
        </w:tc>
      </w:tr>
      <w:tr w:rsidR="008267B0" w:rsidRPr="00734D8B" w14:paraId="3B003412" w14:textId="77777777" w:rsidTr="00703945">
        <w:tc>
          <w:tcPr>
            <w:tcW w:w="5211" w:type="dxa"/>
          </w:tcPr>
          <w:p w14:paraId="1A99D295" w14:textId="0A969A99" w:rsidR="00FF3DE5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2.2. Перетягивание.</w:t>
            </w:r>
          </w:p>
          <w:p w14:paraId="1A304B50" w14:textId="77777777" w:rsidR="00FF3DE5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 И.П – Сед в парах друг на против друга, ноги врозь.</w:t>
            </w:r>
          </w:p>
          <w:p w14:paraId="49C603D8" w14:textId="77777777" w:rsidR="00FF3DE5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1-2 наклон одного участника вперед, второй отклоняется назад </w:t>
            </w:r>
          </w:p>
          <w:p w14:paraId="53187B28" w14:textId="4C8E4FC2" w:rsidR="008267B0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3-4 смена</w:t>
            </w:r>
          </w:p>
        </w:tc>
        <w:tc>
          <w:tcPr>
            <w:tcW w:w="1701" w:type="dxa"/>
          </w:tcPr>
          <w:p w14:paraId="6D399D66" w14:textId="77777777" w:rsidR="008267B0" w:rsidRPr="00703945" w:rsidRDefault="008267B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07870E31" w14:textId="77777777" w:rsidR="008267B0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56583329" w14:textId="45290BDA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 мин. отдых </w:t>
            </w:r>
          </w:p>
        </w:tc>
        <w:tc>
          <w:tcPr>
            <w:tcW w:w="7087" w:type="dxa"/>
          </w:tcPr>
          <w:p w14:paraId="10AF9552" w14:textId="1334295C" w:rsidR="008267B0" w:rsidRPr="00703945" w:rsidRDefault="00FF3D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Движения плавные. Резко не дергать. Спина прямая</w:t>
            </w:r>
          </w:p>
        </w:tc>
      </w:tr>
      <w:tr w:rsidR="00A92273" w:rsidRPr="00734D8B" w14:paraId="7ED63DCF" w14:textId="77777777" w:rsidTr="00703945">
        <w:tc>
          <w:tcPr>
            <w:tcW w:w="5211" w:type="dxa"/>
          </w:tcPr>
          <w:p w14:paraId="58EF3A5B" w14:textId="77777777" w:rsidR="00C13F62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2.3. Складочка. </w:t>
            </w:r>
          </w:p>
          <w:p w14:paraId="683E887D" w14:textId="076F6E83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 – Сед на полу, ноги вытянуты вперед, руки перед собой.</w:t>
            </w:r>
          </w:p>
          <w:p w14:paraId="42070711" w14:textId="77777777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1-3 медленные покачивания вперед </w:t>
            </w:r>
          </w:p>
          <w:p w14:paraId="0AD27079" w14:textId="22A6E0FB" w:rsidR="00A92273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4 - захватить руками носок</w:t>
            </w:r>
          </w:p>
        </w:tc>
        <w:tc>
          <w:tcPr>
            <w:tcW w:w="1701" w:type="dxa"/>
          </w:tcPr>
          <w:p w14:paraId="46317F24" w14:textId="77777777" w:rsidR="00A92273" w:rsidRPr="00703945" w:rsidRDefault="00A92273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05100A95" w14:textId="77777777" w:rsidR="00A92273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73E74FDB" w14:textId="53729FCA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 мин.</w:t>
            </w:r>
          </w:p>
        </w:tc>
        <w:tc>
          <w:tcPr>
            <w:tcW w:w="7087" w:type="dxa"/>
          </w:tcPr>
          <w:p w14:paraId="0BEF8537" w14:textId="249D9D2A" w:rsidR="00A92273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Выполнять без резких движений. После захвата носка досчитать до 3. Ноги в коленях не сгибать.</w:t>
            </w:r>
          </w:p>
        </w:tc>
      </w:tr>
      <w:tr w:rsidR="00175285" w:rsidRPr="00734D8B" w14:paraId="2C90B947" w14:textId="77777777" w:rsidTr="00703945">
        <w:tc>
          <w:tcPr>
            <w:tcW w:w="5211" w:type="dxa"/>
          </w:tcPr>
          <w:p w14:paraId="1B7ACC9B" w14:textId="77777777" w:rsidR="00C13F62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2.4. «Боковые выпады».</w:t>
            </w:r>
          </w:p>
          <w:p w14:paraId="73F94AAB" w14:textId="51081DDD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И.П.- Основная стойка, руки вдоль туловища. </w:t>
            </w:r>
          </w:p>
          <w:p w14:paraId="3DB286E5" w14:textId="77777777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1-выпад правой вправо.</w:t>
            </w:r>
          </w:p>
          <w:p w14:paraId="6935FBC5" w14:textId="77777777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2- И.П.</w:t>
            </w:r>
          </w:p>
          <w:p w14:paraId="692F30E4" w14:textId="77777777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выпад левой влево.</w:t>
            </w:r>
          </w:p>
          <w:p w14:paraId="7917F19F" w14:textId="53F9E20E" w:rsidR="00ED0766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 – И.П.</w:t>
            </w:r>
          </w:p>
        </w:tc>
        <w:tc>
          <w:tcPr>
            <w:tcW w:w="1701" w:type="dxa"/>
          </w:tcPr>
          <w:p w14:paraId="269D5401" w14:textId="77777777" w:rsidR="00175285" w:rsidRPr="00703945" w:rsidRDefault="0017528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7CAC6BEC" w14:textId="7B1B3261" w:rsidR="009946C5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  <w:p w14:paraId="5D68B756" w14:textId="1E485EFF" w:rsidR="009946C5" w:rsidRPr="00703945" w:rsidRDefault="009946C5" w:rsidP="00686C50">
            <w:pPr>
              <w:tabs>
                <w:tab w:val="left" w:pos="1273"/>
              </w:tabs>
              <w:jc w:val="both"/>
            </w:pPr>
            <w:r w:rsidRPr="00703945">
              <w:t>1 отдых.</w:t>
            </w:r>
          </w:p>
        </w:tc>
        <w:tc>
          <w:tcPr>
            <w:tcW w:w="7087" w:type="dxa"/>
          </w:tcPr>
          <w:p w14:paraId="7DB53A76" w14:textId="2201A4D7" w:rsidR="00175285" w:rsidRPr="00703945" w:rsidRDefault="00ED0766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Выпады плавные. В выпаде задержаться что бы почувствовать как тянутся мышцы. </w:t>
            </w:r>
          </w:p>
        </w:tc>
      </w:tr>
      <w:tr w:rsidR="00175285" w:rsidRPr="00734D8B" w14:paraId="09136F07" w14:textId="77777777" w:rsidTr="00703945">
        <w:tc>
          <w:tcPr>
            <w:tcW w:w="5211" w:type="dxa"/>
          </w:tcPr>
          <w:p w14:paraId="100B7B64" w14:textId="77777777" w:rsidR="00C13F62" w:rsidRDefault="008F4411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2.5. «</w:t>
            </w:r>
            <w:r w:rsidR="009624D4" w:rsidRPr="00703945">
              <w:rPr>
                <w:color w:val="000000"/>
              </w:rPr>
              <w:t xml:space="preserve">Вертикальная складка». </w:t>
            </w:r>
          </w:p>
          <w:p w14:paraId="17CB8601" w14:textId="3F6E9308" w:rsidR="00175285" w:rsidRPr="00703945" w:rsidRDefault="009624D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И.П.-Лежа на спине, руки вытянуты над головой.</w:t>
            </w:r>
          </w:p>
          <w:p w14:paraId="0C07D429" w14:textId="77777777" w:rsidR="009624D4" w:rsidRPr="00703945" w:rsidRDefault="009624D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lastRenderedPageBreak/>
              <w:t>1- Поднять одновременно руки и ноги, руками достать до носков.</w:t>
            </w:r>
          </w:p>
          <w:p w14:paraId="61A7AE3F" w14:textId="48F7AD07" w:rsidR="009624D4" w:rsidRPr="00703945" w:rsidRDefault="009624D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2- И.П. </w:t>
            </w:r>
          </w:p>
          <w:p w14:paraId="10AE7877" w14:textId="10502E6C" w:rsidR="00C13F62" w:rsidRPr="00703945" w:rsidRDefault="009624D4" w:rsidP="00C13F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3- Поднять одновременно руки и ноги, руками достать до носков.</w:t>
            </w:r>
          </w:p>
          <w:p w14:paraId="567993C4" w14:textId="2013273C" w:rsidR="009624D4" w:rsidRPr="00703945" w:rsidRDefault="009624D4" w:rsidP="00C13F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4-И.П.</w:t>
            </w:r>
          </w:p>
        </w:tc>
        <w:tc>
          <w:tcPr>
            <w:tcW w:w="1701" w:type="dxa"/>
          </w:tcPr>
          <w:p w14:paraId="1126B5ED" w14:textId="77777777" w:rsidR="00175285" w:rsidRPr="00703945" w:rsidRDefault="0017528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5B869268" w14:textId="77777777" w:rsidR="00175285" w:rsidRPr="00703945" w:rsidRDefault="009624D4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  <w:lang w:val="en-US"/>
              </w:rPr>
            </w:pPr>
            <w:r w:rsidRPr="00703945">
              <w:rPr>
                <w:color w:val="000000"/>
              </w:rPr>
              <w:t>2 мин.</w:t>
            </w:r>
          </w:p>
          <w:p w14:paraId="151DF1E8" w14:textId="50B64252" w:rsidR="009946C5" w:rsidRPr="00703945" w:rsidRDefault="009946C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  <w:lang w:val="en-US"/>
              </w:rPr>
              <w:t>1</w:t>
            </w:r>
            <w:r w:rsidRPr="00703945">
              <w:rPr>
                <w:color w:val="000000"/>
              </w:rPr>
              <w:t xml:space="preserve"> отдых.</w:t>
            </w:r>
          </w:p>
        </w:tc>
        <w:tc>
          <w:tcPr>
            <w:tcW w:w="7087" w:type="dxa"/>
          </w:tcPr>
          <w:p w14:paraId="38D61C96" w14:textId="77777777" w:rsidR="00175285" w:rsidRPr="00703945" w:rsidRDefault="0017528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0B73E5" w:rsidRPr="00734D8B" w14:paraId="48505950" w14:textId="77777777" w:rsidTr="009871BB">
        <w:tc>
          <w:tcPr>
            <w:tcW w:w="15417" w:type="dxa"/>
            <w:gridSpan w:val="4"/>
          </w:tcPr>
          <w:p w14:paraId="02386391" w14:textId="77777777" w:rsidR="000B73E5" w:rsidRPr="00C13F62" w:rsidRDefault="000B73E5" w:rsidP="00C13F6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center"/>
              <w:rPr>
                <w:b/>
                <w:bCs/>
                <w:color w:val="000000"/>
              </w:rPr>
            </w:pPr>
            <w:r w:rsidRPr="00C13F62">
              <w:rPr>
                <w:b/>
                <w:bCs/>
                <w:color w:val="000000"/>
              </w:rPr>
              <w:t>Заключительная часть</w:t>
            </w:r>
          </w:p>
        </w:tc>
      </w:tr>
      <w:tr w:rsidR="000B73E5" w:rsidRPr="00734D8B" w14:paraId="46FB2124" w14:textId="77777777" w:rsidTr="00703945">
        <w:tc>
          <w:tcPr>
            <w:tcW w:w="5211" w:type="dxa"/>
          </w:tcPr>
          <w:p w14:paraId="6D8CAB74" w14:textId="77777777" w:rsidR="00686C50" w:rsidRPr="00703945" w:rsidRDefault="00686C50" w:rsidP="00686C50">
            <w:pPr>
              <w:jc w:val="both"/>
            </w:pPr>
            <w:r w:rsidRPr="00703945">
              <w:rPr>
                <w:color w:val="000000"/>
              </w:rPr>
              <w:t>4.</w:t>
            </w:r>
            <w:r w:rsidRPr="00703945">
              <w:t xml:space="preserve"> Поза лодки.</w:t>
            </w:r>
          </w:p>
          <w:p w14:paraId="4D7F2F46" w14:textId="489A61A6" w:rsidR="000B73E5" w:rsidRPr="00703945" w:rsidRDefault="00686C5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t xml:space="preserve">И.п. </w:t>
            </w:r>
            <w:r w:rsidRPr="00703945">
              <w:rPr>
                <w:color w:val="000000"/>
              </w:rPr>
              <w:t>Лечь на коврик, лицом вниз, вытянув руки перед собой. Приподнять напряженные руки и ноги вверх, прогнувшись в пояснице. Попеременно</w:t>
            </w:r>
          </w:p>
        </w:tc>
        <w:tc>
          <w:tcPr>
            <w:tcW w:w="1701" w:type="dxa"/>
          </w:tcPr>
          <w:p w14:paraId="23457FC6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3C43A59F" w14:textId="784E174F" w:rsidR="000B73E5" w:rsidRPr="00703945" w:rsidRDefault="00686C5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3 мин</w:t>
            </w:r>
          </w:p>
        </w:tc>
        <w:tc>
          <w:tcPr>
            <w:tcW w:w="7087" w:type="dxa"/>
          </w:tcPr>
          <w:p w14:paraId="0A35A4AC" w14:textId="77777777" w:rsidR="000B73E5" w:rsidRPr="00703945" w:rsidRDefault="000B73E5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C13F62" w:rsidRPr="00734D8B" w14:paraId="5FD08207" w14:textId="77777777" w:rsidTr="00703945">
        <w:tc>
          <w:tcPr>
            <w:tcW w:w="5211" w:type="dxa"/>
          </w:tcPr>
          <w:p w14:paraId="5D193762" w14:textId="77777777" w:rsidR="00C13F62" w:rsidRPr="00703945" w:rsidRDefault="00C13F62" w:rsidP="00C13F62">
            <w:pPr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4.1 Поза полулотоса. </w:t>
            </w:r>
          </w:p>
          <w:p w14:paraId="67F89718" w14:textId="24CA72D7" w:rsidR="00C13F62" w:rsidRPr="00703945" w:rsidRDefault="00C13F62" w:rsidP="00686C50">
            <w:pPr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И.п. Сесть на коврик, вытянув ноги перед собой. Слегка приподняв правое бедро, положить на него левую ступню, а правую ногу согнуть в колене и положить так, чтобы пятка легла на левое бедро и касалась нижней части живота, ладони вверх. В позе находиться одну минуту.</w:t>
            </w:r>
          </w:p>
        </w:tc>
        <w:tc>
          <w:tcPr>
            <w:tcW w:w="1701" w:type="dxa"/>
          </w:tcPr>
          <w:p w14:paraId="46C96F0D" w14:textId="77777777" w:rsidR="00C13F62" w:rsidRPr="00703945" w:rsidRDefault="00C13F6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38B61ED0" w14:textId="3263413C" w:rsidR="00C13F62" w:rsidRPr="00703945" w:rsidRDefault="00C13F6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3 мин</w:t>
            </w:r>
          </w:p>
        </w:tc>
        <w:tc>
          <w:tcPr>
            <w:tcW w:w="7087" w:type="dxa"/>
          </w:tcPr>
          <w:p w14:paraId="3DC8EA47" w14:textId="77777777" w:rsidR="00C13F62" w:rsidRPr="00703945" w:rsidRDefault="00C13F62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</w:tr>
      <w:tr w:rsidR="00686C50" w:rsidRPr="00734D8B" w14:paraId="4B7F71CC" w14:textId="77777777" w:rsidTr="00703945">
        <w:tc>
          <w:tcPr>
            <w:tcW w:w="5211" w:type="dxa"/>
          </w:tcPr>
          <w:p w14:paraId="2B3346EF" w14:textId="167DEDAC" w:rsidR="00686C50" w:rsidRPr="00703945" w:rsidRDefault="00686C5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5. Построение и подведение итогов.</w:t>
            </w:r>
          </w:p>
        </w:tc>
        <w:tc>
          <w:tcPr>
            <w:tcW w:w="1701" w:type="dxa"/>
          </w:tcPr>
          <w:p w14:paraId="69350508" w14:textId="77777777" w:rsidR="00686C50" w:rsidRPr="00703945" w:rsidRDefault="00686C5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</w:p>
        </w:tc>
        <w:tc>
          <w:tcPr>
            <w:tcW w:w="1418" w:type="dxa"/>
          </w:tcPr>
          <w:p w14:paraId="320EE550" w14:textId="7813A58A" w:rsidR="00686C50" w:rsidRPr="00703945" w:rsidRDefault="00686C5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>2 мин.</w:t>
            </w:r>
          </w:p>
        </w:tc>
        <w:tc>
          <w:tcPr>
            <w:tcW w:w="7087" w:type="dxa"/>
          </w:tcPr>
          <w:p w14:paraId="00800D00" w14:textId="24C298F8" w:rsidR="00686C50" w:rsidRPr="00703945" w:rsidRDefault="00686C50" w:rsidP="00686C5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hanging="2"/>
              <w:jc w:val="both"/>
              <w:rPr>
                <w:color w:val="000000"/>
              </w:rPr>
            </w:pPr>
            <w:r w:rsidRPr="00703945">
              <w:rPr>
                <w:color w:val="000000"/>
              </w:rPr>
              <w:t xml:space="preserve">Построить детей в одну шеренгу, похвалить за хорошую работу. </w:t>
            </w:r>
          </w:p>
        </w:tc>
      </w:tr>
    </w:tbl>
    <w:p w14:paraId="15727941" w14:textId="77777777" w:rsidR="00311520" w:rsidRDefault="0031152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6969C40F" w14:textId="77777777" w:rsidR="00311520" w:rsidRDefault="0031152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454207F3" w14:textId="77777777" w:rsidR="00311520" w:rsidRDefault="0031152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0EE98A7B" w14:textId="77777777" w:rsidR="00C13F62" w:rsidRDefault="00C13F6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2D56EBEB" w14:textId="77777777" w:rsidR="00C13F62" w:rsidRDefault="00C13F6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3519D875" w14:textId="77777777" w:rsidR="00C13F62" w:rsidRDefault="00C13F6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3CA7D2BF" w14:textId="77777777" w:rsidR="00C13F62" w:rsidRDefault="00C13F62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23739632" w14:textId="77777777" w:rsidR="00311520" w:rsidRDefault="0031152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</w:p>
    <w:p w14:paraId="66C88BA0" w14:textId="6E0BB2F2" w:rsidR="00311520" w:rsidRDefault="0031152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DCDAA2" wp14:editId="44325B87">
                <wp:simplePos x="0" y="0"/>
                <wp:positionH relativeFrom="column">
                  <wp:posOffset>6260580</wp:posOffset>
                </wp:positionH>
                <wp:positionV relativeFrom="paragraph">
                  <wp:posOffset>212695</wp:posOffset>
                </wp:positionV>
                <wp:extent cx="11160" cy="276840"/>
                <wp:effectExtent l="133350" t="133350" r="141605" b="123825"/>
                <wp:wrapNone/>
                <wp:docPr id="1543632403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160" cy="2768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5EB0D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485.9pt;margin-top:9.9pt;width:15.05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">
                <v:imagedata r:id="rId12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D776D1" wp14:editId="52DFF006">
                <wp:simplePos x="0" y="0"/>
                <wp:positionH relativeFrom="column">
                  <wp:posOffset>2974140</wp:posOffset>
                </wp:positionH>
                <wp:positionV relativeFrom="paragraph">
                  <wp:posOffset>145735</wp:posOffset>
                </wp:positionV>
                <wp:extent cx="20520" cy="332640"/>
                <wp:effectExtent l="133350" t="114300" r="113030" b="144145"/>
                <wp:wrapNone/>
                <wp:docPr id="49117788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520" cy="3326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83D8A09" id="Рукописный ввод 4" o:spid="_x0000_s1026" type="#_x0000_t75" style="position:absolute;margin-left:227.25pt;margin-top:4.65pt;width:15.5pt;height:3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">
                <v:imagedata r:id="rId14" o:title=""/>
              </v:shape>
            </w:pict>
          </mc:Fallback>
        </mc:AlternateContent>
      </w:r>
    </w:p>
    <w:p w14:paraId="7BE32921" w14:textId="57938DD8" w:rsidR="00311520" w:rsidRDefault="00311520" w:rsidP="00686C5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both"/>
        <w:rPr>
          <w:sz w:val="28"/>
          <w:szCs w:val="28"/>
        </w:rPr>
        <w:sectPr w:rsidR="00311520" w:rsidSect="002D2958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4EAD8F81" w14:textId="77777777" w:rsidR="00311520" w:rsidRDefault="00311520" w:rsidP="00686C50">
      <w:pPr>
        <w:jc w:val="both"/>
        <w:rPr>
          <w:b/>
          <w:noProof/>
          <w:color w:val="D9D9D9" w:themeColor="background1" w:themeShade="D9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E5D59C9" w14:textId="77777777" w:rsidR="0050394B" w:rsidRDefault="0050394B" w:rsidP="00686C50">
      <w:pPr>
        <w:jc w:val="both"/>
        <w:rPr>
          <w:b/>
          <w:noProof/>
          <w:color w:val="D9D9D9" w:themeColor="background1" w:themeShade="D9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5181164" w14:textId="77777777" w:rsidR="0050394B" w:rsidRDefault="0050394B" w:rsidP="00686C50">
      <w:pPr>
        <w:jc w:val="both"/>
        <w:rPr>
          <w:b/>
          <w:noProof/>
          <w:color w:val="D9D9D9" w:themeColor="background1" w:themeShade="D9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D6E4BDD" w14:textId="77777777" w:rsidR="0050394B" w:rsidRDefault="0050394B" w:rsidP="00686C50">
      <w:pPr>
        <w:jc w:val="both"/>
        <w:rPr>
          <w:b/>
          <w:noProof/>
          <w:color w:val="D9D9D9" w:themeColor="background1" w:themeShade="D9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DFC5C3D" w14:textId="77777777" w:rsidR="0050394B" w:rsidRDefault="0050394B" w:rsidP="00686C50">
      <w:pPr>
        <w:jc w:val="both"/>
        <w:rPr>
          <w:b/>
          <w:noProof/>
          <w:color w:val="D9D9D9" w:themeColor="background1" w:themeShade="D9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7180873" w14:textId="6B614762" w:rsidR="00380CC2" w:rsidRDefault="0007325A" w:rsidP="00686C50">
      <w:pPr>
        <w:jc w:val="both"/>
        <w:rPr>
          <w:noProof/>
          <w:sz w:val="28"/>
          <w:lang w:eastAsia="ru-RU"/>
        </w:rPr>
      </w:pPr>
      <w:r w:rsidRPr="00B207D5">
        <w:rPr>
          <w:b/>
          <w:noProof/>
          <w:color w:val="D9D9D9" w:themeColor="background1" w:themeShade="D9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lastRenderedPageBreak/>
        <w:t>Здоровый образ жизни, ЗОЖ</w:t>
      </w:r>
      <w:r w:rsidRPr="00B207D5">
        <w:rPr>
          <w:b/>
          <w:noProof/>
          <w:color w:val="D9D9D9" w:themeColor="background1" w:themeShade="D9"/>
          <w:sz w:val="28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07325A">
        <w:rPr>
          <w:noProof/>
          <w:sz w:val="28"/>
          <w:lang w:eastAsia="ru-RU"/>
        </w:rPr>
        <w:t xml:space="preserve">— </w:t>
      </w:r>
      <w:r w:rsidRPr="0007325A">
        <w:rPr>
          <w:noProof/>
          <w:sz w:val="32"/>
          <w:szCs w:val="32"/>
          <w:lang w:eastAsia="ru-RU"/>
        </w:rPr>
        <w:t>образ жизни человека, направленный на сохранение здоровья, профилактику болезней и укрепление человеческого организма в целом.</w:t>
      </w:r>
      <w:r w:rsidRPr="0007325A">
        <w:rPr>
          <w:noProof/>
          <w:sz w:val="28"/>
          <w:lang w:eastAsia="ru-RU"/>
        </w:rPr>
        <w:t xml:space="preserve"> </w:t>
      </w:r>
    </w:p>
    <w:p w14:paraId="14F35CB1" w14:textId="77777777" w:rsidR="00380CC2" w:rsidRDefault="00380CC2" w:rsidP="00686C50">
      <w:pPr>
        <w:jc w:val="both"/>
        <w:rPr>
          <w:noProof/>
          <w:sz w:val="28"/>
          <w:lang w:eastAsia="ru-RU"/>
        </w:rPr>
      </w:pPr>
    </w:p>
    <w:p w14:paraId="7331FCBD" w14:textId="20090436" w:rsidR="006D794F" w:rsidRPr="00B207D5" w:rsidRDefault="006D794F" w:rsidP="00686C50">
      <w:pPr>
        <w:jc w:val="both"/>
        <w:rPr>
          <w:b/>
          <w:noProof/>
          <w:color w:val="BFBFBF" w:themeColor="background1" w:themeShade="BF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BFBFBF" w:themeColor="background1" w:themeShade="BF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ПРЕИМУЩЕСТВА ЗОЖА</w:t>
      </w:r>
    </w:p>
    <w:p w14:paraId="76A22D4F" w14:textId="77777777" w:rsidR="006D794F" w:rsidRDefault="006D794F" w:rsidP="00686C50">
      <w:pPr>
        <w:jc w:val="both"/>
        <w:rPr>
          <w:noProof/>
          <w:lang w:eastAsia="ru-RU"/>
        </w:rPr>
      </w:pPr>
    </w:p>
    <w:p w14:paraId="46B11CF2" w14:textId="66772FDD" w:rsidR="006D794F" w:rsidRPr="006D794F" w:rsidRDefault="006D794F" w:rsidP="00686C50">
      <w:pPr>
        <w:jc w:val="both"/>
        <w:rPr>
          <w:noProof/>
          <w:sz w:val="28"/>
          <w:szCs w:val="28"/>
          <w:lang w:eastAsia="ru-RU"/>
        </w:rPr>
      </w:pPr>
      <w:r w:rsidRPr="006D794F">
        <w:rPr>
          <w:noProof/>
          <w:sz w:val="28"/>
          <w:szCs w:val="28"/>
          <w:lang w:eastAsia="ru-RU"/>
        </w:rPr>
        <w:t>Стремление вести более здоровую жизнь способствует следующим улучшениям:</w:t>
      </w:r>
    </w:p>
    <w:p w14:paraId="13B04376" w14:textId="77777777" w:rsidR="006D794F" w:rsidRPr="006D794F" w:rsidRDefault="006D794F" w:rsidP="00686C50">
      <w:pPr>
        <w:jc w:val="both"/>
        <w:rPr>
          <w:noProof/>
          <w:sz w:val="28"/>
          <w:szCs w:val="28"/>
          <w:lang w:eastAsia="ru-RU"/>
        </w:rPr>
      </w:pPr>
    </w:p>
    <w:p w14:paraId="6C18CDA5" w14:textId="2EEFE451" w:rsidR="006D794F" w:rsidRPr="006D794F" w:rsidRDefault="006D794F" w:rsidP="00686C50">
      <w:pPr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- </w:t>
      </w:r>
      <w:r w:rsidRPr="006D794F">
        <w:rPr>
          <w:noProof/>
          <w:sz w:val="28"/>
          <w:szCs w:val="28"/>
          <w:lang w:eastAsia="ru-RU"/>
        </w:rPr>
        <w:t>Сокращается частота рецидивов хронических заболеваний;</w:t>
      </w:r>
    </w:p>
    <w:p w14:paraId="0E963399" w14:textId="4416CABF" w:rsidR="006D794F" w:rsidRPr="006D794F" w:rsidRDefault="006D794F" w:rsidP="00686C50">
      <w:pPr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- </w:t>
      </w:r>
      <w:r w:rsidRPr="006D794F">
        <w:rPr>
          <w:noProof/>
          <w:sz w:val="28"/>
          <w:szCs w:val="28"/>
          <w:lang w:eastAsia="ru-RU"/>
        </w:rPr>
        <w:t>При пробуждении нет усталости, чувствуется прилив сил;</w:t>
      </w:r>
    </w:p>
    <w:p w14:paraId="3346236A" w14:textId="396CDAA1" w:rsidR="006D794F" w:rsidRPr="006D794F" w:rsidRDefault="006D794F" w:rsidP="00686C50">
      <w:pPr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- </w:t>
      </w:r>
      <w:r w:rsidRPr="006D794F">
        <w:rPr>
          <w:noProof/>
          <w:sz w:val="28"/>
          <w:szCs w:val="28"/>
          <w:lang w:eastAsia="ru-RU"/>
        </w:rPr>
        <w:t>Наблюдается повышенная выносливость на спортивных тренировках;</w:t>
      </w:r>
    </w:p>
    <w:p w14:paraId="0DA0E41A" w14:textId="77777777" w:rsidR="006D794F" w:rsidRDefault="006D794F" w:rsidP="00686C50">
      <w:pPr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- </w:t>
      </w:r>
      <w:r w:rsidRPr="006D794F">
        <w:rPr>
          <w:noProof/>
          <w:sz w:val="28"/>
          <w:szCs w:val="28"/>
          <w:lang w:eastAsia="ru-RU"/>
        </w:rPr>
        <w:t>Сокращается частота простудных забо</w:t>
      </w:r>
      <w:r>
        <w:rPr>
          <w:noProof/>
          <w:sz w:val="28"/>
          <w:szCs w:val="28"/>
          <w:lang w:eastAsia="ru-RU"/>
        </w:rPr>
        <w:t>леваний и снижается их тяжесть;</w:t>
      </w:r>
    </w:p>
    <w:p w14:paraId="3607A7DB" w14:textId="77777777" w:rsidR="006D794F" w:rsidRDefault="006D794F" w:rsidP="00686C50">
      <w:pPr>
        <w:jc w:val="both"/>
        <w:rPr>
          <w:noProof/>
          <w:lang w:eastAsia="ru-RU"/>
        </w:rPr>
      </w:pPr>
    </w:p>
    <w:p w14:paraId="5EBF4576" w14:textId="77777777" w:rsidR="006D794F" w:rsidRDefault="006D794F" w:rsidP="00686C50">
      <w:pPr>
        <w:jc w:val="both"/>
        <w:rPr>
          <w:noProof/>
          <w:lang w:eastAsia="ru-RU"/>
        </w:rPr>
      </w:pPr>
    </w:p>
    <w:p w14:paraId="401CCDD8" w14:textId="500C3C81" w:rsidR="006D794F" w:rsidRPr="00B207D5" w:rsidRDefault="006D794F" w:rsidP="00686C50">
      <w:pPr>
        <w:jc w:val="both"/>
        <w:rPr>
          <w:noProof/>
          <w:sz w:val="28"/>
          <w:szCs w:val="28"/>
          <w:lang w:eastAsia="ru-RU"/>
        </w:rPr>
      </w:pPr>
      <w:r w:rsidRPr="00B207D5">
        <w:rPr>
          <w:b/>
          <w:noProof/>
          <w:color w:val="BFBFBF" w:themeColor="background1" w:themeShade="BF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Здоровый образ жизни имеет 7 основных «столпов»:</w:t>
      </w:r>
      <w:r w:rsidRPr="00497467">
        <w:rPr>
          <w:b/>
          <w:noProof/>
          <w:sz w:val="28"/>
          <w:szCs w:val="28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207D5">
        <w:rPr>
          <w:noProof/>
          <w:sz w:val="28"/>
          <w:szCs w:val="28"/>
          <w:lang w:eastAsia="ru-RU"/>
        </w:rPr>
        <w:t>физическая активность, сбалансированное питание, отсутствие вредных привычек, гигиенический уход, полноценный сон и отдых, оздоровительные процедуры и эмоциональный настрой. Если следить за всеми этими аспектами, качество жизни и самочувствие существенно улучшаются.</w:t>
      </w:r>
    </w:p>
    <w:p w14:paraId="2C11A073" w14:textId="77777777" w:rsidR="006D794F" w:rsidRPr="006D794F" w:rsidRDefault="006D794F" w:rsidP="00686C50">
      <w:pPr>
        <w:jc w:val="both"/>
        <w:rPr>
          <w:noProof/>
          <w:sz w:val="28"/>
          <w:szCs w:val="28"/>
          <w:lang w:eastAsia="ru-RU"/>
        </w:rPr>
      </w:pPr>
    </w:p>
    <w:p w14:paraId="102D0A2C" w14:textId="77777777" w:rsidR="00B207D5" w:rsidRDefault="00B207D5" w:rsidP="00686C50">
      <w:pPr>
        <w:jc w:val="both"/>
        <w:rPr>
          <w:noProof/>
        </w:rPr>
      </w:pPr>
    </w:p>
    <w:p w14:paraId="38B3CEC2" w14:textId="0400B205" w:rsidR="00380CC2" w:rsidRDefault="00B207D5" w:rsidP="00686C50">
      <w:pPr>
        <w:jc w:val="both"/>
        <w:rPr>
          <w:b/>
          <w:noProof/>
          <w:sz w:val="40"/>
          <w:szCs w:val="40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B9B733" wp14:editId="1B4E5697">
            <wp:extent cx="2735249" cy="2218511"/>
            <wp:effectExtent l="0" t="0" r="8255" b="0"/>
            <wp:docPr id="212014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74"/>
                    <a:stretch/>
                  </pic:blipFill>
                  <pic:spPr bwMode="auto">
                    <a:xfrm>
                      <a:off x="0" y="0"/>
                      <a:ext cx="2751664" cy="2231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F5387" w14:textId="77777777" w:rsidR="00311520" w:rsidRDefault="00311520" w:rsidP="00686C50">
      <w:pPr>
        <w:jc w:val="both"/>
        <w:rPr>
          <w:b/>
          <w:noProof/>
          <w:color w:val="BFBFBF" w:themeColor="background1" w:themeShade="BF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7165F3" w14:textId="6C9FEB35" w:rsidR="006D794F" w:rsidRPr="00B207D5" w:rsidRDefault="006D794F" w:rsidP="00686C50">
      <w:pPr>
        <w:jc w:val="both"/>
        <w:rPr>
          <w:b/>
          <w:noProof/>
          <w:color w:val="BFBFBF" w:themeColor="background1" w:themeShade="BF"/>
          <w:sz w:val="40"/>
          <w:szCs w:val="40"/>
          <w:lang w:eastAsia="ru-RU"/>
        </w:rPr>
      </w:pPr>
      <w:r w:rsidRPr="00B207D5">
        <w:rPr>
          <w:b/>
          <w:noProof/>
          <w:color w:val="BFBFBF" w:themeColor="background1" w:themeShade="BF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Соблюдение правильного питания</w:t>
      </w:r>
    </w:p>
    <w:p w14:paraId="2DA32381" w14:textId="77777777" w:rsidR="00380CC2" w:rsidRDefault="00380CC2" w:rsidP="00686C50">
      <w:pPr>
        <w:jc w:val="both"/>
        <w:rPr>
          <w:noProof/>
          <w:sz w:val="28"/>
          <w:szCs w:val="28"/>
          <w:lang w:eastAsia="ru-RU"/>
        </w:rPr>
      </w:pPr>
      <w:r w:rsidRPr="00380CC2">
        <w:rPr>
          <w:noProof/>
          <w:sz w:val="28"/>
          <w:szCs w:val="28"/>
          <w:lang w:eastAsia="ru-RU"/>
        </w:rPr>
        <w:t>Здоровье внутренних органов, внешний облик, самочувствие и иммунитет напрямую зависят от того, что мы употребляем в пищу. Здоровый образ жизни предполагает исключение ароматизаторов, усилителей вкуса, жирных продуктов, красителей и консервантов, или, как минимум, их сокращение.</w:t>
      </w:r>
    </w:p>
    <w:p w14:paraId="40DC1AB6" w14:textId="77777777" w:rsidR="00380CC2" w:rsidRDefault="00380CC2" w:rsidP="00686C50">
      <w:pPr>
        <w:jc w:val="both"/>
        <w:rPr>
          <w:noProof/>
          <w:sz w:val="28"/>
          <w:szCs w:val="28"/>
          <w:lang w:eastAsia="ru-RU"/>
        </w:rPr>
      </w:pPr>
    </w:p>
    <w:p w14:paraId="26674733" w14:textId="77777777" w:rsidR="00380CC2" w:rsidRPr="00380CC2" w:rsidRDefault="00380CC2" w:rsidP="00686C50">
      <w:pPr>
        <w:jc w:val="both"/>
        <w:rPr>
          <w:noProof/>
          <w:sz w:val="28"/>
          <w:szCs w:val="28"/>
          <w:lang w:eastAsia="ru-RU"/>
        </w:rPr>
      </w:pPr>
    </w:p>
    <w:p w14:paraId="1F60F1F9" w14:textId="55898826" w:rsidR="006D794F" w:rsidRPr="006D794F" w:rsidRDefault="00380CC2" w:rsidP="00686C50">
      <w:pPr>
        <w:jc w:val="both"/>
        <w:rPr>
          <w:b/>
          <w:noProof/>
          <w:sz w:val="40"/>
          <w:szCs w:val="40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3906D4" wp14:editId="573A4BFC">
            <wp:extent cx="2867025" cy="2152650"/>
            <wp:effectExtent l="0" t="0" r="9525" b="0"/>
            <wp:docPr id="7" name="Рисунок 7" descr="https://avatars.mds.yandex.net/i?id=a7c1c585638c210fc79b8fde51d5286d8e0ff8ce-10700734-images-thumbs&amp;ref=rim&amp;n=33&amp;w=188&amp;h=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i?id=a7c1c585638c210fc79b8fde51d5286d8e0ff8ce-10700734-images-thumbs&amp;ref=rim&amp;n=33&amp;w=188&amp;h=20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8"/>
                    <a:stretch/>
                  </pic:blipFill>
                  <pic:spPr bwMode="auto">
                    <a:xfrm>
                      <a:off x="0" y="0"/>
                      <a:ext cx="28670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F9700" w14:textId="77777777" w:rsidR="006D794F" w:rsidRDefault="006D794F" w:rsidP="00686C50">
      <w:pPr>
        <w:jc w:val="both"/>
        <w:rPr>
          <w:noProof/>
          <w:lang w:eastAsia="ru-RU"/>
        </w:rPr>
      </w:pPr>
    </w:p>
    <w:p w14:paraId="6DC0C805" w14:textId="77777777" w:rsidR="006D794F" w:rsidRDefault="006D794F" w:rsidP="00686C50">
      <w:pPr>
        <w:jc w:val="both"/>
        <w:rPr>
          <w:noProof/>
          <w:lang w:eastAsia="ru-RU"/>
        </w:rPr>
      </w:pPr>
    </w:p>
    <w:p w14:paraId="39D021BD" w14:textId="3059BC89" w:rsidR="00497467" w:rsidRPr="00497467" w:rsidRDefault="00390A4C" w:rsidP="00686C50">
      <w:pPr>
        <w:jc w:val="both"/>
        <w:rPr>
          <w:noProof/>
          <w:lang w:eastAsia="ru-RU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noProof/>
          <w:lang w:eastAsia="ru-RU"/>
        </w:rPr>
        <w:lastRenderedPageBreak/>
        <w:drawing>
          <wp:inline distT="0" distB="0" distL="0" distR="0" wp14:anchorId="7DA2A4D7" wp14:editId="4565C769">
            <wp:extent cx="2872105" cy="2762250"/>
            <wp:effectExtent l="0" t="0" r="4445" b="0"/>
            <wp:docPr id="16" name="Рисунок 16" descr="https://catherineasquithgallery.com/uploads/posts/2021-02/1613682228_57-p-fon-dlya-prezentatsii-zozh-dlya-detei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atherineasquithgallery.com/uploads/posts/2021-02/1613682228_57-p-fon-dlya-prezentatsii-zozh-dlya-detei-5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0" t="16012" r="5480" b="17522"/>
                    <a:stretch/>
                  </pic:blipFill>
                  <pic:spPr bwMode="auto">
                    <a:xfrm>
                      <a:off x="0" y="0"/>
                      <a:ext cx="2876860" cy="276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19013" w14:textId="5461AAF4" w:rsidR="00380CC2" w:rsidRDefault="00380CC2" w:rsidP="00686C50">
      <w:pPr>
        <w:jc w:val="both"/>
        <w:rPr>
          <w:noProof/>
          <w:lang w:eastAsia="ru-RU"/>
        </w:rPr>
      </w:pPr>
    </w:p>
    <w:p w14:paraId="17C64CAC" w14:textId="77777777" w:rsidR="006D794F" w:rsidRDefault="006D794F" w:rsidP="00686C50">
      <w:pPr>
        <w:jc w:val="both"/>
        <w:rPr>
          <w:noProof/>
          <w:lang w:eastAsia="ru-RU"/>
        </w:rPr>
      </w:pPr>
    </w:p>
    <w:p w14:paraId="50AAF64C" w14:textId="77777777" w:rsidR="00311520" w:rsidRDefault="00311520" w:rsidP="00686C50">
      <w:pPr>
        <w:jc w:val="both"/>
        <w:rPr>
          <w:noProof/>
          <w:lang w:eastAsia="ru-RU"/>
        </w:rPr>
      </w:pPr>
    </w:p>
    <w:p w14:paraId="56C78446" w14:textId="77777777" w:rsidR="00C13F62" w:rsidRDefault="00C13F62" w:rsidP="00686C50">
      <w:pPr>
        <w:jc w:val="both"/>
        <w:rPr>
          <w:b/>
          <w:noProof/>
          <w:sz w:val="36"/>
          <w:szCs w:val="36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14:paraId="0A8193BE" w14:textId="5E006837" w:rsidR="00175285" w:rsidRPr="00B207D5" w:rsidRDefault="00497467" w:rsidP="00686C50">
      <w:pPr>
        <w:jc w:val="both"/>
        <w:rPr>
          <w:b/>
          <w:noProof/>
          <w:color w:val="A6A6A6" w:themeColor="background1" w:themeShade="A6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A6A6A6" w:themeColor="background1" w:themeShade="A6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Помните:</w:t>
      </w:r>
    </w:p>
    <w:p w14:paraId="0767030C" w14:textId="77777777" w:rsidR="00497467" w:rsidRPr="00B207D5" w:rsidRDefault="00497467" w:rsidP="00686C50">
      <w:pPr>
        <w:jc w:val="both"/>
        <w:rPr>
          <w:b/>
          <w:noProof/>
          <w:color w:val="A6A6A6" w:themeColor="background1" w:themeShade="A6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A6A6A6" w:themeColor="background1" w:themeShade="A6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Формула здоровья  =</w:t>
      </w:r>
    </w:p>
    <w:p w14:paraId="280D947A" w14:textId="15EC8EBF" w:rsidR="00175285" w:rsidRPr="00B207D5" w:rsidRDefault="00497467" w:rsidP="00686C50">
      <w:pPr>
        <w:jc w:val="both"/>
        <w:rPr>
          <w:b/>
          <w:noProof/>
          <w:color w:val="A6A6A6" w:themeColor="background1" w:themeShade="A6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A6A6A6" w:themeColor="background1" w:themeShade="A6"/>
          <w:sz w:val="40"/>
          <w:szCs w:val="40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Полезное питание + физическая активность + Хорошее настроение!</w:t>
      </w:r>
    </w:p>
    <w:p w14:paraId="32A26BD3" w14:textId="706128DD" w:rsidR="00497467" w:rsidRPr="00497467" w:rsidRDefault="00497467" w:rsidP="00686C50">
      <w:pPr>
        <w:jc w:val="both"/>
        <w:rPr>
          <w:b/>
          <w:noProof/>
          <w:sz w:val="36"/>
          <w:szCs w:val="36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207D5">
        <w:rPr>
          <w:b/>
          <w:noProof/>
          <w:color w:val="A6A6A6" w:themeColor="background1" w:themeShade="A6"/>
          <w:sz w:val="36"/>
          <w:szCs w:val="36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Будьте здоровы</w:t>
      </w:r>
      <w:r w:rsidRPr="00497467">
        <w:rPr>
          <w:b/>
          <w:noProof/>
          <w:sz w:val="36"/>
          <w:szCs w:val="36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!</w:t>
      </w:r>
    </w:p>
    <w:p w14:paraId="7C864132" w14:textId="77777777" w:rsidR="000D7839" w:rsidRPr="00B207D5" w:rsidRDefault="000D7839" w:rsidP="00686C50">
      <w:pPr>
        <w:jc w:val="both"/>
        <w:rPr>
          <w:b/>
          <w:noProof/>
          <w:color w:val="A6A6A6" w:themeColor="background1" w:themeShade="A6"/>
          <w:sz w:val="32"/>
          <w:szCs w:val="3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A6A6A6" w:themeColor="background1" w:themeShade="A6"/>
          <w:sz w:val="32"/>
          <w:szCs w:val="3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Памятка ЗОЖ</w:t>
      </w:r>
    </w:p>
    <w:p w14:paraId="5CD22BE6" w14:textId="77777777" w:rsidR="000D7839" w:rsidRPr="00B207D5" w:rsidRDefault="000D7839" w:rsidP="00686C50">
      <w:pPr>
        <w:jc w:val="both"/>
        <w:rPr>
          <w:b/>
          <w:noProof/>
          <w:color w:val="A6A6A6" w:themeColor="background1" w:themeShade="A6"/>
          <w:sz w:val="32"/>
          <w:szCs w:val="3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A6A6A6" w:themeColor="background1" w:themeShade="A6"/>
          <w:sz w:val="32"/>
          <w:szCs w:val="3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Как вести Здоровый образ жизни?</w:t>
      </w:r>
    </w:p>
    <w:p w14:paraId="05EB0381" w14:textId="77777777" w:rsidR="000D7839" w:rsidRPr="000D7839" w:rsidRDefault="000D7839" w:rsidP="00686C50">
      <w:pPr>
        <w:jc w:val="both"/>
        <w:rPr>
          <w:b/>
          <w:noProof/>
          <w:sz w:val="32"/>
          <w:szCs w:val="3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14:paraId="23F22363" w14:textId="36BD9E9C" w:rsidR="000D7839" w:rsidRPr="00B207D5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Установи режим сна</w:t>
      </w:r>
    </w:p>
    <w:p w14:paraId="1B44574C" w14:textId="77777777" w:rsidR="000D7839" w:rsidRPr="000D7839" w:rsidRDefault="000D7839" w:rsidP="00686C50">
      <w:pPr>
        <w:jc w:val="both"/>
        <w:rPr>
          <w:noProof/>
          <w:sz w:val="32"/>
          <w:szCs w:val="32"/>
          <w:lang w:eastAsia="ru-RU"/>
        </w:rPr>
      </w:pPr>
    </w:p>
    <w:p w14:paraId="27D5B948" w14:textId="237AA801" w:rsidR="000D7839" w:rsidRPr="00B207D5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Занимайся зарядкой и спортом</w:t>
      </w:r>
    </w:p>
    <w:p w14:paraId="4D31BB40" w14:textId="77777777" w:rsidR="000D7839" w:rsidRPr="000D7839" w:rsidRDefault="000D7839" w:rsidP="00686C50">
      <w:pPr>
        <w:jc w:val="both"/>
        <w:rPr>
          <w:noProof/>
          <w:sz w:val="32"/>
          <w:szCs w:val="32"/>
          <w:lang w:eastAsia="ru-RU"/>
        </w:rPr>
      </w:pPr>
    </w:p>
    <w:p w14:paraId="07E953A8" w14:textId="338C0655" w:rsidR="000D7839" w:rsidRPr="00B207D5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Правильно питайся</w:t>
      </w:r>
    </w:p>
    <w:p w14:paraId="1D3AF97F" w14:textId="77777777" w:rsidR="000D7839" w:rsidRPr="000D7839" w:rsidRDefault="000D7839" w:rsidP="00686C50">
      <w:pPr>
        <w:jc w:val="both"/>
        <w:rPr>
          <w:noProof/>
          <w:sz w:val="32"/>
          <w:szCs w:val="32"/>
          <w:lang w:eastAsia="ru-RU"/>
        </w:rPr>
      </w:pPr>
    </w:p>
    <w:p w14:paraId="7A825014" w14:textId="1DDBA7CC" w:rsidR="000D7839" w:rsidRPr="00B207D5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Не забывай отдыхать во время учебы</w:t>
      </w:r>
    </w:p>
    <w:p w14:paraId="74471263" w14:textId="77777777" w:rsidR="000D7839" w:rsidRPr="000D7839" w:rsidRDefault="000D7839" w:rsidP="00686C50">
      <w:pPr>
        <w:jc w:val="both"/>
        <w:rPr>
          <w:noProof/>
          <w:sz w:val="32"/>
          <w:szCs w:val="32"/>
          <w:lang w:eastAsia="ru-RU"/>
        </w:rPr>
      </w:pPr>
    </w:p>
    <w:p w14:paraId="65995B5F" w14:textId="0EC10A70" w:rsidR="000D7839" w:rsidRPr="00B207D5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Соблюдай гигиену</w:t>
      </w:r>
    </w:p>
    <w:p w14:paraId="7C4323B4" w14:textId="77777777" w:rsidR="000D7839" w:rsidRDefault="000D7839" w:rsidP="00686C50">
      <w:pPr>
        <w:jc w:val="both"/>
        <w:rPr>
          <w:noProof/>
          <w:sz w:val="32"/>
          <w:szCs w:val="32"/>
          <w:lang w:eastAsia="ru-RU"/>
        </w:rPr>
      </w:pPr>
    </w:p>
    <w:p w14:paraId="07F1115B" w14:textId="05E1788C" w:rsidR="000D7839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Спи в проветриваемых помещениях</w:t>
      </w:r>
    </w:p>
    <w:p w14:paraId="10593379" w14:textId="77777777" w:rsidR="00B207D5" w:rsidRPr="00B207D5" w:rsidRDefault="00B207D5" w:rsidP="00686C50">
      <w:pPr>
        <w:jc w:val="both"/>
        <w:rPr>
          <w:noProof/>
          <w:sz w:val="32"/>
          <w:szCs w:val="32"/>
          <w:lang w:eastAsia="ru-RU"/>
        </w:rPr>
      </w:pPr>
    </w:p>
    <w:p w14:paraId="46339764" w14:textId="67BEE4ED" w:rsidR="000D7839" w:rsidRPr="00B207D5" w:rsidRDefault="000D7839" w:rsidP="00686C50">
      <w:pPr>
        <w:pStyle w:val="a4"/>
        <w:numPr>
          <w:ilvl w:val="0"/>
          <w:numId w:val="7"/>
        </w:numPr>
        <w:jc w:val="both"/>
        <w:rPr>
          <w:noProof/>
          <w:sz w:val="32"/>
          <w:szCs w:val="32"/>
          <w:lang w:eastAsia="ru-RU"/>
        </w:rPr>
      </w:pPr>
      <w:r w:rsidRPr="00B207D5">
        <w:rPr>
          <w:noProof/>
          <w:sz w:val="32"/>
          <w:szCs w:val="32"/>
          <w:lang w:eastAsia="ru-RU"/>
        </w:rPr>
        <w:t>- Пей больше воды</w:t>
      </w:r>
    </w:p>
    <w:p w14:paraId="2C05C57E" w14:textId="77777777" w:rsidR="00175285" w:rsidRPr="00497467" w:rsidRDefault="00175285" w:rsidP="00686C50">
      <w:pPr>
        <w:jc w:val="both"/>
        <w:rPr>
          <w:noProof/>
          <w:sz w:val="40"/>
          <w:szCs w:val="40"/>
          <w:lang w:eastAsia="ru-RU"/>
        </w:rPr>
      </w:pPr>
    </w:p>
    <w:p w14:paraId="74763CF3" w14:textId="77777777" w:rsidR="00175285" w:rsidRDefault="00175285" w:rsidP="00686C50">
      <w:pPr>
        <w:jc w:val="both"/>
        <w:rPr>
          <w:noProof/>
          <w:lang w:eastAsia="ru-RU"/>
        </w:rPr>
      </w:pPr>
    </w:p>
    <w:p w14:paraId="770D2FBC" w14:textId="77777777" w:rsidR="00175285" w:rsidRDefault="00175285" w:rsidP="00686C50">
      <w:pPr>
        <w:jc w:val="both"/>
        <w:rPr>
          <w:noProof/>
          <w:lang w:eastAsia="ru-RU"/>
        </w:rPr>
      </w:pPr>
    </w:p>
    <w:p w14:paraId="4FED2A12" w14:textId="77777777" w:rsidR="00175285" w:rsidRDefault="00175285" w:rsidP="00686C50">
      <w:pPr>
        <w:jc w:val="both"/>
        <w:rPr>
          <w:noProof/>
          <w:lang w:eastAsia="ru-RU"/>
        </w:rPr>
      </w:pPr>
    </w:p>
    <w:p w14:paraId="5873C83C" w14:textId="77777777" w:rsidR="00175285" w:rsidRDefault="00175285" w:rsidP="00686C50">
      <w:pPr>
        <w:jc w:val="both"/>
        <w:rPr>
          <w:noProof/>
          <w:lang w:eastAsia="ru-RU"/>
        </w:rPr>
      </w:pPr>
    </w:p>
    <w:p w14:paraId="6CD57B83" w14:textId="77777777" w:rsidR="00175285" w:rsidRDefault="00175285" w:rsidP="00686C50">
      <w:pPr>
        <w:jc w:val="both"/>
        <w:rPr>
          <w:noProof/>
          <w:lang w:eastAsia="ru-RU"/>
        </w:rPr>
      </w:pPr>
    </w:p>
    <w:p w14:paraId="54F04900" w14:textId="77777777" w:rsidR="00175285" w:rsidRDefault="00175285" w:rsidP="00686C50">
      <w:pPr>
        <w:jc w:val="both"/>
        <w:rPr>
          <w:noProof/>
          <w:lang w:eastAsia="ru-RU"/>
        </w:rPr>
      </w:pPr>
    </w:p>
    <w:p w14:paraId="212D5AF2" w14:textId="77777777" w:rsidR="00175285" w:rsidRDefault="00175285" w:rsidP="00686C50">
      <w:pPr>
        <w:jc w:val="both"/>
        <w:rPr>
          <w:noProof/>
          <w:lang w:eastAsia="ru-RU"/>
        </w:rPr>
      </w:pPr>
    </w:p>
    <w:p w14:paraId="2A11A145" w14:textId="3A8172AC" w:rsidR="00380CC2" w:rsidRPr="00B207D5" w:rsidRDefault="00390A4C" w:rsidP="00686C50">
      <w:pPr>
        <w:jc w:val="both"/>
        <w:rPr>
          <w:b/>
          <w:noProof/>
          <w:color w:val="A6A6A6" w:themeColor="background1" w:themeShade="A6"/>
          <w:sz w:val="52"/>
          <w:szCs w:val="5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B207D5">
        <w:rPr>
          <w:b/>
          <w:noProof/>
          <w:color w:val="A6A6A6" w:themeColor="background1" w:themeShade="A6"/>
          <w:sz w:val="52"/>
          <w:szCs w:val="52"/>
          <w:lang w:eastAsia="ru-RU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Мы выбираем ЗОЖ</w:t>
      </w:r>
    </w:p>
    <w:p w14:paraId="2FB365F0" w14:textId="77777777" w:rsidR="00380CC2" w:rsidRDefault="00380CC2" w:rsidP="00686C50">
      <w:pPr>
        <w:jc w:val="both"/>
        <w:rPr>
          <w:noProof/>
          <w:lang w:eastAsia="ru-RU"/>
        </w:rPr>
      </w:pPr>
    </w:p>
    <w:p w14:paraId="105A81CE" w14:textId="0D807052" w:rsidR="00380CC2" w:rsidRDefault="00380CC2" w:rsidP="00686C50">
      <w:pPr>
        <w:jc w:val="both"/>
        <w:rPr>
          <w:noProof/>
          <w:lang w:eastAsia="ru-RU"/>
        </w:rPr>
      </w:pPr>
    </w:p>
    <w:p w14:paraId="75C3AF72" w14:textId="77777777" w:rsidR="006D794F" w:rsidRDefault="006D794F" w:rsidP="00686C50">
      <w:pPr>
        <w:jc w:val="both"/>
        <w:rPr>
          <w:noProof/>
          <w:lang w:eastAsia="ru-RU"/>
        </w:rPr>
      </w:pPr>
    </w:p>
    <w:p w14:paraId="6F2EA578" w14:textId="1914DA3B" w:rsidR="006D794F" w:rsidRDefault="006D794F" w:rsidP="00686C50">
      <w:pPr>
        <w:jc w:val="both"/>
        <w:rPr>
          <w:noProof/>
          <w:lang w:eastAsia="ru-RU"/>
        </w:rPr>
      </w:pPr>
    </w:p>
    <w:p w14:paraId="6B8ECC93" w14:textId="49F5E19D" w:rsidR="006D794F" w:rsidRDefault="00C13F62" w:rsidP="00686C50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8DD3027" wp14:editId="6BC54C7D">
            <wp:extent cx="2783840" cy="2097132"/>
            <wp:effectExtent l="0" t="0" r="0" b="0"/>
            <wp:docPr id="17" name="Рисунок 17" descr="https://sun6-20.userapi.com/s/v1/ig2/F9R0jHJ28IRstb0V0r_TzZ_sa0ELwAfF-8aDgFuGewXE5KD1JZJav_ejJulXilm9UlVRJtiwojsp6k7uB25MgaM4.jpg?size=1500x1500&amp;quality=96&amp;crop=0,0,1500,1500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6-20.userapi.com/s/v1/ig2/F9R0jHJ28IRstb0V0r_TzZ_sa0ELwAfF-8aDgFuGewXE5KD1JZJav_ejJulXilm9UlVRJtiwojsp6k7uB25MgaM4.jpg?size=1500x1500&amp;quality=96&amp;crop=0,0,1500,1500&amp;ava=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209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3F4B" w14:textId="0265A868" w:rsidR="00260104" w:rsidRDefault="00260104" w:rsidP="00686C50">
      <w:pPr>
        <w:jc w:val="both"/>
        <w:rPr>
          <w:noProof/>
          <w:lang w:eastAsia="ru-RU"/>
        </w:rPr>
      </w:pPr>
    </w:p>
    <w:p w14:paraId="611E0B83" w14:textId="58AC86B7" w:rsidR="00B20689" w:rsidRDefault="00260104" w:rsidP="00686C50">
      <w:pPr>
        <w:spacing w:after="160"/>
        <w:jc w:val="both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6DB90A6C" w14:textId="77777777" w:rsidR="00B20689" w:rsidRDefault="00B20689" w:rsidP="00686C50">
      <w:pPr>
        <w:spacing w:after="160"/>
        <w:jc w:val="both"/>
        <w:rPr>
          <w:noProof/>
          <w:lang w:eastAsia="ru-RU"/>
        </w:rPr>
        <w:sectPr w:rsidR="00B20689" w:rsidSect="002D2958">
          <w:type w:val="continuous"/>
          <w:pgSz w:w="16838" w:h="11906" w:orient="landscape"/>
          <w:pgMar w:top="1701" w:right="1134" w:bottom="851" w:left="1134" w:header="709" w:footer="709" w:gutter="0"/>
          <w:cols w:num="3" w:sep="1" w:space="709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134"/>
        <w:gridCol w:w="7649"/>
      </w:tblGrid>
      <w:tr w:rsidR="008F4411" w14:paraId="16A0D3D0" w14:textId="77777777" w:rsidTr="00211C82">
        <w:tc>
          <w:tcPr>
            <w:tcW w:w="9345" w:type="dxa"/>
            <w:gridSpan w:val="3"/>
          </w:tcPr>
          <w:p w14:paraId="090B6EA8" w14:textId="7F502B7B" w:rsidR="008F4411" w:rsidRPr="00C13F62" w:rsidRDefault="00C13F62" w:rsidP="00C13F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</w:t>
            </w:r>
            <w:r w:rsidRPr="00C13F62">
              <w:rPr>
                <w:b/>
                <w:bCs/>
              </w:rPr>
              <w:t>лан работы в детском оздоровительном лагере на 21 день</w:t>
            </w:r>
          </w:p>
        </w:tc>
      </w:tr>
      <w:tr w:rsidR="008F4411" w14:paraId="646A7004" w14:textId="77777777" w:rsidTr="00211C82">
        <w:tc>
          <w:tcPr>
            <w:tcW w:w="562" w:type="dxa"/>
          </w:tcPr>
          <w:p w14:paraId="2ACFDB53" w14:textId="7C6046D3" w:rsidR="008F4411" w:rsidRDefault="008F4411" w:rsidP="008F4411">
            <w:pPr>
              <w:jc w:val="both"/>
            </w:pPr>
            <w:r>
              <w:t>№</w:t>
            </w:r>
          </w:p>
        </w:tc>
        <w:tc>
          <w:tcPr>
            <w:tcW w:w="1134" w:type="dxa"/>
          </w:tcPr>
          <w:p w14:paraId="031DCCDB" w14:textId="148A15C6" w:rsidR="008F4411" w:rsidRDefault="008F4411" w:rsidP="008F4411">
            <w:pPr>
              <w:jc w:val="both"/>
            </w:pPr>
            <w:r>
              <w:t>Дата</w:t>
            </w:r>
          </w:p>
        </w:tc>
        <w:tc>
          <w:tcPr>
            <w:tcW w:w="7649" w:type="dxa"/>
          </w:tcPr>
          <w:p w14:paraId="2948AEE6" w14:textId="10720FFE" w:rsidR="008F4411" w:rsidRDefault="008F4411" w:rsidP="008F4411">
            <w:pPr>
              <w:jc w:val="both"/>
            </w:pPr>
            <w:r>
              <w:t>Мероприятия</w:t>
            </w:r>
          </w:p>
        </w:tc>
      </w:tr>
      <w:tr w:rsidR="008F4411" w14:paraId="5C1F92D6" w14:textId="77777777" w:rsidTr="00211C82">
        <w:tc>
          <w:tcPr>
            <w:tcW w:w="562" w:type="dxa"/>
          </w:tcPr>
          <w:p w14:paraId="32EA8F8E" w14:textId="77777777" w:rsidR="008F4411" w:rsidRDefault="008F4411" w:rsidP="008F4411">
            <w:pPr>
              <w:jc w:val="both"/>
            </w:pPr>
            <w:r>
              <w:t>1</w:t>
            </w:r>
          </w:p>
        </w:tc>
        <w:tc>
          <w:tcPr>
            <w:tcW w:w="1134" w:type="dxa"/>
          </w:tcPr>
          <w:p w14:paraId="6B920EE1" w14:textId="77777777" w:rsidR="008F4411" w:rsidRDefault="008F4411" w:rsidP="008F4411">
            <w:pPr>
              <w:jc w:val="both"/>
            </w:pPr>
            <w:r>
              <w:t>01.06</w:t>
            </w:r>
          </w:p>
        </w:tc>
        <w:tc>
          <w:tcPr>
            <w:tcW w:w="7649" w:type="dxa"/>
          </w:tcPr>
          <w:p w14:paraId="5D51B4D7" w14:textId="77777777" w:rsidR="008F4411" w:rsidRDefault="008F4411" w:rsidP="008F4411">
            <w:pPr>
              <w:jc w:val="both"/>
            </w:pPr>
            <w:r>
              <w:t>- Торжественная линейка</w:t>
            </w:r>
          </w:p>
          <w:p w14:paraId="2293738D" w14:textId="77777777" w:rsidR="008F4411" w:rsidRDefault="008F4411" w:rsidP="008F4411">
            <w:pPr>
              <w:jc w:val="both"/>
            </w:pPr>
            <w:r>
              <w:t>- Инструктаж по ТБ и правилам поведения</w:t>
            </w:r>
          </w:p>
          <w:p w14:paraId="0DC49ABA" w14:textId="77777777" w:rsidR="008F4411" w:rsidRDefault="008F4411" w:rsidP="008F4411">
            <w:pPr>
              <w:jc w:val="both"/>
            </w:pPr>
            <w:r>
              <w:t>- Распределение на отряды и их дальнейшее размещение</w:t>
            </w:r>
          </w:p>
          <w:p w14:paraId="4A709561" w14:textId="77777777" w:rsidR="008F4411" w:rsidRDefault="008F4411" w:rsidP="008F4411">
            <w:pPr>
              <w:jc w:val="both"/>
            </w:pPr>
            <w:r>
              <w:t>- Организационное мероприятие «Расскажи о себе»</w:t>
            </w:r>
          </w:p>
        </w:tc>
      </w:tr>
      <w:tr w:rsidR="008F4411" w14:paraId="0B930CA1" w14:textId="77777777" w:rsidTr="00211C82">
        <w:tc>
          <w:tcPr>
            <w:tcW w:w="562" w:type="dxa"/>
          </w:tcPr>
          <w:p w14:paraId="42510B76" w14:textId="77777777" w:rsidR="008F4411" w:rsidRDefault="008F4411" w:rsidP="008F4411">
            <w:pPr>
              <w:jc w:val="both"/>
            </w:pPr>
            <w:r>
              <w:t>2</w:t>
            </w:r>
          </w:p>
        </w:tc>
        <w:tc>
          <w:tcPr>
            <w:tcW w:w="1134" w:type="dxa"/>
          </w:tcPr>
          <w:p w14:paraId="3A31810A" w14:textId="77777777" w:rsidR="008F4411" w:rsidRDefault="008F4411" w:rsidP="008F4411">
            <w:pPr>
              <w:jc w:val="both"/>
            </w:pPr>
            <w:r>
              <w:t>02.06</w:t>
            </w:r>
          </w:p>
        </w:tc>
        <w:tc>
          <w:tcPr>
            <w:tcW w:w="7649" w:type="dxa"/>
          </w:tcPr>
          <w:p w14:paraId="183027F0" w14:textId="77777777" w:rsidR="008F4411" w:rsidRDefault="008F4411" w:rsidP="008F4411">
            <w:pPr>
              <w:jc w:val="both"/>
            </w:pPr>
            <w:r>
              <w:t>- Зарядка «Бодрое утро»</w:t>
            </w:r>
          </w:p>
          <w:p w14:paraId="0A78EAB9" w14:textId="77777777" w:rsidR="008F4411" w:rsidRDefault="008F4411" w:rsidP="008F4411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</w:pPr>
            <w:r>
              <w:t xml:space="preserve">- 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Утверждение правил поведения в лагере.</w:t>
            </w:r>
          </w:p>
          <w:p w14:paraId="5BD16816" w14:textId="77777777" w:rsidR="008F4411" w:rsidRDefault="008F4411" w:rsidP="008F4411">
            <w:pPr>
              <w:jc w:val="both"/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- Конкурс «Рождение отряда»</w:t>
            </w:r>
          </w:p>
        </w:tc>
      </w:tr>
      <w:tr w:rsidR="008F4411" w14:paraId="3399480D" w14:textId="77777777" w:rsidTr="00211C82">
        <w:tc>
          <w:tcPr>
            <w:tcW w:w="562" w:type="dxa"/>
          </w:tcPr>
          <w:p w14:paraId="235840E6" w14:textId="77777777" w:rsidR="008F4411" w:rsidRDefault="008F4411" w:rsidP="008F4411">
            <w:pPr>
              <w:jc w:val="both"/>
            </w:pPr>
            <w:r>
              <w:t>3</w:t>
            </w:r>
          </w:p>
        </w:tc>
        <w:tc>
          <w:tcPr>
            <w:tcW w:w="1134" w:type="dxa"/>
          </w:tcPr>
          <w:p w14:paraId="0BBE8B2E" w14:textId="77777777" w:rsidR="008F4411" w:rsidRDefault="008F4411" w:rsidP="008F4411">
            <w:pPr>
              <w:jc w:val="both"/>
            </w:pPr>
            <w:r>
              <w:t>03.06</w:t>
            </w:r>
          </w:p>
        </w:tc>
        <w:tc>
          <w:tcPr>
            <w:tcW w:w="7649" w:type="dxa"/>
          </w:tcPr>
          <w:p w14:paraId="27EE0C19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7252F13F" w14:textId="77777777" w:rsidR="008F4411" w:rsidRDefault="008F4411" w:rsidP="008F4411">
            <w:pPr>
              <w:jc w:val="both"/>
            </w:pPr>
            <w:r>
              <w:t>- Конкурс рисунков «Любимая сказка»</w:t>
            </w:r>
          </w:p>
          <w:p w14:paraId="72FDF9BE" w14:textId="77777777" w:rsidR="008F4411" w:rsidRDefault="008F4411" w:rsidP="008F4411">
            <w:pPr>
              <w:jc w:val="both"/>
            </w:pPr>
            <w:r>
              <w:t>- Минутка здоровья «Гигиена тела»</w:t>
            </w:r>
          </w:p>
          <w:p w14:paraId="1462D19B" w14:textId="77777777" w:rsidR="008F4411" w:rsidRDefault="008F4411" w:rsidP="008F4411">
            <w:pPr>
              <w:jc w:val="both"/>
            </w:pPr>
            <w:r>
              <w:t>- Образовательно-развлекательная викторина на темы ПДД</w:t>
            </w:r>
          </w:p>
          <w:p w14:paraId="2E0FEA39" w14:textId="77777777" w:rsidR="008F4411" w:rsidRDefault="008F4411" w:rsidP="008F4411">
            <w:pPr>
              <w:jc w:val="both"/>
            </w:pPr>
            <w:r>
              <w:t>- Спортивная игра «Вышибалы»</w:t>
            </w:r>
          </w:p>
        </w:tc>
      </w:tr>
      <w:tr w:rsidR="008F4411" w14:paraId="483EDF56" w14:textId="77777777" w:rsidTr="00211C82">
        <w:tc>
          <w:tcPr>
            <w:tcW w:w="562" w:type="dxa"/>
          </w:tcPr>
          <w:p w14:paraId="1A6DEF2B" w14:textId="77777777" w:rsidR="008F4411" w:rsidRDefault="008F4411" w:rsidP="008F4411">
            <w:pPr>
              <w:jc w:val="both"/>
            </w:pPr>
            <w:r>
              <w:t>4</w:t>
            </w:r>
          </w:p>
        </w:tc>
        <w:tc>
          <w:tcPr>
            <w:tcW w:w="1134" w:type="dxa"/>
          </w:tcPr>
          <w:p w14:paraId="067D134D" w14:textId="77777777" w:rsidR="008F4411" w:rsidRDefault="008F4411" w:rsidP="008F4411">
            <w:pPr>
              <w:jc w:val="both"/>
            </w:pPr>
            <w:r>
              <w:t>04.06</w:t>
            </w:r>
          </w:p>
        </w:tc>
        <w:tc>
          <w:tcPr>
            <w:tcW w:w="7649" w:type="dxa"/>
          </w:tcPr>
          <w:p w14:paraId="075A19D0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269CF3D1" w14:textId="77777777" w:rsidR="008F4411" w:rsidRDefault="008F4411" w:rsidP="008F4411">
            <w:pPr>
              <w:jc w:val="both"/>
            </w:pPr>
            <w:r>
              <w:t>- Викторина «Путешествие в «Витаминию»</w:t>
            </w:r>
          </w:p>
          <w:p w14:paraId="6E4255B1" w14:textId="77777777" w:rsidR="008F4411" w:rsidRDefault="008F4411" w:rsidP="008F4411">
            <w:pPr>
              <w:jc w:val="both"/>
            </w:pPr>
            <w:r>
              <w:t>- Весёлые старты</w:t>
            </w:r>
          </w:p>
          <w:p w14:paraId="01DE4D0F" w14:textId="77777777" w:rsidR="008F4411" w:rsidRDefault="008F4411" w:rsidP="008F4411">
            <w:pPr>
              <w:jc w:val="both"/>
            </w:pPr>
            <w:r>
              <w:t>- Психологический тренинг «Тропа доверия»</w:t>
            </w:r>
          </w:p>
        </w:tc>
      </w:tr>
      <w:tr w:rsidR="008F4411" w14:paraId="750DCECC" w14:textId="77777777" w:rsidTr="00211C82">
        <w:tc>
          <w:tcPr>
            <w:tcW w:w="562" w:type="dxa"/>
          </w:tcPr>
          <w:p w14:paraId="2F0ACA80" w14:textId="77777777" w:rsidR="008F4411" w:rsidRDefault="008F4411" w:rsidP="008F4411">
            <w:pPr>
              <w:jc w:val="both"/>
            </w:pPr>
            <w:r>
              <w:t>5</w:t>
            </w:r>
          </w:p>
        </w:tc>
        <w:tc>
          <w:tcPr>
            <w:tcW w:w="1134" w:type="dxa"/>
          </w:tcPr>
          <w:p w14:paraId="4C075C54" w14:textId="77777777" w:rsidR="008F4411" w:rsidRDefault="008F4411" w:rsidP="008F4411">
            <w:pPr>
              <w:jc w:val="both"/>
            </w:pPr>
            <w:r>
              <w:t>05.06</w:t>
            </w:r>
          </w:p>
        </w:tc>
        <w:tc>
          <w:tcPr>
            <w:tcW w:w="7649" w:type="dxa"/>
          </w:tcPr>
          <w:p w14:paraId="516DD576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7DA2ECA0" w14:textId="77777777" w:rsidR="008F4411" w:rsidRDefault="008F4411" w:rsidP="008F4411">
            <w:pPr>
              <w:jc w:val="both"/>
            </w:pPr>
            <w:r>
              <w:t>- Конкурс рисунков и подделок «Здравствуй лето!»</w:t>
            </w:r>
          </w:p>
          <w:p w14:paraId="6E5CB161" w14:textId="77777777" w:rsidR="008F4411" w:rsidRDefault="008F4411" w:rsidP="008F4411">
            <w:pPr>
              <w:jc w:val="both"/>
            </w:pPr>
            <w:r>
              <w:t>- Турнир по шашкам на личное первенство «В гостях у шашечной дамы»</w:t>
            </w:r>
          </w:p>
        </w:tc>
      </w:tr>
      <w:tr w:rsidR="008F4411" w14:paraId="65FBC094" w14:textId="77777777" w:rsidTr="00211C82">
        <w:tc>
          <w:tcPr>
            <w:tcW w:w="562" w:type="dxa"/>
          </w:tcPr>
          <w:p w14:paraId="2DC34BFD" w14:textId="77777777" w:rsidR="008F4411" w:rsidRDefault="008F4411" w:rsidP="008F4411">
            <w:pPr>
              <w:jc w:val="both"/>
            </w:pPr>
            <w:r>
              <w:t>6</w:t>
            </w:r>
          </w:p>
        </w:tc>
        <w:tc>
          <w:tcPr>
            <w:tcW w:w="1134" w:type="dxa"/>
          </w:tcPr>
          <w:p w14:paraId="384707B2" w14:textId="77777777" w:rsidR="008F4411" w:rsidRDefault="008F4411" w:rsidP="008F4411">
            <w:pPr>
              <w:jc w:val="both"/>
            </w:pPr>
            <w:r>
              <w:t>06.06</w:t>
            </w:r>
          </w:p>
        </w:tc>
        <w:tc>
          <w:tcPr>
            <w:tcW w:w="7649" w:type="dxa"/>
          </w:tcPr>
          <w:p w14:paraId="17FF08E4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2E04C269" w14:textId="77777777" w:rsidR="008F4411" w:rsidRDefault="008F4411" w:rsidP="008F4411">
            <w:pPr>
              <w:jc w:val="both"/>
            </w:pPr>
            <w:r>
              <w:t>- Викторина «Без берёзки не мыслю Россию»</w:t>
            </w:r>
          </w:p>
          <w:p w14:paraId="07A2F6BD" w14:textId="77777777" w:rsidR="008F4411" w:rsidRDefault="008F4411" w:rsidP="008F4411">
            <w:pPr>
              <w:jc w:val="both"/>
            </w:pPr>
            <w:r>
              <w:t>- Минутка здоровья «Зелёная аптечка»</w:t>
            </w:r>
          </w:p>
          <w:p w14:paraId="11E053CE" w14:textId="77777777" w:rsidR="008F4411" w:rsidRDefault="008F4411" w:rsidP="008F4411">
            <w:pPr>
              <w:jc w:val="both"/>
            </w:pPr>
            <w:r>
              <w:t>- Спортивная игра «Догонялки»</w:t>
            </w:r>
          </w:p>
        </w:tc>
      </w:tr>
      <w:tr w:rsidR="008F4411" w14:paraId="3BFF4C04" w14:textId="77777777" w:rsidTr="00211C82">
        <w:tc>
          <w:tcPr>
            <w:tcW w:w="562" w:type="dxa"/>
          </w:tcPr>
          <w:p w14:paraId="0617D732" w14:textId="77777777" w:rsidR="008F4411" w:rsidRDefault="008F4411" w:rsidP="008F4411">
            <w:pPr>
              <w:jc w:val="both"/>
            </w:pPr>
            <w:r>
              <w:t>7</w:t>
            </w:r>
          </w:p>
        </w:tc>
        <w:tc>
          <w:tcPr>
            <w:tcW w:w="1134" w:type="dxa"/>
          </w:tcPr>
          <w:p w14:paraId="5BA73C14" w14:textId="77777777" w:rsidR="008F4411" w:rsidRDefault="008F4411" w:rsidP="008F4411">
            <w:pPr>
              <w:jc w:val="both"/>
            </w:pPr>
            <w:r>
              <w:t>07.06</w:t>
            </w:r>
          </w:p>
        </w:tc>
        <w:tc>
          <w:tcPr>
            <w:tcW w:w="7649" w:type="dxa"/>
          </w:tcPr>
          <w:p w14:paraId="39B8BDD5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7F5763CD" w14:textId="77777777" w:rsidR="008F4411" w:rsidRDefault="008F4411" w:rsidP="008F4411">
            <w:pPr>
              <w:jc w:val="both"/>
            </w:pPr>
            <w:r>
              <w:t>- Инструктаж по ТБ перед экскурсией</w:t>
            </w:r>
          </w:p>
          <w:p w14:paraId="569C9DFE" w14:textId="77777777" w:rsidR="008F4411" w:rsidRDefault="008F4411" w:rsidP="008F4411">
            <w:pPr>
              <w:jc w:val="both"/>
            </w:pPr>
            <w:r>
              <w:t>- Экскурсия в школьный музей</w:t>
            </w:r>
          </w:p>
          <w:p w14:paraId="5165F01D" w14:textId="77777777" w:rsidR="008F4411" w:rsidRDefault="008F4411" w:rsidP="008F4411">
            <w:pPr>
              <w:jc w:val="both"/>
            </w:pPr>
            <w:r>
              <w:t>- Развлекательное мероприятие «Живые нотки» (песни под гитару)</w:t>
            </w:r>
          </w:p>
          <w:p w14:paraId="4EB97661" w14:textId="77777777" w:rsidR="008F4411" w:rsidRDefault="008F4411" w:rsidP="008F4411">
            <w:pPr>
              <w:jc w:val="both"/>
            </w:pPr>
            <w:r>
              <w:t>- Спортивная игра «Бельчонок»</w:t>
            </w:r>
          </w:p>
        </w:tc>
      </w:tr>
      <w:tr w:rsidR="008F4411" w14:paraId="17E64EE6" w14:textId="77777777" w:rsidTr="00211C82">
        <w:tc>
          <w:tcPr>
            <w:tcW w:w="562" w:type="dxa"/>
          </w:tcPr>
          <w:p w14:paraId="4C141B0E" w14:textId="77777777" w:rsidR="008F4411" w:rsidRDefault="008F4411" w:rsidP="008F4411">
            <w:pPr>
              <w:jc w:val="both"/>
            </w:pPr>
            <w:r>
              <w:t>8</w:t>
            </w:r>
          </w:p>
        </w:tc>
        <w:tc>
          <w:tcPr>
            <w:tcW w:w="1134" w:type="dxa"/>
          </w:tcPr>
          <w:p w14:paraId="3A5ECD9D" w14:textId="77777777" w:rsidR="008F4411" w:rsidRDefault="008F4411" w:rsidP="008F4411">
            <w:pPr>
              <w:jc w:val="both"/>
            </w:pPr>
            <w:r>
              <w:t>10.06</w:t>
            </w:r>
          </w:p>
        </w:tc>
        <w:tc>
          <w:tcPr>
            <w:tcW w:w="7649" w:type="dxa"/>
          </w:tcPr>
          <w:p w14:paraId="6202DE98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23224FE7" w14:textId="77777777" w:rsidR="008F4411" w:rsidRDefault="008F4411" w:rsidP="008F4411">
            <w:pPr>
              <w:jc w:val="both"/>
            </w:pPr>
            <w:r>
              <w:t>- Мероприятие «Лето без опасностей» (беседа с представителем МЧС)</w:t>
            </w:r>
          </w:p>
          <w:p w14:paraId="76600CDC" w14:textId="77777777" w:rsidR="008F4411" w:rsidRDefault="008F4411" w:rsidP="008F4411">
            <w:pPr>
              <w:jc w:val="both"/>
            </w:pPr>
            <w:r>
              <w:t>- Соревнование отрядных команд по футболу (групповой этап)</w:t>
            </w:r>
          </w:p>
          <w:p w14:paraId="5DDA39BF" w14:textId="77777777" w:rsidR="008F4411" w:rsidRDefault="008F4411" w:rsidP="008F4411">
            <w:pPr>
              <w:jc w:val="both"/>
            </w:pPr>
            <w:r>
              <w:t>- Викторина «Мой край»</w:t>
            </w:r>
          </w:p>
        </w:tc>
      </w:tr>
      <w:tr w:rsidR="008F4411" w14:paraId="53E8A958" w14:textId="77777777" w:rsidTr="00211C82">
        <w:tc>
          <w:tcPr>
            <w:tcW w:w="562" w:type="dxa"/>
          </w:tcPr>
          <w:p w14:paraId="796D805A" w14:textId="77777777" w:rsidR="008F4411" w:rsidRDefault="008F4411" w:rsidP="008F4411">
            <w:pPr>
              <w:jc w:val="both"/>
            </w:pPr>
            <w:r>
              <w:t>9</w:t>
            </w:r>
          </w:p>
        </w:tc>
        <w:tc>
          <w:tcPr>
            <w:tcW w:w="1134" w:type="dxa"/>
          </w:tcPr>
          <w:p w14:paraId="78E202BD" w14:textId="77777777" w:rsidR="008F4411" w:rsidRDefault="008F4411" w:rsidP="008F4411">
            <w:pPr>
              <w:jc w:val="both"/>
            </w:pPr>
            <w:r>
              <w:t>11.06</w:t>
            </w:r>
          </w:p>
        </w:tc>
        <w:tc>
          <w:tcPr>
            <w:tcW w:w="7649" w:type="dxa"/>
          </w:tcPr>
          <w:p w14:paraId="11900B38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5E0B0EE0" w14:textId="77777777" w:rsidR="008F4411" w:rsidRDefault="008F4411" w:rsidP="008F4411">
            <w:pPr>
              <w:jc w:val="both"/>
            </w:pPr>
            <w:r>
              <w:t>- Соревнование команд по футболу (плей-офф)</w:t>
            </w:r>
          </w:p>
          <w:p w14:paraId="694695AB" w14:textId="77777777" w:rsidR="008F4411" w:rsidRDefault="008F4411" w:rsidP="008F4411">
            <w:pPr>
              <w:jc w:val="both"/>
            </w:pPr>
            <w:r>
              <w:t>- Конкурс рисунков «Творческий БУМ!»</w:t>
            </w:r>
          </w:p>
        </w:tc>
      </w:tr>
      <w:tr w:rsidR="008F4411" w14:paraId="34D307CC" w14:textId="77777777" w:rsidTr="00211C82">
        <w:tc>
          <w:tcPr>
            <w:tcW w:w="562" w:type="dxa"/>
          </w:tcPr>
          <w:p w14:paraId="1FB58836" w14:textId="77777777" w:rsidR="008F4411" w:rsidRDefault="008F4411" w:rsidP="008F4411">
            <w:pPr>
              <w:jc w:val="both"/>
            </w:pPr>
            <w:r>
              <w:t>10</w:t>
            </w:r>
          </w:p>
        </w:tc>
        <w:tc>
          <w:tcPr>
            <w:tcW w:w="1134" w:type="dxa"/>
          </w:tcPr>
          <w:p w14:paraId="12374108" w14:textId="77777777" w:rsidR="008F4411" w:rsidRDefault="008F4411" w:rsidP="008F4411">
            <w:pPr>
              <w:jc w:val="both"/>
            </w:pPr>
            <w:r>
              <w:t>12.06</w:t>
            </w:r>
          </w:p>
        </w:tc>
        <w:tc>
          <w:tcPr>
            <w:tcW w:w="7649" w:type="dxa"/>
          </w:tcPr>
          <w:p w14:paraId="6CC69955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19F55262" w14:textId="77777777" w:rsidR="008F4411" w:rsidRDefault="008F4411" w:rsidP="008F4411">
            <w:pPr>
              <w:jc w:val="both"/>
            </w:pPr>
            <w:r>
              <w:t>- Образовательное мероприятие «Улыбнёмся миру»</w:t>
            </w:r>
          </w:p>
          <w:p w14:paraId="736640DB" w14:textId="77777777" w:rsidR="008F4411" w:rsidRDefault="008F4411" w:rsidP="008F4411">
            <w:pPr>
              <w:jc w:val="both"/>
            </w:pPr>
            <w:r>
              <w:t>- Соревнование команд по футболу (финал)</w:t>
            </w:r>
          </w:p>
        </w:tc>
      </w:tr>
      <w:tr w:rsidR="008F4411" w14:paraId="654078F0" w14:textId="77777777" w:rsidTr="00211C82">
        <w:tc>
          <w:tcPr>
            <w:tcW w:w="562" w:type="dxa"/>
          </w:tcPr>
          <w:p w14:paraId="1EDEE8DD" w14:textId="77777777" w:rsidR="008F4411" w:rsidRDefault="008F4411" w:rsidP="008F4411">
            <w:pPr>
              <w:jc w:val="both"/>
            </w:pPr>
            <w:r>
              <w:t>11</w:t>
            </w:r>
          </w:p>
        </w:tc>
        <w:tc>
          <w:tcPr>
            <w:tcW w:w="1134" w:type="dxa"/>
          </w:tcPr>
          <w:p w14:paraId="68983243" w14:textId="77777777" w:rsidR="008F4411" w:rsidRDefault="008F4411" w:rsidP="008F4411">
            <w:pPr>
              <w:jc w:val="both"/>
            </w:pPr>
            <w:r>
              <w:t>13.06</w:t>
            </w:r>
          </w:p>
        </w:tc>
        <w:tc>
          <w:tcPr>
            <w:tcW w:w="7649" w:type="dxa"/>
          </w:tcPr>
          <w:p w14:paraId="31CD1539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23B4003A" w14:textId="77777777" w:rsidR="008F4411" w:rsidRDefault="008F4411" w:rsidP="008F4411">
            <w:pPr>
              <w:jc w:val="both"/>
            </w:pPr>
            <w:r>
              <w:t>- Уроки первой помощи «Школа перевязок»</w:t>
            </w:r>
          </w:p>
          <w:p w14:paraId="4B7986B7" w14:textId="77777777" w:rsidR="008F4411" w:rsidRDefault="008F4411" w:rsidP="008F4411">
            <w:pPr>
              <w:jc w:val="both"/>
            </w:pPr>
            <w:r>
              <w:t>- Конкурс рисунков и подделок «Будь осторожен с огнём!»</w:t>
            </w:r>
          </w:p>
          <w:p w14:paraId="1031E590" w14:textId="77777777" w:rsidR="008F4411" w:rsidRDefault="008F4411" w:rsidP="008F4411">
            <w:pPr>
              <w:jc w:val="both"/>
            </w:pPr>
            <w:r>
              <w:t>- Спортивная игра «А ну, попробуй выхвати!»</w:t>
            </w:r>
          </w:p>
        </w:tc>
      </w:tr>
      <w:tr w:rsidR="008F4411" w14:paraId="69409D30" w14:textId="77777777" w:rsidTr="00211C82">
        <w:tc>
          <w:tcPr>
            <w:tcW w:w="562" w:type="dxa"/>
          </w:tcPr>
          <w:p w14:paraId="756C6ECB" w14:textId="77777777" w:rsidR="008F4411" w:rsidRDefault="008F4411" w:rsidP="008F4411">
            <w:pPr>
              <w:jc w:val="both"/>
            </w:pPr>
            <w:r>
              <w:t>12</w:t>
            </w:r>
          </w:p>
        </w:tc>
        <w:tc>
          <w:tcPr>
            <w:tcW w:w="1134" w:type="dxa"/>
          </w:tcPr>
          <w:p w14:paraId="5BE35941" w14:textId="77777777" w:rsidR="008F4411" w:rsidRDefault="008F4411" w:rsidP="008F4411">
            <w:pPr>
              <w:jc w:val="both"/>
            </w:pPr>
            <w:r>
              <w:t>14.06</w:t>
            </w:r>
          </w:p>
        </w:tc>
        <w:tc>
          <w:tcPr>
            <w:tcW w:w="7649" w:type="dxa"/>
          </w:tcPr>
          <w:p w14:paraId="3BE40807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3614C039" w14:textId="77777777" w:rsidR="008F4411" w:rsidRDefault="008F4411" w:rsidP="008F4411">
            <w:pPr>
              <w:jc w:val="both"/>
            </w:pPr>
            <w:r>
              <w:t>- Викторина «Огонь - друг, огонь - враг»</w:t>
            </w:r>
          </w:p>
          <w:p w14:paraId="551F0FB7" w14:textId="77777777" w:rsidR="008F4411" w:rsidRDefault="008F4411" w:rsidP="008F4411">
            <w:pPr>
              <w:jc w:val="both"/>
            </w:pPr>
            <w:r>
              <w:t>- Образовательное мероприятие «Мой дом – моя крепость»</w:t>
            </w:r>
          </w:p>
          <w:p w14:paraId="23AAC47C" w14:textId="77777777" w:rsidR="008F4411" w:rsidRDefault="008F4411" w:rsidP="008F4411">
            <w:pPr>
              <w:jc w:val="both"/>
            </w:pPr>
            <w:r>
              <w:t>- Спортивное мероприятие «Силушка богатырская»</w:t>
            </w:r>
          </w:p>
        </w:tc>
      </w:tr>
      <w:tr w:rsidR="008F4411" w14:paraId="62D40EC4" w14:textId="77777777" w:rsidTr="00211C82">
        <w:tc>
          <w:tcPr>
            <w:tcW w:w="562" w:type="dxa"/>
          </w:tcPr>
          <w:p w14:paraId="6EDB39F7" w14:textId="77777777" w:rsidR="008F4411" w:rsidRDefault="008F4411" w:rsidP="008F4411">
            <w:pPr>
              <w:jc w:val="both"/>
            </w:pPr>
            <w:r>
              <w:t>13</w:t>
            </w:r>
          </w:p>
        </w:tc>
        <w:tc>
          <w:tcPr>
            <w:tcW w:w="1134" w:type="dxa"/>
          </w:tcPr>
          <w:p w14:paraId="6B4B9869" w14:textId="77777777" w:rsidR="008F4411" w:rsidRDefault="008F4411" w:rsidP="008F4411">
            <w:pPr>
              <w:jc w:val="both"/>
            </w:pPr>
            <w:r>
              <w:t>17.06</w:t>
            </w:r>
          </w:p>
        </w:tc>
        <w:tc>
          <w:tcPr>
            <w:tcW w:w="7649" w:type="dxa"/>
          </w:tcPr>
          <w:p w14:paraId="4E22F2B3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2DC58EED" w14:textId="77777777" w:rsidR="008F4411" w:rsidRDefault="008F4411" w:rsidP="008F4411">
            <w:pPr>
              <w:jc w:val="both"/>
            </w:pPr>
            <w:r>
              <w:t>- Спортивная программа «Наш выбор – спорт!»</w:t>
            </w:r>
          </w:p>
          <w:p w14:paraId="0F08E208" w14:textId="77777777" w:rsidR="008F4411" w:rsidRDefault="008F4411" w:rsidP="008F4411">
            <w:pPr>
              <w:jc w:val="both"/>
            </w:pPr>
            <w:r>
              <w:t>- Образовательное мероприятие «Безопасные дороги»</w:t>
            </w:r>
          </w:p>
        </w:tc>
      </w:tr>
      <w:tr w:rsidR="008F4411" w14:paraId="16D50797" w14:textId="77777777" w:rsidTr="00211C82">
        <w:tc>
          <w:tcPr>
            <w:tcW w:w="562" w:type="dxa"/>
          </w:tcPr>
          <w:p w14:paraId="7C476871" w14:textId="77777777" w:rsidR="008F4411" w:rsidRDefault="008F4411" w:rsidP="008F4411">
            <w:pPr>
              <w:jc w:val="both"/>
            </w:pPr>
            <w:r>
              <w:t>14</w:t>
            </w:r>
          </w:p>
        </w:tc>
        <w:tc>
          <w:tcPr>
            <w:tcW w:w="1134" w:type="dxa"/>
          </w:tcPr>
          <w:p w14:paraId="5A7E9ED3" w14:textId="77777777" w:rsidR="008F4411" w:rsidRDefault="008F4411" w:rsidP="008F4411">
            <w:pPr>
              <w:jc w:val="both"/>
            </w:pPr>
            <w:r>
              <w:t>18.06</w:t>
            </w:r>
          </w:p>
        </w:tc>
        <w:tc>
          <w:tcPr>
            <w:tcW w:w="7649" w:type="dxa"/>
          </w:tcPr>
          <w:p w14:paraId="469FF485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0174736D" w14:textId="77777777" w:rsidR="008F4411" w:rsidRDefault="008F4411" w:rsidP="008F4411">
            <w:pPr>
              <w:jc w:val="both"/>
            </w:pPr>
            <w:r>
              <w:lastRenderedPageBreak/>
              <w:t>- Конкурс чтецов (личный зачёт)</w:t>
            </w:r>
          </w:p>
          <w:p w14:paraId="6B7CDFA8" w14:textId="77777777" w:rsidR="008F4411" w:rsidRDefault="008F4411" w:rsidP="008F4411">
            <w:pPr>
              <w:jc w:val="both"/>
            </w:pPr>
            <w:r>
              <w:t>- Конкурс чтецов (отрядный зачёт)</w:t>
            </w:r>
          </w:p>
          <w:p w14:paraId="309D1FAD" w14:textId="77777777" w:rsidR="008F4411" w:rsidRDefault="008F4411" w:rsidP="008F4411">
            <w:pPr>
              <w:jc w:val="both"/>
            </w:pPr>
            <w:r>
              <w:t>- Спортивная игра «Побежали вместе!»</w:t>
            </w:r>
          </w:p>
        </w:tc>
      </w:tr>
      <w:tr w:rsidR="008F4411" w14:paraId="49B05EFF" w14:textId="77777777" w:rsidTr="00211C82">
        <w:tc>
          <w:tcPr>
            <w:tcW w:w="562" w:type="dxa"/>
          </w:tcPr>
          <w:p w14:paraId="0590FA3C" w14:textId="77777777" w:rsidR="008F4411" w:rsidRDefault="008F4411" w:rsidP="008F4411">
            <w:pPr>
              <w:jc w:val="both"/>
            </w:pPr>
            <w:r>
              <w:lastRenderedPageBreak/>
              <w:t>15</w:t>
            </w:r>
          </w:p>
        </w:tc>
        <w:tc>
          <w:tcPr>
            <w:tcW w:w="1134" w:type="dxa"/>
          </w:tcPr>
          <w:p w14:paraId="25DC8320" w14:textId="77777777" w:rsidR="008F4411" w:rsidRDefault="008F4411" w:rsidP="008F4411">
            <w:pPr>
              <w:jc w:val="both"/>
            </w:pPr>
            <w:r>
              <w:t>19.06</w:t>
            </w:r>
          </w:p>
        </w:tc>
        <w:tc>
          <w:tcPr>
            <w:tcW w:w="7649" w:type="dxa"/>
          </w:tcPr>
          <w:p w14:paraId="179F265D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4F8F790E" w14:textId="77777777" w:rsidR="008F4411" w:rsidRDefault="008F4411" w:rsidP="008F4411">
            <w:pPr>
              <w:jc w:val="both"/>
            </w:pPr>
            <w:r>
              <w:t>- Инструктаж по ТБ перед походом в лес</w:t>
            </w:r>
          </w:p>
          <w:p w14:paraId="4E23DB90" w14:textId="77777777" w:rsidR="008F4411" w:rsidRDefault="008F4411" w:rsidP="008F4411">
            <w:pPr>
              <w:jc w:val="both"/>
            </w:pPr>
            <w:r>
              <w:t>- Поход в лес и проведение подвижных мероприятий на лужайке</w:t>
            </w:r>
          </w:p>
          <w:p w14:paraId="50AAF61C" w14:textId="77777777" w:rsidR="008F4411" w:rsidRDefault="008F4411" w:rsidP="008F4411">
            <w:pPr>
              <w:jc w:val="both"/>
            </w:pPr>
            <w:r>
              <w:t>- Образовательное мероприятие «Пожарная безопасность в лесу»</w:t>
            </w:r>
          </w:p>
        </w:tc>
      </w:tr>
      <w:tr w:rsidR="008F4411" w14:paraId="38A260D4" w14:textId="77777777" w:rsidTr="00211C82">
        <w:tc>
          <w:tcPr>
            <w:tcW w:w="562" w:type="dxa"/>
          </w:tcPr>
          <w:p w14:paraId="0E3939C7" w14:textId="77777777" w:rsidR="008F4411" w:rsidRDefault="008F4411" w:rsidP="008F4411">
            <w:pPr>
              <w:jc w:val="both"/>
            </w:pPr>
            <w:r>
              <w:t>16</w:t>
            </w:r>
          </w:p>
        </w:tc>
        <w:tc>
          <w:tcPr>
            <w:tcW w:w="1134" w:type="dxa"/>
          </w:tcPr>
          <w:p w14:paraId="446A324D" w14:textId="77777777" w:rsidR="008F4411" w:rsidRDefault="008F4411" w:rsidP="008F4411">
            <w:pPr>
              <w:jc w:val="both"/>
            </w:pPr>
            <w:r>
              <w:t>20.06</w:t>
            </w:r>
          </w:p>
        </w:tc>
        <w:tc>
          <w:tcPr>
            <w:tcW w:w="7649" w:type="dxa"/>
          </w:tcPr>
          <w:p w14:paraId="391897DA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7F8664E7" w14:textId="77777777" w:rsidR="008F4411" w:rsidRDefault="008F4411" w:rsidP="008F4411">
            <w:pPr>
              <w:jc w:val="both"/>
            </w:pPr>
            <w:r>
              <w:t>- Конкурс рисунков «Природа нашего края»</w:t>
            </w:r>
          </w:p>
          <w:p w14:paraId="61D9E289" w14:textId="77777777" w:rsidR="008F4411" w:rsidRDefault="008F4411" w:rsidP="008F4411">
            <w:pPr>
              <w:jc w:val="both"/>
            </w:pPr>
            <w:r>
              <w:t>- Викторина «Азбука туриста»</w:t>
            </w:r>
          </w:p>
          <w:p w14:paraId="7ED47BE8" w14:textId="77777777" w:rsidR="008F4411" w:rsidRDefault="008F4411" w:rsidP="008F4411">
            <w:pPr>
              <w:jc w:val="both"/>
            </w:pPr>
            <w:r>
              <w:t>- Спортивная игра «Вылезай-ка»</w:t>
            </w:r>
          </w:p>
        </w:tc>
      </w:tr>
      <w:tr w:rsidR="008F4411" w14:paraId="69F6D807" w14:textId="77777777" w:rsidTr="00211C82">
        <w:tc>
          <w:tcPr>
            <w:tcW w:w="562" w:type="dxa"/>
          </w:tcPr>
          <w:p w14:paraId="48696E12" w14:textId="77777777" w:rsidR="008F4411" w:rsidRDefault="008F4411" w:rsidP="008F4411">
            <w:pPr>
              <w:jc w:val="both"/>
            </w:pPr>
            <w:r>
              <w:t>17</w:t>
            </w:r>
          </w:p>
        </w:tc>
        <w:tc>
          <w:tcPr>
            <w:tcW w:w="1134" w:type="dxa"/>
          </w:tcPr>
          <w:p w14:paraId="0FB08634" w14:textId="77777777" w:rsidR="008F4411" w:rsidRDefault="008F4411" w:rsidP="008F4411">
            <w:pPr>
              <w:jc w:val="both"/>
            </w:pPr>
            <w:r>
              <w:t>21.06</w:t>
            </w:r>
          </w:p>
        </w:tc>
        <w:tc>
          <w:tcPr>
            <w:tcW w:w="7649" w:type="dxa"/>
          </w:tcPr>
          <w:p w14:paraId="02192E52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1B12A076" w14:textId="77777777" w:rsidR="008F4411" w:rsidRDefault="008F4411" w:rsidP="008F4411">
            <w:pPr>
              <w:jc w:val="both"/>
            </w:pPr>
            <w:r>
              <w:t>- Образовательное мероприятие «Правила ориентирования на местности»</w:t>
            </w:r>
          </w:p>
          <w:p w14:paraId="34A289D7" w14:textId="77777777" w:rsidR="008F4411" w:rsidRDefault="008F4411" w:rsidP="008F4411">
            <w:pPr>
              <w:jc w:val="both"/>
            </w:pPr>
            <w:r>
              <w:t>- Психологический тренинг «Я с тобой!»</w:t>
            </w:r>
          </w:p>
          <w:p w14:paraId="5A8EC5B6" w14:textId="77777777" w:rsidR="008F4411" w:rsidRDefault="008F4411" w:rsidP="008F4411">
            <w:pPr>
              <w:jc w:val="both"/>
            </w:pPr>
            <w:r>
              <w:t>- Квест-игра «Робин Гуд и его друзья»</w:t>
            </w:r>
          </w:p>
          <w:p w14:paraId="3243B155" w14:textId="77777777" w:rsidR="008F4411" w:rsidRDefault="008F4411" w:rsidP="008F4411">
            <w:pPr>
              <w:jc w:val="both"/>
            </w:pPr>
            <w:r>
              <w:t>- Комплекс спортивных игр «А у нас во дворе»</w:t>
            </w:r>
          </w:p>
        </w:tc>
      </w:tr>
      <w:tr w:rsidR="008F4411" w14:paraId="0BE7AD20" w14:textId="77777777" w:rsidTr="00211C82">
        <w:tc>
          <w:tcPr>
            <w:tcW w:w="562" w:type="dxa"/>
          </w:tcPr>
          <w:p w14:paraId="3DCA6FB1" w14:textId="77777777" w:rsidR="008F4411" w:rsidRDefault="008F4411" w:rsidP="008F4411">
            <w:pPr>
              <w:jc w:val="both"/>
            </w:pPr>
            <w:r>
              <w:t>18</w:t>
            </w:r>
          </w:p>
        </w:tc>
        <w:tc>
          <w:tcPr>
            <w:tcW w:w="1134" w:type="dxa"/>
          </w:tcPr>
          <w:p w14:paraId="1A2BA967" w14:textId="77777777" w:rsidR="008F4411" w:rsidRDefault="008F4411" w:rsidP="008F4411">
            <w:pPr>
              <w:jc w:val="both"/>
            </w:pPr>
            <w:r>
              <w:t>22.06</w:t>
            </w:r>
          </w:p>
        </w:tc>
        <w:tc>
          <w:tcPr>
            <w:tcW w:w="7649" w:type="dxa"/>
          </w:tcPr>
          <w:p w14:paraId="180E8E91" w14:textId="77777777" w:rsidR="008F4411" w:rsidRDefault="008F4411" w:rsidP="008F4411">
            <w:pPr>
              <w:jc w:val="both"/>
            </w:pPr>
            <w:r w:rsidRPr="00A30305">
              <w:t>- Зарядка «Бодрое утро»</w:t>
            </w:r>
          </w:p>
          <w:p w14:paraId="0180025B" w14:textId="77777777" w:rsidR="008F4411" w:rsidRDefault="008F4411" w:rsidP="008F4411">
            <w:pPr>
              <w:jc w:val="both"/>
            </w:pPr>
            <w:r>
              <w:t>- Торжественная линейка</w:t>
            </w:r>
          </w:p>
          <w:p w14:paraId="26E720F2" w14:textId="77777777" w:rsidR="008F4411" w:rsidRDefault="008F4411" w:rsidP="008F4411">
            <w:pPr>
              <w:jc w:val="both"/>
            </w:pPr>
            <w:r>
              <w:t>- Прощание с детьми</w:t>
            </w:r>
          </w:p>
        </w:tc>
      </w:tr>
    </w:tbl>
    <w:p w14:paraId="5D3D0AD7" w14:textId="797FE005" w:rsidR="00B20689" w:rsidRDefault="00B20689" w:rsidP="00686C50">
      <w:pPr>
        <w:jc w:val="both"/>
      </w:pPr>
      <w:r>
        <w:br w:type="page"/>
      </w:r>
      <w:r w:rsidR="001F4F86">
        <w:lastRenderedPageBreak/>
        <w:t>Задание 4.</w:t>
      </w:r>
    </w:p>
    <w:p w14:paraId="5F2FA077" w14:textId="096AB6F6" w:rsidR="001F4F86" w:rsidRPr="001F4F86" w:rsidRDefault="00845B5C" w:rsidP="00686C50">
      <w:pPr>
        <w:shd w:val="clear" w:color="auto" w:fill="FFFFFF"/>
        <w:jc w:val="both"/>
        <w:rPr>
          <w:color w:val="1A1A1A"/>
          <w:sz w:val="28"/>
          <w:szCs w:val="28"/>
          <w:lang w:eastAsia="ru-RU"/>
        </w:rPr>
      </w:pPr>
      <w:r w:rsidRPr="00845B5C">
        <w:rPr>
          <w:color w:val="1A1A1A"/>
          <w:sz w:val="28"/>
          <w:szCs w:val="28"/>
          <w:lang w:eastAsia="ru-RU"/>
        </w:rPr>
        <w:t>Разработка общего плана физкультурно-спортивной работы в школе.</w:t>
      </w:r>
    </w:p>
    <w:tbl>
      <w:tblPr>
        <w:tblStyle w:val="11"/>
        <w:tblW w:w="9634" w:type="dxa"/>
        <w:tblLayout w:type="fixed"/>
        <w:tblLook w:val="01E0" w:firstRow="1" w:lastRow="1" w:firstColumn="1" w:lastColumn="1" w:noHBand="0" w:noVBand="0"/>
      </w:tblPr>
      <w:tblGrid>
        <w:gridCol w:w="567"/>
        <w:gridCol w:w="4361"/>
        <w:gridCol w:w="2087"/>
        <w:gridCol w:w="2619"/>
      </w:tblGrid>
      <w:tr w:rsidR="00C1410F" w14:paraId="65EC1E86" w14:textId="77777777" w:rsidTr="0050394B">
        <w:trPr>
          <w:trHeight w:val="647"/>
        </w:trPr>
        <w:tc>
          <w:tcPr>
            <w:tcW w:w="567" w:type="dxa"/>
          </w:tcPr>
          <w:p w14:paraId="7397C2CE" w14:textId="77777777" w:rsidR="00C1410F" w:rsidRPr="00850C64" w:rsidRDefault="00C1410F" w:rsidP="00686C50">
            <w:pPr>
              <w:pStyle w:val="TableParagraph"/>
              <w:ind w:left="148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pacing w:val="-10"/>
                <w:sz w:val="24"/>
                <w:szCs w:val="20"/>
              </w:rPr>
              <w:t>№</w:t>
            </w:r>
          </w:p>
          <w:p w14:paraId="201952F9" w14:textId="77777777" w:rsidR="00C1410F" w:rsidRPr="00850C64" w:rsidRDefault="00C1410F" w:rsidP="00686C50">
            <w:pPr>
              <w:pStyle w:val="TableParagraph"/>
              <w:spacing w:before="4"/>
              <w:ind w:left="134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pacing w:val="-5"/>
                <w:sz w:val="24"/>
                <w:szCs w:val="20"/>
              </w:rPr>
              <w:t>пп</w:t>
            </w:r>
          </w:p>
        </w:tc>
        <w:tc>
          <w:tcPr>
            <w:tcW w:w="4361" w:type="dxa"/>
          </w:tcPr>
          <w:p w14:paraId="0690D0EF" w14:textId="77777777" w:rsidR="00C1410F" w:rsidRPr="00850C64" w:rsidRDefault="00C1410F" w:rsidP="00686C50">
            <w:pPr>
              <w:pStyle w:val="TableParagraph"/>
              <w:ind w:left="1238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pacing w:val="-2"/>
                <w:sz w:val="24"/>
                <w:szCs w:val="20"/>
              </w:rPr>
              <w:t>Мероприятия</w:t>
            </w:r>
          </w:p>
        </w:tc>
        <w:tc>
          <w:tcPr>
            <w:tcW w:w="2087" w:type="dxa"/>
          </w:tcPr>
          <w:p w14:paraId="7CAC1652" w14:textId="77777777" w:rsidR="00C1410F" w:rsidRPr="00850C64" w:rsidRDefault="00C1410F" w:rsidP="00686C50">
            <w:pPr>
              <w:pStyle w:val="TableParagraph"/>
              <w:ind w:left="163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z w:val="24"/>
                <w:szCs w:val="20"/>
              </w:rPr>
              <w:t>Дата</w:t>
            </w:r>
            <w:r w:rsidRPr="00850C64">
              <w:rPr>
                <w:color w:val="1A1A1A"/>
                <w:spacing w:val="-5"/>
                <w:sz w:val="24"/>
                <w:szCs w:val="20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0"/>
              </w:rPr>
              <w:t>проведения</w:t>
            </w:r>
          </w:p>
        </w:tc>
        <w:tc>
          <w:tcPr>
            <w:tcW w:w="2619" w:type="dxa"/>
          </w:tcPr>
          <w:p w14:paraId="70E13C26" w14:textId="77777777" w:rsidR="00C1410F" w:rsidRPr="00850C64" w:rsidRDefault="00C1410F" w:rsidP="00686C50">
            <w:pPr>
              <w:pStyle w:val="TableParagraph"/>
              <w:ind w:left="259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pacing w:val="-2"/>
                <w:sz w:val="24"/>
                <w:szCs w:val="20"/>
              </w:rPr>
              <w:t>Ответственные</w:t>
            </w:r>
          </w:p>
          <w:p w14:paraId="0BCD8175" w14:textId="77777777" w:rsidR="00C1410F" w:rsidRPr="00850C64" w:rsidRDefault="00C1410F" w:rsidP="00686C50">
            <w:pPr>
              <w:pStyle w:val="TableParagraph"/>
              <w:spacing w:before="4"/>
              <w:ind w:left="326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z w:val="24"/>
                <w:szCs w:val="20"/>
              </w:rPr>
              <w:t xml:space="preserve">за </w:t>
            </w:r>
            <w:r w:rsidRPr="00850C64">
              <w:rPr>
                <w:color w:val="1A1A1A"/>
                <w:spacing w:val="-2"/>
                <w:sz w:val="24"/>
                <w:szCs w:val="20"/>
              </w:rPr>
              <w:t>проведение</w:t>
            </w:r>
          </w:p>
        </w:tc>
      </w:tr>
      <w:tr w:rsidR="00C1410F" w14:paraId="3E062459" w14:textId="77777777" w:rsidTr="0050394B">
        <w:trPr>
          <w:trHeight w:val="1129"/>
        </w:trPr>
        <w:tc>
          <w:tcPr>
            <w:tcW w:w="567" w:type="dxa"/>
          </w:tcPr>
          <w:p w14:paraId="2E5BDD49" w14:textId="77777777" w:rsidR="00C1410F" w:rsidRPr="00850C64" w:rsidRDefault="00C1410F" w:rsidP="00686C50">
            <w:pPr>
              <w:pStyle w:val="TableParagraph"/>
              <w:ind w:left="110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pacing w:val="-10"/>
                <w:sz w:val="24"/>
                <w:szCs w:val="20"/>
              </w:rPr>
              <w:t>1</w:t>
            </w:r>
          </w:p>
        </w:tc>
        <w:tc>
          <w:tcPr>
            <w:tcW w:w="4361" w:type="dxa"/>
          </w:tcPr>
          <w:p w14:paraId="25DDF5C9" w14:textId="6962C024" w:rsidR="00C1410F" w:rsidRPr="00850C64" w:rsidRDefault="00C1410F" w:rsidP="0050394B">
            <w:pPr>
              <w:pStyle w:val="TableParagraph"/>
              <w:ind w:left="0" w:right="149"/>
              <w:jc w:val="both"/>
              <w:rPr>
                <w:sz w:val="24"/>
                <w:szCs w:val="20"/>
              </w:rPr>
            </w:pPr>
            <w:r w:rsidRPr="00850C64">
              <w:rPr>
                <w:spacing w:val="-2"/>
                <w:sz w:val="24"/>
                <w:szCs w:val="20"/>
              </w:rPr>
              <w:t xml:space="preserve">Физкультурно-оздоровительные </w:t>
            </w:r>
            <w:r w:rsidRPr="00850C64">
              <w:rPr>
                <w:sz w:val="24"/>
                <w:szCs w:val="20"/>
              </w:rPr>
              <w:t>мероприятия в режиме</w:t>
            </w:r>
            <w:r w:rsidRPr="00850C64">
              <w:rPr>
                <w:spacing w:val="40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учебного дня</w:t>
            </w:r>
            <w:r w:rsidR="0050394B" w:rsidRPr="00850C64">
              <w:rPr>
                <w:sz w:val="24"/>
                <w:szCs w:val="20"/>
              </w:rPr>
              <w:t>:</w:t>
            </w:r>
            <w:r w:rsidR="0050394B">
              <w:rPr>
                <w:sz w:val="24"/>
                <w:szCs w:val="20"/>
              </w:rPr>
              <w:t xml:space="preserve"> </w:t>
            </w:r>
            <w:r w:rsidR="0050394B" w:rsidRPr="00850C64">
              <w:rPr>
                <w:sz w:val="24"/>
                <w:szCs w:val="20"/>
              </w:rPr>
              <w:t>обсудить</w:t>
            </w:r>
            <w:r w:rsidRPr="00850C64">
              <w:rPr>
                <w:spacing w:val="-12"/>
                <w:sz w:val="24"/>
                <w:szCs w:val="20"/>
              </w:rPr>
              <w:t xml:space="preserve"> </w:t>
            </w:r>
            <w:r w:rsidRPr="00850C64">
              <w:rPr>
                <w:spacing w:val="-5"/>
                <w:sz w:val="24"/>
                <w:szCs w:val="20"/>
              </w:rPr>
              <w:t>на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педагогическом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совете (или совещании при директоре) порядок </w:t>
            </w:r>
            <w:r w:rsidRPr="00850C64">
              <w:rPr>
                <w:spacing w:val="-2"/>
                <w:sz w:val="24"/>
                <w:szCs w:val="20"/>
              </w:rPr>
              <w:t>проведения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 xml:space="preserve">физкультминуток, </w:t>
            </w:r>
            <w:r w:rsidRPr="00850C64">
              <w:rPr>
                <w:sz w:val="24"/>
                <w:szCs w:val="20"/>
              </w:rPr>
              <w:t>подвижных</w:t>
            </w:r>
            <w:r w:rsidRPr="00850C64">
              <w:rPr>
                <w:spacing w:val="-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игр</w:t>
            </w:r>
            <w:r w:rsidRPr="00850C64">
              <w:rPr>
                <w:spacing w:val="-4"/>
                <w:sz w:val="24"/>
                <w:szCs w:val="20"/>
              </w:rPr>
              <w:t xml:space="preserve"> </w:t>
            </w:r>
            <w:r w:rsidRPr="00850C64">
              <w:rPr>
                <w:spacing w:val="-5"/>
                <w:sz w:val="24"/>
                <w:szCs w:val="20"/>
              </w:rPr>
              <w:t>на</w:t>
            </w:r>
            <w:r w:rsidR="008F4411" w:rsidRPr="00850C64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переменах,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гимнастики перед занятиями.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Провести беседы в классах</w:t>
            </w:r>
            <w:r w:rsidRPr="00850C64">
              <w:rPr>
                <w:spacing w:val="-1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о</w:t>
            </w:r>
            <w:r w:rsidRPr="00850C64">
              <w:rPr>
                <w:spacing w:val="-14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режиме</w:t>
            </w:r>
            <w:r w:rsidRPr="00850C64">
              <w:rPr>
                <w:spacing w:val="-13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дн</w:t>
            </w:r>
            <w:r w:rsidR="0050394B">
              <w:rPr>
                <w:sz w:val="24"/>
                <w:szCs w:val="20"/>
              </w:rPr>
              <w:t>я ш</w:t>
            </w:r>
            <w:r w:rsidRPr="00850C64">
              <w:rPr>
                <w:sz w:val="24"/>
                <w:szCs w:val="20"/>
              </w:rPr>
              <w:t>кольника, о порядке проведения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гимнастики, подвижных игр на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переменах</w:t>
            </w:r>
            <w:r w:rsidRPr="00850C64">
              <w:rPr>
                <w:spacing w:val="-15"/>
                <w:sz w:val="24"/>
                <w:szCs w:val="20"/>
              </w:rPr>
              <w:t xml:space="preserve"> </w:t>
            </w:r>
            <w:r w:rsidRPr="00850C64">
              <w:rPr>
                <w:spacing w:val="-10"/>
                <w:sz w:val="24"/>
                <w:szCs w:val="20"/>
              </w:rPr>
              <w:t>и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физкультминуток.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Проводить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подвижные игры</w:t>
            </w:r>
            <w:r w:rsidR="0050394B">
              <w:rPr>
                <w:sz w:val="24"/>
                <w:szCs w:val="20"/>
              </w:rPr>
              <w:t xml:space="preserve"> и </w:t>
            </w:r>
            <w:r w:rsidRPr="00850C64">
              <w:rPr>
                <w:sz w:val="24"/>
                <w:szCs w:val="20"/>
              </w:rPr>
              <w:t>занятия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физическими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упражнениями на больших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переменах.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Проводить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физкультминутки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на </w:t>
            </w:r>
            <w:r w:rsidRPr="00850C64">
              <w:rPr>
                <w:spacing w:val="-2"/>
                <w:sz w:val="24"/>
                <w:szCs w:val="20"/>
              </w:rPr>
              <w:t>общеобразовательных уроках.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Проведение бесед с учителями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начальных классов по вопросам </w:t>
            </w:r>
            <w:r w:rsidRPr="00850C64">
              <w:rPr>
                <w:spacing w:val="-2"/>
                <w:sz w:val="24"/>
                <w:szCs w:val="20"/>
              </w:rPr>
              <w:t>организации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оздоровительных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мероприятий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в</w:t>
            </w:r>
            <w:r w:rsidRPr="00850C64">
              <w:rPr>
                <w:spacing w:val="-1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режиме учебного дня и проведению «Часа</w:t>
            </w:r>
            <w:r w:rsidR="0050394B"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здоровья»;</w:t>
            </w:r>
          </w:p>
        </w:tc>
        <w:tc>
          <w:tcPr>
            <w:tcW w:w="2087" w:type="dxa"/>
          </w:tcPr>
          <w:p w14:paraId="70AA9B08" w14:textId="6A4436DE" w:rsidR="00C1410F" w:rsidRPr="00850C64" w:rsidRDefault="00C1410F" w:rsidP="00850C64">
            <w:pPr>
              <w:pStyle w:val="TableParagraph"/>
              <w:ind w:left="0" w:right="532"/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0"/>
              </w:rPr>
              <w:t>До начала учебного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="00850C64" w:rsidRPr="00850C64">
              <w:rPr>
                <w:sz w:val="24"/>
                <w:szCs w:val="20"/>
              </w:rPr>
              <w:t xml:space="preserve">года. </w:t>
            </w:r>
            <w:r w:rsidRPr="00850C64">
              <w:rPr>
                <w:sz w:val="24"/>
                <w:szCs w:val="20"/>
              </w:rPr>
              <w:t>До</w:t>
            </w:r>
            <w:r w:rsidR="00850C64" w:rsidRPr="00850C64"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15</w:t>
            </w:r>
            <w:r w:rsidR="00850C64"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сентября</w:t>
            </w:r>
            <w:r w:rsidR="00850C64" w:rsidRPr="00850C64">
              <w:rPr>
                <w:sz w:val="24"/>
                <w:szCs w:val="20"/>
              </w:rPr>
              <w:t xml:space="preserve"> </w:t>
            </w:r>
            <w:r w:rsidR="0050394B" w:rsidRPr="00850C64">
              <w:rPr>
                <w:spacing w:val="-2"/>
                <w:sz w:val="24"/>
                <w:szCs w:val="20"/>
              </w:rPr>
              <w:t>Ежедневно.</w:t>
            </w:r>
            <w:r w:rsidR="0050394B">
              <w:rPr>
                <w:spacing w:val="-2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В</w:t>
            </w:r>
            <w:r w:rsidRPr="00850C64">
              <w:rPr>
                <w:spacing w:val="-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течение</w:t>
            </w:r>
            <w:r w:rsidRPr="00850C64">
              <w:rPr>
                <w:spacing w:val="-4"/>
                <w:sz w:val="24"/>
                <w:szCs w:val="20"/>
              </w:rPr>
              <w:t xml:space="preserve"> года</w:t>
            </w:r>
          </w:p>
        </w:tc>
        <w:tc>
          <w:tcPr>
            <w:tcW w:w="2619" w:type="dxa"/>
          </w:tcPr>
          <w:p w14:paraId="1B17135F" w14:textId="43B4B770" w:rsidR="00C1410F" w:rsidRPr="00850C64" w:rsidRDefault="00C1410F" w:rsidP="00850C64">
            <w:pPr>
              <w:pStyle w:val="TableParagraph"/>
              <w:ind w:left="0" w:right="102"/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0"/>
              </w:rPr>
              <w:t>Администрация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в </w:t>
            </w:r>
            <w:r w:rsidRPr="00850C64">
              <w:rPr>
                <w:spacing w:val="-2"/>
                <w:sz w:val="24"/>
                <w:szCs w:val="20"/>
              </w:rPr>
              <w:t>школе</w:t>
            </w:r>
            <w:r w:rsidR="00850C64" w:rsidRPr="00850C64">
              <w:rPr>
                <w:sz w:val="24"/>
                <w:szCs w:val="20"/>
              </w:rPr>
              <w:t xml:space="preserve">. </w:t>
            </w:r>
            <w:r w:rsidRPr="00850C64">
              <w:rPr>
                <w:spacing w:val="-2"/>
                <w:sz w:val="24"/>
                <w:szCs w:val="20"/>
              </w:rPr>
              <w:t>Классные</w:t>
            </w:r>
          </w:p>
          <w:p w14:paraId="09A5F073" w14:textId="328DEDCD" w:rsidR="00C1410F" w:rsidRPr="00850C64" w:rsidRDefault="00850C64" w:rsidP="00850C64">
            <w:pPr>
              <w:pStyle w:val="TableParagraph"/>
              <w:ind w:left="0"/>
              <w:jc w:val="both"/>
              <w:rPr>
                <w:sz w:val="24"/>
                <w:szCs w:val="20"/>
              </w:rPr>
            </w:pPr>
            <w:r w:rsidRPr="00850C64">
              <w:rPr>
                <w:spacing w:val="-2"/>
                <w:sz w:val="24"/>
                <w:szCs w:val="20"/>
              </w:rPr>
              <w:t>Р</w:t>
            </w:r>
            <w:r w:rsidR="00C1410F" w:rsidRPr="00850C64">
              <w:rPr>
                <w:spacing w:val="-2"/>
                <w:sz w:val="24"/>
                <w:szCs w:val="20"/>
              </w:rPr>
              <w:t>уководители</w:t>
            </w:r>
            <w:r w:rsidRPr="00850C64">
              <w:rPr>
                <w:sz w:val="24"/>
                <w:szCs w:val="20"/>
              </w:rPr>
              <w:t xml:space="preserve"> </w:t>
            </w:r>
            <w:r w:rsidR="00C1410F" w:rsidRPr="00850C64">
              <w:rPr>
                <w:sz w:val="24"/>
                <w:szCs w:val="20"/>
              </w:rPr>
              <w:t>Физорги</w:t>
            </w:r>
            <w:r w:rsidR="00C1410F" w:rsidRPr="00850C64">
              <w:rPr>
                <w:spacing w:val="-18"/>
                <w:sz w:val="24"/>
                <w:szCs w:val="20"/>
              </w:rPr>
              <w:t xml:space="preserve"> </w:t>
            </w:r>
            <w:r w:rsidR="00C1410F" w:rsidRPr="00850C64">
              <w:rPr>
                <w:sz w:val="24"/>
                <w:szCs w:val="20"/>
              </w:rPr>
              <w:t>классов</w:t>
            </w:r>
            <w:r w:rsidRPr="00850C64">
              <w:rPr>
                <w:sz w:val="24"/>
                <w:szCs w:val="20"/>
              </w:rPr>
              <w:t xml:space="preserve"> </w:t>
            </w:r>
            <w:r w:rsidR="00C1410F" w:rsidRPr="00850C64">
              <w:rPr>
                <w:spacing w:val="-2"/>
                <w:sz w:val="24"/>
                <w:szCs w:val="20"/>
              </w:rPr>
              <w:t>Учителя</w:t>
            </w:r>
            <w:r w:rsidRPr="00850C64">
              <w:rPr>
                <w:spacing w:val="-2"/>
                <w:sz w:val="24"/>
                <w:szCs w:val="20"/>
              </w:rPr>
              <w:t xml:space="preserve"> </w:t>
            </w:r>
            <w:r w:rsidR="00C1410F" w:rsidRPr="00850C64">
              <w:rPr>
                <w:spacing w:val="-2"/>
                <w:sz w:val="24"/>
                <w:szCs w:val="20"/>
              </w:rPr>
              <w:t>предметники</w:t>
            </w:r>
          </w:p>
        </w:tc>
      </w:tr>
      <w:tr w:rsidR="00C1410F" w14:paraId="4DBFBB82" w14:textId="77777777" w:rsidTr="0050394B">
        <w:trPr>
          <w:trHeight w:val="642"/>
        </w:trPr>
        <w:tc>
          <w:tcPr>
            <w:tcW w:w="567" w:type="dxa"/>
          </w:tcPr>
          <w:p w14:paraId="0CAD497F" w14:textId="77777777" w:rsidR="00C1410F" w:rsidRPr="00850C64" w:rsidRDefault="00C1410F" w:rsidP="00686C50">
            <w:pPr>
              <w:pStyle w:val="TableParagraph"/>
              <w:ind w:left="110"/>
              <w:jc w:val="both"/>
              <w:rPr>
                <w:sz w:val="24"/>
                <w:szCs w:val="20"/>
              </w:rPr>
            </w:pPr>
            <w:r w:rsidRPr="00850C64">
              <w:rPr>
                <w:color w:val="1A1A1A"/>
                <w:spacing w:val="-10"/>
                <w:sz w:val="24"/>
                <w:szCs w:val="20"/>
              </w:rPr>
              <w:t>2</w:t>
            </w:r>
          </w:p>
        </w:tc>
        <w:tc>
          <w:tcPr>
            <w:tcW w:w="4361" w:type="dxa"/>
          </w:tcPr>
          <w:p w14:paraId="6EE93479" w14:textId="77777777" w:rsidR="00C1410F" w:rsidRPr="00850C64" w:rsidRDefault="00C1410F" w:rsidP="00686C50">
            <w:pPr>
              <w:pStyle w:val="TableParagraph"/>
              <w:ind w:left="105"/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0"/>
              </w:rPr>
              <w:t>Спортивная</w:t>
            </w:r>
            <w:r w:rsidRPr="00850C64">
              <w:rPr>
                <w:spacing w:val="-6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работа</w:t>
            </w:r>
            <w:r w:rsidRPr="00850C64">
              <w:rPr>
                <w:spacing w:val="-6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в</w:t>
            </w:r>
            <w:r w:rsidRPr="00850C64">
              <w:rPr>
                <w:spacing w:val="-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классах</w:t>
            </w:r>
            <w:r w:rsidRPr="00850C64">
              <w:rPr>
                <w:spacing w:val="-10"/>
                <w:sz w:val="24"/>
                <w:szCs w:val="20"/>
              </w:rPr>
              <w:t xml:space="preserve"> и</w:t>
            </w:r>
          </w:p>
          <w:p w14:paraId="2FB10D94" w14:textId="77777777" w:rsidR="00C1410F" w:rsidRDefault="00C1410F" w:rsidP="00686C50">
            <w:pPr>
              <w:pStyle w:val="TableParagraph"/>
              <w:ind w:left="105"/>
              <w:jc w:val="both"/>
              <w:rPr>
                <w:spacing w:val="-2"/>
                <w:sz w:val="24"/>
                <w:szCs w:val="20"/>
              </w:rPr>
            </w:pPr>
            <w:r w:rsidRPr="00850C64">
              <w:rPr>
                <w:spacing w:val="-2"/>
                <w:sz w:val="24"/>
                <w:szCs w:val="20"/>
              </w:rPr>
              <w:t>секциях:</w:t>
            </w:r>
          </w:p>
          <w:p w14:paraId="038EEDA9" w14:textId="3662A8B4" w:rsidR="003C7CE5" w:rsidRPr="00850C64" w:rsidRDefault="003C7CE5" w:rsidP="00686C50">
            <w:pPr>
              <w:pStyle w:val="TableParagraph"/>
              <w:ind w:left="105"/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0"/>
              </w:rPr>
              <w:t>В классах назначить физоргов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ответственных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за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проведение</w:t>
            </w:r>
            <w:r w:rsidRPr="00850C64">
              <w:rPr>
                <w:spacing w:val="-1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подвижных игр на больших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переменах и организующих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команды для участия в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соревнованиях.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Составить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расписание занятий секций,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тренировок</w:t>
            </w:r>
            <w:r w:rsidRPr="00850C64">
              <w:rPr>
                <w:spacing w:val="-13"/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команд.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Организация</w:t>
            </w:r>
            <w:r w:rsidRPr="00850C64">
              <w:rPr>
                <w:spacing w:val="-14"/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секций.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Подготовка</w:t>
            </w:r>
            <w:r w:rsidRPr="00850C64">
              <w:rPr>
                <w:spacing w:val="-13"/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команд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классов</w:t>
            </w:r>
            <w:r w:rsidRPr="00850C64">
              <w:rPr>
                <w:spacing w:val="-1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по</w:t>
            </w:r>
            <w:r w:rsidRPr="00850C64">
              <w:rPr>
                <w:spacing w:val="-16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видам</w:t>
            </w:r>
            <w:r w:rsidRPr="00850C64">
              <w:rPr>
                <w:spacing w:val="-14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спорта, включенным во </w:t>
            </w:r>
            <w:r w:rsidRPr="00850C64">
              <w:rPr>
                <w:spacing w:val="-2"/>
                <w:sz w:val="24"/>
                <w:szCs w:val="20"/>
              </w:rPr>
              <w:t>внутришкольную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спартакиаду.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Организация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«часов </w:t>
            </w:r>
            <w:r w:rsidRPr="00850C64">
              <w:rPr>
                <w:spacing w:val="-2"/>
                <w:sz w:val="24"/>
                <w:szCs w:val="20"/>
              </w:rPr>
              <w:t>здоровья».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Классные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часы</w:t>
            </w:r>
            <w:r w:rsidRPr="00850C64">
              <w:rPr>
                <w:spacing w:val="-1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«здоровый образ жизни».</w:t>
            </w:r>
            <w:r>
              <w:rPr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Проветривание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классных </w:t>
            </w:r>
            <w:r w:rsidRPr="00850C64">
              <w:rPr>
                <w:spacing w:val="-2"/>
                <w:sz w:val="24"/>
                <w:szCs w:val="20"/>
              </w:rPr>
              <w:t>помещений</w:t>
            </w:r>
          </w:p>
        </w:tc>
        <w:tc>
          <w:tcPr>
            <w:tcW w:w="2087" w:type="dxa"/>
          </w:tcPr>
          <w:p w14:paraId="68E5A288" w14:textId="77777777" w:rsidR="00C1410F" w:rsidRDefault="00C1410F" w:rsidP="00686C50">
            <w:pPr>
              <w:pStyle w:val="TableParagraph"/>
              <w:ind w:left="110"/>
              <w:jc w:val="both"/>
              <w:rPr>
                <w:spacing w:val="-2"/>
                <w:sz w:val="24"/>
                <w:szCs w:val="20"/>
              </w:rPr>
            </w:pPr>
            <w:r w:rsidRPr="00850C64">
              <w:rPr>
                <w:sz w:val="24"/>
                <w:szCs w:val="20"/>
              </w:rPr>
              <w:t>До</w:t>
            </w:r>
            <w:r w:rsidRPr="00850C64">
              <w:rPr>
                <w:spacing w:val="-1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1</w:t>
            </w:r>
            <w:r w:rsidRPr="00850C64">
              <w:rPr>
                <w:spacing w:val="-1"/>
                <w:sz w:val="24"/>
                <w:szCs w:val="20"/>
              </w:rPr>
              <w:t xml:space="preserve"> </w:t>
            </w:r>
            <w:r w:rsidRPr="00850C64">
              <w:rPr>
                <w:spacing w:val="-2"/>
                <w:sz w:val="24"/>
                <w:szCs w:val="20"/>
              </w:rPr>
              <w:t>сентября.</w:t>
            </w:r>
          </w:p>
          <w:p w14:paraId="2C15326B" w14:textId="77777777" w:rsidR="003C7CE5" w:rsidRDefault="003C7CE5" w:rsidP="00686C50">
            <w:pPr>
              <w:pStyle w:val="TableParagraph"/>
              <w:ind w:left="110"/>
              <w:jc w:val="both"/>
              <w:rPr>
                <w:spacing w:val="-2"/>
                <w:sz w:val="24"/>
                <w:szCs w:val="20"/>
              </w:rPr>
            </w:pPr>
          </w:p>
          <w:p w14:paraId="1D402EDC" w14:textId="443BECCA" w:rsidR="003C7CE5" w:rsidRPr="00850C64" w:rsidRDefault="003C7CE5" w:rsidP="00686C50">
            <w:pPr>
              <w:pStyle w:val="TableParagraph"/>
              <w:ind w:left="110"/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0"/>
              </w:rPr>
              <w:t>До</w:t>
            </w:r>
            <w:r w:rsidRPr="00850C64">
              <w:rPr>
                <w:spacing w:val="-18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15</w:t>
            </w:r>
            <w:r w:rsidRPr="00850C64">
              <w:rPr>
                <w:spacing w:val="-1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сентября </w:t>
            </w:r>
            <w:r w:rsidRPr="00850C64">
              <w:rPr>
                <w:spacing w:val="-2"/>
                <w:sz w:val="24"/>
                <w:szCs w:val="20"/>
              </w:rPr>
              <w:t xml:space="preserve">Еженедельн. </w:t>
            </w:r>
            <w:r w:rsidRPr="00850C64">
              <w:rPr>
                <w:sz w:val="24"/>
                <w:szCs w:val="20"/>
              </w:rPr>
              <w:t>В</w:t>
            </w:r>
            <w:r w:rsidRPr="00850C64">
              <w:rPr>
                <w:spacing w:val="-7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>течение</w:t>
            </w:r>
            <w:r w:rsidRPr="00850C64">
              <w:rPr>
                <w:spacing w:val="-4"/>
                <w:sz w:val="24"/>
                <w:szCs w:val="20"/>
              </w:rPr>
              <w:t xml:space="preserve"> </w:t>
            </w:r>
            <w:r w:rsidRPr="00850C64">
              <w:rPr>
                <w:sz w:val="24"/>
                <w:szCs w:val="20"/>
              </w:rPr>
              <w:t xml:space="preserve">года </w:t>
            </w:r>
            <w:r w:rsidRPr="00850C64">
              <w:rPr>
                <w:spacing w:val="-2"/>
                <w:sz w:val="24"/>
                <w:szCs w:val="20"/>
              </w:rPr>
              <w:t>ежедневно</w:t>
            </w:r>
          </w:p>
        </w:tc>
        <w:tc>
          <w:tcPr>
            <w:tcW w:w="2619" w:type="dxa"/>
          </w:tcPr>
          <w:p w14:paraId="425265D2" w14:textId="77777777" w:rsidR="00C1410F" w:rsidRPr="00850C64" w:rsidRDefault="00C1410F" w:rsidP="00686C50">
            <w:pPr>
              <w:pStyle w:val="TableParagraph"/>
              <w:ind w:left="106"/>
              <w:jc w:val="both"/>
              <w:rPr>
                <w:sz w:val="24"/>
                <w:szCs w:val="20"/>
              </w:rPr>
            </w:pPr>
            <w:r w:rsidRPr="00850C64">
              <w:rPr>
                <w:spacing w:val="-2"/>
                <w:sz w:val="24"/>
                <w:szCs w:val="20"/>
              </w:rPr>
              <w:t>Классные</w:t>
            </w:r>
          </w:p>
          <w:p w14:paraId="46FAB05A" w14:textId="77777777" w:rsidR="00C1410F" w:rsidRDefault="00C1410F" w:rsidP="00686C50">
            <w:pPr>
              <w:pStyle w:val="TableParagraph"/>
              <w:ind w:left="106"/>
              <w:jc w:val="both"/>
              <w:rPr>
                <w:spacing w:val="-2"/>
                <w:sz w:val="24"/>
                <w:szCs w:val="20"/>
              </w:rPr>
            </w:pPr>
            <w:r w:rsidRPr="00850C64">
              <w:rPr>
                <w:spacing w:val="-2"/>
                <w:sz w:val="24"/>
                <w:szCs w:val="20"/>
              </w:rPr>
              <w:t>Руководители.</w:t>
            </w:r>
          </w:p>
          <w:p w14:paraId="78918617" w14:textId="77777777" w:rsidR="003C7CE5" w:rsidRDefault="003C7CE5" w:rsidP="00686C50">
            <w:pPr>
              <w:pStyle w:val="TableParagraph"/>
              <w:ind w:left="106"/>
              <w:jc w:val="both"/>
              <w:rPr>
                <w:spacing w:val="-2"/>
                <w:sz w:val="24"/>
                <w:szCs w:val="20"/>
              </w:rPr>
            </w:pPr>
          </w:p>
          <w:p w14:paraId="6E18F018" w14:textId="2A33C3E0" w:rsidR="003C7CE5" w:rsidRPr="00850C64" w:rsidRDefault="003C7CE5" w:rsidP="00686C50">
            <w:pPr>
              <w:pStyle w:val="TableParagraph"/>
              <w:ind w:left="106"/>
              <w:jc w:val="both"/>
              <w:rPr>
                <w:sz w:val="24"/>
                <w:szCs w:val="20"/>
              </w:rPr>
            </w:pPr>
            <w:r>
              <w:rPr>
                <w:spacing w:val="-2"/>
                <w:sz w:val="24"/>
                <w:szCs w:val="20"/>
              </w:rPr>
              <w:t>Учитель физкультуры</w:t>
            </w:r>
          </w:p>
        </w:tc>
      </w:tr>
      <w:tr w:rsidR="003C7CE5" w14:paraId="2935BF74" w14:textId="77777777" w:rsidTr="0050394B">
        <w:trPr>
          <w:trHeight w:val="642"/>
        </w:trPr>
        <w:tc>
          <w:tcPr>
            <w:tcW w:w="567" w:type="dxa"/>
          </w:tcPr>
          <w:p w14:paraId="206448C5" w14:textId="0BC95FF5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0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4361" w:type="dxa"/>
          </w:tcPr>
          <w:p w14:paraId="477300F6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Внеурочная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работа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в</w:t>
            </w:r>
            <w:r w:rsidRPr="00850C64">
              <w:rPr>
                <w:spacing w:val="-8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школе:</w:t>
            </w:r>
          </w:p>
          <w:p w14:paraId="21F8B7BC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8"/>
              <w:ind w:right="11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Футбольные и мини футбольные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соревнования</w:t>
            </w:r>
          </w:p>
          <w:p w14:paraId="5DAD5D05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7"/>
              <w:ind w:right="83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Осенний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и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весенний </w:t>
            </w:r>
            <w:r w:rsidRPr="00850C64">
              <w:rPr>
                <w:spacing w:val="-2"/>
                <w:sz w:val="24"/>
                <w:szCs w:val="24"/>
              </w:rPr>
              <w:t>кросс</w:t>
            </w:r>
          </w:p>
          <w:p w14:paraId="5ED66BB8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Спортивное</w:t>
            </w:r>
          </w:p>
          <w:p w14:paraId="62EF690E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ориентирование</w:t>
            </w:r>
          </w:p>
          <w:p w14:paraId="159E178E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33"/>
              <w:ind w:right="155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Олимпиада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по </w:t>
            </w:r>
            <w:r w:rsidRPr="00850C64">
              <w:rPr>
                <w:spacing w:val="-2"/>
                <w:sz w:val="24"/>
                <w:szCs w:val="24"/>
              </w:rPr>
              <w:t>физкультуре</w:t>
            </w:r>
          </w:p>
          <w:p w14:paraId="6CFA516A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97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КЭС-БАСКЕТ</w:t>
            </w:r>
          </w:p>
          <w:p w14:paraId="5A123D80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  <w:tab w:val="left" w:pos="897"/>
              </w:tabs>
              <w:spacing w:before="34"/>
              <w:ind w:right="27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lastRenderedPageBreak/>
              <w:tab/>
              <w:t>«Веселые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старты»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среди начальных классов</w:t>
            </w:r>
          </w:p>
          <w:p w14:paraId="08CE4A38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Лыжня</w:t>
            </w:r>
            <w:r w:rsidRPr="00850C64">
              <w:rPr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Татарстана</w:t>
            </w:r>
          </w:p>
          <w:p w14:paraId="6D01FD57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Лыжные</w:t>
            </w:r>
            <w:r w:rsidRPr="00850C64">
              <w:rPr>
                <w:spacing w:val="-11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эстафета</w:t>
            </w:r>
          </w:p>
          <w:p w14:paraId="0060D8E3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34"/>
              <w:ind w:right="114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Соревнования</w:t>
            </w:r>
            <w:r w:rsidRPr="00850C64">
              <w:rPr>
                <w:spacing w:val="31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по </w:t>
            </w:r>
            <w:r w:rsidRPr="00850C64">
              <w:rPr>
                <w:spacing w:val="-2"/>
                <w:sz w:val="24"/>
                <w:szCs w:val="24"/>
              </w:rPr>
              <w:t>волейболу</w:t>
            </w:r>
          </w:p>
          <w:p w14:paraId="1E6D2DB2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  <w:tab w:val="left" w:pos="897"/>
              </w:tabs>
              <w:spacing w:before="28"/>
              <w:ind w:right="347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ab/>
            </w:r>
            <w:r w:rsidRPr="00850C64">
              <w:rPr>
                <w:spacing w:val="-2"/>
                <w:sz w:val="24"/>
                <w:szCs w:val="24"/>
              </w:rPr>
              <w:t xml:space="preserve">Военно-патриотическая </w:t>
            </w:r>
            <w:r w:rsidRPr="00850C64">
              <w:rPr>
                <w:sz w:val="24"/>
                <w:szCs w:val="24"/>
              </w:rPr>
              <w:t>игра «Зарница»</w:t>
            </w:r>
          </w:p>
          <w:p w14:paraId="2DED46BF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Легкоатлетические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троеборье</w:t>
            </w:r>
          </w:p>
          <w:p w14:paraId="02BFE488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33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День</w:t>
            </w:r>
            <w:r w:rsidRPr="00850C64">
              <w:rPr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здоровья</w:t>
            </w:r>
          </w:p>
          <w:p w14:paraId="16AEF267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Президентские</w:t>
            </w:r>
            <w:r w:rsidRPr="00850C64">
              <w:rPr>
                <w:spacing w:val="6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состязания</w:t>
            </w:r>
          </w:p>
          <w:p w14:paraId="5096075A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9"/>
              <w:ind w:right="672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Соревнования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внутри классов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и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спортивной </w:t>
            </w:r>
            <w:r w:rsidRPr="00850C64">
              <w:rPr>
                <w:spacing w:val="-2"/>
                <w:sz w:val="24"/>
                <w:szCs w:val="24"/>
              </w:rPr>
              <w:t>секции</w:t>
            </w:r>
          </w:p>
          <w:p w14:paraId="26A4DF70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before="33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Военно-спортивная</w:t>
            </w:r>
          </w:p>
          <w:p w14:paraId="1E1C9A11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эстафета</w:t>
            </w:r>
            <w:r w:rsidRPr="00850C64">
              <w:rPr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к</w:t>
            </w:r>
            <w:r w:rsidRPr="00850C64">
              <w:rPr>
                <w:spacing w:val="-5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23</w:t>
            </w:r>
            <w:r w:rsidRPr="00850C64">
              <w:rPr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февраля</w:t>
            </w:r>
          </w:p>
          <w:p w14:paraId="4A4F3180" w14:textId="77777777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ind w:right="97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«Сильные,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смелые, </w:t>
            </w:r>
            <w:r w:rsidRPr="00850C64">
              <w:rPr>
                <w:spacing w:val="-2"/>
                <w:sz w:val="24"/>
                <w:szCs w:val="24"/>
              </w:rPr>
              <w:t>ловкие»</w:t>
            </w:r>
          </w:p>
          <w:p w14:paraId="42487B1E" w14:textId="5B2AE599" w:rsidR="003C7CE5" w:rsidRPr="00850C64" w:rsidRDefault="003C7CE5" w:rsidP="003C7CE5">
            <w:pPr>
              <w:pStyle w:val="TableParagraph"/>
              <w:numPr>
                <w:ilvl w:val="0"/>
                <w:numId w:val="34"/>
              </w:numPr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4"/>
              </w:rPr>
              <w:t>Турнир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по</w:t>
            </w:r>
            <w:r w:rsidRPr="00850C64">
              <w:rPr>
                <w:spacing w:val="-5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бадминтону</w:t>
            </w:r>
          </w:p>
        </w:tc>
        <w:tc>
          <w:tcPr>
            <w:tcW w:w="2087" w:type="dxa"/>
          </w:tcPr>
          <w:p w14:paraId="71A807A9" w14:textId="6382C3C3" w:rsidR="003C7CE5" w:rsidRPr="00850C64" w:rsidRDefault="003C7CE5" w:rsidP="003C7CE5">
            <w:pPr>
              <w:pStyle w:val="TableParagraph"/>
              <w:ind w:left="110"/>
              <w:jc w:val="both"/>
              <w:rPr>
                <w:sz w:val="24"/>
                <w:szCs w:val="20"/>
              </w:rPr>
            </w:pPr>
            <w:r w:rsidRPr="00850C64">
              <w:rPr>
                <w:sz w:val="24"/>
                <w:szCs w:val="24"/>
              </w:rPr>
              <w:lastRenderedPageBreak/>
              <w:t>В</w:t>
            </w:r>
            <w:r w:rsidRPr="00850C64">
              <w:rPr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течение</w:t>
            </w:r>
            <w:r w:rsidRPr="00850C64">
              <w:rPr>
                <w:spacing w:val="-4"/>
                <w:sz w:val="24"/>
                <w:szCs w:val="24"/>
              </w:rPr>
              <w:t xml:space="preserve"> года</w:t>
            </w:r>
          </w:p>
        </w:tc>
        <w:tc>
          <w:tcPr>
            <w:tcW w:w="2619" w:type="dxa"/>
          </w:tcPr>
          <w:p w14:paraId="2A9CF465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Учителя</w:t>
            </w:r>
          </w:p>
          <w:p w14:paraId="563ACF76" w14:textId="62589763" w:rsidR="003C7CE5" w:rsidRPr="00850C64" w:rsidRDefault="003C7CE5" w:rsidP="003C7CE5">
            <w:pPr>
              <w:pStyle w:val="TableParagraph"/>
              <w:ind w:left="106"/>
              <w:jc w:val="both"/>
              <w:rPr>
                <w:spacing w:val="-2"/>
                <w:sz w:val="24"/>
                <w:szCs w:val="20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физкультуры</w:t>
            </w:r>
          </w:p>
        </w:tc>
      </w:tr>
      <w:tr w:rsidR="003C7CE5" w14:paraId="38F0D75E" w14:textId="77777777" w:rsidTr="0050394B">
        <w:trPr>
          <w:trHeight w:val="642"/>
        </w:trPr>
        <w:tc>
          <w:tcPr>
            <w:tcW w:w="567" w:type="dxa"/>
          </w:tcPr>
          <w:p w14:paraId="3B3EF8E7" w14:textId="43D953FA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4361" w:type="dxa"/>
          </w:tcPr>
          <w:p w14:paraId="03776861" w14:textId="77777777" w:rsidR="003C7CE5" w:rsidRPr="00850C64" w:rsidRDefault="003C7CE5" w:rsidP="003C7CE5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Участие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в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районных </w:t>
            </w:r>
            <w:r w:rsidRPr="00850C64">
              <w:rPr>
                <w:spacing w:val="-2"/>
                <w:sz w:val="24"/>
                <w:szCs w:val="24"/>
              </w:rPr>
              <w:t>соревнованиях</w:t>
            </w:r>
          </w:p>
          <w:p w14:paraId="16EBFA74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1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Спортивные</w:t>
            </w:r>
            <w:r w:rsidRPr="00850C64">
              <w:rPr>
                <w:spacing w:val="-12"/>
                <w:sz w:val="24"/>
                <w:szCs w:val="24"/>
              </w:rPr>
              <w:t xml:space="preserve"> </w:t>
            </w:r>
            <w:r w:rsidRPr="00850C64">
              <w:rPr>
                <w:spacing w:val="-4"/>
                <w:sz w:val="24"/>
                <w:szCs w:val="24"/>
              </w:rPr>
              <w:t>игры</w:t>
            </w:r>
          </w:p>
          <w:p w14:paraId="75F3E3DE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(волейбол, баскетбол, теннис,</w:t>
            </w:r>
            <w:r w:rsidRPr="00850C64">
              <w:rPr>
                <w:spacing w:val="-11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бадминтон)</w:t>
            </w:r>
            <w:r w:rsidRPr="00850C64">
              <w:rPr>
                <w:spacing w:val="-14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для</w:t>
            </w:r>
            <w:r w:rsidRPr="00850C64">
              <w:rPr>
                <w:spacing w:val="-12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5- </w:t>
            </w:r>
            <w:r w:rsidRPr="00850C64">
              <w:rPr>
                <w:spacing w:val="-2"/>
                <w:sz w:val="24"/>
                <w:szCs w:val="24"/>
              </w:rPr>
              <w:t>11классов</w:t>
            </w:r>
            <w:r w:rsidRPr="00850C64">
              <w:rPr>
                <w:spacing w:val="13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(сентябрь-май).</w:t>
            </w:r>
          </w:p>
          <w:p w14:paraId="2879B08A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32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Осенний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и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весенний</w:t>
            </w:r>
          </w:p>
          <w:p w14:paraId="5F765F65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кроссы</w:t>
            </w:r>
            <w:r w:rsidRPr="00850C64">
              <w:rPr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(сентябрь</w:t>
            </w:r>
            <w:r w:rsidRPr="00850C64">
              <w:rPr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-</w:t>
            </w:r>
            <w:r w:rsidRPr="00850C64">
              <w:rPr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май).</w:t>
            </w:r>
          </w:p>
          <w:p w14:paraId="5B36878C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9"/>
              <w:ind w:right="212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Соревнования по мини- футболу</w:t>
            </w:r>
            <w:r w:rsidRPr="00850C64">
              <w:rPr>
                <w:spacing w:val="-14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(в</w:t>
            </w:r>
            <w:r w:rsidRPr="00850C64">
              <w:rPr>
                <w:spacing w:val="-14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течение</w:t>
            </w:r>
            <w:r w:rsidRPr="00850C64">
              <w:rPr>
                <w:spacing w:val="-13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года.)</w:t>
            </w:r>
          </w:p>
          <w:p w14:paraId="55FAE83D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33"/>
              <w:ind w:right="21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Спартакиада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школьников </w:t>
            </w:r>
            <w:r w:rsidRPr="00850C64">
              <w:rPr>
                <w:spacing w:val="-2"/>
                <w:sz w:val="24"/>
                <w:szCs w:val="24"/>
              </w:rPr>
              <w:t>(май).</w:t>
            </w:r>
          </w:p>
          <w:p w14:paraId="15AC58F5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8"/>
              <w:ind w:right="490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 xml:space="preserve">Легкоатлетическое </w:t>
            </w:r>
            <w:r w:rsidRPr="00850C64">
              <w:rPr>
                <w:sz w:val="24"/>
                <w:szCs w:val="24"/>
              </w:rPr>
              <w:t>многоборье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(сентябрь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- </w:t>
            </w:r>
            <w:r w:rsidRPr="00850C64">
              <w:rPr>
                <w:spacing w:val="-2"/>
                <w:sz w:val="24"/>
                <w:szCs w:val="24"/>
              </w:rPr>
              <w:t>май).</w:t>
            </w:r>
          </w:p>
          <w:p w14:paraId="0FDD7EF5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33"/>
              <w:ind w:right="10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Президентские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состязания </w:t>
            </w:r>
            <w:r w:rsidRPr="00850C64">
              <w:rPr>
                <w:spacing w:val="-4"/>
                <w:sz w:val="24"/>
                <w:szCs w:val="24"/>
              </w:rPr>
              <w:t>(май)</w:t>
            </w:r>
          </w:p>
          <w:p w14:paraId="3F5C2936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Спортивный</w:t>
            </w:r>
            <w:r w:rsidRPr="00850C64">
              <w:rPr>
                <w:spacing w:val="-16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праздник</w:t>
            </w:r>
          </w:p>
          <w:p w14:paraId="4DA5DCE6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«Зарница»</w:t>
            </w:r>
            <w:r w:rsidRPr="00850C64">
              <w:rPr>
                <w:spacing w:val="-12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(июнь).</w:t>
            </w:r>
          </w:p>
          <w:p w14:paraId="6F184D0D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29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Олимпиады</w:t>
            </w:r>
            <w:r w:rsidRPr="00850C64">
              <w:rPr>
                <w:spacing w:val="-12"/>
                <w:sz w:val="24"/>
                <w:szCs w:val="24"/>
              </w:rPr>
              <w:t xml:space="preserve"> </w:t>
            </w:r>
            <w:r w:rsidRPr="00850C64">
              <w:rPr>
                <w:spacing w:val="-5"/>
                <w:sz w:val="24"/>
                <w:szCs w:val="24"/>
              </w:rPr>
              <w:t>по</w:t>
            </w:r>
          </w:p>
          <w:p w14:paraId="1250E256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физкультуре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(ноябрь)</w:t>
            </w:r>
          </w:p>
          <w:p w14:paraId="4407C566" w14:textId="77777777" w:rsidR="003C7CE5" w:rsidRPr="00850C64" w:rsidRDefault="003C7CE5" w:rsidP="003C7CE5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33"/>
              <w:ind w:right="164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Туристический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слет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(май- </w:t>
            </w:r>
            <w:r w:rsidRPr="00850C64">
              <w:rPr>
                <w:spacing w:val="-2"/>
                <w:sz w:val="24"/>
                <w:szCs w:val="24"/>
              </w:rPr>
              <w:t>июнь)</w:t>
            </w:r>
          </w:p>
          <w:p w14:paraId="5CFEE994" w14:textId="77777777" w:rsidR="003C7CE5" w:rsidRPr="00850C64" w:rsidRDefault="003C7CE5" w:rsidP="003C7CE5">
            <w:pPr>
              <w:pStyle w:val="TableParagraph"/>
              <w:ind w:left="825" w:right="532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Соревнования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по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стрельбе из винтовки (апрель)</w:t>
            </w:r>
            <w:r w:rsidRPr="003C7CE5">
              <w:rPr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и</w:t>
            </w:r>
            <w:r w:rsidRPr="00850C64">
              <w:rPr>
                <w:spacing w:val="-14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лекций</w:t>
            </w:r>
            <w:r w:rsidRPr="00850C64">
              <w:rPr>
                <w:spacing w:val="-14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на</w:t>
            </w:r>
            <w:r w:rsidRPr="00850C64">
              <w:rPr>
                <w:spacing w:val="-13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классных часах по темам:</w:t>
            </w:r>
          </w:p>
          <w:p w14:paraId="3A53CABA" w14:textId="77777777" w:rsidR="003C7CE5" w:rsidRPr="00850C64" w:rsidRDefault="003C7CE5" w:rsidP="003C7CE5">
            <w:pPr>
              <w:pStyle w:val="TableParagraph"/>
              <w:spacing w:before="25"/>
              <w:ind w:left="825" w:hanging="720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«Утренняя гимнастика школьника», «Гигиена школьника»,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«Отказ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от вредных привычек».</w:t>
            </w:r>
          </w:p>
          <w:p w14:paraId="3B9513FE" w14:textId="77777777" w:rsidR="003C7CE5" w:rsidRPr="00850C64" w:rsidRDefault="003C7CE5" w:rsidP="003C7CE5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Выпуск</w:t>
            </w:r>
          </w:p>
          <w:p w14:paraId="612CC99E" w14:textId="77777777" w:rsidR="003C7CE5" w:rsidRPr="00850C64" w:rsidRDefault="003C7CE5" w:rsidP="003C7CE5">
            <w:pPr>
              <w:pStyle w:val="TableParagraph"/>
              <w:ind w:left="825" w:right="209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информационного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листка </w:t>
            </w:r>
            <w:r w:rsidRPr="00850C64">
              <w:rPr>
                <w:sz w:val="24"/>
                <w:szCs w:val="24"/>
              </w:rPr>
              <w:lastRenderedPageBreak/>
              <w:t>спортивной жизни в</w:t>
            </w:r>
          </w:p>
          <w:p w14:paraId="0E3FA425" w14:textId="77777777" w:rsidR="003C7CE5" w:rsidRPr="00850C64" w:rsidRDefault="003C7CE5" w:rsidP="003C7CE5">
            <w:pPr>
              <w:pStyle w:val="TableParagraph"/>
              <w:spacing w:before="5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школе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-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«Спортивный калейдоскоп» в</w:t>
            </w:r>
          </w:p>
          <w:p w14:paraId="3A88C894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компьютерной</w:t>
            </w:r>
            <w:r w:rsidRPr="00850C64">
              <w:rPr>
                <w:spacing w:val="6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обработке.</w:t>
            </w:r>
          </w:p>
          <w:p w14:paraId="2C83A4E4" w14:textId="77777777" w:rsidR="003C7CE5" w:rsidRPr="00850C64" w:rsidRDefault="003C7CE5" w:rsidP="003C7CE5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before="2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Оформление</w:t>
            </w:r>
            <w:r w:rsidRPr="00850C64">
              <w:rPr>
                <w:spacing w:val="-10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стендов</w:t>
            </w:r>
          </w:p>
          <w:p w14:paraId="51599179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«Олимпийский дневник Сочи 2014», «Играем в городки»,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«Интересное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в мире спорта».</w:t>
            </w:r>
          </w:p>
          <w:p w14:paraId="79DF7CF2" w14:textId="663EDED1" w:rsidR="003C7CE5" w:rsidRPr="003C7CE5" w:rsidRDefault="003C7CE5" w:rsidP="003C7CE5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before="32"/>
              <w:ind w:right="341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Проведение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спортивных вечеров (спортивное</w:t>
            </w:r>
            <w:r>
              <w:rPr>
                <w:sz w:val="24"/>
                <w:szCs w:val="24"/>
              </w:rPr>
              <w:t xml:space="preserve"> </w:t>
            </w:r>
            <w:r w:rsidRPr="003C7CE5">
              <w:rPr>
                <w:spacing w:val="-2"/>
                <w:sz w:val="24"/>
                <w:szCs w:val="24"/>
              </w:rPr>
              <w:t>воспитательное мероприятие).</w:t>
            </w:r>
          </w:p>
        </w:tc>
        <w:tc>
          <w:tcPr>
            <w:tcW w:w="2087" w:type="dxa"/>
          </w:tcPr>
          <w:p w14:paraId="0D78DBC1" w14:textId="77777777" w:rsidR="003C7CE5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lastRenderedPageBreak/>
              <w:t>В</w:t>
            </w:r>
            <w:r w:rsidRPr="00850C64">
              <w:rPr>
                <w:color w:val="1A1A1A"/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течение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года</w:t>
            </w:r>
          </w:p>
          <w:p w14:paraId="59F92252" w14:textId="77777777" w:rsidR="003C7CE5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4"/>
                <w:sz w:val="24"/>
                <w:szCs w:val="24"/>
              </w:rPr>
            </w:pPr>
          </w:p>
          <w:p w14:paraId="0DC9579D" w14:textId="0B422FF9" w:rsidR="003C7CE5" w:rsidRPr="00850C64" w:rsidRDefault="003C7CE5" w:rsidP="003C7CE5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>
              <w:rPr>
                <w:color w:val="1A1A1A"/>
                <w:spacing w:val="-4"/>
                <w:sz w:val="24"/>
                <w:szCs w:val="24"/>
              </w:rPr>
              <w:t>Каждый месяц</w:t>
            </w:r>
          </w:p>
        </w:tc>
        <w:tc>
          <w:tcPr>
            <w:tcW w:w="2619" w:type="dxa"/>
          </w:tcPr>
          <w:p w14:paraId="0251E73D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0032D3B8" w14:textId="1B20AEA2" w:rsidR="003C7CE5" w:rsidRPr="00850C64" w:rsidRDefault="003C7CE5" w:rsidP="003C7CE5">
            <w:pPr>
              <w:pStyle w:val="TableParagraph"/>
              <w:ind w:left="10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физкультуры</w:t>
            </w:r>
          </w:p>
        </w:tc>
      </w:tr>
      <w:tr w:rsidR="003C7CE5" w14:paraId="5038BAEB" w14:textId="77777777" w:rsidTr="0050394B">
        <w:trPr>
          <w:trHeight w:val="642"/>
        </w:trPr>
        <w:tc>
          <w:tcPr>
            <w:tcW w:w="567" w:type="dxa"/>
          </w:tcPr>
          <w:p w14:paraId="37C613B5" w14:textId="2A38CB65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4361" w:type="dxa"/>
          </w:tcPr>
          <w:p w14:paraId="5FDF9983" w14:textId="77777777" w:rsidR="003C7CE5" w:rsidRPr="003C7CE5" w:rsidRDefault="003C7CE5" w:rsidP="003C7CE5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3C7CE5">
              <w:rPr>
                <w:sz w:val="24"/>
                <w:szCs w:val="24"/>
              </w:rPr>
              <w:t>Организация</w:t>
            </w:r>
            <w:r w:rsidRPr="003C7CE5">
              <w:rPr>
                <w:spacing w:val="-13"/>
                <w:sz w:val="24"/>
                <w:szCs w:val="24"/>
              </w:rPr>
              <w:t xml:space="preserve"> </w:t>
            </w:r>
            <w:r w:rsidRPr="003C7CE5">
              <w:rPr>
                <w:sz w:val="24"/>
                <w:szCs w:val="24"/>
              </w:rPr>
              <w:t>работы</w:t>
            </w:r>
            <w:r w:rsidRPr="003C7CE5">
              <w:rPr>
                <w:spacing w:val="-14"/>
                <w:sz w:val="24"/>
                <w:szCs w:val="24"/>
              </w:rPr>
              <w:t xml:space="preserve"> </w:t>
            </w:r>
            <w:r w:rsidRPr="003C7CE5">
              <w:rPr>
                <w:sz w:val="24"/>
                <w:szCs w:val="24"/>
              </w:rPr>
              <w:t>по</w:t>
            </w:r>
            <w:r w:rsidRPr="003C7CE5">
              <w:rPr>
                <w:spacing w:val="-14"/>
                <w:sz w:val="24"/>
                <w:szCs w:val="24"/>
              </w:rPr>
              <w:t xml:space="preserve"> </w:t>
            </w:r>
            <w:r w:rsidRPr="003C7CE5">
              <w:rPr>
                <w:sz w:val="24"/>
                <w:szCs w:val="24"/>
              </w:rPr>
              <w:t xml:space="preserve">месту </w:t>
            </w:r>
            <w:r w:rsidRPr="003C7CE5">
              <w:rPr>
                <w:spacing w:val="-2"/>
                <w:sz w:val="24"/>
                <w:szCs w:val="24"/>
              </w:rPr>
              <w:t>жительства</w:t>
            </w:r>
          </w:p>
          <w:p w14:paraId="20111CCB" w14:textId="77777777" w:rsidR="003C7CE5" w:rsidRPr="00850C64" w:rsidRDefault="003C7CE5" w:rsidP="003C7CE5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before="21"/>
              <w:ind w:right="749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Организация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летнего </w:t>
            </w:r>
            <w:r w:rsidRPr="00850C64">
              <w:rPr>
                <w:spacing w:val="-2"/>
                <w:sz w:val="24"/>
                <w:szCs w:val="24"/>
              </w:rPr>
              <w:t>спортивно-</w:t>
            </w:r>
          </w:p>
          <w:p w14:paraId="4B8A684B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оздоровительного</w:t>
            </w:r>
            <w:r w:rsidRPr="00850C64">
              <w:rPr>
                <w:spacing w:val="10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лагеря</w:t>
            </w:r>
          </w:p>
          <w:p w14:paraId="44EEDF3F" w14:textId="17CFE934" w:rsidR="003C7CE5" w:rsidRPr="00850C64" w:rsidRDefault="003C7CE5" w:rsidP="003C7CE5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Помощь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в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проведении </w:t>
            </w:r>
            <w:r w:rsidRPr="00850C64">
              <w:rPr>
                <w:spacing w:val="-2"/>
                <w:sz w:val="24"/>
                <w:szCs w:val="24"/>
              </w:rPr>
              <w:t>соревнований.</w:t>
            </w:r>
          </w:p>
        </w:tc>
        <w:tc>
          <w:tcPr>
            <w:tcW w:w="2087" w:type="dxa"/>
          </w:tcPr>
          <w:p w14:paraId="1AF73B39" w14:textId="1E322F35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В</w:t>
            </w:r>
            <w:r w:rsidRPr="00850C64">
              <w:rPr>
                <w:color w:val="1A1A1A"/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течение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года</w:t>
            </w:r>
          </w:p>
        </w:tc>
        <w:tc>
          <w:tcPr>
            <w:tcW w:w="2619" w:type="dxa"/>
          </w:tcPr>
          <w:p w14:paraId="0649CA64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19A7AA30" w14:textId="57E61267" w:rsidR="003C7CE5" w:rsidRPr="00850C64" w:rsidRDefault="003C7CE5" w:rsidP="003C7CE5">
            <w:pPr>
              <w:pStyle w:val="TableParagraph"/>
              <w:ind w:left="10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физкультуры</w:t>
            </w:r>
          </w:p>
        </w:tc>
      </w:tr>
      <w:tr w:rsidR="003C7CE5" w14:paraId="4F3FBA10" w14:textId="77777777" w:rsidTr="0050394B">
        <w:trPr>
          <w:trHeight w:val="642"/>
        </w:trPr>
        <w:tc>
          <w:tcPr>
            <w:tcW w:w="567" w:type="dxa"/>
          </w:tcPr>
          <w:p w14:paraId="5DA3CFF7" w14:textId="5AD1EA60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7</w:t>
            </w:r>
          </w:p>
        </w:tc>
        <w:tc>
          <w:tcPr>
            <w:tcW w:w="4361" w:type="dxa"/>
          </w:tcPr>
          <w:p w14:paraId="42195AAA" w14:textId="77777777" w:rsidR="003C7CE5" w:rsidRPr="00850C64" w:rsidRDefault="003C7CE5" w:rsidP="003C7CE5">
            <w:pPr>
              <w:pStyle w:val="TableParagraph"/>
              <w:ind w:left="105" w:right="179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Работа с родителями учащихся и</w:t>
            </w:r>
            <w:r w:rsidRPr="00850C64">
              <w:rPr>
                <w:spacing w:val="-11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педагогическим</w:t>
            </w:r>
            <w:r w:rsidRPr="00850C64">
              <w:rPr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коллективом:</w:t>
            </w:r>
          </w:p>
          <w:p w14:paraId="61B7F3E9" w14:textId="77777777" w:rsidR="003C7CE5" w:rsidRPr="00850C64" w:rsidRDefault="003C7CE5" w:rsidP="003C7CE5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</w:tabs>
              <w:spacing w:before="21"/>
              <w:ind w:right="240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Здоровье</w:t>
            </w:r>
            <w:r w:rsidRPr="00850C64">
              <w:rPr>
                <w:spacing w:val="-10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наших</w:t>
            </w:r>
            <w:r w:rsidRPr="00850C64">
              <w:rPr>
                <w:spacing w:val="-15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детей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-</w:t>
            </w:r>
            <w:r w:rsidRPr="00850C64">
              <w:rPr>
                <w:spacing w:val="-11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в наших делах (итоги</w:t>
            </w:r>
          </w:p>
          <w:p w14:paraId="69152EC6" w14:textId="77777777" w:rsidR="003C7CE5" w:rsidRPr="00850C64" w:rsidRDefault="003C7CE5" w:rsidP="003C7CE5">
            <w:pPr>
              <w:pStyle w:val="TableParagraph"/>
              <w:ind w:left="825" w:right="923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медосмотра,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анализ состояния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здоровья </w:t>
            </w:r>
            <w:r w:rsidRPr="00850C64">
              <w:rPr>
                <w:spacing w:val="-2"/>
                <w:sz w:val="24"/>
                <w:szCs w:val="24"/>
              </w:rPr>
              <w:t>учащихся).</w:t>
            </w:r>
          </w:p>
          <w:p w14:paraId="6CB048CE" w14:textId="77777777" w:rsidR="003C7CE5" w:rsidRPr="00850C64" w:rsidRDefault="003C7CE5" w:rsidP="003C7CE5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before="32"/>
              <w:ind w:left="824" w:hanging="359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Тематические</w:t>
            </w:r>
          </w:p>
          <w:p w14:paraId="41E5EFBC" w14:textId="77777777" w:rsidR="003C7CE5" w:rsidRPr="00850C64" w:rsidRDefault="003C7CE5" w:rsidP="003C7CE5">
            <w:pPr>
              <w:pStyle w:val="TableParagraph"/>
              <w:ind w:left="82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родительские</w:t>
            </w:r>
            <w:r w:rsidRPr="00850C64">
              <w:rPr>
                <w:spacing w:val="-14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собрания</w:t>
            </w:r>
          </w:p>
          <w:p w14:paraId="2D2AE487" w14:textId="77777777" w:rsidR="003C7CE5" w:rsidRPr="00850C64" w:rsidRDefault="003C7CE5" w:rsidP="003C7CE5">
            <w:pPr>
              <w:pStyle w:val="TableParagraph"/>
              <w:spacing w:before="29"/>
              <w:ind w:left="10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лекции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для</w:t>
            </w:r>
            <w:r w:rsidRPr="00850C64">
              <w:rPr>
                <w:spacing w:val="-2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родителей</w:t>
            </w:r>
            <w:r w:rsidRPr="00850C64">
              <w:rPr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на</w:t>
            </w:r>
            <w:r w:rsidRPr="00850C64">
              <w:rPr>
                <w:spacing w:val="-4"/>
                <w:sz w:val="24"/>
                <w:szCs w:val="24"/>
              </w:rPr>
              <w:t xml:space="preserve"> темы:</w:t>
            </w:r>
          </w:p>
          <w:p w14:paraId="618DD1BA" w14:textId="77777777" w:rsidR="003C7CE5" w:rsidRPr="00850C64" w:rsidRDefault="003C7CE5" w:rsidP="003C7CE5">
            <w:pPr>
              <w:pStyle w:val="TableParagraph"/>
              <w:ind w:left="825" w:right="238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«Воспитание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правильной осанки у детей»,</w:t>
            </w:r>
          </w:p>
          <w:p w14:paraId="18B3BFBD" w14:textId="77777777" w:rsidR="003C7CE5" w:rsidRPr="00850C64" w:rsidRDefault="003C7CE5" w:rsidP="003C7CE5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«Распорядок</w:t>
            </w:r>
            <w:r w:rsidRPr="00850C64">
              <w:rPr>
                <w:spacing w:val="-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дня</w:t>
            </w:r>
            <w:r w:rsidRPr="00850C64">
              <w:rPr>
                <w:spacing w:val="-7"/>
                <w:sz w:val="24"/>
                <w:szCs w:val="24"/>
              </w:rPr>
              <w:t xml:space="preserve"> </w:t>
            </w:r>
            <w:r w:rsidRPr="00850C64">
              <w:rPr>
                <w:spacing w:val="-10"/>
                <w:sz w:val="24"/>
                <w:szCs w:val="24"/>
              </w:rPr>
              <w:t>и</w:t>
            </w:r>
          </w:p>
          <w:p w14:paraId="651CCCB6" w14:textId="77777777" w:rsidR="003C7CE5" w:rsidRDefault="003C7CE5" w:rsidP="003C7CE5">
            <w:pPr>
              <w:pStyle w:val="TableParagraph"/>
              <w:ind w:left="105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двигательный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режим </w:t>
            </w:r>
            <w:r w:rsidRPr="00850C64">
              <w:rPr>
                <w:spacing w:val="-2"/>
                <w:sz w:val="24"/>
                <w:szCs w:val="24"/>
              </w:rPr>
              <w:t>школьника».</w:t>
            </w:r>
          </w:p>
          <w:p w14:paraId="1CE6434D" w14:textId="77777777" w:rsidR="003C7CE5" w:rsidRPr="00850C64" w:rsidRDefault="003C7CE5" w:rsidP="003C7CE5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21"/>
              <w:ind w:right="100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Консультации,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беседы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для родителей Проведение совместных экскурсий, походов (в течение года).</w:t>
            </w:r>
          </w:p>
          <w:p w14:paraId="706E2699" w14:textId="4881C6D5" w:rsidR="003C7CE5" w:rsidRPr="003C7CE5" w:rsidRDefault="003C7CE5" w:rsidP="003C7CE5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33"/>
              <w:ind w:right="341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Проведение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спортивных мероприятий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участием родителей (в течение</w:t>
            </w:r>
            <w:r>
              <w:rPr>
                <w:sz w:val="24"/>
                <w:szCs w:val="24"/>
              </w:rPr>
              <w:t xml:space="preserve"> </w:t>
            </w:r>
            <w:r w:rsidRPr="003C7CE5">
              <w:rPr>
                <w:spacing w:val="-2"/>
                <w:sz w:val="24"/>
                <w:szCs w:val="24"/>
              </w:rPr>
              <w:t>года).</w:t>
            </w:r>
          </w:p>
        </w:tc>
        <w:tc>
          <w:tcPr>
            <w:tcW w:w="2087" w:type="dxa"/>
          </w:tcPr>
          <w:p w14:paraId="2B0C895C" w14:textId="77777777" w:rsidR="003C7CE5" w:rsidRPr="00850C64" w:rsidRDefault="003C7CE5" w:rsidP="003C7CE5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Родительские собрания</w:t>
            </w:r>
          </w:p>
          <w:p w14:paraId="1AFE6830" w14:textId="77777777" w:rsidR="003C7CE5" w:rsidRPr="00850C64" w:rsidRDefault="003C7CE5" w:rsidP="003C7CE5">
            <w:pPr>
              <w:pStyle w:val="TableParagraph"/>
              <w:spacing w:before="16"/>
              <w:ind w:left="0"/>
              <w:jc w:val="both"/>
              <w:rPr>
                <w:sz w:val="24"/>
                <w:szCs w:val="24"/>
              </w:rPr>
            </w:pPr>
          </w:p>
          <w:p w14:paraId="4CCB9CB0" w14:textId="2CEFC424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В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течении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года В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течении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года В</w:t>
            </w:r>
            <w:r w:rsidRPr="00850C64">
              <w:rPr>
                <w:spacing w:val="-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течении</w:t>
            </w:r>
            <w:r w:rsidRPr="00850C64">
              <w:rPr>
                <w:spacing w:val="-5"/>
                <w:sz w:val="24"/>
                <w:szCs w:val="24"/>
              </w:rPr>
              <w:t xml:space="preserve"> </w:t>
            </w:r>
            <w:r w:rsidRPr="00850C64">
              <w:rPr>
                <w:spacing w:val="-4"/>
                <w:sz w:val="24"/>
                <w:szCs w:val="24"/>
              </w:rPr>
              <w:t>года</w:t>
            </w:r>
          </w:p>
        </w:tc>
        <w:tc>
          <w:tcPr>
            <w:tcW w:w="2619" w:type="dxa"/>
          </w:tcPr>
          <w:p w14:paraId="05447698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Классный</w:t>
            </w:r>
          </w:p>
          <w:p w14:paraId="2E864CB5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руководитель</w:t>
            </w:r>
          </w:p>
          <w:p w14:paraId="71398B06" w14:textId="77777777" w:rsidR="003C7CE5" w:rsidRPr="00850C64" w:rsidRDefault="003C7CE5" w:rsidP="003C7CE5">
            <w:pPr>
              <w:pStyle w:val="TableParagraph"/>
              <w:spacing w:before="23"/>
              <w:ind w:left="0"/>
              <w:jc w:val="both"/>
              <w:rPr>
                <w:sz w:val="24"/>
                <w:szCs w:val="24"/>
              </w:rPr>
            </w:pPr>
          </w:p>
          <w:p w14:paraId="47976C20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Учитель</w:t>
            </w:r>
          </w:p>
          <w:p w14:paraId="171BE6B6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физкультуры</w:t>
            </w:r>
          </w:p>
          <w:p w14:paraId="246E9ADA" w14:textId="77777777" w:rsidR="003C7CE5" w:rsidRPr="00850C64" w:rsidRDefault="003C7CE5" w:rsidP="003C7CE5">
            <w:pPr>
              <w:pStyle w:val="TableParagraph"/>
              <w:spacing w:before="23"/>
              <w:ind w:left="0"/>
              <w:jc w:val="both"/>
              <w:rPr>
                <w:sz w:val="24"/>
                <w:szCs w:val="24"/>
              </w:rPr>
            </w:pPr>
          </w:p>
          <w:p w14:paraId="423762A7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Классный</w:t>
            </w:r>
          </w:p>
          <w:p w14:paraId="61D0891E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руководитель</w:t>
            </w:r>
          </w:p>
          <w:p w14:paraId="182925AF" w14:textId="77777777" w:rsidR="003C7CE5" w:rsidRPr="00850C64" w:rsidRDefault="003C7CE5" w:rsidP="003C7CE5">
            <w:pPr>
              <w:pStyle w:val="TableParagraph"/>
              <w:spacing w:before="23"/>
              <w:ind w:left="0"/>
              <w:jc w:val="both"/>
              <w:rPr>
                <w:sz w:val="24"/>
                <w:szCs w:val="24"/>
              </w:rPr>
            </w:pPr>
          </w:p>
          <w:p w14:paraId="7D975F9F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Учитель</w:t>
            </w:r>
          </w:p>
          <w:p w14:paraId="3A46F55D" w14:textId="333C47AE" w:rsidR="003C7CE5" w:rsidRPr="00850C64" w:rsidRDefault="003C7CE5" w:rsidP="003C7CE5">
            <w:pPr>
              <w:pStyle w:val="TableParagraph"/>
              <w:ind w:left="10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физкультуры</w:t>
            </w:r>
          </w:p>
        </w:tc>
      </w:tr>
      <w:tr w:rsidR="003C7CE5" w14:paraId="4F40FD88" w14:textId="77777777" w:rsidTr="0050394B">
        <w:trPr>
          <w:trHeight w:val="642"/>
        </w:trPr>
        <w:tc>
          <w:tcPr>
            <w:tcW w:w="567" w:type="dxa"/>
          </w:tcPr>
          <w:p w14:paraId="12404C8E" w14:textId="363C3367" w:rsidR="003C7CE5" w:rsidRPr="00850C64" w:rsidRDefault="003C7CE5" w:rsidP="003C7CE5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</w:tc>
        <w:tc>
          <w:tcPr>
            <w:tcW w:w="4361" w:type="dxa"/>
          </w:tcPr>
          <w:p w14:paraId="3E8CB44F" w14:textId="77777777" w:rsidR="003C7CE5" w:rsidRPr="00850C64" w:rsidRDefault="003C7CE5" w:rsidP="003C7CE5">
            <w:pPr>
              <w:pStyle w:val="TableParagraph"/>
              <w:ind w:left="105"/>
              <w:jc w:val="both"/>
              <w:rPr>
                <w:b/>
                <w:i/>
                <w:sz w:val="24"/>
                <w:szCs w:val="24"/>
              </w:rPr>
            </w:pPr>
            <w:r w:rsidRPr="00850C64">
              <w:rPr>
                <w:b/>
                <w:i/>
                <w:sz w:val="24"/>
                <w:szCs w:val="24"/>
              </w:rPr>
              <w:t>Хозяйственные</w:t>
            </w:r>
            <w:r w:rsidRPr="00850C64">
              <w:rPr>
                <w:b/>
                <w:i/>
                <w:spacing w:val="-16"/>
                <w:sz w:val="24"/>
                <w:szCs w:val="24"/>
              </w:rPr>
              <w:t xml:space="preserve"> </w:t>
            </w:r>
            <w:r w:rsidRPr="00850C64">
              <w:rPr>
                <w:b/>
                <w:i/>
                <w:spacing w:val="-2"/>
                <w:sz w:val="24"/>
                <w:szCs w:val="24"/>
              </w:rPr>
              <w:t>мероприятия:</w:t>
            </w:r>
          </w:p>
          <w:p w14:paraId="36EE15E3" w14:textId="77777777" w:rsidR="003C7CE5" w:rsidRPr="00850C64" w:rsidRDefault="003C7CE5" w:rsidP="003C7CE5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before="23"/>
              <w:ind w:right="186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Текущий косметический ремонт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спортзала,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ремонт </w:t>
            </w:r>
            <w:r w:rsidRPr="00850C64">
              <w:rPr>
                <w:spacing w:val="-2"/>
                <w:sz w:val="24"/>
                <w:szCs w:val="24"/>
              </w:rPr>
              <w:t>пола.</w:t>
            </w:r>
          </w:p>
          <w:p w14:paraId="66CA817A" w14:textId="77777777" w:rsidR="003C7CE5" w:rsidRPr="00850C64" w:rsidRDefault="003C7CE5" w:rsidP="003C7CE5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before="33"/>
              <w:ind w:right="232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Слежение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за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правильным </w:t>
            </w:r>
            <w:r w:rsidRPr="00850C64">
              <w:rPr>
                <w:spacing w:val="-2"/>
                <w:sz w:val="24"/>
                <w:szCs w:val="24"/>
              </w:rPr>
              <w:t>хранением спортинвентаря.</w:t>
            </w:r>
          </w:p>
          <w:p w14:paraId="47C5A260" w14:textId="01D60143" w:rsidR="003C7CE5" w:rsidRPr="00850C64" w:rsidRDefault="003C7CE5" w:rsidP="003C7CE5">
            <w:pPr>
              <w:pStyle w:val="TableParagraph"/>
              <w:ind w:left="105" w:right="179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Текущий ремонт спортинвентаря,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лыжных </w:t>
            </w:r>
            <w:r w:rsidRPr="00850C64">
              <w:rPr>
                <w:spacing w:val="-2"/>
                <w:sz w:val="24"/>
                <w:szCs w:val="24"/>
              </w:rPr>
              <w:t>принадлежностей.</w:t>
            </w:r>
          </w:p>
        </w:tc>
        <w:tc>
          <w:tcPr>
            <w:tcW w:w="2087" w:type="dxa"/>
          </w:tcPr>
          <w:p w14:paraId="09FB15F3" w14:textId="77777777" w:rsidR="003C7CE5" w:rsidRPr="00850C64" w:rsidRDefault="003C7CE5" w:rsidP="003C7CE5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Июнь,</w:t>
            </w:r>
            <w:r w:rsidRPr="00850C64">
              <w:rPr>
                <w:spacing w:val="-5"/>
                <w:sz w:val="24"/>
                <w:szCs w:val="24"/>
              </w:rPr>
              <w:t xml:space="preserve"> </w:t>
            </w:r>
            <w:r w:rsidRPr="00850C64">
              <w:rPr>
                <w:spacing w:val="-4"/>
                <w:sz w:val="24"/>
                <w:szCs w:val="24"/>
              </w:rPr>
              <w:t>июль</w:t>
            </w:r>
          </w:p>
          <w:p w14:paraId="03F31EF6" w14:textId="0085BE03" w:rsidR="003C7CE5" w:rsidRPr="00850C64" w:rsidRDefault="003C7CE5" w:rsidP="003C7CE5">
            <w:pPr>
              <w:pStyle w:val="TableParagraph"/>
              <w:ind w:left="110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В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>течении</w:t>
            </w:r>
            <w:r w:rsidRPr="00850C64">
              <w:rPr>
                <w:spacing w:val="-17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года </w:t>
            </w:r>
            <w:r w:rsidRPr="00850C64">
              <w:rPr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2619" w:type="dxa"/>
          </w:tcPr>
          <w:p w14:paraId="25D71C13" w14:textId="77777777" w:rsidR="003C7CE5" w:rsidRPr="00850C64" w:rsidRDefault="003C7CE5" w:rsidP="003C7CE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Завхоз</w:t>
            </w:r>
            <w:r w:rsidRPr="00850C64">
              <w:rPr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школы</w:t>
            </w:r>
          </w:p>
          <w:p w14:paraId="485CC8D1" w14:textId="77777777" w:rsidR="003C7CE5" w:rsidRPr="00850C64" w:rsidRDefault="003C7CE5" w:rsidP="003C7CE5">
            <w:pPr>
              <w:pStyle w:val="TableParagraph"/>
              <w:spacing w:before="273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Учитель</w:t>
            </w:r>
          </w:p>
          <w:p w14:paraId="20F76DEE" w14:textId="2A90D60D" w:rsidR="003C7CE5" w:rsidRPr="00850C64" w:rsidRDefault="003C7CE5" w:rsidP="003C7CE5">
            <w:pPr>
              <w:pStyle w:val="TableParagraph"/>
              <w:ind w:left="106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физкультуры</w:t>
            </w:r>
          </w:p>
        </w:tc>
      </w:tr>
    </w:tbl>
    <w:p w14:paraId="0C6ED53D" w14:textId="77777777" w:rsidR="00C1410F" w:rsidRPr="00850C64" w:rsidRDefault="00C1410F" w:rsidP="00686C50">
      <w:pPr>
        <w:jc w:val="both"/>
        <w:sectPr w:rsidR="00C1410F" w:rsidRPr="00850C64" w:rsidSect="009D33EB">
          <w:pgSz w:w="11910" w:h="16840"/>
          <w:pgMar w:top="1134" w:right="851" w:bottom="1134" w:left="1701" w:header="720" w:footer="720" w:gutter="0"/>
          <w:cols w:space="720"/>
        </w:sectPr>
      </w:pPr>
    </w:p>
    <w:p w14:paraId="4D7D9A4F" w14:textId="77777777" w:rsidR="00C1410F" w:rsidRPr="00850C64" w:rsidRDefault="00C1410F" w:rsidP="00686C50">
      <w:pPr>
        <w:jc w:val="both"/>
        <w:sectPr w:rsidR="00C1410F" w:rsidRPr="00850C64" w:rsidSect="009D33EB">
          <w:type w:val="nextColumn"/>
          <w:pgSz w:w="11910" w:h="16840"/>
          <w:pgMar w:top="1134" w:right="851" w:bottom="1134" w:left="1701" w:header="720" w:footer="720" w:gutter="0"/>
          <w:cols w:space="720"/>
        </w:sectPr>
      </w:pPr>
    </w:p>
    <w:p w14:paraId="38CDFC7A" w14:textId="68C88E5D" w:rsidR="00845B5C" w:rsidRPr="00845B5C" w:rsidRDefault="00A916B9" w:rsidP="00686C50">
      <w:pPr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t xml:space="preserve">2. </w:t>
      </w:r>
      <w:r w:rsidR="00845B5C" w:rsidRPr="00845B5C">
        <w:rPr>
          <w:noProof/>
          <w:sz w:val="28"/>
          <w:szCs w:val="28"/>
          <w:lang w:eastAsia="ru-RU"/>
        </w:rPr>
        <w:t>Планирование проведения физкультурно-оздоровительных и (или)</w:t>
      </w:r>
    </w:p>
    <w:p w14:paraId="515BA205" w14:textId="77777777" w:rsidR="00845B5C" w:rsidRPr="00845B5C" w:rsidRDefault="00845B5C" w:rsidP="00686C50">
      <w:pPr>
        <w:jc w:val="both"/>
        <w:rPr>
          <w:noProof/>
          <w:sz w:val="28"/>
          <w:szCs w:val="28"/>
          <w:lang w:eastAsia="ru-RU"/>
        </w:rPr>
      </w:pPr>
      <w:r w:rsidRPr="00845B5C">
        <w:rPr>
          <w:noProof/>
          <w:sz w:val="28"/>
          <w:szCs w:val="28"/>
          <w:lang w:eastAsia="ru-RU"/>
        </w:rPr>
        <w:t>спортивно-массовых мероприятий с различными категориями населения:</w:t>
      </w:r>
    </w:p>
    <w:p w14:paraId="31F984EF" w14:textId="07896B42" w:rsidR="00845B5C" w:rsidRDefault="00845B5C" w:rsidP="00686C50">
      <w:pPr>
        <w:jc w:val="both"/>
        <w:rPr>
          <w:noProof/>
          <w:sz w:val="28"/>
          <w:szCs w:val="28"/>
          <w:lang w:eastAsia="ru-RU"/>
        </w:rPr>
      </w:pPr>
      <w:r w:rsidRPr="00845B5C">
        <w:rPr>
          <w:noProof/>
          <w:sz w:val="28"/>
          <w:szCs w:val="28"/>
          <w:lang w:eastAsia="ru-RU"/>
        </w:rPr>
        <w:t xml:space="preserve"> для детей дошкольного возраста;</w:t>
      </w:r>
    </w:p>
    <w:tbl>
      <w:tblPr>
        <w:tblStyle w:val="TableNormal"/>
        <w:tblpPr w:leftFromText="180" w:rightFromText="180" w:vertAnchor="text" w:horzAnchor="margin" w:tblpX="-279" w:tblpY="565"/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4"/>
        <w:gridCol w:w="1559"/>
        <w:gridCol w:w="1276"/>
        <w:gridCol w:w="1739"/>
        <w:gridCol w:w="1863"/>
        <w:gridCol w:w="1282"/>
        <w:gridCol w:w="1421"/>
      </w:tblGrid>
      <w:tr w:rsidR="00C75C32" w:rsidRPr="00850C64" w14:paraId="5FD9EAE8" w14:textId="77777777" w:rsidTr="00C75C32">
        <w:trPr>
          <w:trHeight w:val="1290"/>
        </w:trPr>
        <w:tc>
          <w:tcPr>
            <w:tcW w:w="714" w:type="dxa"/>
          </w:tcPr>
          <w:p w14:paraId="4DE82FDD" w14:textId="77777777" w:rsidR="00C75C32" w:rsidRPr="00850C64" w:rsidRDefault="00C75C32" w:rsidP="00686C50">
            <w:pPr>
              <w:ind w:left="1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№</w:t>
            </w:r>
          </w:p>
          <w:p w14:paraId="5F81184F" w14:textId="77777777" w:rsidR="00C75C32" w:rsidRPr="00850C64" w:rsidRDefault="00C75C32" w:rsidP="00686C50">
            <w:pPr>
              <w:spacing w:before="312"/>
              <w:ind w:left="110" w:right="196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п п</w:t>
            </w:r>
          </w:p>
        </w:tc>
        <w:tc>
          <w:tcPr>
            <w:tcW w:w="1559" w:type="dxa"/>
          </w:tcPr>
          <w:p w14:paraId="768E8588" w14:textId="66C566F8" w:rsidR="00C75C32" w:rsidRPr="00850C64" w:rsidRDefault="00C75C32" w:rsidP="00686C50">
            <w:pPr>
              <w:ind w:left="109" w:right="131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Наименован</w:t>
            </w:r>
            <w:r w:rsidRPr="00850C64">
              <w:rPr>
                <w:color w:val="1A1A1A"/>
                <w:spacing w:val="-6"/>
                <w:lang w:eastAsia="en-US"/>
              </w:rPr>
              <w:t>ие</w:t>
            </w:r>
          </w:p>
          <w:p w14:paraId="54A5B5C1" w14:textId="0CE0502F" w:rsidR="00C75C32" w:rsidRPr="00850C64" w:rsidRDefault="00C75C32" w:rsidP="00686C50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мероприяти</w:t>
            </w:r>
            <w:r w:rsidRPr="00850C64">
              <w:rPr>
                <w:color w:val="1A1A1A"/>
                <w:spacing w:val="-10"/>
                <w:lang w:eastAsia="en-US"/>
              </w:rPr>
              <w:t>я</w:t>
            </w:r>
          </w:p>
        </w:tc>
        <w:tc>
          <w:tcPr>
            <w:tcW w:w="1276" w:type="dxa"/>
          </w:tcPr>
          <w:p w14:paraId="743A96FC" w14:textId="286D86FD" w:rsidR="00C75C32" w:rsidRPr="00850C64" w:rsidRDefault="00C75C32" w:rsidP="00686C50">
            <w:pPr>
              <w:ind w:left="109" w:right="181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Время провед</w:t>
            </w:r>
            <w:r w:rsidRPr="00850C64">
              <w:rPr>
                <w:color w:val="1A1A1A"/>
                <w:spacing w:val="-2"/>
                <w:lang w:val="ru-RU" w:eastAsia="en-US"/>
              </w:rPr>
              <w:t>е</w:t>
            </w:r>
            <w:r w:rsidRPr="00850C64">
              <w:rPr>
                <w:color w:val="1A1A1A"/>
                <w:spacing w:val="-2"/>
                <w:lang w:eastAsia="en-US"/>
              </w:rPr>
              <w:t>н</w:t>
            </w:r>
            <w:r w:rsidRPr="00850C64">
              <w:rPr>
                <w:color w:val="1A1A1A"/>
                <w:spacing w:val="-6"/>
                <w:lang w:eastAsia="en-US"/>
              </w:rPr>
              <w:t>ия</w:t>
            </w:r>
          </w:p>
        </w:tc>
        <w:tc>
          <w:tcPr>
            <w:tcW w:w="1739" w:type="dxa"/>
          </w:tcPr>
          <w:p w14:paraId="06BF34A4" w14:textId="29C94579" w:rsidR="00C75C32" w:rsidRPr="00850C64" w:rsidRDefault="00C75C32" w:rsidP="00686C50">
            <w:pPr>
              <w:ind w:left="109" w:right="176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Место проведен</w:t>
            </w:r>
            <w:r w:rsidRPr="00850C64">
              <w:rPr>
                <w:color w:val="1A1A1A"/>
                <w:spacing w:val="-6"/>
                <w:lang w:eastAsia="en-US"/>
              </w:rPr>
              <w:t>ия</w:t>
            </w:r>
          </w:p>
        </w:tc>
        <w:tc>
          <w:tcPr>
            <w:tcW w:w="1863" w:type="dxa"/>
          </w:tcPr>
          <w:p w14:paraId="70532B0D" w14:textId="77777777" w:rsidR="00C75C32" w:rsidRPr="00850C64" w:rsidRDefault="00C75C32" w:rsidP="00686C50">
            <w:pPr>
              <w:ind w:left="4" w:right="5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Кто</w:t>
            </w:r>
            <w:r w:rsidRPr="00850C64">
              <w:rPr>
                <w:color w:val="1A1A1A"/>
                <w:spacing w:val="-5"/>
                <w:lang w:eastAsia="en-US"/>
              </w:rPr>
              <w:t xml:space="preserve"> </w:t>
            </w:r>
            <w:r w:rsidRPr="00850C64">
              <w:rPr>
                <w:color w:val="1A1A1A"/>
                <w:spacing w:val="-2"/>
                <w:lang w:eastAsia="en-US"/>
              </w:rPr>
              <w:t>проводит</w:t>
            </w:r>
          </w:p>
        </w:tc>
        <w:tc>
          <w:tcPr>
            <w:tcW w:w="1282" w:type="dxa"/>
          </w:tcPr>
          <w:p w14:paraId="41A789C2" w14:textId="77777777" w:rsidR="00C75C32" w:rsidRPr="00850C64" w:rsidRDefault="00C75C32" w:rsidP="00686C50">
            <w:pPr>
              <w:ind w:left="109" w:right="205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участни </w:t>
            </w:r>
            <w:r w:rsidRPr="00850C64">
              <w:rPr>
                <w:color w:val="1A1A1A"/>
                <w:spacing w:val="-6"/>
                <w:lang w:eastAsia="en-US"/>
              </w:rPr>
              <w:t>ки</w:t>
            </w:r>
          </w:p>
        </w:tc>
        <w:tc>
          <w:tcPr>
            <w:tcW w:w="1421" w:type="dxa"/>
          </w:tcPr>
          <w:p w14:paraId="535CB104" w14:textId="77777777" w:rsidR="00C75C32" w:rsidRPr="00850C64" w:rsidRDefault="00C75C32" w:rsidP="00686C50">
            <w:pPr>
              <w:ind w:left="109" w:right="16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Количест </w:t>
            </w:r>
            <w:r w:rsidRPr="00850C64">
              <w:rPr>
                <w:color w:val="1A1A1A"/>
                <w:spacing w:val="-6"/>
                <w:lang w:eastAsia="en-US"/>
              </w:rPr>
              <w:t xml:space="preserve">во </w:t>
            </w:r>
            <w:r w:rsidRPr="00850C64">
              <w:rPr>
                <w:color w:val="1A1A1A"/>
                <w:spacing w:val="-2"/>
                <w:lang w:eastAsia="en-US"/>
              </w:rPr>
              <w:t>участник</w:t>
            </w:r>
          </w:p>
          <w:p w14:paraId="25FFC29E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5"/>
                <w:lang w:eastAsia="en-US"/>
              </w:rPr>
              <w:t>ов</w:t>
            </w:r>
          </w:p>
        </w:tc>
      </w:tr>
      <w:tr w:rsidR="00C75C32" w:rsidRPr="00850C64" w14:paraId="4A754B5A" w14:textId="77777777" w:rsidTr="00C75C32">
        <w:trPr>
          <w:trHeight w:val="321"/>
        </w:trPr>
        <w:tc>
          <w:tcPr>
            <w:tcW w:w="9854" w:type="dxa"/>
            <w:gridSpan w:val="7"/>
          </w:tcPr>
          <w:p w14:paraId="4615B95F" w14:textId="77777777" w:rsidR="00C75C32" w:rsidRPr="00850C64" w:rsidRDefault="00C75C32" w:rsidP="00686C50">
            <w:pPr>
              <w:ind w:left="470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1.</w:t>
            </w:r>
            <w:r w:rsidRPr="00850C64">
              <w:rPr>
                <w:color w:val="1A1A1A"/>
                <w:spacing w:val="56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>Массовые</w:t>
            </w:r>
            <w:r w:rsidRPr="00850C64">
              <w:rPr>
                <w:color w:val="1A1A1A"/>
                <w:spacing w:val="-9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>физкультурно-оздоровительные</w:t>
            </w:r>
            <w:r w:rsidRPr="00850C64">
              <w:rPr>
                <w:color w:val="1A1A1A"/>
                <w:spacing w:val="-10"/>
                <w:lang w:eastAsia="en-US"/>
              </w:rPr>
              <w:t xml:space="preserve"> </w:t>
            </w:r>
            <w:r w:rsidRPr="00850C64">
              <w:rPr>
                <w:color w:val="1A1A1A"/>
                <w:spacing w:val="-2"/>
                <w:lang w:eastAsia="en-US"/>
              </w:rPr>
              <w:t>мероприятия</w:t>
            </w:r>
          </w:p>
        </w:tc>
      </w:tr>
      <w:tr w:rsidR="00C75C32" w:rsidRPr="00850C64" w14:paraId="6FEF8EE6" w14:textId="77777777" w:rsidTr="00C75C32">
        <w:trPr>
          <w:trHeight w:val="964"/>
        </w:trPr>
        <w:tc>
          <w:tcPr>
            <w:tcW w:w="714" w:type="dxa"/>
          </w:tcPr>
          <w:p w14:paraId="10D88D5F" w14:textId="77777777" w:rsidR="00C75C32" w:rsidRPr="00850C64" w:rsidRDefault="00C75C32" w:rsidP="00686C50">
            <w:pPr>
              <w:ind w:left="1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1</w:t>
            </w:r>
          </w:p>
        </w:tc>
        <w:tc>
          <w:tcPr>
            <w:tcW w:w="1559" w:type="dxa"/>
          </w:tcPr>
          <w:p w14:paraId="5EB42889" w14:textId="054FFD25" w:rsidR="00C75C32" w:rsidRPr="00850C64" w:rsidRDefault="00C75C32" w:rsidP="00686C50">
            <w:pPr>
              <w:ind w:left="109" w:right="4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«Осенн</w:t>
            </w:r>
            <w:r w:rsidRPr="00850C64">
              <w:rPr>
                <w:color w:val="1A1A1A"/>
                <w:spacing w:val="-2"/>
                <w:lang w:val="ru-RU" w:eastAsia="en-US"/>
              </w:rPr>
              <w:t>и</w:t>
            </w:r>
            <w:r w:rsidRPr="00850C64">
              <w:rPr>
                <w:color w:val="1A1A1A"/>
                <w:spacing w:val="-2"/>
                <w:lang w:eastAsia="en-US"/>
              </w:rPr>
              <w:t>й марафон»</w:t>
            </w:r>
          </w:p>
        </w:tc>
        <w:tc>
          <w:tcPr>
            <w:tcW w:w="1276" w:type="dxa"/>
          </w:tcPr>
          <w:p w14:paraId="4084045C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Сентябрь</w:t>
            </w:r>
          </w:p>
        </w:tc>
        <w:tc>
          <w:tcPr>
            <w:tcW w:w="1739" w:type="dxa"/>
          </w:tcPr>
          <w:p w14:paraId="23A8092D" w14:textId="77777777" w:rsidR="00C75C32" w:rsidRPr="00850C64" w:rsidRDefault="00C75C32" w:rsidP="00686C50">
            <w:pPr>
              <w:ind w:left="109" w:right="27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0074CF54" w14:textId="77777777" w:rsidR="00C75C32" w:rsidRPr="00850C64" w:rsidRDefault="00C75C32" w:rsidP="00686C50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1C42840A" w14:textId="77777777" w:rsidR="00C75C32" w:rsidRPr="00850C64" w:rsidRDefault="00C75C32" w:rsidP="00686C50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3ED021CA" w14:textId="77777777" w:rsidR="00C75C32" w:rsidRPr="00850C64" w:rsidRDefault="00C75C32" w:rsidP="00686C50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51AD2387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7A38CBCE" w14:textId="77777777" w:rsidR="00C75C32" w:rsidRPr="00850C64" w:rsidRDefault="00C75C32" w:rsidP="00686C50">
            <w:pPr>
              <w:ind w:left="109" w:right="205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C75C32" w:rsidRPr="00850C64" w14:paraId="5F254430" w14:textId="77777777" w:rsidTr="00C75C32">
        <w:trPr>
          <w:trHeight w:val="969"/>
        </w:trPr>
        <w:tc>
          <w:tcPr>
            <w:tcW w:w="714" w:type="dxa"/>
          </w:tcPr>
          <w:p w14:paraId="544A1181" w14:textId="77777777" w:rsidR="00C75C32" w:rsidRPr="00850C64" w:rsidRDefault="00C75C32" w:rsidP="00686C50">
            <w:pPr>
              <w:ind w:left="1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2</w:t>
            </w:r>
          </w:p>
        </w:tc>
        <w:tc>
          <w:tcPr>
            <w:tcW w:w="1559" w:type="dxa"/>
          </w:tcPr>
          <w:p w14:paraId="388E56C2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«Смелые,</w:t>
            </w:r>
          </w:p>
          <w:p w14:paraId="47A32299" w14:textId="1FDCD566" w:rsidR="00C75C32" w:rsidRPr="00850C64" w:rsidRDefault="00C75C32" w:rsidP="00686C50">
            <w:pPr>
              <w:ind w:left="109" w:right="565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ловки</w:t>
            </w:r>
            <w:r w:rsidR="00512C9E" w:rsidRPr="00850C64">
              <w:rPr>
                <w:color w:val="1A1A1A"/>
                <w:spacing w:val="-2"/>
                <w:lang w:val="ru-RU" w:eastAsia="en-US"/>
              </w:rPr>
              <w:t>е</w:t>
            </w:r>
            <w:r w:rsidRPr="00850C64">
              <w:rPr>
                <w:color w:val="1A1A1A"/>
                <w:spacing w:val="-2"/>
                <w:lang w:eastAsia="en-US"/>
              </w:rPr>
              <w:t>, умелые»</w:t>
            </w:r>
          </w:p>
        </w:tc>
        <w:tc>
          <w:tcPr>
            <w:tcW w:w="1276" w:type="dxa"/>
          </w:tcPr>
          <w:p w14:paraId="5873246B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Февраль</w:t>
            </w:r>
          </w:p>
        </w:tc>
        <w:tc>
          <w:tcPr>
            <w:tcW w:w="1739" w:type="dxa"/>
          </w:tcPr>
          <w:p w14:paraId="5448F8BB" w14:textId="77777777" w:rsidR="00C75C32" w:rsidRPr="00850C64" w:rsidRDefault="00C75C32" w:rsidP="00686C50">
            <w:pPr>
              <w:ind w:left="109" w:right="27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0E7B124D" w14:textId="77777777" w:rsidR="00C75C32" w:rsidRPr="00850C64" w:rsidRDefault="00C75C32" w:rsidP="00686C50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2279CAD3" w14:textId="77777777" w:rsidR="00C75C32" w:rsidRPr="00850C64" w:rsidRDefault="00C75C32" w:rsidP="00686C50">
            <w:pPr>
              <w:ind w:left="109" w:right="266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3566B2A1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3FDFAA3F" w14:textId="77777777" w:rsidR="00C75C32" w:rsidRPr="00850C64" w:rsidRDefault="00C75C32" w:rsidP="00686C50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029311FA" w14:textId="77777777" w:rsidR="00C75C32" w:rsidRPr="00850C64" w:rsidRDefault="00C75C32" w:rsidP="00686C50">
            <w:pPr>
              <w:ind w:left="109" w:right="205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C75C32" w:rsidRPr="00850C64" w14:paraId="404EC6F3" w14:textId="77777777" w:rsidTr="00C75C32">
        <w:trPr>
          <w:trHeight w:val="1286"/>
        </w:trPr>
        <w:tc>
          <w:tcPr>
            <w:tcW w:w="714" w:type="dxa"/>
          </w:tcPr>
          <w:p w14:paraId="33B5D143" w14:textId="77777777" w:rsidR="00C75C32" w:rsidRPr="00850C64" w:rsidRDefault="00C75C32" w:rsidP="00686C50">
            <w:pPr>
              <w:ind w:left="1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3</w:t>
            </w:r>
          </w:p>
        </w:tc>
        <w:tc>
          <w:tcPr>
            <w:tcW w:w="1559" w:type="dxa"/>
          </w:tcPr>
          <w:p w14:paraId="6129D06E" w14:textId="77777777" w:rsidR="00C75C32" w:rsidRPr="00850C64" w:rsidRDefault="00C75C32" w:rsidP="00686C50">
            <w:pPr>
              <w:ind w:left="109" w:right="687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«Мама, </w:t>
            </w:r>
            <w:r w:rsidRPr="00850C64">
              <w:rPr>
                <w:color w:val="1A1A1A"/>
                <w:lang w:val="ru-RU" w:eastAsia="en-US"/>
              </w:rPr>
              <w:t>папа,</w:t>
            </w:r>
            <w:r w:rsidRPr="00850C64">
              <w:rPr>
                <w:color w:val="1A1A1A"/>
                <w:spacing w:val="-3"/>
                <w:lang w:val="ru-RU" w:eastAsia="en-US"/>
              </w:rPr>
              <w:t xml:space="preserve"> </w:t>
            </w:r>
            <w:r w:rsidRPr="00850C64">
              <w:rPr>
                <w:color w:val="1A1A1A"/>
                <w:spacing w:val="-5"/>
                <w:lang w:val="ru-RU" w:eastAsia="en-US"/>
              </w:rPr>
              <w:t>я-</w:t>
            </w:r>
          </w:p>
          <w:p w14:paraId="1C2DE4AE" w14:textId="77777777" w:rsidR="00C75C32" w:rsidRPr="00850C64" w:rsidRDefault="00C75C32" w:rsidP="00686C50">
            <w:pPr>
              <w:ind w:left="109" w:right="24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спортивная семья»</w:t>
            </w:r>
          </w:p>
        </w:tc>
        <w:tc>
          <w:tcPr>
            <w:tcW w:w="1276" w:type="dxa"/>
          </w:tcPr>
          <w:p w14:paraId="27AA9D16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4"/>
                <w:lang w:eastAsia="en-US"/>
              </w:rPr>
              <w:t>Июль</w:t>
            </w:r>
          </w:p>
        </w:tc>
        <w:tc>
          <w:tcPr>
            <w:tcW w:w="1739" w:type="dxa"/>
          </w:tcPr>
          <w:p w14:paraId="57591F78" w14:textId="77777777" w:rsidR="00C75C32" w:rsidRPr="00850C64" w:rsidRDefault="00C75C32" w:rsidP="00686C50">
            <w:pPr>
              <w:ind w:left="109" w:right="27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11192D91" w14:textId="77777777" w:rsidR="00C75C32" w:rsidRPr="00850C64" w:rsidRDefault="00C75C32" w:rsidP="00686C50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0DF5C788" w14:textId="77777777" w:rsidR="00C75C32" w:rsidRPr="00850C64" w:rsidRDefault="00C75C32" w:rsidP="00686C50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28F45432" w14:textId="77777777" w:rsidR="00C75C32" w:rsidRPr="00850C64" w:rsidRDefault="00C75C32" w:rsidP="00686C50">
            <w:pPr>
              <w:ind w:left="109" w:right="205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C75C32" w:rsidRPr="00850C64" w14:paraId="1D1BA0A7" w14:textId="77777777" w:rsidTr="00C75C32">
        <w:trPr>
          <w:trHeight w:val="963"/>
        </w:trPr>
        <w:tc>
          <w:tcPr>
            <w:tcW w:w="714" w:type="dxa"/>
          </w:tcPr>
          <w:p w14:paraId="29332861" w14:textId="77777777" w:rsidR="00C75C32" w:rsidRPr="00850C64" w:rsidRDefault="00C75C32" w:rsidP="00686C50">
            <w:pPr>
              <w:ind w:left="1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4</w:t>
            </w:r>
          </w:p>
        </w:tc>
        <w:tc>
          <w:tcPr>
            <w:tcW w:w="1559" w:type="dxa"/>
          </w:tcPr>
          <w:p w14:paraId="2AA0CB62" w14:textId="77777777" w:rsidR="00C75C32" w:rsidRPr="00850C64" w:rsidRDefault="00C75C32" w:rsidP="00686C50">
            <w:pPr>
              <w:ind w:left="109" w:right="567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«Зимние </w:t>
            </w:r>
            <w:r w:rsidRPr="00850C64">
              <w:rPr>
                <w:color w:val="1A1A1A"/>
                <w:lang w:eastAsia="en-US"/>
              </w:rPr>
              <w:t>игры и</w:t>
            </w:r>
          </w:p>
          <w:p w14:paraId="75A746A4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забавы»</w:t>
            </w:r>
          </w:p>
        </w:tc>
        <w:tc>
          <w:tcPr>
            <w:tcW w:w="1276" w:type="dxa"/>
          </w:tcPr>
          <w:p w14:paraId="2D4DEBD4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Декабрь</w:t>
            </w:r>
          </w:p>
        </w:tc>
        <w:tc>
          <w:tcPr>
            <w:tcW w:w="1739" w:type="dxa"/>
          </w:tcPr>
          <w:p w14:paraId="215CED5F" w14:textId="77777777" w:rsidR="00C75C32" w:rsidRPr="00850C64" w:rsidRDefault="00C75C32" w:rsidP="00686C50">
            <w:pPr>
              <w:ind w:left="109" w:right="27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050B28B0" w14:textId="77777777" w:rsidR="00C75C32" w:rsidRPr="00850C64" w:rsidRDefault="00C75C32" w:rsidP="00686C50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18248CE1" w14:textId="77777777" w:rsidR="00C75C32" w:rsidRPr="00850C64" w:rsidRDefault="00C75C32" w:rsidP="00686C50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4D3D5C45" w14:textId="77777777" w:rsidR="00C75C32" w:rsidRPr="00850C64" w:rsidRDefault="00C75C32" w:rsidP="00686C50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46099650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78D84D55" w14:textId="77777777" w:rsidR="00C75C32" w:rsidRPr="00850C64" w:rsidRDefault="00C75C32" w:rsidP="00686C50">
            <w:pPr>
              <w:ind w:left="109" w:right="205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C75C32" w:rsidRPr="00850C64" w14:paraId="77F45C43" w14:textId="77777777" w:rsidTr="00C75C32">
        <w:trPr>
          <w:trHeight w:val="321"/>
        </w:trPr>
        <w:tc>
          <w:tcPr>
            <w:tcW w:w="714" w:type="dxa"/>
          </w:tcPr>
          <w:p w14:paraId="47EEFA5D" w14:textId="77777777" w:rsidR="00C75C32" w:rsidRPr="00850C64" w:rsidRDefault="00C75C32" w:rsidP="00686C50">
            <w:pPr>
              <w:ind w:left="110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5</w:t>
            </w:r>
          </w:p>
        </w:tc>
        <w:tc>
          <w:tcPr>
            <w:tcW w:w="1559" w:type="dxa"/>
          </w:tcPr>
          <w:p w14:paraId="36079781" w14:textId="7DD3028B" w:rsidR="005D2FFB" w:rsidRPr="005D2FFB" w:rsidRDefault="00C75C32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«Весёлые</w:t>
            </w:r>
            <w:r w:rsidR="005D2FFB">
              <w:rPr>
                <w:color w:val="1A1A1A"/>
                <w:spacing w:val="-2"/>
                <w:lang w:val="ru-RU" w:eastAsia="en-US"/>
              </w:rPr>
              <w:t xml:space="preserve"> п</w:t>
            </w:r>
            <w:r w:rsidR="005D2FFB">
              <w:rPr>
                <w:lang w:val="ru-RU" w:eastAsia="en-US"/>
              </w:rPr>
              <w:t>роводы зимы»</w:t>
            </w:r>
          </w:p>
        </w:tc>
        <w:tc>
          <w:tcPr>
            <w:tcW w:w="1276" w:type="dxa"/>
          </w:tcPr>
          <w:p w14:paraId="5C4C01E9" w14:textId="77777777" w:rsidR="00C75C32" w:rsidRPr="00850C64" w:rsidRDefault="00C75C32" w:rsidP="00686C50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Август</w:t>
            </w:r>
          </w:p>
        </w:tc>
        <w:tc>
          <w:tcPr>
            <w:tcW w:w="1739" w:type="dxa"/>
          </w:tcPr>
          <w:p w14:paraId="6AF21D83" w14:textId="1517050D" w:rsidR="00C75C32" w:rsidRPr="005D2FFB" w:rsidRDefault="00C75C32" w:rsidP="00686C50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Детский</w:t>
            </w:r>
            <w:r w:rsidR="005D2FFB">
              <w:rPr>
                <w:color w:val="1A1A1A"/>
                <w:spacing w:val="-2"/>
                <w:lang w:val="ru-RU" w:eastAsia="en-US"/>
              </w:rPr>
              <w:t xml:space="preserve"> сад №15</w:t>
            </w:r>
          </w:p>
        </w:tc>
        <w:tc>
          <w:tcPr>
            <w:tcW w:w="1863" w:type="dxa"/>
          </w:tcPr>
          <w:p w14:paraId="65630A92" w14:textId="7B193FBC" w:rsidR="00C75C32" w:rsidRPr="005D2FFB" w:rsidRDefault="00C75C32" w:rsidP="00686C50">
            <w:pPr>
              <w:ind w:right="5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Администрац</w:t>
            </w:r>
            <w:r w:rsidR="005D2FFB">
              <w:rPr>
                <w:color w:val="1A1A1A"/>
                <w:spacing w:val="-2"/>
                <w:lang w:val="ru-RU" w:eastAsia="en-US"/>
              </w:rPr>
              <w:t>ия садика и воспитатели</w:t>
            </w:r>
          </w:p>
        </w:tc>
        <w:tc>
          <w:tcPr>
            <w:tcW w:w="1282" w:type="dxa"/>
          </w:tcPr>
          <w:p w14:paraId="2399771B" w14:textId="5A11B76D" w:rsidR="00C75C32" w:rsidRPr="005D2FFB" w:rsidRDefault="00C75C32" w:rsidP="00686C50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  <w:r w:rsidR="005D2FFB">
              <w:rPr>
                <w:color w:val="1A1A1A"/>
                <w:spacing w:val="-10"/>
                <w:lang w:val="ru-RU" w:eastAsia="en-US"/>
              </w:rPr>
              <w:t xml:space="preserve"> родители</w:t>
            </w:r>
          </w:p>
        </w:tc>
        <w:tc>
          <w:tcPr>
            <w:tcW w:w="1421" w:type="dxa"/>
          </w:tcPr>
          <w:p w14:paraId="517B0825" w14:textId="4417175D" w:rsidR="00C75C32" w:rsidRPr="005D2FFB" w:rsidRDefault="00C75C32" w:rsidP="00686C50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5"/>
                <w:lang w:eastAsia="en-US"/>
              </w:rPr>
              <w:t>По</w:t>
            </w:r>
            <w:r w:rsidR="005D2FFB">
              <w:rPr>
                <w:color w:val="1A1A1A"/>
                <w:spacing w:val="-5"/>
                <w:lang w:val="ru-RU" w:eastAsia="en-US"/>
              </w:rPr>
              <w:t xml:space="preserve"> желанию</w:t>
            </w:r>
          </w:p>
        </w:tc>
      </w:tr>
      <w:tr w:rsidR="005D2FFB" w:rsidRPr="00850C64" w14:paraId="7E7E874F" w14:textId="77777777" w:rsidTr="00C75C32">
        <w:trPr>
          <w:trHeight w:val="321"/>
        </w:trPr>
        <w:tc>
          <w:tcPr>
            <w:tcW w:w="714" w:type="dxa"/>
          </w:tcPr>
          <w:p w14:paraId="0EDA091B" w14:textId="025E67B7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6</w:t>
            </w:r>
          </w:p>
        </w:tc>
        <w:tc>
          <w:tcPr>
            <w:tcW w:w="1559" w:type="dxa"/>
          </w:tcPr>
          <w:p w14:paraId="5D9C0628" w14:textId="7ABD77C5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«А ну-ка </w:t>
            </w:r>
            <w:r w:rsidRPr="00850C64">
              <w:rPr>
                <w:color w:val="1A1A1A"/>
                <w:spacing w:val="-2"/>
                <w:lang w:eastAsia="en-US"/>
              </w:rPr>
              <w:t>мамочки»</w:t>
            </w:r>
          </w:p>
        </w:tc>
        <w:tc>
          <w:tcPr>
            <w:tcW w:w="1276" w:type="dxa"/>
          </w:tcPr>
          <w:p w14:paraId="45A512F5" w14:textId="51A8CBC9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4"/>
                <w:lang w:eastAsia="en-US"/>
              </w:rPr>
              <w:t>Март</w:t>
            </w:r>
          </w:p>
        </w:tc>
        <w:tc>
          <w:tcPr>
            <w:tcW w:w="1739" w:type="dxa"/>
          </w:tcPr>
          <w:p w14:paraId="68D52674" w14:textId="539EBB4E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0B847EA6" w14:textId="77777777" w:rsidR="005D2FFB" w:rsidRPr="00850C64" w:rsidRDefault="005D2FFB" w:rsidP="005D2FFB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54312E18" w14:textId="74FB5B93" w:rsidR="005D2FFB" w:rsidRPr="005D2FFB" w:rsidRDefault="005D2FFB" w:rsidP="005D2FFB">
            <w:pPr>
              <w:ind w:right="5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69F51C39" w14:textId="77777777" w:rsidR="005D2FFB" w:rsidRPr="00850C64" w:rsidRDefault="005D2FFB" w:rsidP="005D2FFB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7DC23584" w14:textId="7B48A06D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1E8C1140" w14:textId="2C3F811E" w:rsidR="005D2FFB" w:rsidRPr="00850C64" w:rsidRDefault="005D2FFB" w:rsidP="005D2FFB">
            <w:pPr>
              <w:ind w:left="109"/>
              <w:jc w:val="both"/>
              <w:rPr>
                <w:color w:val="1A1A1A"/>
                <w:spacing w:val="-5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5FB4DCEB" w14:textId="77777777" w:rsidTr="00C75C32">
        <w:trPr>
          <w:trHeight w:val="321"/>
        </w:trPr>
        <w:tc>
          <w:tcPr>
            <w:tcW w:w="714" w:type="dxa"/>
          </w:tcPr>
          <w:p w14:paraId="0988B7AC" w14:textId="388C0348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7</w:t>
            </w:r>
          </w:p>
        </w:tc>
        <w:tc>
          <w:tcPr>
            <w:tcW w:w="1559" w:type="dxa"/>
          </w:tcPr>
          <w:p w14:paraId="6E66A7D0" w14:textId="5C47B0A7" w:rsidR="005D2FFB" w:rsidRPr="00850C64" w:rsidRDefault="005D2FFB" w:rsidP="005D2FFB">
            <w:pPr>
              <w:ind w:left="109" w:right="605"/>
              <w:jc w:val="both"/>
              <w:rPr>
                <w:lang w:val="ru-RU" w:eastAsia="en-US"/>
              </w:rPr>
            </w:pPr>
            <w:r>
              <w:rPr>
                <w:color w:val="1A1A1A"/>
                <w:lang w:val="ru-RU" w:eastAsia="en-US"/>
              </w:rPr>
              <w:t>«</w:t>
            </w:r>
            <w:r w:rsidRPr="00850C64">
              <w:rPr>
                <w:color w:val="1A1A1A"/>
                <w:lang w:val="ru-RU" w:eastAsia="en-US"/>
              </w:rPr>
              <w:t xml:space="preserve">Кто </w:t>
            </w:r>
            <w:r w:rsidRPr="00850C64">
              <w:rPr>
                <w:color w:val="1A1A1A"/>
                <w:spacing w:val="-2"/>
                <w:lang w:val="ru-RU" w:eastAsia="en-US"/>
              </w:rPr>
              <w:t>спортом</w:t>
            </w:r>
          </w:p>
          <w:p w14:paraId="7340BB6A" w14:textId="77777777" w:rsidR="005D2FFB" w:rsidRPr="00850C64" w:rsidRDefault="005D2FFB" w:rsidP="005D2FFB">
            <w:pPr>
              <w:ind w:left="109" w:right="131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занимается- </w:t>
            </w:r>
            <w:r w:rsidRPr="00850C64">
              <w:rPr>
                <w:color w:val="1A1A1A"/>
                <w:spacing w:val="-4"/>
                <w:lang w:val="ru-RU" w:eastAsia="en-US"/>
              </w:rPr>
              <w:t>тот</w:t>
            </w:r>
          </w:p>
          <w:p w14:paraId="1562BE3B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здоровья</w:t>
            </w:r>
          </w:p>
          <w:p w14:paraId="5CFAF928" w14:textId="0828A67E" w:rsidR="005D2FFB" w:rsidRPr="005D2FFB" w:rsidRDefault="005D2FFB" w:rsidP="005D2FFB">
            <w:pPr>
              <w:ind w:left="109"/>
              <w:jc w:val="both"/>
              <w:rPr>
                <w:color w:val="1A1A1A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набирается»</w:t>
            </w:r>
          </w:p>
        </w:tc>
        <w:tc>
          <w:tcPr>
            <w:tcW w:w="1276" w:type="dxa"/>
          </w:tcPr>
          <w:p w14:paraId="23354BCD" w14:textId="1A87E713" w:rsidR="005D2FFB" w:rsidRPr="00850C64" w:rsidRDefault="005D2FFB" w:rsidP="005D2FFB">
            <w:pPr>
              <w:ind w:left="109"/>
              <w:jc w:val="both"/>
              <w:rPr>
                <w:color w:val="1A1A1A"/>
                <w:spacing w:val="-4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Апрель</w:t>
            </w:r>
          </w:p>
        </w:tc>
        <w:tc>
          <w:tcPr>
            <w:tcW w:w="1739" w:type="dxa"/>
          </w:tcPr>
          <w:p w14:paraId="4EA9A9E6" w14:textId="6AB87953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5DE7BFC2" w14:textId="4213528C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1EB46233" w14:textId="7A52A630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09280783" w14:textId="4FBE7DC4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6EEE94F7" w14:textId="77777777" w:rsidTr="00C75C32">
        <w:trPr>
          <w:trHeight w:val="321"/>
        </w:trPr>
        <w:tc>
          <w:tcPr>
            <w:tcW w:w="714" w:type="dxa"/>
          </w:tcPr>
          <w:p w14:paraId="41A21335" w14:textId="51D5CC94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8</w:t>
            </w:r>
          </w:p>
        </w:tc>
        <w:tc>
          <w:tcPr>
            <w:tcW w:w="1559" w:type="dxa"/>
          </w:tcPr>
          <w:p w14:paraId="1216258E" w14:textId="77777777" w:rsidR="005D2FFB" w:rsidRPr="00850C64" w:rsidRDefault="005D2FFB" w:rsidP="005D2FFB">
            <w:pPr>
              <w:ind w:left="109" w:right="72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«9</w:t>
            </w:r>
            <w:r w:rsidRPr="00850C64">
              <w:rPr>
                <w:color w:val="1A1A1A"/>
                <w:spacing w:val="-18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 xml:space="preserve">мая- </w:t>
            </w:r>
            <w:r w:rsidRPr="00850C64">
              <w:rPr>
                <w:color w:val="1A1A1A"/>
                <w:spacing w:val="-4"/>
                <w:lang w:eastAsia="en-US"/>
              </w:rPr>
              <w:t>День</w:t>
            </w:r>
          </w:p>
          <w:p w14:paraId="01C7AF40" w14:textId="76AB7F9D" w:rsidR="005D2FFB" w:rsidRPr="00850C64" w:rsidRDefault="005D2FFB" w:rsidP="005D2FFB">
            <w:pPr>
              <w:ind w:left="109" w:right="605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Победы»</w:t>
            </w:r>
          </w:p>
        </w:tc>
        <w:tc>
          <w:tcPr>
            <w:tcW w:w="1276" w:type="dxa"/>
          </w:tcPr>
          <w:p w14:paraId="649AD94E" w14:textId="2C4BB1BB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5"/>
                <w:lang w:eastAsia="en-US"/>
              </w:rPr>
              <w:t>Май</w:t>
            </w:r>
          </w:p>
        </w:tc>
        <w:tc>
          <w:tcPr>
            <w:tcW w:w="1739" w:type="dxa"/>
          </w:tcPr>
          <w:p w14:paraId="238F61E0" w14:textId="6EEE2AF9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41F37CB5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4EAAA55E" w14:textId="3503F51C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73DF0657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0396DC92" w14:textId="4E032945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D988336" w14:textId="6A532B08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6037AB60" w14:textId="77777777" w:rsidTr="00211C82">
        <w:trPr>
          <w:trHeight w:val="321"/>
        </w:trPr>
        <w:tc>
          <w:tcPr>
            <w:tcW w:w="9854" w:type="dxa"/>
            <w:gridSpan w:val="7"/>
          </w:tcPr>
          <w:p w14:paraId="318541BD" w14:textId="515E2ED1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2.</w:t>
            </w:r>
            <w:r w:rsidRPr="00850C64">
              <w:rPr>
                <w:color w:val="1A1A1A"/>
                <w:spacing w:val="69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>Комплексные</w:t>
            </w:r>
            <w:r w:rsidRPr="00850C64">
              <w:rPr>
                <w:color w:val="1A1A1A"/>
                <w:spacing w:val="-3"/>
                <w:lang w:eastAsia="en-US"/>
              </w:rPr>
              <w:t xml:space="preserve"> </w:t>
            </w:r>
            <w:r w:rsidRPr="00850C64">
              <w:rPr>
                <w:color w:val="1A1A1A"/>
                <w:spacing w:val="-2"/>
                <w:lang w:eastAsia="en-US"/>
              </w:rPr>
              <w:t>соревнования</w:t>
            </w:r>
          </w:p>
        </w:tc>
      </w:tr>
      <w:tr w:rsidR="005D2FFB" w:rsidRPr="00850C64" w14:paraId="7297021A" w14:textId="77777777" w:rsidTr="00C75C32">
        <w:trPr>
          <w:trHeight w:val="321"/>
        </w:trPr>
        <w:tc>
          <w:tcPr>
            <w:tcW w:w="714" w:type="dxa"/>
          </w:tcPr>
          <w:p w14:paraId="4258A110" w14:textId="2638A113" w:rsidR="005D2FFB" w:rsidRPr="00850C64" w:rsidRDefault="005D2FFB" w:rsidP="005D2FFB">
            <w:pPr>
              <w:ind w:left="110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1</w:t>
            </w:r>
          </w:p>
        </w:tc>
        <w:tc>
          <w:tcPr>
            <w:tcW w:w="1559" w:type="dxa"/>
          </w:tcPr>
          <w:p w14:paraId="658812AB" w14:textId="77777777" w:rsidR="005D2FFB" w:rsidRPr="00850C64" w:rsidRDefault="005D2FFB" w:rsidP="005D2FFB">
            <w:pPr>
              <w:ind w:left="109" w:right="131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«Путешеств </w:t>
            </w:r>
            <w:r w:rsidRPr="00850C64">
              <w:rPr>
                <w:color w:val="1A1A1A"/>
                <w:lang w:eastAsia="en-US"/>
              </w:rPr>
              <w:t>ие в</w:t>
            </w:r>
          </w:p>
          <w:p w14:paraId="5D27ABDE" w14:textId="30410FE0" w:rsidR="005D2FFB" w:rsidRPr="00850C64" w:rsidRDefault="005D2FFB" w:rsidP="005D2FFB">
            <w:pPr>
              <w:ind w:left="109" w:right="72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Олимпию»</w:t>
            </w:r>
          </w:p>
        </w:tc>
        <w:tc>
          <w:tcPr>
            <w:tcW w:w="1276" w:type="dxa"/>
          </w:tcPr>
          <w:p w14:paraId="55F9414F" w14:textId="4B0AD17A" w:rsidR="005D2FFB" w:rsidRPr="00850C64" w:rsidRDefault="005D2FFB" w:rsidP="005D2FFB">
            <w:pPr>
              <w:ind w:left="109"/>
              <w:jc w:val="both"/>
              <w:rPr>
                <w:color w:val="1A1A1A"/>
                <w:spacing w:val="-5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Ноябрь</w:t>
            </w:r>
          </w:p>
        </w:tc>
        <w:tc>
          <w:tcPr>
            <w:tcW w:w="1739" w:type="dxa"/>
          </w:tcPr>
          <w:p w14:paraId="564B4F7C" w14:textId="79130BA2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</w:t>
            </w:r>
            <w:r w:rsidRPr="00850C64">
              <w:rPr>
                <w:color w:val="1A1A1A"/>
                <w:spacing w:val="-1"/>
                <w:lang w:eastAsia="en-US"/>
              </w:rPr>
              <w:t xml:space="preserve"> </w:t>
            </w:r>
            <w:r w:rsidRPr="00850C64">
              <w:rPr>
                <w:color w:val="1A1A1A"/>
                <w:spacing w:val="-5"/>
                <w:lang w:eastAsia="en-US"/>
              </w:rPr>
              <w:t>№15</w:t>
            </w:r>
          </w:p>
        </w:tc>
        <w:tc>
          <w:tcPr>
            <w:tcW w:w="1863" w:type="dxa"/>
          </w:tcPr>
          <w:p w14:paraId="6AB24FA4" w14:textId="77777777" w:rsidR="005D2FFB" w:rsidRPr="00850C64" w:rsidRDefault="005D2FFB" w:rsidP="005D2FFB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22353572" w14:textId="55A64847" w:rsidR="005D2FFB" w:rsidRPr="005D2FFB" w:rsidRDefault="005D2FFB" w:rsidP="005D2FFB">
            <w:pPr>
              <w:ind w:left="109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672FB5BD" w14:textId="77777777" w:rsidR="005D2FFB" w:rsidRPr="00850C64" w:rsidRDefault="005D2FFB" w:rsidP="005D2FFB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6E501161" w14:textId="2C5C0DB8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10B7B492" w14:textId="6287218F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1371E107" w14:textId="77777777" w:rsidTr="00C75C32">
        <w:trPr>
          <w:trHeight w:val="321"/>
        </w:trPr>
        <w:tc>
          <w:tcPr>
            <w:tcW w:w="714" w:type="dxa"/>
          </w:tcPr>
          <w:p w14:paraId="7AC9B04D" w14:textId="12D28291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2</w:t>
            </w:r>
          </w:p>
        </w:tc>
        <w:tc>
          <w:tcPr>
            <w:tcW w:w="1559" w:type="dxa"/>
          </w:tcPr>
          <w:p w14:paraId="267D8591" w14:textId="30E7B0EB" w:rsidR="005D2FFB" w:rsidRPr="00850C64" w:rsidRDefault="005D2FFB" w:rsidP="005D2FFB">
            <w:pPr>
              <w:ind w:left="109" w:right="131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«Подружись </w:t>
            </w:r>
            <w:r w:rsidRPr="00850C64">
              <w:rPr>
                <w:color w:val="1A1A1A"/>
                <w:lang w:eastAsia="en-US"/>
              </w:rPr>
              <w:t>с лыжней»</w:t>
            </w:r>
          </w:p>
        </w:tc>
        <w:tc>
          <w:tcPr>
            <w:tcW w:w="1276" w:type="dxa"/>
          </w:tcPr>
          <w:p w14:paraId="3879CE70" w14:textId="437B02B5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Февраль</w:t>
            </w:r>
          </w:p>
        </w:tc>
        <w:tc>
          <w:tcPr>
            <w:tcW w:w="1739" w:type="dxa"/>
          </w:tcPr>
          <w:p w14:paraId="33F17275" w14:textId="6123C3B3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3417A416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50C0CF31" w14:textId="09FEB5B7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lastRenderedPageBreak/>
              <w:t>воспитатели</w:t>
            </w:r>
          </w:p>
        </w:tc>
        <w:tc>
          <w:tcPr>
            <w:tcW w:w="1282" w:type="dxa"/>
          </w:tcPr>
          <w:p w14:paraId="0B8DD92B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lastRenderedPageBreak/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0FD958BB" w14:textId="5BD0F620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lastRenderedPageBreak/>
              <w:t>и</w:t>
            </w:r>
          </w:p>
        </w:tc>
        <w:tc>
          <w:tcPr>
            <w:tcW w:w="1421" w:type="dxa"/>
          </w:tcPr>
          <w:p w14:paraId="202DADD1" w14:textId="7A7F099B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lastRenderedPageBreak/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49548392" w14:textId="77777777" w:rsidTr="00C75C32">
        <w:trPr>
          <w:trHeight w:val="321"/>
        </w:trPr>
        <w:tc>
          <w:tcPr>
            <w:tcW w:w="714" w:type="dxa"/>
          </w:tcPr>
          <w:p w14:paraId="5CF7D8FF" w14:textId="4A485B9E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3</w:t>
            </w:r>
          </w:p>
        </w:tc>
        <w:tc>
          <w:tcPr>
            <w:tcW w:w="1559" w:type="dxa"/>
          </w:tcPr>
          <w:p w14:paraId="54EFA599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5"/>
                <w:lang w:eastAsia="en-US"/>
              </w:rPr>
              <w:t>«Мы</w:t>
            </w:r>
          </w:p>
          <w:p w14:paraId="2B4C9BA9" w14:textId="08B0B953" w:rsidR="005D2FFB" w:rsidRPr="00850C64" w:rsidRDefault="005D2FFB" w:rsidP="005D2FFB">
            <w:pPr>
              <w:ind w:left="109" w:right="131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быстрые</w:t>
            </w:r>
            <w:r w:rsidRPr="00850C64">
              <w:rPr>
                <w:color w:val="1A1A1A"/>
                <w:spacing w:val="33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 xml:space="preserve">и </w:t>
            </w:r>
            <w:r w:rsidRPr="00850C64">
              <w:rPr>
                <w:color w:val="1A1A1A"/>
                <w:spacing w:val="-2"/>
                <w:lang w:eastAsia="en-US"/>
              </w:rPr>
              <w:t>Ловкие»</w:t>
            </w:r>
          </w:p>
        </w:tc>
        <w:tc>
          <w:tcPr>
            <w:tcW w:w="1276" w:type="dxa"/>
          </w:tcPr>
          <w:p w14:paraId="34FC60E3" w14:textId="7EC2575A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Апрель</w:t>
            </w:r>
          </w:p>
        </w:tc>
        <w:tc>
          <w:tcPr>
            <w:tcW w:w="1739" w:type="dxa"/>
          </w:tcPr>
          <w:p w14:paraId="511DAAAC" w14:textId="009E0C5D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7A2969E3" w14:textId="4A4CF838" w:rsidR="005D2FFB" w:rsidRPr="005D2FFB" w:rsidRDefault="005D2FFB" w:rsidP="005D2FFB">
            <w:pPr>
              <w:ind w:left="109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21D02EC4" w14:textId="05DB4B2C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A9ECE13" w14:textId="48DF9939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6FF0EF5C" w14:textId="77777777" w:rsidTr="00C75C32">
        <w:trPr>
          <w:trHeight w:val="321"/>
        </w:trPr>
        <w:tc>
          <w:tcPr>
            <w:tcW w:w="714" w:type="dxa"/>
          </w:tcPr>
          <w:p w14:paraId="0BF73ED0" w14:textId="091B949C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4</w:t>
            </w:r>
          </w:p>
        </w:tc>
        <w:tc>
          <w:tcPr>
            <w:tcW w:w="1559" w:type="dxa"/>
          </w:tcPr>
          <w:p w14:paraId="0220E5A4" w14:textId="77777777" w:rsidR="005D2FFB" w:rsidRPr="00850C64" w:rsidRDefault="005D2FFB" w:rsidP="005D2FFB">
            <w:pPr>
              <w:ind w:left="109" w:right="208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«Зимнее многоборье</w:t>
            </w:r>
          </w:p>
          <w:p w14:paraId="273159F3" w14:textId="43166433" w:rsidR="005D2FFB" w:rsidRPr="00850C64" w:rsidRDefault="005D2FFB" w:rsidP="005D2FFB">
            <w:pPr>
              <w:ind w:left="109"/>
              <w:jc w:val="both"/>
              <w:rPr>
                <w:color w:val="1A1A1A"/>
                <w:spacing w:val="-5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»</w:t>
            </w:r>
          </w:p>
        </w:tc>
        <w:tc>
          <w:tcPr>
            <w:tcW w:w="1276" w:type="dxa"/>
          </w:tcPr>
          <w:p w14:paraId="2B549572" w14:textId="4D0EC508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Январь</w:t>
            </w:r>
          </w:p>
        </w:tc>
        <w:tc>
          <w:tcPr>
            <w:tcW w:w="1739" w:type="dxa"/>
          </w:tcPr>
          <w:p w14:paraId="66F60BE8" w14:textId="4AA99FD8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6865F66F" w14:textId="77777777" w:rsidR="005D2FFB" w:rsidRPr="00850C64" w:rsidRDefault="005D2FFB" w:rsidP="005D2FFB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0833A6CA" w14:textId="2AABFFC7" w:rsidR="005D2FFB" w:rsidRPr="005D2FFB" w:rsidRDefault="005D2FFB" w:rsidP="005D2FFB">
            <w:pPr>
              <w:ind w:left="109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23804E03" w14:textId="77777777" w:rsidR="005D2FFB" w:rsidRPr="00850C64" w:rsidRDefault="005D2FFB" w:rsidP="005D2FFB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40924F40" w14:textId="0C3D7EF7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7F7291C" w14:textId="2E3C9436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338F7C88" w14:textId="77777777" w:rsidTr="00C75C32">
        <w:trPr>
          <w:trHeight w:val="321"/>
        </w:trPr>
        <w:tc>
          <w:tcPr>
            <w:tcW w:w="714" w:type="dxa"/>
          </w:tcPr>
          <w:p w14:paraId="3C3285EE" w14:textId="22A94047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5</w:t>
            </w:r>
          </w:p>
        </w:tc>
        <w:tc>
          <w:tcPr>
            <w:tcW w:w="1559" w:type="dxa"/>
          </w:tcPr>
          <w:p w14:paraId="5213B996" w14:textId="77777777" w:rsidR="005D2FFB" w:rsidRPr="00850C64" w:rsidRDefault="005D2FFB" w:rsidP="005D2FFB">
            <w:pPr>
              <w:ind w:left="109" w:right="598"/>
              <w:jc w:val="both"/>
              <w:rPr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«Летние веселые</w:t>
            </w:r>
          </w:p>
          <w:p w14:paraId="7948D24D" w14:textId="59C38881" w:rsidR="005D2FFB" w:rsidRPr="00850C64" w:rsidRDefault="005D2FFB" w:rsidP="005D2FFB">
            <w:pPr>
              <w:ind w:left="109" w:right="20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старты»</w:t>
            </w:r>
          </w:p>
        </w:tc>
        <w:tc>
          <w:tcPr>
            <w:tcW w:w="1276" w:type="dxa"/>
          </w:tcPr>
          <w:p w14:paraId="79B8C1D0" w14:textId="3D58B4F9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4"/>
                <w:lang w:eastAsia="en-US"/>
              </w:rPr>
              <w:t>Июнь</w:t>
            </w:r>
          </w:p>
        </w:tc>
        <w:tc>
          <w:tcPr>
            <w:tcW w:w="1739" w:type="dxa"/>
          </w:tcPr>
          <w:p w14:paraId="3FF053DB" w14:textId="0F2394D1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6310E007" w14:textId="77777777" w:rsidR="005D2FFB" w:rsidRPr="00850C64" w:rsidRDefault="005D2FFB" w:rsidP="005D2FFB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01CDC5D0" w14:textId="196F5F09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609DA4B9" w14:textId="77777777" w:rsidR="005D2FFB" w:rsidRPr="00850C64" w:rsidRDefault="005D2FFB" w:rsidP="005D2FFB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4E2A7A74" w14:textId="1AC53FDA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EA88F55" w14:textId="1C2F3E3A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12AC5E41" w14:textId="77777777" w:rsidTr="00211C82">
        <w:trPr>
          <w:trHeight w:val="321"/>
        </w:trPr>
        <w:tc>
          <w:tcPr>
            <w:tcW w:w="9854" w:type="dxa"/>
            <w:gridSpan w:val="7"/>
          </w:tcPr>
          <w:p w14:paraId="4B9E4AE7" w14:textId="4E72703D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3.</w:t>
            </w:r>
            <w:r w:rsidRPr="00850C64">
              <w:rPr>
                <w:color w:val="1A1A1A"/>
                <w:spacing w:val="69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>Соревнования</w:t>
            </w:r>
            <w:r w:rsidRPr="00850C64">
              <w:rPr>
                <w:color w:val="1A1A1A"/>
                <w:spacing w:val="-4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>по</w:t>
            </w:r>
            <w:r w:rsidRPr="00850C64">
              <w:rPr>
                <w:color w:val="1A1A1A"/>
                <w:spacing w:val="-4"/>
                <w:lang w:eastAsia="en-US"/>
              </w:rPr>
              <w:t xml:space="preserve"> </w:t>
            </w:r>
            <w:r w:rsidRPr="00850C64">
              <w:rPr>
                <w:color w:val="1A1A1A"/>
                <w:lang w:eastAsia="en-US"/>
              </w:rPr>
              <w:t>видам</w:t>
            </w:r>
            <w:r w:rsidRPr="00850C64">
              <w:rPr>
                <w:color w:val="1A1A1A"/>
                <w:spacing w:val="-3"/>
                <w:lang w:eastAsia="en-US"/>
              </w:rPr>
              <w:t xml:space="preserve"> </w:t>
            </w:r>
            <w:r w:rsidRPr="00850C64">
              <w:rPr>
                <w:color w:val="1A1A1A"/>
                <w:spacing w:val="-2"/>
                <w:lang w:eastAsia="en-US"/>
              </w:rPr>
              <w:t>спорта</w:t>
            </w:r>
          </w:p>
        </w:tc>
      </w:tr>
      <w:tr w:rsidR="005D2FFB" w:rsidRPr="00850C64" w14:paraId="449A1812" w14:textId="77777777" w:rsidTr="00C75C32">
        <w:trPr>
          <w:trHeight w:val="321"/>
        </w:trPr>
        <w:tc>
          <w:tcPr>
            <w:tcW w:w="714" w:type="dxa"/>
          </w:tcPr>
          <w:p w14:paraId="63000514" w14:textId="669A4C2B" w:rsidR="005D2FFB" w:rsidRPr="00850C64" w:rsidRDefault="005D2FFB" w:rsidP="005D2FFB">
            <w:pPr>
              <w:ind w:left="110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1</w:t>
            </w:r>
          </w:p>
        </w:tc>
        <w:tc>
          <w:tcPr>
            <w:tcW w:w="1559" w:type="dxa"/>
          </w:tcPr>
          <w:p w14:paraId="12CFCAB4" w14:textId="48690176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«Туристята»</w:t>
            </w:r>
          </w:p>
        </w:tc>
        <w:tc>
          <w:tcPr>
            <w:tcW w:w="1276" w:type="dxa"/>
          </w:tcPr>
          <w:p w14:paraId="48A00739" w14:textId="7F69DEA9" w:rsidR="005D2FFB" w:rsidRPr="00850C64" w:rsidRDefault="005D2FFB" w:rsidP="005D2FFB">
            <w:pPr>
              <w:ind w:left="109"/>
              <w:jc w:val="both"/>
              <w:rPr>
                <w:color w:val="1A1A1A"/>
                <w:spacing w:val="-4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Сентябрь</w:t>
            </w:r>
          </w:p>
        </w:tc>
        <w:tc>
          <w:tcPr>
            <w:tcW w:w="1739" w:type="dxa"/>
          </w:tcPr>
          <w:p w14:paraId="3E41F983" w14:textId="1B8FEE96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7BC0A743" w14:textId="77777777" w:rsidR="005D2FFB" w:rsidRPr="00850C64" w:rsidRDefault="005D2FFB" w:rsidP="005D2FFB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040DEE56" w14:textId="28DDAD14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5B4595EE" w14:textId="77777777" w:rsidR="005D2FFB" w:rsidRPr="00850C64" w:rsidRDefault="005D2FFB" w:rsidP="005D2FFB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257D0141" w14:textId="1795B81C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7A5F44D" w14:textId="65C4CC2F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4F1FF7C5" w14:textId="77777777" w:rsidTr="00C75C32">
        <w:trPr>
          <w:trHeight w:val="321"/>
        </w:trPr>
        <w:tc>
          <w:tcPr>
            <w:tcW w:w="714" w:type="dxa"/>
          </w:tcPr>
          <w:p w14:paraId="6DE91E78" w14:textId="18712293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2</w:t>
            </w:r>
          </w:p>
        </w:tc>
        <w:tc>
          <w:tcPr>
            <w:tcW w:w="1559" w:type="dxa"/>
          </w:tcPr>
          <w:p w14:paraId="2342DCDA" w14:textId="47482B5B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«Баскетбол»</w:t>
            </w:r>
          </w:p>
        </w:tc>
        <w:tc>
          <w:tcPr>
            <w:tcW w:w="1276" w:type="dxa"/>
          </w:tcPr>
          <w:p w14:paraId="571F6964" w14:textId="36B4269D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Декабрь</w:t>
            </w:r>
          </w:p>
        </w:tc>
        <w:tc>
          <w:tcPr>
            <w:tcW w:w="1739" w:type="dxa"/>
          </w:tcPr>
          <w:p w14:paraId="6B1B0521" w14:textId="383A25BC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29C668D4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06A0C119" w14:textId="3BB04417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7430ED3C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601C842B" w14:textId="140A108F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1074647" w14:textId="6129F7DE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0424F94D" w14:textId="77777777" w:rsidTr="00C75C32">
        <w:trPr>
          <w:trHeight w:val="321"/>
        </w:trPr>
        <w:tc>
          <w:tcPr>
            <w:tcW w:w="714" w:type="dxa"/>
          </w:tcPr>
          <w:p w14:paraId="3E39C497" w14:textId="197CB30D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3</w:t>
            </w:r>
          </w:p>
        </w:tc>
        <w:tc>
          <w:tcPr>
            <w:tcW w:w="1559" w:type="dxa"/>
          </w:tcPr>
          <w:p w14:paraId="49379FC9" w14:textId="5FEDB66A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«Легкая атлетика»</w:t>
            </w:r>
          </w:p>
        </w:tc>
        <w:tc>
          <w:tcPr>
            <w:tcW w:w="1276" w:type="dxa"/>
          </w:tcPr>
          <w:p w14:paraId="75F9AE12" w14:textId="3D7BDF4B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Ноябрь</w:t>
            </w:r>
          </w:p>
        </w:tc>
        <w:tc>
          <w:tcPr>
            <w:tcW w:w="1739" w:type="dxa"/>
          </w:tcPr>
          <w:p w14:paraId="0697D065" w14:textId="54321178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1FD4FE8A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09225CE1" w14:textId="4935B4B9" w:rsidR="005D2FFB" w:rsidRPr="005D2FFB" w:rsidRDefault="005D2FFB" w:rsidP="005D2FFB">
            <w:pPr>
              <w:ind w:left="109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2C62E6B7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0651E155" w14:textId="6939B539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0E3E3932" w14:textId="65EA3521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07D0F44F" w14:textId="77777777" w:rsidTr="00C75C32">
        <w:trPr>
          <w:trHeight w:val="321"/>
        </w:trPr>
        <w:tc>
          <w:tcPr>
            <w:tcW w:w="714" w:type="dxa"/>
          </w:tcPr>
          <w:p w14:paraId="666D87B2" w14:textId="76391DD6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4</w:t>
            </w:r>
          </w:p>
        </w:tc>
        <w:tc>
          <w:tcPr>
            <w:tcW w:w="1559" w:type="dxa"/>
          </w:tcPr>
          <w:p w14:paraId="12FBA42A" w14:textId="083AA237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4"/>
                <w:lang w:eastAsia="en-US"/>
              </w:rPr>
              <w:t xml:space="preserve">«Лыжня </w:t>
            </w:r>
            <w:r w:rsidRPr="00850C64">
              <w:rPr>
                <w:color w:val="1A1A1A"/>
                <w:spacing w:val="-2"/>
                <w:lang w:eastAsia="en-US"/>
              </w:rPr>
              <w:t>Росси»</w:t>
            </w:r>
          </w:p>
        </w:tc>
        <w:tc>
          <w:tcPr>
            <w:tcW w:w="1276" w:type="dxa"/>
          </w:tcPr>
          <w:p w14:paraId="5AD59355" w14:textId="4C6DDB0A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Февраль</w:t>
            </w:r>
          </w:p>
        </w:tc>
        <w:tc>
          <w:tcPr>
            <w:tcW w:w="1739" w:type="dxa"/>
          </w:tcPr>
          <w:p w14:paraId="4E8206EF" w14:textId="2D78FE47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15BFB5FF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6D50DD9B" w14:textId="76B5C70F" w:rsidR="005D2FFB" w:rsidRPr="005D2FFB" w:rsidRDefault="005D2FFB" w:rsidP="005D2FFB">
            <w:pPr>
              <w:ind w:left="109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36A278F8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52527AE5" w14:textId="120798F0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41417922" w14:textId="4882F6AB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7C6E2FB7" w14:textId="77777777" w:rsidTr="00C75C32">
        <w:trPr>
          <w:trHeight w:val="321"/>
        </w:trPr>
        <w:tc>
          <w:tcPr>
            <w:tcW w:w="714" w:type="dxa"/>
          </w:tcPr>
          <w:p w14:paraId="45C05487" w14:textId="2A297D2D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5</w:t>
            </w:r>
          </w:p>
        </w:tc>
        <w:tc>
          <w:tcPr>
            <w:tcW w:w="1559" w:type="dxa"/>
          </w:tcPr>
          <w:p w14:paraId="7E779F9F" w14:textId="14B3E29E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4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«Гимнастик</w:t>
            </w:r>
            <w:r w:rsidRPr="00850C64">
              <w:rPr>
                <w:color w:val="1A1A1A"/>
                <w:spacing w:val="-2"/>
                <w:lang w:val="ru-RU" w:eastAsia="en-US"/>
              </w:rPr>
              <w:t>а</w:t>
            </w:r>
          </w:p>
        </w:tc>
        <w:tc>
          <w:tcPr>
            <w:tcW w:w="1276" w:type="dxa"/>
          </w:tcPr>
          <w:p w14:paraId="4E339C22" w14:textId="540994E0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5"/>
                <w:lang w:eastAsia="en-US"/>
              </w:rPr>
              <w:t>Май</w:t>
            </w:r>
          </w:p>
        </w:tc>
        <w:tc>
          <w:tcPr>
            <w:tcW w:w="1739" w:type="dxa"/>
          </w:tcPr>
          <w:p w14:paraId="2CF9AA7B" w14:textId="0EA1282D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Детский</w:t>
            </w:r>
            <w:r w:rsidRPr="00850C64">
              <w:rPr>
                <w:color w:val="1A1A1A"/>
                <w:spacing w:val="-2"/>
                <w:lang w:val="ru-RU" w:eastAsia="en-US"/>
              </w:rPr>
              <w:t xml:space="preserve"> сад</w:t>
            </w:r>
            <w:r w:rsidRPr="00850C64">
              <w:rPr>
                <w:color w:val="1A1A1A"/>
                <w:spacing w:val="-2"/>
                <w:lang w:eastAsia="en-US"/>
              </w:rPr>
              <w:t xml:space="preserve"> </w:t>
            </w:r>
            <w:r w:rsidRPr="00850C64">
              <w:rPr>
                <w:color w:val="1A1A1A"/>
                <w:spacing w:val="-2"/>
                <w:lang w:val="ru-RU" w:eastAsia="en-US"/>
              </w:rPr>
              <w:t>№7</w:t>
            </w:r>
          </w:p>
        </w:tc>
        <w:tc>
          <w:tcPr>
            <w:tcW w:w="1863" w:type="dxa"/>
          </w:tcPr>
          <w:p w14:paraId="010DFA44" w14:textId="578EEECF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Администрац</w:t>
            </w:r>
            <w:r w:rsidRPr="00850C64">
              <w:rPr>
                <w:color w:val="1A1A1A"/>
                <w:spacing w:val="-2"/>
                <w:lang w:val="ru-RU" w:eastAsia="en-US"/>
              </w:rPr>
              <w:t>я садика и воспитатели</w:t>
            </w:r>
          </w:p>
        </w:tc>
        <w:tc>
          <w:tcPr>
            <w:tcW w:w="1282" w:type="dxa"/>
          </w:tcPr>
          <w:p w14:paraId="1046C46B" w14:textId="216C5856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  <w:r w:rsidRPr="00850C64">
              <w:rPr>
                <w:color w:val="1A1A1A"/>
                <w:spacing w:val="-10"/>
                <w:lang w:val="ru-RU" w:eastAsia="en-US"/>
              </w:rPr>
              <w:t xml:space="preserve"> родители</w:t>
            </w:r>
          </w:p>
        </w:tc>
        <w:tc>
          <w:tcPr>
            <w:tcW w:w="1421" w:type="dxa"/>
          </w:tcPr>
          <w:p w14:paraId="05E9FBD1" w14:textId="5485AC9D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5"/>
                <w:lang w:eastAsia="en-US"/>
              </w:rPr>
              <w:t>По</w:t>
            </w:r>
            <w:r w:rsidRPr="00850C64">
              <w:rPr>
                <w:color w:val="1A1A1A"/>
                <w:spacing w:val="-5"/>
                <w:lang w:val="ru-RU" w:eastAsia="en-US"/>
              </w:rPr>
              <w:t xml:space="preserve"> желанию</w:t>
            </w:r>
          </w:p>
        </w:tc>
      </w:tr>
      <w:tr w:rsidR="005D2FFB" w:rsidRPr="00850C64" w14:paraId="4F3B6A14" w14:textId="77777777" w:rsidTr="00C75C32">
        <w:trPr>
          <w:trHeight w:val="321"/>
        </w:trPr>
        <w:tc>
          <w:tcPr>
            <w:tcW w:w="714" w:type="dxa"/>
          </w:tcPr>
          <w:p w14:paraId="3EDD864E" w14:textId="5ECCD6CB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6</w:t>
            </w:r>
          </w:p>
        </w:tc>
        <w:tc>
          <w:tcPr>
            <w:tcW w:w="1559" w:type="dxa"/>
          </w:tcPr>
          <w:p w14:paraId="537632DB" w14:textId="7359162A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«День туриста»</w:t>
            </w:r>
          </w:p>
        </w:tc>
        <w:tc>
          <w:tcPr>
            <w:tcW w:w="1276" w:type="dxa"/>
          </w:tcPr>
          <w:p w14:paraId="7889D133" w14:textId="3BB44318" w:rsidR="005D2FFB" w:rsidRPr="00850C64" w:rsidRDefault="005D2FFB" w:rsidP="005D2FFB">
            <w:pPr>
              <w:ind w:left="109"/>
              <w:jc w:val="both"/>
              <w:rPr>
                <w:color w:val="1A1A1A"/>
                <w:spacing w:val="-5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Сентябрь</w:t>
            </w:r>
          </w:p>
        </w:tc>
        <w:tc>
          <w:tcPr>
            <w:tcW w:w="1739" w:type="dxa"/>
          </w:tcPr>
          <w:p w14:paraId="5A2B82F8" w14:textId="0D7EB0AF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504CEF8E" w14:textId="77777777" w:rsidR="005D2FFB" w:rsidRPr="00850C64" w:rsidRDefault="005D2FFB" w:rsidP="005D2FFB">
            <w:pPr>
              <w:ind w:left="109" w:right="113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 xml:space="preserve">Администрац </w:t>
            </w:r>
            <w:r w:rsidRPr="00850C64">
              <w:rPr>
                <w:color w:val="1A1A1A"/>
                <w:lang w:val="ru-RU" w:eastAsia="en-US"/>
              </w:rPr>
              <w:t>ия садика и</w:t>
            </w:r>
          </w:p>
          <w:p w14:paraId="524C3E3B" w14:textId="328F0D74" w:rsidR="005D2FFB" w:rsidRPr="005D2FFB" w:rsidRDefault="005D2FFB" w:rsidP="005D2FFB">
            <w:pPr>
              <w:ind w:left="109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3503E013" w14:textId="77777777" w:rsidR="005D2FFB" w:rsidRPr="00850C64" w:rsidRDefault="005D2FFB" w:rsidP="005D2FFB">
            <w:pPr>
              <w:ind w:left="109" w:right="182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 xml:space="preserve">Дети и </w:t>
            </w:r>
            <w:r w:rsidRPr="00850C64">
              <w:rPr>
                <w:color w:val="1A1A1A"/>
                <w:spacing w:val="-2"/>
                <w:lang w:eastAsia="en-US"/>
              </w:rPr>
              <w:t>Родител</w:t>
            </w:r>
          </w:p>
          <w:p w14:paraId="51FC4AFA" w14:textId="70B816EF" w:rsidR="005D2FFB" w:rsidRPr="00850C64" w:rsidRDefault="005D2FFB" w:rsidP="005D2FFB">
            <w:pPr>
              <w:ind w:left="109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56D54816" w14:textId="6154CD74" w:rsidR="005D2FFB" w:rsidRPr="00850C64" w:rsidRDefault="005D2FFB" w:rsidP="005D2FFB">
            <w:pPr>
              <w:ind w:left="109"/>
              <w:jc w:val="both"/>
              <w:rPr>
                <w:color w:val="1A1A1A"/>
                <w:spacing w:val="-5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  <w:tr w:rsidR="005D2FFB" w:rsidRPr="00850C64" w14:paraId="568CBC42" w14:textId="77777777" w:rsidTr="00C75C32">
        <w:trPr>
          <w:trHeight w:val="321"/>
        </w:trPr>
        <w:tc>
          <w:tcPr>
            <w:tcW w:w="714" w:type="dxa"/>
          </w:tcPr>
          <w:p w14:paraId="229F374A" w14:textId="701F0D09" w:rsidR="005D2FFB" w:rsidRPr="00850C64" w:rsidRDefault="005D2FFB" w:rsidP="005D2FFB">
            <w:pPr>
              <w:ind w:left="110"/>
              <w:jc w:val="both"/>
              <w:rPr>
                <w:color w:val="1A1A1A"/>
                <w:spacing w:val="-10"/>
                <w:lang w:eastAsia="en-US"/>
              </w:rPr>
            </w:pPr>
            <w:r w:rsidRPr="00850C64">
              <w:rPr>
                <w:color w:val="1A1A1A"/>
                <w:spacing w:val="-10"/>
                <w:lang w:eastAsia="en-US"/>
              </w:rPr>
              <w:t>7</w:t>
            </w:r>
          </w:p>
        </w:tc>
        <w:tc>
          <w:tcPr>
            <w:tcW w:w="1559" w:type="dxa"/>
          </w:tcPr>
          <w:p w14:paraId="5118DBB0" w14:textId="72440309" w:rsidR="005D2FFB" w:rsidRPr="00850C64" w:rsidRDefault="005D2FFB" w:rsidP="005D2FFB">
            <w:pPr>
              <w:ind w:left="109" w:right="598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>«Гонка мяча»</w:t>
            </w:r>
          </w:p>
        </w:tc>
        <w:tc>
          <w:tcPr>
            <w:tcW w:w="1276" w:type="dxa"/>
          </w:tcPr>
          <w:p w14:paraId="41B0C58E" w14:textId="36355859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4"/>
                <w:lang w:eastAsia="en-US"/>
              </w:rPr>
              <w:t>Июль</w:t>
            </w:r>
          </w:p>
        </w:tc>
        <w:tc>
          <w:tcPr>
            <w:tcW w:w="1739" w:type="dxa"/>
          </w:tcPr>
          <w:p w14:paraId="3597B187" w14:textId="378B0D59" w:rsidR="005D2FFB" w:rsidRPr="00850C64" w:rsidRDefault="005D2FFB" w:rsidP="005D2FFB">
            <w:pPr>
              <w:ind w:left="109"/>
              <w:jc w:val="both"/>
              <w:rPr>
                <w:color w:val="1A1A1A"/>
                <w:spacing w:val="-2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Детский </w:t>
            </w:r>
            <w:r w:rsidRPr="00850C64">
              <w:rPr>
                <w:color w:val="1A1A1A"/>
                <w:lang w:eastAsia="en-US"/>
              </w:rPr>
              <w:t>сад №7</w:t>
            </w:r>
          </w:p>
        </w:tc>
        <w:tc>
          <w:tcPr>
            <w:tcW w:w="1863" w:type="dxa"/>
          </w:tcPr>
          <w:p w14:paraId="6C8BDFF4" w14:textId="77777777" w:rsidR="005D2FFB" w:rsidRPr="00850C64" w:rsidRDefault="005D2FFB" w:rsidP="005D2FFB">
            <w:pPr>
              <w:ind w:left="109"/>
              <w:jc w:val="both"/>
              <w:rPr>
                <w:lang w:val="ru-RU" w:eastAsia="en-US"/>
              </w:rPr>
            </w:pPr>
            <w:r w:rsidRPr="00850C64">
              <w:rPr>
                <w:color w:val="1A1A1A"/>
                <w:spacing w:val="-2"/>
                <w:lang w:val="ru-RU" w:eastAsia="en-US"/>
              </w:rPr>
              <w:t>Администрац</w:t>
            </w:r>
          </w:p>
          <w:p w14:paraId="178252D3" w14:textId="4D1B7E90" w:rsidR="005D2FFB" w:rsidRPr="005D2FFB" w:rsidRDefault="005D2FFB" w:rsidP="005D2FFB">
            <w:pPr>
              <w:ind w:left="109" w:right="113"/>
              <w:jc w:val="both"/>
              <w:rPr>
                <w:color w:val="1A1A1A"/>
                <w:spacing w:val="-2"/>
                <w:lang w:val="ru-RU" w:eastAsia="en-US"/>
              </w:rPr>
            </w:pPr>
            <w:r w:rsidRPr="00850C64">
              <w:rPr>
                <w:color w:val="1A1A1A"/>
                <w:lang w:val="ru-RU" w:eastAsia="en-US"/>
              </w:rPr>
              <w:t xml:space="preserve">ия садика и </w:t>
            </w:r>
            <w:r w:rsidRPr="00850C64">
              <w:rPr>
                <w:color w:val="1A1A1A"/>
                <w:spacing w:val="-2"/>
                <w:lang w:val="ru-RU" w:eastAsia="en-US"/>
              </w:rPr>
              <w:t>воспитатели</w:t>
            </w:r>
          </w:p>
        </w:tc>
        <w:tc>
          <w:tcPr>
            <w:tcW w:w="1282" w:type="dxa"/>
          </w:tcPr>
          <w:p w14:paraId="32D33BF2" w14:textId="77777777" w:rsidR="005D2FFB" w:rsidRPr="00850C64" w:rsidRDefault="005D2FFB" w:rsidP="005D2FFB">
            <w:pPr>
              <w:ind w:left="109"/>
              <w:jc w:val="both"/>
              <w:rPr>
                <w:lang w:eastAsia="en-US"/>
              </w:rPr>
            </w:pPr>
            <w:r w:rsidRPr="00850C64">
              <w:rPr>
                <w:color w:val="1A1A1A"/>
                <w:lang w:eastAsia="en-US"/>
              </w:rPr>
              <w:t>Дети</w:t>
            </w:r>
            <w:r w:rsidRPr="00850C64">
              <w:rPr>
                <w:color w:val="1A1A1A"/>
                <w:spacing w:val="-6"/>
                <w:lang w:eastAsia="en-US"/>
              </w:rPr>
              <w:t xml:space="preserve">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  <w:p w14:paraId="7DB026C4" w14:textId="6CAF8063" w:rsidR="005D2FFB" w:rsidRPr="00850C64" w:rsidRDefault="005D2FFB" w:rsidP="005D2FFB">
            <w:pPr>
              <w:ind w:left="109" w:right="182"/>
              <w:jc w:val="both"/>
              <w:rPr>
                <w:color w:val="1A1A1A"/>
                <w:lang w:eastAsia="en-US"/>
              </w:rPr>
            </w:pPr>
            <w:r w:rsidRPr="00850C64">
              <w:rPr>
                <w:color w:val="1A1A1A"/>
                <w:spacing w:val="-2"/>
                <w:lang w:eastAsia="en-US"/>
              </w:rPr>
              <w:t xml:space="preserve">Родител </w:t>
            </w:r>
            <w:r w:rsidRPr="00850C64">
              <w:rPr>
                <w:color w:val="1A1A1A"/>
                <w:spacing w:val="-10"/>
                <w:lang w:eastAsia="en-US"/>
              </w:rPr>
              <w:t>и</w:t>
            </w:r>
          </w:p>
        </w:tc>
        <w:tc>
          <w:tcPr>
            <w:tcW w:w="1421" w:type="dxa"/>
          </w:tcPr>
          <w:p w14:paraId="69CC1D4B" w14:textId="23DD4F20" w:rsidR="005D2FFB" w:rsidRPr="00850C64" w:rsidRDefault="005D2FFB" w:rsidP="005D2FFB">
            <w:pPr>
              <w:ind w:left="109"/>
              <w:jc w:val="both"/>
              <w:rPr>
                <w:color w:val="1A1A1A"/>
                <w:spacing w:val="-6"/>
                <w:lang w:eastAsia="en-US"/>
              </w:rPr>
            </w:pPr>
            <w:r w:rsidRPr="00850C64">
              <w:rPr>
                <w:color w:val="1A1A1A"/>
                <w:spacing w:val="-6"/>
                <w:lang w:eastAsia="en-US"/>
              </w:rPr>
              <w:t xml:space="preserve">По </w:t>
            </w:r>
            <w:r w:rsidRPr="00850C64">
              <w:rPr>
                <w:color w:val="1A1A1A"/>
                <w:spacing w:val="-2"/>
                <w:lang w:eastAsia="en-US"/>
              </w:rPr>
              <w:t>желанию</w:t>
            </w:r>
          </w:p>
        </w:tc>
      </w:tr>
    </w:tbl>
    <w:p w14:paraId="73B61022" w14:textId="77777777" w:rsidR="00C75C32" w:rsidRPr="00850C64" w:rsidRDefault="00C75C32" w:rsidP="00686C50">
      <w:pPr>
        <w:widowControl w:val="0"/>
        <w:autoSpaceDE w:val="0"/>
        <w:autoSpaceDN w:val="0"/>
        <w:jc w:val="both"/>
        <w:rPr>
          <w:lang w:eastAsia="en-US"/>
        </w:rPr>
        <w:sectPr w:rsidR="00C75C32" w:rsidRPr="00850C64" w:rsidSect="009D33EB">
          <w:type w:val="nextColumn"/>
          <w:pgSz w:w="11910" w:h="16840"/>
          <w:pgMar w:top="1134" w:right="851" w:bottom="1134" w:left="1701" w:header="720" w:footer="720" w:gutter="0"/>
          <w:cols w:space="720"/>
        </w:sectPr>
      </w:pPr>
    </w:p>
    <w:p w14:paraId="3BD4F8E1" w14:textId="1F2453AC" w:rsidR="002A7709" w:rsidRPr="00A916B9" w:rsidRDefault="00A916B9" w:rsidP="00686C50">
      <w:pPr>
        <w:jc w:val="both"/>
        <w:rPr>
          <w:noProof/>
          <w:sz w:val="28"/>
          <w:szCs w:val="28"/>
          <w:lang w:eastAsia="ru-RU"/>
        </w:rPr>
      </w:pPr>
      <w:r w:rsidRPr="00A916B9">
        <w:rPr>
          <w:noProof/>
          <w:sz w:val="28"/>
          <w:szCs w:val="28"/>
          <w:lang w:eastAsia="ru-RU"/>
        </w:rPr>
        <w:lastRenderedPageBreak/>
        <w:t>3.</w:t>
      </w:r>
      <w:r>
        <w:rPr>
          <w:noProof/>
          <w:sz w:val="28"/>
          <w:szCs w:val="28"/>
          <w:lang w:eastAsia="ru-RU"/>
        </w:rPr>
        <w:t xml:space="preserve"> </w:t>
      </w:r>
      <w:r w:rsidR="002A7709" w:rsidRPr="00A916B9">
        <w:rPr>
          <w:noProof/>
          <w:sz w:val="28"/>
          <w:szCs w:val="28"/>
          <w:lang w:eastAsia="ru-RU"/>
        </w:rPr>
        <w:t>Планирование проведения физкультурно-оздоровительных и (или)</w:t>
      </w:r>
    </w:p>
    <w:p w14:paraId="62A14F79" w14:textId="216F699D" w:rsidR="009946C5" w:rsidRDefault="002A7709" w:rsidP="00686C50">
      <w:pPr>
        <w:jc w:val="both"/>
        <w:rPr>
          <w:noProof/>
          <w:sz w:val="28"/>
          <w:szCs w:val="28"/>
          <w:lang w:eastAsia="ru-RU"/>
        </w:rPr>
      </w:pPr>
      <w:r w:rsidRPr="002A7709">
        <w:rPr>
          <w:noProof/>
          <w:sz w:val="28"/>
          <w:szCs w:val="28"/>
          <w:lang w:eastAsia="ru-RU"/>
        </w:rPr>
        <w:t>спортивно-массовых мероприятий с различными категориями населения:</w:t>
      </w:r>
      <w:r>
        <w:rPr>
          <w:noProof/>
          <w:sz w:val="28"/>
          <w:szCs w:val="28"/>
          <w:lang w:eastAsia="ru-RU"/>
        </w:rPr>
        <w:t xml:space="preserve"> </w:t>
      </w:r>
      <w:r w:rsidRPr="002A7709">
        <w:rPr>
          <w:noProof/>
          <w:sz w:val="28"/>
          <w:szCs w:val="28"/>
          <w:lang w:eastAsia="ru-RU"/>
        </w:rPr>
        <w:t>для обучающихся младшего школьного возраста;</w:t>
      </w:r>
    </w:p>
    <w:p w14:paraId="6E47ACD2" w14:textId="77777777" w:rsidR="002A7709" w:rsidRDefault="002A7709" w:rsidP="00686C50">
      <w:pPr>
        <w:shd w:val="clear" w:color="auto" w:fill="FFFFFF"/>
        <w:jc w:val="both"/>
        <w:rPr>
          <w:color w:val="1A1A1A"/>
          <w:sz w:val="28"/>
          <w:szCs w:val="28"/>
          <w:lang w:eastAsia="ru-RU"/>
        </w:rPr>
      </w:pPr>
    </w:p>
    <w:tbl>
      <w:tblPr>
        <w:tblStyle w:val="a3"/>
        <w:tblW w:w="10152" w:type="dxa"/>
        <w:tblInd w:w="-546" w:type="dxa"/>
        <w:tblLayout w:type="fixed"/>
        <w:tblLook w:val="04A0" w:firstRow="1" w:lastRow="0" w:firstColumn="1" w:lastColumn="0" w:noHBand="0" w:noVBand="1"/>
      </w:tblPr>
      <w:tblGrid>
        <w:gridCol w:w="473"/>
        <w:gridCol w:w="2166"/>
        <w:gridCol w:w="1276"/>
        <w:gridCol w:w="1701"/>
        <w:gridCol w:w="1842"/>
        <w:gridCol w:w="1276"/>
        <w:gridCol w:w="1418"/>
      </w:tblGrid>
      <w:tr w:rsidR="002A7709" w14:paraId="6ED845BC" w14:textId="77777777" w:rsidTr="00311520">
        <w:tc>
          <w:tcPr>
            <w:tcW w:w="473" w:type="dxa"/>
          </w:tcPr>
          <w:p w14:paraId="4EBDE1FC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№ пп</w:t>
            </w:r>
          </w:p>
        </w:tc>
        <w:tc>
          <w:tcPr>
            <w:tcW w:w="2166" w:type="dxa"/>
          </w:tcPr>
          <w:p w14:paraId="65935763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Наименование мероприятия</w:t>
            </w:r>
          </w:p>
        </w:tc>
        <w:tc>
          <w:tcPr>
            <w:tcW w:w="1276" w:type="dxa"/>
          </w:tcPr>
          <w:p w14:paraId="608C5ECF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Время проведения</w:t>
            </w:r>
          </w:p>
        </w:tc>
        <w:tc>
          <w:tcPr>
            <w:tcW w:w="1701" w:type="dxa"/>
          </w:tcPr>
          <w:p w14:paraId="041E0FFB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Место проведения</w:t>
            </w:r>
          </w:p>
        </w:tc>
        <w:tc>
          <w:tcPr>
            <w:tcW w:w="1842" w:type="dxa"/>
          </w:tcPr>
          <w:p w14:paraId="1057CF6D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Кто проводит</w:t>
            </w:r>
          </w:p>
        </w:tc>
        <w:tc>
          <w:tcPr>
            <w:tcW w:w="1276" w:type="dxa"/>
          </w:tcPr>
          <w:p w14:paraId="13BD47C4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участники</w:t>
            </w:r>
          </w:p>
        </w:tc>
        <w:tc>
          <w:tcPr>
            <w:tcW w:w="1418" w:type="dxa"/>
          </w:tcPr>
          <w:p w14:paraId="5F76E266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Количество участников</w:t>
            </w:r>
          </w:p>
        </w:tc>
      </w:tr>
      <w:tr w:rsidR="002A7709" w14:paraId="3EE13CC6" w14:textId="77777777" w:rsidTr="00311520">
        <w:tc>
          <w:tcPr>
            <w:tcW w:w="10152" w:type="dxa"/>
            <w:gridSpan w:val="7"/>
          </w:tcPr>
          <w:p w14:paraId="79F81F99" w14:textId="77777777" w:rsidR="002A7709" w:rsidRPr="00850C64" w:rsidRDefault="002A7709" w:rsidP="00686C50">
            <w:pPr>
              <w:pStyle w:val="a4"/>
              <w:numPr>
                <w:ilvl w:val="0"/>
                <w:numId w:val="6"/>
              </w:num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Массовые физкультурно-оздоровительные мероприятия</w:t>
            </w:r>
          </w:p>
        </w:tc>
      </w:tr>
      <w:tr w:rsidR="002A7709" w14:paraId="4CDA1727" w14:textId="77777777" w:rsidTr="00311520">
        <w:tc>
          <w:tcPr>
            <w:tcW w:w="473" w:type="dxa"/>
          </w:tcPr>
          <w:p w14:paraId="61E54C13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1</w:t>
            </w:r>
          </w:p>
        </w:tc>
        <w:tc>
          <w:tcPr>
            <w:tcW w:w="2166" w:type="dxa"/>
          </w:tcPr>
          <w:p w14:paraId="34A44E11" w14:textId="6487E532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XLII открытая Всероссийская массовая лыжная гонка «Лыжня России».</w:t>
            </w:r>
          </w:p>
        </w:tc>
        <w:tc>
          <w:tcPr>
            <w:tcW w:w="1276" w:type="dxa"/>
          </w:tcPr>
          <w:p w14:paraId="1E53C1DD" w14:textId="4C70A879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10 февраля.</w:t>
            </w:r>
          </w:p>
        </w:tc>
        <w:tc>
          <w:tcPr>
            <w:tcW w:w="1701" w:type="dxa"/>
          </w:tcPr>
          <w:p w14:paraId="22CC36DF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0E40ED0A" w14:textId="67D4E67E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Образования.</w:t>
            </w:r>
          </w:p>
        </w:tc>
        <w:tc>
          <w:tcPr>
            <w:tcW w:w="1842" w:type="dxa"/>
          </w:tcPr>
          <w:p w14:paraId="0FC6A03C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51FDD2FF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6BD2637C" w14:textId="28AA6D45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Образования.</w:t>
            </w:r>
          </w:p>
        </w:tc>
        <w:tc>
          <w:tcPr>
            <w:tcW w:w="1276" w:type="dxa"/>
          </w:tcPr>
          <w:p w14:paraId="013F7780" w14:textId="2D2EA917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Все желающие.</w:t>
            </w:r>
          </w:p>
        </w:tc>
        <w:tc>
          <w:tcPr>
            <w:tcW w:w="1418" w:type="dxa"/>
          </w:tcPr>
          <w:p w14:paraId="7AD808E4" w14:textId="6AE1690C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Не ограничено.</w:t>
            </w:r>
          </w:p>
        </w:tc>
      </w:tr>
      <w:tr w:rsidR="002A7709" w14:paraId="3C6AE17F" w14:textId="77777777" w:rsidTr="00311520">
        <w:tc>
          <w:tcPr>
            <w:tcW w:w="473" w:type="dxa"/>
          </w:tcPr>
          <w:p w14:paraId="65B71001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2</w:t>
            </w:r>
          </w:p>
        </w:tc>
        <w:tc>
          <w:tcPr>
            <w:tcW w:w="2166" w:type="dxa"/>
          </w:tcPr>
          <w:p w14:paraId="3AEDD23A" w14:textId="2D5DB91F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Декада спорта и здоровья.</w:t>
            </w:r>
          </w:p>
        </w:tc>
        <w:tc>
          <w:tcPr>
            <w:tcW w:w="1276" w:type="dxa"/>
          </w:tcPr>
          <w:p w14:paraId="50A6C912" w14:textId="337F1537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01-08 января.</w:t>
            </w:r>
          </w:p>
        </w:tc>
        <w:tc>
          <w:tcPr>
            <w:tcW w:w="1701" w:type="dxa"/>
          </w:tcPr>
          <w:p w14:paraId="56C6DF25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297C94C0" w14:textId="57780C5C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Образования.</w:t>
            </w:r>
          </w:p>
        </w:tc>
        <w:tc>
          <w:tcPr>
            <w:tcW w:w="1842" w:type="dxa"/>
          </w:tcPr>
          <w:p w14:paraId="08FDE3B5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2B636218" w14:textId="0F15552C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</w:t>
            </w:r>
          </w:p>
        </w:tc>
        <w:tc>
          <w:tcPr>
            <w:tcW w:w="1276" w:type="dxa"/>
          </w:tcPr>
          <w:p w14:paraId="1EB6EC1E" w14:textId="63E36E0E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Все желающие</w:t>
            </w:r>
          </w:p>
        </w:tc>
        <w:tc>
          <w:tcPr>
            <w:tcW w:w="1418" w:type="dxa"/>
          </w:tcPr>
          <w:p w14:paraId="6A8CF39E" w14:textId="2C39F7E2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Не ограничено.</w:t>
            </w:r>
          </w:p>
        </w:tc>
      </w:tr>
      <w:tr w:rsidR="002A7709" w14:paraId="277E28A5" w14:textId="77777777" w:rsidTr="00311520">
        <w:tc>
          <w:tcPr>
            <w:tcW w:w="473" w:type="dxa"/>
          </w:tcPr>
          <w:p w14:paraId="6B598A9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3</w:t>
            </w:r>
          </w:p>
        </w:tc>
        <w:tc>
          <w:tcPr>
            <w:tcW w:w="2166" w:type="dxa"/>
          </w:tcPr>
          <w:p w14:paraId="6526D1AB" w14:textId="5B10C39A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Военно-патриотический фестиваль «Спецоперация Лёд».</w:t>
            </w:r>
          </w:p>
        </w:tc>
        <w:tc>
          <w:tcPr>
            <w:tcW w:w="1276" w:type="dxa"/>
          </w:tcPr>
          <w:p w14:paraId="1D466F0E" w14:textId="0419564F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23 февраля.</w:t>
            </w:r>
          </w:p>
        </w:tc>
        <w:tc>
          <w:tcPr>
            <w:tcW w:w="1701" w:type="dxa"/>
          </w:tcPr>
          <w:p w14:paraId="321F2F13" w14:textId="249F1FE8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Г. Тобольск</w:t>
            </w:r>
          </w:p>
        </w:tc>
        <w:tc>
          <w:tcPr>
            <w:tcW w:w="1842" w:type="dxa"/>
          </w:tcPr>
          <w:p w14:paraId="1F189F81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715DAE36" w14:textId="0EABE50B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</w:t>
            </w:r>
          </w:p>
        </w:tc>
        <w:tc>
          <w:tcPr>
            <w:tcW w:w="1276" w:type="dxa"/>
          </w:tcPr>
          <w:p w14:paraId="31F1444E" w14:textId="090E6950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Все желающие</w:t>
            </w:r>
          </w:p>
        </w:tc>
        <w:tc>
          <w:tcPr>
            <w:tcW w:w="1418" w:type="dxa"/>
          </w:tcPr>
          <w:p w14:paraId="0FD63363" w14:textId="1DF5F673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Не ограничено.</w:t>
            </w:r>
          </w:p>
        </w:tc>
      </w:tr>
      <w:tr w:rsidR="002A7709" w14:paraId="45B16430" w14:textId="77777777" w:rsidTr="00311520">
        <w:tc>
          <w:tcPr>
            <w:tcW w:w="473" w:type="dxa"/>
          </w:tcPr>
          <w:p w14:paraId="2DEA06F4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4</w:t>
            </w:r>
          </w:p>
        </w:tc>
        <w:tc>
          <w:tcPr>
            <w:tcW w:w="2166" w:type="dxa"/>
          </w:tcPr>
          <w:p w14:paraId="06197D49" w14:textId="0AAF05A5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Областной день здоровья.</w:t>
            </w:r>
          </w:p>
        </w:tc>
        <w:tc>
          <w:tcPr>
            <w:tcW w:w="1276" w:type="dxa"/>
          </w:tcPr>
          <w:p w14:paraId="1AE8074E" w14:textId="3B60C695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Март.</w:t>
            </w:r>
          </w:p>
        </w:tc>
        <w:tc>
          <w:tcPr>
            <w:tcW w:w="1701" w:type="dxa"/>
          </w:tcPr>
          <w:p w14:paraId="16482955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526CEE23" w14:textId="18E405E0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Образования.</w:t>
            </w:r>
          </w:p>
        </w:tc>
        <w:tc>
          <w:tcPr>
            <w:tcW w:w="1842" w:type="dxa"/>
          </w:tcPr>
          <w:p w14:paraId="13B7E573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37F89466" w14:textId="6303920D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Образования.</w:t>
            </w:r>
          </w:p>
        </w:tc>
        <w:tc>
          <w:tcPr>
            <w:tcW w:w="1276" w:type="dxa"/>
          </w:tcPr>
          <w:p w14:paraId="5661E52B" w14:textId="61C430C1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Все желающие.</w:t>
            </w:r>
          </w:p>
        </w:tc>
        <w:tc>
          <w:tcPr>
            <w:tcW w:w="1418" w:type="dxa"/>
          </w:tcPr>
          <w:p w14:paraId="04A193D7" w14:textId="67C73EE1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Не ограничено.</w:t>
            </w:r>
          </w:p>
        </w:tc>
      </w:tr>
      <w:tr w:rsidR="002A7709" w14:paraId="7E515E9E" w14:textId="77777777" w:rsidTr="00311520">
        <w:tc>
          <w:tcPr>
            <w:tcW w:w="473" w:type="dxa"/>
          </w:tcPr>
          <w:p w14:paraId="415D7169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5</w:t>
            </w:r>
          </w:p>
        </w:tc>
        <w:tc>
          <w:tcPr>
            <w:tcW w:w="2166" w:type="dxa"/>
          </w:tcPr>
          <w:p w14:paraId="38D4992B" w14:textId="5047DF64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Всероссийский Олимпийский день.</w:t>
            </w:r>
          </w:p>
        </w:tc>
        <w:tc>
          <w:tcPr>
            <w:tcW w:w="1276" w:type="dxa"/>
          </w:tcPr>
          <w:p w14:paraId="4F04E029" w14:textId="50E41FB4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Май-июнь.</w:t>
            </w:r>
          </w:p>
        </w:tc>
        <w:tc>
          <w:tcPr>
            <w:tcW w:w="1701" w:type="dxa"/>
          </w:tcPr>
          <w:p w14:paraId="190CFD4C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0918610F" w14:textId="3F8FC6CC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Образования.</w:t>
            </w:r>
          </w:p>
        </w:tc>
        <w:tc>
          <w:tcPr>
            <w:tcW w:w="1842" w:type="dxa"/>
          </w:tcPr>
          <w:p w14:paraId="2E9F4397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2EF0C0FD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РОО Олимпийский совет</w:t>
            </w:r>
          </w:p>
          <w:p w14:paraId="6528682C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Тюменской области</w:t>
            </w:r>
          </w:p>
          <w:p w14:paraId="5A315E03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Муниципальные</w:t>
            </w:r>
          </w:p>
          <w:p w14:paraId="07503FF7" w14:textId="32F086DC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образования</w:t>
            </w:r>
          </w:p>
        </w:tc>
        <w:tc>
          <w:tcPr>
            <w:tcW w:w="1276" w:type="dxa"/>
          </w:tcPr>
          <w:p w14:paraId="2CB28D18" w14:textId="34E2704D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Все желающие</w:t>
            </w:r>
          </w:p>
        </w:tc>
        <w:tc>
          <w:tcPr>
            <w:tcW w:w="1418" w:type="dxa"/>
          </w:tcPr>
          <w:p w14:paraId="58DBAB8E" w14:textId="465099CE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Не ограничено</w:t>
            </w:r>
          </w:p>
        </w:tc>
      </w:tr>
      <w:tr w:rsidR="002A7709" w14:paraId="5BBAA186" w14:textId="77777777" w:rsidTr="00311520">
        <w:tc>
          <w:tcPr>
            <w:tcW w:w="473" w:type="dxa"/>
          </w:tcPr>
          <w:p w14:paraId="12A7D327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6</w:t>
            </w:r>
          </w:p>
        </w:tc>
        <w:tc>
          <w:tcPr>
            <w:tcW w:w="2166" w:type="dxa"/>
          </w:tcPr>
          <w:p w14:paraId="4B5C4D78" w14:textId="33E630EC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III Всероссийская массовая велосипедная гонка «Всемирный день велосипедиста».</w:t>
            </w:r>
          </w:p>
        </w:tc>
        <w:tc>
          <w:tcPr>
            <w:tcW w:w="1276" w:type="dxa"/>
          </w:tcPr>
          <w:p w14:paraId="2F14C751" w14:textId="45B747A8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Июнь.</w:t>
            </w:r>
          </w:p>
        </w:tc>
        <w:tc>
          <w:tcPr>
            <w:tcW w:w="1701" w:type="dxa"/>
          </w:tcPr>
          <w:p w14:paraId="4B2F3648" w14:textId="1B9C0F6D" w:rsidR="002A7709" w:rsidRPr="00850C64" w:rsidRDefault="00C75546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Г. Тобольск</w:t>
            </w:r>
            <w:r w:rsidR="00EB6CA7" w:rsidRPr="00850C64">
              <w:rPr>
                <w:color w:val="1A1A1A"/>
                <w:lang w:eastAsia="ru-RU"/>
              </w:rPr>
              <w:t xml:space="preserve">  </w:t>
            </w:r>
          </w:p>
        </w:tc>
        <w:tc>
          <w:tcPr>
            <w:tcW w:w="1842" w:type="dxa"/>
          </w:tcPr>
          <w:p w14:paraId="6D424969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276" w:type="dxa"/>
          </w:tcPr>
          <w:p w14:paraId="23073882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418" w:type="dxa"/>
          </w:tcPr>
          <w:p w14:paraId="670F9456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1BAD5918" w14:textId="77777777" w:rsidTr="00311520">
        <w:tc>
          <w:tcPr>
            <w:tcW w:w="473" w:type="dxa"/>
          </w:tcPr>
          <w:p w14:paraId="21D37C4E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7</w:t>
            </w:r>
          </w:p>
        </w:tc>
        <w:tc>
          <w:tcPr>
            <w:tcW w:w="2166" w:type="dxa"/>
          </w:tcPr>
          <w:p w14:paraId="49548205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276" w:type="dxa"/>
          </w:tcPr>
          <w:p w14:paraId="4A0CD0CF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701" w:type="dxa"/>
          </w:tcPr>
          <w:p w14:paraId="68B36A9E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842" w:type="dxa"/>
          </w:tcPr>
          <w:p w14:paraId="460E0BEF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276" w:type="dxa"/>
          </w:tcPr>
          <w:p w14:paraId="23ECB62E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418" w:type="dxa"/>
          </w:tcPr>
          <w:p w14:paraId="4B15BAD5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19D126F6" w14:textId="77777777" w:rsidTr="00311520">
        <w:tc>
          <w:tcPr>
            <w:tcW w:w="473" w:type="dxa"/>
          </w:tcPr>
          <w:p w14:paraId="643FADC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8</w:t>
            </w:r>
          </w:p>
        </w:tc>
        <w:tc>
          <w:tcPr>
            <w:tcW w:w="2166" w:type="dxa"/>
          </w:tcPr>
          <w:p w14:paraId="79FAB71B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276" w:type="dxa"/>
          </w:tcPr>
          <w:p w14:paraId="224F84C4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701" w:type="dxa"/>
          </w:tcPr>
          <w:p w14:paraId="5FA513B7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842" w:type="dxa"/>
          </w:tcPr>
          <w:p w14:paraId="5AF23C61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276" w:type="dxa"/>
          </w:tcPr>
          <w:p w14:paraId="1A033A7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  <w:tc>
          <w:tcPr>
            <w:tcW w:w="1418" w:type="dxa"/>
          </w:tcPr>
          <w:p w14:paraId="08E6D049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60DEAA1D" w14:textId="77777777" w:rsidTr="00311520">
        <w:tc>
          <w:tcPr>
            <w:tcW w:w="10152" w:type="dxa"/>
            <w:gridSpan w:val="7"/>
          </w:tcPr>
          <w:p w14:paraId="07D065D1" w14:textId="77777777" w:rsidR="002A7709" w:rsidRPr="00850C64" w:rsidRDefault="002A7709" w:rsidP="00686C50">
            <w:pPr>
              <w:pStyle w:val="a4"/>
              <w:numPr>
                <w:ilvl w:val="0"/>
                <w:numId w:val="6"/>
              </w:num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Комплексные соревнования</w:t>
            </w:r>
          </w:p>
        </w:tc>
      </w:tr>
      <w:tr w:rsidR="002A7709" w14:paraId="0B4E2C5C" w14:textId="77777777" w:rsidTr="00311520">
        <w:tc>
          <w:tcPr>
            <w:tcW w:w="473" w:type="dxa"/>
          </w:tcPr>
          <w:p w14:paraId="5930F44C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1</w:t>
            </w:r>
          </w:p>
        </w:tc>
        <w:tc>
          <w:tcPr>
            <w:tcW w:w="2166" w:type="dxa"/>
          </w:tcPr>
          <w:p w14:paraId="0685455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этап XII летней Спартакиады учащихся (юношеская) России 2024 года</w:t>
            </w:r>
          </w:p>
          <w:p w14:paraId="4618F8AD" w14:textId="46FCBFE8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(спортивная гимнастика)</w:t>
            </w:r>
          </w:p>
        </w:tc>
        <w:tc>
          <w:tcPr>
            <w:tcW w:w="1276" w:type="dxa"/>
          </w:tcPr>
          <w:p w14:paraId="4708E25C" w14:textId="4E0F364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апрель</w:t>
            </w:r>
          </w:p>
        </w:tc>
        <w:tc>
          <w:tcPr>
            <w:tcW w:w="1701" w:type="dxa"/>
          </w:tcPr>
          <w:p w14:paraId="3AE0B146" w14:textId="68D5C262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Г. Тобольск</w:t>
            </w:r>
          </w:p>
        </w:tc>
        <w:tc>
          <w:tcPr>
            <w:tcW w:w="1842" w:type="dxa"/>
          </w:tcPr>
          <w:p w14:paraId="6F7909B1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1175BCF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Региональная федерация</w:t>
            </w:r>
          </w:p>
          <w:p w14:paraId="6CDF3EB2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 xml:space="preserve"> ГАУ ТО «ЦСП»</w:t>
            </w:r>
          </w:p>
          <w:p w14:paraId="58FD99B4" w14:textId="4B75333E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ГАУ ТО "ЦПСР И ССК"</w:t>
            </w:r>
          </w:p>
        </w:tc>
        <w:tc>
          <w:tcPr>
            <w:tcW w:w="1276" w:type="dxa"/>
          </w:tcPr>
          <w:p w14:paraId="250587C7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Сильнейшие спортсмены</w:t>
            </w:r>
          </w:p>
          <w:p w14:paraId="13FE6EFA" w14:textId="60369CC1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УФО</w:t>
            </w:r>
          </w:p>
        </w:tc>
        <w:tc>
          <w:tcPr>
            <w:tcW w:w="1418" w:type="dxa"/>
          </w:tcPr>
          <w:p w14:paraId="22F4257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68536688" w14:textId="77777777" w:rsidTr="00311520">
        <w:tc>
          <w:tcPr>
            <w:tcW w:w="473" w:type="dxa"/>
          </w:tcPr>
          <w:p w14:paraId="51088F00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lastRenderedPageBreak/>
              <w:t>2</w:t>
            </w:r>
          </w:p>
        </w:tc>
        <w:tc>
          <w:tcPr>
            <w:tcW w:w="2166" w:type="dxa"/>
          </w:tcPr>
          <w:p w14:paraId="5062DB13" w14:textId="50A98F08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XXVII Спартакиада учащихся Тюменской области</w:t>
            </w:r>
          </w:p>
        </w:tc>
        <w:tc>
          <w:tcPr>
            <w:tcW w:w="1276" w:type="dxa"/>
          </w:tcPr>
          <w:p w14:paraId="7B7B4D34" w14:textId="0B73CC84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по назначению</w:t>
            </w:r>
          </w:p>
        </w:tc>
        <w:tc>
          <w:tcPr>
            <w:tcW w:w="1701" w:type="dxa"/>
          </w:tcPr>
          <w:p w14:paraId="444DB3E9" w14:textId="6A19EEF6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по назначению</w:t>
            </w:r>
          </w:p>
        </w:tc>
        <w:tc>
          <w:tcPr>
            <w:tcW w:w="1842" w:type="dxa"/>
          </w:tcPr>
          <w:p w14:paraId="50608220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216CDDBE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ГАУ ТО "ОСШОР"</w:t>
            </w:r>
          </w:p>
          <w:p w14:paraId="68838CE0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Региональные федерации</w:t>
            </w:r>
          </w:p>
          <w:p w14:paraId="73FBBA66" w14:textId="19C058D3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ГАУ ТО "ЦСП"</w:t>
            </w:r>
          </w:p>
        </w:tc>
        <w:tc>
          <w:tcPr>
            <w:tcW w:w="1276" w:type="dxa"/>
          </w:tcPr>
          <w:p w14:paraId="71B172EB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Сборные команды</w:t>
            </w:r>
          </w:p>
          <w:p w14:paraId="3F92A565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муниципальных</w:t>
            </w:r>
          </w:p>
          <w:p w14:paraId="1B2AC335" w14:textId="64F8C874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образований</w:t>
            </w:r>
          </w:p>
        </w:tc>
        <w:tc>
          <w:tcPr>
            <w:tcW w:w="1418" w:type="dxa"/>
          </w:tcPr>
          <w:p w14:paraId="528F8E50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337CB442" w14:textId="77777777" w:rsidTr="00311520">
        <w:tc>
          <w:tcPr>
            <w:tcW w:w="473" w:type="dxa"/>
          </w:tcPr>
          <w:p w14:paraId="62915695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3</w:t>
            </w:r>
          </w:p>
        </w:tc>
        <w:tc>
          <w:tcPr>
            <w:tcW w:w="2166" w:type="dxa"/>
          </w:tcPr>
          <w:p w14:paraId="58F34CC4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Областной зимний фестиваль Всероссийского физкультурно-спортивного</w:t>
            </w:r>
          </w:p>
          <w:p w14:paraId="7CB37089" w14:textId="08D4E994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комплекса «Готов к труду и обороне» (ГТО)</w:t>
            </w:r>
          </w:p>
        </w:tc>
        <w:tc>
          <w:tcPr>
            <w:tcW w:w="1276" w:type="dxa"/>
          </w:tcPr>
          <w:p w14:paraId="0AF132E1" w14:textId="57E5E042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по назначению</w:t>
            </w:r>
          </w:p>
        </w:tc>
        <w:tc>
          <w:tcPr>
            <w:tcW w:w="1701" w:type="dxa"/>
          </w:tcPr>
          <w:p w14:paraId="30051F00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г. Тюмень</w:t>
            </w:r>
          </w:p>
          <w:p w14:paraId="6239A5FF" w14:textId="4F8318DE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Тюменский район</w:t>
            </w:r>
          </w:p>
        </w:tc>
        <w:tc>
          <w:tcPr>
            <w:tcW w:w="1842" w:type="dxa"/>
          </w:tcPr>
          <w:p w14:paraId="63130265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58A213AF" w14:textId="6B4FC8BC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ГАУ ТО "ЦСП"</w:t>
            </w:r>
          </w:p>
        </w:tc>
        <w:tc>
          <w:tcPr>
            <w:tcW w:w="1276" w:type="dxa"/>
          </w:tcPr>
          <w:p w14:paraId="64DC8480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Сборные команды</w:t>
            </w:r>
          </w:p>
          <w:p w14:paraId="7AD4174F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муниципальных</w:t>
            </w:r>
          </w:p>
          <w:p w14:paraId="5CD9F791" w14:textId="358F38B9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образований</w:t>
            </w:r>
          </w:p>
        </w:tc>
        <w:tc>
          <w:tcPr>
            <w:tcW w:w="1418" w:type="dxa"/>
          </w:tcPr>
          <w:p w14:paraId="30FB4B18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7E0E6814" w14:textId="77777777" w:rsidTr="00311520">
        <w:tc>
          <w:tcPr>
            <w:tcW w:w="473" w:type="dxa"/>
          </w:tcPr>
          <w:p w14:paraId="521C07F7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4</w:t>
            </w:r>
          </w:p>
        </w:tc>
        <w:tc>
          <w:tcPr>
            <w:tcW w:w="2166" w:type="dxa"/>
          </w:tcPr>
          <w:p w14:paraId="644E764F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Областной летний фестиваль Всероссийского физкультурно-спортивного</w:t>
            </w:r>
          </w:p>
          <w:p w14:paraId="311D9AC1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комплекса "Готов к труду и обороне" (ГТО) среди обучающихся</w:t>
            </w:r>
          </w:p>
          <w:p w14:paraId="186A6D38" w14:textId="57C6A0B9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общеобразовательных организаций</w:t>
            </w:r>
          </w:p>
        </w:tc>
        <w:tc>
          <w:tcPr>
            <w:tcW w:w="1276" w:type="dxa"/>
          </w:tcPr>
          <w:p w14:paraId="45ECB2B1" w14:textId="1B9729D4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по назначению</w:t>
            </w:r>
          </w:p>
        </w:tc>
        <w:tc>
          <w:tcPr>
            <w:tcW w:w="1701" w:type="dxa"/>
          </w:tcPr>
          <w:p w14:paraId="249016BB" w14:textId="6F541049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г.Тюмень</w:t>
            </w:r>
          </w:p>
        </w:tc>
        <w:tc>
          <w:tcPr>
            <w:tcW w:w="1842" w:type="dxa"/>
          </w:tcPr>
          <w:p w14:paraId="284BA453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46C4C306" w14:textId="78EBC0B1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ГАУ ТО "ЦСП"</w:t>
            </w:r>
          </w:p>
        </w:tc>
        <w:tc>
          <w:tcPr>
            <w:tcW w:w="1276" w:type="dxa"/>
          </w:tcPr>
          <w:p w14:paraId="389DD369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Сборные команды</w:t>
            </w:r>
          </w:p>
          <w:p w14:paraId="19C444DB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муниципальных</w:t>
            </w:r>
          </w:p>
          <w:p w14:paraId="057A94C6" w14:textId="199233A4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образований</w:t>
            </w:r>
          </w:p>
        </w:tc>
        <w:tc>
          <w:tcPr>
            <w:tcW w:w="1418" w:type="dxa"/>
          </w:tcPr>
          <w:p w14:paraId="4AAA305E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</w:p>
        </w:tc>
      </w:tr>
      <w:tr w:rsidR="002A7709" w14:paraId="0DFDFC0A" w14:textId="77777777" w:rsidTr="00311520">
        <w:tc>
          <w:tcPr>
            <w:tcW w:w="473" w:type="dxa"/>
          </w:tcPr>
          <w:p w14:paraId="09BBB09E" w14:textId="77777777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5</w:t>
            </w:r>
          </w:p>
        </w:tc>
        <w:tc>
          <w:tcPr>
            <w:tcW w:w="2166" w:type="dxa"/>
          </w:tcPr>
          <w:p w14:paraId="00735FDD" w14:textId="189C64A9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Летние сельские спортивные игры Тюменской области</w:t>
            </w:r>
          </w:p>
        </w:tc>
        <w:tc>
          <w:tcPr>
            <w:tcW w:w="1276" w:type="dxa"/>
          </w:tcPr>
          <w:p w14:paraId="6531592E" w14:textId="0382C049" w:rsidR="002A7709" w:rsidRPr="00850C64" w:rsidRDefault="002A770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по назначению</w:t>
            </w:r>
          </w:p>
        </w:tc>
        <w:tc>
          <w:tcPr>
            <w:tcW w:w="1701" w:type="dxa"/>
          </w:tcPr>
          <w:p w14:paraId="27E0B2D5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Тюмень</w:t>
            </w:r>
          </w:p>
          <w:p w14:paraId="7239554A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Тюменский район</w:t>
            </w:r>
          </w:p>
          <w:p w14:paraId="1C89F5C4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Ишимский район</w:t>
            </w:r>
          </w:p>
          <w:p w14:paraId="73A619AC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Уватский район</w:t>
            </w:r>
          </w:p>
          <w:p w14:paraId="313726E2" w14:textId="4633C189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Исетский район</w:t>
            </w:r>
          </w:p>
        </w:tc>
        <w:tc>
          <w:tcPr>
            <w:tcW w:w="1842" w:type="dxa"/>
          </w:tcPr>
          <w:p w14:paraId="77ACCFC4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ДФКСДО ТО</w:t>
            </w:r>
          </w:p>
          <w:p w14:paraId="2BDB83FE" w14:textId="3BAB81B2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ГАУ ТО "ЦСП"</w:t>
            </w:r>
          </w:p>
        </w:tc>
        <w:tc>
          <w:tcPr>
            <w:tcW w:w="1276" w:type="dxa"/>
          </w:tcPr>
          <w:p w14:paraId="78A7B7D4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Сборные команды</w:t>
            </w:r>
          </w:p>
          <w:p w14:paraId="55443A39" w14:textId="77777777" w:rsidR="00B95A91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муниципальных</w:t>
            </w:r>
          </w:p>
          <w:p w14:paraId="1F638396" w14:textId="357A8070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образований</w:t>
            </w:r>
          </w:p>
        </w:tc>
        <w:tc>
          <w:tcPr>
            <w:tcW w:w="1418" w:type="dxa"/>
          </w:tcPr>
          <w:p w14:paraId="47BBE2F0" w14:textId="5A331251" w:rsidR="002A7709" w:rsidRPr="00850C64" w:rsidRDefault="00B95A91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 xml:space="preserve">Не ограничено </w:t>
            </w:r>
          </w:p>
        </w:tc>
      </w:tr>
      <w:tr w:rsidR="002A7709" w14:paraId="0E5F258E" w14:textId="77777777" w:rsidTr="00311520">
        <w:tc>
          <w:tcPr>
            <w:tcW w:w="10152" w:type="dxa"/>
            <w:gridSpan w:val="7"/>
          </w:tcPr>
          <w:p w14:paraId="63BABFDB" w14:textId="77777777" w:rsidR="002A7709" w:rsidRPr="00850C64" w:rsidRDefault="002A7709" w:rsidP="00686C50">
            <w:pPr>
              <w:pStyle w:val="a4"/>
              <w:numPr>
                <w:ilvl w:val="0"/>
                <w:numId w:val="6"/>
              </w:num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Соревнования по видам спорта</w:t>
            </w:r>
          </w:p>
        </w:tc>
      </w:tr>
      <w:tr w:rsidR="005259A9" w14:paraId="3ECDC459" w14:textId="77777777" w:rsidTr="00311520">
        <w:tc>
          <w:tcPr>
            <w:tcW w:w="473" w:type="dxa"/>
          </w:tcPr>
          <w:p w14:paraId="733068C3" w14:textId="77777777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1</w:t>
            </w:r>
          </w:p>
        </w:tc>
        <w:tc>
          <w:tcPr>
            <w:tcW w:w="2166" w:type="dxa"/>
          </w:tcPr>
          <w:p w14:paraId="232FF92D" w14:textId="6D4B732F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«Пионербол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276" w:type="dxa"/>
          </w:tcPr>
          <w:p w14:paraId="02770267" w14:textId="4D1832E0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11.09.</w:t>
            </w:r>
          </w:p>
        </w:tc>
        <w:tc>
          <w:tcPr>
            <w:tcW w:w="1701" w:type="dxa"/>
          </w:tcPr>
          <w:p w14:paraId="2AA3CEBC" w14:textId="34648E52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Спортивн </w:t>
            </w:r>
            <w:r w:rsidRPr="00850C64">
              <w:rPr>
                <w:color w:val="1A1A1A"/>
              </w:rPr>
              <w:t>ый зал</w:t>
            </w:r>
          </w:p>
        </w:tc>
        <w:tc>
          <w:tcPr>
            <w:tcW w:w="1842" w:type="dxa"/>
          </w:tcPr>
          <w:p w14:paraId="693EC74E" w14:textId="32C15AF3" w:rsidR="005259A9" w:rsidRPr="00850C64" w:rsidRDefault="005259A9" w:rsidP="00686C50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76" w:type="dxa"/>
          </w:tcPr>
          <w:p w14:paraId="2870F758" w14:textId="0942A63E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3-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4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10CDB60D" w14:textId="07982515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 xml:space="preserve">По </w:t>
            </w:r>
            <w:r w:rsidRPr="00850C64">
              <w:rPr>
                <w:color w:val="1A1A1A"/>
                <w:spacing w:val="-2"/>
              </w:rPr>
              <w:t>желанию</w:t>
            </w:r>
          </w:p>
        </w:tc>
      </w:tr>
      <w:tr w:rsidR="005259A9" w14:paraId="6D71DF67" w14:textId="77777777" w:rsidTr="00311520">
        <w:tc>
          <w:tcPr>
            <w:tcW w:w="473" w:type="dxa"/>
          </w:tcPr>
          <w:p w14:paraId="76F269F0" w14:textId="77777777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2</w:t>
            </w:r>
          </w:p>
        </w:tc>
        <w:tc>
          <w:tcPr>
            <w:tcW w:w="2166" w:type="dxa"/>
          </w:tcPr>
          <w:p w14:paraId="4CD713B3" w14:textId="7167DABC" w:rsidR="005259A9" w:rsidRPr="00850C64" w:rsidRDefault="005259A9" w:rsidP="00686C50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«Туристята»</w:t>
            </w:r>
          </w:p>
        </w:tc>
        <w:tc>
          <w:tcPr>
            <w:tcW w:w="1276" w:type="dxa"/>
          </w:tcPr>
          <w:p w14:paraId="721B8913" w14:textId="2699134B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03.12.</w:t>
            </w:r>
          </w:p>
        </w:tc>
        <w:tc>
          <w:tcPr>
            <w:tcW w:w="1701" w:type="dxa"/>
          </w:tcPr>
          <w:p w14:paraId="25668FF2" w14:textId="5985F1DF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Спортивн </w:t>
            </w:r>
            <w:r w:rsidRPr="00850C64">
              <w:rPr>
                <w:color w:val="1A1A1A"/>
              </w:rPr>
              <w:t>ый зал</w:t>
            </w:r>
          </w:p>
        </w:tc>
        <w:tc>
          <w:tcPr>
            <w:tcW w:w="1842" w:type="dxa"/>
          </w:tcPr>
          <w:p w14:paraId="6AACFC12" w14:textId="029CD8C0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Учитель физкультур </w:t>
            </w:r>
            <w:r w:rsidRPr="00850C64">
              <w:rPr>
                <w:color w:val="1A1A1A"/>
                <w:spacing w:val="-10"/>
              </w:rPr>
              <w:t>ы</w:t>
            </w:r>
          </w:p>
        </w:tc>
        <w:tc>
          <w:tcPr>
            <w:tcW w:w="1276" w:type="dxa"/>
          </w:tcPr>
          <w:p w14:paraId="094F317C" w14:textId="6E72F05A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3-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4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3E2A0796" w14:textId="454A8E84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 xml:space="preserve">По </w:t>
            </w:r>
            <w:r w:rsidRPr="00850C64">
              <w:rPr>
                <w:color w:val="1A1A1A"/>
                <w:spacing w:val="-2"/>
              </w:rPr>
              <w:t>желанию</w:t>
            </w:r>
          </w:p>
        </w:tc>
      </w:tr>
      <w:tr w:rsidR="005259A9" w14:paraId="188D5303" w14:textId="77777777" w:rsidTr="00311520">
        <w:tc>
          <w:tcPr>
            <w:tcW w:w="473" w:type="dxa"/>
          </w:tcPr>
          <w:p w14:paraId="4494716C" w14:textId="77777777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3</w:t>
            </w:r>
          </w:p>
        </w:tc>
        <w:tc>
          <w:tcPr>
            <w:tcW w:w="2166" w:type="dxa"/>
          </w:tcPr>
          <w:p w14:paraId="0DD01195" w14:textId="66BE386F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«Баскетбол»</w:t>
            </w:r>
          </w:p>
        </w:tc>
        <w:tc>
          <w:tcPr>
            <w:tcW w:w="1276" w:type="dxa"/>
          </w:tcPr>
          <w:p w14:paraId="023F3056" w14:textId="2A87EBC4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13.10.</w:t>
            </w:r>
          </w:p>
        </w:tc>
        <w:tc>
          <w:tcPr>
            <w:tcW w:w="1701" w:type="dxa"/>
          </w:tcPr>
          <w:p w14:paraId="4D2E175A" w14:textId="3B6C9831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Спортивн </w:t>
            </w:r>
            <w:r w:rsidRPr="00850C64">
              <w:rPr>
                <w:color w:val="1A1A1A"/>
              </w:rPr>
              <w:t>ый зал</w:t>
            </w:r>
          </w:p>
        </w:tc>
        <w:tc>
          <w:tcPr>
            <w:tcW w:w="1842" w:type="dxa"/>
          </w:tcPr>
          <w:p w14:paraId="50176F69" w14:textId="77777777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7C42B5CE" w14:textId="2E19E04B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физкультур </w:t>
            </w:r>
            <w:r w:rsidRPr="00850C64">
              <w:rPr>
                <w:color w:val="1A1A1A"/>
                <w:spacing w:val="-10"/>
              </w:rPr>
              <w:t>ы</w:t>
            </w:r>
          </w:p>
        </w:tc>
        <w:tc>
          <w:tcPr>
            <w:tcW w:w="1276" w:type="dxa"/>
          </w:tcPr>
          <w:p w14:paraId="26459613" w14:textId="70881EC5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3-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4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569B22A7" w14:textId="53D35100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 xml:space="preserve">По </w:t>
            </w:r>
            <w:r w:rsidRPr="00850C64">
              <w:rPr>
                <w:color w:val="1A1A1A"/>
                <w:spacing w:val="-2"/>
              </w:rPr>
              <w:t>желанию</w:t>
            </w:r>
          </w:p>
        </w:tc>
      </w:tr>
      <w:tr w:rsidR="005259A9" w14:paraId="3F782E44" w14:textId="77777777" w:rsidTr="00311520">
        <w:tc>
          <w:tcPr>
            <w:tcW w:w="473" w:type="dxa"/>
          </w:tcPr>
          <w:p w14:paraId="00B6549D" w14:textId="77777777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4</w:t>
            </w:r>
          </w:p>
        </w:tc>
        <w:tc>
          <w:tcPr>
            <w:tcW w:w="2166" w:type="dxa"/>
          </w:tcPr>
          <w:p w14:paraId="6DD8B930" w14:textId="6A0CF863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«Баскетбол»</w:t>
            </w:r>
          </w:p>
        </w:tc>
        <w:tc>
          <w:tcPr>
            <w:tcW w:w="1276" w:type="dxa"/>
          </w:tcPr>
          <w:p w14:paraId="2E456272" w14:textId="0EA1D764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13.10.</w:t>
            </w:r>
          </w:p>
        </w:tc>
        <w:tc>
          <w:tcPr>
            <w:tcW w:w="1701" w:type="dxa"/>
          </w:tcPr>
          <w:p w14:paraId="36DE861B" w14:textId="71D0E09B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Спортивн </w:t>
            </w:r>
            <w:r w:rsidRPr="00850C64">
              <w:rPr>
                <w:color w:val="1A1A1A"/>
              </w:rPr>
              <w:t>ый зал</w:t>
            </w:r>
          </w:p>
        </w:tc>
        <w:tc>
          <w:tcPr>
            <w:tcW w:w="1842" w:type="dxa"/>
          </w:tcPr>
          <w:p w14:paraId="75458CDF" w14:textId="77777777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11CB99B8" w14:textId="083A3CE1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физкультур </w:t>
            </w:r>
            <w:r w:rsidRPr="00850C64">
              <w:rPr>
                <w:color w:val="1A1A1A"/>
                <w:spacing w:val="-10"/>
              </w:rPr>
              <w:t>ы</w:t>
            </w:r>
          </w:p>
        </w:tc>
        <w:tc>
          <w:tcPr>
            <w:tcW w:w="1276" w:type="dxa"/>
          </w:tcPr>
          <w:p w14:paraId="4AD4EE80" w14:textId="02522DE9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3-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4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65CE895A" w14:textId="746BC595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 xml:space="preserve">По </w:t>
            </w:r>
            <w:r w:rsidRPr="00850C64">
              <w:rPr>
                <w:color w:val="1A1A1A"/>
                <w:spacing w:val="-2"/>
              </w:rPr>
              <w:t>желанию</w:t>
            </w:r>
          </w:p>
        </w:tc>
      </w:tr>
      <w:tr w:rsidR="005259A9" w14:paraId="1A49CE80" w14:textId="77777777" w:rsidTr="00311520">
        <w:tc>
          <w:tcPr>
            <w:tcW w:w="473" w:type="dxa"/>
          </w:tcPr>
          <w:p w14:paraId="0093C81D" w14:textId="77777777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5</w:t>
            </w:r>
          </w:p>
        </w:tc>
        <w:tc>
          <w:tcPr>
            <w:tcW w:w="2166" w:type="dxa"/>
          </w:tcPr>
          <w:p w14:paraId="4070B91B" w14:textId="024D0EF5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«Легкая атлетика»</w:t>
            </w:r>
          </w:p>
        </w:tc>
        <w:tc>
          <w:tcPr>
            <w:tcW w:w="1276" w:type="dxa"/>
          </w:tcPr>
          <w:p w14:paraId="3F7A1FF8" w14:textId="61437D68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27.01.</w:t>
            </w:r>
          </w:p>
        </w:tc>
        <w:tc>
          <w:tcPr>
            <w:tcW w:w="1701" w:type="dxa"/>
          </w:tcPr>
          <w:p w14:paraId="4B294642" w14:textId="752EE5A8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Спортивн </w:t>
            </w:r>
            <w:r w:rsidRPr="00850C64">
              <w:rPr>
                <w:color w:val="1A1A1A"/>
              </w:rPr>
              <w:t>ый зал</w:t>
            </w:r>
          </w:p>
        </w:tc>
        <w:tc>
          <w:tcPr>
            <w:tcW w:w="1842" w:type="dxa"/>
          </w:tcPr>
          <w:p w14:paraId="097931AA" w14:textId="0F4A318A" w:rsidR="005259A9" w:rsidRPr="00850C64" w:rsidRDefault="005259A9" w:rsidP="00686C50">
            <w:pPr>
              <w:pStyle w:val="TableParagraph"/>
              <w:ind w:left="0"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  <w:r w:rsidR="00B41884" w:rsidRPr="00850C64">
              <w:rPr>
                <w:color w:val="1A1A1A"/>
                <w:spacing w:val="-2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физкуль</w:t>
            </w:r>
            <w:r w:rsidR="00B41884" w:rsidRPr="00850C64">
              <w:rPr>
                <w:color w:val="1A1A1A"/>
                <w:spacing w:val="-2"/>
                <w:sz w:val="24"/>
                <w:szCs w:val="24"/>
              </w:rPr>
              <w:t>ту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76" w:type="dxa"/>
          </w:tcPr>
          <w:p w14:paraId="0972F884" w14:textId="4211FD18" w:rsidR="005259A9" w:rsidRPr="00850C64" w:rsidRDefault="005259A9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1-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  <w:r w:rsidR="00B41884" w:rsidRPr="00850C64">
              <w:rPr>
                <w:color w:val="1A1A1A"/>
                <w:spacing w:val="-10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1AB48472" w14:textId="49E2464A" w:rsidR="005259A9" w:rsidRPr="00850C64" w:rsidRDefault="005259A9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>По</w:t>
            </w:r>
            <w:r w:rsidR="00B41884" w:rsidRPr="00850C64">
              <w:rPr>
                <w:color w:val="1A1A1A"/>
                <w:spacing w:val="-6"/>
              </w:rPr>
              <w:t xml:space="preserve"> </w:t>
            </w:r>
            <w:r w:rsidRPr="00850C64">
              <w:rPr>
                <w:color w:val="1A1A1A"/>
                <w:spacing w:val="-2"/>
              </w:rPr>
              <w:t>желан</w:t>
            </w:r>
            <w:r w:rsidR="00B41884" w:rsidRPr="00850C64">
              <w:rPr>
                <w:color w:val="1A1A1A"/>
                <w:spacing w:val="-2"/>
              </w:rPr>
              <w:t>и</w:t>
            </w:r>
            <w:r w:rsidRPr="00850C64">
              <w:rPr>
                <w:color w:val="1A1A1A"/>
                <w:spacing w:val="-2"/>
              </w:rPr>
              <w:t>ю</w:t>
            </w:r>
          </w:p>
        </w:tc>
      </w:tr>
      <w:tr w:rsidR="00B41884" w14:paraId="5255E261" w14:textId="77777777" w:rsidTr="00311520">
        <w:tc>
          <w:tcPr>
            <w:tcW w:w="473" w:type="dxa"/>
          </w:tcPr>
          <w:p w14:paraId="1C83CA1C" w14:textId="77777777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6</w:t>
            </w:r>
          </w:p>
        </w:tc>
        <w:tc>
          <w:tcPr>
            <w:tcW w:w="2166" w:type="dxa"/>
          </w:tcPr>
          <w:p w14:paraId="06ED6433" w14:textId="02D42609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4"/>
              </w:rPr>
              <w:t xml:space="preserve">«Лыжня </w:t>
            </w:r>
            <w:r w:rsidRPr="00850C64">
              <w:rPr>
                <w:color w:val="1A1A1A"/>
                <w:spacing w:val="-2"/>
              </w:rPr>
              <w:t>Росси»</w:t>
            </w:r>
          </w:p>
        </w:tc>
        <w:tc>
          <w:tcPr>
            <w:tcW w:w="1276" w:type="dxa"/>
          </w:tcPr>
          <w:p w14:paraId="5C29ABB4" w14:textId="1FC3D44E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05.05.</w:t>
            </w:r>
          </w:p>
        </w:tc>
        <w:tc>
          <w:tcPr>
            <w:tcW w:w="1701" w:type="dxa"/>
          </w:tcPr>
          <w:p w14:paraId="45ACF48D" w14:textId="36B46E2F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Стадион Тобол</w:t>
            </w:r>
          </w:p>
        </w:tc>
        <w:tc>
          <w:tcPr>
            <w:tcW w:w="1842" w:type="dxa"/>
          </w:tcPr>
          <w:p w14:paraId="42F3D43F" w14:textId="77777777" w:rsidR="00B41884" w:rsidRPr="00850C64" w:rsidRDefault="00B41884" w:rsidP="00686C50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172EAF19" w14:textId="78E31C24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физкультур</w:t>
            </w:r>
            <w:r w:rsidRPr="00850C64">
              <w:rPr>
                <w:color w:val="1A1A1A"/>
                <w:spacing w:val="-10"/>
              </w:rPr>
              <w:t>ы</w:t>
            </w:r>
          </w:p>
        </w:tc>
        <w:tc>
          <w:tcPr>
            <w:tcW w:w="1276" w:type="dxa"/>
          </w:tcPr>
          <w:p w14:paraId="75001ECE" w14:textId="3975D7C3" w:rsidR="00B41884" w:rsidRPr="00850C64" w:rsidRDefault="00B41884" w:rsidP="00686C50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1-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4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20AAC50A" w14:textId="5AD34DE5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 xml:space="preserve">По </w:t>
            </w:r>
            <w:r w:rsidRPr="00850C64">
              <w:rPr>
                <w:color w:val="1A1A1A"/>
                <w:spacing w:val="-2"/>
              </w:rPr>
              <w:t>желанию</w:t>
            </w:r>
          </w:p>
        </w:tc>
      </w:tr>
      <w:tr w:rsidR="00B41884" w14:paraId="19812C92" w14:textId="77777777" w:rsidTr="00311520">
        <w:tc>
          <w:tcPr>
            <w:tcW w:w="473" w:type="dxa"/>
          </w:tcPr>
          <w:p w14:paraId="43DA8399" w14:textId="77777777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lang w:eastAsia="ru-RU"/>
              </w:rPr>
              <w:t>7</w:t>
            </w:r>
          </w:p>
        </w:tc>
        <w:tc>
          <w:tcPr>
            <w:tcW w:w="2166" w:type="dxa"/>
          </w:tcPr>
          <w:p w14:paraId="30F74EB0" w14:textId="17A898E2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«Гимнастик</w:t>
            </w:r>
            <w:r w:rsidRPr="00850C64">
              <w:rPr>
                <w:color w:val="1A1A1A"/>
                <w:spacing w:val="-6"/>
              </w:rPr>
              <w:t>а»</w:t>
            </w:r>
          </w:p>
        </w:tc>
        <w:tc>
          <w:tcPr>
            <w:tcW w:w="1276" w:type="dxa"/>
          </w:tcPr>
          <w:p w14:paraId="1A928211" w14:textId="2FDC9C18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>04.07</w:t>
            </w:r>
          </w:p>
        </w:tc>
        <w:tc>
          <w:tcPr>
            <w:tcW w:w="1701" w:type="dxa"/>
          </w:tcPr>
          <w:p w14:paraId="01948EA3" w14:textId="3D5D0994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Спортивн </w:t>
            </w:r>
            <w:r w:rsidRPr="00850C64">
              <w:rPr>
                <w:color w:val="1A1A1A"/>
              </w:rPr>
              <w:t>ый зал</w:t>
            </w:r>
          </w:p>
        </w:tc>
        <w:tc>
          <w:tcPr>
            <w:tcW w:w="1842" w:type="dxa"/>
          </w:tcPr>
          <w:p w14:paraId="3B30A921" w14:textId="73E0842B" w:rsidR="00B41884" w:rsidRPr="00850C64" w:rsidRDefault="00B41884" w:rsidP="00686C50">
            <w:pPr>
              <w:pStyle w:val="TableParagraph"/>
              <w:ind w:left="0"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76" w:type="dxa"/>
          </w:tcPr>
          <w:p w14:paraId="54D52D61" w14:textId="1FA105B5" w:rsidR="00B41884" w:rsidRPr="00850C64" w:rsidRDefault="00B41884" w:rsidP="00686C50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1-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4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418" w:type="dxa"/>
          </w:tcPr>
          <w:p w14:paraId="113AD81B" w14:textId="735B1596" w:rsidR="00B41884" w:rsidRPr="00850C64" w:rsidRDefault="00B41884" w:rsidP="00686C50">
            <w:pPr>
              <w:jc w:val="both"/>
              <w:rPr>
                <w:color w:val="1A1A1A"/>
                <w:lang w:eastAsia="ru-RU"/>
              </w:rPr>
            </w:pPr>
            <w:r w:rsidRPr="00850C64">
              <w:rPr>
                <w:color w:val="1A1A1A"/>
                <w:spacing w:val="-6"/>
              </w:rPr>
              <w:t xml:space="preserve">По </w:t>
            </w:r>
            <w:r w:rsidRPr="00850C64">
              <w:rPr>
                <w:color w:val="1A1A1A"/>
                <w:spacing w:val="-2"/>
              </w:rPr>
              <w:t>желанию</w:t>
            </w:r>
          </w:p>
        </w:tc>
      </w:tr>
    </w:tbl>
    <w:p w14:paraId="51F801C1" w14:textId="77777777" w:rsidR="00B41884" w:rsidRDefault="00B41884" w:rsidP="00686C50">
      <w:pPr>
        <w:jc w:val="both"/>
        <w:rPr>
          <w:noProof/>
          <w:sz w:val="28"/>
          <w:szCs w:val="28"/>
          <w:lang w:eastAsia="ru-RU"/>
        </w:rPr>
      </w:pPr>
    </w:p>
    <w:p w14:paraId="63B7F248" w14:textId="77777777" w:rsidR="00B41884" w:rsidRDefault="00B41884" w:rsidP="00686C50">
      <w:pPr>
        <w:jc w:val="both"/>
        <w:rPr>
          <w:noProof/>
          <w:sz w:val="28"/>
          <w:szCs w:val="28"/>
          <w:lang w:eastAsia="ru-RU"/>
        </w:rPr>
      </w:pPr>
    </w:p>
    <w:p w14:paraId="6172CE30" w14:textId="3BA8D39C" w:rsidR="009946C5" w:rsidRPr="00B41884" w:rsidRDefault="00B41884" w:rsidP="00686C50">
      <w:pPr>
        <w:jc w:val="both"/>
        <w:rPr>
          <w:noProof/>
          <w:sz w:val="28"/>
          <w:szCs w:val="28"/>
          <w:lang w:eastAsia="ru-RU"/>
        </w:rPr>
      </w:pPr>
      <w:r w:rsidRPr="00B41884">
        <w:rPr>
          <w:noProof/>
          <w:sz w:val="28"/>
          <w:szCs w:val="28"/>
          <w:lang w:eastAsia="ru-RU"/>
        </w:rPr>
        <w:lastRenderedPageBreak/>
        <w:t>3.</w:t>
      </w:r>
      <w:r>
        <w:rPr>
          <w:noProof/>
          <w:sz w:val="28"/>
          <w:szCs w:val="28"/>
          <w:lang w:eastAsia="ru-RU"/>
        </w:rPr>
        <w:tab/>
      </w:r>
      <w:r w:rsidRPr="00B41884">
        <w:rPr>
          <w:noProof/>
          <w:sz w:val="28"/>
          <w:szCs w:val="28"/>
          <w:lang w:eastAsia="ru-RU"/>
        </w:rPr>
        <w:t>Планирование проведения физкультурно-оздоровительных и (или) спортивно-массовых мероприятий для обучающихся среднего школьного возраста:</w:t>
      </w:r>
    </w:p>
    <w:p w14:paraId="1C825C44" w14:textId="77777777" w:rsidR="00B41884" w:rsidRDefault="00B41884" w:rsidP="00686C50">
      <w:pPr>
        <w:jc w:val="both"/>
        <w:rPr>
          <w:noProof/>
          <w:lang w:eastAsia="ru-RU"/>
        </w:rPr>
      </w:pPr>
    </w:p>
    <w:tbl>
      <w:tblPr>
        <w:tblStyle w:val="TableNormal"/>
        <w:tblW w:w="10632" w:type="dxa"/>
        <w:tblInd w:w="-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9"/>
        <w:gridCol w:w="1724"/>
        <w:gridCol w:w="1412"/>
        <w:gridCol w:w="1517"/>
        <w:gridCol w:w="1628"/>
        <w:gridCol w:w="1282"/>
        <w:gridCol w:w="1770"/>
      </w:tblGrid>
      <w:tr w:rsidR="00B41884" w:rsidRPr="00850C64" w14:paraId="0DFE5964" w14:textId="77777777" w:rsidTr="00B41884">
        <w:trPr>
          <w:trHeight w:val="326"/>
        </w:trPr>
        <w:tc>
          <w:tcPr>
            <w:tcW w:w="1299" w:type="dxa"/>
          </w:tcPr>
          <w:p w14:paraId="0B813204" w14:textId="20E002E9" w:rsidR="00B41884" w:rsidRPr="009D33EB" w:rsidRDefault="00B41884" w:rsidP="00686C50">
            <w:pPr>
              <w:pStyle w:val="TableParagraph"/>
              <w:ind w:left="11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№</w:t>
            </w:r>
            <w:r w:rsidR="009D33EB">
              <w:rPr>
                <w:color w:val="1A1A1A"/>
                <w:spacing w:val="-10"/>
                <w:sz w:val="24"/>
                <w:szCs w:val="24"/>
                <w:lang w:val="ru-RU"/>
              </w:rPr>
              <w:t xml:space="preserve"> пп</w:t>
            </w:r>
          </w:p>
        </w:tc>
        <w:tc>
          <w:tcPr>
            <w:tcW w:w="1724" w:type="dxa"/>
          </w:tcPr>
          <w:p w14:paraId="76687115" w14:textId="198DEF1B" w:rsidR="00B41884" w:rsidRPr="009D33EB" w:rsidRDefault="009D33EB" w:rsidP="00686C50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>
              <w:rPr>
                <w:color w:val="1A1A1A"/>
                <w:spacing w:val="-2"/>
                <w:sz w:val="24"/>
                <w:szCs w:val="24"/>
                <w:lang w:val="ru-RU"/>
              </w:rPr>
              <w:t>Наименование мероприятия</w:t>
            </w:r>
          </w:p>
        </w:tc>
        <w:tc>
          <w:tcPr>
            <w:tcW w:w="1412" w:type="dxa"/>
          </w:tcPr>
          <w:p w14:paraId="1FC72439" w14:textId="708B7671" w:rsidR="00B41884" w:rsidRPr="009D33EB" w:rsidRDefault="00B41884" w:rsidP="00686C50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Время</w:t>
            </w:r>
            <w:r w:rsidR="009D33EB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 проведения</w:t>
            </w:r>
          </w:p>
        </w:tc>
        <w:tc>
          <w:tcPr>
            <w:tcW w:w="1517" w:type="dxa"/>
          </w:tcPr>
          <w:p w14:paraId="35C56045" w14:textId="10757C7B" w:rsidR="00B41884" w:rsidRPr="009D33EB" w:rsidRDefault="00B41884" w:rsidP="00686C50">
            <w:pPr>
              <w:pStyle w:val="TableParagraph"/>
              <w:ind w:left="104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Место</w:t>
            </w:r>
            <w:r w:rsidR="009D33EB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 проведения</w:t>
            </w:r>
          </w:p>
        </w:tc>
        <w:tc>
          <w:tcPr>
            <w:tcW w:w="1628" w:type="dxa"/>
          </w:tcPr>
          <w:p w14:paraId="700B0E6E" w14:textId="0F0BDADB" w:rsidR="00B41884" w:rsidRPr="009D33EB" w:rsidRDefault="00B41884" w:rsidP="00686C50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Кто</w:t>
            </w:r>
            <w:r w:rsidR="009D33EB">
              <w:rPr>
                <w:color w:val="1A1A1A"/>
                <w:spacing w:val="-5"/>
                <w:sz w:val="24"/>
                <w:szCs w:val="24"/>
                <w:lang w:val="ru-RU"/>
              </w:rPr>
              <w:t xml:space="preserve"> проводит</w:t>
            </w:r>
          </w:p>
        </w:tc>
        <w:tc>
          <w:tcPr>
            <w:tcW w:w="1282" w:type="dxa"/>
          </w:tcPr>
          <w:p w14:paraId="73358A38" w14:textId="742533F6" w:rsidR="00B41884" w:rsidRPr="009D33EB" w:rsidRDefault="00B41884" w:rsidP="00686C50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участни</w:t>
            </w:r>
            <w:r w:rsidR="009D33EB">
              <w:rPr>
                <w:color w:val="1A1A1A"/>
                <w:spacing w:val="-2"/>
                <w:sz w:val="24"/>
                <w:szCs w:val="24"/>
                <w:lang w:val="ru-RU"/>
              </w:rPr>
              <w:t>ки</w:t>
            </w:r>
          </w:p>
        </w:tc>
        <w:tc>
          <w:tcPr>
            <w:tcW w:w="1770" w:type="dxa"/>
          </w:tcPr>
          <w:p w14:paraId="680474B6" w14:textId="589788A7" w:rsidR="00B41884" w:rsidRPr="009D33EB" w:rsidRDefault="00B41884" w:rsidP="00686C50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Количеств</w:t>
            </w:r>
            <w:r w:rsidR="009D33EB">
              <w:rPr>
                <w:color w:val="1A1A1A"/>
                <w:spacing w:val="-2"/>
                <w:sz w:val="24"/>
                <w:szCs w:val="24"/>
                <w:lang w:val="ru-RU"/>
              </w:rPr>
              <w:t>о участников</w:t>
            </w:r>
          </w:p>
        </w:tc>
      </w:tr>
      <w:tr w:rsidR="009D33EB" w:rsidRPr="00850C64" w14:paraId="60324DE7" w14:textId="77777777" w:rsidTr="009F4EB5">
        <w:trPr>
          <w:trHeight w:val="326"/>
        </w:trPr>
        <w:tc>
          <w:tcPr>
            <w:tcW w:w="10632" w:type="dxa"/>
            <w:gridSpan w:val="7"/>
          </w:tcPr>
          <w:p w14:paraId="0F4EE19F" w14:textId="3860CE98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1.</w:t>
            </w:r>
            <w:r w:rsidRPr="00850C64">
              <w:rPr>
                <w:color w:val="1A1A1A"/>
                <w:spacing w:val="57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Массовые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физкультурно-оздоровительные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мероприятия</w:t>
            </w:r>
          </w:p>
        </w:tc>
      </w:tr>
      <w:tr w:rsidR="009D33EB" w:rsidRPr="00850C64" w14:paraId="7EF7981B" w14:textId="77777777" w:rsidTr="00B41884">
        <w:trPr>
          <w:trHeight w:val="326"/>
        </w:trPr>
        <w:tc>
          <w:tcPr>
            <w:tcW w:w="1299" w:type="dxa"/>
          </w:tcPr>
          <w:p w14:paraId="798451B7" w14:textId="7B933FA9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1724" w:type="dxa"/>
          </w:tcPr>
          <w:p w14:paraId="643FD5B6" w14:textId="5AFE4056" w:rsidR="009D33EB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«Веселые</w:t>
            </w:r>
            <w:r w:rsidRPr="00850C64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старты»</w:t>
            </w:r>
          </w:p>
        </w:tc>
        <w:tc>
          <w:tcPr>
            <w:tcW w:w="1412" w:type="dxa"/>
          </w:tcPr>
          <w:p w14:paraId="7FF6873F" w14:textId="66F70C84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06.09.</w:t>
            </w:r>
          </w:p>
        </w:tc>
        <w:tc>
          <w:tcPr>
            <w:tcW w:w="1517" w:type="dxa"/>
          </w:tcPr>
          <w:p w14:paraId="2FAF7DD0" w14:textId="2EA805A9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 </w:t>
            </w:r>
            <w:r w:rsidRPr="00850C64">
              <w:rPr>
                <w:color w:val="1A1A1A"/>
                <w:sz w:val="24"/>
                <w:szCs w:val="24"/>
              </w:rPr>
              <w:t>ый зал</w:t>
            </w:r>
          </w:p>
        </w:tc>
        <w:tc>
          <w:tcPr>
            <w:tcW w:w="1628" w:type="dxa"/>
          </w:tcPr>
          <w:p w14:paraId="7EEDF8D6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7A7A6D33" w14:textId="0A701EC9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0A59AE02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45BC3929" w14:textId="2D7543E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06BB42E6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0E9A8A4" w14:textId="590231B1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71AD0AA3" w14:textId="77777777" w:rsidTr="00B41884">
        <w:trPr>
          <w:trHeight w:val="326"/>
        </w:trPr>
        <w:tc>
          <w:tcPr>
            <w:tcW w:w="1299" w:type="dxa"/>
          </w:tcPr>
          <w:p w14:paraId="1304EC55" w14:textId="167DFF63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1724" w:type="dxa"/>
          </w:tcPr>
          <w:p w14:paraId="3EEB35DF" w14:textId="7ABB294A" w:rsidR="009D33EB" w:rsidRPr="00850C64" w:rsidRDefault="009D33EB" w:rsidP="009D33EB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«Спортивны</w:t>
            </w:r>
            <w:r w:rsidRPr="00850C64">
              <w:rPr>
                <w:spacing w:val="-10"/>
                <w:sz w:val="24"/>
                <w:szCs w:val="24"/>
              </w:rPr>
              <w:t>й</w:t>
            </w:r>
            <w:r w:rsidRPr="00850C64">
              <w:rPr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spacing w:val="-2"/>
                <w:sz w:val="24"/>
                <w:szCs w:val="24"/>
              </w:rPr>
              <w:t>калейдоскоп</w:t>
            </w:r>
            <w:r w:rsidRPr="00850C64">
              <w:rPr>
                <w:spacing w:val="-10"/>
                <w:sz w:val="24"/>
                <w:szCs w:val="24"/>
              </w:rPr>
              <w:t>»</w:t>
            </w:r>
          </w:p>
        </w:tc>
        <w:tc>
          <w:tcPr>
            <w:tcW w:w="1412" w:type="dxa"/>
          </w:tcPr>
          <w:p w14:paraId="607E804E" w14:textId="792C0227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09.10.</w:t>
            </w:r>
          </w:p>
        </w:tc>
        <w:tc>
          <w:tcPr>
            <w:tcW w:w="1517" w:type="dxa"/>
          </w:tcPr>
          <w:p w14:paraId="700D176F" w14:textId="285B7F31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 </w:t>
            </w:r>
            <w:r w:rsidRPr="00850C64">
              <w:rPr>
                <w:color w:val="1A1A1A"/>
                <w:sz w:val="24"/>
                <w:szCs w:val="24"/>
              </w:rPr>
              <w:t>ый зал</w:t>
            </w:r>
          </w:p>
        </w:tc>
        <w:tc>
          <w:tcPr>
            <w:tcW w:w="1628" w:type="dxa"/>
          </w:tcPr>
          <w:p w14:paraId="4148FB21" w14:textId="592B395D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Учитель 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6A449853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27D6F9EE" w14:textId="64948570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30CFF8FF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D3EEA3C" w14:textId="35902A46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5ABC7AE7" w14:textId="77777777" w:rsidTr="00B41884">
        <w:trPr>
          <w:trHeight w:val="326"/>
        </w:trPr>
        <w:tc>
          <w:tcPr>
            <w:tcW w:w="1299" w:type="dxa"/>
          </w:tcPr>
          <w:p w14:paraId="2960F735" w14:textId="0BC3C437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1724" w:type="dxa"/>
          </w:tcPr>
          <w:p w14:paraId="704B32B7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spacing w:val="-5"/>
                <w:sz w:val="24"/>
                <w:szCs w:val="24"/>
                <w:lang w:val="ru-RU"/>
              </w:rPr>
              <w:t>«В</w:t>
            </w:r>
          </w:p>
          <w:p w14:paraId="0FE5944A" w14:textId="77777777" w:rsidR="009D33EB" w:rsidRPr="00850C64" w:rsidRDefault="009D33EB" w:rsidP="009D33EB">
            <w:pPr>
              <w:pStyle w:val="TableParagraph"/>
              <w:ind w:right="478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spacing w:val="-2"/>
                <w:sz w:val="24"/>
                <w:szCs w:val="24"/>
                <w:lang w:val="ru-RU"/>
              </w:rPr>
              <w:t xml:space="preserve">здоровом </w:t>
            </w:r>
            <w:r w:rsidRPr="00850C64">
              <w:rPr>
                <w:sz w:val="24"/>
                <w:szCs w:val="24"/>
                <w:lang w:val="ru-RU"/>
              </w:rPr>
              <w:t>теле –</w:t>
            </w:r>
          </w:p>
          <w:p w14:paraId="07F873D0" w14:textId="75768D75" w:rsidR="009D33EB" w:rsidRPr="00850C64" w:rsidRDefault="009D33EB" w:rsidP="009D33EB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  <w:lang w:val="ru-RU"/>
              </w:rPr>
              <w:t>здоровый дух».</w:t>
            </w:r>
          </w:p>
        </w:tc>
        <w:tc>
          <w:tcPr>
            <w:tcW w:w="1412" w:type="dxa"/>
          </w:tcPr>
          <w:p w14:paraId="617FB7F2" w14:textId="601DB2A5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20.11.</w:t>
            </w:r>
          </w:p>
        </w:tc>
        <w:tc>
          <w:tcPr>
            <w:tcW w:w="1517" w:type="dxa"/>
          </w:tcPr>
          <w:p w14:paraId="7BC0A064" w14:textId="6E5B4891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 </w:t>
            </w:r>
            <w:r w:rsidRPr="00850C64">
              <w:rPr>
                <w:color w:val="1A1A1A"/>
                <w:sz w:val="24"/>
                <w:szCs w:val="24"/>
              </w:rPr>
              <w:t>ый зал</w:t>
            </w:r>
          </w:p>
        </w:tc>
        <w:tc>
          <w:tcPr>
            <w:tcW w:w="1628" w:type="dxa"/>
          </w:tcPr>
          <w:p w14:paraId="27D62898" w14:textId="3EFBE0B5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Учитель 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5FE8474F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5DE02A41" w14:textId="6D048D72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62B32FE5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BC1F40C" w14:textId="0F414A2C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3C254023" w14:textId="77777777" w:rsidTr="00B41884">
        <w:trPr>
          <w:trHeight w:val="326"/>
        </w:trPr>
        <w:tc>
          <w:tcPr>
            <w:tcW w:w="1299" w:type="dxa"/>
          </w:tcPr>
          <w:p w14:paraId="05FAF2B5" w14:textId="7C1A52B5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1724" w:type="dxa"/>
          </w:tcPr>
          <w:p w14:paraId="18E3DB59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«День</w:t>
            </w:r>
          </w:p>
          <w:p w14:paraId="073DC39A" w14:textId="7862A6E4" w:rsidR="009D33EB" w:rsidRPr="00850C64" w:rsidRDefault="009D33EB" w:rsidP="009D33EB">
            <w:pPr>
              <w:pStyle w:val="TableParagraph"/>
              <w:jc w:val="both"/>
              <w:rPr>
                <w:spacing w:val="-5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здоровья»</w:t>
            </w:r>
          </w:p>
        </w:tc>
        <w:tc>
          <w:tcPr>
            <w:tcW w:w="1412" w:type="dxa"/>
          </w:tcPr>
          <w:p w14:paraId="6785A71C" w14:textId="7BA9768E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07.04.</w:t>
            </w:r>
          </w:p>
        </w:tc>
        <w:tc>
          <w:tcPr>
            <w:tcW w:w="1517" w:type="dxa"/>
          </w:tcPr>
          <w:p w14:paraId="0D68D7E8" w14:textId="2F361DFF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 </w:t>
            </w:r>
            <w:r w:rsidRPr="00850C64">
              <w:rPr>
                <w:color w:val="1A1A1A"/>
                <w:sz w:val="24"/>
                <w:szCs w:val="24"/>
              </w:rPr>
              <w:t>ый зал</w:t>
            </w:r>
          </w:p>
        </w:tc>
        <w:tc>
          <w:tcPr>
            <w:tcW w:w="1628" w:type="dxa"/>
          </w:tcPr>
          <w:p w14:paraId="4A299594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0A2FA6FE" w14:textId="385C35B8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44859D59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61260B3B" w14:textId="54F24070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6C9EF21C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B89AFAD" w14:textId="28BB0BD1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31E534D1" w14:textId="77777777" w:rsidTr="00B41884">
        <w:trPr>
          <w:trHeight w:val="326"/>
        </w:trPr>
        <w:tc>
          <w:tcPr>
            <w:tcW w:w="1299" w:type="dxa"/>
          </w:tcPr>
          <w:p w14:paraId="76F59553" w14:textId="41280F04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1724" w:type="dxa"/>
          </w:tcPr>
          <w:p w14:paraId="466E7615" w14:textId="38D4E52B" w:rsidR="009D33EB" w:rsidRPr="00850C64" w:rsidRDefault="009D33EB" w:rsidP="009D33EB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 xml:space="preserve">«Богатырск </w:t>
            </w:r>
            <w:r w:rsidRPr="00850C64">
              <w:rPr>
                <w:sz w:val="24"/>
                <w:szCs w:val="24"/>
              </w:rPr>
              <w:t>ая сила»</w:t>
            </w:r>
          </w:p>
        </w:tc>
        <w:tc>
          <w:tcPr>
            <w:tcW w:w="1412" w:type="dxa"/>
          </w:tcPr>
          <w:p w14:paraId="16B4D0E2" w14:textId="5A687EDB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13.12.</w:t>
            </w:r>
          </w:p>
        </w:tc>
        <w:tc>
          <w:tcPr>
            <w:tcW w:w="1517" w:type="dxa"/>
          </w:tcPr>
          <w:p w14:paraId="31BE2BFE" w14:textId="75D78866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 </w:t>
            </w:r>
            <w:r w:rsidRPr="00850C64">
              <w:rPr>
                <w:color w:val="1A1A1A"/>
                <w:sz w:val="24"/>
                <w:szCs w:val="24"/>
              </w:rPr>
              <w:t>ый зал</w:t>
            </w:r>
          </w:p>
        </w:tc>
        <w:tc>
          <w:tcPr>
            <w:tcW w:w="1628" w:type="dxa"/>
          </w:tcPr>
          <w:p w14:paraId="6898A005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67AA8A76" w14:textId="423FE078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279330B7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  <w:p w14:paraId="148EACE2" w14:textId="54C09D25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7C5964E9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08B0FAD" w14:textId="0C8141F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5029DDA9" w14:textId="77777777" w:rsidTr="00B41884">
        <w:trPr>
          <w:trHeight w:val="326"/>
        </w:trPr>
        <w:tc>
          <w:tcPr>
            <w:tcW w:w="1299" w:type="dxa"/>
          </w:tcPr>
          <w:p w14:paraId="49B163CF" w14:textId="71298405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1724" w:type="dxa"/>
          </w:tcPr>
          <w:p w14:paraId="60BA95AC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«Белая</w:t>
            </w:r>
          </w:p>
          <w:p w14:paraId="710CCA03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Олимпиада»</w:t>
            </w:r>
          </w:p>
          <w:p w14:paraId="354EDD02" w14:textId="12AECFD3" w:rsidR="009D33EB" w:rsidRPr="00850C64" w:rsidRDefault="009D33EB" w:rsidP="009D33EB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pacing w:val="-10"/>
                <w:sz w:val="24"/>
                <w:szCs w:val="24"/>
              </w:rPr>
              <w:t>.</w:t>
            </w:r>
          </w:p>
        </w:tc>
        <w:tc>
          <w:tcPr>
            <w:tcW w:w="1412" w:type="dxa"/>
          </w:tcPr>
          <w:p w14:paraId="2D816347" w14:textId="57679982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20.12.</w:t>
            </w:r>
          </w:p>
        </w:tc>
        <w:tc>
          <w:tcPr>
            <w:tcW w:w="1517" w:type="dxa"/>
          </w:tcPr>
          <w:p w14:paraId="57CA748E" w14:textId="3C78F17C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 </w:t>
            </w:r>
            <w:r w:rsidRPr="00850C64">
              <w:rPr>
                <w:color w:val="1A1A1A"/>
                <w:sz w:val="24"/>
                <w:szCs w:val="24"/>
              </w:rPr>
              <w:t>ый зал</w:t>
            </w:r>
          </w:p>
        </w:tc>
        <w:tc>
          <w:tcPr>
            <w:tcW w:w="1628" w:type="dxa"/>
          </w:tcPr>
          <w:p w14:paraId="06D4F30C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0CE65CA8" w14:textId="327CD466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79ED1A01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7C7D502D" w14:textId="180B871C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0D4B02A2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E79C28F" w14:textId="11B0C2F1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4C72073D" w14:textId="77777777" w:rsidTr="00B41884">
        <w:trPr>
          <w:trHeight w:val="326"/>
        </w:trPr>
        <w:tc>
          <w:tcPr>
            <w:tcW w:w="1299" w:type="dxa"/>
          </w:tcPr>
          <w:p w14:paraId="124A17D5" w14:textId="4D8C816A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7</w:t>
            </w:r>
          </w:p>
        </w:tc>
        <w:tc>
          <w:tcPr>
            <w:tcW w:w="1724" w:type="dxa"/>
          </w:tcPr>
          <w:p w14:paraId="3F810266" w14:textId="224D8BC9" w:rsidR="009D33EB" w:rsidRPr="00850C64" w:rsidRDefault="009D33EB" w:rsidP="009D33EB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 w:rsidRPr="00850C64">
              <w:rPr>
                <w:sz w:val="24"/>
                <w:szCs w:val="24"/>
              </w:rPr>
              <w:t>«Питание</w:t>
            </w:r>
            <w:r w:rsidRPr="00850C64">
              <w:rPr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sz w:val="24"/>
                <w:szCs w:val="24"/>
              </w:rPr>
              <w:t xml:space="preserve">и </w:t>
            </w:r>
            <w:r w:rsidRPr="00850C64">
              <w:rPr>
                <w:spacing w:val="-2"/>
                <w:sz w:val="24"/>
                <w:szCs w:val="24"/>
              </w:rPr>
              <w:t>здоровье»</w:t>
            </w:r>
          </w:p>
        </w:tc>
        <w:tc>
          <w:tcPr>
            <w:tcW w:w="1412" w:type="dxa"/>
          </w:tcPr>
          <w:p w14:paraId="5345C97D" w14:textId="13F8746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28.03</w:t>
            </w:r>
          </w:p>
        </w:tc>
        <w:tc>
          <w:tcPr>
            <w:tcW w:w="1517" w:type="dxa"/>
          </w:tcPr>
          <w:p w14:paraId="374F905C" w14:textId="3D96CA8B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Кабинет</w:t>
            </w:r>
          </w:p>
        </w:tc>
        <w:tc>
          <w:tcPr>
            <w:tcW w:w="1628" w:type="dxa"/>
          </w:tcPr>
          <w:p w14:paraId="5CE50DA3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Классный</w:t>
            </w:r>
          </w:p>
          <w:p w14:paraId="0261EBFF" w14:textId="5A490992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руководите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ль</w:t>
            </w:r>
          </w:p>
        </w:tc>
        <w:tc>
          <w:tcPr>
            <w:tcW w:w="1282" w:type="dxa"/>
          </w:tcPr>
          <w:p w14:paraId="3F00FA55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01A74F8F" w14:textId="239075FB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780AF59F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AA3E417" w14:textId="577DD3FD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7C9D511D" w14:textId="77777777" w:rsidTr="00B41884">
        <w:trPr>
          <w:trHeight w:val="326"/>
        </w:trPr>
        <w:tc>
          <w:tcPr>
            <w:tcW w:w="1299" w:type="dxa"/>
          </w:tcPr>
          <w:p w14:paraId="6C24CA3C" w14:textId="3A3DCD88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</w:tc>
        <w:tc>
          <w:tcPr>
            <w:tcW w:w="1724" w:type="dxa"/>
          </w:tcPr>
          <w:p w14:paraId="7002A7F4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spacing w:val="-5"/>
                <w:sz w:val="24"/>
                <w:szCs w:val="24"/>
              </w:rPr>
              <w:t>«Мы</w:t>
            </w:r>
          </w:p>
          <w:p w14:paraId="5A6F62B2" w14:textId="30F23BC5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spacing w:val="-2"/>
                <w:sz w:val="24"/>
                <w:szCs w:val="24"/>
              </w:rPr>
              <w:t>выбираем жизнь»</w:t>
            </w:r>
          </w:p>
        </w:tc>
        <w:tc>
          <w:tcPr>
            <w:tcW w:w="1412" w:type="dxa"/>
          </w:tcPr>
          <w:p w14:paraId="7E2A2D16" w14:textId="57EBBF6B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18.04</w:t>
            </w:r>
          </w:p>
        </w:tc>
        <w:tc>
          <w:tcPr>
            <w:tcW w:w="1517" w:type="dxa"/>
          </w:tcPr>
          <w:p w14:paraId="3310B0CF" w14:textId="0A1B5752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Кабинет</w:t>
            </w:r>
          </w:p>
        </w:tc>
        <w:tc>
          <w:tcPr>
            <w:tcW w:w="1628" w:type="dxa"/>
          </w:tcPr>
          <w:p w14:paraId="55F1AA65" w14:textId="77777777" w:rsidR="009D33EB" w:rsidRPr="00850C64" w:rsidRDefault="009D33EB" w:rsidP="009D33EB">
            <w:pPr>
              <w:pStyle w:val="TableParagraph"/>
              <w:ind w:right="14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Классный руководите</w:t>
            </w:r>
          </w:p>
          <w:p w14:paraId="225BCCF1" w14:textId="3322DB14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ль</w:t>
            </w:r>
          </w:p>
        </w:tc>
        <w:tc>
          <w:tcPr>
            <w:tcW w:w="1282" w:type="dxa"/>
          </w:tcPr>
          <w:p w14:paraId="5B3B67CE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36D207ED" w14:textId="110A2600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4D609183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286E8CA" w14:textId="0CBB1B52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0EB86656" w14:textId="77777777" w:rsidTr="00D676FD">
        <w:trPr>
          <w:trHeight w:val="326"/>
        </w:trPr>
        <w:tc>
          <w:tcPr>
            <w:tcW w:w="10632" w:type="dxa"/>
            <w:gridSpan w:val="7"/>
          </w:tcPr>
          <w:p w14:paraId="59E058B8" w14:textId="0E46040E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2.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Комплексные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соревнования</w:t>
            </w:r>
          </w:p>
        </w:tc>
      </w:tr>
      <w:tr w:rsidR="009D33EB" w:rsidRPr="00850C64" w14:paraId="58B552B7" w14:textId="77777777" w:rsidTr="00B41884">
        <w:trPr>
          <w:trHeight w:val="326"/>
        </w:trPr>
        <w:tc>
          <w:tcPr>
            <w:tcW w:w="1299" w:type="dxa"/>
          </w:tcPr>
          <w:p w14:paraId="2ADE627A" w14:textId="3F331F75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1724" w:type="dxa"/>
          </w:tcPr>
          <w:p w14:paraId="274A9157" w14:textId="77777777" w:rsidR="009D33EB" w:rsidRPr="00850C64" w:rsidRDefault="009D33EB" w:rsidP="009D33EB">
            <w:pPr>
              <w:pStyle w:val="TableParagraph"/>
              <w:ind w:right="13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«Путешеств</w:t>
            </w:r>
            <w:r w:rsidRPr="00850C64">
              <w:rPr>
                <w:color w:val="1A1A1A"/>
                <w:sz w:val="24"/>
                <w:szCs w:val="24"/>
              </w:rPr>
              <w:t>ие в</w:t>
            </w:r>
          </w:p>
          <w:p w14:paraId="3074A9F4" w14:textId="72B6752B" w:rsidR="009D33EB" w:rsidRPr="00850C64" w:rsidRDefault="009D33EB" w:rsidP="009D33EB">
            <w:pPr>
              <w:pStyle w:val="TableParagraph"/>
              <w:jc w:val="both"/>
              <w:rPr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Олимпию»</w:t>
            </w:r>
          </w:p>
        </w:tc>
        <w:tc>
          <w:tcPr>
            <w:tcW w:w="1412" w:type="dxa"/>
          </w:tcPr>
          <w:p w14:paraId="06A8C1FF" w14:textId="5CB9E629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23.11.</w:t>
            </w:r>
          </w:p>
        </w:tc>
        <w:tc>
          <w:tcPr>
            <w:tcW w:w="1517" w:type="dxa"/>
          </w:tcPr>
          <w:p w14:paraId="62BF9054" w14:textId="77777777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МАОУ </w:t>
            </w: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№</w:t>
            </w:r>
          </w:p>
          <w:p w14:paraId="13270AA3" w14:textId="6A10D3C2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2298B33D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5BCFCF21" w14:textId="5720E501" w:rsidR="009D33EB" w:rsidRPr="00850C64" w:rsidRDefault="009D33EB" w:rsidP="009D33EB">
            <w:pPr>
              <w:pStyle w:val="TableParagraph"/>
              <w:ind w:right="14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23FE39E5" w14:textId="77777777" w:rsidR="009D33EB" w:rsidRPr="00850C64" w:rsidRDefault="009D33EB" w:rsidP="009D33EB">
            <w:pPr>
              <w:pStyle w:val="TableParagraph"/>
              <w:ind w:right="18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 xml:space="preserve">Дети и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Родител</w:t>
            </w:r>
          </w:p>
          <w:p w14:paraId="4E49FC81" w14:textId="6AFFDA8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</w:tc>
        <w:tc>
          <w:tcPr>
            <w:tcW w:w="1770" w:type="dxa"/>
          </w:tcPr>
          <w:p w14:paraId="74708E04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768C0B3" w14:textId="1D052937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24033214" w14:textId="77777777" w:rsidTr="00B41884">
        <w:trPr>
          <w:trHeight w:val="326"/>
        </w:trPr>
        <w:tc>
          <w:tcPr>
            <w:tcW w:w="1299" w:type="dxa"/>
          </w:tcPr>
          <w:p w14:paraId="1A5E97CC" w14:textId="29A4F013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1724" w:type="dxa"/>
          </w:tcPr>
          <w:p w14:paraId="39F23D5C" w14:textId="379AD554" w:rsidR="009D33EB" w:rsidRPr="00850C64" w:rsidRDefault="009D33EB" w:rsidP="009D33EB">
            <w:pPr>
              <w:pStyle w:val="TableParagraph"/>
              <w:ind w:right="13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«Подружись </w:t>
            </w:r>
            <w:r w:rsidRPr="00850C64">
              <w:rPr>
                <w:color w:val="1A1A1A"/>
                <w:sz w:val="24"/>
                <w:szCs w:val="24"/>
              </w:rPr>
              <w:t>с лыжней»</w:t>
            </w:r>
          </w:p>
        </w:tc>
        <w:tc>
          <w:tcPr>
            <w:tcW w:w="1412" w:type="dxa"/>
          </w:tcPr>
          <w:p w14:paraId="1D28BA81" w14:textId="49F6DBD8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20.02.</w:t>
            </w:r>
          </w:p>
        </w:tc>
        <w:tc>
          <w:tcPr>
            <w:tcW w:w="1517" w:type="dxa"/>
          </w:tcPr>
          <w:p w14:paraId="1E5CCFA1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3E87B6AA" w14:textId="69960504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3B4B46C4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77775C64" w14:textId="51E69EA6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17613128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Дети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  <w:p w14:paraId="392050DB" w14:textId="06A77FC3" w:rsidR="009D33EB" w:rsidRPr="00850C64" w:rsidRDefault="009D33EB" w:rsidP="009D33EB">
            <w:pPr>
              <w:pStyle w:val="TableParagraph"/>
              <w:ind w:right="182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Родител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</w:tc>
        <w:tc>
          <w:tcPr>
            <w:tcW w:w="1770" w:type="dxa"/>
          </w:tcPr>
          <w:p w14:paraId="62DD001A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7CAA406" w14:textId="5359E25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24F0F85C" w14:textId="77777777" w:rsidTr="00B41884">
        <w:trPr>
          <w:trHeight w:val="326"/>
        </w:trPr>
        <w:tc>
          <w:tcPr>
            <w:tcW w:w="1299" w:type="dxa"/>
          </w:tcPr>
          <w:p w14:paraId="7416C2B7" w14:textId="4B749FD6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1724" w:type="dxa"/>
          </w:tcPr>
          <w:p w14:paraId="5424BA58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«Мы</w:t>
            </w:r>
          </w:p>
          <w:p w14:paraId="200DA780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быстрые</w:t>
            </w:r>
            <w:r w:rsidRPr="00850C64">
              <w:rPr>
                <w:color w:val="1A1A1A"/>
                <w:spacing w:val="6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  <w:p w14:paraId="2838E1E4" w14:textId="46DF91B2" w:rsidR="009D33EB" w:rsidRPr="00850C64" w:rsidRDefault="009D33EB" w:rsidP="009D33EB">
            <w:pPr>
              <w:pStyle w:val="TableParagraph"/>
              <w:ind w:right="13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Ловкие»</w:t>
            </w:r>
          </w:p>
        </w:tc>
        <w:tc>
          <w:tcPr>
            <w:tcW w:w="1412" w:type="dxa"/>
          </w:tcPr>
          <w:p w14:paraId="293EA199" w14:textId="09E53C59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13.04</w:t>
            </w:r>
          </w:p>
        </w:tc>
        <w:tc>
          <w:tcPr>
            <w:tcW w:w="1517" w:type="dxa"/>
          </w:tcPr>
          <w:p w14:paraId="3A48DE46" w14:textId="77777777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МАОУ </w:t>
            </w: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№</w:t>
            </w:r>
          </w:p>
          <w:p w14:paraId="62CA4625" w14:textId="18840943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1C63FD0C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04F1D1F0" w14:textId="42EF878E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7A303663" w14:textId="77777777" w:rsidR="009D33EB" w:rsidRPr="00850C64" w:rsidRDefault="009D33EB" w:rsidP="009D33EB">
            <w:pPr>
              <w:pStyle w:val="TableParagraph"/>
              <w:ind w:right="18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 xml:space="preserve">Дети и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Родител</w:t>
            </w:r>
          </w:p>
          <w:p w14:paraId="4C0F8528" w14:textId="26A37212" w:rsidR="009D33EB" w:rsidRPr="00850C64" w:rsidRDefault="009D33EB" w:rsidP="009D33EB">
            <w:pPr>
              <w:pStyle w:val="TableParagraph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</w:tc>
        <w:tc>
          <w:tcPr>
            <w:tcW w:w="1770" w:type="dxa"/>
          </w:tcPr>
          <w:p w14:paraId="675BEAFD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C52CC91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ограничен</w:t>
            </w:r>
          </w:p>
          <w:p w14:paraId="0A742660" w14:textId="1F7EBCA8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но</w:t>
            </w:r>
          </w:p>
        </w:tc>
      </w:tr>
      <w:tr w:rsidR="009D33EB" w:rsidRPr="00850C64" w14:paraId="37151DAE" w14:textId="77777777" w:rsidTr="00B41884">
        <w:trPr>
          <w:trHeight w:val="326"/>
        </w:trPr>
        <w:tc>
          <w:tcPr>
            <w:tcW w:w="1299" w:type="dxa"/>
          </w:tcPr>
          <w:p w14:paraId="665492D6" w14:textId="402072C1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1724" w:type="dxa"/>
          </w:tcPr>
          <w:p w14:paraId="37DF2816" w14:textId="77777777" w:rsidR="009D33EB" w:rsidRPr="00850C64" w:rsidRDefault="009D33EB" w:rsidP="009D33EB">
            <w:pPr>
              <w:pStyle w:val="TableParagraph"/>
              <w:ind w:right="2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«Зимнее многоборье</w:t>
            </w:r>
          </w:p>
          <w:p w14:paraId="559209F6" w14:textId="0711A2E5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412" w:type="dxa"/>
          </w:tcPr>
          <w:p w14:paraId="5E95039F" w14:textId="4AA2E8E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12.03.</w:t>
            </w:r>
          </w:p>
        </w:tc>
        <w:tc>
          <w:tcPr>
            <w:tcW w:w="1517" w:type="dxa"/>
          </w:tcPr>
          <w:p w14:paraId="66CEE613" w14:textId="77777777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МАОУ </w:t>
            </w: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№</w:t>
            </w:r>
          </w:p>
          <w:p w14:paraId="15B8E220" w14:textId="2A5D4B28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581918B8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70C7A6A9" w14:textId="55D626DB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139D7B80" w14:textId="77777777" w:rsidR="009D33EB" w:rsidRPr="00850C64" w:rsidRDefault="009D33EB" w:rsidP="009D33EB">
            <w:pPr>
              <w:pStyle w:val="TableParagraph"/>
              <w:ind w:right="18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 xml:space="preserve">Дети и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Родител</w:t>
            </w:r>
          </w:p>
          <w:p w14:paraId="365194B6" w14:textId="1B978C1C" w:rsidR="009D33EB" w:rsidRPr="00850C64" w:rsidRDefault="009D33EB" w:rsidP="009D33EB">
            <w:pPr>
              <w:pStyle w:val="TableParagraph"/>
              <w:ind w:right="182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</w:tc>
        <w:tc>
          <w:tcPr>
            <w:tcW w:w="1770" w:type="dxa"/>
          </w:tcPr>
          <w:p w14:paraId="1FE6C0E7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2C2D292" w14:textId="72831044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01358218" w14:textId="77777777" w:rsidTr="00B41884">
        <w:trPr>
          <w:trHeight w:val="326"/>
        </w:trPr>
        <w:tc>
          <w:tcPr>
            <w:tcW w:w="1299" w:type="dxa"/>
          </w:tcPr>
          <w:p w14:paraId="6B27E4DE" w14:textId="7CCC8F1C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1724" w:type="dxa"/>
          </w:tcPr>
          <w:p w14:paraId="4E9B0E72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«Летние</w:t>
            </w:r>
          </w:p>
          <w:p w14:paraId="748402AB" w14:textId="2D8618BC" w:rsidR="009D33EB" w:rsidRPr="00850C64" w:rsidRDefault="009D33EB" w:rsidP="009D33EB">
            <w:pPr>
              <w:pStyle w:val="TableParagraph"/>
              <w:ind w:right="20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веселые старты»</w:t>
            </w:r>
          </w:p>
        </w:tc>
        <w:tc>
          <w:tcPr>
            <w:tcW w:w="1412" w:type="dxa"/>
          </w:tcPr>
          <w:p w14:paraId="07675B3A" w14:textId="0C6FBEA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18.08.</w:t>
            </w:r>
          </w:p>
        </w:tc>
        <w:tc>
          <w:tcPr>
            <w:tcW w:w="1517" w:type="dxa"/>
          </w:tcPr>
          <w:p w14:paraId="35F2357B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23237259" w14:textId="27FA9297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52D67BB4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21E6959A" w14:textId="095481DC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0A0683C1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Дети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  <w:p w14:paraId="2606038C" w14:textId="36F94ABF" w:rsidR="009D33EB" w:rsidRPr="00850C64" w:rsidRDefault="009D33EB" w:rsidP="009D33EB">
            <w:pPr>
              <w:pStyle w:val="TableParagraph"/>
              <w:ind w:right="182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Родител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и</w:t>
            </w:r>
          </w:p>
        </w:tc>
        <w:tc>
          <w:tcPr>
            <w:tcW w:w="1770" w:type="dxa"/>
          </w:tcPr>
          <w:p w14:paraId="14B54DBE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FC2DA17" w14:textId="0A742906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но</w:t>
            </w:r>
          </w:p>
        </w:tc>
      </w:tr>
      <w:tr w:rsidR="009D33EB" w:rsidRPr="00850C64" w14:paraId="6A53E460" w14:textId="77777777" w:rsidTr="0033005A">
        <w:trPr>
          <w:trHeight w:val="326"/>
        </w:trPr>
        <w:tc>
          <w:tcPr>
            <w:tcW w:w="10632" w:type="dxa"/>
            <w:gridSpan w:val="7"/>
          </w:tcPr>
          <w:p w14:paraId="32EDDD69" w14:textId="2A72394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       </w:t>
            </w:r>
            <w:r w:rsidRPr="00850C64">
              <w:rPr>
                <w:color w:val="1A1A1A"/>
                <w:sz w:val="24"/>
                <w:szCs w:val="24"/>
              </w:rPr>
              <w:t>3.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Соревнования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по</w:t>
            </w:r>
            <w:r w:rsidRPr="00850C64">
              <w:rPr>
                <w:color w:val="1A1A1A"/>
                <w:spacing w:val="-1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видам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спорта</w:t>
            </w:r>
          </w:p>
        </w:tc>
      </w:tr>
      <w:tr w:rsidR="009D33EB" w:rsidRPr="00850C64" w14:paraId="7F62A90D" w14:textId="77777777" w:rsidTr="00B41884">
        <w:trPr>
          <w:trHeight w:val="326"/>
        </w:trPr>
        <w:tc>
          <w:tcPr>
            <w:tcW w:w="1299" w:type="dxa"/>
          </w:tcPr>
          <w:p w14:paraId="6FC10F30" w14:textId="06FC4619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1724" w:type="dxa"/>
          </w:tcPr>
          <w:p w14:paraId="1719CFA0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«Пионербол</w:t>
            </w:r>
          </w:p>
          <w:p w14:paraId="5C70A96F" w14:textId="543EFCD9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412" w:type="dxa"/>
          </w:tcPr>
          <w:p w14:paraId="6920F10C" w14:textId="0F76F4DD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Октябрь</w:t>
            </w:r>
          </w:p>
        </w:tc>
        <w:tc>
          <w:tcPr>
            <w:tcW w:w="1517" w:type="dxa"/>
          </w:tcPr>
          <w:p w14:paraId="619C8891" w14:textId="77777777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МАОУ </w:t>
            </w: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№</w:t>
            </w:r>
          </w:p>
          <w:p w14:paraId="2FCC3E84" w14:textId="4D300B0D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4724CC89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498709AC" w14:textId="69C7834D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26051184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5C8ADC68" w14:textId="2B7DC80D" w:rsidR="009D33EB" w:rsidRPr="00850C64" w:rsidRDefault="009D33EB" w:rsidP="009D33EB">
            <w:pPr>
              <w:pStyle w:val="TableParagraph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56366237" w14:textId="13705F0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  <w:tr w:rsidR="009D33EB" w:rsidRPr="00850C64" w14:paraId="181CB6CE" w14:textId="77777777" w:rsidTr="00B41884">
        <w:trPr>
          <w:trHeight w:val="326"/>
        </w:trPr>
        <w:tc>
          <w:tcPr>
            <w:tcW w:w="1299" w:type="dxa"/>
          </w:tcPr>
          <w:p w14:paraId="3007F303" w14:textId="209DCB83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lastRenderedPageBreak/>
              <w:t>2</w:t>
            </w:r>
          </w:p>
        </w:tc>
        <w:tc>
          <w:tcPr>
            <w:tcW w:w="1724" w:type="dxa"/>
          </w:tcPr>
          <w:p w14:paraId="3C02828C" w14:textId="60952FC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«Туристята»</w:t>
            </w:r>
          </w:p>
        </w:tc>
        <w:tc>
          <w:tcPr>
            <w:tcW w:w="1412" w:type="dxa"/>
          </w:tcPr>
          <w:p w14:paraId="47570123" w14:textId="565731F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Сентбрь</w:t>
            </w:r>
          </w:p>
        </w:tc>
        <w:tc>
          <w:tcPr>
            <w:tcW w:w="1517" w:type="dxa"/>
          </w:tcPr>
          <w:p w14:paraId="6A25E6C4" w14:textId="77777777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МАОУ </w:t>
            </w: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№</w:t>
            </w:r>
          </w:p>
          <w:p w14:paraId="6FD3721B" w14:textId="4B12D2F5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2C33CE1B" w14:textId="77777777" w:rsidR="009D33EB" w:rsidRPr="00850C64" w:rsidRDefault="009D33EB" w:rsidP="009D33EB">
            <w:pPr>
              <w:pStyle w:val="TableParagraph"/>
              <w:ind w:right="12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 физкультур</w:t>
            </w:r>
          </w:p>
          <w:p w14:paraId="1DCD6036" w14:textId="5A76B820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1782870F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6AF0A865" w14:textId="0583FF5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2D790E0C" w14:textId="33E7DC50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6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  <w:tr w:rsidR="009D33EB" w:rsidRPr="00850C64" w14:paraId="45F1752E" w14:textId="77777777" w:rsidTr="00B41884">
        <w:trPr>
          <w:trHeight w:val="326"/>
        </w:trPr>
        <w:tc>
          <w:tcPr>
            <w:tcW w:w="1299" w:type="dxa"/>
          </w:tcPr>
          <w:p w14:paraId="0795366F" w14:textId="5B292FBD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1724" w:type="dxa"/>
          </w:tcPr>
          <w:p w14:paraId="0256032A" w14:textId="5619512E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«Баскетбол»</w:t>
            </w:r>
          </w:p>
        </w:tc>
        <w:tc>
          <w:tcPr>
            <w:tcW w:w="1412" w:type="dxa"/>
          </w:tcPr>
          <w:p w14:paraId="38C416A2" w14:textId="244C44A7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Ноябрь</w:t>
            </w:r>
          </w:p>
        </w:tc>
        <w:tc>
          <w:tcPr>
            <w:tcW w:w="1517" w:type="dxa"/>
          </w:tcPr>
          <w:p w14:paraId="1CF28693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55A51D6B" w14:textId="1F2168F5" w:rsidR="009D33EB" w:rsidRPr="00850C64" w:rsidRDefault="009D33EB" w:rsidP="009D33EB">
            <w:pPr>
              <w:pStyle w:val="TableParagraph"/>
              <w:ind w:left="104" w:right="392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5FC43147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3A66772D" w14:textId="04A36C6E" w:rsidR="009D33EB" w:rsidRPr="00850C64" w:rsidRDefault="009D33EB" w:rsidP="009D33EB">
            <w:pPr>
              <w:pStyle w:val="TableParagraph"/>
              <w:ind w:right="12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0C836033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07F6C302" w14:textId="270E4CC3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20A3C60C" w14:textId="6AA38C36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6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  <w:tr w:rsidR="009D33EB" w:rsidRPr="00850C64" w14:paraId="733C9E1D" w14:textId="77777777" w:rsidTr="00B41884">
        <w:trPr>
          <w:trHeight w:val="326"/>
        </w:trPr>
        <w:tc>
          <w:tcPr>
            <w:tcW w:w="1299" w:type="dxa"/>
          </w:tcPr>
          <w:p w14:paraId="54BEEFDC" w14:textId="778AB717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1724" w:type="dxa"/>
          </w:tcPr>
          <w:p w14:paraId="3C04ABF4" w14:textId="1F9EF79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«Легкая атлетика»</w:t>
            </w:r>
          </w:p>
        </w:tc>
        <w:tc>
          <w:tcPr>
            <w:tcW w:w="1412" w:type="dxa"/>
          </w:tcPr>
          <w:p w14:paraId="1A459219" w14:textId="308D875E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1517" w:type="dxa"/>
          </w:tcPr>
          <w:p w14:paraId="408EF25F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7A02967B" w14:textId="46F4FC74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3F85D518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5053DEE0" w14:textId="0C4CC33A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77EA42D0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3C9A0A52" w14:textId="71120EFC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7C8AC88C" w14:textId="5CD5C943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6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  <w:tr w:rsidR="009D33EB" w:rsidRPr="00850C64" w14:paraId="7E1BBBCC" w14:textId="77777777" w:rsidTr="00B41884">
        <w:trPr>
          <w:trHeight w:val="326"/>
        </w:trPr>
        <w:tc>
          <w:tcPr>
            <w:tcW w:w="1299" w:type="dxa"/>
          </w:tcPr>
          <w:p w14:paraId="0F3CE794" w14:textId="09008F41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1724" w:type="dxa"/>
          </w:tcPr>
          <w:p w14:paraId="2E8CD4A2" w14:textId="758453C0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«Лыжня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Росси»</w:t>
            </w:r>
          </w:p>
        </w:tc>
        <w:tc>
          <w:tcPr>
            <w:tcW w:w="1412" w:type="dxa"/>
          </w:tcPr>
          <w:p w14:paraId="6BC629B5" w14:textId="708DF438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517" w:type="dxa"/>
          </w:tcPr>
          <w:p w14:paraId="10DEF1C5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2C3B034F" w14:textId="53EDDBEC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671ABFE7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6EFABF98" w14:textId="0840F297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3EA72D06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24951884" w14:textId="2E77126D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06DA41D2" w14:textId="290AB1DF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6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  <w:tr w:rsidR="009D33EB" w:rsidRPr="00850C64" w14:paraId="2FEE917C" w14:textId="77777777" w:rsidTr="00B41884">
        <w:trPr>
          <w:trHeight w:val="326"/>
        </w:trPr>
        <w:tc>
          <w:tcPr>
            <w:tcW w:w="1299" w:type="dxa"/>
          </w:tcPr>
          <w:p w14:paraId="2A0D68AF" w14:textId="6E500003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1724" w:type="dxa"/>
          </w:tcPr>
          <w:p w14:paraId="5F75BA5E" w14:textId="0E1D5540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«Гимнастик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а»</w:t>
            </w:r>
          </w:p>
        </w:tc>
        <w:tc>
          <w:tcPr>
            <w:tcW w:w="1412" w:type="dxa"/>
          </w:tcPr>
          <w:p w14:paraId="427B9C36" w14:textId="165C29EE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Июль</w:t>
            </w:r>
          </w:p>
        </w:tc>
        <w:tc>
          <w:tcPr>
            <w:tcW w:w="1517" w:type="dxa"/>
          </w:tcPr>
          <w:p w14:paraId="68C15358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1B24AB52" w14:textId="5BA74689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3B49E15E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68CD2B40" w14:textId="1C57A6B2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69A2C271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22011483" w14:textId="240A69B4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класс</w:t>
            </w:r>
          </w:p>
        </w:tc>
        <w:tc>
          <w:tcPr>
            <w:tcW w:w="1770" w:type="dxa"/>
          </w:tcPr>
          <w:p w14:paraId="1E7CAC66" w14:textId="3E85F382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6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  <w:tr w:rsidR="009D33EB" w:rsidRPr="00850C64" w14:paraId="526F5E5B" w14:textId="77777777" w:rsidTr="00B41884">
        <w:trPr>
          <w:trHeight w:val="326"/>
        </w:trPr>
        <w:tc>
          <w:tcPr>
            <w:tcW w:w="1299" w:type="dxa"/>
          </w:tcPr>
          <w:p w14:paraId="3C641C44" w14:textId="15839A95" w:rsidR="009D33EB" w:rsidRPr="00850C64" w:rsidRDefault="009D33EB" w:rsidP="009D33EB">
            <w:pPr>
              <w:pStyle w:val="TableParagraph"/>
              <w:ind w:left="110"/>
              <w:jc w:val="both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7</w:t>
            </w:r>
          </w:p>
        </w:tc>
        <w:tc>
          <w:tcPr>
            <w:tcW w:w="1724" w:type="dxa"/>
          </w:tcPr>
          <w:p w14:paraId="679D3F88" w14:textId="74CE1194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«Меткий снайпер»</w:t>
            </w:r>
          </w:p>
        </w:tc>
        <w:tc>
          <w:tcPr>
            <w:tcW w:w="1412" w:type="dxa"/>
          </w:tcPr>
          <w:p w14:paraId="169B34A7" w14:textId="20855799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517" w:type="dxa"/>
          </w:tcPr>
          <w:p w14:paraId="367E53BC" w14:textId="77777777" w:rsidR="009D33EB" w:rsidRPr="00850C64" w:rsidRDefault="009D33EB" w:rsidP="009D33EB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МАОУ</w:t>
            </w:r>
          </w:p>
          <w:p w14:paraId="5B3FA1E4" w14:textId="275F3442" w:rsidR="009D33EB" w:rsidRPr="00850C64" w:rsidRDefault="009D33EB" w:rsidP="009D33EB">
            <w:pPr>
              <w:pStyle w:val="TableParagraph"/>
              <w:ind w:left="104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СОШ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 xml:space="preserve">№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18</w:t>
            </w:r>
          </w:p>
        </w:tc>
        <w:tc>
          <w:tcPr>
            <w:tcW w:w="1628" w:type="dxa"/>
          </w:tcPr>
          <w:p w14:paraId="0A647D1B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Учитель</w:t>
            </w:r>
          </w:p>
          <w:p w14:paraId="33327CA6" w14:textId="4C201FF8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физкультур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ы</w:t>
            </w:r>
          </w:p>
        </w:tc>
        <w:tc>
          <w:tcPr>
            <w:tcW w:w="1282" w:type="dxa"/>
          </w:tcPr>
          <w:p w14:paraId="0777388D" w14:textId="77777777" w:rsidR="009D33EB" w:rsidRPr="00850C64" w:rsidRDefault="009D33EB" w:rsidP="009D33EB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5-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  <w:p w14:paraId="32E4B775" w14:textId="03C12955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классы</w:t>
            </w:r>
          </w:p>
        </w:tc>
        <w:tc>
          <w:tcPr>
            <w:tcW w:w="1770" w:type="dxa"/>
          </w:tcPr>
          <w:p w14:paraId="0B5EE477" w14:textId="245B4685" w:rsidR="009D33EB" w:rsidRPr="00850C64" w:rsidRDefault="009D33EB" w:rsidP="009D33EB">
            <w:pPr>
              <w:pStyle w:val="TableParagraph"/>
              <w:jc w:val="both"/>
              <w:rPr>
                <w:color w:val="1A1A1A"/>
                <w:spacing w:val="-6"/>
                <w:sz w:val="24"/>
                <w:szCs w:val="24"/>
              </w:rPr>
            </w:pP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По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желанию</w:t>
            </w:r>
          </w:p>
        </w:tc>
      </w:tr>
    </w:tbl>
    <w:p w14:paraId="4B855624" w14:textId="77777777" w:rsidR="009D33EB" w:rsidRDefault="009D33EB" w:rsidP="00686C50">
      <w:pPr>
        <w:jc w:val="both"/>
        <w:rPr>
          <w:noProof/>
          <w:lang w:eastAsia="ru-RU"/>
        </w:rPr>
      </w:pPr>
    </w:p>
    <w:p w14:paraId="3EBEC155" w14:textId="0C4B9AFB" w:rsidR="00B41884" w:rsidRPr="00320B6E" w:rsidRDefault="00320B6E" w:rsidP="00686C50">
      <w:pPr>
        <w:jc w:val="both"/>
        <w:rPr>
          <w:noProof/>
          <w:sz w:val="28"/>
          <w:szCs w:val="28"/>
          <w:lang w:eastAsia="ru-RU"/>
        </w:rPr>
      </w:pPr>
      <w:r>
        <w:rPr>
          <w:noProof/>
          <w:lang w:eastAsia="ru-RU"/>
        </w:rPr>
        <w:t>4.</w:t>
      </w:r>
      <w:r>
        <w:rPr>
          <w:noProof/>
          <w:lang w:eastAsia="ru-RU"/>
        </w:rPr>
        <w:tab/>
      </w:r>
      <w:r w:rsidRPr="00320B6E">
        <w:rPr>
          <w:noProof/>
          <w:sz w:val="28"/>
          <w:szCs w:val="28"/>
          <w:lang w:eastAsia="ru-RU"/>
        </w:rPr>
        <w:t>Планирование проведения физкультурно-оздоровительных и (или) спортивно-массовых мероприятий для студентов ССУЗов и ВУЗов:</w:t>
      </w:r>
    </w:p>
    <w:p w14:paraId="09F592B3" w14:textId="77777777" w:rsidR="00320B6E" w:rsidRPr="00320B6E" w:rsidRDefault="00320B6E" w:rsidP="00686C50">
      <w:pPr>
        <w:jc w:val="both"/>
        <w:rPr>
          <w:noProof/>
          <w:sz w:val="28"/>
          <w:szCs w:val="28"/>
          <w:lang w:eastAsia="ru-RU"/>
        </w:rPr>
      </w:pPr>
    </w:p>
    <w:tbl>
      <w:tblPr>
        <w:tblStyle w:val="a3"/>
        <w:tblW w:w="10668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84"/>
        <w:gridCol w:w="2154"/>
        <w:gridCol w:w="1390"/>
        <w:gridCol w:w="1491"/>
        <w:gridCol w:w="2177"/>
        <w:gridCol w:w="1154"/>
        <w:gridCol w:w="1718"/>
      </w:tblGrid>
      <w:tr w:rsidR="00AB6533" w:rsidRPr="00850C64" w14:paraId="1452E5E7" w14:textId="77777777" w:rsidTr="00AB6533">
        <w:trPr>
          <w:trHeight w:val="924"/>
        </w:trPr>
        <w:tc>
          <w:tcPr>
            <w:tcW w:w="584" w:type="dxa"/>
          </w:tcPr>
          <w:p w14:paraId="5C6B07B8" w14:textId="77777777" w:rsidR="00320B6E" w:rsidRPr="00850C64" w:rsidRDefault="00320B6E" w:rsidP="00686C50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№</w:t>
            </w:r>
          </w:p>
          <w:p w14:paraId="5E470CE2" w14:textId="1113F314" w:rsidR="00320B6E" w:rsidRPr="00850C64" w:rsidRDefault="00320B6E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10"/>
              </w:rPr>
              <w:t>п п</w:t>
            </w:r>
          </w:p>
        </w:tc>
        <w:tc>
          <w:tcPr>
            <w:tcW w:w="2154" w:type="dxa"/>
          </w:tcPr>
          <w:p w14:paraId="66C634FB" w14:textId="07E63A7B" w:rsidR="00320B6E" w:rsidRPr="00850C64" w:rsidRDefault="00320B6E" w:rsidP="00686C50">
            <w:pPr>
              <w:pStyle w:val="TableParagraph"/>
              <w:ind w:right="112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Наименован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 xml:space="preserve">ие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мероприяти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я</w:t>
            </w:r>
          </w:p>
        </w:tc>
        <w:tc>
          <w:tcPr>
            <w:tcW w:w="1390" w:type="dxa"/>
          </w:tcPr>
          <w:p w14:paraId="5CEB7D30" w14:textId="5C56509A" w:rsidR="00320B6E" w:rsidRPr="00850C64" w:rsidRDefault="00320B6E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 xml:space="preserve">Время проведен </w:t>
            </w:r>
            <w:r w:rsidRPr="00850C64">
              <w:rPr>
                <w:color w:val="1A1A1A"/>
                <w:spacing w:val="-6"/>
              </w:rPr>
              <w:t>ия</w:t>
            </w:r>
          </w:p>
        </w:tc>
        <w:tc>
          <w:tcPr>
            <w:tcW w:w="1491" w:type="dxa"/>
          </w:tcPr>
          <w:p w14:paraId="512E8BE1" w14:textId="765F0845" w:rsidR="00320B6E" w:rsidRPr="00850C64" w:rsidRDefault="00320B6E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Место проведения</w:t>
            </w:r>
          </w:p>
        </w:tc>
        <w:tc>
          <w:tcPr>
            <w:tcW w:w="2177" w:type="dxa"/>
          </w:tcPr>
          <w:p w14:paraId="01B910BB" w14:textId="36CD4796" w:rsidR="00320B6E" w:rsidRPr="00850C64" w:rsidRDefault="00320B6E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4"/>
              </w:rPr>
              <w:t xml:space="preserve">Кто </w:t>
            </w:r>
            <w:r w:rsidRPr="00850C64">
              <w:rPr>
                <w:color w:val="1A1A1A"/>
                <w:spacing w:val="-2"/>
              </w:rPr>
              <w:t>проводит</w:t>
            </w:r>
          </w:p>
        </w:tc>
        <w:tc>
          <w:tcPr>
            <w:tcW w:w="1154" w:type="dxa"/>
          </w:tcPr>
          <w:p w14:paraId="33C38F2E" w14:textId="3595B839" w:rsidR="00320B6E" w:rsidRPr="00850C64" w:rsidRDefault="00320B6E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участн</w:t>
            </w:r>
            <w:r w:rsidR="00553C2D" w:rsidRPr="00850C64">
              <w:rPr>
                <w:color w:val="1A1A1A"/>
                <w:spacing w:val="-2"/>
              </w:rPr>
              <w:t>и</w:t>
            </w:r>
            <w:r w:rsidRPr="00850C64">
              <w:rPr>
                <w:color w:val="1A1A1A"/>
                <w:spacing w:val="-6"/>
              </w:rPr>
              <w:t>ки</w:t>
            </w:r>
          </w:p>
        </w:tc>
        <w:tc>
          <w:tcPr>
            <w:tcW w:w="1718" w:type="dxa"/>
          </w:tcPr>
          <w:p w14:paraId="7058A8DC" w14:textId="2D2462A6" w:rsidR="00320B6E" w:rsidRPr="00850C64" w:rsidRDefault="00320B6E" w:rsidP="00553C2D">
            <w:pPr>
              <w:pStyle w:val="TableParagraph"/>
              <w:ind w:left="0" w:right="149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Количест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участник</w:t>
            </w:r>
            <w:r w:rsidRPr="00850C64">
              <w:rPr>
                <w:color w:val="1A1A1A"/>
                <w:spacing w:val="-5"/>
                <w:sz w:val="24"/>
                <w:szCs w:val="24"/>
              </w:rPr>
              <w:t>ов</w:t>
            </w:r>
          </w:p>
        </w:tc>
      </w:tr>
      <w:tr w:rsidR="00320B6E" w:rsidRPr="00850C64" w14:paraId="2586583C" w14:textId="77777777" w:rsidTr="00AB6533">
        <w:trPr>
          <w:trHeight w:val="227"/>
        </w:trPr>
        <w:tc>
          <w:tcPr>
            <w:tcW w:w="10668" w:type="dxa"/>
            <w:gridSpan w:val="7"/>
          </w:tcPr>
          <w:p w14:paraId="2D6F651A" w14:textId="13AE072C" w:rsidR="00320B6E" w:rsidRPr="00850C64" w:rsidRDefault="00320B6E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noProof/>
                <w:lang w:eastAsia="ru-RU"/>
              </w:rPr>
              <w:t xml:space="preserve">       1. Массовые физкультурно-оздоровительные мероприятия</w:t>
            </w:r>
          </w:p>
        </w:tc>
      </w:tr>
      <w:tr w:rsidR="00211C82" w:rsidRPr="00850C64" w14:paraId="5426FCCD" w14:textId="77777777" w:rsidTr="00211C82">
        <w:trPr>
          <w:trHeight w:val="2832"/>
        </w:trPr>
        <w:tc>
          <w:tcPr>
            <w:tcW w:w="584" w:type="dxa"/>
          </w:tcPr>
          <w:p w14:paraId="2DF3BBB5" w14:textId="589F05F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10"/>
              </w:rPr>
              <w:t>1</w:t>
            </w:r>
          </w:p>
        </w:tc>
        <w:tc>
          <w:tcPr>
            <w:tcW w:w="2154" w:type="dxa"/>
          </w:tcPr>
          <w:p w14:paraId="16EEFACF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«Лыжня</w:t>
            </w:r>
          </w:p>
          <w:p w14:paraId="7A74D449" w14:textId="69189FF4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россии»</w:t>
            </w:r>
          </w:p>
        </w:tc>
        <w:tc>
          <w:tcPr>
            <w:tcW w:w="1390" w:type="dxa"/>
          </w:tcPr>
          <w:p w14:paraId="2849BC54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Февраль</w:t>
            </w:r>
          </w:p>
          <w:p w14:paraId="10354BED" w14:textId="000BC9DB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</w:p>
        </w:tc>
        <w:tc>
          <w:tcPr>
            <w:tcW w:w="1491" w:type="dxa"/>
          </w:tcPr>
          <w:p w14:paraId="578AD47B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Стадион</w:t>
            </w:r>
          </w:p>
          <w:p w14:paraId="631F4242" w14:textId="0406482E" w:rsidR="00211C82" w:rsidRPr="00850C64" w:rsidRDefault="00211C82" w:rsidP="00686C50">
            <w:pPr>
              <w:spacing w:after="160"/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Тобол</w:t>
            </w:r>
          </w:p>
          <w:p w14:paraId="6F31C353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</w:p>
        </w:tc>
        <w:tc>
          <w:tcPr>
            <w:tcW w:w="2177" w:type="dxa"/>
          </w:tcPr>
          <w:p w14:paraId="29906571" w14:textId="7E251208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ДФКСДО</w:t>
            </w:r>
          </w:p>
          <w:p w14:paraId="23907C2D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5"/>
              </w:rPr>
              <w:t>ТО</w:t>
            </w:r>
          </w:p>
          <w:p w14:paraId="78F89D8D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5"/>
              </w:rPr>
              <w:t>РОО</w:t>
            </w:r>
          </w:p>
          <w:p w14:paraId="74C1328D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Олимпийски</w:t>
            </w:r>
          </w:p>
          <w:p w14:paraId="32BD4B47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</w:rPr>
              <w:t>й</w:t>
            </w:r>
            <w:r w:rsidRPr="00850C64">
              <w:rPr>
                <w:color w:val="1A1A1A"/>
                <w:spacing w:val="-1"/>
              </w:rPr>
              <w:t xml:space="preserve"> </w:t>
            </w:r>
            <w:r w:rsidRPr="00850C64">
              <w:rPr>
                <w:color w:val="1A1A1A"/>
                <w:spacing w:val="-2"/>
              </w:rPr>
              <w:t>совет</w:t>
            </w:r>
          </w:p>
          <w:p w14:paraId="22FDA69B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Тюменской</w:t>
            </w:r>
          </w:p>
          <w:p w14:paraId="67AE7F90" w14:textId="353C1427" w:rsidR="00211C82" w:rsidRPr="00850C64" w:rsidRDefault="00211C82" w:rsidP="00686C50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Области Муниципальн</w:t>
            </w:r>
            <w:r w:rsidRPr="00850C64">
              <w:rPr>
                <w:color w:val="1A1A1A"/>
                <w:spacing w:val="-5"/>
              </w:rPr>
              <w:t xml:space="preserve">ые </w:t>
            </w:r>
            <w:r w:rsidRPr="00850C64">
              <w:rPr>
                <w:color w:val="1A1A1A"/>
                <w:spacing w:val="-2"/>
              </w:rPr>
              <w:t>образования</w:t>
            </w:r>
          </w:p>
        </w:tc>
        <w:tc>
          <w:tcPr>
            <w:tcW w:w="1154" w:type="dxa"/>
          </w:tcPr>
          <w:p w14:paraId="0EFCB9A1" w14:textId="77777777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</w:p>
          <w:p w14:paraId="2C60A78E" w14:textId="106A02D3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5"/>
              </w:rPr>
              <w:t>ты</w:t>
            </w:r>
          </w:p>
        </w:tc>
        <w:tc>
          <w:tcPr>
            <w:tcW w:w="1718" w:type="dxa"/>
          </w:tcPr>
          <w:p w14:paraId="1308D02D" w14:textId="7AF4061E" w:rsidR="00211C82" w:rsidRPr="00850C64" w:rsidRDefault="00211C82" w:rsidP="00686C50">
            <w:pPr>
              <w:jc w:val="both"/>
              <w:rPr>
                <w:noProof/>
                <w:lang w:eastAsia="ru-RU"/>
              </w:rPr>
            </w:pPr>
            <w:r w:rsidRPr="00850C64">
              <w:rPr>
                <w:color w:val="1A1A1A"/>
                <w:spacing w:val="-5"/>
              </w:rPr>
              <w:t xml:space="preserve">Не </w:t>
            </w:r>
            <w:r w:rsidRPr="00850C64">
              <w:rPr>
                <w:color w:val="1A1A1A"/>
                <w:spacing w:val="-2"/>
              </w:rPr>
              <w:t>ограниченно</w:t>
            </w:r>
          </w:p>
        </w:tc>
      </w:tr>
      <w:tr w:rsidR="00211C82" w:rsidRPr="00850C64" w14:paraId="64AE2EE0" w14:textId="77777777" w:rsidTr="00211C82">
        <w:trPr>
          <w:trHeight w:val="2832"/>
        </w:trPr>
        <w:tc>
          <w:tcPr>
            <w:tcW w:w="584" w:type="dxa"/>
          </w:tcPr>
          <w:p w14:paraId="065C52FD" w14:textId="6BA6E493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2</w:t>
            </w:r>
          </w:p>
        </w:tc>
        <w:tc>
          <w:tcPr>
            <w:tcW w:w="2154" w:type="dxa"/>
          </w:tcPr>
          <w:p w14:paraId="1EE875ED" w14:textId="7C9BDDA0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«Стальной характер»</w:t>
            </w:r>
          </w:p>
        </w:tc>
        <w:tc>
          <w:tcPr>
            <w:tcW w:w="1390" w:type="dxa"/>
          </w:tcPr>
          <w:p w14:paraId="5700B98C" w14:textId="029237A4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октябрь</w:t>
            </w:r>
          </w:p>
        </w:tc>
        <w:tc>
          <w:tcPr>
            <w:tcW w:w="1491" w:type="dxa"/>
          </w:tcPr>
          <w:p w14:paraId="51DB0F64" w14:textId="3E6D5370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Стадион Тобол</w:t>
            </w:r>
          </w:p>
        </w:tc>
        <w:tc>
          <w:tcPr>
            <w:tcW w:w="2177" w:type="dxa"/>
          </w:tcPr>
          <w:p w14:paraId="0326C6C3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01A3CD82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040F9D38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5BEA5FDE" w14:textId="660F1F2A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образования</w:t>
            </w:r>
          </w:p>
        </w:tc>
        <w:tc>
          <w:tcPr>
            <w:tcW w:w="1154" w:type="dxa"/>
          </w:tcPr>
          <w:p w14:paraId="496CC11B" w14:textId="6D2B7351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36F3CD68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C391381" w14:textId="421BE6AC" w:rsidR="00211C82" w:rsidRPr="00850C64" w:rsidRDefault="00211C82" w:rsidP="00211C82">
            <w:pPr>
              <w:jc w:val="both"/>
              <w:rPr>
                <w:color w:val="1A1A1A"/>
                <w:spacing w:val="-5"/>
              </w:rPr>
            </w:pPr>
            <w:r w:rsidRPr="00850C64">
              <w:rPr>
                <w:color w:val="1A1A1A"/>
                <w:spacing w:val="-2"/>
              </w:rPr>
              <w:t xml:space="preserve">ограниче </w:t>
            </w:r>
            <w:r w:rsidRPr="00850C64">
              <w:rPr>
                <w:color w:val="1A1A1A"/>
                <w:spacing w:val="-4"/>
              </w:rPr>
              <w:t>нно</w:t>
            </w:r>
          </w:p>
        </w:tc>
      </w:tr>
      <w:tr w:rsidR="00211C82" w:rsidRPr="00850C64" w14:paraId="1EF0B999" w14:textId="77777777" w:rsidTr="00211C82">
        <w:trPr>
          <w:trHeight w:val="2832"/>
        </w:trPr>
        <w:tc>
          <w:tcPr>
            <w:tcW w:w="584" w:type="dxa"/>
          </w:tcPr>
          <w:p w14:paraId="34B5E1AE" w14:textId="140CD550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lastRenderedPageBreak/>
              <w:t>3</w:t>
            </w:r>
          </w:p>
        </w:tc>
        <w:tc>
          <w:tcPr>
            <w:tcW w:w="2154" w:type="dxa"/>
          </w:tcPr>
          <w:p w14:paraId="409F8DF4" w14:textId="4B60106A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«Марафон»</w:t>
            </w:r>
          </w:p>
        </w:tc>
        <w:tc>
          <w:tcPr>
            <w:tcW w:w="1390" w:type="dxa"/>
          </w:tcPr>
          <w:p w14:paraId="441596E4" w14:textId="3F628EBF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4"/>
              </w:rPr>
              <w:t>Лето</w:t>
            </w:r>
          </w:p>
        </w:tc>
        <w:tc>
          <w:tcPr>
            <w:tcW w:w="1491" w:type="dxa"/>
          </w:tcPr>
          <w:p w14:paraId="0B4A8D16" w14:textId="430AFFDE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Стадион Тобол</w:t>
            </w:r>
          </w:p>
        </w:tc>
        <w:tc>
          <w:tcPr>
            <w:tcW w:w="2177" w:type="dxa"/>
          </w:tcPr>
          <w:p w14:paraId="1806B042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53A487D3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69FB9E2A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461339D1" w14:textId="74EF9C6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6A9DE2EF" w14:textId="275011E2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45CAC552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617ED20" w14:textId="0F00B9CD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28BA533A" w14:textId="77777777" w:rsidTr="00211C82">
        <w:trPr>
          <w:trHeight w:val="2832"/>
        </w:trPr>
        <w:tc>
          <w:tcPr>
            <w:tcW w:w="584" w:type="dxa"/>
          </w:tcPr>
          <w:p w14:paraId="40306F7D" w14:textId="0F179E5B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4</w:t>
            </w:r>
          </w:p>
        </w:tc>
        <w:tc>
          <w:tcPr>
            <w:tcW w:w="2154" w:type="dxa"/>
          </w:tcPr>
          <w:p w14:paraId="1822CB13" w14:textId="77777777" w:rsidR="00211C82" w:rsidRPr="00850C64" w:rsidRDefault="00211C82" w:rsidP="00211C82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«Забег</w:t>
            </w:r>
          </w:p>
          <w:p w14:paraId="1D31F630" w14:textId="09D54C5B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победы»</w:t>
            </w:r>
          </w:p>
        </w:tc>
        <w:tc>
          <w:tcPr>
            <w:tcW w:w="1390" w:type="dxa"/>
          </w:tcPr>
          <w:p w14:paraId="20BE58DF" w14:textId="56DEF83A" w:rsidR="00211C82" w:rsidRPr="00850C64" w:rsidRDefault="00211C82" w:rsidP="00211C82">
            <w:pPr>
              <w:jc w:val="both"/>
              <w:rPr>
                <w:color w:val="1A1A1A"/>
                <w:spacing w:val="-4"/>
              </w:rPr>
            </w:pPr>
            <w:r w:rsidRPr="00850C64">
              <w:rPr>
                <w:color w:val="1A1A1A"/>
              </w:rPr>
              <w:t>9</w:t>
            </w:r>
            <w:r w:rsidRPr="00850C64">
              <w:rPr>
                <w:color w:val="1A1A1A"/>
                <w:spacing w:val="-1"/>
              </w:rPr>
              <w:t xml:space="preserve"> </w:t>
            </w:r>
            <w:r w:rsidRPr="00850C64">
              <w:rPr>
                <w:color w:val="1A1A1A"/>
                <w:spacing w:val="-5"/>
              </w:rPr>
              <w:t>мая</w:t>
            </w:r>
          </w:p>
        </w:tc>
        <w:tc>
          <w:tcPr>
            <w:tcW w:w="1491" w:type="dxa"/>
          </w:tcPr>
          <w:p w14:paraId="416416CA" w14:textId="42E5B99D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Стадион Тобол</w:t>
            </w:r>
          </w:p>
        </w:tc>
        <w:tc>
          <w:tcPr>
            <w:tcW w:w="2177" w:type="dxa"/>
          </w:tcPr>
          <w:p w14:paraId="020E8F22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0395CFB1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254D5F98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37CB0A91" w14:textId="24590DB9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03612596" w14:textId="07702FB1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75E23AFA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0EB94DA" w14:textId="02FD8EAF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652A7981" w14:textId="77777777" w:rsidTr="00211C82">
        <w:trPr>
          <w:trHeight w:val="2832"/>
        </w:trPr>
        <w:tc>
          <w:tcPr>
            <w:tcW w:w="584" w:type="dxa"/>
          </w:tcPr>
          <w:p w14:paraId="4AD08698" w14:textId="29842640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5</w:t>
            </w:r>
          </w:p>
        </w:tc>
        <w:tc>
          <w:tcPr>
            <w:tcW w:w="2154" w:type="dxa"/>
          </w:tcPr>
          <w:p w14:paraId="4DBC3DAA" w14:textId="77777777" w:rsidR="00211C82" w:rsidRPr="00850C64" w:rsidRDefault="00211C82" w:rsidP="00211C82">
            <w:pPr>
              <w:pStyle w:val="TableParagraph"/>
              <w:ind w:right="15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«Областной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день</w:t>
            </w:r>
          </w:p>
          <w:p w14:paraId="3CC8629D" w14:textId="4996897C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здоровья»</w:t>
            </w:r>
          </w:p>
        </w:tc>
        <w:tc>
          <w:tcPr>
            <w:tcW w:w="1390" w:type="dxa"/>
          </w:tcPr>
          <w:p w14:paraId="6E7C025D" w14:textId="2F253503" w:rsidR="00211C82" w:rsidRPr="00850C64" w:rsidRDefault="00211C82" w:rsidP="00211C82">
            <w:pPr>
              <w:jc w:val="both"/>
              <w:rPr>
                <w:color w:val="1A1A1A"/>
              </w:rPr>
            </w:pPr>
            <w:r w:rsidRPr="00850C64">
              <w:rPr>
                <w:color w:val="1A1A1A"/>
                <w:spacing w:val="-4"/>
              </w:rPr>
              <w:t>март</w:t>
            </w:r>
          </w:p>
        </w:tc>
        <w:tc>
          <w:tcPr>
            <w:tcW w:w="1491" w:type="dxa"/>
          </w:tcPr>
          <w:p w14:paraId="2673A81E" w14:textId="416F7B32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Стадион Тобол</w:t>
            </w:r>
          </w:p>
        </w:tc>
        <w:tc>
          <w:tcPr>
            <w:tcW w:w="2177" w:type="dxa"/>
          </w:tcPr>
          <w:p w14:paraId="6CD61576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6C024A13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2EE09EA2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3E0543F7" w14:textId="7A327DB2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 образования</w:t>
            </w:r>
          </w:p>
        </w:tc>
        <w:tc>
          <w:tcPr>
            <w:tcW w:w="1154" w:type="dxa"/>
          </w:tcPr>
          <w:p w14:paraId="6B0D35FE" w14:textId="7E0D157D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56FE581E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4DD3440" w14:textId="76874C8A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5D36E87" w14:textId="77777777" w:rsidTr="00211C82">
        <w:trPr>
          <w:trHeight w:val="2832"/>
        </w:trPr>
        <w:tc>
          <w:tcPr>
            <w:tcW w:w="584" w:type="dxa"/>
          </w:tcPr>
          <w:p w14:paraId="3BD03EEB" w14:textId="5B4406D6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6</w:t>
            </w:r>
          </w:p>
        </w:tc>
        <w:tc>
          <w:tcPr>
            <w:tcW w:w="2154" w:type="dxa"/>
          </w:tcPr>
          <w:p w14:paraId="5BC718C1" w14:textId="77777777" w:rsidR="00211C82" w:rsidRPr="00850C64" w:rsidRDefault="00211C82" w:rsidP="00211C82">
            <w:pPr>
              <w:pStyle w:val="TableParagraph"/>
              <w:ind w:right="13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Футбольны </w:t>
            </w:r>
            <w:r w:rsidRPr="00850C64">
              <w:rPr>
                <w:color w:val="1A1A1A"/>
                <w:sz w:val="24"/>
                <w:szCs w:val="24"/>
              </w:rPr>
              <w:t>й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фестиваль</w:t>
            </w:r>
          </w:p>
          <w:p w14:paraId="3F0A982F" w14:textId="000D9C3A" w:rsidR="00211C82" w:rsidRPr="00211C82" w:rsidRDefault="00211C82" w:rsidP="00211C82">
            <w:pPr>
              <w:pStyle w:val="TableParagraph"/>
              <w:ind w:right="151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«Локобол- РЖД-2024»</w:t>
            </w:r>
          </w:p>
        </w:tc>
        <w:tc>
          <w:tcPr>
            <w:tcW w:w="1390" w:type="dxa"/>
          </w:tcPr>
          <w:p w14:paraId="147D229C" w14:textId="252F1711" w:rsidR="00211C82" w:rsidRPr="00850C64" w:rsidRDefault="00211C82" w:rsidP="00211C82">
            <w:pPr>
              <w:jc w:val="both"/>
              <w:rPr>
                <w:color w:val="1A1A1A"/>
                <w:spacing w:val="-4"/>
              </w:rPr>
            </w:pPr>
            <w:r w:rsidRPr="00850C64">
              <w:rPr>
                <w:color w:val="1A1A1A"/>
                <w:spacing w:val="-4"/>
              </w:rPr>
              <w:t>июль</w:t>
            </w:r>
          </w:p>
        </w:tc>
        <w:tc>
          <w:tcPr>
            <w:tcW w:w="1491" w:type="dxa"/>
          </w:tcPr>
          <w:p w14:paraId="1FA584DA" w14:textId="1A94B149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Стадион Тобол</w:t>
            </w:r>
          </w:p>
        </w:tc>
        <w:tc>
          <w:tcPr>
            <w:tcW w:w="2177" w:type="dxa"/>
          </w:tcPr>
          <w:p w14:paraId="5561F0EB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29645871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43619CB6" w14:textId="4AEC8E69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>й совет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2BE6724B" w14:textId="12C5D76C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42BB6B95" w14:textId="183ED861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3DFFD083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B1AFFC8" w14:textId="19EF122D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35F8CE0" w14:textId="77777777" w:rsidTr="00211C82">
        <w:trPr>
          <w:trHeight w:val="2832"/>
        </w:trPr>
        <w:tc>
          <w:tcPr>
            <w:tcW w:w="584" w:type="dxa"/>
          </w:tcPr>
          <w:p w14:paraId="414AB33A" w14:textId="07DC17CA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7</w:t>
            </w:r>
          </w:p>
        </w:tc>
        <w:tc>
          <w:tcPr>
            <w:tcW w:w="2154" w:type="dxa"/>
          </w:tcPr>
          <w:p w14:paraId="21895596" w14:textId="77777777" w:rsidR="00211C82" w:rsidRPr="00850C64" w:rsidRDefault="00211C82" w:rsidP="00211C82">
            <w:pPr>
              <w:pStyle w:val="TableParagraph"/>
              <w:ind w:right="16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Соревнован</w:t>
            </w:r>
            <w:r w:rsidRPr="00850C64">
              <w:rPr>
                <w:color w:val="1A1A1A"/>
                <w:sz w:val="24"/>
                <w:szCs w:val="24"/>
              </w:rPr>
              <w:t xml:space="preserve">ия юных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хоккеистов</w:t>
            </w:r>
          </w:p>
          <w:p w14:paraId="69CA8C83" w14:textId="2CA50D9F" w:rsidR="00211C82" w:rsidRPr="00850C64" w:rsidRDefault="00211C82" w:rsidP="00211C82">
            <w:pPr>
              <w:pStyle w:val="TableParagraph"/>
              <w:ind w:right="13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«Золотая шайба»</w:t>
            </w:r>
          </w:p>
        </w:tc>
        <w:tc>
          <w:tcPr>
            <w:tcW w:w="1390" w:type="dxa"/>
          </w:tcPr>
          <w:p w14:paraId="1A7D72A1" w14:textId="53085418" w:rsidR="00211C82" w:rsidRPr="00850C64" w:rsidRDefault="00211C82" w:rsidP="00211C82">
            <w:pPr>
              <w:jc w:val="both"/>
              <w:rPr>
                <w:color w:val="1A1A1A"/>
                <w:spacing w:val="-4"/>
              </w:rPr>
            </w:pPr>
            <w:r w:rsidRPr="00850C64">
              <w:rPr>
                <w:color w:val="1A1A1A"/>
                <w:spacing w:val="-2"/>
              </w:rPr>
              <w:t>январь</w:t>
            </w:r>
          </w:p>
        </w:tc>
        <w:tc>
          <w:tcPr>
            <w:tcW w:w="1491" w:type="dxa"/>
          </w:tcPr>
          <w:p w14:paraId="018EF391" w14:textId="77777777" w:rsidR="00211C82" w:rsidRPr="00850C64" w:rsidRDefault="00211C82" w:rsidP="00211C82">
            <w:pPr>
              <w:pStyle w:val="TableParagraph"/>
              <w:ind w:left="103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СК</w:t>
            </w:r>
          </w:p>
          <w:p w14:paraId="59A359B0" w14:textId="6422A2CB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Кристалл</w:t>
            </w:r>
          </w:p>
        </w:tc>
        <w:tc>
          <w:tcPr>
            <w:tcW w:w="2177" w:type="dxa"/>
          </w:tcPr>
          <w:p w14:paraId="1FCC2A87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768847BE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653547E5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6AB48E8D" w14:textId="48141068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2BCD9A5B" w14:textId="44C6350E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02EE3AAC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9A75474" w14:textId="084D9122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AC30152" w14:textId="77777777" w:rsidTr="00211C82">
        <w:trPr>
          <w:trHeight w:val="2087"/>
        </w:trPr>
        <w:tc>
          <w:tcPr>
            <w:tcW w:w="584" w:type="dxa"/>
          </w:tcPr>
          <w:p w14:paraId="4A5DC1D9" w14:textId="36168AD2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lastRenderedPageBreak/>
              <w:t>8</w:t>
            </w:r>
          </w:p>
        </w:tc>
        <w:tc>
          <w:tcPr>
            <w:tcW w:w="2154" w:type="dxa"/>
          </w:tcPr>
          <w:p w14:paraId="19D86093" w14:textId="77777777" w:rsidR="00211C82" w:rsidRPr="00850C64" w:rsidRDefault="00211C82" w:rsidP="00211C82">
            <w:pPr>
              <w:pStyle w:val="TableParagraph"/>
              <w:ind w:right="19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Всероссийс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кий</w:t>
            </w:r>
          </w:p>
          <w:p w14:paraId="09E26EB6" w14:textId="1CFDA96B" w:rsidR="00211C82" w:rsidRPr="00850C64" w:rsidRDefault="00211C82" w:rsidP="00211C82">
            <w:pPr>
              <w:pStyle w:val="TableParagraph"/>
              <w:ind w:right="16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Олимпийск </w:t>
            </w:r>
            <w:r w:rsidRPr="00850C64">
              <w:rPr>
                <w:color w:val="1A1A1A"/>
                <w:sz w:val="24"/>
                <w:szCs w:val="24"/>
              </w:rPr>
              <w:t>ий день</w:t>
            </w:r>
          </w:p>
        </w:tc>
        <w:tc>
          <w:tcPr>
            <w:tcW w:w="1390" w:type="dxa"/>
          </w:tcPr>
          <w:p w14:paraId="4EBDFD87" w14:textId="4A592252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4"/>
              </w:rPr>
              <w:t>Май- июнь</w:t>
            </w:r>
          </w:p>
        </w:tc>
        <w:tc>
          <w:tcPr>
            <w:tcW w:w="1491" w:type="dxa"/>
          </w:tcPr>
          <w:p w14:paraId="69B413D5" w14:textId="58868352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77" w:type="dxa"/>
          </w:tcPr>
          <w:p w14:paraId="3B68D155" w14:textId="77777777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ТО</w:t>
            </w:r>
          </w:p>
          <w:p w14:paraId="3F337CFA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РОО</w:t>
            </w:r>
          </w:p>
          <w:p w14:paraId="354E4728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3C69D2E2" w14:textId="170C9630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42CBEF49" w14:textId="58EA5BF2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31D628B5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4A78C6D" w14:textId="7FE480C4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23C438A5" w14:textId="77777777" w:rsidTr="009D33EB">
        <w:trPr>
          <w:trHeight w:val="571"/>
        </w:trPr>
        <w:tc>
          <w:tcPr>
            <w:tcW w:w="10668" w:type="dxa"/>
            <w:gridSpan w:val="7"/>
          </w:tcPr>
          <w:p w14:paraId="281409AF" w14:textId="616649C1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2.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Комплексные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соревнования</w:t>
            </w:r>
          </w:p>
        </w:tc>
      </w:tr>
      <w:tr w:rsidR="00211C82" w:rsidRPr="00850C64" w14:paraId="4BBAB64E" w14:textId="77777777" w:rsidTr="00211C82">
        <w:trPr>
          <w:trHeight w:val="2832"/>
        </w:trPr>
        <w:tc>
          <w:tcPr>
            <w:tcW w:w="584" w:type="dxa"/>
          </w:tcPr>
          <w:p w14:paraId="0B7FC6DD" w14:textId="54F0A57A" w:rsidR="00211C82" w:rsidRPr="00850C64" w:rsidRDefault="00211C82" w:rsidP="00211C82">
            <w:pPr>
              <w:jc w:val="both"/>
              <w:rPr>
                <w:color w:val="1A1A1A"/>
              </w:rPr>
            </w:pPr>
            <w:r w:rsidRPr="00850C64">
              <w:rPr>
                <w:color w:val="1A1A1A"/>
                <w:spacing w:val="-10"/>
              </w:rPr>
              <w:t>1</w:t>
            </w:r>
          </w:p>
        </w:tc>
        <w:tc>
          <w:tcPr>
            <w:tcW w:w="2154" w:type="dxa"/>
          </w:tcPr>
          <w:p w14:paraId="2F091CAD" w14:textId="77777777" w:rsidR="00211C82" w:rsidRPr="00850C64" w:rsidRDefault="00211C82" w:rsidP="00211C82">
            <w:pPr>
              <w:pStyle w:val="TableParagraph"/>
              <w:ind w:right="19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Областной фестиваль Всероссийс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кого</w:t>
            </w:r>
          </w:p>
          <w:p w14:paraId="0B9DED25" w14:textId="77777777" w:rsidR="00211C82" w:rsidRPr="00850C64" w:rsidRDefault="00211C82" w:rsidP="00211C82">
            <w:pPr>
              <w:pStyle w:val="TableParagraph"/>
              <w:ind w:right="125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физкультур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но-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спортивног</w:t>
            </w:r>
            <w:r w:rsidRPr="00850C64">
              <w:rPr>
                <w:color w:val="1A1A1A"/>
                <w:sz w:val="24"/>
                <w:szCs w:val="24"/>
              </w:rPr>
              <w:t>о</w:t>
            </w:r>
            <w:r w:rsidRPr="00850C64">
              <w:rPr>
                <w:color w:val="1A1A1A"/>
                <w:spacing w:val="-1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комплекса</w:t>
            </w:r>
          </w:p>
          <w:p w14:paraId="449F652E" w14:textId="77777777" w:rsidR="00211C82" w:rsidRPr="00850C64" w:rsidRDefault="00211C82" w:rsidP="00211C82">
            <w:pPr>
              <w:pStyle w:val="TableParagraph"/>
              <w:ind w:right="54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«Готов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к труду и</w:t>
            </w:r>
          </w:p>
          <w:p w14:paraId="31F96D27" w14:textId="77777777" w:rsidR="00211C82" w:rsidRPr="00850C64" w:rsidRDefault="00211C82" w:rsidP="00211C82">
            <w:pPr>
              <w:pStyle w:val="TableParagraph"/>
              <w:ind w:right="111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обороне» </w:t>
            </w:r>
            <w:r w:rsidRPr="00850C64">
              <w:rPr>
                <w:color w:val="1A1A1A"/>
                <w:sz w:val="24"/>
                <w:szCs w:val="24"/>
              </w:rPr>
              <w:t>(ГТО)</w:t>
            </w:r>
            <w:r w:rsidRPr="00850C64">
              <w:rPr>
                <w:color w:val="1A1A1A"/>
                <w:spacing w:val="-18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среди</w:t>
            </w:r>
          </w:p>
          <w:p w14:paraId="3FFCC1B6" w14:textId="48DD4A08" w:rsidR="00211C82" w:rsidRPr="00850C64" w:rsidRDefault="00211C82" w:rsidP="00211C82">
            <w:pPr>
              <w:pStyle w:val="TableParagraph"/>
              <w:ind w:right="19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семейных команд</w:t>
            </w:r>
          </w:p>
        </w:tc>
        <w:tc>
          <w:tcPr>
            <w:tcW w:w="1390" w:type="dxa"/>
          </w:tcPr>
          <w:p w14:paraId="6C6DFF14" w14:textId="77777777" w:rsidR="00211C82" w:rsidRPr="00850C64" w:rsidRDefault="00211C82" w:rsidP="00211C82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По</w:t>
            </w:r>
          </w:p>
          <w:p w14:paraId="5EA02A26" w14:textId="52DF8ADD" w:rsidR="00211C82" w:rsidRPr="00850C64" w:rsidRDefault="00211C82" w:rsidP="00211C82">
            <w:pPr>
              <w:jc w:val="both"/>
              <w:rPr>
                <w:color w:val="1A1A1A"/>
                <w:spacing w:val="-4"/>
              </w:rPr>
            </w:pPr>
            <w:r w:rsidRPr="00850C64">
              <w:rPr>
                <w:color w:val="1A1A1A"/>
                <w:spacing w:val="-2"/>
              </w:rPr>
              <w:t xml:space="preserve">назначен </w:t>
            </w:r>
            <w:r w:rsidRPr="00850C64">
              <w:rPr>
                <w:color w:val="1A1A1A"/>
                <w:spacing w:val="-6"/>
              </w:rPr>
              <w:t>ию</w:t>
            </w:r>
          </w:p>
        </w:tc>
        <w:tc>
          <w:tcPr>
            <w:tcW w:w="1491" w:type="dxa"/>
          </w:tcPr>
          <w:p w14:paraId="417DD523" w14:textId="64DF3000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77" w:type="dxa"/>
          </w:tcPr>
          <w:p w14:paraId="61416988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136677AF" w14:textId="257A7813" w:rsidR="00211C82" w:rsidRPr="00850C64" w:rsidRDefault="00211C82" w:rsidP="00211C82">
            <w:pPr>
              <w:pStyle w:val="TableParagraph"/>
              <w:ind w:left="108" w:right="45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5D0A317D" w14:textId="665D396E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21712A92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B197C19" w14:textId="0D7AF550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F40A525" w14:textId="77777777" w:rsidTr="00211C82">
        <w:trPr>
          <w:trHeight w:val="2832"/>
        </w:trPr>
        <w:tc>
          <w:tcPr>
            <w:tcW w:w="584" w:type="dxa"/>
          </w:tcPr>
          <w:p w14:paraId="3A53FC59" w14:textId="7E0C54B4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2</w:t>
            </w:r>
          </w:p>
        </w:tc>
        <w:tc>
          <w:tcPr>
            <w:tcW w:w="2154" w:type="dxa"/>
          </w:tcPr>
          <w:p w14:paraId="4304BA86" w14:textId="3A1A7C8B" w:rsidR="00211C82" w:rsidRPr="00850C64" w:rsidRDefault="00211C82" w:rsidP="00211C82">
            <w:pPr>
              <w:pStyle w:val="TableParagraph"/>
              <w:ind w:right="19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«Многоборь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е»</w:t>
            </w:r>
          </w:p>
        </w:tc>
        <w:tc>
          <w:tcPr>
            <w:tcW w:w="1390" w:type="dxa"/>
          </w:tcPr>
          <w:p w14:paraId="27747881" w14:textId="2528C3C7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491" w:type="dxa"/>
          </w:tcPr>
          <w:p w14:paraId="3A3FADD4" w14:textId="27EB769F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77" w:type="dxa"/>
          </w:tcPr>
          <w:p w14:paraId="0F3276A0" w14:textId="77777777" w:rsidR="00211C82" w:rsidRPr="00850C64" w:rsidRDefault="00211C82" w:rsidP="00211C82">
            <w:pPr>
              <w:pStyle w:val="TableParagraph"/>
              <w:ind w:left="108" w:right="11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</w:t>
            </w:r>
          </w:p>
          <w:p w14:paraId="43FD4716" w14:textId="2D3A8AC8" w:rsidR="00211C82" w:rsidRPr="00211C82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Муниципаль</w:t>
            </w:r>
            <w:r w:rsidRPr="00211C82">
              <w:rPr>
                <w:color w:val="1A1A1A"/>
                <w:spacing w:val="-5"/>
                <w:sz w:val="24"/>
                <w:szCs w:val="24"/>
              </w:rPr>
              <w:t xml:space="preserve"> ные</w:t>
            </w:r>
          </w:p>
          <w:p w14:paraId="37FC6400" w14:textId="669CECEF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68952080" w14:textId="22770968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4BB08CD5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C0CB9CC" w14:textId="4F17AE1B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10BD6C0D" w14:textId="77777777" w:rsidTr="00211C82">
        <w:trPr>
          <w:trHeight w:val="2832"/>
        </w:trPr>
        <w:tc>
          <w:tcPr>
            <w:tcW w:w="584" w:type="dxa"/>
          </w:tcPr>
          <w:p w14:paraId="40EB9E24" w14:textId="6CA3A406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3</w:t>
            </w:r>
          </w:p>
        </w:tc>
        <w:tc>
          <w:tcPr>
            <w:tcW w:w="2154" w:type="dxa"/>
          </w:tcPr>
          <w:p w14:paraId="2A1EA91D" w14:textId="5CD876B6" w:rsidR="00211C82" w:rsidRPr="00850C64" w:rsidRDefault="00211C82" w:rsidP="00211C82">
            <w:pPr>
              <w:pStyle w:val="TableParagraph"/>
              <w:ind w:right="19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«5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 Верст»</w:t>
            </w:r>
          </w:p>
        </w:tc>
        <w:tc>
          <w:tcPr>
            <w:tcW w:w="1390" w:type="dxa"/>
          </w:tcPr>
          <w:p w14:paraId="754A95CC" w14:textId="774EF9C2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Ноябрь</w:t>
            </w:r>
          </w:p>
        </w:tc>
        <w:tc>
          <w:tcPr>
            <w:tcW w:w="1491" w:type="dxa"/>
          </w:tcPr>
          <w:p w14:paraId="4961B243" w14:textId="2BD078EB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77" w:type="dxa"/>
          </w:tcPr>
          <w:p w14:paraId="77BBA982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4400979F" w14:textId="7562CDC5" w:rsidR="00211C82" w:rsidRPr="00850C64" w:rsidRDefault="00211C82" w:rsidP="00211C82">
            <w:pPr>
              <w:pStyle w:val="TableParagraph"/>
              <w:ind w:left="108" w:right="11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65C57C16" w14:textId="6A7CEDFC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55C2BA48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4364336" w14:textId="2A713EEA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5877F5CC" w14:textId="77777777" w:rsidTr="00211C82">
        <w:trPr>
          <w:trHeight w:val="2832"/>
        </w:trPr>
        <w:tc>
          <w:tcPr>
            <w:tcW w:w="584" w:type="dxa"/>
          </w:tcPr>
          <w:p w14:paraId="1EA2B3BD" w14:textId="0D1D6BD4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lastRenderedPageBreak/>
              <w:t>4</w:t>
            </w:r>
          </w:p>
        </w:tc>
        <w:tc>
          <w:tcPr>
            <w:tcW w:w="2154" w:type="dxa"/>
          </w:tcPr>
          <w:p w14:paraId="3CBE59E4" w14:textId="77777777" w:rsidR="00211C82" w:rsidRPr="00850C64" w:rsidRDefault="00211C82" w:rsidP="00211C82">
            <w:pPr>
              <w:pStyle w:val="TableParagraph"/>
              <w:ind w:right="63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«Кубок</w:t>
            </w:r>
          </w:p>
          <w:p w14:paraId="62D626E9" w14:textId="6D8B4A4E" w:rsidR="00211C82" w:rsidRPr="00850C64" w:rsidRDefault="00211C82" w:rsidP="00211C82">
            <w:pPr>
              <w:pStyle w:val="TableParagraph"/>
              <w:ind w:right="198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главы города»</w:t>
            </w:r>
          </w:p>
        </w:tc>
        <w:tc>
          <w:tcPr>
            <w:tcW w:w="1390" w:type="dxa"/>
          </w:tcPr>
          <w:p w14:paraId="4C9F9CE6" w14:textId="13AE814F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491" w:type="dxa"/>
          </w:tcPr>
          <w:p w14:paraId="2252FEBF" w14:textId="28A367A0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77" w:type="dxa"/>
          </w:tcPr>
          <w:p w14:paraId="1FCB3A3F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65039B09" w14:textId="5286438D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565F8435" w14:textId="03DA48B3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6823B1A6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95FBA39" w14:textId="3C63171B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2621380F" w14:textId="77777777" w:rsidTr="00211C82">
        <w:trPr>
          <w:trHeight w:val="2832"/>
        </w:trPr>
        <w:tc>
          <w:tcPr>
            <w:tcW w:w="584" w:type="dxa"/>
          </w:tcPr>
          <w:p w14:paraId="32876D60" w14:textId="63705351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5</w:t>
            </w:r>
          </w:p>
        </w:tc>
        <w:tc>
          <w:tcPr>
            <w:tcW w:w="2154" w:type="dxa"/>
          </w:tcPr>
          <w:p w14:paraId="67392948" w14:textId="77777777" w:rsidR="00211C82" w:rsidRPr="00850C64" w:rsidRDefault="00211C82" w:rsidP="00211C82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XXVII</w:t>
            </w:r>
          </w:p>
          <w:p w14:paraId="16F1ADB7" w14:textId="77777777" w:rsidR="00211C82" w:rsidRPr="00850C64" w:rsidRDefault="00211C82" w:rsidP="00211C82">
            <w:pPr>
              <w:pStyle w:val="TableParagraph"/>
              <w:ind w:right="185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Спартакиад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а</w:t>
            </w:r>
          </w:p>
          <w:p w14:paraId="107BBECA" w14:textId="50A1F0F0" w:rsidR="00211C82" w:rsidRPr="00850C64" w:rsidRDefault="00211C82" w:rsidP="00211C82">
            <w:pPr>
              <w:pStyle w:val="TableParagraph"/>
              <w:ind w:right="638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</w:t>
            </w:r>
          </w:p>
        </w:tc>
        <w:tc>
          <w:tcPr>
            <w:tcW w:w="1390" w:type="dxa"/>
          </w:tcPr>
          <w:p w14:paraId="6FA50E83" w14:textId="77777777" w:rsidR="00211C82" w:rsidRPr="00850C64" w:rsidRDefault="00211C82" w:rsidP="00211C82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По</w:t>
            </w:r>
          </w:p>
          <w:p w14:paraId="765306B9" w14:textId="2A2AA3F0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назначен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ию</w:t>
            </w:r>
          </w:p>
        </w:tc>
        <w:tc>
          <w:tcPr>
            <w:tcW w:w="1491" w:type="dxa"/>
          </w:tcPr>
          <w:p w14:paraId="6A35E203" w14:textId="40DFFAD7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77" w:type="dxa"/>
          </w:tcPr>
          <w:p w14:paraId="6BA6DCF9" w14:textId="77777777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ные</w:t>
            </w:r>
          </w:p>
          <w:p w14:paraId="302C8234" w14:textId="7B78389C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54" w:type="dxa"/>
          </w:tcPr>
          <w:p w14:paraId="368BDB0F" w14:textId="4E20B820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58447C6A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E5FA3F2" w14:textId="5665D1B6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51F86AA5" w14:textId="77777777" w:rsidTr="00211C82">
        <w:trPr>
          <w:trHeight w:val="548"/>
        </w:trPr>
        <w:tc>
          <w:tcPr>
            <w:tcW w:w="10668" w:type="dxa"/>
            <w:gridSpan w:val="7"/>
          </w:tcPr>
          <w:p w14:paraId="59F61E62" w14:textId="687147E5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3.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Соревнования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по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видам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спорта</w:t>
            </w:r>
          </w:p>
        </w:tc>
      </w:tr>
      <w:tr w:rsidR="00211C82" w:rsidRPr="00850C64" w14:paraId="23CE67A8" w14:textId="77777777" w:rsidTr="00211C82">
        <w:trPr>
          <w:trHeight w:val="2832"/>
        </w:trPr>
        <w:tc>
          <w:tcPr>
            <w:tcW w:w="584" w:type="dxa"/>
          </w:tcPr>
          <w:p w14:paraId="473FB86D" w14:textId="406B5818" w:rsidR="00211C82" w:rsidRPr="00850C64" w:rsidRDefault="00211C82" w:rsidP="00211C82">
            <w:pPr>
              <w:jc w:val="both"/>
              <w:rPr>
                <w:color w:val="1A1A1A"/>
              </w:rPr>
            </w:pPr>
            <w:r w:rsidRPr="00850C64">
              <w:rPr>
                <w:color w:val="1A1A1A"/>
                <w:spacing w:val="-10"/>
              </w:rPr>
              <w:t>1</w:t>
            </w:r>
          </w:p>
        </w:tc>
        <w:tc>
          <w:tcPr>
            <w:tcW w:w="2154" w:type="dxa"/>
          </w:tcPr>
          <w:p w14:paraId="729302F0" w14:textId="711F762B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«Легкая атлетика»</w:t>
            </w:r>
          </w:p>
        </w:tc>
        <w:tc>
          <w:tcPr>
            <w:tcW w:w="1390" w:type="dxa"/>
          </w:tcPr>
          <w:p w14:paraId="0CE4AD1F" w14:textId="5F054D93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октябрь</w:t>
            </w:r>
          </w:p>
        </w:tc>
        <w:tc>
          <w:tcPr>
            <w:tcW w:w="1491" w:type="dxa"/>
          </w:tcPr>
          <w:p w14:paraId="3BD24286" w14:textId="697DE747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77" w:type="dxa"/>
          </w:tcPr>
          <w:p w14:paraId="1E1E77B2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11E2A688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руководство подготовкой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3F1B7218" w14:textId="77777777" w:rsidR="00211C82" w:rsidRPr="00850C64" w:rsidRDefault="00211C82" w:rsidP="00211C82">
            <w:pPr>
              <w:pStyle w:val="TableParagraph"/>
              <w:ind w:left="108" w:right="267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0C4ED45E" w14:textId="1AF4CF86" w:rsidR="00211C82" w:rsidRPr="00850C64" w:rsidRDefault="00211C82" w:rsidP="00211C82">
            <w:pPr>
              <w:pStyle w:val="TableParagraph"/>
              <w:ind w:left="108" w:right="6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4735CAC7" w14:textId="3CCA0220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2CC0532D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5B109B5" w14:textId="6943BF1C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6152ADED" w14:textId="77777777" w:rsidTr="00211C82">
        <w:trPr>
          <w:trHeight w:val="2832"/>
        </w:trPr>
        <w:tc>
          <w:tcPr>
            <w:tcW w:w="584" w:type="dxa"/>
          </w:tcPr>
          <w:p w14:paraId="7A499BD0" w14:textId="3BE73D4E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2</w:t>
            </w:r>
          </w:p>
        </w:tc>
        <w:tc>
          <w:tcPr>
            <w:tcW w:w="2154" w:type="dxa"/>
          </w:tcPr>
          <w:p w14:paraId="74EB62A3" w14:textId="3127BBDE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«Волейбол»</w:t>
            </w:r>
          </w:p>
        </w:tc>
        <w:tc>
          <w:tcPr>
            <w:tcW w:w="1390" w:type="dxa"/>
          </w:tcPr>
          <w:p w14:paraId="0533EC99" w14:textId="5C5F0804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Апрель</w:t>
            </w:r>
          </w:p>
        </w:tc>
        <w:tc>
          <w:tcPr>
            <w:tcW w:w="1491" w:type="dxa"/>
          </w:tcPr>
          <w:p w14:paraId="340853EB" w14:textId="44C36F86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77" w:type="dxa"/>
          </w:tcPr>
          <w:p w14:paraId="189A3B01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6FD6483D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руководство подготовкой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0A9E32D1" w14:textId="77777777" w:rsidR="00211C82" w:rsidRPr="00850C64" w:rsidRDefault="00211C82" w:rsidP="00211C82">
            <w:pPr>
              <w:pStyle w:val="TableParagraph"/>
              <w:spacing w:before="4"/>
              <w:ind w:left="108" w:right="267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3E8829E6" w14:textId="721029B4" w:rsidR="00211C82" w:rsidRPr="00850C64" w:rsidRDefault="00211C82" w:rsidP="00211C82">
            <w:pPr>
              <w:pStyle w:val="TableParagraph"/>
              <w:ind w:left="108"/>
              <w:jc w:val="both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08BC39FE" w14:textId="711CDDEA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7B7A6033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8098C28" w14:textId="20C99105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24811F7F" w14:textId="77777777" w:rsidTr="00211C82">
        <w:trPr>
          <w:trHeight w:val="2832"/>
        </w:trPr>
        <w:tc>
          <w:tcPr>
            <w:tcW w:w="584" w:type="dxa"/>
          </w:tcPr>
          <w:p w14:paraId="56276F9C" w14:textId="08A204E9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lastRenderedPageBreak/>
              <w:t>3</w:t>
            </w:r>
          </w:p>
        </w:tc>
        <w:tc>
          <w:tcPr>
            <w:tcW w:w="2154" w:type="dxa"/>
          </w:tcPr>
          <w:p w14:paraId="41F1900F" w14:textId="4AA313D8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«Баскетбол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390" w:type="dxa"/>
          </w:tcPr>
          <w:p w14:paraId="6B3067DD" w14:textId="6D3D1DF5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Апрель</w:t>
            </w:r>
          </w:p>
        </w:tc>
        <w:tc>
          <w:tcPr>
            <w:tcW w:w="1491" w:type="dxa"/>
          </w:tcPr>
          <w:p w14:paraId="3B0D7003" w14:textId="5CB32DB3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77" w:type="dxa"/>
          </w:tcPr>
          <w:p w14:paraId="60ED02DE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7F93EC7D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0D8EFE22" w14:textId="68E4828D" w:rsidR="00211C82" w:rsidRPr="00850C64" w:rsidRDefault="00211C82" w:rsidP="00211C82">
            <w:pPr>
              <w:pStyle w:val="TableParagraph"/>
              <w:ind w:left="108"/>
              <w:jc w:val="both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 xml:space="preserve">м </w:t>
            </w: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41B80610" w14:textId="217140E7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10D3A40E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BCD77FE" w14:textId="2249612A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360B41B3" w14:textId="77777777" w:rsidTr="00211C82">
        <w:trPr>
          <w:trHeight w:val="2832"/>
        </w:trPr>
        <w:tc>
          <w:tcPr>
            <w:tcW w:w="584" w:type="dxa"/>
          </w:tcPr>
          <w:p w14:paraId="75077046" w14:textId="68E44512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4</w:t>
            </w:r>
          </w:p>
        </w:tc>
        <w:tc>
          <w:tcPr>
            <w:tcW w:w="2154" w:type="dxa"/>
          </w:tcPr>
          <w:p w14:paraId="396B1EF2" w14:textId="183AA39A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 xml:space="preserve">«мини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Футбол»</w:t>
            </w:r>
          </w:p>
        </w:tc>
        <w:tc>
          <w:tcPr>
            <w:tcW w:w="1390" w:type="dxa"/>
          </w:tcPr>
          <w:p w14:paraId="5D8F0AF2" w14:textId="1CA2F92E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491" w:type="dxa"/>
          </w:tcPr>
          <w:p w14:paraId="53A3C85E" w14:textId="333E0FF6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77" w:type="dxa"/>
          </w:tcPr>
          <w:p w14:paraId="6EF71752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1846A585" w14:textId="77777777" w:rsidR="00211C82" w:rsidRPr="00850C64" w:rsidRDefault="00211C82" w:rsidP="00211C82">
            <w:pPr>
              <w:pStyle w:val="TableParagraph"/>
              <w:spacing w:before="4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руководство подготовкой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69489530" w14:textId="77777777" w:rsidR="00211C82" w:rsidRPr="00850C64" w:rsidRDefault="00211C82" w:rsidP="00211C82">
            <w:pPr>
              <w:pStyle w:val="TableParagraph"/>
              <w:ind w:left="108" w:right="267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4D4AB1EA" w14:textId="20904348" w:rsidR="00211C82" w:rsidRPr="00850C64" w:rsidRDefault="00211C82" w:rsidP="00211C82">
            <w:pPr>
              <w:pStyle w:val="TableParagraph"/>
              <w:ind w:left="108"/>
              <w:jc w:val="both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459829D6" w14:textId="5971E9C3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0221B80F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989C9AF" w14:textId="629EBF3C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C742EF7" w14:textId="77777777" w:rsidTr="00211C82">
        <w:trPr>
          <w:trHeight w:val="2832"/>
        </w:trPr>
        <w:tc>
          <w:tcPr>
            <w:tcW w:w="584" w:type="dxa"/>
          </w:tcPr>
          <w:p w14:paraId="6FCBC26E" w14:textId="203AA6AE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5</w:t>
            </w:r>
          </w:p>
        </w:tc>
        <w:tc>
          <w:tcPr>
            <w:tcW w:w="2154" w:type="dxa"/>
          </w:tcPr>
          <w:p w14:paraId="76EEE7C6" w14:textId="051918BD" w:rsidR="00211C82" w:rsidRPr="00850C64" w:rsidRDefault="00211C82" w:rsidP="00211C82">
            <w:pPr>
              <w:pStyle w:val="TableParagraph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«Гимнастик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а»</w:t>
            </w:r>
          </w:p>
        </w:tc>
        <w:tc>
          <w:tcPr>
            <w:tcW w:w="1390" w:type="dxa"/>
          </w:tcPr>
          <w:p w14:paraId="463E93D6" w14:textId="2ED6AEA1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491" w:type="dxa"/>
          </w:tcPr>
          <w:p w14:paraId="69BA4AC9" w14:textId="7CF61127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Гимнастиче</w:t>
            </w:r>
            <w:r w:rsidRPr="00850C64">
              <w:rPr>
                <w:color w:val="1A1A1A"/>
                <w:sz w:val="24"/>
                <w:szCs w:val="24"/>
              </w:rPr>
              <w:t>ский зал</w:t>
            </w:r>
          </w:p>
        </w:tc>
        <w:tc>
          <w:tcPr>
            <w:tcW w:w="2177" w:type="dxa"/>
          </w:tcPr>
          <w:p w14:paraId="06FD0DFE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350E7076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руководство подготовкой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05FD38A3" w14:textId="77777777" w:rsidR="00211C82" w:rsidRPr="00850C64" w:rsidRDefault="00211C82" w:rsidP="00211C82">
            <w:pPr>
              <w:pStyle w:val="TableParagraph"/>
              <w:ind w:left="108" w:right="267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2AD3FD41" w14:textId="5E72698E" w:rsidR="00211C82" w:rsidRPr="00850C64" w:rsidRDefault="00211C82" w:rsidP="00211C82">
            <w:pPr>
              <w:pStyle w:val="TableParagraph"/>
              <w:ind w:left="108"/>
              <w:jc w:val="both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21A7603C" w14:textId="66484A18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7E4F6EEE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D23AB6D" w14:textId="485F9619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1F902F7F" w14:textId="77777777" w:rsidTr="00211C82">
        <w:trPr>
          <w:trHeight w:val="2832"/>
        </w:trPr>
        <w:tc>
          <w:tcPr>
            <w:tcW w:w="584" w:type="dxa"/>
          </w:tcPr>
          <w:p w14:paraId="3DCD07B1" w14:textId="797ACB9D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6</w:t>
            </w:r>
          </w:p>
        </w:tc>
        <w:tc>
          <w:tcPr>
            <w:tcW w:w="2154" w:type="dxa"/>
          </w:tcPr>
          <w:p w14:paraId="7DACE43E" w14:textId="76E233E1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«Туризм»</w:t>
            </w:r>
          </w:p>
        </w:tc>
        <w:tc>
          <w:tcPr>
            <w:tcW w:w="1390" w:type="dxa"/>
          </w:tcPr>
          <w:p w14:paraId="6CBD21A5" w14:textId="5EED23AA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Сентябр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ь</w:t>
            </w:r>
          </w:p>
        </w:tc>
        <w:tc>
          <w:tcPr>
            <w:tcW w:w="1491" w:type="dxa"/>
          </w:tcPr>
          <w:p w14:paraId="2EC0B25A" w14:textId="4A7E245F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Панин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бугор</w:t>
            </w:r>
          </w:p>
        </w:tc>
        <w:tc>
          <w:tcPr>
            <w:tcW w:w="2177" w:type="dxa"/>
          </w:tcPr>
          <w:p w14:paraId="644634C4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74631E63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1991BE58" w14:textId="77777777" w:rsidR="00211C82" w:rsidRPr="00850C64" w:rsidRDefault="00211C82" w:rsidP="00211C82">
            <w:pPr>
              <w:pStyle w:val="TableParagraph"/>
              <w:ind w:left="108" w:right="267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3186E077" w14:textId="073FEB8C" w:rsidR="00211C82" w:rsidRPr="00850C64" w:rsidRDefault="00211C82" w:rsidP="00211C82">
            <w:pPr>
              <w:pStyle w:val="TableParagraph"/>
              <w:ind w:left="108"/>
              <w:jc w:val="both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1E5E10CC" w14:textId="3A3C0877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2C1D9652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9B7143D" w14:textId="061CA082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8B0DA76" w14:textId="77777777" w:rsidTr="00211C82">
        <w:trPr>
          <w:trHeight w:val="2832"/>
        </w:trPr>
        <w:tc>
          <w:tcPr>
            <w:tcW w:w="584" w:type="dxa"/>
          </w:tcPr>
          <w:p w14:paraId="30F3CBB6" w14:textId="33B9DC6D" w:rsidR="00211C82" w:rsidRPr="00850C64" w:rsidRDefault="00211C82" w:rsidP="00211C82">
            <w:pPr>
              <w:jc w:val="both"/>
              <w:rPr>
                <w:color w:val="1A1A1A"/>
                <w:spacing w:val="-10"/>
              </w:rPr>
            </w:pPr>
            <w:r w:rsidRPr="00850C64">
              <w:rPr>
                <w:color w:val="1A1A1A"/>
                <w:spacing w:val="-10"/>
              </w:rPr>
              <w:t>7</w:t>
            </w:r>
          </w:p>
        </w:tc>
        <w:tc>
          <w:tcPr>
            <w:tcW w:w="2154" w:type="dxa"/>
          </w:tcPr>
          <w:p w14:paraId="7C4A094D" w14:textId="77777777" w:rsidR="00211C82" w:rsidRPr="00850C64" w:rsidRDefault="00211C82" w:rsidP="00211C82">
            <w:pPr>
              <w:pStyle w:val="TableParagraph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«Теннис</w:t>
            </w:r>
          </w:p>
          <w:p w14:paraId="13DADD29" w14:textId="3F53C8A8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настольный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390" w:type="dxa"/>
          </w:tcPr>
          <w:p w14:paraId="4E6331C7" w14:textId="0C45AE46" w:rsidR="00211C82" w:rsidRPr="00850C64" w:rsidRDefault="00211C82" w:rsidP="00211C82">
            <w:pPr>
              <w:pStyle w:val="TableParagraph"/>
              <w:jc w:val="bot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1491" w:type="dxa"/>
          </w:tcPr>
          <w:p w14:paraId="4E798EDC" w14:textId="683B73B7" w:rsidR="00211C82" w:rsidRPr="00850C64" w:rsidRDefault="00211C82" w:rsidP="00211C82">
            <w:pPr>
              <w:pStyle w:val="TableParagraph"/>
              <w:ind w:left="103"/>
              <w:jc w:val="bot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Теннисный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77" w:type="dxa"/>
          </w:tcPr>
          <w:p w14:paraId="4BD32DD7" w14:textId="77777777" w:rsidR="00211C82" w:rsidRPr="00850C64" w:rsidRDefault="00211C82" w:rsidP="00211C82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7F925C54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2CED10CE" w14:textId="77777777" w:rsidR="00211C82" w:rsidRPr="00850C64" w:rsidRDefault="00211C82" w:rsidP="00211C82">
            <w:pPr>
              <w:pStyle w:val="TableParagraph"/>
              <w:ind w:left="108" w:right="267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286A7985" w14:textId="1DAA8648" w:rsidR="00211C82" w:rsidRPr="00850C64" w:rsidRDefault="00211C82" w:rsidP="00211C82">
            <w:pPr>
              <w:pStyle w:val="TableParagraph"/>
              <w:ind w:left="108"/>
              <w:jc w:val="both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54" w:type="dxa"/>
          </w:tcPr>
          <w:p w14:paraId="17C4B6DD" w14:textId="31EE2AA9" w:rsidR="00211C82" w:rsidRPr="00850C64" w:rsidRDefault="00211C82" w:rsidP="00211C82">
            <w:pPr>
              <w:jc w:val="both"/>
              <w:rPr>
                <w:color w:val="1A1A1A"/>
                <w:spacing w:val="-2"/>
              </w:rPr>
            </w:pPr>
            <w:r w:rsidRPr="00850C64">
              <w:rPr>
                <w:color w:val="1A1A1A"/>
                <w:spacing w:val="-2"/>
              </w:rPr>
              <w:t>Студен</w:t>
            </w:r>
            <w:r w:rsidRPr="00850C64">
              <w:rPr>
                <w:color w:val="1A1A1A"/>
                <w:spacing w:val="-6"/>
              </w:rPr>
              <w:t>ты</w:t>
            </w:r>
          </w:p>
        </w:tc>
        <w:tc>
          <w:tcPr>
            <w:tcW w:w="1718" w:type="dxa"/>
          </w:tcPr>
          <w:p w14:paraId="18E75935" w14:textId="77777777" w:rsidR="00211C82" w:rsidRPr="00850C64" w:rsidRDefault="00211C82" w:rsidP="00211C82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0A80410" w14:textId="7E56087D" w:rsidR="00211C82" w:rsidRPr="00850C64" w:rsidRDefault="00211C82" w:rsidP="00211C82">
            <w:pPr>
              <w:pStyle w:val="TableParagraph"/>
              <w:ind w:left="106"/>
              <w:jc w:val="bot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</w:tbl>
    <w:p w14:paraId="6FFF0A78" w14:textId="77777777" w:rsidR="00AB6533" w:rsidRPr="00850C64" w:rsidRDefault="00AB6533" w:rsidP="00686C50">
      <w:pPr>
        <w:jc w:val="both"/>
        <w:sectPr w:rsidR="00AB6533" w:rsidRPr="00850C64" w:rsidSect="009D33EB">
          <w:type w:val="nextColumn"/>
          <w:pgSz w:w="11910" w:h="16840"/>
          <w:pgMar w:top="1134" w:right="851" w:bottom="1134" w:left="1701" w:header="720" w:footer="720" w:gutter="0"/>
          <w:cols w:space="720"/>
        </w:sectPr>
      </w:pPr>
    </w:p>
    <w:p w14:paraId="7880BD8E" w14:textId="77777777" w:rsidR="008B3958" w:rsidRDefault="008B3958" w:rsidP="00686C50">
      <w:pPr>
        <w:pStyle w:val="a4"/>
        <w:widowControl w:val="0"/>
        <w:numPr>
          <w:ilvl w:val="1"/>
          <w:numId w:val="25"/>
        </w:numPr>
        <w:tabs>
          <w:tab w:val="left" w:pos="861"/>
        </w:tabs>
        <w:autoSpaceDE w:val="0"/>
        <w:autoSpaceDN w:val="0"/>
        <w:ind w:right="328" w:firstLine="360"/>
        <w:contextualSpacing w:val="0"/>
        <w:rPr>
          <w:sz w:val="28"/>
        </w:rPr>
      </w:pPr>
      <w:bookmarkStart w:id="1" w:name="_Hlk163686609"/>
      <w:r>
        <w:rPr>
          <w:color w:val="1A1A1A"/>
          <w:sz w:val="28"/>
        </w:rPr>
        <w:lastRenderedPageBreak/>
        <w:t>Планирование проведения физкультурно-оздоровительных и (или) спортивно-массовых</w:t>
      </w:r>
      <w:r>
        <w:rPr>
          <w:color w:val="1A1A1A"/>
          <w:spacing w:val="-9"/>
          <w:sz w:val="28"/>
        </w:rPr>
        <w:t xml:space="preserve"> </w:t>
      </w:r>
      <w:r>
        <w:rPr>
          <w:color w:val="1A1A1A"/>
          <w:sz w:val="28"/>
        </w:rPr>
        <w:t>мероприятий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для</w:t>
      </w:r>
      <w:r>
        <w:rPr>
          <w:color w:val="1A1A1A"/>
          <w:spacing w:val="-3"/>
          <w:sz w:val="28"/>
        </w:rPr>
        <w:t xml:space="preserve"> </w:t>
      </w:r>
      <w:r>
        <w:rPr>
          <w:color w:val="1A1A1A"/>
          <w:sz w:val="28"/>
        </w:rPr>
        <w:t>взрослого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населения</w:t>
      </w:r>
      <w:r>
        <w:rPr>
          <w:color w:val="1A1A1A"/>
          <w:spacing w:val="-4"/>
          <w:sz w:val="28"/>
        </w:rPr>
        <w:t xml:space="preserve"> </w:t>
      </w:r>
      <w:r>
        <w:rPr>
          <w:color w:val="1A1A1A"/>
          <w:sz w:val="28"/>
        </w:rPr>
        <w:t>(от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25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по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50</w:t>
      </w:r>
      <w:r>
        <w:rPr>
          <w:color w:val="1A1A1A"/>
          <w:spacing w:val="-5"/>
          <w:sz w:val="28"/>
        </w:rPr>
        <w:t xml:space="preserve"> </w:t>
      </w:r>
      <w:r>
        <w:rPr>
          <w:color w:val="1A1A1A"/>
          <w:sz w:val="28"/>
        </w:rPr>
        <w:t>лет):</w:t>
      </w:r>
    </w:p>
    <w:bookmarkEnd w:id="1"/>
    <w:p w14:paraId="7DF4E4DF" w14:textId="77777777" w:rsidR="008B3958" w:rsidRDefault="008B3958" w:rsidP="00686C50">
      <w:pPr>
        <w:pStyle w:val="ab"/>
        <w:spacing w:before="1"/>
        <w:rPr>
          <w:sz w:val="15"/>
        </w:rPr>
      </w:pPr>
    </w:p>
    <w:tbl>
      <w:tblPr>
        <w:tblStyle w:val="TableNormal"/>
        <w:tblW w:w="0" w:type="auto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127"/>
        <w:gridCol w:w="1418"/>
        <w:gridCol w:w="1559"/>
        <w:gridCol w:w="2126"/>
        <w:gridCol w:w="1134"/>
        <w:gridCol w:w="1701"/>
      </w:tblGrid>
      <w:tr w:rsidR="008B3958" w:rsidRPr="00850C64" w14:paraId="05B8B515" w14:textId="77777777" w:rsidTr="008B3958">
        <w:trPr>
          <w:trHeight w:val="1291"/>
        </w:trPr>
        <w:tc>
          <w:tcPr>
            <w:tcW w:w="567" w:type="dxa"/>
          </w:tcPr>
          <w:p w14:paraId="36FD3B9E" w14:textId="77777777" w:rsidR="008B3958" w:rsidRPr="00850C64" w:rsidRDefault="008B3958" w:rsidP="00686C50">
            <w:pPr>
              <w:pStyle w:val="TableParagraph"/>
              <w:ind w:left="11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№</w:t>
            </w:r>
          </w:p>
          <w:p w14:paraId="2BE4F8F0" w14:textId="77777777" w:rsidR="008B3958" w:rsidRPr="00850C64" w:rsidRDefault="008B3958" w:rsidP="00686C50">
            <w:pPr>
              <w:pStyle w:val="TableParagraph"/>
              <w:spacing w:before="312"/>
              <w:ind w:left="110" w:right="17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п п</w:t>
            </w:r>
          </w:p>
        </w:tc>
        <w:tc>
          <w:tcPr>
            <w:tcW w:w="2127" w:type="dxa"/>
          </w:tcPr>
          <w:p w14:paraId="0A2ECF2E" w14:textId="77777777" w:rsidR="008B3958" w:rsidRPr="00850C64" w:rsidRDefault="008B3958" w:rsidP="00686C50">
            <w:pPr>
              <w:pStyle w:val="TableParagraph"/>
              <w:ind w:right="11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Наименован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  <w:p w14:paraId="40CECFD5" w14:textId="77777777" w:rsidR="008B3958" w:rsidRPr="00850C64" w:rsidRDefault="008B3958" w:rsidP="00686C50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мероприяти</w:t>
            </w:r>
          </w:p>
          <w:p w14:paraId="5907FA17" w14:textId="77777777" w:rsidR="008B3958" w:rsidRPr="00850C64" w:rsidRDefault="008B3958" w:rsidP="00686C50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я</w:t>
            </w:r>
          </w:p>
        </w:tc>
        <w:tc>
          <w:tcPr>
            <w:tcW w:w="1418" w:type="dxa"/>
          </w:tcPr>
          <w:p w14:paraId="22122AC9" w14:textId="77777777" w:rsidR="008B3958" w:rsidRPr="00850C64" w:rsidRDefault="008B3958" w:rsidP="00686C50">
            <w:pPr>
              <w:pStyle w:val="TableParagraph"/>
              <w:ind w:right="105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Время проведен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ия</w:t>
            </w:r>
          </w:p>
        </w:tc>
        <w:tc>
          <w:tcPr>
            <w:tcW w:w="1559" w:type="dxa"/>
          </w:tcPr>
          <w:p w14:paraId="2E00201C" w14:textId="77777777" w:rsidR="008B3958" w:rsidRPr="00850C64" w:rsidRDefault="008B3958" w:rsidP="00686C50">
            <w:pPr>
              <w:pStyle w:val="TableParagraph"/>
              <w:ind w:left="103" w:right="258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Место проведения</w:t>
            </w:r>
          </w:p>
        </w:tc>
        <w:tc>
          <w:tcPr>
            <w:tcW w:w="2126" w:type="dxa"/>
          </w:tcPr>
          <w:p w14:paraId="55DCA9C3" w14:textId="704B6910" w:rsidR="008B3958" w:rsidRPr="00850C64" w:rsidRDefault="008B3958" w:rsidP="00686C50">
            <w:pPr>
              <w:pStyle w:val="TableParagraph"/>
              <w:ind w:left="108" w:right="524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Кто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проводит</w:t>
            </w:r>
          </w:p>
        </w:tc>
        <w:tc>
          <w:tcPr>
            <w:tcW w:w="1134" w:type="dxa"/>
          </w:tcPr>
          <w:p w14:paraId="0D6984A5" w14:textId="180A822D" w:rsidR="008B3958" w:rsidRPr="00850C64" w:rsidRDefault="008B3958" w:rsidP="00686C50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участни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ки</w:t>
            </w:r>
          </w:p>
        </w:tc>
        <w:tc>
          <w:tcPr>
            <w:tcW w:w="1701" w:type="dxa"/>
          </w:tcPr>
          <w:p w14:paraId="24126983" w14:textId="7647B7C9" w:rsidR="008B3958" w:rsidRPr="00850C64" w:rsidRDefault="008B3958" w:rsidP="00686C50">
            <w:pPr>
              <w:pStyle w:val="TableParagraph"/>
              <w:ind w:left="106" w:right="149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Количест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во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участник</w:t>
            </w:r>
          </w:p>
          <w:p w14:paraId="71668993" w14:textId="77777777" w:rsidR="008B3958" w:rsidRPr="00850C64" w:rsidRDefault="008B3958" w:rsidP="00686C50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ов</w:t>
            </w:r>
          </w:p>
        </w:tc>
      </w:tr>
      <w:tr w:rsidR="008B3958" w:rsidRPr="00850C64" w14:paraId="2F459FC7" w14:textId="77777777" w:rsidTr="008B3958">
        <w:trPr>
          <w:trHeight w:val="321"/>
        </w:trPr>
        <w:tc>
          <w:tcPr>
            <w:tcW w:w="10632" w:type="dxa"/>
            <w:gridSpan w:val="7"/>
          </w:tcPr>
          <w:p w14:paraId="1A0790AB" w14:textId="77777777" w:rsidR="008B3958" w:rsidRPr="00850C64" w:rsidRDefault="008B3958" w:rsidP="00686C50">
            <w:pPr>
              <w:pStyle w:val="TableParagraph"/>
              <w:ind w:left="470"/>
              <w:rPr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1.</w:t>
            </w:r>
            <w:r w:rsidRPr="00850C64">
              <w:rPr>
                <w:color w:val="1A1A1A"/>
                <w:spacing w:val="56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Массовые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физкультурно-оздоровительные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мероприятия</w:t>
            </w:r>
          </w:p>
        </w:tc>
      </w:tr>
      <w:tr w:rsidR="008B3958" w:rsidRPr="00850C64" w14:paraId="1C2FB64B" w14:textId="77777777" w:rsidTr="008B3958">
        <w:trPr>
          <w:trHeight w:val="1608"/>
        </w:trPr>
        <w:tc>
          <w:tcPr>
            <w:tcW w:w="567" w:type="dxa"/>
          </w:tcPr>
          <w:p w14:paraId="1D0F5CDA" w14:textId="77777777" w:rsidR="008B3958" w:rsidRPr="00850C64" w:rsidRDefault="008B3958" w:rsidP="00686C50">
            <w:pPr>
              <w:pStyle w:val="TableParagraph"/>
              <w:ind w:left="11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7169DC94" w14:textId="77777777" w:rsidR="008B3958" w:rsidRPr="00850C64" w:rsidRDefault="008B3958" w:rsidP="00686C50">
            <w:pPr>
              <w:pStyle w:val="TableParagraph"/>
              <w:ind w:right="599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«Лыжня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россии»</w:t>
            </w:r>
          </w:p>
        </w:tc>
        <w:tc>
          <w:tcPr>
            <w:tcW w:w="1418" w:type="dxa"/>
          </w:tcPr>
          <w:p w14:paraId="053FFB40" w14:textId="77777777" w:rsidR="008B3958" w:rsidRPr="00850C64" w:rsidRDefault="008B3958" w:rsidP="00686C50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10.02.</w:t>
            </w:r>
          </w:p>
        </w:tc>
        <w:tc>
          <w:tcPr>
            <w:tcW w:w="1559" w:type="dxa"/>
          </w:tcPr>
          <w:p w14:paraId="029685DE" w14:textId="77777777" w:rsidR="008B3958" w:rsidRPr="00850C64" w:rsidRDefault="008B3958" w:rsidP="00686C50">
            <w:pPr>
              <w:pStyle w:val="TableParagraph"/>
              <w:ind w:left="103" w:right="618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639A514A" w14:textId="77777777" w:rsidR="008B3958" w:rsidRPr="00850C64" w:rsidRDefault="008B3958" w:rsidP="00686C50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322D7434" w14:textId="77777777" w:rsidR="008B3958" w:rsidRPr="00850C64" w:rsidRDefault="008B3958" w:rsidP="00686C50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34C4A9E7" w14:textId="3F5E3EAD" w:rsidR="008B3958" w:rsidRPr="00850C64" w:rsidRDefault="008B3958" w:rsidP="00686C50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14CFC416" w14:textId="77B6E5AC" w:rsidR="008B3958" w:rsidRPr="00850C64" w:rsidRDefault="008B3958" w:rsidP="00686C50">
            <w:pPr>
              <w:pStyle w:val="TableParagraph"/>
              <w:ind w:left="108" w:right="11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  <w:tc>
          <w:tcPr>
            <w:tcW w:w="1134" w:type="dxa"/>
          </w:tcPr>
          <w:p w14:paraId="01A247A1" w14:textId="77777777" w:rsidR="008B3958" w:rsidRPr="00850C64" w:rsidRDefault="008B3958" w:rsidP="00686C50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9A2917A" w14:textId="386284A5" w:rsidR="008B3958" w:rsidRPr="00850C64" w:rsidRDefault="008B3958" w:rsidP="00686C50">
            <w:pPr>
              <w:pStyle w:val="TableParagraph"/>
              <w:ind w:left="107" w:right="117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7CB3D2AE" w14:textId="77777777" w:rsidR="008B3958" w:rsidRPr="00850C64" w:rsidRDefault="008B3958" w:rsidP="00686C50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9A64EF4" w14:textId="77777777" w:rsidR="008B3958" w:rsidRPr="00850C64" w:rsidRDefault="008B3958" w:rsidP="00686C50">
            <w:pPr>
              <w:pStyle w:val="TableParagraph"/>
              <w:ind w:left="106" w:right="194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4591B33" w14:textId="77777777" w:rsidTr="008B3958">
        <w:trPr>
          <w:trHeight w:val="1608"/>
        </w:trPr>
        <w:tc>
          <w:tcPr>
            <w:tcW w:w="567" w:type="dxa"/>
          </w:tcPr>
          <w:p w14:paraId="71097D23" w14:textId="7D57BE5F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1412A3A6" w14:textId="2A2F33A8" w:rsidR="00211C82" w:rsidRPr="00850C64" w:rsidRDefault="00211C82" w:rsidP="00211C82">
            <w:pPr>
              <w:pStyle w:val="TableParagraph"/>
              <w:ind w:right="599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«Стальной характер»</w:t>
            </w:r>
          </w:p>
        </w:tc>
        <w:tc>
          <w:tcPr>
            <w:tcW w:w="1418" w:type="dxa"/>
          </w:tcPr>
          <w:p w14:paraId="2A1CDB91" w14:textId="6FDD724B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октябрь</w:t>
            </w:r>
          </w:p>
        </w:tc>
        <w:tc>
          <w:tcPr>
            <w:tcW w:w="1559" w:type="dxa"/>
          </w:tcPr>
          <w:p w14:paraId="30200F5C" w14:textId="1D76A547" w:rsidR="00211C82" w:rsidRPr="00850C64" w:rsidRDefault="00211C82" w:rsidP="00211C82">
            <w:pPr>
              <w:pStyle w:val="TableParagraph"/>
              <w:ind w:left="103" w:right="61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6BAF5C59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4176AE14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010116E7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8FA136A" w14:textId="21D84308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  <w:tc>
          <w:tcPr>
            <w:tcW w:w="1134" w:type="dxa"/>
          </w:tcPr>
          <w:p w14:paraId="00905CB5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0CC79EEE" w14:textId="3D413FB8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0B363B45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128C6A2" w14:textId="3A8C7CFD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39F5E699" w14:textId="77777777" w:rsidTr="008B3958">
        <w:trPr>
          <w:trHeight w:val="1608"/>
        </w:trPr>
        <w:tc>
          <w:tcPr>
            <w:tcW w:w="567" w:type="dxa"/>
          </w:tcPr>
          <w:p w14:paraId="7C65C3F9" w14:textId="299C4803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671C21AA" w14:textId="6B83590E" w:rsidR="00211C82" w:rsidRPr="00850C64" w:rsidRDefault="00211C82" w:rsidP="00211C82">
            <w:pPr>
              <w:pStyle w:val="TableParagraph"/>
              <w:ind w:right="599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«Марафон»</w:t>
            </w:r>
          </w:p>
        </w:tc>
        <w:tc>
          <w:tcPr>
            <w:tcW w:w="1418" w:type="dxa"/>
          </w:tcPr>
          <w:p w14:paraId="3D445A7D" w14:textId="28FC503E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Лето</w:t>
            </w:r>
          </w:p>
        </w:tc>
        <w:tc>
          <w:tcPr>
            <w:tcW w:w="1559" w:type="dxa"/>
          </w:tcPr>
          <w:p w14:paraId="02503E30" w14:textId="729F3290" w:rsidR="00211C82" w:rsidRPr="00850C64" w:rsidRDefault="00211C82" w:rsidP="00211C82">
            <w:pPr>
              <w:pStyle w:val="TableParagraph"/>
              <w:ind w:left="103" w:right="61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6063A88F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6A4665AA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29B7244B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B6E6392" w14:textId="71F81C8C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566C15C1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34EEB15B" w14:textId="0B8B605D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7CFC7BB1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416CE52" w14:textId="7D222012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0F4D11B" w14:textId="77777777" w:rsidTr="008B3958">
        <w:trPr>
          <w:trHeight w:val="1608"/>
        </w:trPr>
        <w:tc>
          <w:tcPr>
            <w:tcW w:w="567" w:type="dxa"/>
          </w:tcPr>
          <w:p w14:paraId="44E7F574" w14:textId="0B06CC95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1EE32674" w14:textId="77777777" w:rsidR="00211C82" w:rsidRPr="00850C64" w:rsidRDefault="00211C82" w:rsidP="00211C82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«Забег</w:t>
            </w:r>
          </w:p>
          <w:p w14:paraId="11C02F7F" w14:textId="0B46FE12" w:rsidR="00211C82" w:rsidRPr="00850C64" w:rsidRDefault="00211C82" w:rsidP="00211C82">
            <w:pPr>
              <w:pStyle w:val="TableParagraph"/>
              <w:ind w:right="599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победы»</w:t>
            </w:r>
          </w:p>
        </w:tc>
        <w:tc>
          <w:tcPr>
            <w:tcW w:w="1418" w:type="dxa"/>
          </w:tcPr>
          <w:p w14:paraId="14EAD223" w14:textId="3D8DA86B" w:rsidR="00211C82" w:rsidRPr="00850C64" w:rsidRDefault="00211C82" w:rsidP="00211C82">
            <w:pPr>
              <w:pStyle w:val="TableParagrap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9</w:t>
            </w:r>
            <w:r w:rsidRPr="00850C64">
              <w:rPr>
                <w:color w:val="1A1A1A"/>
                <w:spacing w:val="-1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5"/>
                <w:sz w:val="24"/>
                <w:szCs w:val="24"/>
              </w:rPr>
              <w:t>мая</w:t>
            </w:r>
          </w:p>
        </w:tc>
        <w:tc>
          <w:tcPr>
            <w:tcW w:w="1559" w:type="dxa"/>
          </w:tcPr>
          <w:p w14:paraId="0F8C48A2" w14:textId="7E82ED54" w:rsidR="00211C82" w:rsidRPr="00850C64" w:rsidRDefault="00211C82" w:rsidP="00211C82">
            <w:pPr>
              <w:pStyle w:val="TableParagraph"/>
              <w:ind w:left="103" w:right="61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7FD7B542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1151AE06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058DD833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13CB2002" w14:textId="2DABE2F6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362EC751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7297A632" w14:textId="3BA140FF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344756EC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ECFB238" w14:textId="2FDE5EDF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0CC77A1B" w14:textId="77777777" w:rsidTr="008B3958">
        <w:trPr>
          <w:trHeight w:val="1608"/>
        </w:trPr>
        <w:tc>
          <w:tcPr>
            <w:tcW w:w="567" w:type="dxa"/>
          </w:tcPr>
          <w:p w14:paraId="0CBAC8CB" w14:textId="5BA41EC5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423D57EA" w14:textId="77777777" w:rsidR="00211C82" w:rsidRPr="00850C64" w:rsidRDefault="00211C82" w:rsidP="00211C82">
            <w:pPr>
              <w:pStyle w:val="TableParagraph"/>
              <w:ind w:right="151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«Областной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день</w:t>
            </w:r>
          </w:p>
          <w:p w14:paraId="74B5D575" w14:textId="46627882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здоровья»</w:t>
            </w:r>
          </w:p>
        </w:tc>
        <w:tc>
          <w:tcPr>
            <w:tcW w:w="1418" w:type="dxa"/>
          </w:tcPr>
          <w:p w14:paraId="7ECACECE" w14:textId="4AB5FE86" w:rsidR="00211C82" w:rsidRPr="00850C64" w:rsidRDefault="00211C82" w:rsidP="00211C82">
            <w:pPr>
              <w:pStyle w:val="TableParagrap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март</w:t>
            </w:r>
          </w:p>
        </w:tc>
        <w:tc>
          <w:tcPr>
            <w:tcW w:w="1559" w:type="dxa"/>
          </w:tcPr>
          <w:p w14:paraId="456CA4DB" w14:textId="42F238B7" w:rsidR="00211C82" w:rsidRPr="00850C64" w:rsidRDefault="00211C82" w:rsidP="00211C82">
            <w:pPr>
              <w:pStyle w:val="TableParagraph"/>
              <w:ind w:left="103" w:right="61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61769CBF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1E68242E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1C40B58E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73FD2E50" w14:textId="7981CEF1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03ECE2E6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52E69B36" w14:textId="31C94209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10F71AC1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3DD5309" w14:textId="72CA1C87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D0C688E" w14:textId="77777777" w:rsidTr="008B3958">
        <w:trPr>
          <w:trHeight w:val="1608"/>
        </w:trPr>
        <w:tc>
          <w:tcPr>
            <w:tcW w:w="567" w:type="dxa"/>
          </w:tcPr>
          <w:p w14:paraId="69714ADF" w14:textId="2288EF32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7A4D16FE" w14:textId="77777777" w:rsidR="00211C82" w:rsidRPr="00850C64" w:rsidRDefault="00211C82" w:rsidP="00211C82">
            <w:pPr>
              <w:pStyle w:val="TableParagraph"/>
              <w:ind w:right="13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Футбольны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й</w:t>
            </w:r>
            <w:r w:rsidRPr="00850C64">
              <w:rPr>
                <w:color w:val="1A1A1A"/>
                <w:spacing w:val="-18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фестиваль</w:t>
            </w:r>
          </w:p>
          <w:p w14:paraId="3A5230D1" w14:textId="7A781990" w:rsidR="00211C82" w:rsidRPr="00850C64" w:rsidRDefault="00211C82" w:rsidP="00211C82">
            <w:pPr>
              <w:pStyle w:val="TableParagraph"/>
              <w:ind w:right="151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«Локобол- РЖД-2024»</w:t>
            </w:r>
          </w:p>
        </w:tc>
        <w:tc>
          <w:tcPr>
            <w:tcW w:w="1418" w:type="dxa"/>
          </w:tcPr>
          <w:p w14:paraId="7E2799AA" w14:textId="6C799CED" w:rsidR="00211C82" w:rsidRPr="00850C64" w:rsidRDefault="00211C82" w:rsidP="00211C82">
            <w:pPr>
              <w:pStyle w:val="TableParagrap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июль</w:t>
            </w:r>
          </w:p>
        </w:tc>
        <w:tc>
          <w:tcPr>
            <w:tcW w:w="1559" w:type="dxa"/>
          </w:tcPr>
          <w:p w14:paraId="503F037F" w14:textId="1086146E" w:rsidR="00211C82" w:rsidRPr="00850C64" w:rsidRDefault="00211C82" w:rsidP="00211C82">
            <w:pPr>
              <w:pStyle w:val="TableParagraph"/>
              <w:ind w:left="103" w:right="61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02CA7BD5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2CFD52E0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0D613392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1C75F8FA" w14:textId="65042A80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  <w:tc>
          <w:tcPr>
            <w:tcW w:w="1134" w:type="dxa"/>
          </w:tcPr>
          <w:p w14:paraId="6BDF4EC2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74DD607D" w14:textId="70DD55A5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762B8DCE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BCB9B29" w14:textId="7FEC0334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2512C739" w14:textId="77777777" w:rsidTr="008B3958">
        <w:trPr>
          <w:trHeight w:val="1608"/>
        </w:trPr>
        <w:tc>
          <w:tcPr>
            <w:tcW w:w="567" w:type="dxa"/>
          </w:tcPr>
          <w:p w14:paraId="788E13DD" w14:textId="5C71A129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2127" w:type="dxa"/>
          </w:tcPr>
          <w:p w14:paraId="0E40785D" w14:textId="77777777" w:rsidR="00211C82" w:rsidRPr="00850C64" w:rsidRDefault="00211C82" w:rsidP="00211C82">
            <w:pPr>
              <w:pStyle w:val="TableParagraph"/>
              <w:ind w:right="16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Соревнован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ия юных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хоккеистов</w:t>
            </w:r>
          </w:p>
          <w:p w14:paraId="7D9CF201" w14:textId="5A5652C9" w:rsidR="00211C82" w:rsidRPr="00850C64" w:rsidRDefault="00211C82" w:rsidP="00211C82">
            <w:pPr>
              <w:pStyle w:val="TableParagraph"/>
              <w:ind w:right="13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«Золотая шайба»</w:t>
            </w:r>
          </w:p>
        </w:tc>
        <w:tc>
          <w:tcPr>
            <w:tcW w:w="1418" w:type="dxa"/>
          </w:tcPr>
          <w:p w14:paraId="08FCFFC9" w14:textId="3CB2E267" w:rsidR="00211C82" w:rsidRPr="00850C64" w:rsidRDefault="00211C82" w:rsidP="00211C82">
            <w:pPr>
              <w:pStyle w:val="TableParagrap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1559" w:type="dxa"/>
          </w:tcPr>
          <w:p w14:paraId="35A46D26" w14:textId="77777777" w:rsidR="00211C82" w:rsidRPr="00850C64" w:rsidRDefault="00211C82" w:rsidP="00211C82">
            <w:pPr>
              <w:pStyle w:val="TableParagraph"/>
              <w:ind w:left="103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СК</w:t>
            </w:r>
          </w:p>
          <w:p w14:paraId="6CED7964" w14:textId="7FFC1B93" w:rsidR="00211C82" w:rsidRPr="00850C64" w:rsidRDefault="00211C82" w:rsidP="00211C82">
            <w:pPr>
              <w:pStyle w:val="TableParagraph"/>
              <w:ind w:left="103" w:right="61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Кристалл</w:t>
            </w:r>
          </w:p>
        </w:tc>
        <w:tc>
          <w:tcPr>
            <w:tcW w:w="2126" w:type="dxa"/>
          </w:tcPr>
          <w:p w14:paraId="05BACF44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6AAE16BA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33AAD229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6D56D415" w14:textId="3B4D3AA6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1CCFBE49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3713130E" w14:textId="68C3B109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366BA127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1CEC970" w14:textId="5A122ACF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02EA1D9" w14:textId="77777777" w:rsidTr="008B3958">
        <w:trPr>
          <w:trHeight w:val="1608"/>
        </w:trPr>
        <w:tc>
          <w:tcPr>
            <w:tcW w:w="567" w:type="dxa"/>
          </w:tcPr>
          <w:p w14:paraId="2FD01035" w14:textId="4803F838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</w:tc>
        <w:tc>
          <w:tcPr>
            <w:tcW w:w="2127" w:type="dxa"/>
          </w:tcPr>
          <w:p w14:paraId="5B5655E2" w14:textId="77777777" w:rsidR="00211C82" w:rsidRPr="00850C64" w:rsidRDefault="00211C82" w:rsidP="00211C82">
            <w:pPr>
              <w:pStyle w:val="TableParagraph"/>
              <w:ind w:right="19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Всероссийс 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кий</w:t>
            </w:r>
          </w:p>
          <w:p w14:paraId="5C0A9566" w14:textId="1A299B44" w:rsidR="00211C82" w:rsidRPr="00850C64" w:rsidRDefault="00211C82" w:rsidP="00211C82">
            <w:pPr>
              <w:pStyle w:val="TableParagraph"/>
              <w:ind w:right="16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ий день</w:t>
            </w:r>
          </w:p>
        </w:tc>
        <w:tc>
          <w:tcPr>
            <w:tcW w:w="1418" w:type="dxa"/>
          </w:tcPr>
          <w:p w14:paraId="1D124339" w14:textId="49364337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Май- июнь</w:t>
            </w:r>
          </w:p>
        </w:tc>
        <w:tc>
          <w:tcPr>
            <w:tcW w:w="1559" w:type="dxa"/>
          </w:tcPr>
          <w:p w14:paraId="60A99B07" w14:textId="41BD61B5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195A3698" w14:textId="77777777" w:rsidR="00211C82" w:rsidRPr="00850C64" w:rsidRDefault="00211C82" w:rsidP="00211C82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34ED36E4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0B5FA239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областиь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65AD33A8" w14:textId="6EDF0C91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  <w:tc>
          <w:tcPr>
            <w:tcW w:w="1134" w:type="dxa"/>
          </w:tcPr>
          <w:p w14:paraId="7DF208CA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0A3A540" w14:textId="49481FCC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6EF8BD08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1074D55" w14:textId="5778D9A3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0358C661" w14:textId="77777777" w:rsidTr="00211C82">
        <w:trPr>
          <w:trHeight w:val="489"/>
        </w:trPr>
        <w:tc>
          <w:tcPr>
            <w:tcW w:w="10632" w:type="dxa"/>
            <w:gridSpan w:val="7"/>
          </w:tcPr>
          <w:p w14:paraId="4606863E" w14:textId="2E820402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2.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Комплексные</w:t>
            </w:r>
            <w:r w:rsidRPr="00850C64">
              <w:rPr>
                <w:color w:val="1A1A1A"/>
                <w:spacing w:val="-1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соревнования</w:t>
            </w:r>
          </w:p>
        </w:tc>
      </w:tr>
      <w:tr w:rsidR="00211C82" w:rsidRPr="00850C64" w14:paraId="17F7D7EE" w14:textId="77777777" w:rsidTr="008B3958">
        <w:trPr>
          <w:trHeight w:val="1608"/>
        </w:trPr>
        <w:tc>
          <w:tcPr>
            <w:tcW w:w="567" w:type="dxa"/>
          </w:tcPr>
          <w:p w14:paraId="00650BF6" w14:textId="1A238B39" w:rsidR="00211C82" w:rsidRPr="00850C64" w:rsidRDefault="00211C82" w:rsidP="00211C82">
            <w:pPr>
              <w:pStyle w:val="TableParagraph"/>
              <w:ind w:left="110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60A0C14D" w14:textId="77777777" w:rsidR="00211C82" w:rsidRPr="00850C64" w:rsidRDefault="00211C82" w:rsidP="00211C82">
            <w:pPr>
              <w:pStyle w:val="TableParagraph"/>
              <w:ind w:right="19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Областной фестиваль Всероссийс 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кого</w:t>
            </w:r>
          </w:p>
          <w:p w14:paraId="12249EA3" w14:textId="77777777" w:rsidR="00211C82" w:rsidRPr="00850C64" w:rsidRDefault="00211C82" w:rsidP="00211C82">
            <w:pPr>
              <w:pStyle w:val="TableParagraph"/>
              <w:ind w:right="125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физкультур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 xml:space="preserve">но-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спортивног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о</w:t>
            </w:r>
            <w:r w:rsidRPr="00850C64">
              <w:rPr>
                <w:color w:val="1A1A1A"/>
                <w:spacing w:val="-1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комплекса</w:t>
            </w:r>
          </w:p>
          <w:p w14:paraId="21E689C4" w14:textId="77777777" w:rsidR="00211C82" w:rsidRPr="00850C64" w:rsidRDefault="00211C82" w:rsidP="00211C82">
            <w:pPr>
              <w:pStyle w:val="TableParagraph"/>
              <w:ind w:right="541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z w:val="24"/>
                <w:szCs w:val="24"/>
                <w:lang w:val="ru-RU"/>
              </w:rPr>
              <w:t>«Готов</w:t>
            </w:r>
            <w:r w:rsidRPr="00850C64">
              <w:rPr>
                <w:color w:val="1A1A1A"/>
                <w:spacing w:val="-18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к труду и</w:t>
            </w:r>
          </w:p>
          <w:p w14:paraId="3F888667" w14:textId="243FE0AC" w:rsidR="00211C82" w:rsidRPr="00850C64" w:rsidRDefault="00211C82" w:rsidP="00211C82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обороне»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(ГТО)</w:t>
            </w:r>
            <w:r w:rsidRPr="00850C64">
              <w:rPr>
                <w:color w:val="1A1A1A"/>
                <w:spacing w:val="-18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среди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семейных команд</w:t>
            </w:r>
          </w:p>
        </w:tc>
        <w:tc>
          <w:tcPr>
            <w:tcW w:w="1418" w:type="dxa"/>
          </w:tcPr>
          <w:p w14:paraId="419AF05D" w14:textId="77777777" w:rsidR="00211C82" w:rsidRPr="00850C64" w:rsidRDefault="00211C82" w:rsidP="00211C82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По</w:t>
            </w:r>
          </w:p>
          <w:p w14:paraId="7398F36F" w14:textId="7003FD5E" w:rsidR="00211C82" w:rsidRPr="00850C64" w:rsidRDefault="00211C82" w:rsidP="00211C82">
            <w:pPr>
              <w:pStyle w:val="TableParagraph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назначен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ию</w:t>
            </w:r>
          </w:p>
        </w:tc>
        <w:tc>
          <w:tcPr>
            <w:tcW w:w="1559" w:type="dxa"/>
          </w:tcPr>
          <w:p w14:paraId="4DBFE5A1" w14:textId="641BFA54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205F5A09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5D93884" w14:textId="050DC5DE" w:rsidR="00211C82" w:rsidRPr="00850C64" w:rsidRDefault="00211C82" w:rsidP="00211C82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7C6C8AC5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0959F06E" w14:textId="6B149F73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1135F099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5A696295" w14:textId="5D5BCDC2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1F53A718" w14:textId="77777777" w:rsidTr="008B3958">
        <w:trPr>
          <w:trHeight w:val="1608"/>
        </w:trPr>
        <w:tc>
          <w:tcPr>
            <w:tcW w:w="567" w:type="dxa"/>
          </w:tcPr>
          <w:p w14:paraId="4A7213E4" w14:textId="1CFBF627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1571E18E" w14:textId="091F0825" w:rsidR="00211C82" w:rsidRPr="00850C64" w:rsidRDefault="00211C82" w:rsidP="00211C82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«Многоборь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е»</w:t>
            </w:r>
          </w:p>
        </w:tc>
        <w:tc>
          <w:tcPr>
            <w:tcW w:w="1418" w:type="dxa"/>
          </w:tcPr>
          <w:p w14:paraId="4CE6C240" w14:textId="06881BFB" w:rsidR="00211C82" w:rsidRPr="00850C64" w:rsidRDefault="00211C82" w:rsidP="00211C82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559" w:type="dxa"/>
          </w:tcPr>
          <w:p w14:paraId="4BB6FDE5" w14:textId="2EA629ED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37A33659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46372291" w14:textId="0B68D897" w:rsidR="00211C82" w:rsidRPr="00850C64" w:rsidRDefault="00211C82" w:rsidP="00211C82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5049CDAE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C35EF7D" w14:textId="3A646839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38FF2EA5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C316DF1" w14:textId="30AD44E9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C5E80B6" w14:textId="77777777" w:rsidTr="008B3958">
        <w:trPr>
          <w:trHeight w:val="1608"/>
        </w:trPr>
        <w:tc>
          <w:tcPr>
            <w:tcW w:w="567" w:type="dxa"/>
          </w:tcPr>
          <w:p w14:paraId="631AD8C7" w14:textId="607C9CA8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17FB2C74" w14:textId="2792D15E" w:rsidR="00211C82" w:rsidRPr="00850C64" w:rsidRDefault="00211C82" w:rsidP="00211C82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«5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 Верст»</w:t>
            </w:r>
          </w:p>
        </w:tc>
        <w:tc>
          <w:tcPr>
            <w:tcW w:w="1418" w:type="dxa"/>
          </w:tcPr>
          <w:p w14:paraId="19E50FAC" w14:textId="4676D20C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Ноябрь</w:t>
            </w:r>
          </w:p>
        </w:tc>
        <w:tc>
          <w:tcPr>
            <w:tcW w:w="1559" w:type="dxa"/>
          </w:tcPr>
          <w:p w14:paraId="0396EF70" w14:textId="5764FA76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57E9747B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06C46C5" w14:textId="322676F0" w:rsidR="00211C82" w:rsidRPr="00850C64" w:rsidRDefault="00211C82" w:rsidP="00211C82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08ADB061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64E3DE6A" w14:textId="0A542EE4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5A979667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4D86319" w14:textId="0471C264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9889420" w14:textId="77777777" w:rsidTr="008B3958">
        <w:trPr>
          <w:trHeight w:val="1608"/>
        </w:trPr>
        <w:tc>
          <w:tcPr>
            <w:tcW w:w="567" w:type="dxa"/>
          </w:tcPr>
          <w:p w14:paraId="4E146C13" w14:textId="07A7862A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0082E528" w14:textId="40D2BA85" w:rsidR="00211C82" w:rsidRPr="00850C64" w:rsidRDefault="00211C82" w:rsidP="00211C82">
            <w:pPr>
              <w:pStyle w:val="TableParagraph"/>
              <w:ind w:right="198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«Кубок главы города»</w:t>
            </w:r>
          </w:p>
        </w:tc>
        <w:tc>
          <w:tcPr>
            <w:tcW w:w="1418" w:type="dxa"/>
          </w:tcPr>
          <w:p w14:paraId="389DD140" w14:textId="6F4A622C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559" w:type="dxa"/>
          </w:tcPr>
          <w:p w14:paraId="1971540D" w14:textId="13A5145E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3F0B20A8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2BB246D3" w14:textId="28F0A3F3" w:rsidR="00211C82" w:rsidRPr="00850C64" w:rsidRDefault="00211C82" w:rsidP="00211C82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32CE6FBA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7153C6CB" w14:textId="34A1133B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226B7E0D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5FE5827" w14:textId="10CF745E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3DDEF865" w14:textId="77777777" w:rsidTr="008B3958">
        <w:trPr>
          <w:trHeight w:val="1608"/>
        </w:trPr>
        <w:tc>
          <w:tcPr>
            <w:tcW w:w="567" w:type="dxa"/>
          </w:tcPr>
          <w:p w14:paraId="20F3F6BF" w14:textId="2DEC114F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5460DCA3" w14:textId="77777777" w:rsidR="00211C82" w:rsidRPr="00850C64" w:rsidRDefault="00211C82" w:rsidP="00211C8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XXVII</w:t>
            </w:r>
          </w:p>
          <w:p w14:paraId="22FD4A5C" w14:textId="77777777" w:rsidR="00211C82" w:rsidRPr="00850C64" w:rsidRDefault="00211C82" w:rsidP="00211C82">
            <w:pPr>
              <w:pStyle w:val="TableParagraph"/>
              <w:ind w:right="185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Спартакиад</w:t>
            </w:r>
            <w:r w:rsidRPr="00850C64">
              <w:rPr>
                <w:color w:val="1A1A1A"/>
                <w:spacing w:val="-10"/>
                <w:sz w:val="24"/>
                <w:szCs w:val="24"/>
                <w:lang w:val="ru-RU"/>
              </w:rPr>
              <w:t>а</w:t>
            </w:r>
          </w:p>
          <w:p w14:paraId="4A4DBDC0" w14:textId="6A1A6989" w:rsidR="00211C82" w:rsidRPr="00850C64" w:rsidRDefault="00211C82" w:rsidP="00211C82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</w:t>
            </w:r>
          </w:p>
        </w:tc>
        <w:tc>
          <w:tcPr>
            <w:tcW w:w="1418" w:type="dxa"/>
          </w:tcPr>
          <w:p w14:paraId="124F9CDE" w14:textId="77777777" w:rsidR="00211C82" w:rsidRPr="00850C64" w:rsidRDefault="00211C82" w:rsidP="00211C82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По</w:t>
            </w:r>
          </w:p>
          <w:p w14:paraId="237549B7" w14:textId="134199F0" w:rsidR="00211C82" w:rsidRPr="00850C64" w:rsidRDefault="00211C82" w:rsidP="00211C82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назначен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ию</w:t>
            </w:r>
          </w:p>
        </w:tc>
        <w:tc>
          <w:tcPr>
            <w:tcW w:w="1559" w:type="dxa"/>
          </w:tcPr>
          <w:p w14:paraId="6599B896" w14:textId="56BB42E2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6901C8DE" w14:textId="77777777" w:rsidR="00211C82" w:rsidRPr="00850C64" w:rsidRDefault="00211C82" w:rsidP="00211C82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54B3ACB" w14:textId="0483D4A7" w:rsidR="00211C82" w:rsidRPr="00850C64" w:rsidRDefault="00211C82" w:rsidP="00211C82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5081C2A4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21B5197" w14:textId="1D14DB5B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442FFA5D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D15F183" w14:textId="7FA4A67C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2A1EDFBB" w14:textId="77777777" w:rsidTr="009D33EB">
        <w:trPr>
          <w:trHeight w:val="549"/>
        </w:trPr>
        <w:tc>
          <w:tcPr>
            <w:tcW w:w="10632" w:type="dxa"/>
            <w:gridSpan w:val="7"/>
          </w:tcPr>
          <w:p w14:paraId="06B6B3DD" w14:textId="2631A549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3.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Соревнования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по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видам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спорта</w:t>
            </w:r>
          </w:p>
        </w:tc>
      </w:tr>
      <w:tr w:rsidR="00211C82" w:rsidRPr="00850C64" w14:paraId="6DFA37CC" w14:textId="77777777" w:rsidTr="008B3958">
        <w:trPr>
          <w:trHeight w:val="1608"/>
        </w:trPr>
        <w:tc>
          <w:tcPr>
            <w:tcW w:w="567" w:type="dxa"/>
          </w:tcPr>
          <w:p w14:paraId="5A85BC69" w14:textId="333B6E5E" w:rsidR="00211C82" w:rsidRPr="00850C64" w:rsidRDefault="00211C82" w:rsidP="00211C82">
            <w:pPr>
              <w:pStyle w:val="TableParagraph"/>
              <w:ind w:left="110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lastRenderedPageBreak/>
              <w:t>1</w:t>
            </w:r>
          </w:p>
        </w:tc>
        <w:tc>
          <w:tcPr>
            <w:tcW w:w="2127" w:type="dxa"/>
          </w:tcPr>
          <w:p w14:paraId="5799FB3C" w14:textId="0A05DD4D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«Легкая атлетика»</w:t>
            </w:r>
          </w:p>
        </w:tc>
        <w:tc>
          <w:tcPr>
            <w:tcW w:w="1418" w:type="dxa"/>
          </w:tcPr>
          <w:p w14:paraId="494806A3" w14:textId="1E077B96" w:rsidR="00211C82" w:rsidRPr="00850C64" w:rsidRDefault="00211C82" w:rsidP="00211C82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октябрь</w:t>
            </w:r>
          </w:p>
        </w:tc>
        <w:tc>
          <w:tcPr>
            <w:tcW w:w="1559" w:type="dxa"/>
          </w:tcPr>
          <w:p w14:paraId="6B336CE2" w14:textId="201CEE34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10EB0A06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23EC4672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3A575B15" w14:textId="77777777" w:rsidR="00211C82" w:rsidRPr="00850C64" w:rsidRDefault="00211C82" w:rsidP="00211C82">
            <w:pPr>
              <w:pStyle w:val="TableParagraph"/>
              <w:ind w:left="108" w:right="267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м</w:t>
            </w:r>
          </w:p>
          <w:p w14:paraId="2EE519DB" w14:textId="444DFC09" w:rsidR="00211C82" w:rsidRPr="00850C64" w:rsidRDefault="00211C82" w:rsidP="00211C82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7ECAC314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261DB4DC" w14:textId="43AABFFD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08943224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5CB02EA4" w14:textId="385451C4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CD55F80" w14:textId="77777777" w:rsidTr="008B3958">
        <w:trPr>
          <w:trHeight w:val="1608"/>
        </w:trPr>
        <w:tc>
          <w:tcPr>
            <w:tcW w:w="567" w:type="dxa"/>
          </w:tcPr>
          <w:p w14:paraId="1A38A8C4" w14:textId="20BDAC9C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0AAF2865" w14:textId="2793A0EF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«Волейбол»</w:t>
            </w:r>
          </w:p>
        </w:tc>
        <w:tc>
          <w:tcPr>
            <w:tcW w:w="1418" w:type="dxa"/>
          </w:tcPr>
          <w:p w14:paraId="7CAD5F36" w14:textId="6591B681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Апрель</w:t>
            </w:r>
          </w:p>
        </w:tc>
        <w:tc>
          <w:tcPr>
            <w:tcW w:w="1559" w:type="dxa"/>
          </w:tcPr>
          <w:p w14:paraId="222AA77C" w14:textId="22137038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5EC4E9C3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4348BA60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5822DB3A" w14:textId="77777777" w:rsidR="00211C82" w:rsidRPr="00850C64" w:rsidRDefault="00211C82" w:rsidP="00211C82">
            <w:pPr>
              <w:pStyle w:val="TableParagraph"/>
              <w:ind w:left="108" w:right="267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м</w:t>
            </w:r>
          </w:p>
          <w:p w14:paraId="5968061B" w14:textId="4C411E8E" w:rsidR="00211C82" w:rsidRPr="00850C64" w:rsidRDefault="00211C82" w:rsidP="00211C82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793E094C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06BF0D48" w14:textId="5BF78F09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433731CC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A6D43F8" w14:textId="377E3DAB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1A9BDB3" w14:textId="77777777" w:rsidTr="008B3958">
        <w:trPr>
          <w:trHeight w:val="1608"/>
        </w:trPr>
        <w:tc>
          <w:tcPr>
            <w:tcW w:w="567" w:type="dxa"/>
          </w:tcPr>
          <w:p w14:paraId="103390DC" w14:textId="17DF6D8C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2548FF85" w14:textId="717A4E87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«Баскетбол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418" w:type="dxa"/>
          </w:tcPr>
          <w:p w14:paraId="7C7F629C" w14:textId="7C23737F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Апрель</w:t>
            </w:r>
          </w:p>
        </w:tc>
        <w:tc>
          <w:tcPr>
            <w:tcW w:w="1559" w:type="dxa"/>
          </w:tcPr>
          <w:p w14:paraId="3DF6FDF2" w14:textId="7712C30C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Спортивный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 зал</w:t>
            </w:r>
          </w:p>
        </w:tc>
        <w:tc>
          <w:tcPr>
            <w:tcW w:w="2126" w:type="dxa"/>
          </w:tcPr>
          <w:p w14:paraId="25D1A390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767C9D0E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47790FBF" w14:textId="25A228CF" w:rsidR="00211C82" w:rsidRPr="00850C64" w:rsidRDefault="00211C82" w:rsidP="00211C82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 xml:space="preserve">м </w:t>
            </w: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0A5DDC45" w14:textId="59045774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ое население</w:t>
            </w:r>
          </w:p>
        </w:tc>
        <w:tc>
          <w:tcPr>
            <w:tcW w:w="1701" w:type="dxa"/>
          </w:tcPr>
          <w:p w14:paraId="4DD7FA4A" w14:textId="169BD735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 xml:space="preserve"> ограниченно</w:t>
            </w:r>
          </w:p>
        </w:tc>
      </w:tr>
      <w:tr w:rsidR="00211C82" w:rsidRPr="00850C64" w14:paraId="67E300D8" w14:textId="77777777" w:rsidTr="008B3958">
        <w:trPr>
          <w:trHeight w:val="1608"/>
        </w:trPr>
        <w:tc>
          <w:tcPr>
            <w:tcW w:w="567" w:type="dxa"/>
          </w:tcPr>
          <w:p w14:paraId="0ECA71AD" w14:textId="0AA43E88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0777BAAA" w14:textId="59FF95A3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 xml:space="preserve">« мини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Футбол»</w:t>
            </w:r>
          </w:p>
        </w:tc>
        <w:tc>
          <w:tcPr>
            <w:tcW w:w="1418" w:type="dxa"/>
          </w:tcPr>
          <w:p w14:paraId="1740C3CF" w14:textId="3D1C6AD4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559" w:type="dxa"/>
          </w:tcPr>
          <w:p w14:paraId="2AA48A95" w14:textId="063B0DFA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2293E3D3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1E97CB61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406204C8" w14:textId="77777777" w:rsidR="00211C82" w:rsidRPr="00850C64" w:rsidRDefault="00211C82" w:rsidP="00211C82">
            <w:pPr>
              <w:pStyle w:val="TableParagraph"/>
              <w:ind w:left="108" w:right="267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м</w:t>
            </w:r>
          </w:p>
          <w:p w14:paraId="05653A51" w14:textId="0B5E3D82" w:rsidR="00211C82" w:rsidRPr="00850C64" w:rsidRDefault="00211C82" w:rsidP="00211C82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396A5754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177AF425" w14:textId="3FA506B6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населен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38FF3BC0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2F4E430" w14:textId="32A4011A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46BC9B5C" w14:textId="77777777" w:rsidTr="008B3958">
        <w:trPr>
          <w:trHeight w:val="1608"/>
        </w:trPr>
        <w:tc>
          <w:tcPr>
            <w:tcW w:w="567" w:type="dxa"/>
          </w:tcPr>
          <w:p w14:paraId="6DB4C5C7" w14:textId="4CA0E047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4B1456D5" w14:textId="52C8E50D" w:rsidR="00211C82" w:rsidRPr="00850C64" w:rsidRDefault="00211C82" w:rsidP="00211C82">
            <w:pPr>
              <w:pStyle w:val="TableParagrap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«Гимнастик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а»</w:t>
            </w:r>
          </w:p>
        </w:tc>
        <w:tc>
          <w:tcPr>
            <w:tcW w:w="1418" w:type="dxa"/>
          </w:tcPr>
          <w:p w14:paraId="665406D0" w14:textId="0007F4B9" w:rsidR="00211C82" w:rsidRPr="00850C64" w:rsidRDefault="00211C82" w:rsidP="00211C82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559" w:type="dxa"/>
          </w:tcPr>
          <w:p w14:paraId="409646CF" w14:textId="4C441E3F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Гимнастиче </w:t>
            </w:r>
            <w:r w:rsidRPr="00850C64">
              <w:rPr>
                <w:color w:val="1A1A1A"/>
                <w:sz w:val="24"/>
                <w:szCs w:val="24"/>
              </w:rPr>
              <w:t>ский зал</w:t>
            </w:r>
          </w:p>
        </w:tc>
        <w:tc>
          <w:tcPr>
            <w:tcW w:w="2126" w:type="dxa"/>
          </w:tcPr>
          <w:p w14:paraId="6C4923D6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4CF0C51F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4BC7242E" w14:textId="77777777" w:rsidR="00211C82" w:rsidRPr="00850C64" w:rsidRDefault="00211C82" w:rsidP="00211C82">
            <w:pPr>
              <w:pStyle w:val="TableParagraph"/>
              <w:ind w:left="108" w:right="267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м</w:t>
            </w:r>
          </w:p>
          <w:p w14:paraId="60274698" w14:textId="31C3E476" w:rsidR="00211C82" w:rsidRPr="00850C64" w:rsidRDefault="00211C82" w:rsidP="00211C82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43203DFC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5DCC156D" w14:textId="46F6D273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населен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05F460D2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95ED920" w14:textId="0B330001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6FB84FDC" w14:textId="77777777" w:rsidTr="008B3958">
        <w:trPr>
          <w:trHeight w:val="1608"/>
        </w:trPr>
        <w:tc>
          <w:tcPr>
            <w:tcW w:w="567" w:type="dxa"/>
          </w:tcPr>
          <w:p w14:paraId="5B840652" w14:textId="0CDCA86E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72F35CF1" w14:textId="08364108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«Туризм»</w:t>
            </w:r>
          </w:p>
        </w:tc>
        <w:tc>
          <w:tcPr>
            <w:tcW w:w="1418" w:type="dxa"/>
          </w:tcPr>
          <w:p w14:paraId="7D416BA1" w14:textId="246984CF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Сентябр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ь</w:t>
            </w:r>
          </w:p>
        </w:tc>
        <w:tc>
          <w:tcPr>
            <w:tcW w:w="1559" w:type="dxa"/>
          </w:tcPr>
          <w:p w14:paraId="51CAF6D9" w14:textId="7F18B5D0" w:rsidR="00211C82" w:rsidRPr="00850C64" w:rsidRDefault="00211C82" w:rsidP="00211C82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Панин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бугор</w:t>
            </w:r>
          </w:p>
        </w:tc>
        <w:tc>
          <w:tcPr>
            <w:tcW w:w="2126" w:type="dxa"/>
          </w:tcPr>
          <w:p w14:paraId="7203EABD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1B51505F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1984FBCB" w14:textId="77777777" w:rsidR="00211C82" w:rsidRPr="00850C64" w:rsidRDefault="00211C82" w:rsidP="00211C82">
            <w:pPr>
              <w:pStyle w:val="TableParagraph"/>
              <w:ind w:left="108" w:right="267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м</w:t>
            </w:r>
          </w:p>
          <w:p w14:paraId="726CCA4E" w14:textId="1DBC65D4" w:rsidR="00211C82" w:rsidRPr="00850C64" w:rsidRDefault="00211C82" w:rsidP="00211C82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5F9B29A4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529A0C9E" w14:textId="5E99582F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населен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3BD8FA96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AE2F405" w14:textId="0E121B78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211C82" w:rsidRPr="00850C64" w14:paraId="783D0439" w14:textId="77777777" w:rsidTr="008B3958">
        <w:trPr>
          <w:trHeight w:val="1608"/>
        </w:trPr>
        <w:tc>
          <w:tcPr>
            <w:tcW w:w="567" w:type="dxa"/>
          </w:tcPr>
          <w:p w14:paraId="02F9F7B4" w14:textId="57D7EB5A" w:rsidR="00211C82" w:rsidRPr="00850C64" w:rsidRDefault="00211C82" w:rsidP="00211C82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7</w:t>
            </w:r>
          </w:p>
        </w:tc>
        <w:tc>
          <w:tcPr>
            <w:tcW w:w="2127" w:type="dxa"/>
          </w:tcPr>
          <w:p w14:paraId="116CC439" w14:textId="77777777" w:rsidR="00211C82" w:rsidRPr="00850C64" w:rsidRDefault="00211C82" w:rsidP="00211C82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«Теннис</w:t>
            </w:r>
          </w:p>
          <w:p w14:paraId="14B08119" w14:textId="77777777" w:rsidR="00211C82" w:rsidRPr="00850C64" w:rsidRDefault="00211C82" w:rsidP="00211C82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настольный</w:t>
            </w:r>
          </w:p>
          <w:p w14:paraId="4AA06099" w14:textId="52554D02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418" w:type="dxa"/>
          </w:tcPr>
          <w:p w14:paraId="05A6ADDF" w14:textId="2D783705" w:rsidR="00211C82" w:rsidRPr="00850C64" w:rsidRDefault="00211C82" w:rsidP="00211C82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1559" w:type="dxa"/>
          </w:tcPr>
          <w:p w14:paraId="6668F7C9" w14:textId="77E386DE" w:rsidR="00211C82" w:rsidRPr="00850C64" w:rsidRDefault="00211C82" w:rsidP="00211C82">
            <w:pPr>
              <w:pStyle w:val="TableParagraph"/>
              <w:ind w:left="103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Теннисный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6EB9DA7F" w14:textId="77777777" w:rsidR="00211C82" w:rsidRPr="00850C64" w:rsidRDefault="00211C82" w:rsidP="00211C82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Общее</w:t>
            </w:r>
          </w:p>
          <w:p w14:paraId="6B00310C" w14:textId="77777777" w:rsidR="00211C82" w:rsidRPr="00850C64" w:rsidRDefault="00211C82" w:rsidP="00211C82">
            <w:pPr>
              <w:pStyle w:val="TableParagraph"/>
              <w:ind w:left="108" w:right="140"/>
              <w:jc w:val="both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  <w:lang w:val="ru-RU"/>
              </w:rPr>
              <w:t>и</w:t>
            </w:r>
          </w:p>
          <w:p w14:paraId="01667D65" w14:textId="77777777" w:rsidR="00211C82" w:rsidRPr="00850C64" w:rsidRDefault="00211C82" w:rsidP="00211C82">
            <w:pPr>
              <w:pStyle w:val="TableParagraph"/>
              <w:ind w:left="108" w:right="267"/>
              <w:rPr>
                <w:sz w:val="24"/>
                <w:szCs w:val="24"/>
                <w:lang w:val="ru-RU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проведением</w:t>
            </w:r>
          </w:p>
          <w:p w14:paraId="63F6C790" w14:textId="53E52BAF" w:rsidR="00211C82" w:rsidRPr="00850C64" w:rsidRDefault="00211C82" w:rsidP="00211C82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  <w:lang w:val="ru-RU"/>
              </w:rPr>
              <w:t>Спартакиад</w:t>
            </w:r>
          </w:p>
        </w:tc>
        <w:tc>
          <w:tcPr>
            <w:tcW w:w="1134" w:type="dxa"/>
          </w:tcPr>
          <w:p w14:paraId="19C9C7EC" w14:textId="77777777" w:rsidR="00211C82" w:rsidRPr="00850C64" w:rsidRDefault="00211C82" w:rsidP="00211C82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0D52CE96" w14:textId="6D076486" w:rsidR="00211C82" w:rsidRPr="00850C64" w:rsidRDefault="00211C82" w:rsidP="00211C82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населен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701" w:type="dxa"/>
          </w:tcPr>
          <w:p w14:paraId="4FA866EF" w14:textId="77777777" w:rsidR="00211C82" w:rsidRPr="00850C64" w:rsidRDefault="00211C82" w:rsidP="00211C82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CCBF9DA" w14:textId="0A81BB37" w:rsidR="00211C82" w:rsidRPr="00850C64" w:rsidRDefault="00211C82" w:rsidP="00211C82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</w:tbl>
    <w:p w14:paraId="6D7111F1" w14:textId="77777777" w:rsidR="008B3958" w:rsidRPr="00850C64" w:rsidRDefault="008B3958" w:rsidP="00686C50">
      <w:pPr>
        <w:sectPr w:rsidR="008B3958" w:rsidRPr="00850C64" w:rsidSect="009D33EB">
          <w:type w:val="nextColumn"/>
          <w:pgSz w:w="11910" w:h="16840"/>
          <w:pgMar w:top="1134" w:right="851" w:bottom="1134" w:left="1701" w:header="720" w:footer="720" w:gutter="0"/>
          <w:cols w:space="720"/>
        </w:sectPr>
      </w:pPr>
    </w:p>
    <w:p w14:paraId="6D68CA3B" w14:textId="77777777" w:rsidR="0033566F" w:rsidRDefault="0033566F" w:rsidP="00686C50">
      <w:pPr>
        <w:pStyle w:val="ab"/>
        <w:ind w:left="219" w:right="925" w:firstLine="360"/>
      </w:pPr>
      <w:r>
        <w:lastRenderedPageBreak/>
        <w:t>5.</w:t>
      </w:r>
      <w:r>
        <w:rPr>
          <w:spacing w:val="-5"/>
        </w:rPr>
        <w:t xml:space="preserve"> </w:t>
      </w:r>
      <w:r>
        <w:rPr>
          <w:color w:val="1A1A1A"/>
        </w:rPr>
        <w:t>Планирование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проведения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физкультурно-оздоровительных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и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(или) спортивно-массовых мероприятий для пожилого населения (65+):</w:t>
      </w:r>
    </w:p>
    <w:p w14:paraId="682325C7" w14:textId="77777777" w:rsidR="0033566F" w:rsidRDefault="0033566F" w:rsidP="00686C50">
      <w:pPr>
        <w:pStyle w:val="ab"/>
        <w:spacing w:before="3"/>
        <w:rPr>
          <w:sz w:val="16"/>
        </w:rPr>
      </w:pPr>
    </w:p>
    <w:tbl>
      <w:tblPr>
        <w:tblStyle w:val="TableNormal"/>
        <w:tblW w:w="0" w:type="auto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127"/>
        <w:gridCol w:w="1418"/>
        <w:gridCol w:w="1559"/>
        <w:gridCol w:w="2126"/>
        <w:gridCol w:w="1134"/>
        <w:gridCol w:w="1608"/>
      </w:tblGrid>
      <w:tr w:rsidR="0033566F" w:rsidRPr="00850C64" w14:paraId="1A330FF2" w14:textId="77777777" w:rsidTr="0033566F">
        <w:trPr>
          <w:trHeight w:val="1286"/>
        </w:trPr>
        <w:tc>
          <w:tcPr>
            <w:tcW w:w="567" w:type="dxa"/>
          </w:tcPr>
          <w:p w14:paraId="276D364F" w14:textId="77777777" w:rsidR="0033566F" w:rsidRPr="00850C64" w:rsidRDefault="0033566F" w:rsidP="00686C50">
            <w:pPr>
              <w:pStyle w:val="TableParagraph"/>
              <w:ind w:left="11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№</w:t>
            </w:r>
          </w:p>
          <w:p w14:paraId="23C94792" w14:textId="77777777" w:rsidR="0033566F" w:rsidRPr="00850C64" w:rsidRDefault="0033566F" w:rsidP="00686C50">
            <w:pPr>
              <w:pStyle w:val="TableParagraph"/>
              <w:spacing w:before="307"/>
              <w:ind w:left="110" w:right="17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п п</w:t>
            </w:r>
          </w:p>
        </w:tc>
        <w:tc>
          <w:tcPr>
            <w:tcW w:w="2127" w:type="dxa"/>
          </w:tcPr>
          <w:p w14:paraId="7BCB81D4" w14:textId="77777777" w:rsidR="0033566F" w:rsidRPr="00850C64" w:rsidRDefault="0033566F" w:rsidP="00686C50">
            <w:pPr>
              <w:pStyle w:val="TableParagraph"/>
              <w:ind w:right="11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Наименован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  <w:p w14:paraId="4940A165" w14:textId="77777777" w:rsidR="0033566F" w:rsidRPr="00850C64" w:rsidRDefault="0033566F" w:rsidP="00686C50">
            <w:pPr>
              <w:pStyle w:val="TableParagraph"/>
              <w:ind w:right="163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мероприяти 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я</w:t>
            </w:r>
          </w:p>
        </w:tc>
        <w:tc>
          <w:tcPr>
            <w:tcW w:w="1418" w:type="dxa"/>
          </w:tcPr>
          <w:p w14:paraId="4F7C7170" w14:textId="77777777" w:rsidR="0033566F" w:rsidRPr="00850C64" w:rsidRDefault="0033566F" w:rsidP="00686C50">
            <w:pPr>
              <w:pStyle w:val="TableParagraph"/>
              <w:ind w:right="105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Время проведен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ия</w:t>
            </w:r>
          </w:p>
        </w:tc>
        <w:tc>
          <w:tcPr>
            <w:tcW w:w="1559" w:type="dxa"/>
          </w:tcPr>
          <w:p w14:paraId="7418B60B" w14:textId="77777777" w:rsidR="0033566F" w:rsidRPr="00850C64" w:rsidRDefault="0033566F" w:rsidP="00686C50">
            <w:pPr>
              <w:pStyle w:val="TableParagraph"/>
              <w:ind w:left="103" w:right="258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Место проведения</w:t>
            </w:r>
          </w:p>
        </w:tc>
        <w:tc>
          <w:tcPr>
            <w:tcW w:w="2126" w:type="dxa"/>
          </w:tcPr>
          <w:p w14:paraId="730CB476" w14:textId="77777777" w:rsidR="0033566F" w:rsidRPr="00850C64" w:rsidRDefault="0033566F" w:rsidP="00686C50">
            <w:pPr>
              <w:pStyle w:val="TableParagraph"/>
              <w:ind w:left="108" w:right="524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Кто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проводит</w:t>
            </w:r>
          </w:p>
        </w:tc>
        <w:tc>
          <w:tcPr>
            <w:tcW w:w="1134" w:type="dxa"/>
          </w:tcPr>
          <w:p w14:paraId="4974056F" w14:textId="77777777" w:rsidR="0033566F" w:rsidRPr="00850C64" w:rsidRDefault="0033566F" w:rsidP="00686C50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участни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ки</w:t>
            </w:r>
          </w:p>
        </w:tc>
        <w:tc>
          <w:tcPr>
            <w:tcW w:w="1608" w:type="dxa"/>
          </w:tcPr>
          <w:p w14:paraId="030142D4" w14:textId="77777777" w:rsidR="0033566F" w:rsidRPr="00850C64" w:rsidRDefault="0033566F" w:rsidP="00686C50">
            <w:pPr>
              <w:pStyle w:val="TableParagraph"/>
              <w:ind w:left="106" w:right="149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Количест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во</w:t>
            </w:r>
          </w:p>
          <w:p w14:paraId="626D67C6" w14:textId="77777777" w:rsidR="0033566F" w:rsidRPr="00850C64" w:rsidRDefault="0033566F" w:rsidP="00686C50">
            <w:pPr>
              <w:pStyle w:val="TableParagraph"/>
              <w:ind w:left="106" w:right="19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участник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ов</w:t>
            </w:r>
          </w:p>
        </w:tc>
      </w:tr>
      <w:tr w:rsidR="009D33EB" w:rsidRPr="00850C64" w14:paraId="17B9280E" w14:textId="77777777" w:rsidTr="009D33EB">
        <w:trPr>
          <w:trHeight w:val="421"/>
        </w:trPr>
        <w:tc>
          <w:tcPr>
            <w:tcW w:w="10539" w:type="dxa"/>
            <w:gridSpan w:val="7"/>
          </w:tcPr>
          <w:p w14:paraId="18BCA2AB" w14:textId="6119FA8B" w:rsidR="009D33EB" w:rsidRPr="00850C64" w:rsidRDefault="009D33EB" w:rsidP="00686C50">
            <w:pPr>
              <w:pStyle w:val="TableParagraph"/>
              <w:ind w:left="106" w:right="149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1.</w:t>
            </w:r>
            <w:r w:rsidRPr="00850C64">
              <w:rPr>
                <w:color w:val="1A1A1A"/>
                <w:spacing w:val="56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Массовые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физкультурно-оздоровительные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мероприятия</w:t>
            </w:r>
          </w:p>
        </w:tc>
      </w:tr>
      <w:tr w:rsidR="009D33EB" w:rsidRPr="00850C64" w14:paraId="56A560E8" w14:textId="77777777" w:rsidTr="0033566F">
        <w:trPr>
          <w:trHeight w:val="1286"/>
        </w:trPr>
        <w:tc>
          <w:tcPr>
            <w:tcW w:w="567" w:type="dxa"/>
          </w:tcPr>
          <w:p w14:paraId="6E501CC1" w14:textId="72FACA83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126C14F2" w14:textId="1A37E8D2" w:rsidR="009D33EB" w:rsidRPr="00850C64" w:rsidRDefault="009D33EB" w:rsidP="009D33EB">
            <w:pPr>
              <w:pStyle w:val="TableParagraph"/>
              <w:ind w:right="112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«Лыжня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россии»</w:t>
            </w:r>
          </w:p>
        </w:tc>
        <w:tc>
          <w:tcPr>
            <w:tcW w:w="1418" w:type="dxa"/>
          </w:tcPr>
          <w:p w14:paraId="576C5311" w14:textId="6DEB830C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10.02.</w:t>
            </w:r>
          </w:p>
        </w:tc>
        <w:tc>
          <w:tcPr>
            <w:tcW w:w="1559" w:type="dxa"/>
          </w:tcPr>
          <w:p w14:paraId="71BB9421" w14:textId="7F0F5D7D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0B82879D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2999479C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785D00A3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442EB7D7" w14:textId="22EE6CAC" w:rsidR="009D33EB" w:rsidRPr="00850C64" w:rsidRDefault="009D33EB" w:rsidP="009D33EB">
            <w:pPr>
              <w:pStyle w:val="TableParagraph"/>
              <w:ind w:left="108" w:right="524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2FCBB4EA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F4F84B4" w14:textId="34E831DA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4ACD3E8D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8A2BFD0" w14:textId="3EE59691" w:rsidR="009D33EB" w:rsidRPr="00850C64" w:rsidRDefault="009D33EB" w:rsidP="009D33EB">
            <w:pPr>
              <w:pStyle w:val="TableParagraph"/>
              <w:ind w:left="106" w:right="149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3354EEF0" w14:textId="77777777" w:rsidTr="0033566F">
        <w:trPr>
          <w:trHeight w:val="1286"/>
        </w:trPr>
        <w:tc>
          <w:tcPr>
            <w:tcW w:w="567" w:type="dxa"/>
          </w:tcPr>
          <w:p w14:paraId="3FFC0F77" w14:textId="5C5F3664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43EA15EE" w14:textId="4BB685ED" w:rsidR="009D33EB" w:rsidRPr="00850C64" w:rsidRDefault="009D33EB" w:rsidP="009D33EB">
            <w:pPr>
              <w:pStyle w:val="TableParagraph"/>
              <w:ind w:right="11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«Стальной характер»</w:t>
            </w:r>
          </w:p>
        </w:tc>
        <w:tc>
          <w:tcPr>
            <w:tcW w:w="1418" w:type="dxa"/>
          </w:tcPr>
          <w:p w14:paraId="0658332A" w14:textId="343CA8A5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октябрь</w:t>
            </w:r>
          </w:p>
        </w:tc>
        <w:tc>
          <w:tcPr>
            <w:tcW w:w="1559" w:type="dxa"/>
          </w:tcPr>
          <w:p w14:paraId="00AF94B9" w14:textId="161E89BA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2C96587F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1ECDD542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597B05A3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6AE9351A" w14:textId="5F94350D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53C410B5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0FA7139F" w14:textId="23C1D98E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5EC3E258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7A86C71" w14:textId="1BCF27EE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4C61C92B" w14:textId="77777777" w:rsidTr="0033566F">
        <w:trPr>
          <w:trHeight w:val="1286"/>
        </w:trPr>
        <w:tc>
          <w:tcPr>
            <w:tcW w:w="567" w:type="dxa"/>
          </w:tcPr>
          <w:p w14:paraId="7173507C" w14:textId="5E6F5B19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6FE3A6E5" w14:textId="7106BE2C" w:rsidR="009D33EB" w:rsidRPr="00850C64" w:rsidRDefault="009D33EB" w:rsidP="009D33EB">
            <w:pPr>
              <w:pStyle w:val="TableParagraph"/>
              <w:ind w:right="112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«Марафон»</w:t>
            </w:r>
          </w:p>
        </w:tc>
        <w:tc>
          <w:tcPr>
            <w:tcW w:w="1418" w:type="dxa"/>
          </w:tcPr>
          <w:p w14:paraId="0B869728" w14:textId="2ABA9400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Лето</w:t>
            </w:r>
          </w:p>
        </w:tc>
        <w:tc>
          <w:tcPr>
            <w:tcW w:w="1559" w:type="dxa"/>
          </w:tcPr>
          <w:p w14:paraId="456185AA" w14:textId="52CC7AC6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098ECF4E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46B3A0DA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742EA9E7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Муниципальные</w:t>
            </w:r>
          </w:p>
          <w:p w14:paraId="4951A412" w14:textId="3D38F389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4CE3A8E8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5C103428" w14:textId="54D3B9D3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598CC2EB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74ADD8C4" w14:textId="081EA776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13887985" w14:textId="77777777" w:rsidTr="0033566F">
        <w:trPr>
          <w:trHeight w:val="1286"/>
        </w:trPr>
        <w:tc>
          <w:tcPr>
            <w:tcW w:w="567" w:type="dxa"/>
          </w:tcPr>
          <w:p w14:paraId="1F4A4B2B" w14:textId="75AA9777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2C819A41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«Забег</w:t>
            </w:r>
          </w:p>
          <w:p w14:paraId="00327D47" w14:textId="03078A5B" w:rsidR="009D33EB" w:rsidRPr="00850C64" w:rsidRDefault="009D33EB" w:rsidP="009D33EB">
            <w:pPr>
              <w:pStyle w:val="TableParagraph"/>
              <w:ind w:right="112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победы»</w:t>
            </w:r>
          </w:p>
        </w:tc>
        <w:tc>
          <w:tcPr>
            <w:tcW w:w="1418" w:type="dxa"/>
          </w:tcPr>
          <w:p w14:paraId="2BFCB94D" w14:textId="53537742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9</w:t>
            </w:r>
            <w:r w:rsidRPr="00850C64">
              <w:rPr>
                <w:color w:val="1A1A1A"/>
                <w:spacing w:val="-1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5"/>
                <w:sz w:val="24"/>
                <w:szCs w:val="24"/>
              </w:rPr>
              <w:t>мая</w:t>
            </w:r>
          </w:p>
        </w:tc>
        <w:tc>
          <w:tcPr>
            <w:tcW w:w="1559" w:type="dxa"/>
          </w:tcPr>
          <w:p w14:paraId="195D94C5" w14:textId="441313A4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2AE5644E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3D45C320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385B84B5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Муниципальные</w:t>
            </w:r>
          </w:p>
          <w:p w14:paraId="36210A9B" w14:textId="29FEE4AE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3297A148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2CA0A943" w14:textId="7E13183A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3D955771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A8A37B9" w14:textId="254852F5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0BF02663" w14:textId="77777777" w:rsidTr="0033566F">
        <w:trPr>
          <w:trHeight w:val="1286"/>
        </w:trPr>
        <w:tc>
          <w:tcPr>
            <w:tcW w:w="567" w:type="dxa"/>
          </w:tcPr>
          <w:p w14:paraId="491B1881" w14:textId="16FD5918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104F98E1" w14:textId="77777777" w:rsidR="009D33EB" w:rsidRPr="00850C64" w:rsidRDefault="009D33EB" w:rsidP="009D33EB">
            <w:pPr>
              <w:pStyle w:val="TableParagraph"/>
              <w:ind w:right="151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«Областной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день</w:t>
            </w:r>
          </w:p>
          <w:p w14:paraId="2F87F7A3" w14:textId="58A8BB31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здоровья»</w:t>
            </w:r>
          </w:p>
        </w:tc>
        <w:tc>
          <w:tcPr>
            <w:tcW w:w="1418" w:type="dxa"/>
          </w:tcPr>
          <w:p w14:paraId="0E33FBD7" w14:textId="5C221D44" w:rsidR="009D33EB" w:rsidRPr="00850C64" w:rsidRDefault="009D33EB" w:rsidP="009D33EB">
            <w:pPr>
              <w:pStyle w:val="TableParagraph"/>
              <w:ind w:right="105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март</w:t>
            </w:r>
          </w:p>
        </w:tc>
        <w:tc>
          <w:tcPr>
            <w:tcW w:w="1559" w:type="dxa"/>
          </w:tcPr>
          <w:p w14:paraId="7B510F7D" w14:textId="23C9AB12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0AB4A490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4F19E5AE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2F8D14FC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6FCC2AF0" w14:textId="526ADA0B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  <w:tc>
          <w:tcPr>
            <w:tcW w:w="1134" w:type="dxa"/>
          </w:tcPr>
          <w:p w14:paraId="683BB14F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06983533" w14:textId="550E1151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17BB46AA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83D8A52" w14:textId="0692B35D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766F1027" w14:textId="77777777" w:rsidTr="0033566F">
        <w:trPr>
          <w:trHeight w:val="1286"/>
        </w:trPr>
        <w:tc>
          <w:tcPr>
            <w:tcW w:w="567" w:type="dxa"/>
          </w:tcPr>
          <w:p w14:paraId="05D48AA2" w14:textId="419677F0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4483FD1E" w14:textId="77777777" w:rsidR="009D33EB" w:rsidRPr="00850C64" w:rsidRDefault="009D33EB" w:rsidP="009D33EB">
            <w:pPr>
              <w:pStyle w:val="TableParagraph"/>
              <w:ind w:right="13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Футбольны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й</w:t>
            </w:r>
            <w:r w:rsidRPr="00850C64">
              <w:rPr>
                <w:color w:val="1A1A1A"/>
                <w:spacing w:val="-18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фестиваль</w:t>
            </w:r>
          </w:p>
          <w:p w14:paraId="45D71E20" w14:textId="169233F4" w:rsidR="009D33EB" w:rsidRPr="00850C64" w:rsidRDefault="009D33EB" w:rsidP="009D33EB">
            <w:pPr>
              <w:pStyle w:val="TableParagraph"/>
              <w:ind w:right="151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«Локобол- РЖД-2024»</w:t>
            </w:r>
          </w:p>
        </w:tc>
        <w:tc>
          <w:tcPr>
            <w:tcW w:w="1418" w:type="dxa"/>
          </w:tcPr>
          <w:p w14:paraId="68AB9115" w14:textId="01DFD922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июль</w:t>
            </w:r>
          </w:p>
        </w:tc>
        <w:tc>
          <w:tcPr>
            <w:tcW w:w="1559" w:type="dxa"/>
          </w:tcPr>
          <w:p w14:paraId="18E9BC35" w14:textId="03999764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365186FC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70B45018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5071A27A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9E5EE1B" w14:textId="3273029B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0137B773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64EC6C21" w14:textId="518560A9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04DA21D8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5CFD2486" w14:textId="3F51105E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36E7A3B6" w14:textId="77777777" w:rsidTr="0033566F">
        <w:trPr>
          <w:trHeight w:val="1286"/>
        </w:trPr>
        <w:tc>
          <w:tcPr>
            <w:tcW w:w="567" w:type="dxa"/>
          </w:tcPr>
          <w:p w14:paraId="56D8F3CC" w14:textId="6F805993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2127" w:type="dxa"/>
          </w:tcPr>
          <w:p w14:paraId="29F96227" w14:textId="77777777" w:rsidR="009D33EB" w:rsidRPr="00850C64" w:rsidRDefault="009D33EB" w:rsidP="009D33EB">
            <w:pPr>
              <w:pStyle w:val="TableParagraph"/>
              <w:ind w:right="16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Соревнован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ия юных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хоккеистов</w:t>
            </w:r>
          </w:p>
          <w:p w14:paraId="5C0DCB13" w14:textId="5F372E7C" w:rsidR="009D33EB" w:rsidRPr="00850C64" w:rsidRDefault="009D33EB" w:rsidP="009D33EB">
            <w:pPr>
              <w:pStyle w:val="TableParagraph"/>
              <w:ind w:right="13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«Золотая шайба»</w:t>
            </w:r>
          </w:p>
        </w:tc>
        <w:tc>
          <w:tcPr>
            <w:tcW w:w="1418" w:type="dxa"/>
          </w:tcPr>
          <w:p w14:paraId="18347C4F" w14:textId="62FF2D5A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1559" w:type="dxa"/>
          </w:tcPr>
          <w:p w14:paraId="727BBB85" w14:textId="77777777" w:rsidR="009D33EB" w:rsidRPr="00850C64" w:rsidRDefault="009D33EB" w:rsidP="009D33EB">
            <w:pPr>
              <w:pStyle w:val="TableParagraph"/>
              <w:ind w:left="103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СК</w:t>
            </w:r>
          </w:p>
          <w:p w14:paraId="3091A576" w14:textId="0FD5D7C1" w:rsidR="009D33EB" w:rsidRPr="00850C64" w:rsidRDefault="009D33EB" w:rsidP="009D33EB">
            <w:pPr>
              <w:pStyle w:val="TableParagraph"/>
              <w:ind w:left="103" w:right="2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Кристалл</w:t>
            </w:r>
          </w:p>
        </w:tc>
        <w:tc>
          <w:tcPr>
            <w:tcW w:w="2126" w:type="dxa"/>
          </w:tcPr>
          <w:p w14:paraId="19C2B319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5D5D9175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69A22B5D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5E8573A3" w14:textId="0D668447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30ED4414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0B210E7" w14:textId="19597428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17C9E18C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A3F3BD9" w14:textId="36DE887C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2CB18D6E" w14:textId="77777777" w:rsidTr="0033566F">
        <w:trPr>
          <w:trHeight w:val="1286"/>
        </w:trPr>
        <w:tc>
          <w:tcPr>
            <w:tcW w:w="567" w:type="dxa"/>
          </w:tcPr>
          <w:p w14:paraId="612CDC62" w14:textId="328B76F9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8</w:t>
            </w:r>
          </w:p>
        </w:tc>
        <w:tc>
          <w:tcPr>
            <w:tcW w:w="2127" w:type="dxa"/>
          </w:tcPr>
          <w:p w14:paraId="2B600946" w14:textId="77777777" w:rsidR="009D33EB" w:rsidRPr="00850C64" w:rsidRDefault="009D33EB" w:rsidP="009D33EB">
            <w:pPr>
              <w:pStyle w:val="TableParagraph"/>
              <w:ind w:right="19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Всероссийс 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кий</w:t>
            </w:r>
          </w:p>
          <w:p w14:paraId="110F8541" w14:textId="1E507B9A" w:rsidR="009D33EB" w:rsidRPr="00850C64" w:rsidRDefault="009D33EB" w:rsidP="009D33EB">
            <w:pPr>
              <w:pStyle w:val="TableParagraph"/>
              <w:ind w:right="16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ий день</w:t>
            </w:r>
          </w:p>
        </w:tc>
        <w:tc>
          <w:tcPr>
            <w:tcW w:w="1418" w:type="dxa"/>
          </w:tcPr>
          <w:p w14:paraId="1B77D1E7" w14:textId="10A28D21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Май- июнь</w:t>
            </w:r>
          </w:p>
        </w:tc>
        <w:tc>
          <w:tcPr>
            <w:tcW w:w="1559" w:type="dxa"/>
          </w:tcPr>
          <w:p w14:paraId="5EBC42BD" w14:textId="470CD7B8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52BC988A" w14:textId="77777777" w:rsidR="009D33EB" w:rsidRPr="00850C64" w:rsidRDefault="009D33EB" w:rsidP="009D33EB">
            <w:pPr>
              <w:pStyle w:val="TableParagraph"/>
              <w:ind w:left="108" w:right="45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ДФКСДО </w:t>
            </w:r>
            <w:r w:rsidRPr="00850C64">
              <w:rPr>
                <w:color w:val="1A1A1A"/>
                <w:spacing w:val="-6"/>
                <w:sz w:val="24"/>
                <w:szCs w:val="24"/>
                <w:lang w:val="ru-RU"/>
              </w:rPr>
              <w:t>ТО</w:t>
            </w:r>
          </w:p>
          <w:p w14:paraId="2834D926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5"/>
                <w:sz w:val="24"/>
                <w:szCs w:val="24"/>
                <w:lang w:val="ru-RU"/>
              </w:rPr>
              <w:t>РОО</w:t>
            </w:r>
          </w:p>
          <w:p w14:paraId="0E7B59AE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775932DC" w14:textId="2D2C17A4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0F93C799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340118D6" w14:textId="335CE3F7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0DA25B17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9228769" w14:textId="288D4B76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2DC1C20D" w14:textId="77777777" w:rsidTr="009D33EB">
        <w:trPr>
          <w:trHeight w:val="489"/>
        </w:trPr>
        <w:tc>
          <w:tcPr>
            <w:tcW w:w="10539" w:type="dxa"/>
            <w:gridSpan w:val="7"/>
          </w:tcPr>
          <w:p w14:paraId="09FC43CD" w14:textId="5E176C5A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2.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Комплексные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соревнования</w:t>
            </w:r>
          </w:p>
        </w:tc>
      </w:tr>
      <w:tr w:rsidR="009D33EB" w:rsidRPr="00850C64" w14:paraId="725A92AB" w14:textId="77777777" w:rsidTr="0033566F">
        <w:trPr>
          <w:trHeight w:val="1286"/>
        </w:trPr>
        <w:tc>
          <w:tcPr>
            <w:tcW w:w="567" w:type="dxa"/>
          </w:tcPr>
          <w:p w14:paraId="0FF2F7C8" w14:textId="17B9975F" w:rsidR="009D33EB" w:rsidRPr="00850C64" w:rsidRDefault="009D33EB" w:rsidP="009D33EB">
            <w:pPr>
              <w:pStyle w:val="TableParagraph"/>
              <w:ind w:left="110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45F0C4B2" w14:textId="77777777" w:rsidR="009D33EB" w:rsidRPr="00850C64" w:rsidRDefault="009D33EB" w:rsidP="009D33EB">
            <w:pPr>
              <w:pStyle w:val="TableParagraph"/>
              <w:ind w:right="198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Областной фестиваль Всероссийс 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кого</w:t>
            </w:r>
          </w:p>
          <w:p w14:paraId="40B6A872" w14:textId="77777777" w:rsidR="009D33EB" w:rsidRPr="00850C64" w:rsidRDefault="009D33EB" w:rsidP="009D33EB">
            <w:pPr>
              <w:pStyle w:val="TableParagraph"/>
              <w:ind w:right="125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физкультур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 xml:space="preserve">но-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спортивног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о</w:t>
            </w:r>
            <w:r w:rsidRPr="00850C64">
              <w:rPr>
                <w:color w:val="1A1A1A"/>
                <w:spacing w:val="-1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комплекса</w:t>
            </w:r>
          </w:p>
          <w:p w14:paraId="3A68F7B4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z w:val="24"/>
                <w:szCs w:val="24"/>
                <w:lang w:val="ru-RU"/>
              </w:rPr>
              <w:t>«Готов</w:t>
            </w:r>
            <w:r w:rsidRPr="00850C64">
              <w:rPr>
                <w:color w:val="1A1A1A"/>
                <w:spacing w:val="-12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pacing w:val="-10"/>
                <w:sz w:val="24"/>
                <w:szCs w:val="24"/>
                <w:lang w:val="ru-RU"/>
              </w:rPr>
              <w:t xml:space="preserve">к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труду</w:t>
            </w:r>
            <w:r w:rsidRPr="00850C64">
              <w:rPr>
                <w:color w:val="1A1A1A"/>
                <w:spacing w:val="-7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pacing w:val="-10"/>
                <w:sz w:val="24"/>
                <w:szCs w:val="24"/>
                <w:lang w:val="ru-RU"/>
              </w:rPr>
              <w:t>и</w:t>
            </w:r>
          </w:p>
          <w:p w14:paraId="67F38982" w14:textId="77777777" w:rsidR="009D33EB" w:rsidRPr="00850C64" w:rsidRDefault="009D33EB" w:rsidP="009D33EB">
            <w:pPr>
              <w:pStyle w:val="TableParagraph"/>
              <w:ind w:right="111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обороне»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>(ГТО)</w:t>
            </w:r>
            <w:r w:rsidRPr="00850C64">
              <w:rPr>
                <w:color w:val="1A1A1A"/>
                <w:spacing w:val="-18"/>
                <w:sz w:val="24"/>
                <w:szCs w:val="24"/>
                <w:lang w:val="ru-RU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среди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семейных</w:t>
            </w:r>
          </w:p>
          <w:p w14:paraId="77186A5A" w14:textId="04EF2742" w:rsidR="009D33EB" w:rsidRPr="00850C64" w:rsidRDefault="009D33EB" w:rsidP="009D33EB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команд</w:t>
            </w:r>
          </w:p>
        </w:tc>
        <w:tc>
          <w:tcPr>
            <w:tcW w:w="1418" w:type="dxa"/>
          </w:tcPr>
          <w:p w14:paraId="65C1B916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По</w:t>
            </w:r>
          </w:p>
          <w:p w14:paraId="7EB4EF75" w14:textId="53E65DFA" w:rsidR="009D33EB" w:rsidRPr="00850C64" w:rsidRDefault="009D33EB" w:rsidP="009D33EB">
            <w:pPr>
              <w:pStyle w:val="TableParagraph"/>
              <w:ind w:right="105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назначен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ию</w:t>
            </w:r>
          </w:p>
        </w:tc>
        <w:tc>
          <w:tcPr>
            <w:tcW w:w="1559" w:type="dxa"/>
          </w:tcPr>
          <w:p w14:paraId="7E5369F0" w14:textId="47B0299E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4C397E85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Муниципальные</w:t>
            </w:r>
          </w:p>
          <w:p w14:paraId="611427ED" w14:textId="54B79247" w:rsidR="009D33EB" w:rsidRPr="00850C64" w:rsidRDefault="009D33EB" w:rsidP="009D33EB">
            <w:pPr>
              <w:pStyle w:val="TableParagraph"/>
              <w:ind w:left="108" w:right="45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21737F18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5D4CA628" w14:textId="66DF7244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252F7D89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08F3E6C" w14:textId="29EFBAA7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465EF428" w14:textId="77777777" w:rsidTr="0033566F">
        <w:trPr>
          <w:trHeight w:val="1286"/>
        </w:trPr>
        <w:tc>
          <w:tcPr>
            <w:tcW w:w="567" w:type="dxa"/>
          </w:tcPr>
          <w:p w14:paraId="01AEDD11" w14:textId="7F364707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2C6398C3" w14:textId="604FC131" w:rsidR="009D33EB" w:rsidRPr="00850C64" w:rsidRDefault="009D33EB" w:rsidP="009D33EB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«Многоборь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е»</w:t>
            </w:r>
          </w:p>
        </w:tc>
        <w:tc>
          <w:tcPr>
            <w:tcW w:w="1418" w:type="dxa"/>
          </w:tcPr>
          <w:p w14:paraId="03E8448B" w14:textId="6EB35322" w:rsidR="009D33EB" w:rsidRPr="00850C64" w:rsidRDefault="009D33EB" w:rsidP="009D33EB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559" w:type="dxa"/>
          </w:tcPr>
          <w:p w14:paraId="009A287F" w14:textId="7089337D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5A89313A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Муниципальные</w:t>
            </w:r>
          </w:p>
          <w:p w14:paraId="351032C1" w14:textId="5C3270C9" w:rsidR="009D33EB" w:rsidRPr="00850C64" w:rsidRDefault="009D33EB" w:rsidP="009D33EB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161DAC62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977ECCE" w14:textId="0B6AEB85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1FD9FE79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8C48640" w14:textId="0904216E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7AA648DA" w14:textId="77777777" w:rsidTr="0033566F">
        <w:trPr>
          <w:trHeight w:val="1286"/>
        </w:trPr>
        <w:tc>
          <w:tcPr>
            <w:tcW w:w="567" w:type="dxa"/>
          </w:tcPr>
          <w:p w14:paraId="70CABFF7" w14:textId="5845D3D9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2D334810" w14:textId="09DD0107" w:rsidR="009D33EB" w:rsidRPr="00850C64" w:rsidRDefault="009D33EB" w:rsidP="009D33EB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«5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 Верст»</w:t>
            </w:r>
          </w:p>
        </w:tc>
        <w:tc>
          <w:tcPr>
            <w:tcW w:w="1418" w:type="dxa"/>
          </w:tcPr>
          <w:p w14:paraId="236065DB" w14:textId="7E7D312C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Ноябрь</w:t>
            </w:r>
          </w:p>
        </w:tc>
        <w:tc>
          <w:tcPr>
            <w:tcW w:w="1559" w:type="dxa"/>
          </w:tcPr>
          <w:p w14:paraId="44304672" w14:textId="23D457B4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24354B77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Муниципальные</w:t>
            </w:r>
          </w:p>
          <w:p w14:paraId="0B0B4C9F" w14:textId="2B9CDB1D" w:rsidR="009D33EB" w:rsidRPr="00850C64" w:rsidRDefault="009D33EB" w:rsidP="009D33EB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3B8EBAEE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B8734FF" w14:textId="6DA61CAB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18A6AEA8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1D08EE2F" w14:textId="4D87111D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390BFD0D" w14:textId="77777777" w:rsidTr="0033566F">
        <w:trPr>
          <w:trHeight w:val="1286"/>
        </w:trPr>
        <w:tc>
          <w:tcPr>
            <w:tcW w:w="567" w:type="dxa"/>
          </w:tcPr>
          <w:p w14:paraId="620EFABD" w14:textId="1BF7A65B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73B5FFEC" w14:textId="06B5ACB5" w:rsidR="009D33EB" w:rsidRPr="00850C64" w:rsidRDefault="009D33EB" w:rsidP="009D33EB">
            <w:pPr>
              <w:pStyle w:val="TableParagraph"/>
              <w:ind w:right="198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«Кубок главы города»</w:t>
            </w:r>
          </w:p>
        </w:tc>
        <w:tc>
          <w:tcPr>
            <w:tcW w:w="1418" w:type="dxa"/>
          </w:tcPr>
          <w:p w14:paraId="2827E3B7" w14:textId="02AF3F59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559" w:type="dxa"/>
          </w:tcPr>
          <w:p w14:paraId="1D57BB60" w14:textId="181DF786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50ADA061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 xml:space="preserve">Олимпийски 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49BC07D3" w14:textId="2FEE8BC5" w:rsidR="009D33EB" w:rsidRPr="00850C64" w:rsidRDefault="009D33EB" w:rsidP="009D33EB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образования</w:t>
            </w:r>
          </w:p>
        </w:tc>
        <w:tc>
          <w:tcPr>
            <w:tcW w:w="1134" w:type="dxa"/>
          </w:tcPr>
          <w:p w14:paraId="6D74D8EF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D84FB19" w14:textId="36B336E5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144DC297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1A1D8EF" w14:textId="062ED4B4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319A2533" w14:textId="77777777" w:rsidTr="0033566F">
        <w:trPr>
          <w:trHeight w:val="1286"/>
        </w:trPr>
        <w:tc>
          <w:tcPr>
            <w:tcW w:w="567" w:type="dxa"/>
          </w:tcPr>
          <w:p w14:paraId="73986410" w14:textId="0191E76E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55680887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XXVII</w:t>
            </w:r>
          </w:p>
          <w:p w14:paraId="131C0B46" w14:textId="77777777" w:rsidR="009D33EB" w:rsidRPr="00850C64" w:rsidRDefault="009D33EB" w:rsidP="009D33EB">
            <w:pPr>
              <w:pStyle w:val="TableParagraph"/>
              <w:ind w:right="185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Спартакиад</w:t>
            </w:r>
            <w:r w:rsidRPr="00850C64">
              <w:rPr>
                <w:color w:val="1A1A1A"/>
                <w:spacing w:val="-10"/>
                <w:sz w:val="24"/>
                <w:szCs w:val="24"/>
                <w:lang w:val="ru-RU"/>
              </w:rPr>
              <w:t>а</w:t>
            </w:r>
          </w:p>
          <w:p w14:paraId="3843B37F" w14:textId="35E92E68" w:rsidR="009D33EB" w:rsidRPr="00850C64" w:rsidRDefault="009D33EB" w:rsidP="009D33EB">
            <w:pPr>
              <w:pStyle w:val="TableParagraph"/>
              <w:ind w:right="198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</w:t>
            </w:r>
          </w:p>
        </w:tc>
        <w:tc>
          <w:tcPr>
            <w:tcW w:w="1418" w:type="dxa"/>
          </w:tcPr>
          <w:p w14:paraId="4DA62B8A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По</w:t>
            </w:r>
          </w:p>
          <w:p w14:paraId="1849E861" w14:textId="7AE12C37" w:rsidR="009D33EB" w:rsidRPr="00850C64" w:rsidRDefault="009D33EB" w:rsidP="009D33EB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назначен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ию</w:t>
            </w:r>
          </w:p>
        </w:tc>
        <w:tc>
          <w:tcPr>
            <w:tcW w:w="1559" w:type="dxa"/>
          </w:tcPr>
          <w:p w14:paraId="66649186" w14:textId="2B6A2714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Стадион Тобол</w:t>
            </w:r>
          </w:p>
        </w:tc>
        <w:tc>
          <w:tcPr>
            <w:tcW w:w="2126" w:type="dxa"/>
          </w:tcPr>
          <w:p w14:paraId="2269EFBA" w14:textId="77777777" w:rsidR="009D33EB" w:rsidRPr="00850C64" w:rsidRDefault="009D33EB" w:rsidP="009D33EB">
            <w:pPr>
              <w:pStyle w:val="TableParagraph"/>
              <w:ind w:left="108" w:right="6"/>
              <w:rPr>
                <w:sz w:val="24"/>
                <w:szCs w:val="24"/>
                <w:lang w:val="ru-RU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Олимпийски</w:t>
            </w:r>
            <w:r w:rsidRPr="00850C64">
              <w:rPr>
                <w:color w:val="1A1A1A"/>
                <w:sz w:val="24"/>
                <w:szCs w:val="24"/>
                <w:lang w:val="ru-RU"/>
              </w:rPr>
              <w:t xml:space="preserve">й совет 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Тюменской области Муниципаль</w:t>
            </w:r>
            <w:r w:rsidRPr="00850C64">
              <w:rPr>
                <w:color w:val="1A1A1A"/>
                <w:spacing w:val="-4"/>
                <w:sz w:val="24"/>
                <w:szCs w:val="24"/>
                <w:lang w:val="ru-RU"/>
              </w:rPr>
              <w:t>ные</w:t>
            </w:r>
          </w:p>
          <w:p w14:paraId="3B2FBC0A" w14:textId="551E74A8" w:rsidR="009D33EB" w:rsidRPr="00850C64" w:rsidRDefault="009D33EB" w:rsidP="009D33EB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образования</w:t>
            </w:r>
          </w:p>
        </w:tc>
        <w:tc>
          <w:tcPr>
            <w:tcW w:w="1134" w:type="dxa"/>
          </w:tcPr>
          <w:p w14:paraId="0C6E32D1" w14:textId="77777777" w:rsidR="009D33EB" w:rsidRPr="00850C64" w:rsidRDefault="009D33EB" w:rsidP="009D33EB">
            <w:pPr>
              <w:pStyle w:val="TableParagraph"/>
              <w:ind w:left="107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Взросл 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314D96DD" w14:textId="7AA030F9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6E83B15F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8A15DDA" w14:textId="4D387F86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3C06D7FB" w14:textId="77777777" w:rsidTr="009D33EB">
        <w:trPr>
          <w:trHeight w:val="459"/>
        </w:trPr>
        <w:tc>
          <w:tcPr>
            <w:tcW w:w="10539" w:type="dxa"/>
            <w:gridSpan w:val="7"/>
          </w:tcPr>
          <w:p w14:paraId="54683003" w14:textId="15007CAC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3.</w:t>
            </w:r>
            <w:r w:rsidRPr="00850C64">
              <w:rPr>
                <w:color w:val="1A1A1A"/>
                <w:spacing w:val="6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Соревнования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по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z w:val="24"/>
                <w:szCs w:val="24"/>
              </w:rPr>
              <w:t>видам</w:t>
            </w:r>
            <w:r w:rsidRPr="00850C64">
              <w:rPr>
                <w:color w:val="1A1A1A"/>
                <w:spacing w:val="-3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спорта</w:t>
            </w:r>
            <w:r w:rsidRPr="00850C64">
              <w:rPr>
                <w:color w:val="1A1A1A"/>
                <w:spacing w:val="-2"/>
                <w:sz w:val="24"/>
                <w:szCs w:val="24"/>
                <w:lang w:val="ru-RU"/>
              </w:rPr>
              <w:t>.</w:t>
            </w:r>
          </w:p>
        </w:tc>
      </w:tr>
      <w:tr w:rsidR="009D33EB" w:rsidRPr="00850C64" w14:paraId="7227EB59" w14:textId="77777777" w:rsidTr="0033566F">
        <w:trPr>
          <w:trHeight w:val="1286"/>
        </w:trPr>
        <w:tc>
          <w:tcPr>
            <w:tcW w:w="567" w:type="dxa"/>
          </w:tcPr>
          <w:p w14:paraId="536CBCD1" w14:textId="2E5AC5E4" w:rsidR="009D33EB" w:rsidRPr="00850C64" w:rsidRDefault="009D33EB" w:rsidP="009D33EB">
            <w:pPr>
              <w:pStyle w:val="TableParagraph"/>
              <w:ind w:left="110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0D948F85" w14:textId="6B668900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«Легкая атлетика»</w:t>
            </w:r>
          </w:p>
        </w:tc>
        <w:tc>
          <w:tcPr>
            <w:tcW w:w="1418" w:type="dxa"/>
          </w:tcPr>
          <w:p w14:paraId="1752A2E2" w14:textId="57A2C8A6" w:rsidR="009D33EB" w:rsidRPr="00850C64" w:rsidRDefault="009D33EB" w:rsidP="009D33EB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октябрь</w:t>
            </w:r>
          </w:p>
        </w:tc>
        <w:tc>
          <w:tcPr>
            <w:tcW w:w="1559" w:type="dxa"/>
          </w:tcPr>
          <w:p w14:paraId="583F691B" w14:textId="1AF867B1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46AEAD8B" w14:textId="77777777" w:rsidR="009D33EB" w:rsidRPr="00850C64" w:rsidRDefault="009D33EB" w:rsidP="009D33EB">
            <w:pPr>
              <w:pStyle w:val="TableParagraph"/>
              <w:ind w:left="0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 Общее</w:t>
            </w:r>
          </w:p>
          <w:p w14:paraId="364488D6" w14:textId="77777777" w:rsidR="009D33EB" w:rsidRPr="00850C64" w:rsidRDefault="009D33EB" w:rsidP="009D33EB">
            <w:pPr>
              <w:pStyle w:val="TableParagraph"/>
              <w:spacing w:before="5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7E423D53" w14:textId="77777777" w:rsidR="009D33EB" w:rsidRPr="00850C64" w:rsidRDefault="009D33EB" w:rsidP="009D33EB">
            <w:pPr>
              <w:pStyle w:val="TableParagraph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13B002B5" w14:textId="4E379336" w:rsidR="009D33EB" w:rsidRPr="00850C64" w:rsidRDefault="009D33EB" w:rsidP="009D33EB">
            <w:pPr>
              <w:pStyle w:val="TableParagraph"/>
              <w:ind w:left="108" w:right="6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lastRenderedPageBreak/>
              <w:t>Спартакиад</w:t>
            </w:r>
          </w:p>
        </w:tc>
        <w:tc>
          <w:tcPr>
            <w:tcW w:w="1134" w:type="dxa"/>
          </w:tcPr>
          <w:p w14:paraId="45175469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lastRenderedPageBreak/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6264A1AF" w14:textId="2B0E1929" w:rsidR="009D33EB" w:rsidRPr="00850C64" w:rsidRDefault="009D33EB" w:rsidP="009D33EB">
            <w:pPr>
              <w:pStyle w:val="TableParagraph"/>
              <w:ind w:left="107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56E80BA4" w14:textId="77777777" w:rsidR="009D33EB" w:rsidRPr="00850C64" w:rsidRDefault="009D33EB" w:rsidP="009D33EB">
            <w:pPr>
              <w:pStyle w:val="TableParagraph"/>
              <w:ind w:left="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499B9ECD" w14:textId="1F1372F0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0CD88886" w14:textId="77777777" w:rsidTr="0033566F">
        <w:trPr>
          <w:trHeight w:val="1286"/>
        </w:trPr>
        <w:tc>
          <w:tcPr>
            <w:tcW w:w="567" w:type="dxa"/>
          </w:tcPr>
          <w:p w14:paraId="4A815421" w14:textId="69FA298F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5E854A48" w14:textId="3D194B96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«Волейбол»</w:t>
            </w:r>
          </w:p>
        </w:tc>
        <w:tc>
          <w:tcPr>
            <w:tcW w:w="1418" w:type="dxa"/>
          </w:tcPr>
          <w:p w14:paraId="3A7F9342" w14:textId="0E757DE8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Апрель</w:t>
            </w:r>
          </w:p>
        </w:tc>
        <w:tc>
          <w:tcPr>
            <w:tcW w:w="1559" w:type="dxa"/>
          </w:tcPr>
          <w:p w14:paraId="4B41226B" w14:textId="4C6BDA8A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60ABAEE1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3560EA45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62082E8F" w14:textId="77777777" w:rsidR="009D33EB" w:rsidRPr="00850C64" w:rsidRDefault="009D33EB" w:rsidP="009D33EB">
            <w:pPr>
              <w:pStyle w:val="TableParagraph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1CD23BBD" w14:textId="6EEF0774" w:rsidR="009D33EB" w:rsidRPr="00850C64" w:rsidRDefault="009D33EB" w:rsidP="009D33EB">
            <w:pPr>
              <w:pStyle w:val="TableParagraph"/>
              <w:ind w:left="0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34" w:type="dxa"/>
          </w:tcPr>
          <w:p w14:paraId="62FDCF5F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484A8578" w14:textId="3E094E72" w:rsidR="009D33EB" w:rsidRPr="00850C64" w:rsidRDefault="009D33EB" w:rsidP="009D33EB">
            <w:pPr>
              <w:pStyle w:val="TableParagraph"/>
              <w:ind w:left="0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население</w:t>
            </w:r>
          </w:p>
        </w:tc>
        <w:tc>
          <w:tcPr>
            <w:tcW w:w="1608" w:type="dxa"/>
          </w:tcPr>
          <w:p w14:paraId="06134A94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6DEF3531" w14:textId="2D20B71B" w:rsidR="009D33EB" w:rsidRPr="00850C64" w:rsidRDefault="009D33EB" w:rsidP="009D33EB">
            <w:pPr>
              <w:pStyle w:val="TableParagraph"/>
              <w:ind w:left="0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54A47ADD" w14:textId="77777777" w:rsidTr="0033566F">
        <w:trPr>
          <w:trHeight w:val="1286"/>
        </w:trPr>
        <w:tc>
          <w:tcPr>
            <w:tcW w:w="567" w:type="dxa"/>
          </w:tcPr>
          <w:p w14:paraId="6C26732A" w14:textId="450A658C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3AE68FF7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«Баскетбол</w:t>
            </w:r>
          </w:p>
          <w:p w14:paraId="1A1D14EF" w14:textId="3A2DC3FB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418" w:type="dxa"/>
          </w:tcPr>
          <w:p w14:paraId="68B8E645" w14:textId="08C45871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Апрель</w:t>
            </w:r>
          </w:p>
        </w:tc>
        <w:tc>
          <w:tcPr>
            <w:tcW w:w="1559" w:type="dxa"/>
          </w:tcPr>
          <w:p w14:paraId="1866CFEB" w14:textId="6F819BDF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5A45BC63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4058FDE7" w14:textId="77777777" w:rsidR="009D33EB" w:rsidRPr="00850C64" w:rsidRDefault="009D33EB" w:rsidP="009D33EB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31115BE3" w14:textId="77777777" w:rsidR="009D33EB" w:rsidRPr="00850C64" w:rsidRDefault="009D33EB" w:rsidP="009D33EB">
            <w:pPr>
              <w:pStyle w:val="TableParagraph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3B431E99" w14:textId="01FEEC8F" w:rsidR="009D33EB" w:rsidRPr="00850C64" w:rsidRDefault="009D33EB" w:rsidP="009D33EB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34" w:type="dxa"/>
          </w:tcPr>
          <w:p w14:paraId="2BC5DC4D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18F99E37" w14:textId="60A15236" w:rsidR="009D33EB" w:rsidRPr="00850C64" w:rsidRDefault="009D33EB" w:rsidP="009D33EB">
            <w:pPr>
              <w:pStyle w:val="TableParagraph"/>
              <w:ind w:left="0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27DBC31A" w14:textId="77777777" w:rsidR="009D33EB" w:rsidRPr="00850C64" w:rsidRDefault="009D33EB" w:rsidP="009D33EB">
            <w:pPr>
              <w:pStyle w:val="TableParagraph"/>
              <w:ind w:left="106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B375429" w14:textId="34D87BFC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378C758B" w14:textId="77777777" w:rsidTr="0033566F">
        <w:trPr>
          <w:trHeight w:val="1286"/>
        </w:trPr>
        <w:tc>
          <w:tcPr>
            <w:tcW w:w="567" w:type="dxa"/>
          </w:tcPr>
          <w:p w14:paraId="28DD531C" w14:textId="22862479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4DCA33E9" w14:textId="0F31FAAB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 xml:space="preserve">«мини </w:t>
            </w:r>
            <w:r w:rsidRPr="00850C64">
              <w:rPr>
                <w:color w:val="1A1A1A"/>
                <w:spacing w:val="-2"/>
                <w:sz w:val="24"/>
                <w:szCs w:val="24"/>
              </w:rPr>
              <w:t>Футбол»</w:t>
            </w:r>
          </w:p>
        </w:tc>
        <w:tc>
          <w:tcPr>
            <w:tcW w:w="1418" w:type="dxa"/>
          </w:tcPr>
          <w:p w14:paraId="61364A35" w14:textId="0B6A3B41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Май</w:t>
            </w:r>
          </w:p>
        </w:tc>
        <w:tc>
          <w:tcPr>
            <w:tcW w:w="1559" w:type="dxa"/>
          </w:tcPr>
          <w:p w14:paraId="7AC9C7EA" w14:textId="056FEAE2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Спортивный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31929168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5EE10A30" w14:textId="77777777" w:rsidR="009D33EB" w:rsidRPr="00850C64" w:rsidRDefault="009D33EB" w:rsidP="009D33EB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7A50B13F" w14:textId="77777777" w:rsidR="009D33EB" w:rsidRPr="00850C64" w:rsidRDefault="009D33EB" w:rsidP="009D33EB">
            <w:pPr>
              <w:pStyle w:val="TableParagraph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2A075518" w14:textId="04ACA79D" w:rsidR="009D33EB" w:rsidRPr="00850C64" w:rsidRDefault="009D33EB" w:rsidP="009D33EB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34" w:type="dxa"/>
          </w:tcPr>
          <w:p w14:paraId="6EA6F0E6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76584192" w14:textId="1574909B" w:rsidR="009D33EB" w:rsidRPr="00850C64" w:rsidRDefault="009D33EB" w:rsidP="009D33EB">
            <w:pPr>
              <w:pStyle w:val="TableParagraph"/>
              <w:ind w:left="0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33DC5743" w14:textId="77777777" w:rsidR="009D33EB" w:rsidRPr="00850C64" w:rsidRDefault="009D33EB" w:rsidP="009D33EB">
            <w:pPr>
              <w:pStyle w:val="TableParagraph"/>
              <w:ind w:left="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32D885A9" w14:textId="270C6DB9" w:rsidR="009D33EB" w:rsidRPr="00850C64" w:rsidRDefault="009D33EB" w:rsidP="009D33EB">
            <w:pPr>
              <w:pStyle w:val="TableParagraph"/>
              <w:ind w:left="106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6914C9CF" w14:textId="77777777" w:rsidTr="0033566F">
        <w:trPr>
          <w:trHeight w:val="1286"/>
        </w:trPr>
        <w:tc>
          <w:tcPr>
            <w:tcW w:w="567" w:type="dxa"/>
          </w:tcPr>
          <w:p w14:paraId="24A66976" w14:textId="5D8EE83C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1F28A35E" w14:textId="4E703511" w:rsidR="009D33EB" w:rsidRPr="00850C64" w:rsidRDefault="009D33EB" w:rsidP="009D33EB">
            <w:pPr>
              <w:pStyle w:val="TableParagraph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«Гимнастик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а»</w:t>
            </w:r>
          </w:p>
        </w:tc>
        <w:tc>
          <w:tcPr>
            <w:tcW w:w="1418" w:type="dxa"/>
          </w:tcPr>
          <w:p w14:paraId="75101C45" w14:textId="41B09CE6" w:rsidR="009D33EB" w:rsidRPr="00850C64" w:rsidRDefault="009D33EB" w:rsidP="009D33EB">
            <w:pPr>
              <w:pStyle w:val="TableParagraph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Февраль</w:t>
            </w:r>
          </w:p>
        </w:tc>
        <w:tc>
          <w:tcPr>
            <w:tcW w:w="1559" w:type="dxa"/>
          </w:tcPr>
          <w:p w14:paraId="06197C14" w14:textId="2F800796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Гимнастиче</w:t>
            </w:r>
            <w:r w:rsidRPr="00850C64">
              <w:rPr>
                <w:color w:val="1A1A1A"/>
                <w:sz w:val="24"/>
                <w:szCs w:val="24"/>
              </w:rPr>
              <w:t>ский зал</w:t>
            </w:r>
          </w:p>
        </w:tc>
        <w:tc>
          <w:tcPr>
            <w:tcW w:w="2126" w:type="dxa"/>
          </w:tcPr>
          <w:p w14:paraId="5DAFCBC6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3C29534E" w14:textId="77777777" w:rsidR="009D33EB" w:rsidRPr="00850C64" w:rsidRDefault="009D33EB" w:rsidP="009D33EB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186DB227" w14:textId="77777777" w:rsidR="009D33EB" w:rsidRPr="00850C64" w:rsidRDefault="009D33EB" w:rsidP="009D33EB">
            <w:pPr>
              <w:pStyle w:val="TableParagraph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1AB9CC3B" w14:textId="43583B57" w:rsidR="009D33EB" w:rsidRPr="00850C64" w:rsidRDefault="009D33EB" w:rsidP="009D33EB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34" w:type="dxa"/>
          </w:tcPr>
          <w:p w14:paraId="2AE942C9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64DCB96A" w14:textId="51B3EC1D" w:rsidR="009D33EB" w:rsidRPr="00850C64" w:rsidRDefault="009D33EB" w:rsidP="009D33EB">
            <w:pPr>
              <w:pStyle w:val="TableParagraph"/>
              <w:ind w:left="0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7E75FF3B" w14:textId="77777777" w:rsidR="009D33EB" w:rsidRPr="00850C64" w:rsidRDefault="009D33EB" w:rsidP="009D33EB">
            <w:pPr>
              <w:pStyle w:val="TableParagraph"/>
              <w:ind w:left="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02C20A60" w14:textId="0FCD6D74" w:rsidR="009D33EB" w:rsidRPr="00850C64" w:rsidRDefault="009D33EB" w:rsidP="009D33EB">
            <w:pPr>
              <w:pStyle w:val="TableParagraph"/>
              <w:ind w:left="0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7385F158" w14:textId="77777777" w:rsidTr="0033566F">
        <w:trPr>
          <w:trHeight w:val="1286"/>
        </w:trPr>
        <w:tc>
          <w:tcPr>
            <w:tcW w:w="567" w:type="dxa"/>
          </w:tcPr>
          <w:p w14:paraId="289B1D85" w14:textId="7488A471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61C83043" w14:textId="39197D69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«Туризм»</w:t>
            </w:r>
          </w:p>
        </w:tc>
        <w:tc>
          <w:tcPr>
            <w:tcW w:w="1418" w:type="dxa"/>
          </w:tcPr>
          <w:p w14:paraId="21ECF073" w14:textId="77777777" w:rsidR="009D33EB" w:rsidRDefault="009D33EB" w:rsidP="009D33EB">
            <w:pPr>
              <w:pStyle w:val="TableParagraph"/>
              <w:ind w:left="0" w:right="211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Сентябр</w:t>
            </w:r>
            <w:r w:rsidRPr="00850C64">
              <w:rPr>
                <w:color w:val="1A1A1A"/>
                <w:spacing w:val="-10"/>
                <w:sz w:val="24"/>
                <w:szCs w:val="24"/>
              </w:rPr>
              <w:t>ь</w:t>
            </w:r>
          </w:p>
          <w:p w14:paraId="19D13450" w14:textId="77777777" w:rsidR="009D33EB" w:rsidRPr="003B7DCE" w:rsidRDefault="009D33EB" w:rsidP="009D33EB">
            <w:pPr>
              <w:rPr>
                <w:lang w:eastAsia="en-US"/>
              </w:rPr>
            </w:pPr>
          </w:p>
          <w:p w14:paraId="09D08DF3" w14:textId="77777777" w:rsidR="009D33EB" w:rsidRPr="003B7DCE" w:rsidRDefault="009D33EB" w:rsidP="009D33EB">
            <w:pPr>
              <w:rPr>
                <w:lang w:eastAsia="en-US"/>
              </w:rPr>
            </w:pPr>
          </w:p>
          <w:p w14:paraId="57F055FA" w14:textId="77777777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1F3748" w14:textId="20E24F30" w:rsidR="009D33EB" w:rsidRPr="00850C64" w:rsidRDefault="009D33EB" w:rsidP="009D33EB">
            <w:pPr>
              <w:pStyle w:val="TableParagraph"/>
              <w:ind w:left="103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z w:val="24"/>
                <w:szCs w:val="24"/>
              </w:rPr>
              <w:t>Панин</w:t>
            </w:r>
            <w:r w:rsidRPr="00850C64">
              <w:rPr>
                <w:color w:val="1A1A1A"/>
                <w:spacing w:val="-9"/>
                <w:sz w:val="24"/>
                <w:szCs w:val="24"/>
              </w:rPr>
              <w:t xml:space="preserve">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бугор</w:t>
            </w:r>
          </w:p>
        </w:tc>
        <w:tc>
          <w:tcPr>
            <w:tcW w:w="2126" w:type="dxa"/>
          </w:tcPr>
          <w:p w14:paraId="2504A8D9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3ECE6074" w14:textId="77777777" w:rsidR="009D33EB" w:rsidRPr="00850C64" w:rsidRDefault="009D33EB" w:rsidP="009D33EB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0E5710E5" w14:textId="77777777" w:rsidR="009D33EB" w:rsidRPr="00850C64" w:rsidRDefault="009D33EB" w:rsidP="009D33EB">
            <w:pPr>
              <w:pStyle w:val="TableParagraph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5A98885E" w14:textId="3D2FD0FF" w:rsidR="009D33EB" w:rsidRPr="00850C64" w:rsidRDefault="009D33EB" w:rsidP="009D33EB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34" w:type="dxa"/>
          </w:tcPr>
          <w:p w14:paraId="6E719C21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28B4555E" w14:textId="177F817F" w:rsidR="009D33EB" w:rsidRPr="00850C64" w:rsidRDefault="009D33EB" w:rsidP="009D33EB">
            <w:pPr>
              <w:pStyle w:val="TableParagraph"/>
              <w:ind w:left="0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1197A102" w14:textId="77777777" w:rsidR="009D33EB" w:rsidRPr="00850C64" w:rsidRDefault="009D33EB" w:rsidP="009D33EB">
            <w:pPr>
              <w:pStyle w:val="TableParagraph"/>
              <w:ind w:left="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93BBB1C" w14:textId="0108823A" w:rsidR="009D33EB" w:rsidRPr="00850C64" w:rsidRDefault="009D33EB" w:rsidP="009D33EB">
            <w:pPr>
              <w:pStyle w:val="TableParagraph"/>
              <w:ind w:left="0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ограниче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  <w:tr w:rsidR="009D33EB" w:rsidRPr="00850C64" w14:paraId="5CFF7AE3" w14:textId="77777777" w:rsidTr="0033566F">
        <w:trPr>
          <w:trHeight w:val="1286"/>
        </w:trPr>
        <w:tc>
          <w:tcPr>
            <w:tcW w:w="567" w:type="dxa"/>
          </w:tcPr>
          <w:p w14:paraId="39D3D379" w14:textId="501A39AB" w:rsidR="009D33EB" w:rsidRPr="00850C64" w:rsidRDefault="009D33EB" w:rsidP="009D33EB">
            <w:pPr>
              <w:pStyle w:val="TableParagraph"/>
              <w:ind w:left="110"/>
              <w:rPr>
                <w:color w:val="1A1A1A"/>
                <w:spacing w:val="-10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7</w:t>
            </w:r>
          </w:p>
        </w:tc>
        <w:tc>
          <w:tcPr>
            <w:tcW w:w="2127" w:type="dxa"/>
          </w:tcPr>
          <w:p w14:paraId="192341D8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«Теннис</w:t>
            </w:r>
          </w:p>
          <w:p w14:paraId="78A1C472" w14:textId="77777777" w:rsidR="009D33EB" w:rsidRPr="00850C64" w:rsidRDefault="009D33EB" w:rsidP="009D33EB">
            <w:pPr>
              <w:pStyle w:val="TableParagraph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настольный</w:t>
            </w:r>
          </w:p>
          <w:p w14:paraId="0E6489EC" w14:textId="70FA4677" w:rsidR="009D33EB" w:rsidRPr="00850C64" w:rsidRDefault="009D33EB" w:rsidP="009D33EB">
            <w:pPr>
              <w:pStyle w:val="TableParagraph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10"/>
                <w:sz w:val="24"/>
                <w:szCs w:val="24"/>
              </w:rPr>
              <w:t>»</w:t>
            </w:r>
          </w:p>
        </w:tc>
        <w:tc>
          <w:tcPr>
            <w:tcW w:w="1418" w:type="dxa"/>
          </w:tcPr>
          <w:p w14:paraId="420BE8B8" w14:textId="4C6E4994" w:rsidR="009D33EB" w:rsidRPr="00850C64" w:rsidRDefault="009D33EB" w:rsidP="009D33EB">
            <w:pPr>
              <w:pStyle w:val="TableParagraph"/>
              <w:ind w:left="0" w:right="211"/>
              <w:rPr>
                <w:color w:val="1A1A1A"/>
                <w:spacing w:val="-2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январь</w:t>
            </w:r>
          </w:p>
        </w:tc>
        <w:tc>
          <w:tcPr>
            <w:tcW w:w="1559" w:type="dxa"/>
          </w:tcPr>
          <w:p w14:paraId="5DEBA758" w14:textId="3E098077" w:rsidR="009D33EB" w:rsidRPr="00850C64" w:rsidRDefault="009D33EB" w:rsidP="009D33EB">
            <w:pPr>
              <w:pStyle w:val="TableParagraph"/>
              <w:ind w:left="103"/>
              <w:rPr>
                <w:color w:val="1A1A1A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 xml:space="preserve">Теннисный 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зал</w:t>
            </w:r>
          </w:p>
        </w:tc>
        <w:tc>
          <w:tcPr>
            <w:tcW w:w="2126" w:type="dxa"/>
          </w:tcPr>
          <w:p w14:paraId="0D923CEF" w14:textId="77777777" w:rsidR="009D33EB" w:rsidRPr="00850C64" w:rsidRDefault="009D33EB" w:rsidP="009D33EB">
            <w:pPr>
              <w:pStyle w:val="TableParagraph"/>
              <w:ind w:left="108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Общее</w:t>
            </w:r>
          </w:p>
          <w:p w14:paraId="3E385F49" w14:textId="77777777" w:rsidR="009D33EB" w:rsidRPr="00850C64" w:rsidRDefault="009D33EB" w:rsidP="009D33EB">
            <w:pPr>
              <w:pStyle w:val="TableParagraph"/>
              <w:ind w:left="108" w:right="140"/>
              <w:jc w:val="both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руководство подготовкой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и</w:t>
            </w:r>
          </w:p>
          <w:p w14:paraId="13AC51C8" w14:textId="77777777" w:rsidR="009D33EB" w:rsidRPr="00850C64" w:rsidRDefault="009D33EB" w:rsidP="009D33EB">
            <w:pPr>
              <w:pStyle w:val="TableParagraph"/>
              <w:spacing w:before="4"/>
              <w:ind w:left="108" w:right="267"/>
              <w:rPr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 xml:space="preserve">проведение </w:t>
            </w:r>
            <w:r w:rsidRPr="00850C64">
              <w:rPr>
                <w:color w:val="202429"/>
                <w:spacing w:val="-10"/>
                <w:sz w:val="24"/>
                <w:szCs w:val="24"/>
              </w:rPr>
              <w:t>м</w:t>
            </w:r>
          </w:p>
          <w:p w14:paraId="347FC644" w14:textId="54CA2C76" w:rsidR="009D33EB" w:rsidRPr="00850C64" w:rsidRDefault="009D33EB" w:rsidP="009D33EB">
            <w:pPr>
              <w:pStyle w:val="TableParagraph"/>
              <w:ind w:left="108"/>
              <w:rPr>
                <w:color w:val="202429"/>
                <w:spacing w:val="-2"/>
                <w:sz w:val="24"/>
                <w:szCs w:val="24"/>
              </w:rPr>
            </w:pPr>
            <w:r w:rsidRPr="00850C64">
              <w:rPr>
                <w:color w:val="202429"/>
                <w:spacing w:val="-2"/>
                <w:sz w:val="24"/>
                <w:szCs w:val="24"/>
              </w:rPr>
              <w:t>Спартакиад</w:t>
            </w:r>
          </w:p>
        </w:tc>
        <w:tc>
          <w:tcPr>
            <w:tcW w:w="1134" w:type="dxa"/>
          </w:tcPr>
          <w:p w14:paraId="6B189DA8" w14:textId="77777777" w:rsidR="009D33EB" w:rsidRPr="00850C64" w:rsidRDefault="009D33EB" w:rsidP="009D33EB">
            <w:pPr>
              <w:pStyle w:val="TableParagraph"/>
              <w:ind w:left="0" w:right="102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4"/>
                <w:sz w:val="24"/>
                <w:szCs w:val="24"/>
              </w:rPr>
              <w:t>Взросл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ое</w:t>
            </w:r>
          </w:p>
          <w:p w14:paraId="24E5FCBD" w14:textId="2A651A5D" w:rsidR="009D33EB" w:rsidRPr="00850C64" w:rsidRDefault="009D33EB" w:rsidP="009D33EB">
            <w:pPr>
              <w:pStyle w:val="TableParagraph"/>
              <w:ind w:left="0" w:right="102"/>
              <w:rPr>
                <w:color w:val="1A1A1A"/>
                <w:spacing w:val="-4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населен</w:t>
            </w:r>
            <w:r w:rsidRPr="00850C64">
              <w:rPr>
                <w:color w:val="1A1A1A"/>
                <w:spacing w:val="-6"/>
                <w:sz w:val="24"/>
                <w:szCs w:val="24"/>
              </w:rPr>
              <w:t>ие</w:t>
            </w:r>
          </w:p>
        </w:tc>
        <w:tc>
          <w:tcPr>
            <w:tcW w:w="1608" w:type="dxa"/>
          </w:tcPr>
          <w:p w14:paraId="03B11DA8" w14:textId="77777777" w:rsidR="009D33EB" w:rsidRPr="00850C64" w:rsidRDefault="009D33EB" w:rsidP="009D33EB">
            <w:pPr>
              <w:pStyle w:val="TableParagraph"/>
              <w:ind w:left="0"/>
              <w:rPr>
                <w:sz w:val="24"/>
                <w:szCs w:val="24"/>
              </w:rPr>
            </w:pPr>
            <w:r w:rsidRPr="00850C64">
              <w:rPr>
                <w:color w:val="1A1A1A"/>
                <w:spacing w:val="-5"/>
                <w:sz w:val="24"/>
                <w:szCs w:val="24"/>
              </w:rPr>
              <w:t>Не</w:t>
            </w:r>
          </w:p>
          <w:p w14:paraId="261DB6ED" w14:textId="3CCB6E87" w:rsidR="009D33EB" w:rsidRPr="00850C64" w:rsidRDefault="009D33EB" w:rsidP="009D33EB">
            <w:pPr>
              <w:pStyle w:val="TableParagraph"/>
              <w:ind w:left="0"/>
              <w:rPr>
                <w:color w:val="1A1A1A"/>
                <w:spacing w:val="-5"/>
                <w:sz w:val="24"/>
                <w:szCs w:val="24"/>
              </w:rPr>
            </w:pPr>
            <w:r w:rsidRPr="00850C64">
              <w:rPr>
                <w:color w:val="1A1A1A"/>
                <w:spacing w:val="-2"/>
                <w:sz w:val="24"/>
                <w:szCs w:val="24"/>
              </w:rPr>
              <w:t>ограниче</w:t>
            </w:r>
            <w:r w:rsidRPr="00850C64">
              <w:rPr>
                <w:color w:val="1A1A1A"/>
                <w:spacing w:val="-4"/>
                <w:sz w:val="24"/>
                <w:szCs w:val="24"/>
              </w:rPr>
              <w:t>нно</w:t>
            </w:r>
          </w:p>
        </w:tc>
      </w:tr>
    </w:tbl>
    <w:p w14:paraId="6E18283B" w14:textId="77777777" w:rsidR="0033566F" w:rsidRPr="00850C64" w:rsidRDefault="0033566F" w:rsidP="00686C50">
      <w:pPr>
        <w:sectPr w:rsidR="0033566F" w:rsidRPr="00850C64" w:rsidSect="009D33EB">
          <w:type w:val="nextColumn"/>
          <w:pgSz w:w="11910" w:h="16840"/>
          <w:pgMar w:top="1134" w:right="851" w:bottom="1134" w:left="1701" w:header="720" w:footer="720" w:gutter="0"/>
          <w:cols w:space="720"/>
        </w:sectPr>
      </w:pPr>
    </w:p>
    <w:p w14:paraId="52BC57CC" w14:textId="77777777" w:rsidR="00320B6E" w:rsidRDefault="00320B6E" w:rsidP="00686C50">
      <w:pPr>
        <w:jc w:val="both"/>
        <w:rPr>
          <w:noProof/>
          <w:lang w:eastAsia="ru-RU"/>
        </w:rPr>
      </w:pPr>
    </w:p>
    <w:p w14:paraId="1F358D1B" w14:textId="58A51C2B" w:rsidR="002A2057" w:rsidRDefault="002A2057" w:rsidP="009D33EB">
      <w:pPr>
        <w:spacing w:after="160" w:line="259" w:lineRule="auto"/>
        <w:rPr>
          <w:sz w:val="28"/>
        </w:rPr>
      </w:pPr>
      <w:bookmarkStart w:id="2" w:name="_Hlk163688016"/>
      <w:bookmarkStart w:id="3" w:name="_GoBack"/>
      <w:bookmarkEnd w:id="3"/>
      <w:r>
        <w:rPr>
          <w:color w:val="1A1A1A"/>
          <w:sz w:val="28"/>
        </w:rPr>
        <w:t>Проведение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инструктажа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по</w:t>
      </w:r>
      <w:r>
        <w:rPr>
          <w:color w:val="1A1A1A"/>
          <w:spacing w:val="-7"/>
          <w:sz w:val="28"/>
        </w:rPr>
        <w:t xml:space="preserve"> </w:t>
      </w:r>
      <w:r>
        <w:rPr>
          <w:color w:val="1A1A1A"/>
          <w:sz w:val="28"/>
        </w:rPr>
        <w:t>технике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>безопасности</w:t>
      </w:r>
      <w:r>
        <w:rPr>
          <w:color w:val="1A1A1A"/>
          <w:spacing w:val="-7"/>
          <w:sz w:val="28"/>
        </w:rPr>
        <w:t xml:space="preserve"> </w:t>
      </w:r>
      <w:r>
        <w:rPr>
          <w:color w:val="1A1A1A"/>
          <w:sz w:val="28"/>
        </w:rPr>
        <w:t>в</w:t>
      </w:r>
      <w:r>
        <w:rPr>
          <w:color w:val="1A1A1A"/>
          <w:spacing w:val="-8"/>
          <w:sz w:val="28"/>
        </w:rPr>
        <w:t xml:space="preserve"> </w:t>
      </w:r>
      <w:r>
        <w:rPr>
          <w:color w:val="1A1A1A"/>
          <w:sz w:val="28"/>
        </w:rPr>
        <w:t>процессе</w:t>
      </w:r>
      <w:r>
        <w:rPr>
          <w:color w:val="1A1A1A"/>
          <w:spacing w:val="-6"/>
          <w:sz w:val="28"/>
        </w:rPr>
        <w:t xml:space="preserve"> </w:t>
      </w:r>
      <w:r>
        <w:rPr>
          <w:color w:val="1A1A1A"/>
          <w:sz w:val="28"/>
        </w:rPr>
        <w:t xml:space="preserve">организации и проведения физкультурно- оздоровительного и (или) спортивно-массового </w:t>
      </w:r>
      <w:r>
        <w:rPr>
          <w:color w:val="1A1A1A"/>
          <w:spacing w:val="-2"/>
          <w:sz w:val="28"/>
        </w:rPr>
        <w:t>мероприятия.</w:t>
      </w:r>
    </w:p>
    <w:p w14:paraId="6472FCEE" w14:textId="77777777" w:rsidR="002A2057" w:rsidRDefault="002A2057" w:rsidP="00686C50">
      <w:pPr>
        <w:pStyle w:val="ab"/>
        <w:tabs>
          <w:tab w:val="left" w:pos="-851"/>
        </w:tabs>
        <w:spacing w:before="4"/>
        <w:ind w:left="-1134"/>
      </w:pPr>
    </w:p>
    <w:p w14:paraId="2A5E122D" w14:textId="77777777" w:rsidR="002A2057" w:rsidRDefault="002A2057" w:rsidP="00686C50">
      <w:pPr>
        <w:pStyle w:val="ab"/>
        <w:tabs>
          <w:tab w:val="left" w:pos="-851"/>
        </w:tabs>
        <w:ind w:left="-1134"/>
      </w:pPr>
      <w:r>
        <w:t>Для</w:t>
      </w:r>
      <w:r>
        <w:rPr>
          <w:spacing w:val="-1"/>
        </w:rPr>
        <w:t xml:space="preserve"> </w:t>
      </w:r>
      <w:r>
        <w:rPr>
          <w:spacing w:val="-2"/>
        </w:rPr>
        <w:t>школьников.</w:t>
      </w:r>
    </w:p>
    <w:p w14:paraId="75EC0869" w14:textId="77777777" w:rsidR="002A2057" w:rsidRDefault="002A2057" w:rsidP="008F4411">
      <w:pPr>
        <w:pStyle w:val="ab"/>
        <w:tabs>
          <w:tab w:val="left" w:pos="-851"/>
        </w:tabs>
        <w:spacing w:before="322"/>
        <w:ind w:left="-1134" w:right="229"/>
        <w:jc w:val="both"/>
      </w:pPr>
      <w:r>
        <w:t xml:space="preserve">Техника безопасности для обучающихся во время спортивных </w:t>
      </w:r>
      <w:r>
        <w:rPr>
          <w:spacing w:val="-2"/>
        </w:rPr>
        <w:t>соревнований.</w:t>
      </w:r>
    </w:p>
    <w:p w14:paraId="7B0B8998" w14:textId="77777777" w:rsidR="002A2057" w:rsidRDefault="002A2057" w:rsidP="008F4411">
      <w:pPr>
        <w:pStyle w:val="a4"/>
        <w:widowControl w:val="0"/>
        <w:numPr>
          <w:ilvl w:val="1"/>
          <w:numId w:val="31"/>
        </w:numPr>
        <w:tabs>
          <w:tab w:val="left" w:pos="-851"/>
          <w:tab w:val="left" w:pos="814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Общие</w:t>
      </w:r>
      <w:r>
        <w:rPr>
          <w:spacing w:val="-9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безопасности</w:t>
      </w:r>
    </w:p>
    <w:p w14:paraId="04AA8A54" w14:textId="77777777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99"/>
        </w:tabs>
        <w:autoSpaceDE w:val="0"/>
        <w:autoSpaceDN w:val="0"/>
        <w:ind w:left="-1134" w:right="235" w:firstLine="0"/>
        <w:contextualSpacing w:val="0"/>
        <w:jc w:val="both"/>
        <w:rPr>
          <w:sz w:val="28"/>
        </w:rPr>
      </w:pPr>
      <w:r>
        <w:rPr>
          <w:sz w:val="28"/>
        </w:rPr>
        <w:t>К спортивным соревнованиям допускаются обучающиеся, прошедшие инструктаж по технике безопасности, медицинский осмотри не имеющие противопоказаний по состоянию здоровья.</w:t>
      </w:r>
    </w:p>
    <w:p w14:paraId="1D89609B" w14:textId="55715AA5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38"/>
        </w:tabs>
        <w:autoSpaceDE w:val="0"/>
        <w:autoSpaceDN w:val="0"/>
        <w:ind w:left="-1134" w:right="233" w:firstLine="0"/>
        <w:contextualSpacing w:val="0"/>
        <w:jc w:val="both"/>
        <w:rPr>
          <w:sz w:val="28"/>
        </w:rPr>
      </w:pPr>
      <w:r>
        <w:rPr>
          <w:sz w:val="28"/>
        </w:rPr>
        <w:t xml:space="preserve">Участники спортивных соревнований обязаны соблюдать </w:t>
      </w:r>
      <w:r w:rsidR="00553C2D">
        <w:rPr>
          <w:sz w:val="28"/>
        </w:rPr>
        <w:t>правилах</w:t>
      </w:r>
      <w:r>
        <w:rPr>
          <w:sz w:val="28"/>
        </w:rPr>
        <w:t xml:space="preserve"> проведения и правила поведения обучающихся.</w:t>
      </w:r>
    </w:p>
    <w:p w14:paraId="3A4BD49A" w14:textId="4B33B9A6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94"/>
        </w:tabs>
        <w:autoSpaceDE w:val="0"/>
        <w:autoSpaceDN w:val="0"/>
        <w:ind w:left="-1134" w:right="239" w:firstLine="0"/>
        <w:contextualSpacing w:val="0"/>
        <w:jc w:val="both"/>
        <w:rPr>
          <w:sz w:val="28"/>
        </w:rPr>
      </w:pPr>
      <w:r>
        <w:rPr>
          <w:sz w:val="28"/>
        </w:rPr>
        <w:t xml:space="preserve">Обучающиеся должны выполнять требования техники </w:t>
      </w:r>
      <w:r w:rsidR="00553C2D">
        <w:rPr>
          <w:sz w:val="28"/>
        </w:rPr>
        <w:t>безопасности</w:t>
      </w:r>
      <w:r>
        <w:rPr>
          <w:sz w:val="28"/>
        </w:rPr>
        <w:t xml:space="preserve"> виду спорта, по которому проводятся соревнования.</w:t>
      </w:r>
    </w:p>
    <w:p w14:paraId="0A27FDED" w14:textId="423312D8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04"/>
        </w:tabs>
        <w:autoSpaceDE w:val="0"/>
        <w:autoSpaceDN w:val="0"/>
        <w:ind w:left="-1134" w:right="228" w:firstLine="0"/>
        <w:contextualSpacing w:val="0"/>
        <w:jc w:val="both"/>
        <w:rPr>
          <w:sz w:val="28"/>
        </w:rPr>
      </w:pPr>
      <w:r>
        <w:rPr>
          <w:sz w:val="28"/>
        </w:rPr>
        <w:t xml:space="preserve">Время и место проведения соревнования или участия </w:t>
      </w:r>
      <w:r w:rsidR="00553C2D">
        <w:rPr>
          <w:sz w:val="28"/>
        </w:rPr>
        <w:t>в соревнованиях</w:t>
      </w:r>
      <w:r>
        <w:rPr>
          <w:sz w:val="28"/>
        </w:rPr>
        <w:t xml:space="preserve"> определяются приказом директора Центра в </w:t>
      </w:r>
      <w:r w:rsidR="00553C2D">
        <w:rPr>
          <w:sz w:val="28"/>
        </w:rPr>
        <w:t>пределах его</w:t>
      </w:r>
      <w:r>
        <w:rPr>
          <w:sz w:val="28"/>
        </w:rPr>
        <w:t xml:space="preserve"> компетенции.</w:t>
      </w:r>
    </w:p>
    <w:p w14:paraId="3B4528BE" w14:textId="21F04E81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23"/>
        </w:tabs>
        <w:autoSpaceDE w:val="0"/>
        <w:autoSpaceDN w:val="0"/>
        <w:ind w:left="-1134" w:right="235" w:firstLine="0"/>
        <w:contextualSpacing w:val="0"/>
        <w:jc w:val="both"/>
        <w:rPr>
          <w:sz w:val="28"/>
        </w:rPr>
      </w:pPr>
      <w:r>
        <w:rPr>
          <w:sz w:val="28"/>
        </w:rPr>
        <w:t xml:space="preserve">Обучающиеся должны знать место нахождения аптечки </w:t>
      </w:r>
      <w:r w:rsidR="00553C2D">
        <w:rPr>
          <w:sz w:val="28"/>
        </w:rPr>
        <w:t>для оказания</w:t>
      </w:r>
      <w:r>
        <w:rPr>
          <w:sz w:val="28"/>
        </w:rPr>
        <w:t xml:space="preserve"> первой медицинской помощи. О каждом несчастном </w:t>
      </w:r>
      <w:r w:rsidR="00553C2D">
        <w:rPr>
          <w:sz w:val="28"/>
        </w:rPr>
        <w:t>случае обучающиеся</w:t>
      </w:r>
      <w:r>
        <w:rPr>
          <w:sz w:val="28"/>
        </w:rPr>
        <w:t xml:space="preserve"> (пострадавшие или очевидцы) обязаны немедленно сообщить лицу, ответственному за организацию и </w:t>
      </w:r>
      <w:r w:rsidR="00553C2D">
        <w:rPr>
          <w:sz w:val="28"/>
        </w:rPr>
        <w:t>проведение соревнования</w:t>
      </w:r>
      <w:r>
        <w:rPr>
          <w:sz w:val="28"/>
        </w:rPr>
        <w:t>.</w:t>
      </w:r>
    </w:p>
    <w:p w14:paraId="6738CAFA" w14:textId="4B457F26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70"/>
        </w:tabs>
        <w:autoSpaceDE w:val="0"/>
        <w:autoSpaceDN w:val="0"/>
        <w:ind w:left="-1134" w:right="242" w:firstLine="0"/>
        <w:contextualSpacing w:val="0"/>
        <w:jc w:val="both"/>
        <w:rPr>
          <w:sz w:val="28"/>
        </w:rPr>
      </w:pPr>
      <w:r>
        <w:rPr>
          <w:sz w:val="28"/>
        </w:rPr>
        <w:t>Обучающимся</w:t>
      </w:r>
      <w:r>
        <w:rPr>
          <w:spacing w:val="-3"/>
          <w:sz w:val="28"/>
        </w:rPr>
        <w:t xml:space="preserve"> </w:t>
      </w:r>
      <w:r>
        <w:rPr>
          <w:sz w:val="28"/>
        </w:rPr>
        <w:t>запрещается</w:t>
      </w:r>
      <w:r>
        <w:rPr>
          <w:spacing w:val="-3"/>
          <w:sz w:val="28"/>
        </w:rPr>
        <w:t xml:space="preserve"> </w:t>
      </w:r>
      <w:r>
        <w:rPr>
          <w:sz w:val="28"/>
        </w:rPr>
        <w:t>без</w:t>
      </w:r>
      <w:r>
        <w:rPr>
          <w:spacing w:val="-8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-3"/>
          <w:sz w:val="28"/>
        </w:rPr>
        <w:t xml:space="preserve"> </w:t>
      </w:r>
      <w:r w:rsidR="00553C2D">
        <w:rPr>
          <w:sz w:val="28"/>
        </w:rPr>
        <w:t>организаторов соревнования</w:t>
      </w:r>
      <w:r>
        <w:rPr>
          <w:sz w:val="28"/>
        </w:rPr>
        <w:t xml:space="preserve"> или судей начинать соревнования.</w:t>
      </w:r>
    </w:p>
    <w:p w14:paraId="08CFBD61" w14:textId="477F8E41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23"/>
        </w:tabs>
        <w:autoSpaceDE w:val="0"/>
        <w:autoSpaceDN w:val="0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 xml:space="preserve">Обучающиеся, допустившие невыполнение или </w:t>
      </w:r>
      <w:r w:rsidR="00553C2D">
        <w:rPr>
          <w:sz w:val="28"/>
        </w:rPr>
        <w:t>нарушение настоящей</w:t>
      </w:r>
      <w:r>
        <w:rPr>
          <w:sz w:val="28"/>
        </w:rPr>
        <w:t xml:space="preserve"> инструкции, привлекаются к ответственности </w:t>
      </w:r>
      <w:r w:rsidR="00553C2D">
        <w:rPr>
          <w:sz w:val="28"/>
        </w:rPr>
        <w:t>в соответствии</w:t>
      </w:r>
      <w:r>
        <w:rPr>
          <w:sz w:val="28"/>
        </w:rPr>
        <w:t xml:space="preserve"> с правилами поведения обучающихся Центра.</w:t>
      </w:r>
    </w:p>
    <w:p w14:paraId="24A0DC93" w14:textId="6125585C" w:rsidR="002A2057" w:rsidRDefault="002A2057" w:rsidP="008F4411">
      <w:pPr>
        <w:pStyle w:val="a4"/>
        <w:widowControl w:val="0"/>
        <w:numPr>
          <w:ilvl w:val="0"/>
          <w:numId w:val="30"/>
        </w:numPr>
        <w:tabs>
          <w:tab w:val="left" w:pos="-851"/>
          <w:tab w:val="left" w:pos="928"/>
        </w:tabs>
        <w:autoSpaceDE w:val="0"/>
        <w:autoSpaceDN w:val="0"/>
        <w:ind w:left="-1134" w:right="238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проведении или участии в спортивных </w:t>
      </w:r>
      <w:r w:rsidR="00553C2D">
        <w:rPr>
          <w:sz w:val="28"/>
        </w:rPr>
        <w:t>соревнованиях возможно</w:t>
      </w:r>
      <w:r>
        <w:rPr>
          <w:sz w:val="28"/>
        </w:rPr>
        <w:t xml:space="preserve"> воздействие на обучающихся следующих </w:t>
      </w:r>
      <w:r w:rsidR="00553C2D">
        <w:rPr>
          <w:sz w:val="28"/>
        </w:rPr>
        <w:t>опасных факторов</w:t>
      </w:r>
      <w:r>
        <w:rPr>
          <w:sz w:val="28"/>
        </w:rPr>
        <w:t>:</w:t>
      </w:r>
    </w:p>
    <w:p w14:paraId="4A3ABEEE" w14:textId="75D8A9F9" w:rsidR="002A2057" w:rsidRDefault="002A2057" w:rsidP="008F4411">
      <w:pPr>
        <w:pStyle w:val="a4"/>
        <w:widowControl w:val="0"/>
        <w:numPr>
          <w:ilvl w:val="1"/>
          <w:numId w:val="30"/>
        </w:numPr>
        <w:tabs>
          <w:tab w:val="left" w:pos="-851"/>
          <w:tab w:val="left" w:pos="952"/>
        </w:tabs>
        <w:autoSpaceDE w:val="0"/>
        <w:autoSpaceDN w:val="0"/>
        <w:ind w:left="-1134" w:right="230" w:firstLine="0"/>
        <w:contextualSpacing w:val="0"/>
        <w:jc w:val="both"/>
        <w:rPr>
          <w:sz w:val="28"/>
        </w:rPr>
      </w:pPr>
      <w:r>
        <w:rPr>
          <w:sz w:val="28"/>
        </w:rPr>
        <w:t xml:space="preserve">травмы при использовании неисправных спортивных снарядов </w:t>
      </w:r>
      <w:r w:rsidR="00553C2D">
        <w:rPr>
          <w:spacing w:val="-2"/>
          <w:sz w:val="28"/>
        </w:rPr>
        <w:t>и оборудования</w:t>
      </w:r>
      <w:r>
        <w:rPr>
          <w:spacing w:val="-2"/>
          <w:sz w:val="28"/>
        </w:rPr>
        <w:t>;</w:t>
      </w:r>
    </w:p>
    <w:p w14:paraId="4ABB8DE5" w14:textId="3100AE25" w:rsidR="002A2057" w:rsidRDefault="002A2057" w:rsidP="008F4411">
      <w:pPr>
        <w:pStyle w:val="a4"/>
        <w:widowControl w:val="0"/>
        <w:numPr>
          <w:ilvl w:val="1"/>
          <w:numId w:val="30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травмы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падении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скользком</w:t>
      </w:r>
      <w:r>
        <w:rPr>
          <w:spacing w:val="-7"/>
          <w:sz w:val="28"/>
        </w:rPr>
        <w:t xml:space="preserve"> </w:t>
      </w:r>
      <w:r>
        <w:rPr>
          <w:sz w:val="28"/>
        </w:rPr>
        <w:t>грунте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>твердом</w:t>
      </w:r>
      <w:r>
        <w:rPr>
          <w:spacing w:val="-7"/>
          <w:sz w:val="28"/>
        </w:rPr>
        <w:t xml:space="preserve"> </w:t>
      </w:r>
      <w:r>
        <w:rPr>
          <w:sz w:val="28"/>
        </w:rPr>
        <w:t>покрытии</w:t>
      </w:r>
      <w:r>
        <w:rPr>
          <w:spacing w:val="-8"/>
          <w:sz w:val="28"/>
        </w:rPr>
        <w:t xml:space="preserve"> </w:t>
      </w:r>
      <w:r w:rsidR="00553C2D">
        <w:rPr>
          <w:spacing w:val="-2"/>
          <w:sz w:val="28"/>
        </w:rPr>
        <w:t>и.др</w:t>
      </w:r>
      <w:r>
        <w:rPr>
          <w:spacing w:val="-2"/>
          <w:sz w:val="28"/>
        </w:rPr>
        <w:t>.;</w:t>
      </w:r>
    </w:p>
    <w:p w14:paraId="183F7771" w14:textId="77777777" w:rsidR="002A2057" w:rsidRDefault="002A2057" w:rsidP="008F4411">
      <w:pPr>
        <w:pStyle w:val="a4"/>
        <w:widowControl w:val="0"/>
        <w:numPr>
          <w:ilvl w:val="1"/>
          <w:numId w:val="30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травмы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столкновениях</w:t>
      </w:r>
      <w:r>
        <w:rPr>
          <w:spacing w:val="-11"/>
          <w:sz w:val="28"/>
        </w:rPr>
        <w:t xml:space="preserve"> </w:t>
      </w:r>
      <w:r>
        <w:rPr>
          <w:sz w:val="28"/>
        </w:rPr>
        <w:t>во</w:t>
      </w:r>
      <w:r>
        <w:rPr>
          <w:spacing w:val="-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6"/>
          <w:sz w:val="28"/>
        </w:rPr>
        <w:t xml:space="preserve"> </w:t>
      </w:r>
      <w:r>
        <w:rPr>
          <w:sz w:val="28"/>
        </w:rPr>
        <w:t>бега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>спортивной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игре;</w:t>
      </w:r>
    </w:p>
    <w:p w14:paraId="55D5D715" w14:textId="16EB0D56" w:rsidR="002A2057" w:rsidRDefault="002A2057" w:rsidP="008F4411">
      <w:pPr>
        <w:pStyle w:val="a4"/>
        <w:widowControl w:val="0"/>
        <w:numPr>
          <w:ilvl w:val="1"/>
          <w:numId w:val="30"/>
        </w:numPr>
        <w:tabs>
          <w:tab w:val="left" w:pos="-851"/>
          <w:tab w:val="left" w:pos="952"/>
        </w:tabs>
        <w:autoSpaceDE w:val="0"/>
        <w:autoSpaceDN w:val="0"/>
        <w:ind w:left="-1134" w:right="223" w:firstLine="0"/>
        <w:contextualSpacing w:val="0"/>
        <w:jc w:val="both"/>
        <w:rPr>
          <w:sz w:val="28"/>
        </w:rPr>
      </w:pPr>
      <w:r>
        <w:rPr>
          <w:sz w:val="28"/>
        </w:rPr>
        <w:t xml:space="preserve">обморожения, полученные во время спортивных соревнований </w:t>
      </w:r>
      <w:r w:rsidR="00553C2D">
        <w:rPr>
          <w:sz w:val="28"/>
        </w:rPr>
        <w:t>на стадионах</w:t>
      </w:r>
      <w:r>
        <w:rPr>
          <w:sz w:val="28"/>
        </w:rPr>
        <w:t xml:space="preserve"> при ветре более 1,5-2,0 м/с и при температуре воздуха ниже –20 </w:t>
      </w:r>
      <w:r>
        <w:rPr>
          <w:spacing w:val="-2"/>
          <w:sz w:val="28"/>
        </w:rPr>
        <w:t>градусов;</w:t>
      </w:r>
    </w:p>
    <w:p w14:paraId="07A920D7" w14:textId="77777777" w:rsidR="002A2057" w:rsidRDefault="002A2057" w:rsidP="008F4411">
      <w:pPr>
        <w:pStyle w:val="a4"/>
        <w:widowControl w:val="0"/>
        <w:numPr>
          <w:ilvl w:val="1"/>
          <w:numId w:val="30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проведение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соревнований</w:t>
      </w:r>
      <w:r>
        <w:rPr>
          <w:spacing w:val="-11"/>
          <w:sz w:val="28"/>
        </w:rPr>
        <w:t xml:space="preserve"> </w:t>
      </w:r>
      <w:r>
        <w:rPr>
          <w:sz w:val="28"/>
        </w:rPr>
        <w:t>без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разминки.</w:t>
      </w:r>
    </w:p>
    <w:p w14:paraId="7E5D9445" w14:textId="77777777" w:rsidR="002A2057" w:rsidRDefault="002A2057" w:rsidP="008F4411">
      <w:pPr>
        <w:pStyle w:val="a4"/>
        <w:widowControl w:val="0"/>
        <w:numPr>
          <w:ilvl w:val="1"/>
          <w:numId w:val="31"/>
        </w:numPr>
        <w:tabs>
          <w:tab w:val="left" w:pos="-851"/>
          <w:tab w:val="left" w:pos="905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</w:t>
      </w:r>
      <w:r>
        <w:rPr>
          <w:spacing w:val="-8"/>
          <w:sz w:val="28"/>
        </w:rPr>
        <w:t xml:space="preserve"> </w:t>
      </w:r>
      <w:r>
        <w:rPr>
          <w:sz w:val="28"/>
        </w:rPr>
        <w:t>началом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соревнования</w:t>
      </w:r>
    </w:p>
    <w:p w14:paraId="670E15CC" w14:textId="77777777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Перед</w:t>
      </w:r>
      <w:r>
        <w:rPr>
          <w:spacing w:val="-11"/>
          <w:sz w:val="28"/>
        </w:rPr>
        <w:t xml:space="preserve"> </w:t>
      </w:r>
      <w:r>
        <w:rPr>
          <w:sz w:val="28"/>
        </w:rPr>
        <w:t>началом</w:t>
      </w:r>
      <w:r>
        <w:rPr>
          <w:spacing w:val="-10"/>
          <w:sz w:val="28"/>
        </w:rPr>
        <w:t xml:space="preserve"> </w:t>
      </w:r>
      <w:r>
        <w:rPr>
          <w:sz w:val="28"/>
        </w:rPr>
        <w:t>соревнования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обучающийся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обязан:</w:t>
      </w:r>
    </w:p>
    <w:p w14:paraId="22672155" w14:textId="7777777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прослушать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выполнять</w:t>
      </w:r>
      <w:r>
        <w:rPr>
          <w:spacing w:val="-9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-7"/>
          <w:sz w:val="28"/>
        </w:rPr>
        <w:t xml:space="preserve"> </w:t>
      </w:r>
      <w:r>
        <w:rPr>
          <w:sz w:val="28"/>
        </w:rPr>
        <w:t>настоящей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инструкции;</w:t>
      </w:r>
    </w:p>
    <w:p w14:paraId="697674C5" w14:textId="17C68AC0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1125"/>
        </w:tabs>
        <w:autoSpaceDE w:val="0"/>
        <w:autoSpaceDN w:val="0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 xml:space="preserve">надеть спортивную одежду и обувь на нескользкой </w:t>
      </w:r>
      <w:r w:rsidR="00553C2D">
        <w:rPr>
          <w:sz w:val="28"/>
        </w:rPr>
        <w:t>подошве, соответствующие</w:t>
      </w:r>
      <w:r>
        <w:rPr>
          <w:sz w:val="28"/>
        </w:rPr>
        <w:t xml:space="preserve"> проводимому виду соревнований и </w:t>
      </w:r>
      <w:r w:rsidR="00553C2D">
        <w:rPr>
          <w:spacing w:val="-2"/>
          <w:sz w:val="28"/>
        </w:rPr>
        <w:t>погодным условиям</w:t>
      </w:r>
      <w:r>
        <w:rPr>
          <w:spacing w:val="-2"/>
          <w:sz w:val="28"/>
        </w:rPr>
        <w:t>;</w:t>
      </w:r>
    </w:p>
    <w:p w14:paraId="006AA0EE" w14:textId="3495ECC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861"/>
        </w:tabs>
        <w:autoSpaceDE w:val="0"/>
        <w:autoSpaceDN w:val="0"/>
        <w:ind w:left="-1134" w:right="235" w:firstLine="0"/>
        <w:contextualSpacing w:val="0"/>
        <w:jc w:val="both"/>
        <w:rPr>
          <w:sz w:val="28"/>
        </w:rPr>
      </w:pPr>
      <w:r>
        <w:rPr>
          <w:sz w:val="28"/>
        </w:rPr>
        <w:t xml:space="preserve">неукоснительно выполнять все указания и команды организаторов </w:t>
      </w:r>
      <w:r w:rsidR="00553C2D">
        <w:rPr>
          <w:sz w:val="28"/>
        </w:rPr>
        <w:t>и судей</w:t>
      </w:r>
      <w:r>
        <w:rPr>
          <w:sz w:val="28"/>
        </w:rPr>
        <w:t xml:space="preserve"> соревнования;</w:t>
      </w:r>
    </w:p>
    <w:p w14:paraId="17707A75" w14:textId="71D05B8F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992"/>
          <w:tab w:val="left" w:pos="2532"/>
          <w:tab w:val="left" w:pos="4336"/>
          <w:tab w:val="left" w:pos="4806"/>
          <w:tab w:val="left" w:pos="6523"/>
          <w:tab w:val="left" w:pos="8348"/>
        </w:tabs>
        <w:autoSpaceDE w:val="0"/>
        <w:autoSpaceDN w:val="0"/>
        <w:spacing w:before="67"/>
        <w:ind w:left="-1134" w:right="232" w:firstLine="0"/>
        <w:contextualSpacing w:val="0"/>
        <w:jc w:val="both"/>
        <w:rPr>
          <w:sz w:val="28"/>
        </w:rPr>
      </w:pPr>
      <w:r>
        <w:rPr>
          <w:spacing w:val="-2"/>
          <w:sz w:val="28"/>
        </w:rPr>
        <w:t>проверить</w:t>
      </w:r>
      <w:r>
        <w:rPr>
          <w:sz w:val="28"/>
        </w:rPr>
        <w:tab/>
      </w:r>
      <w:r>
        <w:rPr>
          <w:spacing w:val="-2"/>
          <w:sz w:val="28"/>
        </w:rPr>
        <w:t>исправность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надежность</w:t>
      </w:r>
      <w:r>
        <w:rPr>
          <w:sz w:val="28"/>
        </w:rPr>
        <w:tab/>
      </w:r>
      <w:r>
        <w:rPr>
          <w:spacing w:val="-2"/>
          <w:sz w:val="28"/>
        </w:rPr>
        <w:t>спортивного</w:t>
      </w:r>
      <w:r>
        <w:rPr>
          <w:sz w:val="28"/>
        </w:rPr>
        <w:tab/>
      </w:r>
      <w:r>
        <w:rPr>
          <w:spacing w:val="-2"/>
          <w:sz w:val="28"/>
        </w:rPr>
        <w:t xml:space="preserve">инвентаря </w:t>
      </w:r>
      <w:r w:rsidR="00553C2D">
        <w:rPr>
          <w:spacing w:val="-2"/>
          <w:sz w:val="28"/>
        </w:rPr>
        <w:t>и оборудования</w:t>
      </w:r>
      <w:r>
        <w:rPr>
          <w:spacing w:val="-2"/>
          <w:sz w:val="28"/>
        </w:rPr>
        <w:t>;</w:t>
      </w:r>
    </w:p>
    <w:p w14:paraId="51168806" w14:textId="7777777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lastRenderedPageBreak/>
        <w:t>провести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разминку.</w:t>
      </w:r>
    </w:p>
    <w:p w14:paraId="686D2222" w14:textId="77777777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Запрещается</w:t>
      </w:r>
      <w:r>
        <w:rPr>
          <w:spacing w:val="-11"/>
          <w:sz w:val="28"/>
        </w:rPr>
        <w:t xml:space="preserve"> </w:t>
      </w:r>
      <w:r>
        <w:rPr>
          <w:sz w:val="28"/>
        </w:rPr>
        <w:t>участвовать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соревновании:</w:t>
      </w:r>
    </w:p>
    <w:p w14:paraId="3DC373AE" w14:textId="7777777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spacing w:before="5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непосредственно</w:t>
      </w:r>
      <w:r>
        <w:rPr>
          <w:spacing w:val="-12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0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пищи;</w:t>
      </w:r>
    </w:p>
    <w:p w14:paraId="0E39A152" w14:textId="7777777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больших</w:t>
      </w:r>
      <w:r>
        <w:rPr>
          <w:spacing w:val="-10"/>
          <w:sz w:val="28"/>
        </w:rPr>
        <w:t xml:space="preserve"> </w:t>
      </w:r>
      <w:r>
        <w:rPr>
          <w:sz w:val="28"/>
        </w:rPr>
        <w:t>физических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нагрузок;</w:t>
      </w:r>
    </w:p>
    <w:p w14:paraId="53EE88BA" w14:textId="7777777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незаживших</w:t>
      </w:r>
      <w:r>
        <w:rPr>
          <w:spacing w:val="-6"/>
          <w:sz w:val="28"/>
        </w:rPr>
        <w:t xml:space="preserve"> </w:t>
      </w:r>
      <w:r>
        <w:rPr>
          <w:sz w:val="28"/>
        </w:rPr>
        <w:t>травмах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общем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недомогании;</w:t>
      </w:r>
    </w:p>
    <w:p w14:paraId="01001B6B" w14:textId="77777777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pacing w:val="-2"/>
          <w:sz w:val="28"/>
        </w:rPr>
        <w:t>Запрещается:</w:t>
      </w:r>
    </w:p>
    <w:p w14:paraId="7C289529" w14:textId="48E92B1E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1007"/>
          <w:tab w:val="left" w:pos="2926"/>
          <w:tab w:val="left" w:pos="4637"/>
          <w:tab w:val="left" w:pos="6632"/>
          <w:tab w:val="left" w:pos="7117"/>
          <w:tab w:val="left" w:pos="8670"/>
          <w:tab w:val="left" w:pos="9280"/>
        </w:tabs>
        <w:autoSpaceDE w:val="0"/>
        <w:autoSpaceDN w:val="0"/>
        <w:ind w:left="-1134" w:right="233" w:firstLine="0"/>
        <w:contextualSpacing w:val="0"/>
        <w:jc w:val="both"/>
        <w:rPr>
          <w:sz w:val="28"/>
        </w:rPr>
      </w:pPr>
      <w:r>
        <w:rPr>
          <w:spacing w:val="-2"/>
          <w:sz w:val="28"/>
        </w:rPr>
        <w:t>использовать</w:t>
      </w:r>
      <w:r>
        <w:rPr>
          <w:sz w:val="28"/>
        </w:rPr>
        <w:tab/>
      </w:r>
      <w:r>
        <w:rPr>
          <w:spacing w:val="-2"/>
          <w:sz w:val="28"/>
        </w:rPr>
        <w:t>спортивное</w:t>
      </w:r>
      <w:r>
        <w:rPr>
          <w:sz w:val="28"/>
        </w:rPr>
        <w:tab/>
      </w:r>
      <w:r>
        <w:rPr>
          <w:spacing w:val="-2"/>
          <w:sz w:val="28"/>
        </w:rPr>
        <w:t>оборудование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инвентарь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 xml:space="preserve"> </w:t>
      </w:r>
      <w:r>
        <w:rPr>
          <w:spacing w:val="-6"/>
          <w:sz w:val="28"/>
        </w:rPr>
        <w:t xml:space="preserve">по </w:t>
      </w:r>
      <w:r>
        <w:rPr>
          <w:spacing w:val="-2"/>
          <w:sz w:val="28"/>
        </w:rPr>
        <w:t>прямому назначению;</w:t>
      </w:r>
    </w:p>
    <w:p w14:paraId="3BEF3610" w14:textId="433C4DB4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пользоваться</w:t>
      </w:r>
      <w:r>
        <w:rPr>
          <w:spacing w:val="-13"/>
          <w:sz w:val="28"/>
        </w:rPr>
        <w:t xml:space="preserve"> </w:t>
      </w:r>
      <w:r>
        <w:rPr>
          <w:sz w:val="28"/>
        </w:rPr>
        <w:t>неисправным</w:t>
      </w:r>
      <w:r>
        <w:rPr>
          <w:spacing w:val="-12"/>
          <w:sz w:val="28"/>
        </w:rPr>
        <w:t xml:space="preserve"> </w:t>
      </w:r>
      <w:r>
        <w:rPr>
          <w:sz w:val="28"/>
        </w:rPr>
        <w:t>спортивным</w:t>
      </w:r>
      <w:r>
        <w:rPr>
          <w:spacing w:val="-13"/>
          <w:sz w:val="28"/>
        </w:rPr>
        <w:t xml:space="preserve"> </w:t>
      </w:r>
      <w:r>
        <w:rPr>
          <w:sz w:val="28"/>
        </w:rPr>
        <w:t>оборудованием</w:t>
      </w:r>
      <w:r>
        <w:rPr>
          <w:spacing w:val="-12"/>
          <w:sz w:val="28"/>
        </w:rPr>
        <w:t xml:space="preserve"> </w:t>
      </w:r>
      <w:r w:rsidR="00553C2D">
        <w:rPr>
          <w:spacing w:val="-2"/>
          <w:sz w:val="28"/>
        </w:rPr>
        <w:t>инвентарём</w:t>
      </w:r>
      <w:r>
        <w:rPr>
          <w:spacing w:val="-2"/>
          <w:sz w:val="28"/>
        </w:rPr>
        <w:t>;</w:t>
      </w:r>
    </w:p>
    <w:p w14:paraId="62F9E60B" w14:textId="77777777" w:rsidR="002A2057" w:rsidRDefault="002A2057" w:rsidP="008F4411">
      <w:pPr>
        <w:pStyle w:val="a4"/>
        <w:widowControl w:val="0"/>
        <w:numPr>
          <w:ilvl w:val="3"/>
          <w:numId w:val="31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выполнять</w:t>
      </w:r>
      <w:r>
        <w:rPr>
          <w:spacing w:val="-11"/>
          <w:sz w:val="28"/>
        </w:rPr>
        <w:t xml:space="preserve"> </w:t>
      </w:r>
      <w:r>
        <w:rPr>
          <w:sz w:val="28"/>
        </w:rPr>
        <w:t>любые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8"/>
          <w:sz w:val="28"/>
        </w:rPr>
        <w:t xml:space="preserve"> </w:t>
      </w:r>
      <w:r>
        <w:rPr>
          <w:sz w:val="28"/>
        </w:rPr>
        <w:t>без</w:t>
      </w:r>
      <w:r>
        <w:rPr>
          <w:spacing w:val="-8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-8"/>
          <w:sz w:val="28"/>
        </w:rPr>
        <w:t xml:space="preserve"> </w:t>
      </w:r>
      <w:r>
        <w:rPr>
          <w:sz w:val="28"/>
        </w:rPr>
        <w:t>судьи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соревнования.</w:t>
      </w:r>
    </w:p>
    <w:p w14:paraId="27FB12DB" w14:textId="77777777" w:rsidR="002A2057" w:rsidRDefault="002A2057" w:rsidP="008F4411">
      <w:pPr>
        <w:pStyle w:val="a4"/>
        <w:widowControl w:val="0"/>
        <w:numPr>
          <w:ilvl w:val="1"/>
          <w:numId w:val="31"/>
        </w:numPr>
        <w:tabs>
          <w:tab w:val="left" w:pos="-851"/>
          <w:tab w:val="left" w:pos="995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во</w:t>
      </w:r>
      <w:r>
        <w:rPr>
          <w:spacing w:val="-9"/>
          <w:sz w:val="28"/>
        </w:rPr>
        <w:t xml:space="preserve"> </w:t>
      </w:r>
      <w:r>
        <w:rPr>
          <w:sz w:val="28"/>
        </w:rPr>
        <w:t>время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соревнований</w:t>
      </w:r>
    </w:p>
    <w:p w14:paraId="660F33BF" w14:textId="77777777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Строго</w:t>
      </w:r>
      <w:r>
        <w:rPr>
          <w:spacing w:val="-10"/>
          <w:sz w:val="28"/>
        </w:rPr>
        <w:t xml:space="preserve"> </w:t>
      </w:r>
      <w:r>
        <w:rPr>
          <w:sz w:val="28"/>
        </w:rPr>
        <w:t>выполнять</w:t>
      </w:r>
      <w:r>
        <w:rPr>
          <w:spacing w:val="-10"/>
          <w:sz w:val="28"/>
        </w:rPr>
        <w:t xml:space="preserve"> </w:t>
      </w:r>
      <w:r>
        <w:rPr>
          <w:sz w:val="28"/>
        </w:rPr>
        <w:t>все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команды,</w:t>
      </w:r>
      <w:r>
        <w:rPr>
          <w:spacing w:val="-7"/>
          <w:sz w:val="28"/>
        </w:rPr>
        <w:t xml:space="preserve"> </w:t>
      </w:r>
      <w:r>
        <w:rPr>
          <w:sz w:val="28"/>
        </w:rPr>
        <w:t>подаваемые</w:t>
      </w:r>
      <w:r>
        <w:rPr>
          <w:spacing w:val="-8"/>
          <w:sz w:val="28"/>
        </w:rPr>
        <w:t xml:space="preserve"> </w:t>
      </w:r>
      <w:r>
        <w:rPr>
          <w:sz w:val="28"/>
        </w:rPr>
        <w:t>судьей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соревнований.</w:t>
      </w:r>
    </w:p>
    <w:p w14:paraId="70411E92" w14:textId="7073A58B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1067"/>
        </w:tabs>
        <w:autoSpaceDE w:val="0"/>
        <w:autoSpaceDN w:val="0"/>
        <w:ind w:left="-1134" w:right="242" w:firstLine="0"/>
        <w:contextualSpacing w:val="0"/>
        <w:jc w:val="both"/>
        <w:rPr>
          <w:sz w:val="28"/>
        </w:rPr>
      </w:pPr>
      <w:r>
        <w:rPr>
          <w:sz w:val="28"/>
        </w:rPr>
        <w:t xml:space="preserve">Избегать столкновений с другими участниками соревнований, </w:t>
      </w:r>
      <w:r w:rsidR="00553C2D">
        <w:rPr>
          <w:sz w:val="28"/>
        </w:rPr>
        <w:t>не допускать</w:t>
      </w:r>
      <w:r>
        <w:rPr>
          <w:sz w:val="28"/>
        </w:rPr>
        <w:t xml:space="preserve"> толчков и ударов по их рукам и ногам.</w:t>
      </w:r>
    </w:p>
    <w:p w14:paraId="0D3EAE5E" w14:textId="6C30164E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42"/>
        </w:tabs>
        <w:autoSpaceDE w:val="0"/>
        <w:autoSpaceDN w:val="0"/>
        <w:ind w:left="-1134" w:right="240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падениях необходимо сгруппироваться во </w:t>
      </w:r>
      <w:r w:rsidR="00553C2D">
        <w:rPr>
          <w:sz w:val="28"/>
        </w:rPr>
        <w:t>избежание получения</w:t>
      </w:r>
      <w:r>
        <w:rPr>
          <w:sz w:val="28"/>
        </w:rPr>
        <w:t xml:space="preserve"> </w:t>
      </w:r>
      <w:r>
        <w:rPr>
          <w:spacing w:val="-2"/>
          <w:sz w:val="28"/>
        </w:rPr>
        <w:t>травм.</w:t>
      </w:r>
    </w:p>
    <w:p w14:paraId="38B41235" w14:textId="19A541D8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47"/>
        </w:tabs>
        <w:autoSpaceDE w:val="0"/>
        <w:autoSpaceDN w:val="0"/>
        <w:ind w:left="-1134" w:right="233" w:firstLine="0"/>
        <w:contextualSpacing w:val="0"/>
        <w:jc w:val="both"/>
        <w:rPr>
          <w:sz w:val="28"/>
        </w:rPr>
      </w:pPr>
      <w:r>
        <w:rPr>
          <w:sz w:val="28"/>
        </w:rPr>
        <w:t xml:space="preserve">Не покидать место соревнования без разрешения </w:t>
      </w:r>
      <w:r w:rsidR="00553C2D">
        <w:rPr>
          <w:sz w:val="28"/>
        </w:rPr>
        <w:t>организаторов или</w:t>
      </w:r>
      <w:r>
        <w:rPr>
          <w:sz w:val="28"/>
        </w:rPr>
        <w:t xml:space="preserve"> судей соревнования.</w:t>
      </w:r>
    </w:p>
    <w:p w14:paraId="6F2B4EB9" w14:textId="77777777" w:rsidR="002A2057" w:rsidRDefault="002A2057" w:rsidP="008F4411">
      <w:pPr>
        <w:pStyle w:val="a4"/>
        <w:widowControl w:val="0"/>
        <w:numPr>
          <w:ilvl w:val="1"/>
          <w:numId w:val="31"/>
        </w:numPr>
        <w:tabs>
          <w:tab w:val="left" w:pos="-851"/>
          <w:tab w:val="left" w:pos="1015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чрезвычайных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ситуациях</w:t>
      </w:r>
    </w:p>
    <w:p w14:paraId="6B77F662" w14:textId="102F7801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875"/>
        </w:tabs>
        <w:autoSpaceDE w:val="0"/>
        <w:autoSpaceDN w:val="0"/>
        <w:ind w:left="-1134" w:right="234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возникновении во время соревнования болей </w:t>
      </w:r>
      <w:r w:rsidR="00553C2D">
        <w:rPr>
          <w:sz w:val="28"/>
        </w:rPr>
        <w:t>различного характера</w:t>
      </w:r>
      <w:r>
        <w:rPr>
          <w:sz w:val="28"/>
        </w:rPr>
        <w:t xml:space="preserve">, а также при плохом самочувствии или получении </w:t>
      </w:r>
      <w:r w:rsidR="00553C2D">
        <w:rPr>
          <w:sz w:val="28"/>
        </w:rPr>
        <w:t>травмы обучающийся</w:t>
      </w:r>
      <w:r>
        <w:rPr>
          <w:sz w:val="28"/>
        </w:rPr>
        <w:t xml:space="preserve"> должен прекратить соревнование, сообщить об </w:t>
      </w:r>
      <w:r w:rsidR="00553C2D">
        <w:rPr>
          <w:sz w:val="28"/>
        </w:rPr>
        <w:t>этом педагогу</w:t>
      </w:r>
      <w:r>
        <w:rPr>
          <w:sz w:val="28"/>
        </w:rPr>
        <w:t xml:space="preserve">, организатору или судье соревнований и действовать </w:t>
      </w:r>
      <w:r w:rsidR="00553C2D">
        <w:rPr>
          <w:sz w:val="28"/>
        </w:rPr>
        <w:t>в соответствии</w:t>
      </w:r>
      <w:r>
        <w:rPr>
          <w:sz w:val="28"/>
        </w:rPr>
        <w:t xml:space="preserve"> с их указаниями.</w:t>
      </w:r>
    </w:p>
    <w:p w14:paraId="7433EC15" w14:textId="75536413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1187"/>
        </w:tabs>
        <w:autoSpaceDE w:val="0"/>
        <w:autoSpaceDN w:val="0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возникновении неисправности спортивного инвентаря </w:t>
      </w:r>
      <w:r w:rsidR="00553C2D">
        <w:rPr>
          <w:sz w:val="28"/>
        </w:rPr>
        <w:t>и оборудования</w:t>
      </w:r>
      <w:r>
        <w:rPr>
          <w:sz w:val="28"/>
        </w:rPr>
        <w:t xml:space="preserve"> немедленно сообщить об этом организатору или </w:t>
      </w:r>
      <w:r w:rsidR="00553C2D">
        <w:rPr>
          <w:sz w:val="28"/>
        </w:rPr>
        <w:t>судье соревнования</w:t>
      </w:r>
      <w:r>
        <w:rPr>
          <w:sz w:val="28"/>
        </w:rPr>
        <w:t xml:space="preserve"> и действовать в соответствии с их указаниями.</w:t>
      </w:r>
    </w:p>
    <w:p w14:paraId="06F4E3C8" w14:textId="5FF7E67C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1110"/>
        </w:tabs>
        <w:autoSpaceDE w:val="0"/>
        <w:autoSpaceDN w:val="0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получении травмы другими участниками соревнований </w:t>
      </w:r>
      <w:r w:rsidR="00553C2D">
        <w:rPr>
          <w:sz w:val="28"/>
        </w:rPr>
        <w:t>по возможности</w:t>
      </w:r>
      <w:r>
        <w:rPr>
          <w:sz w:val="28"/>
        </w:rPr>
        <w:t xml:space="preserve"> оказать первую помощь пострадавшему, сообщить </w:t>
      </w:r>
      <w:r w:rsidR="00553C2D">
        <w:rPr>
          <w:sz w:val="28"/>
        </w:rPr>
        <w:t>об этом</w:t>
      </w:r>
      <w:r>
        <w:rPr>
          <w:sz w:val="28"/>
        </w:rPr>
        <w:t xml:space="preserve"> судье или медработнику.</w:t>
      </w:r>
    </w:p>
    <w:p w14:paraId="7BD336C3" w14:textId="51DAA381" w:rsidR="002A2057" w:rsidRDefault="002A2057" w:rsidP="008F4411">
      <w:pPr>
        <w:pStyle w:val="a4"/>
        <w:widowControl w:val="0"/>
        <w:numPr>
          <w:ilvl w:val="2"/>
          <w:numId w:val="31"/>
        </w:numPr>
        <w:tabs>
          <w:tab w:val="left" w:pos="-851"/>
          <w:tab w:val="left" w:pos="904"/>
        </w:tabs>
        <w:autoSpaceDE w:val="0"/>
        <w:autoSpaceDN w:val="0"/>
        <w:ind w:left="-1134" w:right="227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возникновении пожара в спортивном зале </w:t>
      </w:r>
      <w:r w:rsidR="00553C2D">
        <w:rPr>
          <w:sz w:val="28"/>
        </w:rPr>
        <w:t>немедленно прекратить</w:t>
      </w:r>
      <w:r>
        <w:rPr>
          <w:sz w:val="28"/>
        </w:rPr>
        <w:t xml:space="preserve"> соревнования, четко выполнять распоряжения </w:t>
      </w:r>
      <w:r w:rsidR="00553C2D">
        <w:rPr>
          <w:sz w:val="28"/>
        </w:rPr>
        <w:t>педагога, судьи</w:t>
      </w:r>
      <w:r>
        <w:rPr>
          <w:sz w:val="28"/>
        </w:rPr>
        <w:t xml:space="preserve"> соревнований, исключив панику.</w:t>
      </w:r>
    </w:p>
    <w:p w14:paraId="70E8BF23" w14:textId="0B0AF5D9" w:rsidR="002A2057" w:rsidRDefault="002A2057" w:rsidP="008F4411">
      <w:pPr>
        <w:pStyle w:val="a4"/>
        <w:widowControl w:val="0"/>
        <w:numPr>
          <w:ilvl w:val="1"/>
          <w:numId w:val="31"/>
        </w:numPr>
        <w:tabs>
          <w:tab w:val="left" w:pos="-851"/>
          <w:tab w:val="left" w:pos="924"/>
        </w:tabs>
        <w:autoSpaceDE w:val="0"/>
        <w:autoSpaceDN w:val="0"/>
        <w:ind w:left="-1134" w:right="2398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11"/>
          <w:sz w:val="28"/>
        </w:rPr>
        <w:t xml:space="preserve"> </w:t>
      </w:r>
      <w:r w:rsidR="00553C2D">
        <w:rPr>
          <w:sz w:val="28"/>
        </w:rPr>
        <w:t>соревнования.</w:t>
      </w:r>
      <w:r>
        <w:rPr>
          <w:sz w:val="28"/>
        </w:rPr>
        <w:t xml:space="preserve"> После окончания соревнования обучающийся обязан:</w:t>
      </w:r>
    </w:p>
    <w:p w14:paraId="2BF99BED" w14:textId="6DA2F43A" w:rsidR="002A2057" w:rsidRDefault="002A2057" w:rsidP="008F4411">
      <w:pPr>
        <w:pStyle w:val="a4"/>
        <w:widowControl w:val="0"/>
        <w:numPr>
          <w:ilvl w:val="0"/>
          <w:numId w:val="29"/>
        </w:numPr>
        <w:tabs>
          <w:tab w:val="left" w:pos="-851"/>
          <w:tab w:val="left" w:pos="765"/>
        </w:tabs>
        <w:autoSpaceDE w:val="0"/>
        <w:autoSpaceDN w:val="0"/>
        <w:ind w:left="-1134" w:right="230" w:firstLine="0"/>
        <w:contextualSpacing w:val="0"/>
        <w:jc w:val="both"/>
        <w:rPr>
          <w:sz w:val="28"/>
        </w:rPr>
      </w:pPr>
      <w:r>
        <w:rPr>
          <w:sz w:val="28"/>
        </w:rPr>
        <w:t xml:space="preserve">сдать полученный инвентарь и (или) приспособления </w:t>
      </w:r>
      <w:r w:rsidR="00553C2D">
        <w:rPr>
          <w:sz w:val="28"/>
        </w:rPr>
        <w:t>организаторам или</w:t>
      </w:r>
      <w:r>
        <w:rPr>
          <w:sz w:val="28"/>
        </w:rPr>
        <w:t xml:space="preserve"> судьям соревнования;</w:t>
      </w:r>
    </w:p>
    <w:p w14:paraId="21DF9077" w14:textId="18AFF9F3" w:rsidR="002A2057" w:rsidRDefault="002A2057" w:rsidP="008F4411">
      <w:pPr>
        <w:pStyle w:val="a4"/>
        <w:widowControl w:val="0"/>
        <w:numPr>
          <w:ilvl w:val="0"/>
          <w:numId w:val="29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организатора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9"/>
          <w:sz w:val="28"/>
        </w:rPr>
        <w:t xml:space="preserve"> </w:t>
      </w:r>
      <w:r>
        <w:rPr>
          <w:sz w:val="28"/>
        </w:rPr>
        <w:t>судьи</w:t>
      </w:r>
      <w:r>
        <w:rPr>
          <w:spacing w:val="-9"/>
          <w:sz w:val="28"/>
        </w:rPr>
        <w:t xml:space="preserve"> </w:t>
      </w:r>
      <w:r>
        <w:rPr>
          <w:sz w:val="28"/>
        </w:rPr>
        <w:t>соревнования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пройти</w:t>
      </w:r>
      <w:r>
        <w:rPr>
          <w:spacing w:val="-10"/>
          <w:sz w:val="28"/>
        </w:rPr>
        <w:t xml:space="preserve"> </w:t>
      </w:r>
      <w:r w:rsidR="00553C2D">
        <w:rPr>
          <w:spacing w:val="-2"/>
          <w:sz w:val="28"/>
        </w:rPr>
        <w:t>в раздевалку</w:t>
      </w:r>
      <w:r>
        <w:rPr>
          <w:spacing w:val="-2"/>
          <w:sz w:val="28"/>
        </w:rPr>
        <w:t>;</w:t>
      </w:r>
    </w:p>
    <w:p w14:paraId="18B5F602" w14:textId="77777777" w:rsidR="002A2057" w:rsidRDefault="002A2057" w:rsidP="008F4411">
      <w:pPr>
        <w:pStyle w:val="a4"/>
        <w:widowControl w:val="0"/>
        <w:numPr>
          <w:ilvl w:val="0"/>
          <w:numId w:val="29"/>
        </w:numPr>
        <w:tabs>
          <w:tab w:val="left" w:pos="-851"/>
          <w:tab w:val="left" w:pos="813"/>
        </w:tabs>
        <w:autoSpaceDE w:val="0"/>
        <w:autoSpaceDN w:val="0"/>
        <w:ind w:left="-1134" w:right="240" w:firstLine="0"/>
        <w:contextualSpacing w:val="0"/>
        <w:jc w:val="both"/>
        <w:rPr>
          <w:sz w:val="28"/>
        </w:rPr>
      </w:pPr>
      <w:r>
        <w:rPr>
          <w:sz w:val="28"/>
        </w:rPr>
        <w:t>переодеться,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принять</w:t>
      </w:r>
      <w:r>
        <w:rPr>
          <w:spacing w:val="40"/>
          <w:sz w:val="28"/>
        </w:rPr>
        <w:t xml:space="preserve"> </w:t>
      </w:r>
      <w:r>
        <w:rPr>
          <w:sz w:val="28"/>
        </w:rPr>
        <w:t>душ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просушить</w:t>
      </w:r>
      <w:r>
        <w:rPr>
          <w:spacing w:val="40"/>
          <w:sz w:val="28"/>
        </w:rPr>
        <w:t xml:space="preserve"> </w:t>
      </w:r>
      <w:r>
        <w:rPr>
          <w:sz w:val="28"/>
        </w:rPr>
        <w:t>волосы</w:t>
      </w:r>
      <w:r>
        <w:rPr>
          <w:spacing w:val="40"/>
          <w:sz w:val="28"/>
        </w:rPr>
        <w:t xml:space="preserve"> </w:t>
      </w:r>
      <w:r>
        <w:rPr>
          <w:sz w:val="28"/>
        </w:rPr>
        <w:t>под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феном.</w:t>
      </w:r>
    </w:p>
    <w:p w14:paraId="17AB56DD" w14:textId="77777777" w:rsidR="002A2057" w:rsidRDefault="002A2057" w:rsidP="008F4411">
      <w:pPr>
        <w:pStyle w:val="ab"/>
        <w:tabs>
          <w:tab w:val="left" w:pos="-851"/>
        </w:tabs>
        <w:spacing w:before="314"/>
        <w:ind w:left="-1134"/>
        <w:jc w:val="both"/>
      </w:pPr>
      <w:r>
        <w:t>Для</w:t>
      </w:r>
      <w:r>
        <w:rPr>
          <w:spacing w:val="-1"/>
        </w:rPr>
        <w:t xml:space="preserve"> </w:t>
      </w:r>
      <w:r>
        <w:rPr>
          <w:spacing w:val="-2"/>
        </w:rPr>
        <w:t>студентов.</w:t>
      </w:r>
    </w:p>
    <w:p w14:paraId="05C55E6C" w14:textId="77777777" w:rsidR="002A2057" w:rsidRDefault="002A2057" w:rsidP="008F4411">
      <w:pPr>
        <w:pStyle w:val="ab"/>
        <w:tabs>
          <w:tab w:val="left" w:pos="-851"/>
        </w:tabs>
        <w:spacing w:before="67"/>
        <w:ind w:left="-1134" w:right="233"/>
        <w:jc w:val="both"/>
      </w:pPr>
      <w:r>
        <w:t xml:space="preserve">Техника безопасности для обучающихся во время спортивных </w:t>
      </w:r>
      <w:r>
        <w:rPr>
          <w:spacing w:val="-2"/>
        </w:rPr>
        <w:t>соревнований.</w:t>
      </w:r>
    </w:p>
    <w:p w14:paraId="7FC3FEBE" w14:textId="77777777" w:rsidR="002A2057" w:rsidRDefault="002A2057" w:rsidP="008F4411">
      <w:pPr>
        <w:pStyle w:val="a4"/>
        <w:widowControl w:val="0"/>
        <w:numPr>
          <w:ilvl w:val="0"/>
          <w:numId w:val="28"/>
        </w:numPr>
        <w:tabs>
          <w:tab w:val="left" w:pos="-851"/>
          <w:tab w:val="left" w:pos="814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Общие</w:t>
      </w:r>
      <w:r>
        <w:rPr>
          <w:spacing w:val="-9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безопасности</w:t>
      </w:r>
    </w:p>
    <w:p w14:paraId="1D10B0FE" w14:textId="77777777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99"/>
        </w:tabs>
        <w:autoSpaceDE w:val="0"/>
        <w:autoSpaceDN w:val="0"/>
        <w:ind w:left="-1134" w:right="235" w:firstLine="0"/>
        <w:contextualSpacing w:val="0"/>
        <w:jc w:val="both"/>
        <w:rPr>
          <w:sz w:val="28"/>
        </w:rPr>
      </w:pPr>
      <w:r>
        <w:rPr>
          <w:sz w:val="28"/>
        </w:rPr>
        <w:t>К спортивным соревнованиям допускаются обучающиеся, прошедшие инструктаж по технике безопасности, медицинский осмотри не имеющие противопоказаний по состоянию здоровья.</w:t>
      </w:r>
    </w:p>
    <w:p w14:paraId="2462BE64" w14:textId="5E98D9FB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37"/>
        </w:tabs>
        <w:autoSpaceDE w:val="0"/>
        <w:autoSpaceDN w:val="0"/>
        <w:ind w:left="-1134" w:right="228" w:firstLine="0"/>
        <w:contextualSpacing w:val="0"/>
        <w:jc w:val="both"/>
        <w:rPr>
          <w:sz w:val="28"/>
        </w:rPr>
      </w:pPr>
      <w:r>
        <w:rPr>
          <w:sz w:val="28"/>
        </w:rPr>
        <w:t xml:space="preserve">Участники спортивных соревнований обязаны соблюдать </w:t>
      </w:r>
      <w:r w:rsidR="00553C2D">
        <w:rPr>
          <w:sz w:val="28"/>
        </w:rPr>
        <w:t>правилах</w:t>
      </w:r>
      <w:r>
        <w:rPr>
          <w:sz w:val="28"/>
        </w:rPr>
        <w:t xml:space="preserve"> проведения и правила поведения обучающихся.</w:t>
      </w:r>
    </w:p>
    <w:p w14:paraId="7B2ECC0E" w14:textId="2BA924F6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94"/>
        </w:tabs>
        <w:autoSpaceDE w:val="0"/>
        <w:autoSpaceDN w:val="0"/>
        <w:ind w:left="-1134" w:right="239" w:firstLine="0"/>
        <w:contextualSpacing w:val="0"/>
        <w:jc w:val="both"/>
        <w:rPr>
          <w:sz w:val="28"/>
        </w:rPr>
      </w:pPr>
      <w:r>
        <w:rPr>
          <w:sz w:val="28"/>
        </w:rPr>
        <w:lastRenderedPageBreak/>
        <w:t xml:space="preserve">Обучающиеся должны выполнять требования техники </w:t>
      </w:r>
      <w:r w:rsidR="00553C2D">
        <w:rPr>
          <w:sz w:val="28"/>
        </w:rPr>
        <w:t>безопасности</w:t>
      </w:r>
      <w:r>
        <w:rPr>
          <w:sz w:val="28"/>
        </w:rPr>
        <w:t xml:space="preserve"> виду спорта, по которому проводятся соревнования.</w:t>
      </w:r>
    </w:p>
    <w:p w14:paraId="4D572B19" w14:textId="6EA75B2D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04"/>
        </w:tabs>
        <w:autoSpaceDE w:val="0"/>
        <w:autoSpaceDN w:val="0"/>
        <w:ind w:left="-1134" w:right="234" w:firstLine="0"/>
        <w:contextualSpacing w:val="0"/>
        <w:jc w:val="both"/>
        <w:rPr>
          <w:sz w:val="28"/>
        </w:rPr>
      </w:pPr>
      <w:r>
        <w:rPr>
          <w:sz w:val="28"/>
        </w:rPr>
        <w:t xml:space="preserve">Время и место проведения соревнования или участия </w:t>
      </w:r>
      <w:r w:rsidR="00553C2D">
        <w:rPr>
          <w:sz w:val="28"/>
        </w:rPr>
        <w:t>в соревнованиях</w:t>
      </w:r>
      <w:r>
        <w:rPr>
          <w:sz w:val="28"/>
        </w:rPr>
        <w:t xml:space="preserve"> определяются приказом директора Центра в </w:t>
      </w:r>
      <w:r w:rsidR="00553C2D">
        <w:rPr>
          <w:sz w:val="28"/>
        </w:rPr>
        <w:t>пределах его</w:t>
      </w:r>
      <w:r>
        <w:rPr>
          <w:sz w:val="28"/>
        </w:rPr>
        <w:t xml:space="preserve"> компетенции.</w:t>
      </w:r>
    </w:p>
    <w:p w14:paraId="241D3B38" w14:textId="226B5344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23"/>
        </w:tabs>
        <w:autoSpaceDE w:val="0"/>
        <w:autoSpaceDN w:val="0"/>
        <w:ind w:left="-1134" w:right="230" w:firstLine="0"/>
        <w:contextualSpacing w:val="0"/>
        <w:jc w:val="both"/>
        <w:rPr>
          <w:sz w:val="28"/>
        </w:rPr>
      </w:pPr>
      <w:r>
        <w:rPr>
          <w:sz w:val="28"/>
        </w:rPr>
        <w:t xml:space="preserve">Обучающиеся должны знать место нахождения аптечки </w:t>
      </w:r>
      <w:r w:rsidR="00553C2D">
        <w:rPr>
          <w:sz w:val="28"/>
        </w:rPr>
        <w:t>для оказания</w:t>
      </w:r>
      <w:r>
        <w:rPr>
          <w:sz w:val="28"/>
        </w:rPr>
        <w:t xml:space="preserve"> первой медицинской помощи. О каждом несчастном </w:t>
      </w:r>
      <w:r w:rsidR="00553C2D">
        <w:rPr>
          <w:sz w:val="28"/>
        </w:rPr>
        <w:t>случае обучающиеся</w:t>
      </w:r>
      <w:r>
        <w:rPr>
          <w:sz w:val="28"/>
        </w:rPr>
        <w:t xml:space="preserve"> (пострадавшие или очевидцы) обязаны немедленно сообщить лицу, ответственному за организацию и </w:t>
      </w:r>
      <w:r w:rsidR="00553C2D">
        <w:rPr>
          <w:sz w:val="28"/>
        </w:rPr>
        <w:t>проведение соревнования</w:t>
      </w:r>
      <w:r>
        <w:rPr>
          <w:sz w:val="28"/>
        </w:rPr>
        <w:t>.</w:t>
      </w:r>
    </w:p>
    <w:p w14:paraId="1075A4B8" w14:textId="59B9A6AA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70"/>
        </w:tabs>
        <w:autoSpaceDE w:val="0"/>
        <w:autoSpaceDN w:val="0"/>
        <w:ind w:left="-1134" w:right="242" w:firstLine="0"/>
        <w:contextualSpacing w:val="0"/>
        <w:jc w:val="both"/>
        <w:rPr>
          <w:sz w:val="28"/>
        </w:rPr>
      </w:pPr>
      <w:r>
        <w:rPr>
          <w:sz w:val="28"/>
        </w:rPr>
        <w:t>Обучающимся</w:t>
      </w:r>
      <w:r>
        <w:rPr>
          <w:spacing w:val="-3"/>
          <w:sz w:val="28"/>
        </w:rPr>
        <w:t xml:space="preserve"> </w:t>
      </w:r>
      <w:r>
        <w:rPr>
          <w:sz w:val="28"/>
        </w:rPr>
        <w:t>запрещается</w:t>
      </w:r>
      <w:r>
        <w:rPr>
          <w:spacing w:val="-3"/>
          <w:sz w:val="28"/>
        </w:rPr>
        <w:t xml:space="preserve"> </w:t>
      </w:r>
      <w:r>
        <w:rPr>
          <w:sz w:val="28"/>
        </w:rPr>
        <w:t>без</w:t>
      </w:r>
      <w:r>
        <w:rPr>
          <w:spacing w:val="-8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-3"/>
          <w:sz w:val="28"/>
        </w:rPr>
        <w:t xml:space="preserve"> </w:t>
      </w:r>
      <w:r w:rsidR="00553C2D">
        <w:rPr>
          <w:sz w:val="28"/>
        </w:rPr>
        <w:t>организаторов соревнования</w:t>
      </w:r>
      <w:r>
        <w:rPr>
          <w:sz w:val="28"/>
        </w:rPr>
        <w:t xml:space="preserve"> или судей начинать соревнования.</w:t>
      </w:r>
    </w:p>
    <w:p w14:paraId="0C3CE45D" w14:textId="543D242B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23"/>
        </w:tabs>
        <w:autoSpaceDE w:val="0"/>
        <w:autoSpaceDN w:val="0"/>
        <w:ind w:left="-1134" w:right="233" w:firstLine="0"/>
        <w:contextualSpacing w:val="0"/>
        <w:jc w:val="both"/>
        <w:rPr>
          <w:sz w:val="28"/>
        </w:rPr>
      </w:pPr>
      <w:r>
        <w:rPr>
          <w:sz w:val="28"/>
        </w:rPr>
        <w:t xml:space="preserve">Обучающиеся, допустившие невыполнение или </w:t>
      </w:r>
      <w:r w:rsidR="00553C2D">
        <w:rPr>
          <w:sz w:val="28"/>
        </w:rPr>
        <w:t>нарушение настоящей</w:t>
      </w:r>
      <w:r>
        <w:rPr>
          <w:sz w:val="28"/>
        </w:rPr>
        <w:t xml:space="preserve"> инструкции, привлекаются к ответственности в</w:t>
      </w:r>
      <w:r w:rsidR="00553C2D">
        <w:rPr>
          <w:sz w:val="28"/>
        </w:rPr>
        <w:t xml:space="preserve"> </w:t>
      </w:r>
      <w:r>
        <w:rPr>
          <w:sz w:val="28"/>
        </w:rPr>
        <w:t>соответствии с правилами поведения обучающихся Центра.</w:t>
      </w:r>
    </w:p>
    <w:p w14:paraId="17117C22" w14:textId="0B94D234" w:rsidR="002A2057" w:rsidRDefault="002A2057" w:rsidP="008F4411">
      <w:pPr>
        <w:pStyle w:val="a4"/>
        <w:widowControl w:val="0"/>
        <w:numPr>
          <w:ilvl w:val="0"/>
          <w:numId w:val="27"/>
        </w:numPr>
        <w:tabs>
          <w:tab w:val="left" w:pos="-851"/>
          <w:tab w:val="left" w:pos="928"/>
        </w:tabs>
        <w:autoSpaceDE w:val="0"/>
        <w:autoSpaceDN w:val="0"/>
        <w:ind w:left="-1134" w:right="238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проведении или участии в спортивных </w:t>
      </w:r>
      <w:r w:rsidR="00553C2D">
        <w:rPr>
          <w:sz w:val="28"/>
        </w:rPr>
        <w:t>соревнованиях возможно</w:t>
      </w:r>
      <w:r>
        <w:rPr>
          <w:sz w:val="28"/>
        </w:rPr>
        <w:t xml:space="preserve"> воздействие на обучающихся следующих </w:t>
      </w:r>
      <w:r w:rsidR="00553C2D">
        <w:rPr>
          <w:sz w:val="28"/>
        </w:rPr>
        <w:t>опасных факторов</w:t>
      </w:r>
      <w:r>
        <w:rPr>
          <w:sz w:val="28"/>
        </w:rPr>
        <w:t>:</w:t>
      </w:r>
    </w:p>
    <w:p w14:paraId="14D3EE9C" w14:textId="355CBB65" w:rsidR="002A2057" w:rsidRDefault="002A2057" w:rsidP="008F4411">
      <w:pPr>
        <w:pStyle w:val="a4"/>
        <w:widowControl w:val="0"/>
        <w:numPr>
          <w:ilvl w:val="1"/>
          <w:numId w:val="27"/>
        </w:numPr>
        <w:tabs>
          <w:tab w:val="left" w:pos="-851"/>
          <w:tab w:val="left" w:pos="952"/>
        </w:tabs>
        <w:autoSpaceDE w:val="0"/>
        <w:autoSpaceDN w:val="0"/>
        <w:ind w:left="-1134" w:right="234" w:firstLine="0"/>
        <w:contextualSpacing w:val="0"/>
        <w:jc w:val="both"/>
        <w:rPr>
          <w:sz w:val="28"/>
        </w:rPr>
      </w:pPr>
      <w:r>
        <w:rPr>
          <w:sz w:val="28"/>
        </w:rPr>
        <w:t xml:space="preserve">травмы при использовании неисправных спортивных снарядов </w:t>
      </w:r>
      <w:r w:rsidR="00553C2D">
        <w:rPr>
          <w:spacing w:val="-2"/>
          <w:sz w:val="28"/>
        </w:rPr>
        <w:t>и оборудования</w:t>
      </w:r>
      <w:r>
        <w:rPr>
          <w:spacing w:val="-2"/>
          <w:sz w:val="28"/>
        </w:rPr>
        <w:t>;</w:t>
      </w:r>
    </w:p>
    <w:p w14:paraId="21758A60" w14:textId="2D08DF33" w:rsidR="002A2057" w:rsidRDefault="002A2057" w:rsidP="008F4411">
      <w:pPr>
        <w:pStyle w:val="a4"/>
        <w:widowControl w:val="0"/>
        <w:numPr>
          <w:ilvl w:val="1"/>
          <w:numId w:val="27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травмы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падении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скользком</w:t>
      </w:r>
      <w:r>
        <w:rPr>
          <w:spacing w:val="-7"/>
          <w:sz w:val="28"/>
        </w:rPr>
        <w:t xml:space="preserve"> </w:t>
      </w:r>
      <w:r>
        <w:rPr>
          <w:sz w:val="28"/>
        </w:rPr>
        <w:t>грунте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>твердом</w:t>
      </w:r>
      <w:r>
        <w:rPr>
          <w:spacing w:val="-7"/>
          <w:sz w:val="28"/>
        </w:rPr>
        <w:t xml:space="preserve"> </w:t>
      </w:r>
      <w:r>
        <w:rPr>
          <w:sz w:val="28"/>
        </w:rPr>
        <w:t>покрытии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</w:t>
      </w:r>
      <w:r w:rsidR="00553C2D">
        <w:rPr>
          <w:spacing w:val="-2"/>
          <w:sz w:val="28"/>
        </w:rPr>
        <w:t>.</w:t>
      </w:r>
      <w:r>
        <w:rPr>
          <w:spacing w:val="-2"/>
          <w:sz w:val="28"/>
        </w:rPr>
        <w:t>др.;</w:t>
      </w:r>
    </w:p>
    <w:p w14:paraId="354A4517" w14:textId="77777777" w:rsidR="002A2057" w:rsidRDefault="002A2057" w:rsidP="008F4411">
      <w:pPr>
        <w:pStyle w:val="a4"/>
        <w:widowControl w:val="0"/>
        <w:numPr>
          <w:ilvl w:val="1"/>
          <w:numId w:val="27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травмы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столкновениях</w:t>
      </w:r>
      <w:r>
        <w:rPr>
          <w:spacing w:val="-11"/>
          <w:sz w:val="28"/>
        </w:rPr>
        <w:t xml:space="preserve"> </w:t>
      </w:r>
      <w:r>
        <w:rPr>
          <w:sz w:val="28"/>
        </w:rPr>
        <w:t>во</w:t>
      </w:r>
      <w:r>
        <w:rPr>
          <w:spacing w:val="-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6"/>
          <w:sz w:val="28"/>
        </w:rPr>
        <w:t xml:space="preserve"> </w:t>
      </w:r>
      <w:r>
        <w:rPr>
          <w:sz w:val="28"/>
        </w:rPr>
        <w:t>бега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z w:val="28"/>
        </w:rPr>
        <w:t>спортивной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игре;</w:t>
      </w:r>
    </w:p>
    <w:p w14:paraId="7D495061" w14:textId="2FF360E4" w:rsidR="002A2057" w:rsidRDefault="002A2057" w:rsidP="008F4411">
      <w:pPr>
        <w:pStyle w:val="a4"/>
        <w:widowControl w:val="0"/>
        <w:numPr>
          <w:ilvl w:val="1"/>
          <w:numId w:val="27"/>
        </w:numPr>
        <w:tabs>
          <w:tab w:val="left" w:pos="-851"/>
          <w:tab w:val="left" w:pos="952"/>
        </w:tabs>
        <w:autoSpaceDE w:val="0"/>
        <w:autoSpaceDN w:val="0"/>
        <w:ind w:left="-1134" w:right="223" w:firstLine="0"/>
        <w:contextualSpacing w:val="0"/>
        <w:jc w:val="both"/>
        <w:rPr>
          <w:sz w:val="28"/>
        </w:rPr>
      </w:pPr>
      <w:r>
        <w:rPr>
          <w:sz w:val="28"/>
        </w:rPr>
        <w:t xml:space="preserve">обморожения, полученные во время спортивных соревнований </w:t>
      </w:r>
      <w:r w:rsidR="00553C2D">
        <w:rPr>
          <w:sz w:val="28"/>
        </w:rPr>
        <w:t>на стадионах</w:t>
      </w:r>
      <w:r>
        <w:rPr>
          <w:sz w:val="28"/>
        </w:rPr>
        <w:t xml:space="preserve"> при ветре более 1,5-2,0 м/с и при температуре воздуха ниже –20 </w:t>
      </w:r>
      <w:r>
        <w:rPr>
          <w:spacing w:val="-2"/>
          <w:sz w:val="28"/>
        </w:rPr>
        <w:t>градусов;</w:t>
      </w:r>
    </w:p>
    <w:p w14:paraId="009D8EF4" w14:textId="77777777" w:rsidR="002A2057" w:rsidRDefault="002A2057" w:rsidP="008F4411">
      <w:pPr>
        <w:pStyle w:val="a4"/>
        <w:widowControl w:val="0"/>
        <w:numPr>
          <w:ilvl w:val="1"/>
          <w:numId w:val="27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проведение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соревнований</w:t>
      </w:r>
      <w:r>
        <w:rPr>
          <w:spacing w:val="-11"/>
          <w:sz w:val="28"/>
        </w:rPr>
        <w:t xml:space="preserve"> </w:t>
      </w:r>
      <w:r>
        <w:rPr>
          <w:sz w:val="28"/>
        </w:rPr>
        <w:t>без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разминки.</w:t>
      </w:r>
    </w:p>
    <w:p w14:paraId="3781E7E7" w14:textId="77777777" w:rsidR="002A2057" w:rsidRDefault="002A2057" w:rsidP="008F4411">
      <w:pPr>
        <w:pStyle w:val="a4"/>
        <w:widowControl w:val="0"/>
        <w:numPr>
          <w:ilvl w:val="0"/>
          <w:numId w:val="28"/>
        </w:numPr>
        <w:tabs>
          <w:tab w:val="left" w:pos="-851"/>
          <w:tab w:val="left" w:pos="905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</w:t>
      </w:r>
      <w:r>
        <w:rPr>
          <w:spacing w:val="-8"/>
          <w:sz w:val="28"/>
        </w:rPr>
        <w:t xml:space="preserve"> </w:t>
      </w:r>
      <w:r>
        <w:rPr>
          <w:sz w:val="28"/>
        </w:rPr>
        <w:t>началом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соревнования</w:t>
      </w:r>
    </w:p>
    <w:p w14:paraId="0DAA6AC7" w14:textId="77777777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Перед</w:t>
      </w:r>
      <w:r>
        <w:rPr>
          <w:spacing w:val="-11"/>
          <w:sz w:val="28"/>
        </w:rPr>
        <w:t xml:space="preserve"> </w:t>
      </w:r>
      <w:r>
        <w:rPr>
          <w:sz w:val="28"/>
        </w:rPr>
        <w:t>началом</w:t>
      </w:r>
      <w:r>
        <w:rPr>
          <w:spacing w:val="-10"/>
          <w:sz w:val="28"/>
        </w:rPr>
        <w:t xml:space="preserve"> </w:t>
      </w:r>
      <w:r>
        <w:rPr>
          <w:sz w:val="28"/>
        </w:rPr>
        <w:t>соревнования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обучающийся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обязан:</w:t>
      </w:r>
    </w:p>
    <w:p w14:paraId="5DCF1BC6" w14:textId="77777777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прослушать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выполнять</w:t>
      </w:r>
      <w:r>
        <w:rPr>
          <w:spacing w:val="-9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-7"/>
          <w:sz w:val="28"/>
        </w:rPr>
        <w:t xml:space="preserve"> </w:t>
      </w:r>
      <w:r>
        <w:rPr>
          <w:sz w:val="28"/>
        </w:rPr>
        <w:t>настоящей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инструкции;</w:t>
      </w:r>
    </w:p>
    <w:p w14:paraId="6D695FB5" w14:textId="4762A029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1125"/>
        </w:tabs>
        <w:autoSpaceDE w:val="0"/>
        <w:autoSpaceDN w:val="0"/>
        <w:ind w:left="-1134" w:right="231" w:firstLine="0"/>
        <w:contextualSpacing w:val="0"/>
        <w:jc w:val="both"/>
        <w:rPr>
          <w:sz w:val="28"/>
        </w:rPr>
      </w:pPr>
      <w:r>
        <w:rPr>
          <w:sz w:val="28"/>
        </w:rPr>
        <w:t xml:space="preserve">надеть спортивную одежду и обувь на нескользкой </w:t>
      </w:r>
      <w:r w:rsidR="00553C2D">
        <w:rPr>
          <w:sz w:val="28"/>
        </w:rPr>
        <w:t>подошве, соответствующие</w:t>
      </w:r>
      <w:r>
        <w:rPr>
          <w:sz w:val="28"/>
        </w:rPr>
        <w:t xml:space="preserve"> проводимому виду соревнований и </w:t>
      </w:r>
      <w:r w:rsidR="00553C2D">
        <w:rPr>
          <w:spacing w:val="-2"/>
          <w:sz w:val="28"/>
        </w:rPr>
        <w:t>погодным условиям</w:t>
      </w:r>
      <w:r>
        <w:rPr>
          <w:spacing w:val="-2"/>
          <w:sz w:val="28"/>
        </w:rPr>
        <w:t>;</w:t>
      </w:r>
    </w:p>
    <w:p w14:paraId="7E89885A" w14:textId="48061F5B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861"/>
        </w:tabs>
        <w:autoSpaceDE w:val="0"/>
        <w:autoSpaceDN w:val="0"/>
        <w:ind w:left="-1134" w:right="235" w:firstLine="0"/>
        <w:contextualSpacing w:val="0"/>
        <w:jc w:val="both"/>
        <w:rPr>
          <w:sz w:val="28"/>
        </w:rPr>
      </w:pPr>
      <w:r>
        <w:rPr>
          <w:sz w:val="28"/>
        </w:rPr>
        <w:t xml:space="preserve">неукоснительно выполнять все указания и команды организаторов </w:t>
      </w:r>
      <w:r w:rsidR="00553C2D">
        <w:rPr>
          <w:sz w:val="28"/>
        </w:rPr>
        <w:t>и судей</w:t>
      </w:r>
      <w:r>
        <w:rPr>
          <w:sz w:val="28"/>
        </w:rPr>
        <w:t xml:space="preserve"> соревнования;</w:t>
      </w:r>
    </w:p>
    <w:p w14:paraId="7D40F095" w14:textId="7DB1F94B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991"/>
        </w:tabs>
        <w:autoSpaceDE w:val="0"/>
        <w:autoSpaceDN w:val="0"/>
        <w:ind w:left="-1134" w:right="238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проверить исправность и надежность спортивного инвентаря </w:t>
      </w:r>
      <w:r w:rsidR="00553C2D">
        <w:rPr>
          <w:spacing w:val="-2"/>
          <w:sz w:val="28"/>
        </w:rPr>
        <w:t>и оборудования</w:t>
      </w:r>
      <w:r>
        <w:rPr>
          <w:spacing w:val="-2"/>
          <w:sz w:val="28"/>
        </w:rPr>
        <w:t>;</w:t>
      </w:r>
    </w:p>
    <w:p w14:paraId="3F5A8921" w14:textId="77777777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провести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разминку.</w:t>
      </w:r>
    </w:p>
    <w:p w14:paraId="0F4B7A5A" w14:textId="77777777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Запрещается</w:t>
      </w:r>
      <w:r>
        <w:rPr>
          <w:spacing w:val="-11"/>
          <w:sz w:val="28"/>
        </w:rPr>
        <w:t xml:space="preserve"> </w:t>
      </w:r>
      <w:r>
        <w:rPr>
          <w:sz w:val="28"/>
        </w:rPr>
        <w:t>участвовать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соревновании:</w:t>
      </w:r>
    </w:p>
    <w:p w14:paraId="5DA18D7C" w14:textId="77777777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непосредственно</w:t>
      </w:r>
      <w:r>
        <w:rPr>
          <w:spacing w:val="-12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0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пищи;</w:t>
      </w:r>
    </w:p>
    <w:p w14:paraId="19BDB021" w14:textId="77777777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больших</w:t>
      </w:r>
      <w:r>
        <w:rPr>
          <w:spacing w:val="-10"/>
          <w:sz w:val="28"/>
        </w:rPr>
        <w:t xml:space="preserve"> </w:t>
      </w:r>
      <w:r>
        <w:rPr>
          <w:sz w:val="28"/>
        </w:rPr>
        <w:t>физических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нагрузок;</w:t>
      </w:r>
    </w:p>
    <w:p w14:paraId="244E7514" w14:textId="77777777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spacing w:before="67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незаживших</w:t>
      </w:r>
      <w:r>
        <w:rPr>
          <w:spacing w:val="-6"/>
          <w:sz w:val="28"/>
        </w:rPr>
        <w:t xml:space="preserve"> </w:t>
      </w:r>
      <w:r>
        <w:rPr>
          <w:sz w:val="28"/>
        </w:rPr>
        <w:t>травмах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общем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недомогании;</w:t>
      </w:r>
    </w:p>
    <w:p w14:paraId="70EE5156" w14:textId="77777777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pacing w:val="-2"/>
          <w:sz w:val="28"/>
        </w:rPr>
        <w:t>Запрещается:</w:t>
      </w:r>
    </w:p>
    <w:p w14:paraId="01B33E9E" w14:textId="0F7EF2BA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1007"/>
          <w:tab w:val="left" w:pos="2926"/>
          <w:tab w:val="left" w:pos="4633"/>
          <w:tab w:val="left" w:pos="6629"/>
          <w:tab w:val="left" w:pos="7113"/>
          <w:tab w:val="left" w:pos="8666"/>
          <w:tab w:val="left" w:pos="9276"/>
        </w:tabs>
        <w:autoSpaceDE w:val="0"/>
        <w:autoSpaceDN w:val="0"/>
        <w:ind w:left="-1134" w:right="423" w:firstLine="0"/>
        <w:contextualSpacing w:val="0"/>
        <w:jc w:val="both"/>
        <w:rPr>
          <w:sz w:val="28"/>
        </w:rPr>
      </w:pPr>
      <w:r>
        <w:rPr>
          <w:spacing w:val="-2"/>
          <w:sz w:val="28"/>
        </w:rPr>
        <w:t>использовать</w:t>
      </w:r>
      <w:r>
        <w:rPr>
          <w:sz w:val="28"/>
        </w:rPr>
        <w:tab/>
      </w:r>
      <w:r>
        <w:rPr>
          <w:spacing w:val="-2"/>
          <w:sz w:val="28"/>
        </w:rPr>
        <w:t>спортивное</w:t>
      </w:r>
      <w:r>
        <w:rPr>
          <w:sz w:val="28"/>
        </w:rPr>
        <w:tab/>
      </w:r>
      <w:r>
        <w:rPr>
          <w:spacing w:val="-2"/>
          <w:sz w:val="28"/>
        </w:rPr>
        <w:t>оборудование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инвентарь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 xml:space="preserve"> </w:t>
      </w:r>
      <w:r>
        <w:rPr>
          <w:spacing w:val="-6"/>
          <w:sz w:val="28"/>
        </w:rPr>
        <w:t xml:space="preserve">по </w:t>
      </w:r>
      <w:r>
        <w:rPr>
          <w:spacing w:val="-2"/>
          <w:sz w:val="28"/>
        </w:rPr>
        <w:t>прямому назначению;</w:t>
      </w:r>
    </w:p>
    <w:p w14:paraId="5475D5F1" w14:textId="297D443D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spacing w:before="5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пользоваться</w:t>
      </w:r>
      <w:r>
        <w:rPr>
          <w:spacing w:val="-13"/>
          <w:sz w:val="28"/>
        </w:rPr>
        <w:t xml:space="preserve"> </w:t>
      </w:r>
      <w:r>
        <w:rPr>
          <w:sz w:val="28"/>
        </w:rPr>
        <w:t>неисправным</w:t>
      </w:r>
      <w:r>
        <w:rPr>
          <w:spacing w:val="-12"/>
          <w:sz w:val="28"/>
        </w:rPr>
        <w:t xml:space="preserve"> </w:t>
      </w:r>
      <w:r>
        <w:rPr>
          <w:sz w:val="28"/>
        </w:rPr>
        <w:t>спортивным</w:t>
      </w:r>
      <w:r>
        <w:rPr>
          <w:spacing w:val="-13"/>
          <w:sz w:val="28"/>
        </w:rPr>
        <w:t xml:space="preserve"> </w:t>
      </w:r>
      <w:r>
        <w:rPr>
          <w:sz w:val="28"/>
        </w:rPr>
        <w:t>оборудованием</w:t>
      </w:r>
      <w:r>
        <w:rPr>
          <w:spacing w:val="-12"/>
          <w:sz w:val="28"/>
        </w:rPr>
        <w:t xml:space="preserve"> </w:t>
      </w:r>
      <w:r w:rsidR="00553C2D">
        <w:rPr>
          <w:spacing w:val="-2"/>
          <w:sz w:val="28"/>
        </w:rPr>
        <w:t>инвентарём</w:t>
      </w:r>
      <w:r>
        <w:rPr>
          <w:spacing w:val="-2"/>
          <w:sz w:val="28"/>
        </w:rPr>
        <w:t>;</w:t>
      </w:r>
    </w:p>
    <w:p w14:paraId="479D4E47" w14:textId="77777777" w:rsidR="002A2057" w:rsidRDefault="002A2057" w:rsidP="008F4411">
      <w:pPr>
        <w:pStyle w:val="a4"/>
        <w:widowControl w:val="0"/>
        <w:numPr>
          <w:ilvl w:val="2"/>
          <w:numId w:val="28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выполнять</w:t>
      </w:r>
      <w:r>
        <w:rPr>
          <w:spacing w:val="-11"/>
          <w:sz w:val="28"/>
        </w:rPr>
        <w:t xml:space="preserve"> </w:t>
      </w:r>
      <w:r>
        <w:rPr>
          <w:sz w:val="28"/>
        </w:rPr>
        <w:t>любые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8"/>
          <w:sz w:val="28"/>
        </w:rPr>
        <w:t xml:space="preserve"> </w:t>
      </w:r>
      <w:r>
        <w:rPr>
          <w:sz w:val="28"/>
        </w:rPr>
        <w:t>без</w:t>
      </w:r>
      <w:r>
        <w:rPr>
          <w:spacing w:val="-8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-8"/>
          <w:sz w:val="28"/>
        </w:rPr>
        <w:t xml:space="preserve"> </w:t>
      </w:r>
      <w:r>
        <w:rPr>
          <w:sz w:val="28"/>
        </w:rPr>
        <w:t>судьи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соревнования.</w:t>
      </w:r>
    </w:p>
    <w:p w14:paraId="78D0CE75" w14:textId="77777777" w:rsidR="002A2057" w:rsidRDefault="002A2057" w:rsidP="008F4411">
      <w:pPr>
        <w:pStyle w:val="a4"/>
        <w:widowControl w:val="0"/>
        <w:numPr>
          <w:ilvl w:val="0"/>
          <w:numId w:val="28"/>
        </w:numPr>
        <w:tabs>
          <w:tab w:val="left" w:pos="-851"/>
          <w:tab w:val="left" w:pos="995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во</w:t>
      </w:r>
      <w:r>
        <w:rPr>
          <w:spacing w:val="-9"/>
          <w:sz w:val="28"/>
        </w:rPr>
        <w:t xml:space="preserve"> </w:t>
      </w:r>
      <w:r>
        <w:rPr>
          <w:sz w:val="28"/>
        </w:rPr>
        <w:t>время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соревнований</w:t>
      </w:r>
    </w:p>
    <w:p w14:paraId="7D8D6872" w14:textId="77777777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6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Строго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выполнять</w:t>
      </w:r>
      <w:r>
        <w:rPr>
          <w:spacing w:val="-11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команды,</w:t>
      </w:r>
      <w:r>
        <w:rPr>
          <w:spacing w:val="-7"/>
          <w:sz w:val="28"/>
        </w:rPr>
        <w:t xml:space="preserve"> </w:t>
      </w:r>
      <w:r>
        <w:rPr>
          <w:sz w:val="28"/>
        </w:rPr>
        <w:t>подаваемые</w:t>
      </w:r>
      <w:r>
        <w:rPr>
          <w:spacing w:val="-8"/>
          <w:sz w:val="28"/>
        </w:rPr>
        <w:t xml:space="preserve"> </w:t>
      </w:r>
      <w:r>
        <w:rPr>
          <w:sz w:val="28"/>
        </w:rPr>
        <w:t>судьей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соревнований.</w:t>
      </w:r>
    </w:p>
    <w:p w14:paraId="34ECC6B0" w14:textId="5ADC04B3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1069"/>
          <w:tab w:val="left" w:pos="2407"/>
          <w:tab w:val="left" w:pos="4339"/>
          <w:tab w:val="left" w:pos="4742"/>
          <w:tab w:val="left" w:pos="6027"/>
          <w:tab w:val="left" w:pos="7835"/>
        </w:tabs>
        <w:autoSpaceDE w:val="0"/>
        <w:autoSpaceDN w:val="0"/>
        <w:ind w:left="-1134" w:right="242" w:firstLine="0"/>
        <w:contextualSpacing w:val="0"/>
        <w:jc w:val="both"/>
        <w:rPr>
          <w:sz w:val="28"/>
        </w:rPr>
      </w:pPr>
      <w:r>
        <w:rPr>
          <w:spacing w:val="-2"/>
          <w:sz w:val="28"/>
        </w:rPr>
        <w:t>Избегать</w:t>
      </w:r>
      <w:r>
        <w:rPr>
          <w:sz w:val="28"/>
        </w:rPr>
        <w:tab/>
      </w:r>
      <w:r>
        <w:rPr>
          <w:spacing w:val="-2"/>
          <w:sz w:val="28"/>
        </w:rPr>
        <w:t>столкновений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другими</w:t>
      </w:r>
      <w:r>
        <w:rPr>
          <w:sz w:val="28"/>
        </w:rPr>
        <w:tab/>
      </w:r>
      <w:r>
        <w:rPr>
          <w:spacing w:val="-2"/>
          <w:sz w:val="28"/>
        </w:rPr>
        <w:t>участниками</w:t>
      </w:r>
      <w:r>
        <w:rPr>
          <w:sz w:val="28"/>
        </w:rPr>
        <w:tab/>
      </w:r>
      <w:r>
        <w:rPr>
          <w:spacing w:val="-2"/>
          <w:sz w:val="28"/>
        </w:rPr>
        <w:t xml:space="preserve">соревнований, </w:t>
      </w:r>
      <w:r w:rsidR="00553C2D">
        <w:rPr>
          <w:sz w:val="28"/>
        </w:rPr>
        <w:t>не допускать</w:t>
      </w:r>
      <w:r>
        <w:rPr>
          <w:sz w:val="28"/>
        </w:rPr>
        <w:t xml:space="preserve"> толчков и ударов по их рукам и ногам.</w:t>
      </w:r>
    </w:p>
    <w:p w14:paraId="7A8F2FB7" w14:textId="3F948A95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42"/>
        </w:tabs>
        <w:autoSpaceDE w:val="0"/>
        <w:autoSpaceDN w:val="0"/>
        <w:ind w:left="-1134" w:right="240" w:firstLine="0"/>
        <w:contextualSpacing w:val="0"/>
        <w:jc w:val="both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падениях</w:t>
      </w:r>
      <w:r>
        <w:rPr>
          <w:spacing w:val="40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40"/>
          <w:sz w:val="28"/>
        </w:rPr>
        <w:t xml:space="preserve"> </w:t>
      </w:r>
      <w:r>
        <w:rPr>
          <w:sz w:val="28"/>
        </w:rPr>
        <w:t>сгруппироваться</w:t>
      </w:r>
      <w:r>
        <w:rPr>
          <w:spacing w:val="40"/>
          <w:sz w:val="28"/>
        </w:rPr>
        <w:t xml:space="preserve"> </w:t>
      </w:r>
      <w:r>
        <w:rPr>
          <w:sz w:val="28"/>
        </w:rPr>
        <w:t>во</w:t>
      </w:r>
      <w:r>
        <w:rPr>
          <w:spacing w:val="40"/>
          <w:sz w:val="28"/>
        </w:rPr>
        <w:t xml:space="preserve"> </w:t>
      </w:r>
      <w:r w:rsidR="00553C2D">
        <w:rPr>
          <w:sz w:val="28"/>
        </w:rPr>
        <w:t>избежание получения</w:t>
      </w:r>
      <w:r>
        <w:rPr>
          <w:sz w:val="28"/>
        </w:rPr>
        <w:t xml:space="preserve"> </w:t>
      </w:r>
      <w:r>
        <w:rPr>
          <w:spacing w:val="-2"/>
          <w:sz w:val="28"/>
        </w:rPr>
        <w:t>травм.</w:t>
      </w:r>
    </w:p>
    <w:p w14:paraId="62268141" w14:textId="267BE2EA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47"/>
        </w:tabs>
        <w:autoSpaceDE w:val="0"/>
        <w:autoSpaceDN w:val="0"/>
        <w:ind w:left="-1134" w:right="228" w:firstLine="0"/>
        <w:contextualSpacing w:val="0"/>
        <w:jc w:val="both"/>
        <w:rPr>
          <w:sz w:val="28"/>
        </w:rPr>
      </w:pPr>
      <w:r>
        <w:rPr>
          <w:sz w:val="28"/>
        </w:rPr>
        <w:t>Не</w:t>
      </w:r>
      <w:r>
        <w:rPr>
          <w:spacing w:val="40"/>
          <w:sz w:val="28"/>
        </w:rPr>
        <w:t xml:space="preserve"> </w:t>
      </w:r>
      <w:r>
        <w:rPr>
          <w:sz w:val="28"/>
        </w:rPr>
        <w:t>покидать</w:t>
      </w:r>
      <w:r>
        <w:rPr>
          <w:spacing w:val="40"/>
          <w:sz w:val="28"/>
        </w:rPr>
        <w:t xml:space="preserve"> </w:t>
      </w:r>
      <w:r>
        <w:rPr>
          <w:sz w:val="28"/>
        </w:rPr>
        <w:t>место</w:t>
      </w:r>
      <w:r>
        <w:rPr>
          <w:spacing w:val="40"/>
          <w:sz w:val="28"/>
        </w:rPr>
        <w:t xml:space="preserve"> </w:t>
      </w:r>
      <w:r>
        <w:rPr>
          <w:sz w:val="28"/>
        </w:rPr>
        <w:t>соревнования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без</w:t>
      </w:r>
      <w:r>
        <w:rPr>
          <w:spacing w:val="40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40"/>
          <w:sz w:val="28"/>
        </w:rPr>
        <w:t xml:space="preserve"> </w:t>
      </w:r>
      <w:r w:rsidR="00553C2D">
        <w:rPr>
          <w:sz w:val="28"/>
        </w:rPr>
        <w:t>организаторов или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судей </w:t>
      </w:r>
      <w:r>
        <w:rPr>
          <w:sz w:val="28"/>
        </w:rPr>
        <w:lastRenderedPageBreak/>
        <w:t>соревнования.</w:t>
      </w:r>
    </w:p>
    <w:p w14:paraId="7A398B87" w14:textId="77777777" w:rsidR="002A2057" w:rsidRDefault="002A2057" w:rsidP="008F4411">
      <w:pPr>
        <w:pStyle w:val="a4"/>
        <w:widowControl w:val="0"/>
        <w:numPr>
          <w:ilvl w:val="0"/>
          <w:numId w:val="28"/>
        </w:numPr>
        <w:tabs>
          <w:tab w:val="left" w:pos="-851"/>
          <w:tab w:val="left" w:pos="1015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чрезвычайных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ситуациях</w:t>
      </w:r>
    </w:p>
    <w:p w14:paraId="0CAAAFFC" w14:textId="444669AC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875"/>
        </w:tabs>
        <w:autoSpaceDE w:val="0"/>
        <w:autoSpaceDN w:val="0"/>
        <w:ind w:left="-1134" w:right="228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возникновении во время соревнования болей </w:t>
      </w:r>
      <w:r w:rsidR="00553C2D">
        <w:rPr>
          <w:sz w:val="28"/>
        </w:rPr>
        <w:t>различного характера</w:t>
      </w:r>
      <w:r>
        <w:rPr>
          <w:sz w:val="28"/>
        </w:rPr>
        <w:t xml:space="preserve">, а также при плохом самочувствии или получении </w:t>
      </w:r>
      <w:r w:rsidR="00553C2D">
        <w:rPr>
          <w:sz w:val="28"/>
        </w:rPr>
        <w:t>травмы обучающийся</w:t>
      </w:r>
      <w:r>
        <w:rPr>
          <w:sz w:val="28"/>
        </w:rPr>
        <w:t xml:space="preserve"> должен прекратить соревнование, сообщить об </w:t>
      </w:r>
      <w:r w:rsidR="00553C2D">
        <w:rPr>
          <w:sz w:val="28"/>
        </w:rPr>
        <w:t>этом педагогу</w:t>
      </w:r>
      <w:r>
        <w:rPr>
          <w:sz w:val="28"/>
        </w:rPr>
        <w:t xml:space="preserve">, организатору или судье соревнований и действовать </w:t>
      </w:r>
      <w:r w:rsidR="00553C2D">
        <w:rPr>
          <w:sz w:val="28"/>
        </w:rPr>
        <w:t>в соответствии</w:t>
      </w:r>
      <w:r>
        <w:rPr>
          <w:sz w:val="28"/>
        </w:rPr>
        <w:t xml:space="preserve"> с их указаниями.</w:t>
      </w:r>
    </w:p>
    <w:p w14:paraId="0B2E066E" w14:textId="259A398E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1187"/>
        </w:tabs>
        <w:autoSpaceDE w:val="0"/>
        <w:autoSpaceDN w:val="0"/>
        <w:spacing w:before="2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возникновении неисправности спортивного инвентаря </w:t>
      </w:r>
      <w:r w:rsidR="00553C2D">
        <w:rPr>
          <w:sz w:val="28"/>
        </w:rPr>
        <w:t>и оборудования</w:t>
      </w:r>
      <w:r>
        <w:rPr>
          <w:sz w:val="28"/>
        </w:rPr>
        <w:t xml:space="preserve"> немедленно сообщить об этом организатору или </w:t>
      </w:r>
      <w:r w:rsidR="00553C2D">
        <w:rPr>
          <w:sz w:val="28"/>
        </w:rPr>
        <w:t>судье соревнования</w:t>
      </w:r>
      <w:r>
        <w:rPr>
          <w:sz w:val="28"/>
        </w:rPr>
        <w:t xml:space="preserve"> и действовать в соответствии с их указаниями.</w:t>
      </w:r>
    </w:p>
    <w:p w14:paraId="7FB9600E" w14:textId="5C904D25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1110"/>
        </w:tabs>
        <w:autoSpaceDE w:val="0"/>
        <w:autoSpaceDN w:val="0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>При получении травмы другими участниками соревнований по</w:t>
      </w:r>
      <w:r w:rsidR="00553C2D">
        <w:rPr>
          <w:sz w:val="28"/>
        </w:rPr>
        <w:t xml:space="preserve"> </w:t>
      </w:r>
      <w:r>
        <w:rPr>
          <w:sz w:val="28"/>
        </w:rPr>
        <w:t xml:space="preserve">возможности оказать первую помощь пострадавшему, сообщить </w:t>
      </w:r>
      <w:r w:rsidR="00553C2D">
        <w:rPr>
          <w:sz w:val="28"/>
        </w:rPr>
        <w:t>об этом</w:t>
      </w:r>
      <w:r>
        <w:rPr>
          <w:sz w:val="28"/>
        </w:rPr>
        <w:t xml:space="preserve"> судье или медработнику.</w:t>
      </w:r>
    </w:p>
    <w:p w14:paraId="05A6FED6" w14:textId="74207F6D" w:rsidR="002A2057" w:rsidRDefault="002A2057" w:rsidP="008F4411">
      <w:pPr>
        <w:pStyle w:val="a4"/>
        <w:widowControl w:val="0"/>
        <w:numPr>
          <w:ilvl w:val="1"/>
          <w:numId w:val="28"/>
        </w:numPr>
        <w:tabs>
          <w:tab w:val="left" w:pos="-851"/>
          <w:tab w:val="left" w:pos="904"/>
        </w:tabs>
        <w:autoSpaceDE w:val="0"/>
        <w:autoSpaceDN w:val="0"/>
        <w:ind w:left="-1134" w:right="234" w:firstLine="0"/>
        <w:contextualSpacing w:val="0"/>
        <w:jc w:val="both"/>
        <w:rPr>
          <w:sz w:val="28"/>
        </w:rPr>
      </w:pPr>
      <w:r>
        <w:rPr>
          <w:sz w:val="28"/>
        </w:rPr>
        <w:t xml:space="preserve">При возникновении пожара в спортивном зале </w:t>
      </w:r>
      <w:r w:rsidR="00553C2D">
        <w:rPr>
          <w:sz w:val="28"/>
        </w:rPr>
        <w:t>немедленно прекратить</w:t>
      </w:r>
      <w:r>
        <w:rPr>
          <w:sz w:val="28"/>
        </w:rPr>
        <w:t xml:space="preserve"> соревнования, четко выполнять распоряжения </w:t>
      </w:r>
      <w:r w:rsidR="00553C2D">
        <w:rPr>
          <w:sz w:val="28"/>
        </w:rPr>
        <w:t>педагога, судьи</w:t>
      </w:r>
      <w:r>
        <w:rPr>
          <w:sz w:val="28"/>
        </w:rPr>
        <w:t xml:space="preserve"> соревнований, исключив панику.</w:t>
      </w:r>
    </w:p>
    <w:p w14:paraId="728B140F" w14:textId="4B28E35B" w:rsidR="002A2057" w:rsidRDefault="002A2057" w:rsidP="008F4411">
      <w:pPr>
        <w:pStyle w:val="a4"/>
        <w:widowControl w:val="0"/>
        <w:numPr>
          <w:ilvl w:val="0"/>
          <w:numId w:val="28"/>
        </w:numPr>
        <w:tabs>
          <w:tab w:val="left" w:pos="-851"/>
          <w:tab w:val="left" w:pos="924"/>
        </w:tabs>
        <w:autoSpaceDE w:val="0"/>
        <w:autoSpaceDN w:val="0"/>
        <w:ind w:left="-1134" w:right="2398" w:firstLine="0"/>
        <w:contextualSpacing w:val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11"/>
          <w:sz w:val="28"/>
        </w:rPr>
        <w:t xml:space="preserve"> </w:t>
      </w:r>
      <w:r>
        <w:rPr>
          <w:sz w:val="28"/>
        </w:rPr>
        <w:t>соревнования. После окончания соревнования обучающийся обязан:</w:t>
      </w:r>
    </w:p>
    <w:p w14:paraId="5C8D65C1" w14:textId="190B41D9" w:rsidR="002A2057" w:rsidRDefault="002A2057" w:rsidP="008F4411">
      <w:pPr>
        <w:pStyle w:val="a4"/>
        <w:widowControl w:val="0"/>
        <w:numPr>
          <w:ilvl w:val="0"/>
          <w:numId w:val="26"/>
        </w:numPr>
        <w:tabs>
          <w:tab w:val="left" w:pos="-851"/>
          <w:tab w:val="left" w:pos="765"/>
        </w:tabs>
        <w:autoSpaceDE w:val="0"/>
        <w:autoSpaceDN w:val="0"/>
        <w:ind w:left="-1134" w:right="237" w:firstLine="0"/>
        <w:contextualSpacing w:val="0"/>
        <w:jc w:val="both"/>
        <w:rPr>
          <w:sz w:val="28"/>
        </w:rPr>
      </w:pPr>
      <w:r>
        <w:rPr>
          <w:sz w:val="28"/>
        </w:rPr>
        <w:t xml:space="preserve">сдать полученный инвентарь и (или) приспособления </w:t>
      </w:r>
      <w:r w:rsidR="00553C2D">
        <w:rPr>
          <w:sz w:val="28"/>
        </w:rPr>
        <w:t>организаторам или</w:t>
      </w:r>
      <w:r>
        <w:rPr>
          <w:sz w:val="28"/>
        </w:rPr>
        <w:t xml:space="preserve"> судьям соревнования;</w:t>
      </w:r>
    </w:p>
    <w:p w14:paraId="378582F1" w14:textId="25DE0915" w:rsidR="002A2057" w:rsidRDefault="002A2057" w:rsidP="008F4411">
      <w:pPr>
        <w:pStyle w:val="a4"/>
        <w:widowControl w:val="0"/>
        <w:numPr>
          <w:ilvl w:val="0"/>
          <w:numId w:val="26"/>
        </w:numPr>
        <w:tabs>
          <w:tab w:val="left" w:pos="-851"/>
          <w:tab w:val="left" w:pos="742"/>
        </w:tabs>
        <w:autoSpaceDE w:val="0"/>
        <w:autoSpaceDN w:val="0"/>
        <w:ind w:left="-1134" w:firstLine="0"/>
        <w:contextualSpacing w:val="0"/>
        <w:jc w:val="both"/>
        <w:rPr>
          <w:sz w:val="28"/>
        </w:rPr>
      </w:pP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организатора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9"/>
          <w:sz w:val="28"/>
        </w:rPr>
        <w:t xml:space="preserve"> </w:t>
      </w:r>
      <w:r>
        <w:rPr>
          <w:sz w:val="28"/>
        </w:rPr>
        <w:t>судьи</w:t>
      </w:r>
      <w:r>
        <w:rPr>
          <w:spacing w:val="-9"/>
          <w:sz w:val="28"/>
        </w:rPr>
        <w:t xml:space="preserve"> </w:t>
      </w:r>
      <w:r>
        <w:rPr>
          <w:sz w:val="28"/>
        </w:rPr>
        <w:t>соревнования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пройти</w:t>
      </w:r>
      <w:r>
        <w:rPr>
          <w:spacing w:val="-10"/>
          <w:sz w:val="28"/>
        </w:rPr>
        <w:t xml:space="preserve"> </w:t>
      </w:r>
      <w:r w:rsidR="00553C2D">
        <w:rPr>
          <w:spacing w:val="-2"/>
          <w:sz w:val="28"/>
        </w:rPr>
        <w:t>в раздевалку</w:t>
      </w:r>
      <w:r>
        <w:rPr>
          <w:spacing w:val="-2"/>
          <w:sz w:val="28"/>
        </w:rPr>
        <w:t>;</w:t>
      </w:r>
    </w:p>
    <w:p w14:paraId="17FD2BA0" w14:textId="77777777" w:rsidR="002A2057" w:rsidRDefault="002A2057" w:rsidP="008F4411">
      <w:pPr>
        <w:pStyle w:val="a4"/>
        <w:widowControl w:val="0"/>
        <w:numPr>
          <w:ilvl w:val="0"/>
          <w:numId w:val="26"/>
        </w:numPr>
        <w:tabs>
          <w:tab w:val="left" w:pos="-851"/>
          <w:tab w:val="left" w:pos="813"/>
        </w:tabs>
        <w:autoSpaceDE w:val="0"/>
        <w:autoSpaceDN w:val="0"/>
        <w:ind w:left="-1134" w:right="240" w:firstLine="0"/>
        <w:contextualSpacing w:val="0"/>
        <w:jc w:val="both"/>
        <w:rPr>
          <w:sz w:val="28"/>
        </w:rPr>
      </w:pPr>
      <w:r>
        <w:rPr>
          <w:sz w:val="28"/>
        </w:rPr>
        <w:t>переодеться,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принять</w:t>
      </w:r>
      <w:r>
        <w:rPr>
          <w:spacing w:val="40"/>
          <w:sz w:val="28"/>
        </w:rPr>
        <w:t xml:space="preserve"> </w:t>
      </w:r>
      <w:r>
        <w:rPr>
          <w:sz w:val="28"/>
        </w:rPr>
        <w:t>душ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просушить</w:t>
      </w:r>
      <w:r>
        <w:rPr>
          <w:spacing w:val="40"/>
          <w:sz w:val="28"/>
        </w:rPr>
        <w:t xml:space="preserve"> </w:t>
      </w:r>
      <w:r>
        <w:rPr>
          <w:sz w:val="28"/>
        </w:rPr>
        <w:t>волосы</w:t>
      </w:r>
      <w:r>
        <w:rPr>
          <w:spacing w:val="40"/>
          <w:sz w:val="28"/>
        </w:rPr>
        <w:t xml:space="preserve"> </w:t>
      </w:r>
      <w:r>
        <w:rPr>
          <w:sz w:val="28"/>
        </w:rPr>
        <w:t>под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феном.</w:t>
      </w:r>
      <w:bookmarkEnd w:id="2"/>
    </w:p>
    <w:p w14:paraId="0721DC1F" w14:textId="66BD6B4E" w:rsidR="002A2057" w:rsidRPr="002A2057" w:rsidRDefault="002A2057" w:rsidP="008F4411">
      <w:pPr>
        <w:tabs>
          <w:tab w:val="left" w:pos="-851"/>
        </w:tabs>
        <w:ind w:left="-1134"/>
        <w:jc w:val="both"/>
        <w:rPr>
          <w:noProof/>
          <w:sz w:val="28"/>
          <w:szCs w:val="28"/>
          <w:lang w:eastAsia="ru-RU"/>
        </w:rPr>
      </w:pPr>
    </w:p>
    <w:sectPr w:rsidR="002A2057" w:rsidRPr="002A2057" w:rsidSect="009D33EB">
      <w:type w:val="nextColumn"/>
      <w:pgSz w:w="11906" w:h="16838"/>
      <w:pgMar w:top="1134" w:right="851" w:bottom="1134" w:left="1701" w:header="709" w:footer="709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45B4F" w14:textId="77777777" w:rsidR="00F96FA9" w:rsidRDefault="00F96FA9" w:rsidP="00DA3638">
      <w:r>
        <w:separator/>
      </w:r>
    </w:p>
  </w:endnote>
  <w:endnote w:type="continuationSeparator" w:id="0">
    <w:p w14:paraId="1606317F" w14:textId="77777777" w:rsidR="00F96FA9" w:rsidRDefault="00F96FA9" w:rsidP="00DA3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0B103" w14:textId="77777777" w:rsidR="00F96FA9" w:rsidRDefault="00F96FA9" w:rsidP="00DA3638">
      <w:r>
        <w:separator/>
      </w:r>
    </w:p>
  </w:footnote>
  <w:footnote w:type="continuationSeparator" w:id="0">
    <w:p w14:paraId="3C511152" w14:textId="77777777" w:rsidR="00F96FA9" w:rsidRDefault="00F96FA9" w:rsidP="00DA3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430EF"/>
    <w:multiLevelType w:val="hybridMultilevel"/>
    <w:tmpl w:val="FFA27DD0"/>
    <w:lvl w:ilvl="0" w:tplc="16E22884">
      <w:start w:val="7"/>
      <w:numFmt w:val="decimal"/>
      <w:lvlText w:val="%1."/>
      <w:lvlJc w:val="left"/>
      <w:pPr>
        <w:ind w:left="219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D1CD332">
      <w:numFmt w:val="bullet"/>
      <w:lvlText w:val="-"/>
      <w:lvlJc w:val="left"/>
      <w:pPr>
        <w:ind w:left="219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1588A5A">
      <w:numFmt w:val="bullet"/>
      <w:lvlText w:val="•"/>
      <w:lvlJc w:val="left"/>
      <w:pPr>
        <w:ind w:left="2136" w:hanging="375"/>
      </w:pPr>
      <w:rPr>
        <w:rFonts w:hint="default"/>
        <w:lang w:val="ru-RU" w:eastAsia="en-US" w:bidi="ar-SA"/>
      </w:rPr>
    </w:lvl>
    <w:lvl w:ilvl="3" w:tplc="354AD3C4">
      <w:numFmt w:val="bullet"/>
      <w:lvlText w:val="•"/>
      <w:lvlJc w:val="left"/>
      <w:pPr>
        <w:ind w:left="3095" w:hanging="375"/>
      </w:pPr>
      <w:rPr>
        <w:rFonts w:hint="default"/>
        <w:lang w:val="ru-RU" w:eastAsia="en-US" w:bidi="ar-SA"/>
      </w:rPr>
    </w:lvl>
    <w:lvl w:ilvl="4" w:tplc="9E1AF098">
      <w:numFmt w:val="bullet"/>
      <w:lvlText w:val="•"/>
      <w:lvlJc w:val="left"/>
      <w:pPr>
        <w:ind w:left="4053" w:hanging="375"/>
      </w:pPr>
      <w:rPr>
        <w:rFonts w:hint="default"/>
        <w:lang w:val="ru-RU" w:eastAsia="en-US" w:bidi="ar-SA"/>
      </w:rPr>
    </w:lvl>
    <w:lvl w:ilvl="5" w:tplc="BBA6779A">
      <w:numFmt w:val="bullet"/>
      <w:lvlText w:val="•"/>
      <w:lvlJc w:val="left"/>
      <w:pPr>
        <w:ind w:left="5012" w:hanging="375"/>
      </w:pPr>
      <w:rPr>
        <w:rFonts w:hint="default"/>
        <w:lang w:val="ru-RU" w:eastAsia="en-US" w:bidi="ar-SA"/>
      </w:rPr>
    </w:lvl>
    <w:lvl w:ilvl="6" w:tplc="ED7E9B7C">
      <w:numFmt w:val="bullet"/>
      <w:lvlText w:val="•"/>
      <w:lvlJc w:val="left"/>
      <w:pPr>
        <w:ind w:left="5970" w:hanging="375"/>
      </w:pPr>
      <w:rPr>
        <w:rFonts w:hint="default"/>
        <w:lang w:val="ru-RU" w:eastAsia="en-US" w:bidi="ar-SA"/>
      </w:rPr>
    </w:lvl>
    <w:lvl w:ilvl="7" w:tplc="677EB7E4">
      <w:numFmt w:val="bullet"/>
      <w:lvlText w:val="•"/>
      <w:lvlJc w:val="left"/>
      <w:pPr>
        <w:ind w:left="6928" w:hanging="375"/>
      </w:pPr>
      <w:rPr>
        <w:rFonts w:hint="default"/>
        <w:lang w:val="ru-RU" w:eastAsia="en-US" w:bidi="ar-SA"/>
      </w:rPr>
    </w:lvl>
    <w:lvl w:ilvl="8" w:tplc="40EE4F7A">
      <w:numFmt w:val="bullet"/>
      <w:lvlText w:val="•"/>
      <w:lvlJc w:val="left"/>
      <w:pPr>
        <w:ind w:left="7887" w:hanging="375"/>
      </w:pPr>
      <w:rPr>
        <w:rFonts w:hint="default"/>
        <w:lang w:val="ru-RU" w:eastAsia="en-US" w:bidi="ar-SA"/>
      </w:rPr>
    </w:lvl>
  </w:abstractNum>
  <w:abstractNum w:abstractNumId="1" w15:restartNumberingAfterBreak="0">
    <w:nsid w:val="0B97553B"/>
    <w:multiLevelType w:val="hybridMultilevel"/>
    <w:tmpl w:val="FE9C4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20034"/>
    <w:multiLevelType w:val="hybridMultilevel"/>
    <w:tmpl w:val="E7B235DC"/>
    <w:lvl w:ilvl="0" w:tplc="93AE017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856E094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44CCB5B2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F7AE925A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1340BBD4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29D4F55E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CB484152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5120871A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6E4254AE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D236FCD"/>
    <w:multiLevelType w:val="hybridMultilevel"/>
    <w:tmpl w:val="C41C0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F0428"/>
    <w:multiLevelType w:val="hybridMultilevel"/>
    <w:tmpl w:val="5A224F56"/>
    <w:lvl w:ilvl="0" w:tplc="015C865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5B8C6A8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98C07498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6AC22B70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DD4C62C4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5E94CDD0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2E083C40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C810B9CA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E8E08E34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C5749EA"/>
    <w:multiLevelType w:val="hybridMultilevel"/>
    <w:tmpl w:val="CEE83642"/>
    <w:lvl w:ilvl="0" w:tplc="0B6A4844">
      <w:start w:val="1"/>
      <w:numFmt w:val="upperRoman"/>
      <w:lvlText w:val="%1."/>
      <w:lvlJc w:val="left"/>
      <w:pPr>
        <w:ind w:left="815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1" w:tplc="A7D40056">
      <w:start w:val="1"/>
      <w:numFmt w:val="decimal"/>
      <w:lvlText w:val="%2."/>
      <w:lvlJc w:val="left"/>
      <w:pPr>
        <w:ind w:left="219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63C84D9A">
      <w:numFmt w:val="bullet"/>
      <w:lvlText w:val="-"/>
      <w:lvlJc w:val="left"/>
      <w:pPr>
        <w:ind w:left="21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8AA2CD8E">
      <w:numFmt w:val="bullet"/>
      <w:lvlText w:val="•"/>
      <w:lvlJc w:val="left"/>
      <w:pPr>
        <w:ind w:left="860" w:hanging="164"/>
      </w:pPr>
      <w:rPr>
        <w:rFonts w:hint="default"/>
        <w:lang w:val="ru-RU" w:eastAsia="en-US" w:bidi="ar-SA"/>
      </w:rPr>
    </w:lvl>
    <w:lvl w:ilvl="4" w:tplc="6B3EC3A4">
      <w:numFmt w:val="bullet"/>
      <w:lvlText w:val="•"/>
      <w:lvlJc w:val="left"/>
      <w:pPr>
        <w:ind w:left="2137" w:hanging="164"/>
      </w:pPr>
      <w:rPr>
        <w:rFonts w:hint="default"/>
        <w:lang w:val="ru-RU" w:eastAsia="en-US" w:bidi="ar-SA"/>
      </w:rPr>
    </w:lvl>
    <w:lvl w:ilvl="5" w:tplc="FFB464E0">
      <w:numFmt w:val="bullet"/>
      <w:lvlText w:val="•"/>
      <w:lvlJc w:val="left"/>
      <w:pPr>
        <w:ind w:left="3415" w:hanging="164"/>
      </w:pPr>
      <w:rPr>
        <w:rFonts w:hint="default"/>
        <w:lang w:val="ru-RU" w:eastAsia="en-US" w:bidi="ar-SA"/>
      </w:rPr>
    </w:lvl>
    <w:lvl w:ilvl="6" w:tplc="57FE136A">
      <w:numFmt w:val="bullet"/>
      <w:lvlText w:val="•"/>
      <w:lvlJc w:val="left"/>
      <w:pPr>
        <w:ind w:left="4693" w:hanging="164"/>
      </w:pPr>
      <w:rPr>
        <w:rFonts w:hint="default"/>
        <w:lang w:val="ru-RU" w:eastAsia="en-US" w:bidi="ar-SA"/>
      </w:rPr>
    </w:lvl>
    <w:lvl w:ilvl="7" w:tplc="20666BE2">
      <w:numFmt w:val="bullet"/>
      <w:lvlText w:val="•"/>
      <w:lvlJc w:val="left"/>
      <w:pPr>
        <w:ind w:left="5970" w:hanging="164"/>
      </w:pPr>
      <w:rPr>
        <w:rFonts w:hint="default"/>
        <w:lang w:val="ru-RU" w:eastAsia="en-US" w:bidi="ar-SA"/>
      </w:rPr>
    </w:lvl>
    <w:lvl w:ilvl="8" w:tplc="4A3C3E8E">
      <w:numFmt w:val="bullet"/>
      <w:lvlText w:val="•"/>
      <w:lvlJc w:val="left"/>
      <w:pPr>
        <w:ind w:left="7248" w:hanging="164"/>
      </w:pPr>
      <w:rPr>
        <w:rFonts w:hint="default"/>
        <w:lang w:val="ru-RU" w:eastAsia="en-US" w:bidi="ar-SA"/>
      </w:rPr>
    </w:lvl>
  </w:abstractNum>
  <w:abstractNum w:abstractNumId="6" w15:restartNumberingAfterBreak="0">
    <w:nsid w:val="2E756797"/>
    <w:multiLevelType w:val="hybridMultilevel"/>
    <w:tmpl w:val="B284F290"/>
    <w:lvl w:ilvl="0" w:tplc="0958E55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CA78E04E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A86CD0F2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8206A0EA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B74211DC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90545B42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44E697DA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2F52A994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3424D81C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6ED6EED"/>
    <w:multiLevelType w:val="hybridMultilevel"/>
    <w:tmpl w:val="9704E272"/>
    <w:lvl w:ilvl="0" w:tplc="C7AE11A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FA029F4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BA9A576A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F64ED7C2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B8180FC8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D646DF90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36ACDA0A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75B66778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DCC64B76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39C32DF4"/>
    <w:multiLevelType w:val="hybridMultilevel"/>
    <w:tmpl w:val="4F749B40"/>
    <w:lvl w:ilvl="0" w:tplc="7B2CA82E">
      <w:start w:val="7"/>
      <w:numFmt w:val="decimal"/>
      <w:lvlText w:val="%1."/>
      <w:lvlJc w:val="left"/>
      <w:pPr>
        <w:ind w:left="219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5087C6E">
      <w:numFmt w:val="bullet"/>
      <w:lvlText w:val="-"/>
      <w:lvlJc w:val="left"/>
      <w:pPr>
        <w:ind w:left="219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CFEB684">
      <w:numFmt w:val="bullet"/>
      <w:lvlText w:val="•"/>
      <w:lvlJc w:val="left"/>
      <w:pPr>
        <w:ind w:left="2136" w:hanging="375"/>
      </w:pPr>
      <w:rPr>
        <w:rFonts w:hint="default"/>
        <w:lang w:val="ru-RU" w:eastAsia="en-US" w:bidi="ar-SA"/>
      </w:rPr>
    </w:lvl>
    <w:lvl w:ilvl="3" w:tplc="998C0BAC">
      <w:numFmt w:val="bullet"/>
      <w:lvlText w:val="•"/>
      <w:lvlJc w:val="left"/>
      <w:pPr>
        <w:ind w:left="3095" w:hanging="375"/>
      </w:pPr>
      <w:rPr>
        <w:rFonts w:hint="default"/>
        <w:lang w:val="ru-RU" w:eastAsia="en-US" w:bidi="ar-SA"/>
      </w:rPr>
    </w:lvl>
    <w:lvl w:ilvl="4" w:tplc="0F4C1566">
      <w:numFmt w:val="bullet"/>
      <w:lvlText w:val="•"/>
      <w:lvlJc w:val="left"/>
      <w:pPr>
        <w:ind w:left="4053" w:hanging="375"/>
      </w:pPr>
      <w:rPr>
        <w:rFonts w:hint="default"/>
        <w:lang w:val="ru-RU" w:eastAsia="en-US" w:bidi="ar-SA"/>
      </w:rPr>
    </w:lvl>
    <w:lvl w:ilvl="5" w:tplc="3B7C5C00">
      <w:numFmt w:val="bullet"/>
      <w:lvlText w:val="•"/>
      <w:lvlJc w:val="left"/>
      <w:pPr>
        <w:ind w:left="5012" w:hanging="375"/>
      </w:pPr>
      <w:rPr>
        <w:rFonts w:hint="default"/>
        <w:lang w:val="ru-RU" w:eastAsia="en-US" w:bidi="ar-SA"/>
      </w:rPr>
    </w:lvl>
    <w:lvl w:ilvl="6" w:tplc="D764A7AC">
      <w:numFmt w:val="bullet"/>
      <w:lvlText w:val="•"/>
      <w:lvlJc w:val="left"/>
      <w:pPr>
        <w:ind w:left="5970" w:hanging="375"/>
      </w:pPr>
      <w:rPr>
        <w:rFonts w:hint="default"/>
        <w:lang w:val="ru-RU" w:eastAsia="en-US" w:bidi="ar-SA"/>
      </w:rPr>
    </w:lvl>
    <w:lvl w:ilvl="7" w:tplc="DCCC362E">
      <w:numFmt w:val="bullet"/>
      <w:lvlText w:val="•"/>
      <w:lvlJc w:val="left"/>
      <w:pPr>
        <w:ind w:left="6928" w:hanging="375"/>
      </w:pPr>
      <w:rPr>
        <w:rFonts w:hint="default"/>
        <w:lang w:val="ru-RU" w:eastAsia="en-US" w:bidi="ar-SA"/>
      </w:rPr>
    </w:lvl>
    <w:lvl w:ilvl="8" w:tplc="ED5C7090">
      <w:numFmt w:val="bullet"/>
      <w:lvlText w:val="•"/>
      <w:lvlJc w:val="left"/>
      <w:pPr>
        <w:ind w:left="7887" w:hanging="375"/>
      </w:pPr>
      <w:rPr>
        <w:rFonts w:hint="default"/>
        <w:lang w:val="ru-RU" w:eastAsia="en-US" w:bidi="ar-SA"/>
      </w:rPr>
    </w:lvl>
  </w:abstractNum>
  <w:abstractNum w:abstractNumId="9" w15:restartNumberingAfterBreak="0">
    <w:nsid w:val="39D134EF"/>
    <w:multiLevelType w:val="hybridMultilevel"/>
    <w:tmpl w:val="FE9C4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B21D2"/>
    <w:multiLevelType w:val="hybridMultilevel"/>
    <w:tmpl w:val="4DBEDF56"/>
    <w:lvl w:ilvl="0" w:tplc="AB427B5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73B0C"/>
    <w:multiLevelType w:val="hybridMultilevel"/>
    <w:tmpl w:val="11B0D9B4"/>
    <w:lvl w:ilvl="0" w:tplc="5350885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18001F2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08C838F6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C576E1A2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C99CE3DC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193EA802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D14A9AB4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5FA8176A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A448DC52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5DD795B"/>
    <w:multiLevelType w:val="hybridMultilevel"/>
    <w:tmpl w:val="CE02DCF4"/>
    <w:lvl w:ilvl="0" w:tplc="32B0F5E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4088EF2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815E5C12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84DC5614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BE10F844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F604B42C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A4EC9394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2D5EBDD8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8742903E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8BD47BB"/>
    <w:multiLevelType w:val="hybridMultilevel"/>
    <w:tmpl w:val="326C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E1A47"/>
    <w:multiLevelType w:val="hybridMultilevel"/>
    <w:tmpl w:val="9BA69B6C"/>
    <w:lvl w:ilvl="0" w:tplc="09C299D2">
      <w:numFmt w:val="bullet"/>
      <w:lvlText w:val="-"/>
      <w:lvlJc w:val="left"/>
      <w:pPr>
        <w:ind w:left="21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AB4A7B6">
      <w:numFmt w:val="bullet"/>
      <w:lvlText w:val="•"/>
      <w:lvlJc w:val="left"/>
      <w:pPr>
        <w:ind w:left="1178" w:hanging="188"/>
      </w:pPr>
      <w:rPr>
        <w:rFonts w:hint="default"/>
        <w:lang w:val="ru-RU" w:eastAsia="en-US" w:bidi="ar-SA"/>
      </w:rPr>
    </w:lvl>
    <w:lvl w:ilvl="2" w:tplc="8070CD26">
      <w:numFmt w:val="bullet"/>
      <w:lvlText w:val="•"/>
      <w:lvlJc w:val="left"/>
      <w:pPr>
        <w:ind w:left="2136" w:hanging="188"/>
      </w:pPr>
      <w:rPr>
        <w:rFonts w:hint="default"/>
        <w:lang w:val="ru-RU" w:eastAsia="en-US" w:bidi="ar-SA"/>
      </w:rPr>
    </w:lvl>
    <w:lvl w:ilvl="3" w:tplc="B5F2985C">
      <w:numFmt w:val="bullet"/>
      <w:lvlText w:val="•"/>
      <w:lvlJc w:val="left"/>
      <w:pPr>
        <w:ind w:left="3095" w:hanging="188"/>
      </w:pPr>
      <w:rPr>
        <w:rFonts w:hint="default"/>
        <w:lang w:val="ru-RU" w:eastAsia="en-US" w:bidi="ar-SA"/>
      </w:rPr>
    </w:lvl>
    <w:lvl w:ilvl="4" w:tplc="7ECA8034">
      <w:numFmt w:val="bullet"/>
      <w:lvlText w:val="•"/>
      <w:lvlJc w:val="left"/>
      <w:pPr>
        <w:ind w:left="4053" w:hanging="188"/>
      </w:pPr>
      <w:rPr>
        <w:rFonts w:hint="default"/>
        <w:lang w:val="ru-RU" w:eastAsia="en-US" w:bidi="ar-SA"/>
      </w:rPr>
    </w:lvl>
    <w:lvl w:ilvl="5" w:tplc="E488F822">
      <w:numFmt w:val="bullet"/>
      <w:lvlText w:val="•"/>
      <w:lvlJc w:val="left"/>
      <w:pPr>
        <w:ind w:left="5012" w:hanging="188"/>
      </w:pPr>
      <w:rPr>
        <w:rFonts w:hint="default"/>
        <w:lang w:val="ru-RU" w:eastAsia="en-US" w:bidi="ar-SA"/>
      </w:rPr>
    </w:lvl>
    <w:lvl w:ilvl="6" w:tplc="F996B664">
      <w:numFmt w:val="bullet"/>
      <w:lvlText w:val="•"/>
      <w:lvlJc w:val="left"/>
      <w:pPr>
        <w:ind w:left="5970" w:hanging="188"/>
      </w:pPr>
      <w:rPr>
        <w:rFonts w:hint="default"/>
        <w:lang w:val="ru-RU" w:eastAsia="en-US" w:bidi="ar-SA"/>
      </w:rPr>
    </w:lvl>
    <w:lvl w:ilvl="7" w:tplc="D1C4FD88">
      <w:numFmt w:val="bullet"/>
      <w:lvlText w:val="•"/>
      <w:lvlJc w:val="left"/>
      <w:pPr>
        <w:ind w:left="6928" w:hanging="188"/>
      </w:pPr>
      <w:rPr>
        <w:rFonts w:hint="default"/>
        <w:lang w:val="ru-RU" w:eastAsia="en-US" w:bidi="ar-SA"/>
      </w:rPr>
    </w:lvl>
    <w:lvl w:ilvl="8" w:tplc="190AFF14">
      <w:numFmt w:val="bullet"/>
      <w:lvlText w:val="•"/>
      <w:lvlJc w:val="left"/>
      <w:pPr>
        <w:ind w:left="7887" w:hanging="188"/>
      </w:pPr>
      <w:rPr>
        <w:rFonts w:hint="default"/>
        <w:lang w:val="ru-RU" w:eastAsia="en-US" w:bidi="ar-SA"/>
      </w:rPr>
    </w:lvl>
  </w:abstractNum>
  <w:abstractNum w:abstractNumId="15" w15:restartNumberingAfterBreak="0">
    <w:nsid w:val="4B1366D8"/>
    <w:multiLevelType w:val="hybridMultilevel"/>
    <w:tmpl w:val="5EFEBE42"/>
    <w:lvl w:ilvl="0" w:tplc="AB427B5E">
      <w:numFmt w:val="bullet"/>
      <w:lvlText w:val=""/>
      <w:lvlJc w:val="left"/>
      <w:pPr>
        <w:ind w:left="9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FA401BD"/>
    <w:multiLevelType w:val="hybridMultilevel"/>
    <w:tmpl w:val="C132536A"/>
    <w:lvl w:ilvl="0" w:tplc="A3F8111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6DBAE5F0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ECCE5E2A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FA2C2130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83DCFB88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56125F54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AB8467BC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145C54F6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C7CEA172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1BB2AD6"/>
    <w:multiLevelType w:val="hybridMultilevel"/>
    <w:tmpl w:val="F9EEA41A"/>
    <w:lvl w:ilvl="0" w:tplc="EDAEEB34">
      <w:start w:val="1"/>
      <w:numFmt w:val="decimal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0"/>
        <w:w w:val="99"/>
        <w:sz w:val="28"/>
        <w:szCs w:val="28"/>
        <w:lang w:val="ru-RU" w:eastAsia="en-US" w:bidi="ar-SA"/>
      </w:rPr>
    </w:lvl>
    <w:lvl w:ilvl="1" w:tplc="BB7CF6C6">
      <w:start w:val="3"/>
      <w:numFmt w:val="decimal"/>
      <w:lvlText w:val="%2."/>
      <w:lvlJc w:val="left"/>
      <w:pPr>
        <w:ind w:left="219" w:hanging="283"/>
      </w:pPr>
      <w:rPr>
        <w:rFonts w:hint="default"/>
        <w:spacing w:val="0"/>
        <w:w w:val="99"/>
        <w:lang w:val="ru-RU" w:eastAsia="en-US" w:bidi="ar-SA"/>
      </w:rPr>
    </w:lvl>
    <w:lvl w:ilvl="2" w:tplc="95CEA5E8">
      <w:numFmt w:val="bullet"/>
      <w:lvlText w:val="•"/>
      <w:lvlJc w:val="left"/>
      <w:pPr>
        <w:ind w:left="1924" w:hanging="283"/>
      </w:pPr>
      <w:rPr>
        <w:rFonts w:hint="default"/>
        <w:lang w:val="ru-RU" w:eastAsia="en-US" w:bidi="ar-SA"/>
      </w:rPr>
    </w:lvl>
    <w:lvl w:ilvl="3" w:tplc="5FC21A98">
      <w:numFmt w:val="bullet"/>
      <w:lvlText w:val="•"/>
      <w:lvlJc w:val="left"/>
      <w:pPr>
        <w:ind w:left="2909" w:hanging="283"/>
      </w:pPr>
      <w:rPr>
        <w:rFonts w:hint="default"/>
        <w:lang w:val="ru-RU" w:eastAsia="en-US" w:bidi="ar-SA"/>
      </w:rPr>
    </w:lvl>
    <w:lvl w:ilvl="4" w:tplc="BEA65E82">
      <w:numFmt w:val="bullet"/>
      <w:lvlText w:val="•"/>
      <w:lvlJc w:val="left"/>
      <w:pPr>
        <w:ind w:left="3894" w:hanging="283"/>
      </w:pPr>
      <w:rPr>
        <w:rFonts w:hint="default"/>
        <w:lang w:val="ru-RU" w:eastAsia="en-US" w:bidi="ar-SA"/>
      </w:rPr>
    </w:lvl>
    <w:lvl w:ilvl="5" w:tplc="1070DCBA">
      <w:numFmt w:val="bullet"/>
      <w:lvlText w:val="•"/>
      <w:lvlJc w:val="left"/>
      <w:pPr>
        <w:ind w:left="4879" w:hanging="283"/>
      </w:pPr>
      <w:rPr>
        <w:rFonts w:hint="default"/>
        <w:lang w:val="ru-RU" w:eastAsia="en-US" w:bidi="ar-SA"/>
      </w:rPr>
    </w:lvl>
    <w:lvl w:ilvl="6" w:tplc="6CF46476">
      <w:numFmt w:val="bullet"/>
      <w:lvlText w:val="•"/>
      <w:lvlJc w:val="left"/>
      <w:pPr>
        <w:ind w:left="5864" w:hanging="283"/>
      </w:pPr>
      <w:rPr>
        <w:rFonts w:hint="default"/>
        <w:lang w:val="ru-RU" w:eastAsia="en-US" w:bidi="ar-SA"/>
      </w:rPr>
    </w:lvl>
    <w:lvl w:ilvl="7" w:tplc="7FB01AAA">
      <w:numFmt w:val="bullet"/>
      <w:lvlText w:val="•"/>
      <w:lvlJc w:val="left"/>
      <w:pPr>
        <w:ind w:left="6849" w:hanging="283"/>
      </w:pPr>
      <w:rPr>
        <w:rFonts w:hint="default"/>
        <w:lang w:val="ru-RU" w:eastAsia="en-US" w:bidi="ar-SA"/>
      </w:rPr>
    </w:lvl>
    <w:lvl w:ilvl="8" w:tplc="3B56C20C">
      <w:numFmt w:val="bullet"/>
      <w:lvlText w:val="•"/>
      <w:lvlJc w:val="left"/>
      <w:pPr>
        <w:ind w:left="7834" w:hanging="283"/>
      </w:pPr>
      <w:rPr>
        <w:rFonts w:hint="default"/>
        <w:lang w:val="ru-RU" w:eastAsia="en-US" w:bidi="ar-SA"/>
      </w:rPr>
    </w:lvl>
  </w:abstractNum>
  <w:abstractNum w:abstractNumId="18" w15:restartNumberingAfterBreak="0">
    <w:nsid w:val="532B6669"/>
    <w:multiLevelType w:val="hybridMultilevel"/>
    <w:tmpl w:val="C0D8B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62256"/>
    <w:multiLevelType w:val="hybridMultilevel"/>
    <w:tmpl w:val="F088191C"/>
    <w:lvl w:ilvl="0" w:tplc="9A761EB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634604E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289C4F84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E39ED670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04601B62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DA987DF4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A1641244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30E8A250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4B8A57B8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57EF3FE6"/>
    <w:multiLevelType w:val="hybridMultilevel"/>
    <w:tmpl w:val="3036F5CA"/>
    <w:lvl w:ilvl="0" w:tplc="01A6A52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AB8A2F6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2D206E82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CE4CB410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64742540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77A2E6DA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E6FAA5FC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588AF72C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1B5CF23A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7F04857"/>
    <w:multiLevelType w:val="hybridMultilevel"/>
    <w:tmpl w:val="F7D651EE"/>
    <w:lvl w:ilvl="0" w:tplc="A51E240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098A95A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6F42D748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9E245694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E27EA91A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E9D42C86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68A4FC38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ACE2CEC2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6D7A6778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987D0C"/>
    <w:multiLevelType w:val="hybridMultilevel"/>
    <w:tmpl w:val="2A601290"/>
    <w:lvl w:ilvl="0" w:tplc="7236035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0B8C03C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3B6E577E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D37E44B8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A8C8A9D2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7092350C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78B8BFE2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F3407FEC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F738CD28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E2449B1"/>
    <w:multiLevelType w:val="hybridMultilevel"/>
    <w:tmpl w:val="89261996"/>
    <w:lvl w:ilvl="0" w:tplc="0A0CAE3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B24F954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99F82FE0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281E5CDE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3990B26E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98A6C182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459CD512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BA96A294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802C8AE8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0671CAB"/>
    <w:multiLevelType w:val="hybridMultilevel"/>
    <w:tmpl w:val="F68027C4"/>
    <w:lvl w:ilvl="0" w:tplc="D144C28A">
      <w:start w:val="3"/>
      <w:numFmt w:val="decimal"/>
      <w:lvlText w:val="%1."/>
      <w:lvlJc w:val="left"/>
      <w:pPr>
        <w:ind w:left="219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0"/>
        <w:w w:val="99"/>
        <w:sz w:val="28"/>
        <w:szCs w:val="28"/>
        <w:lang w:val="ru-RU" w:eastAsia="en-US" w:bidi="ar-SA"/>
      </w:rPr>
    </w:lvl>
    <w:lvl w:ilvl="1" w:tplc="A9DE41DA">
      <w:start w:val="1"/>
      <w:numFmt w:val="upperRoman"/>
      <w:lvlText w:val="%2."/>
      <w:lvlJc w:val="left"/>
      <w:pPr>
        <w:ind w:left="815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2" w:tplc="BB4E3892">
      <w:start w:val="1"/>
      <w:numFmt w:val="decimal"/>
      <w:lvlText w:val="%3."/>
      <w:lvlJc w:val="left"/>
      <w:pPr>
        <w:ind w:left="219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9C0ADA6A">
      <w:numFmt w:val="bullet"/>
      <w:lvlText w:val="-"/>
      <w:lvlJc w:val="left"/>
      <w:pPr>
        <w:ind w:left="21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 w:tplc="D8C0010E">
      <w:numFmt w:val="bullet"/>
      <w:lvlText w:val="•"/>
      <w:lvlJc w:val="left"/>
      <w:pPr>
        <w:ind w:left="2137" w:hanging="164"/>
      </w:pPr>
      <w:rPr>
        <w:rFonts w:hint="default"/>
        <w:lang w:val="ru-RU" w:eastAsia="en-US" w:bidi="ar-SA"/>
      </w:rPr>
    </w:lvl>
    <w:lvl w:ilvl="5" w:tplc="E0302B92">
      <w:numFmt w:val="bullet"/>
      <w:lvlText w:val="•"/>
      <w:lvlJc w:val="left"/>
      <w:pPr>
        <w:ind w:left="3415" w:hanging="164"/>
      </w:pPr>
      <w:rPr>
        <w:rFonts w:hint="default"/>
        <w:lang w:val="ru-RU" w:eastAsia="en-US" w:bidi="ar-SA"/>
      </w:rPr>
    </w:lvl>
    <w:lvl w:ilvl="6" w:tplc="0D6C5226">
      <w:numFmt w:val="bullet"/>
      <w:lvlText w:val="•"/>
      <w:lvlJc w:val="left"/>
      <w:pPr>
        <w:ind w:left="4693" w:hanging="164"/>
      </w:pPr>
      <w:rPr>
        <w:rFonts w:hint="default"/>
        <w:lang w:val="ru-RU" w:eastAsia="en-US" w:bidi="ar-SA"/>
      </w:rPr>
    </w:lvl>
    <w:lvl w:ilvl="7" w:tplc="0868FFE6">
      <w:numFmt w:val="bullet"/>
      <w:lvlText w:val="•"/>
      <w:lvlJc w:val="left"/>
      <w:pPr>
        <w:ind w:left="5970" w:hanging="164"/>
      </w:pPr>
      <w:rPr>
        <w:rFonts w:hint="default"/>
        <w:lang w:val="ru-RU" w:eastAsia="en-US" w:bidi="ar-SA"/>
      </w:rPr>
    </w:lvl>
    <w:lvl w:ilvl="8" w:tplc="E4EA7890">
      <w:numFmt w:val="bullet"/>
      <w:lvlText w:val="•"/>
      <w:lvlJc w:val="left"/>
      <w:pPr>
        <w:ind w:left="7248" w:hanging="164"/>
      </w:pPr>
      <w:rPr>
        <w:rFonts w:hint="default"/>
        <w:lang w:val="ru-RU" w:eastAsia="en-US" w:bidi="ar-SA"/>
      </w:rPr>
    </w:lvl>
  </w:abstractNum>
  <w:abstractNum w:abstractNumId="25" w15:restartNumberingAfterBreak="0">
    <w:nsid w:val="617E5791"/>
    <w:multiLevelType w:val="hybridMultilevel"/>
    <w:tmpl w:val="28DAA500"/>
    <w:lvl w:ilvl="0" w:tplc="9BFA564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6C46758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07A21D7C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5FD27EA6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44F4D272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F5100B62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24621514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08F038C8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A906E2BA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4165D15"/>
    <w:multiLevelType w:val="hybridMultilevel"/>
    <w:tmpl w:val="2F6CC51E"/>
    <w:lvl w:ilvl="0" w:tplc="AB427B5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6206EE54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8FFE7930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99805E3A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5C662588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23D4F42E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2DC06FC4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21C25A06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0C4AF8A0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6592075"/>
    <w:multiLevelType w:val="hybridMultilevel"/>
    <w:tmpl w:val="73341F2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66B57DA4"/>
    <w:multiLevelType w:val="hybridMultilevel"/>
    <w:tmpl w:val="C6CC0DC2"/>
    <w:lvl w:ilvl="0" w:tplc="45A42D6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89A0FDE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09067CEA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A3020DD6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11A41BAE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5CA206A6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86D2A800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75C6CDDC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24FE8232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6AC71E14"/>
    <w:multiLevelType w:val="hybridMultilevel"/>
    <w:tmpl w:val="4530C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C00272"/>
    <w:multiLevelType w:val="hybridMultilevel"/>
    <w:tmpl w:val="E884C244"/>
    <w:lvl w:ilvl="0" w:tplc="53C0675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AAF0529C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975E81DE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9694554E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05B43C5A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D1EABD92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32EC1588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80C2370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7062DEDE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4106078"/>
    <w:multiLevelType w:val="hybridMultilevel"/>
    <w:tmpl w:val="57D84CA2"/>
    <w:lvl w:ilvl="0" w:tplc="6E0641F6">
      <w:numFmt w:val="bullet"/>
      <w:lvlText w:val="-"/>
      <w:lvlJc w:val="left"/>
      <w:pPr>
        <w:ind w:left="21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7983602">
      <w:numFmt w:val="bullet"/>
      <w:lvlText w:val="•"/>
      <w:lvlJc w:val="left"/>
      <w:pPr>
        <w:ind w:left="1178" w:hanging="188"/>
      </w:pPr>
      <w:rPr>
        <w:rFonts w:hint="default"/>
        <w:lang w:val="ru-RU" w:eastAsia="en-US" w:bidi="ar-SA"/>
      </w:rPr>
    </w:lvl>
    <w:lvl w:ilvl="2" w:tplc="600C0918">
      <w:numFmt w:val="bullet"/>
      <w:lvlText w:val="•"/>
      <w:lvlJc w:val="left"/>
      <w:pPr>
        <w:ind w:left="2136" w:hanging="188"/>
      </w:pPr>
      <w:rPr>
        <w:rFonts w:hint="default"/>
        <w:lang w:val="ru-RU" w:eastAsia="en-US" w:bidi="ar-SA"/>
      </w:rPr>
    </w:lvl>
    <w:lvl w:ilvl="3" w:tplc="5FBE572E">
      <w:numFmt w:val="bullet"/>
      <w:lvlText w:val="•"/>
      <w:lvlJc w:val="left"/>
      <w:pPr>
        <w:ind w:left="3095" w:hanging="188"/>
      </w:pPr>
      <w:rPr>
        <w:rFonts w:hint="default"/>
        <w:lang w:val="ru-RU" w:eastAsia="en-US" w:bidi="ar-SA"/>
      </w:rPr>
    </w:lvl>
    <w:lvl w:ilvl="4" w:tplc="1A1027C2">
      <w:numFmt w:val="bullet"/>
      <w:lvlText w:val="•"/>
      <w:lvlJc w:val="left"/>
      <w:pPr>
        <w:ind w:left="4053" w:hanging="188"/>
      </w:pPr>
      <w:rPr>
        <w:rFonts w:hint="default"/>
        <w:lang w:val="ru-RU" w:eastAsia="en-US" w:bidi="ar-SA"/>
      </w:rPr>
    </w:lvl>
    <w:lvl w:ilvl="5" w:tplc="9E80251C">
      <w:numFmt w:val="bullet"/>
      <w:lvlText w:val="•"/>
      <w:lvlJc w:val="left"/>
      <w:pPr>
        <w:ind w:left="5012" w:hanging="188"/>
      </w:pPr>
      <w:rPr>
        <w:rFonts w:hint="default"/>
        <w:lang w:val="ru-RU" w:eastAsia="en-US" w:bidi="ar-SA"/>
      </w:rPr>
    </w:lvl>
    <w:lvl w:ilvl="6" w:tplc="E9447CC0">
      <w:numFmt w:val="bullet"/>
      <w:lvlText w:val="•"/>
      <w:lvlJc w:val="left"/>
      <w:pPr>
        <w:ind w:left="5970" w:hanging="188"/>
      </w:pPr>
      <w:rPr>
        <w:rFonts w:hint="default"/>
        <w:lang w:val="ru-RU" w:eastAsia="en-US" w:bidi="ar-SA"/>
      </w:rPr>
    </w:lvl>
    <w:lvl w:ilvl="7" w:tplc="5178E148">
      <w:numFmt w:val="bullet"/>
      <w:lvlText w:val="•"/>
      <w:lvlJc w:val="left"/>
      <w:pPr>
        <w:ind w:left="6928" w:hanging="188"/>
      </w:pPr>
      <w:rPr>
        <w:rFonts w:hint="default"/>
        <w:lang w:val="ru-RU" w:eastAsia="en-US" w:bidi="ar-SA"/>
      </w:rPr>
    </w:lvl>
    <w:lvl w:ilvl="8" w:tplc="35042E26">
      <w:numFmt w:val="bullet"/>
      <w:lvlText w:val="•"/>
      <w:lvlJc w:val="left"/>
      <w:pPr>
        <w:ind w:left="7887" w:hanging="188"/>
      </w:pPr>
      <w:rPr>
        <w:rFonts w:hint="default"/>
        <w:lang w:val="ru-RU" w:eastAsia="en-US" w:bidi="ar-SA"/>
      </w:rPr>
    </w:lvl>
  </w:abstractNum>
  <w:abstractNum w:abstractNumId="32" w15:restartNumberingAfterBreak="0">
    <w:nsid w:val="7E9617DD"/>
    <w:multiLevelType w:val="hybridMultilevel"/>
    <w:tmpl w:val="4B8C8D64"/>
    <w:lvl w:ilvl="0" w:tplc="9A0C36C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CE44C0D0">
      <w:numFmt w:val="bullet"/>
      <w:lvlText w:val="•"/>
      <w:lvlJc w:val="left"/>
      <w:pPr>
        <w:ind w:left="1148" w:hanging="360"/>
      </w:pPr>
      <w:rPr>
        <w:rFonts w:hint="default"/>
        <w:lang w:val="ru-RU" w:eastAsia="en-US" w:bidi="ar-SA"/>
      </w:rPr>
    </w:lvl>
    <w:lvl w:ilvl="2" w:tplc="76F0658E">
      <w:numFmt w:val="bullet"/>
      <w:lvlText w:val="•"/>
      <w:lvlJc w:val="left"/>
      <w:pPr>
        <w:ind w:left="1476" w:hanging="360"/>
      </w:pPr>
      <w:rPr>
        <w:rFonts w:hint="default"/>
        <w:lang w:val="ru-RU" w:eastAsia="en-US" w:bidi="ar-SA"/>
      </w:rPr>
    </w:lvl>
    <w:lvl w:ilvl="3" w:tplc="82904D60">
      <w:numFmt w:val="bullet"/>
      <w:lvlText w:val="•"/>
      <w:lvlJc w:val="left"/>
      <w:pPr>
        <w:ind w:left="1804" w:hanging="360"/>
      </w:pPr>
      <w:rPr>
        <w:rFonts w:hint="default"/>
        <w:lang w:val="ru-RU" w:eastAsia="en-US" w:bidi="ar-SA"/>
      </w:rPr>
    </w:lvl>
    <w:lvl w:ilvl="4" w:tplc="ECF065AA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5" w:tplc="C4B281E6">
      <w:numFmt w:val="bullet"/>
      <w:lvlText w:val="•"/>
      <w:lvlJc w:val="left"/>
      <w:pPr>
        <w:ind w:left="2460" w:hanging="360"/>
      </w:pPr>
      <w:rPr>
        <w:rFonts w:hint="default"/>
        <w:lang w:val="ru-RU" w:eastAsia="en-US" w:bidi="ar-SA"/>
      </w:rPr>
    </w:lvl>
    <w:lvl w:ilvl="6" w:tplc="C1045B1E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7" w:tplc="E2B49714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8" w:tplc="6CE040B0"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7F984D9D"/>
    <w:multiLevelType w:val="hybridMultilevel"/>
    <w:tmpl w:val="88825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8"/>
  </w:num>
  <w:num w:numId="3">
    <w:abstractNumId w:val="27"/>
  </w:num>
  <w:num w:numId="4">
    <w:abstractNumId w:val="3"/>
  </w:num>
  <w:num w:numId="5">
    <w:abstractNumId w:val="9"/>
  </w:num>
  <w:num w:numId="6">
    <w:abstractNumId w:val="1"/>
  </w:num>
  <w:num w:numId="7">
    <w:abstractNumId w:val="29"/>
  </w:num>
  <w:num w:numId="8">
    <w:abstractNumId w:val="19"/>
  </w:num>
  <w:num w:numId="9">
    <w:abstractNumId w:val="26"/>
  </w:num>
  <w:num w:numId="10">
    <w:abstractNumId w:val="28"/>
  </w:num>
  <w:num w:numId="11">
    <w:abstractNumId w:val="30"/>
  </w:num>
  <w:num w:numId="12">
    <w:abstractNumId w:val="16"/>
  </w:num>
  <w:num w:numId="13">
    <w:abstractNumId w:val="21"/>
  </w:num>
  <w:num w:numId="14">
    <w:abstractNumId w:val="7"/>
  </w:num>
  <w:num w:numId="15">
    <w:abstractNumId w:val="2"/>
  </w:num>
  <w:num w:numId="16">
    <w:abstractNumId w:val="22"/>
  </w:num>
  <w:num w:numId="17">
    <w:abstractNumId w:val="4"/>
  </w:num>
  <w:num w:numId="18">
    <w:abstractNumId w:val="32"/>
  </w:num>
  <w:num w:numId="19">
    <w:abstractNumId w:val="6"/>
  </w:num>
  <w:num w:numId="20">
    <w:abstractNumId w:val="20"/>
  </w:num>
  <w:num w:numId="21">
    <w:abstractNumId w:val="12"/>
  </w:num>
  <w:num w:numId="22">
    <w:abstractNumId w:val="11"/>
  </w:num>
  <w:num w:numId="23">
    <w:abstractNumId w:val="23"/>
  </w:num>
  <w:num w:numId="24">
    <w:abstractNumId w:val="25"/>
  </w:num>
  <w:num w:numId="25">
    <w:abstractNumId w:val="17"/>
  </w:num>
  <w:num w:numId="26">
    <w:abstractNumId w:val="14"/>
  </w:num>
  <w:num w:numId="27">
    <w:abstractNumId w:val="0"/>
  </w:num>
  <w:num w:numId="28">
    <w:abstractNumId w:val="5"/>
  </w:num>
  <w:num w:numId="29">
    <w:abstractNumId w:val="31"/>
  </w:num>
  <w:num w:numId="30">
    <w:abstractNumId w:val="8"/>
  </w:num>
  <w:num w:numId="31">
    <w:abstractNumId w:val="24"/>
  </w:num>
  <w:num w:numId="32">
    <w:abstractNumId w:val="13"/>
  </w:num>
  <w:num w:numId="33">
    <w:abstractNumId w:val="15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CDE"/>
    <w:rsid w:val="000630BC"/>
    <w:rsid w:val="0007325A"/>
    <w:rsid w:val="0007599C"/>
    <w:rsid w:val="000A247A"/>
    <w:rsid w:val="000B73E5"/>
    <w:rsid w:val="000C1ECC"/>
    <w:rsid w:val="000D7839"/>
    <w:rsid w:val="000E7F42"/>
    <w:rsid w:val="000F4E7A"/>
    <w:rsid w:val="00101CD9"/>
    <w:rsid w:val="001226EA"/>
    <w:rsid w:val="001401E3"/>
    <w:rsid w:val="00175285"/>
    <w:rsid w:val="00194DD8"/>
    <w:rsid w:val="001E3652"/>
    <w:rsid w:val="001F2A29"/>
    <w:rsid w:val="001F4F86"/>
    <w:rsid w:val="00211C82"/>
    <w:rsid w:val="00234D59"/>
    <w:rsid w:val="00236E50"/>
    <w:rsid w:val="0025413D"/>
    <w:rsid w:val="00260104"/>
    <w:rsid w:val="002771A0"/>
    <w:rsid w:val="002A2057"/>
    <w:rsid w:val="002A54D4"/>
    <w:rsid w:val="002A7709"/>
    <w:rsid w:val="002C3994"/>
    <w:rsid w:val="002D2958"/>
    <w:rsid w:val="002F2526"/>
    <w:rsid w:val="00311520"/>
    <w:rsid w:val="00320B6E"/>
    <w:rsid w:val="0032309C"/>
    <w:rsid w:val="0033566F"/>
    <w:rsid w:val="00380CC2"/>
    <w:rsid w:val="00390A4C"/>
    <w:rsid w:val="003B7DCE"/>
    <w:rsid w:val="003C7CE5"/>
    <w:rsid w:val="003D5AD2"/>
    <w:rsid w:val="003D60A0"/>
    <w:rsid w:val="004325A0"/>
    <w:rsid w:val="00432B1E"/>
    <w:rsid w:val="00450D5A"/>
    <w:rsid w:val="00452138"/>
    <w:rsid w:val="00492A1A"/>
    <w:rsid w:val="00497467"/>
    <w:rsid w:val="004976E4"/>
    <w:rsid w:val="004A0371"/>
    <w:rsid w:val="004C1458"/>
    <w:rsid w:val="004C3086"/>
    <w:rsid w:val="004D1103"/>
    <w:rsid w:val="004E4340"/>
    <w:rsid w:val="0050394B"/>
    <w:rsid w:val="0050493E"/>
    <w:rsid w:val="00512C9E"/>
    <w:rsid w:val="005259A9"/>
    <w:rsid w:val="00535614"/>
    <w:rsid w:val="00546FD1"/>
    <w:rsid w:val="00553C2D"/>
    <w:rsid w:val="00563591"/>
    <w:rsid w:val="005807BF"/>
    <w:rsid w:val="00592202"/>
    <w:rsid w:val="0059613C"/>
    <w:rsid w:val="005A7303"/>
    <w:rsid w:val="005C15F5"/>
    <w:rsid w:val="005C6D31"/>
    <w:rsid w:val="005D2FFB"/>
    <w:rsid w:val="00600312"/>
    <w:rsid w:val="0061595A"/>
    <w:rsid w:val="0063231D"/>
    <w:rsid w:val="006469B0"/>
    <w:rsid w:val="00686C50"/>
    <w:rsid w:val="006D794F"/>
    <w:rsid w:val="006E5728"/>
    <w:rsid w:val="007001D6"/>
    <w:rsid w:val="00703945"/>
    <w:rsid w:val="00712550"/>
    <w:rsid w:val="00732FC0"/>
    <w:rsid w:val="00734D8B"/>
    <w:rsid w:val="00756D54"/>
    <w:rsid w:val="008267B0"/>
    <w:rsid w:val="00826CD9"/>
    <w:rsid w:val="00845B5C"/>
    <w:rsid w:val="00850C64"/>
    <w:rsid w:val="00852723"/>
    <w:rsid w:val="00856195"/>
    <w:rsid w:val="008563C0"/>
    <w:rsid w:val="008573A3"/>
    <w:rsid w:val="008A5599"/>
    <w:rsid w:val="008B3958"/>
    <w:rsid w:val="008B3E5A"/>
    <w:rsid w:val="008D7DBA"/>
    <w:rsid w:val="008E7D65"/>
    <w:rsid w:val="008F4411"/>
    <w:rsid w:val="009013AC"/>
    <w:rsid w:val="009624D4"/>
    <w:rsid w:val="009871BB"/>
    <w:rsid w:val="009946C5"/>
    <w:rsid w:val="009A7EE4"/>
    <w:rsid w:val="009B4EEC"/>
    <w:rsid w:val="009D2798"/>
    <w:rsid w:val="009D33EB"/>
    <w:rsid w:val="009F0110"/>
    <w:rsid w:val="009F3665"/>
    <w:rsid w:val="00A34DB6"/>
    <w:rsid w:val="00A64A9E"/>
    <w:rsid w:val="00A916B9"/>
    <w:rsid w:val="00A92273"/>
    <w:rsid w:val="00AB5576"/>
    <w:rsid w:val="00AB6533"/>
    <w:rsid w:val="00B02378"/>
    <w:rsid w:val="00B20689"/>
    <w:rsid w:val="00B207D5"/>
    <w:rsid w:val="00B2426F"/>
    <w:rsid w:val="00B25DFE"/>
    <w:rsid w:val="00B41884"/>
    <w:rsid w:val="00B61B85"/>
    <w:rsid w:val="00B707FA"/>
    <w:rsid w:val="00B91D42"/>
    <w:rsid w:val="00B95A91"/>
    <w:rsid w:val="00BA683C"/>
    <w:rsid w:val="00BE09E2"/>
    <w:rsid w:val="00BF6AB4"/>
    <w:rsid w:val="00C13F62"/>
    <w:rsid w:val="00C1410F"/>
    <w:rsid w:val="00C1593D"/>
    <w:rsid w:val="00C37E36"/>
    <w:rsid w:val="00C73CDE"/>
    <w:rsid w:val="00C75546"/>
    <w:rsid w:val="00C75C32"/>
    <w:rsid w:val="00C75FF7"/>
    <w:rsid w:val="00CD5176"/>
    <w:rsid w:val="00CF7121"/>
    <w:rsid w:val="00D23B6F"/>
    <w:rsid w:val="00D874E6"/>
    <w:rsid w:val="00DA3638"/>
    <w:rsid w:val="00DD2FA9"/>
    <w:rsid w:val="00DD6C4D"/>
    <w:rsid w:val="00DF2FC1"/>
    <w:rsid w:val="00E50C02"/>
    <w:rsid w:val="00E81701"/>
    <w:rsid w:val="00EB6CA7"/>
    <w:rsid w:val="00EC016A"/>
    <w:rsid w:val="00ED0766"/>
    <w:rsid w:val="00EF0ED8"/>
    <w:rsid w:val="00EF5112"/>
    <w:rsid w:val="00EF5ADE"/>
    <w:rsid w:val="00F0026E"/>
    <w:rsid w:val="00F713F5"/>
    <w:rsid w:val="00F77110"/>
    <w:rsid w:val="00F81729"/>
    <w:rsid w:val="00F96FA9"/>
    <w:rsid w:val="00FC2EAA"/>
    <w:rsid w:val="00FC643C"/>
    <w:rsid w:val="00FE6FF0"/>
    <w:rsid w:val="00FF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1C8B04"/>
  <w15:docId w15:val="{3FCA5DDF-BEEF-4AB7-934B-97295236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6C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0C1E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C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9A7EE4"/>
    <w:pPr>
      <w:ind w:left="720"/>
      <w:contextualSpacing/>
    </w:pPr>
  </w:style>
  <w:style w:type="table" w:customStyle="1" w:styleId="StGen0">
    <w:name w:val="StGen0"/>
    <w:basedOn w:val="a1"/>
    <w:rsid w:val="00B91D42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</w:tblPr>
  </w:style>
  <w:style w:type="paragraph" w:styleId="a5">
    <w:name w:val="Balloon Text"/>
    <w:basedOn w:val="a"/>
    <w:link w:val="a6"/>
    <w:uiPriority w:val="99"/>
    <w:semiHidden/>
    <w:unhideWhenUsed/>
    <w:rsid w:val="0007325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325A"/>
    <w:rPr>
      <w:rFonts w:ascii="Tahoma" w:eastAsia="Times New Roman" w:hAnsi="Tahoma" w:cs="Tahoma"/>
      <w:sz w:val="16"/>
      <w:szCs w:val="16"/>
      <w:lang w:eastAsia="ar-SA"/>
    </w:rPr>
  </w:style>
  <w:style w:type="paragraph" w:styleId="2">
    <w:name w:val="List 2"/>
    <w:basedOn w:val="a"/>
    <w:unhideWhenUsed/>
    <w:rsid w:val="00DD6C4D"/>
    <w:pPr>
      <w:ind w:left="566" w:hanging="283"/>
    </w:pPr>
    <w:rPr>
      <w:rFonts w:ascii="Arial" w:hAnsi="Arial" w:cs="Arial"/>
      <w:szCs w:val="28"/>
      <w:lang w:eastAsia="ru-RU"/>
    </w:rPr>
  </w:style>
  <w:style w:type="paragraph" w:styleId="a7">
    <w:name w:val="header"/>
    <w:basedOn w:val="a"/>
    <w:link w:val="a8"/>
    <w:uiPriority w:val="99"/>
    <w:unhideWhenUsed/>
    <w:rsid w:val="0017528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7528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footer"/>
    <w:basedOn w:val="a"/>
    <w:link w:val="aa"/>
    <w:uiPriority w:val="99"/>
    <w:unhideWhenUsed/>
    <w:rsid w:val="0017528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75285"/>
    <w:rPr>
      <w:rFonts w:ascii="Times New Roman" w:eastAsia="Times New Roman" w:hAnsi="Times New Roman" w:cs="Times New Roman"/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C1410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1410F"/>
    <w:pPr>
      <w:widowControl w:val="0"/>
      <w:autoSpaceDE w:val="0"/>
      <w:autoSpaceDN w:val="0"/>
      <w:ind w:left="109"/>
    </w:pPr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1"/>
    <w:qFormat/>
    <w:rsid w:val="008B3958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c">
    <w:name w:val="Основной текст Знак"/>
    <w:basedOn w:val="a0"/>
    <w:link w:val="ab"/>
    <w:uiPriority w:val="1"/>
    <w:rsid w:val="008B3958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0T19:57:57.70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 0 24575,'-3'139'0,"7"145"0,8-212 0,-8-53 0,-1 0 0,3 29 0,-7 137-1365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0T19:57:52.48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56 0 24575,'0'32'0,"-1"0"0,-2-1 0,-9 43 0,8-46 0,0 0 0,2 0 0,2 31 0,0-31 0,-1 1 0,-8 54 0,0-25 0,3 0 0,2 1 0,5 87 0,1-44 0,3-55-1365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506A0-4BEC-4C50-8774-5428380FD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44</Pages>
  <Words>8358</Words>
  <Characters>47643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Новоселова Анна Юрьевна</dc:creator>
  <cp:keywords/>
  <dc:description/>
  <cp:lastModifiedBy>User</cp:lastModifiedBy>
  <cp:revision>4</cp:revision>
  <dcterms:created xsi:type="dcterms:W3CDTF">2024-04-12T21:07:00Z</dcterms:created>
  <dcterms:modified xsi:type="dcterms:W3CDTF">2024-04-12T21:19:00Z</dcterms:modified>
</cp:coreProperties>
</file>