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7217F" w14:textId="77777777" w:rsidR="00501880" w:rsidRPr="00B465D3" w:rsidRDefault="00501880" w:rsidP="00501880">
      <w:pPr>
        <w:spacing w:after="68" w:line="259" w:lineRule="auto"/>
        <w:ind w:left="10" w:right="9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Министерство образования Республики Беларусь </w:t>
      </w:r>
    </w:p>
    <w:p w14:paraId="3DCCF23C" w14:textId="77777777" w:rsidR="00501880" w:rsidRPr="00B465D3" w:rsidRDefault="00501880" w:rsidP="00501880">
      <w:pPr>
        <w:spacing w:after="68" w:line="259" w:lineRule="auto"/>
        <w:ind w:left="10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7A75AD41" w14:textId="77777777" w:rsidR="00501880" w:rsidRPr="00B465D3" w:rsidRDefault="00501880" w:rsidP="00501880">
      <w:pPr>
        <w:spacing w:after="75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0F847F11" w14:textId="77777777" w:rsidR="00501880" w:rsidRPr="00B465D3" w:rsidRDefault="00501880" w:rsidP="00501880">
      <w:pPr>
        <w:spacing w:after="68" w:line="259" w:lineRule="auto"/>
        <w:ind w:left="10" w:right="4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Факультет компьютерных систем и сетей </w:t>
      </w:r>
    </w:p>
    <w:p w14:paraId="690B6ABE" w14:textId="77777777" w:rsidR="00501880" w:rsidRPr="00B465D3" w:rsidRDefault="00501880" w:rsidP="00501880">
      <w:pPr>
        <w:spacing w:after="68" w:line="259" w:lineRule="auto"/>
        <w:ind w:left="10" w:right="7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Кафедра Информатики </w:t>
      </w:r>
    </w:p>
    <w:p w14:paraId="760AE45F" w14:textId="77777777" w:rsidR="00501880" w:rsidRPr="00B465D3" w:rsidRDefault="00501880" w:rsidP="00501880">
      <w:pPr>
        <w:spacing w:after="21" w:line="259" w:lineRule="auto"/>
        <w:ind w:left="10" w:right="5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Дисциплина «Конструирование программ» </w:t>
      </w:r>
    </w:p>
    <w:p w14:paraId="1AE7F930" w14:textId="77777777" w:rsidR="00501880" w:rsidRPr="00B465D3" w:rsidRDefault="00501880" w:rsidP="00501880">
      <w:pPr>
        <w:spacing w:after="18" w:line="259" w:lineRule="auto"/>
        <w:ind w:left="773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504F76D6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138EC5C3" w14:textId="77777777" w:rsidR="00501880" w:rsidRPr="00B465D3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67459165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72E7BB6F" w14:textId="77777777" w:rsidR="00501880" w:rsidRPr="00B465D3" w:rsidRDefault="00501880" w:rsidP="00501880">
      <w:pPr>
        <w:spacing w:after="74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3F0E992B" w14:textId="77777777" w:rsidR="00501880" w:rsidRPr="00B465D3" w:rsidRDefault="00501880" w:rsidP="00501880">
      <w:pPr>
        <w:spacing w:after="68" w:line="259" w:lineRule="auto"/>
        <w:ind w:left="3087" w:right="3082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b/>
          <w:sz w:val="28"/>
          <w:szCs w:val="22"/>
        </w:rPr>
        <w:t>ОТЧЕТ</w:t>
      </w: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E16EC9A" w14:textId="30683E4A" w:rsidR="00501880" w:rsidRPr="00B465D3" w:rsidRDefault="00501880" w:rsidP="00501880">
      <w:pPr>
        <w:spacing w:after="68" w:line="259" w:lineRule="auto"/>
        <w:ind w:left="3087" w:right="3082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>к лабораторной работе №</w:t>
      </w:r>
      <w:r>
        <w:rPr>
          <w:rFonts w:ascii="Times New Roman" w:hAnsi="Times New Roman"/>
          <w:sz w:val="28"/>
          <w:szCs w:val="22"/>
        </w:rPr>
        <w:t>1</w:t>
      </w:r>
      <w:r w:rsidRPr="00B465D3">
        <w:rPr>
          <w:rFonts w:ascii="Times New Roman" w:hAnsi="Times New Roman"/>
          <w:sz w:val="28"/>
          <w:szCs w:val="22"/>
        </w:rPr>
        <w:t xml:space="preserve"> на тему: </w:t>
      </w:r>
    </w:p>
    <w:p w14:paraId="407F8B97" w14:textId="18119000" w:rsidR="00501880" w:rsidRPr="00B465D3" w:rsidRDefault="00501880" w:rsidP="00501880">
      <w:pPr>
        <w:spacing w:after="36" w:line="259" w:lineRule="auto"/>
        <w:ind w:right="8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b/>
          <w:sz w:val="28"/>
          <w:szCs w:val="22"/>
        </w:rPr>
        <w:t>«</w:t>
      </w:r>
      <w:r w:rsidRPr="00501880">
        <w:rPr>
          <w:rFonts w:ascii="Times New Roman" w:hAnsi="Times New Roman"/>
          <w:b/>
          <w:caps/>
          <w:sz w:val="28"/>
        </w:rPr>
        <w:t>Система контроля версий Git</w:t>
      </w:r>
      <w:r w:rsidRPr="00B465D3">
        <w:rPr>
          <w:rFonts w:ascii="Times New Roman" w:hAnsi="Times New Roman"/>
          <w:b/>
          <w:sz w:val="28"/>
          <w:szCs w:val="22"/>
        </w:rPr>
        <w:t>»</w:t>
      </w: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781AE9CE" w14:textId="777AEF2A" w:rsidR="00501880" w:rsidRPr="00B465D3" w:rsidRDefault="00501880" w:rsidP="00501880">
      <w:pPr>
        <w:spacing w:after="18" w:line="259" w:lineRule="auto"/>
        <w:ind w:left="10" w:right="5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БГУИР 6-05-0612-02 </w:t>
      </w:r>
      <w:r w:rsidR="0024330E">
        <w:rPr>
          <w:rFonts w:ascii="Times New Roman" w:hAnsi="Times New Roman"/>
          <w:sz w:val="28"/>
          <w:szCs w:val="22"/>
        </w:rPr>
        <w:t>68</w:t>
      </w:r>
    </w:p>
    <w:p w14:paraId="3B888EC1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00D952F7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C5080D5" w14:textId="77777777" w:rsidR="00501880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16D6E35" w14:textId="77777777" w:rsidR="00501880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</w:p>
    <w:p w14:paraId="1DABC366" w14:textId="77777777" w:rsidR="00501880" w:rsidRPr="00B465D3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</w:p>
    <w:p w14:paraId="276B4093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58991A89" w14:textId="77777777" w:rsidR="00501880" w:rsidRPr="00B465D3" w:rsidRDefault="00501880" w:rsidP="00501880">
      <w:pPr>
        <w:spacing w:after="75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tbl>
      <w:tblPr>
        <w:tblW w:w="5103" w:type="dxa"/>
        <w:tblInd w:w="4395" w:type="dxa"/>
        <w:tblLook w:val="04A0" w:firstRow="1" w:lastRow="0" w:firstColumn="1" w:lastColumn="0" w:noHBand="0" w:noVBand="1"/>
      </w:tblPr>
      <w:tblGrid>
        <w:gridCol w:w="5103"/>
      </w:tblGrid>
      <w:tr w:rsidR="00501880" w:rsidRPr="00B465D3" w14:paraId="1A10B79A" w14:textId="77777777" w:rsidTr="00DF2A7C">
        <w:trPr>
          <w:trHeight w:val="644"/>
        </w:trPr>
        <w:tc>
          <w:tcPr>
            <w:tcW w:w="5103" w:type="dxa"/>
            <w:shd w:val="clear" w:color="auto" w:fill="auto"/>
          </w:tcPr>
          <w:p w14:paraId="049BD4C6" w14:textId="14806324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465D3">
              <w:rPr>
                <w:rFonts w:ascii="Times New Roman" w:hAnsi="Times New Roman"/>
                <w:sz w:val="28"/>
                <w:szCs w:val="24"/>
              </w:rPr>
              <w:t>Выполнил</w:t>
            </w:r>
            <w:r w:rsidR="0024330E">
              <w:rPr>
                <w:rFonts w:ascii="Times New Roman" w:hAnsi="Times New Roman"/>
                <w:sz w:val="28"/>
                <w:szCs w:val="24"/>
              </w:rPr>
              <w:t xml:space="preserve"> студент группы 353505</w:t>
            </w:r>
          </w:p>
          <w:p w14:paraId="693E6760" w14:textId="5E5AF1EF" w:rsidR="00501880" w:rsidRPr="00C00E95" w:rsidRDefault="0024330E" w:rsidP="0024330E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ru-RU"/>
              </w:rPr>
              <w:t>КРЕНЬ Евгений Г</w:t>
            </w:r>
            <w:r w:rsidR="00C00E95">
              <w:rPr>
                <w:rFonts w:ascii="Times New Roman" w:hAnsi="Times New Roman"/>
                <w:sz w:val="28"/>
                <w:szCs w:val="28"/>
                <w:lang w:eastAsia="ru-RU" w:bidi="ru-RU"/>
              </w:rPr>
              <w:t>еннадьевич</w:t>
            </w:r>
          </w:p>
        </w:tc>
      </w:tr>
      <w:tr w:rsidR="00501880" w:rsidRPr="00B465D3" w14:paraId="1F930761" w14:textId="77777777" w:rsidTr="00DF2A7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E604DBD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01880" w:rsidRPr="00B465D3" w14:paraId="12FA3655" w14:textId="77777777" w:rsidTr="00DF2A7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668EE529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Cs w:val="24"/>
                <w:vertAlign w:val="superscript"/>
                <w:lang w:val="en-US"/>
              </w:rPr>
            </w:pPr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(дата, подпись студента)</w:t>
            </w:r>
          </w:p>
        </w:tc>
      </w:tr>
      <w:tr w:rsidR="00501880" w:rsidRPr="00B465D3" w14:paraId="748A9C1D" w14:textId="77777777" w:rsidTr="00DF2A7C">
        <w:trPr>
          <w:trHeight w:val="644"/>
        </w:trPr>
        <w:tc>
          <w:tcPr>
            <w:tcW w:w="5103" w:type="dxa"/>
            <w:shd w:val="clear" w:color="auto" w:fill="auto"/>
          </w:tcPr>
          <w:p w14:paraId="24030597" w14:textId="5A0BE4C9" w:rsidR="00501880" w:rsidRPr="00B465D3" w:rsidRDefault="00501880" w:rsidP="00DF2A7C">
            <w:pPr>
              <w:spacing w:after="4" w:line="261" w:lineRule="auto"/>
              <w:ind w:left="-244"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465D3">
              <w:rPr>
                <w:rFonts w:ascii="Times New Roman" w:hAnsi="Times New Roman"/>
                <w:sz w:val="28"/>
                <w:szCs w:val="24"/>
              </w:rPr>
              <w:t>Проверил</w:t>
            </w:r>
            <w:r>
              <w:rPr>
                <w:rFonts w:ascii="Times New Roman" w:hAnsi="Times New Roman"/>
                <w:sz w:val="28"/>
                <w:szCs w:val="24"/>
              </w:rPr>
              <w:t>а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</w:rPr>
              <w:t>доцент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 xml:space="preserve"> каф.</w:t>
            </w:r>
            <w:r>
              <w:rPr>
                <w:rFonts w:ascii="Times New Roman" w:hAnsi="Times New Roman"/>
                <w:sz w:val="28"/>
                <w:szCs w:val="24"/>
              </w:rPr>
              <w:t>и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>нформатики</w:t>
            </w:r>
          </w:p>
          <w:p w14:paraId="22FA39DD" w14:textId="67B306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ЖВАКИНА Анна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Васильевна</w:t>
            </w:r>
          </w:p>
        </w:tc>
      </w:tr>
      <w:tr w:rsidR="00501880" w:rsidRPr="00B465D3" w14:paraId="3AF735E5" w14:textId="77777777" w:rsidTr="00DF2A7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493F3A8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01880" w:rsidRPr="00B465D3" w14:paraId="52DAF6F3" w14:textId="77777777" w:rsidTr="00DF2A7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38DB5F12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(дата, подпись преподавателя)</w:t>
            </w:r>
          </w:p>
        </w:tc>
      </w:tr>
    </w:tbl>
    <w:p w14:paraId="3540B812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  <w:lang w:val="en-US"/>
        </w:rPr>
      </w:pPr>
      <w:r w:rsidRPr="00B465D3">
        <w:rPr>
          <w:rFonts w:ascii="Times New Roman" w:hAnsi="Times New Roman"/>
          <w:sz w:val="28"/>
          <w:szCs w:val="22"/>
          <w:lang w:val="en-US"/>
        </w:rPr>
        <w:t xml:space="preserve"> </w:t>
      </w:r>
    </w:p>
    <w:p w14:paraId="0EE264AE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  <w:lang w:val="en-US"/>
        </w:rPr>
      </w:pPr>
      <w:r w:rsidRPr="00B465D3">
        <w:rPr>
          <w:rFonts w:ascii="Times New Roman" w:hAnsi="Times New Roman"/>
          <w:sz w:val="28"/>
          <w:szCs w:val="22"/>
          <w:lang w:val="en-US"/>
        </w:rPr>
        <w:t xml:space="preserve"> </w:t>
      </w:r>
    </w:p>
    <w:p w14:paraId="1E3D2E65" w14:textId="77777777" w:rsidR="00501880" w:rsidRPr="00B465D3" w:rsidRDefault="00501880" w:rsidP="00501880">
      <w:pPr>
        <w:spacing w:after="328" w:line="259" w:lineRule="auto"/>
        <w:ind w:left="10" w:right="4" w:hanging="10"/>
        <w:jc w:val="center"/>
        <w:rPr>
          <w:rFonts w:ascii="Times New Roman" w:hAnsi="Times New Roman"/>
          <w:sz w:val="28"/>
          <w:szCs w:val="22"/>
          <w:lang w:val="en-US"/>
        </w:rPr>
      </w:pPr>
      <w:r w:rsidRPr="00B465D3">
        <w:rPr>
          <w:rFonts w:ascii="Times New Roman" w:hAnsi="Times New Roman"/>
          <w:sz w:val="28"/>
          <w:szCs w:val="22"/>
          <w:lang w:val="en-US"/>
        </w:rPr>
        <w:t xml:space="preserve">Минск 2024 </w:t>
      </w:r>
    </w:p>
    <w:p w14:paraId="553B0C0E" w14:textId="7EA95EC5" w:rsidR="00501880" w:rsidRPr="00B465D3" w:rsidRDefault="00501880" w:rsidP="00501880">
      <w:pPr>
        <w:keepNext/>
        <w:keepLines/>
        <w:spacing w:line="259" w:lineRule="auto"/>
        <w:ind w:firstLine="709"/>
        <w:outlineLvl w:val="0"/>
        <w:rPr>
          <w:rFonts w:ascii="Times New Roman" w:hAnsi="Times New Roman"/>
          <w:b/>
          <w:sz w:val="32"/>
          <w:szCs w:val="22"/>
        </w:rPr>
      </w:pPr>
      <w:r>
        <w:rPr>
          <w:rFonts w:ascii="Times New Roman" w:hAnsi="Times New Roman"/>
          <w:b/>
          <w:sz w:val="32"/>
          <w:szCs w:val="22"/>
        </w:rPr>
        <w:lastRenderedPageBreak/>
        <w:t>1</w:t>
      </w:r>
      <w:r w:rsidRPr="00B465D3">
        <w:rPr>
          <w:rFonts w:ascii="Times New Roman" w:hAnsi="Times New Roman"/>
          <w:b/>
          <w:sz w:val="32"/>
          <w:szCs w:val="22"/>
        </w:rPr>
        <w:t xml:space="preserve"> ВЫПОЛНЕНИЕ РАБОТЫ</w:t>
      </w:r>
      <w:r w:rsidRPr="00B465D3">
        <w:rPr>
          <w:rFonts w:ascii="Times New Roman" w:hAnsi="Times New Roman"/>
          <w:color w:val="2F5496"/>
          <w:sz w:val="28"/>
          <w:szCs w:val="22"/>
        </w:rPr>
        <w:t xml:space="preserve"> </w:t>
      </w:r>
    </w:p>
    <w:p w14:paraId="6ABB1F4A" w14:textId="3EA8E1D6" w:rsidR="00501880" w:rsidRDefault="00501880" w:rsidP="00501880">
      <w:pPr>
        <w:spacing w:line="259" w:lineRule="auto"/>
        <w:ind w:firstLine="709"/>
        <w:rPr>
          <w:rFonts w:ascii="Times New Roman" w:hAnsi="Times New Roman"/>
          <w:sz w:val="32"/>
          <w:szCs w:val="32"/>
        </w:rPr>
      </w:pPr>
    </w:p>
    <w:p w14:paraId="50E6004F" w14:textId="6A96839D" w:rsidR="000534BC" w:rsidRDefault="00A85346" w:rsidP="000534BC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853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было подготовлено </w:t>
      </w:r>
      <w:r w:rsidR="00501880" w:rsidRPr="00501880">
        <w:rPr>
          <w:rFonts w:ascii="Times New Roman" w:hAnsi="Times New Roman"/>
          <w:sz w:val="28"/>
          <w:szCs w:val="28"/>
        </w:rPr>
        <w:t>рабочее окружение:</w:t>
      </w:r>
      <w:r>
        <w:rPr>
          <w:rFonts w:ascii="Times New Roman" w:hAnsi="Times New Roman"/>
          <w:sz w:val="28"/>
          <w:szCs w:val="28"/>
        </w:rPr>
        <w:t xml:space="preserve"> у</w:t>
      </w:r>
      <w:r w:rsidR="00501880" w:rsidRPr="00501880">
        <w:rPr>
          <w:rFonts w:ascii="Times New Roman" w:hAnsi="Times New Roman"/>
          <w:sz w:val="28"/>
          <w:szCs w:val="28"/>
        </w:rPr>
        <w:t>станов</w:t>
      </w:r>
      <w:r>
        <w:rPr>
          <w:rFonts w:ascii="Times New Roman" w:hAnsi="Times New Roman"/>
          <w:sz w:val="28"/>
          <w:szCs w:val="28"/>
        </w:rPr>
        <w:t>лен</w:t>
      </w:r>
      <w:r w:rsidR="00501880" w:rsidRPr="00501880">
        <w:rPr>
          <w:rFonts w:ascii="Times New Roman" w:hAnsi="Times New Roman"/>
          <w:sz w:val="28"/>
          <w:szCs w:val="28"/>
        </w:rPr>
        <w:t xml:space="preserve"> Git</w:t>
      </w:r>
      <w:r>
        <w:rPr>
          <w:rFonts w:ascii="Times New Roman" w:hAnsi="Times New Roman"/>
          <w:sz w:val="28"/>
          <w:szCs w:val="28"/>
        </w:rPr>
        <w:t xml:space="preserve"> и выполнена базовая настройка.</w:t>
      </w:r>
      <w:r w:rsidR="000534BC">
        <w:rPr>
          <w:rFonts w:ascii="Times New Roman" w:hAnsi="Times New Roman"/>
          <w:sz w:val="28"/>
          <w:szCs w:val="28"/>
        </w:rPr>
        <w:t xml:space="preserve"> Была создана структу</w:t>
      </w:r>
      <w:r w:rsidR="003A1F29">
        <w:rPr>
          <w:rFonts w:ascii="Times New Roman" w:hAnsi="Times New Roman"/>
          <w:sz w:val="28"/>
          <w:szCs w:val="28"/>
        </w:rPr>
        <w:t>ра папок через командную строку</w:t>
      </w:r>
      <w:r w:rsidR="000534BC">
        <w:rPr>
          <w:rFonts w:ascii="Times New Roman" w:hAnsi="Times New Roman"/>
          <w:sz w:val="28"/>
          <w:szCs w:val="28"/>
        </w:rPr>
        <w:t>.</w:t>
      </w:r>
    </w:p>
    <w:p w14:paraId="41B14EFE" w14:textId="77777777" w:rsidR="000534BC" w:rsidRDefault="000534BC" w:rsidP="000534BC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</w:p>
    <w:p w14:paraId="2C9D485A" w14:textId="181869B6" w:rsidR="000534BC" w:rsidRDefault="00C00E95" w:rsidP="000534BC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C00E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9C354B" wp14:editId="32B577B5">
            <wp:extent cx="5239481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76C" w14:textId="77777777" w:rsidR="000534BC" w:rsidRDefault="000534BC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</w:p>
    <w:p w14:paraId="0D95399D" w14:textId="1B3C6DF8" w:rsidR="00F8721B" w:rsidRDefault="000534BC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087D2E" w:rsidRPr="00087D2E">
        <w:rPr>
          <w:rFonts w:ascii="Times New Roman" w:hAnsi="Times New Roman"/>
          <w:sz w:val="28"/>
          <w:szCs w:val="28"/>
        </w:rPr>
        <w:t xml:space="preserve"> </w:t>
      </w:r>
      <w:r w:rsidR="00087D2E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оманд</w:t>
      </w:r>
      <w:r w:rsidR="00087D2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 создания структуры папок в командной строке</w:t>
      </w:r>
    </w:p>
    <w:p w14:paraId="3E8A3F35" w14:textId="77777777" w:rsidR="00F8721B" w:rsidRDefault="00F8721B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</w:p>
    <w:p w14:paraId="3E654D25" w14:textId="25980B85" w:rsidR="00087D2E" w:rsidRDefault="00087D2E" w:rsidP="009630A8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помещения в репозиторий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087D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применена команда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087D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init</w:t>
      </w:r>
      <w:r w:rsidRPr="00087D2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каждую из папок добавлен пустой файл </w:t>
      </w:r>
      <w:r w:rsidRPr="00087D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gitkeep</w:t>
      </w:r>
      <w:r w:rsidRPr="00087D2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087D2E">
        <w:rPr>
          <w:rFonts w:ascii="Times New Roman" w:hAnsi="Times New Roman"/>
          <w:sz w:val="28"/>
          <w:szCs w:val="28"/>
        </w:rPr>
        <w:t xml:space="preserve"> </w:t>
      </w:r>
      <w:r w:rsidR="003A1F29">
        <w:rPr>
          <w:rFonts w:ascii="Times New Roman" w:hAnsi="Times New Roman"/>
          <w:sz w:val="28"/>
          <w:szCs w:val="28"/>
        </w:rPr>
        <w:t>не отслеживает пустые папки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03C7808" w14:textId="77777777" w:rsidR="009630A8" w:rsidRPr="003A1F29" w:rsidRDefault="009630A8" w:rsidP="009630A8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B23EF21" w14:textId="16384100" w:rsidR="00087D2E" w:rsidRDefault="009630A8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9630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224936" wp14:editId="7E8F7305">
            <wp:extent cx="4376057" cy="2590551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653" cy="26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252" w14:textId="77777777" w:rsidR="00087D2E" w:rsidRDefault="00087D2E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7D5506D" w14:textId="29CC66B9" w:rsidR="00087D2E" w:rsidRPr="00370043" w:rsidRDefault="00087D2E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Команды для помещения в репозиторий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14:paraId="76CA61FE" w14:textId="17BD72EF" w:rsidR="00087D2E" w:rsidRDefault="00087D2E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Внутри папки </w:t>
      </w:r>
      <w:r>
        <w:rPr>
          <w:rFonts w:ascii="Times New Roman" w:hAnsi="Times New Roman"/>
          <w:sz w:val="28"/>
          <w:szCs w:val="28"/>
          <w:lang w:val="en-US"/>
        </w:rPr>
        <w:t>LR</w:t>
      </w:r>
      <w:r w:rsidRPr="00087D2E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был создан репозиторий с помощью клонирования проекта с сайта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087D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087D2E">
        <w:rPr>
          <w:rFonts w:ascii="Times New Roman" w:hAnsi="Times New Roman"/>
          <w:sz w:val="28"/>
          <w:szCs w:val="28"/>
        </w:rPr>
        <w:t>.</w:t>
      </w:r>
    </w:p>
    <w:p w14:paraId="56515F9D" w14:textId="77777777" w:rsidR="007A2D88" w:rsidRPr="00C73F0B" w:rsidRDefault="007A2D88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34C2A00" w14:textId="0D0FEA53" w:rsidR="00C73F0B" w:rsidRDefault="009630A8" w:rsidP="007A2D88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630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9D25C7" wp14:editId="1AA57CE1">
            <wp:extent cx="5940425" cy="1732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15D9" w14:textId="77777777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E815F6D" w14:textId="6881C49A" w:rsidR="007A2D88" w:rsidRPr="00370043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Создание репозитория внутри </w:t>
      </w:r>
      <w:r>
        <w:rPr>
          <w:rFonts w:ascii="Times New Roman" w:hAnsi="Times New Roman"/>
          <w:sz w:val="28"/>
          <w:szCs w:val="28"/>
          <w:lang w:val="en-US"/>
        </w:rPr>
        <w:t>LR</w:t>
      </w:r>
      <w:r w:rsidRPr="007A2D88">
        <w:rPr>
          <w:rFonts w:ascii="Times New Roman" w:hAnsi="Times New Roman"/>
          <w:sz w:val="28"/>
          <w:szCs w:val="28"/>
        </w:rPr>
        <w:t>1</w:t>
      </w:r>
    </w:p>
    <w:p w14:paraId="66361415" w14:textId="77777777" w:rsidR="007A2D88" w:rsidRPr="00370043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D23F4AC" w14:textId="1A3FACF4" w:rsidR="007A2D88" w:rsidRPr="007A2D88" w:rsidRDefault="007A2D88" w:rsidP="007A2D8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3700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Была выполнена индексация файла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7A2D8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7A2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bookmarkStart w:id="0" w:name="_GoBack"/>
      <w:r>
        <w:rPr>
          <w:rFonts w:ascii="Times New Roman" w:hAnsi="Times New Roman"/>
          <w:sz w:val="28"/>
          <w:szCs w:val="28"/>
          <w:lang w:val="en-US"/>
        </w:rPr>
        <w:t>git</w:t>
      </w:r>
      <w:r w:rsidRPr="007A2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69F190E5" w14:textId="77777777" w:rsidR="007A2D88" w:rsidRPr="007A2D88" w:rsidRDefault="007A2D88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D47BD6" w14:textId="04A21A55" w:rsidR="007A2D88" w:rsidRDefault="00957609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95760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D8D46B" wp14:editId="6D7E1D3A">
            <wp:extent cx="5940425" cy="3697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6D7D" w14:textId="77777777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17297600" w14:textId="51DA14D6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Индексация файла</w:t>
      </w:r>
    </w:p>
    <w:p w14:paraId="4F482663" w14:textId="1395F169" w:rsidR="007A2D88" w:rsidRDefault="007A2D88" w:rsidP="007A2D8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51C491D2" w14:textId="6D4BB6A7" w:rsidR="00ED3F7E" w:rsidRDefault="00ED3F7E" w:rsidP="00D15819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ED3F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ED3F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изме</w:t>
      </w:r>
      <w:r w:rsidR="003A1F29">
        <w:rPr>
          <w:rFonts w:ascii="Times New Roman" w:hAnsi="Times New Roman"/>
          <w:sz w:val="28"/>
          <w:szCs w:val="28"/>
        </w:rPr>
        <w:t>нен, после чего выполнен коммит</w:t>
      </w:r>
      <w:r>
        <w:rPr>
          <w:rFonts w:ascii="Times New Roman" w:hAnsi="Times New Roman"/>
          <w:sz w:val="28"/>
          <w:szCs w:val="28"/>
        </w:rPr>
        <w:t>.</w:t>
      </w:r>
    </w:p>
    <w:p w14:paraId="11FC2CAB" w14:textId="1349DF4C" w:rsidR="00ED3F7E" w:rsidRDefault="007E5FD5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7E5FD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0817EA" wp14:editId="5AF80F08">
            <wp:extent cx="5940425" cy="3948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9A1F" w14:textId="77777777" w:rsidR="00ED3F7E" w:rsidRDefault="00ED3F7E" w:rsidP="00ED3F7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EF9EDF" w14:textId="746A4820" w:rsidR="00ED3F7E" w:rsidRDefault="00ED3F7E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Коммит измененных файлов</w:t>
      </w:r>
    </w:p>
    <w:p w14:paraId="2803575D" w14:textId="77777777" w:rsidR="00ED3F7E" w:rsidRDefault="00ED3F7E" w:rsidP="00ED3F7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4A7CCCE" w14:textId="5E4567AD" w:rsidR="00ED3F7E" w:rsidRPr="00370043" w:rsidRDefault="00ED3F7E" w:rsidP="00ED3F7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было добавлено нескольк</w:t>
      </w:r>
      <w:r w:rsidR="003A1F29">
        <w:rPr>
          <w:rFonts w:ascii="Times New Roman" w:hAnsi="Times New Roman"/>
          <w:sz w:val="28"/>
          <w:szCs w:val="28"/>
        </w:rPr>
        <w:t>о файлов и удален существующий.</w:t>
      </w:r>
    </w:p>
    <w:p w14:paraId="36BC4620" w14:textId="77777777" w:rsidR="00ED3F7E" w:rsidRPr="00ED3F7E" w:rsidRDefault="00ED3F7E" w:rsidP="00ED3F7E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41197E54" w14:textId="76FF7996" w:rsidR="00ED3F7E" w:rsidRDefault="007E5FD5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E5FD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E8589E" wp14:editId="45D0F19E">
            <wp:extent cx="5491424" cy="32032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00" cy="32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238" w14:textId="77777777" w:rsidR="00ED3F7E" w:rsidRDefault="00ED3F7E" w:rsidP="00ED3F7E">
      <w:pPr>
        <w:spacing w:line="259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1F3816F" w14:textId="05B95246" w:rsidR="00ED3F7E" w:rsidRPr="00370043" w:rsidRDefault="00ED3F7E" w:rsidP="00ED3F7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Добавление и удаление файлов</w:t>
      </w:r>
    </w:p>
    <w:p w14:paraId="01FCE34C" w14:textId="125F1871" w:rsidR="00B921F3" w:rsidRPr="00B921F3" w:rsidRDefault="00B921F3" w:rsidP="00B921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3700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B921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B921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переименован, после чего </w:t>
      </w:r>
      <w:r w:rsidR="003A1F29">
        <w:rPr>
          <w:rFonts w:ascii="Times New Roman" w:hAnsi="Times New Roman"/>
          <w:sz w:val="28"/>
          <w:szCs w:val="28"/>
        </w:rPr>
        <w:t>он воспринимается как удаленный</w:t>
      </w:r>
      <w:r>
        <w:rPr>
          <w:rFonts w:ascii="Times New Roman" w:hAnsi="Times New Roman"/>
          <w:sz w:val="28"/>
          <w:szCs w:val="28"/>
        </w:rPr>
        <w:t>.</w:t>
      </w:r>
    </w:p>
    <w:p w14:paraId="1DF5CFC1" w14:textId="77777777" w:rsidR="00B921F3" w:rsidRPr="00B921F3" w:rsidRDefault="00B921F3" w:rsidP="00B921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1BA84EC0" w14:textId="341BC0FC" w:rsidR="00B921F3" w:rsidRDefault="00B432CD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432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C7415D" wp14:editId="799012CE">
            <wp:extent cx="4961614" cy="2477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669" cy="24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A4C" w14:textId="77777777" w:rsidR="00B921F3" w:rsidRDefault="00B921F3" w:rsidP="00B921F3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913652E" w14:textId="6851195E" w:rsidR="00B921F3" w:rsidRDefault="00B921F3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Переименование файла</w:t>
      </w:r>
    </w:p>
    <w:p w14:paraId="5DE44048" w14:textId="77777777" w:rsidR="00370043" w:rsidRDefault="00370043" w:rsidP="00B921F3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579455E" w14:textId="34024CB3" w:rsidR="00370043" w:rsidRPr="003A1F29" w:rsidRDefault="00370043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отдельных веток необходимо использовать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370043">
        <w:rPr>
          <w:rFonts w:ascii="Times New Roman" w:hAnsi="Times New Roman"/>
          <w:sz w:val="28"/>
          <w:szCs w:val="28"/>
        </w:rPr>
        <w:t xml:space="preserve"> </w:t>
      </w:r>
      <w:r w:rsidR="00F17F4F">
        <w:rPr>
          <w:rFonts w:ascii="Times New Roman" w:hAnsi="Times New Roman"/>
          <w:sz w:val="28"/>
          <w:szCs w:val="28"/>
          <w:lang w:val="en-US"/>
        </w:rPr>
        <w:t>bra</w:t>
      </w:r>
      <w:r>
        <w:rPr>
          <w:rFonts w:ascii="Times New Roman" w:hAnsi="Times New Roman"/>
          <w:sz w:val="28"/>
          <w:szCs w:val="28"/>
          <w:lang w:val="en-US"/>
        </w:rPr>
        <w:t>nch</w:t>
      </w:r>
      <w:r w:rsidRPr="003700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для перемещения на ветку –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3700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checkout</w:t>
      </w:r>
      <w:r>
        <w:rPr>
          <w:rFonts w:ascii="Times New Roman" w:hAnsi="Times New Roman"/>
          <w:sz w:val="28"/>
          <w:szCs w:val="28"/>
        </w:rPr>
        <w:t>.</w:t>
      </w:r>
    </w:p>
    <w:p w14:paraId="177A7BAD" w14:textId="77777777" w:rsidR="00F25E00" w:rsidRPr="003A1F29" w:rsidRDefault="00F25E00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844CD82" w14:textId="364CB6AC" w:rsidR="00F25E00" w:rsidRDefault="00B432CD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432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08B8B4" wp14:editId="0C382150">
            <wp:extent cx="4762832" cy="11496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72" cy="12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6F7" w14:textId="77777777" w:rsidR="00F25E00" w:rsidRDefault="00F25E00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7CD373" w14:textId="239E33DB" w:rsidR="00F25E00" w:rsidRDefault="00D15819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Создание отдельной ветки и перемещение папки на нее</w:t>
      </w:r>
    </w:p>
    <w:p w14:paraId="53F40A2A" w14:textId="77777777" w:rsidR="00CA680E" w:rsidRDefault="00CA680E" w:rsidP="004758E0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EE921B8" w14:textId="4304FDBF" w:rsidR="00B43107" w:rsidRDefault="00CA680E" w:rsidP="00CA680E">
      <w:pPr>
        <w:spacing w:line="259" w:lineRule="auto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Далее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истории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коммитов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разные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флаги</w:t>
      </w:r>
      <w:r w:rsidRPr="00AB797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since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after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until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before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author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committer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grep</w:t>
      </w:r>
      <w:r w:rsidRPr="00AB7976">
        <w:rPr>
          <w:rFonts w:ascii="Times New Roman" w:hAnsi="Times New Roman"/>
          <w:sz w:val="28"/>
          <w:szCs w:val="28"/>
        </w:rPr>
        <w:t xml:space="preserve">. </w:t>
      </w:r>
    </w:p>
    <w:p w14:paraId="024A034F" w14:textId="77777777" w:rsidR="00C15A70" w:rsidRDefault="00C15A70" w:rsidP="00CA680E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420244A9" w14:textId="36932C23" w:rsidR="00CA680E" w:rsidRDefault="00D15819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D1581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1105B8" wp14:editId="0CE78571">
            <wp:extent cx="5940425" cy="1177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D2A5" w14:textId="77777777" w:rsidR="00CA680E" w:rsidRDefault="00CA680E" w:rsidP="00CA680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844DD4D" w14:textId="154CE9A8" w:rsidR="00CA680E" w:rsidRDefault="00CA680E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9 – История коммитов полностью</w:t>
      </w:r>
    </w:p>
    <w:p w14:paraId="1BE07D82" w14:textId="77777777" w:rsidR="00C15A70" w:rsidRDefault="00C15A70" w:rsidP="00CA680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B05244B" w14:textId="0DBBF5A1" w:rsidR="00C15A70" w:rsidRDefault="00E82BFB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82BFB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CAE18C" wp14:editId="764A4447">
            <wp:extent cx="5343099" cy="1944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369" cy="19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7C0" w14:textId="77777777" w:rsidR="00C15A70" w:rsidRDefault="00C15A70" w:rsidP="00CA680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067DF3" w14:textId="492A9408" w:rsidR="00C15A70" w:rsidRDefault="00C15A70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История ком</w:t>
      </w:r>
      <w:r w:rsidR="00E82BFB">
        <w:rPr>
          <w:rFonts w:ascii="Times New Roman" w:hAnsi="Times New Roman"/>
          <w:sz w:val="28"/>
          <w:szCs w:val="28"/>
        </w:rPr>
        <w:t>митов с выводом последних двух</w:t>
      </w:r>
    </w:p>
    <w:p w14:paraId="2A90F9B7" w14:textId="77777777" w:rsidR="00C15A70" w:rsidRDefault="00C15A70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B9F234B" w14:textId="77777777" w:rsidR="00C15A70" w:rsidRDefault="00C15A70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DCACD45" w14:textId="12E7EEEE" w:rsidR="00C15A70" w:rsidRDefault="00D751D0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D751D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C5D4AF" wp14:editId="35886FBE">
            <wp:extent cx="5397690" cy="75758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882" cy="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E75F" w14:textId="77777777" w:rsidR="007961BB" w:rsidRDefault="007961BB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673A412" w14:textId="0C2AFB32" w:rsidR="007961BB" w:rsidRDefault="007961BB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E82BFB">
        <w:rPr>
          <w:rFonts w:ascii="Times New Roman" w:hAnsi="Times New Roman"/>
          <w:sz w:val="28"/>
          <w:szCs w:val="28"/>
        </w:rPr>
        <w:t xml:space="preserve"> – История коммитов </w:t>
      </w:r>
      <w:r w:rsidR="00D751D0" w:rsidRPr="00D751D0">
        <w:rPr>
          <w:rFonts w:ascii="Times New Roman" w:hAnsi="Times New Roman"/>
          <w:sz w:val="28"/>
          <w:szCs w:val="28"/>
        </w:rPr>
        <w:t>с фильтрацией по</w:t>
      </w:r>
      <w:r>
        <w:rPr>
          <w:rFonts w:ascii="Times New Roman" w:hAnsi="Times New Roman"/>
          <w:sz w:val="28"/>
          <w:szCs w:val="28"/>
        </w:rPr>
        <w:t xml:space="preserve"> дате</w:t>
      </w:r>
      <w:r w:rsidR="00D751D0">
        <w:rPr>
          <w:rFonts w:ascii="Times New Roman" w:hAnsi="Times New Roman"/>
          <w:sz w:val="28"/>
          <w:szCs w:val="28"/>
        </w:rPr>
        <w:t xml:space="preserve"> и времени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7CF52AE" w14:textId="77777777" w:rsidR="007961BB" w:rsidRDefault="007961BB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01197B2" w14:textId="01DC095C" w:rsidR="00E82BFB" w:rsidRDefault="002A6914" w:rsidP="00E82BFB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A691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5FC6FD" wp14:editId="13ADBE11">
            <wp:extent cx="4841992" cy="1890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906" cy="19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A28" w14:textId="77777777" w:rsidR="00E82BFB" w:rsidRDefault="00E82BFB" w:rsidP="00E82BFB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90B035" w14:textId="02DBC53F" w:rsidR="00E82BFB" w:rsidRDefault="00D751D0" w:rsidP="00E82BF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  <w:r w:rsidR="00E82BFB">
        <w:rPr>
          <w:rFonts w:ascii="Times New Roman" w:hAnsi="Times New Roman"/>
          <w:sz w:val="28"/>
          <w:szCs w:val="28"/>
        </w:rPr>
        <w:t xml:space="preserve"> – История ком</w:t>
      </w:r>
      <w:r>
        <w:rPr>
          <w:rFonts w:ascii="Times New Roman" w:hAnsi="Times New Roman"/>
          <w:sz w:val="28"/>
          <w:szCs w:val="28"/>
        </w:rPr>
        <w:t>митов с фильтрацией по автору</w:t>
      </w:r>
    </w:p>
    <w:p w14:paraId="599AB818" w14:textId="77777777" w:rsidR="002A6914" w:rsidRDefault="002A6914" w:rsidP="00E82BF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EF7AA35" w14:textId="1649FDD7" w:rsidR="002A6914" w:rsidRDefault="002A6914" w:rsidP="002A6914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A691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9BEE82" wp14:editId="73F2644F">
            <wp:extent cx="4873304" cy="1782103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034" cy="18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8BAC" w14:textId="77777777" w:rsidR="002A6914" w:rsidRDefault="002A6914" w:rsidP="002A6914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5E0557" w14:textId="61BAE11A" w:rsidR="00472D1B" w:rsidRPr="00AB7976" w:rsidRDefault="002A6914" w:rsidP="002A691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История коммитов с фильтрацией по ключевым словам</w:t>
      </w:r>
    </w:p>
    <w:p w14:paraId="1A71C06E" w14:textId="01A21B7B" w:rsidR="00472D1B" w:rsidRDefault="00472D1B" w:rsidP="00472D1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lastRenderedPageBreak/>
        <w:tab/>
      </w:r>
      <w:r w:rsidR="003A1F29">
        <w:rPr>
          <w:rFonts w:ascii="Times New Roman" w:hAnsi="Times New Roman"/>
          <w:sz w:val="28"/>
          <w:szCs w:val="28"/>
        </w:rPr>
        <w:t xml:space="preserve">Также было произведено </w:t>
      </w:r>
      <w:r>
        <w:rPr>
          <w:rFonts w:ascii="Times New Roman" w:hAnsi="Times New Roman"/>
          <w:sz w:val="28"/>
          <w:szCs w:val="28"/>
        </w:rPr>
        <w:t>создание нового файла, коммит и его отмена, а также отмена индексации файла.</w:t>
      </w:r>
    </w:p>
    <w:p w14:paraId="440D06E4" w14:textId="77777777" w:rsidR="00472D1B" w:rsidRDefault="00472D1B" w:rsidP="00472D1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7B245FAB" w14:textId="70951FE6" w:rsidR="00472D1B" w:rsidRDefault="00FD29E7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FD29E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F5A016" wp14:editId="0EF6A5ED">
            <wp:extent cx="5940425" cy="32042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E407" w14:textId="77777777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082D1DF" w14:textId="14E4F11D" w:rsidR="00472D1B" w:rsidRPr="00AB7976" w:rsidRDefault="00FD29E7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  <w:r w:rsidR="00472D1B">
        <w:rPr>
          <w:rFonts w:ascii="Times New Roman" w:hAnsi="Times New Roman"/>
          <w:sz w:val="28"/>
          <w:szCs w:val="28"/>
        </w:rPr>
        <w:t xml:space="preserve"> – Коммит и отмена, создание файла, индексация и отмена</w:t>
      </w:r>
    </w:p>
    <w:p w14:paraId="33F0A2A4" w14:textId="77777777" w:rsidR="00472D1B" w:rsidRPr="00AB7976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22D93E6" w14:textId="41166054" w:rsidR="00472D1B" w:rsidRPr="00472D1B" w:rsidRDefault="00472D1B" w:rsidP="00472D1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После этого необходимо изменить файл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472D1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72D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затем отме</w:t>
      </w:r>
      <w:r w:rsidR="003A1F29">
        <w:rPr>
          <w:rFonts w:ascii="Times New Roman" w:hAnsi="Times New Roman"/>
          <w:sz w:val="28"/>
          <w:szCs w:val="28"/>
        </w:rPr>
        <w:t>нить изменения, связанные с ним</w:t>
      </w:r>
      <w:r>
        <w:rPr>
          <w:rFonts w:ascii="Times New Roman" w:hAnsi="Times New Roman"/>
          <w:sz w:val="28"/>
          <w:szCs w:val="28"/>
        </w:rPr>
        <w:t>.</w:t>
      </w:r>
    </w:p>
    <w:p w14:paraId="5E70D36C" w14:textId="77777777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645786F" w14:textId="0D0F1EC2" w:rsidR="00472D1B" w:rsidRDefault="00FD29E7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FD29E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1BC25C" wp14:editId="0646CC7E">
            <wp:extent cx="5724250" cy="33917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179" cy="33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DDC" w14:textId="77777777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1AC7491" w14:textId="4FA5869E" w:rsidR="00364CCB" w:rsidRPr="00AB7976" w:rsidRDefault="00F81015" w:rsidP="00A17157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  <w:r w:rsidR="00472D1B">
        <w:rPr>
          <w:rFonts w:ascii="Times New Roman" w:hAnsi="Times New Roman"/>
          <w:sz w:val="28"/>
          <w:szCs w:val="28"/>
        </w:rPr>
        <w:t xml:space="preserve"> – Изменение файла и возврат в исходное состояние</w:t>
      </w:r>
    </w:p>
    <w:p w14:paraId="73EA91B2" w14:textId="6E6824AA" w:rsidR="00364CCB" w:rsidRDefault="00364CCB" w:rsidP="00364CC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Далее требуется работать с удаленным репозиторием. Для этого его необходимо создать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364C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="001D5711" w:rsidRPr="001D5711">
        <w:rPr>
          <w:rFonts w:ascii="Times New Roman" w:hAnsi="Times New Roman"/>
          <w:sz w:val="28"/>
          <w:szCs w:val="28"/>
        </w:rPr>
        <w:t xml:space="preserve">. </w:t>
      </w:r>
      <w:r w:rsidR="001D5711">
        <w:rPr>
          <w:rFonts w:ascii="Times New Roman" w:hAnsi="Times New Roman"/>
          <w:sz w:val="28"/>
          <w:szCs w:val="28"/>
        </w:rPr>
        <w:t xml:space="preserve">Информация просматривается с помощью </w:t>
      </w:r>
      <w:r w:rsidR="001D5711">
        <w:rPr>
          <w:rFonts w:ascii="Times New Roman" w:hAnsi="Times New Roman"/>
          <w:sz w:val="28"/>
          <w:szCs w:val="28"/>
          <w:lang w:val="en-US"/>
        </w:rPr>
        <w:t>git</w:t>
      </w:r>
      <w:r w:rsidR="001D5711" w:rsidRPr="001D5711">
        <w:rPr>
          <w:rFonts w:ascii="Times New Roman" w:hAnsi="Times New Roman"/>
          <w:sz w:val="28"/>
          <w:szCs w:val="28"/>
        </w:rPr>
        <w:t xml:space="preserve"> </w:t>
      </w:r>
      <w:r w:rsidR="001D5711">
        <w:rPr>
          <w:rFonts w:ascii="Times New Roman" w:hAnsi="Times New Roman"/>
          <w:sz w:val="28"/>
          <w:szCs w:val="28"/>
          <w:lang w:val="en-US"/>
        </w:rPr>
        <w:t>remote</w:t>
      </w:r>
      <w:r w:rsidR="001D5711" w:rsidRPr="001D5711">
        <w:rPr>
          <w:rFonts w:ascii="Times New Roman" w:hAnsi="Times New Roman"/>
          <w:sz w:val="28"/>
          <w:szCs w:val="28"/>
        </w:rPr>
        <w:t xml:space="preserve"> -</w:t>
      </w:r>
      <w:r w:rsidR="001D5711">
        <w:rPr>
          <w:rFonts w:ascii="Times New Roman" w:hAnsi="Times New Roman"/>
          <w:sz w:val="28"/>
          <w:szCs w:val="28"/>
          <w:lang w:val="en-US"/>
        </w:rPr>
        <w:t>v</w:t>
      </w:r>
      <w:r w:rsidR="00F81015">
        <w:rPr>
          <w:rFonts w:ascii="Times New Roman" w:hAnsi="Times New Roman"/>
          <w:sz w:val="28"/>
          <w:szCs w:val="28"/>
        </w:rPr>
        <w:t xml:space="preserve">. </w:t>
      </w:r>
    </w:p>
    <w:p w14:paraId="1824D9A1" w14:textId="77777777" w:rsidR="00A17157" w:rsidRDefault="00A17157" w:rsidP="00364CC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67B01C81" w14:textId="5E0B3D19" w:rsidR="001D5711" w:rsidRDefault="00A17157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A1715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033C870" wp14:editId="100B2F5E">
            <wp:extent cx="5940425" cy="3310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B81" w14:textId="77777777" w:rsidR="001D5711" w:rsidRDefault="001D5711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C649E44" w14:textId="551158C7" w:rsidR="001D5711" w:rsidRDefault="00F81015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</w:t>
      </w:r>
      <w:r w:rsidR="001D5711">
        <w:rPr>
          <w:rFonts w:ascii="Times New Roman" w:hAnsi="Times New Roman"/>
          <w:sz w:val="28"/>
          <w:szCs w:val="28"/>
        </w:rPr>
        <w:t xml:space="preserve"> – Создание удаленного репозитория и информация о нем</w:t>
      </w:r>
    </w:p>
    <w:p w14:paraId="414B3C50" w14:textId="77777777" w:rsidR="001D5711" w:rsidRDefault="001D5711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7264047" w14:textId="3803372A" w:rsidR="001D5711" w:rsidRDefault="001D5711" w:rsidP="001D5711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внесены изменения в некоторый файл и произведен коммит, при вызове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D5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 w:rsidRPr="001D5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отображается, что удаленный репозиторий отстает от локального.</w:t>
      </w:r>
      <w:r w:rsidRPr="001D5711">
        <w:rPr>
          <w:rFonts w:ascii="Times New Roman" w:hAnsi="Times New Roman"/>
          <w:sz w:val="28"/>
          <w:szCs w:val="28"/>
        </w:rPr>
        <w:t xml:space="preserve"> </w:t>
      </w:r>
    </w:p>
    <w:p w14:paraId="54F67A00" w14:textId="77777777" w:rsidR="001D5711" w:rsidRDefault="001D5711" w:rsidP="001D5711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B9F363" w14:textId="06822A7D" w:rsidR="001D5711" w:rsidRPr="00595764" w:rsidRDefault="00F81015" w:rsidP="001D5711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51AC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A4B861" wp14:editId="32FF944C">
            <wp:extent cx="5501030" cy="261732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078" cy="2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DC83" w14:textId="77777777" w:rsidR="001D5711" w:rsidRDefault="001D5711" w:rsidP="001D5711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C5DBBBC" w14:textId="3C4F921C" w:rsidR="001D5711" w:rsidRPr="00AB7976" w:rsidRDefault="00F81015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  <w:r w:rsidR="001D5711">
        <w:rPr>
          <w:rFonts w:ascii="Times New Roman" w:hAnsi="Times New Roman"/>
          <w:sz w:val="28"/>
          <w:szCs w:val="28"/>
        </w:rPr>
        <w:t xml:space="preserve"> – Изменение файла и просмотр информации о репозитории</w:t>
      </w:r>
    </w:p>
    <w:p w14:paraId="42DA0C3C" w14:textId="77777777" w:rsidR="001D5711" w:rsidRPr="00AB7976" w:rsidRDefault="001D5711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1E1F35D8" w14:textId="2F24F622" w:rsidR="00BD5B93" w:rsidRDefault="00BD5B93" w:rsidP="00BD5B9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Перенос файлов в удаленный репозиторий (переход к статусу </w:t>
      </w:r>
      <w:r>
        <w:rPr>
          <w:rFonts w:ascii="Times New Roman" w:hAnsi="Times New Roman"/>
          <w:sz w:val="28"/>
          <w:szCs w:val="28"/>
          <w:lang w:val="en-US"/>
        </w:rPr>
        <w:t>up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BD5B9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происходит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BD5B93">
        <w:rPr>
          <w:rFonts w:ascii="Times New Roman" w:hAnsi="Times New Roman"/>
          <w:sz w:val="28"/>
          <w:szCs w:val="28"/>
        </w:rPr>
        <w:t xml:space="preserve">. </w:t>
      </w:r>
    </w:p>
    <w:p w14:paraId="73F16FE7" w14:textId="77777777" w:rsidR="00595764" w:rsidRDefault="00595764" w:rsidP="00BD5B9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0CA384A" w14:textId="45B545BA" w:rsidR="00595764" w:rsidRDefault="00F81015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351AC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40CDB5" wp14:editId="4AD3F7DF">
            <wp:extent cx="5698540" cy="172875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8367" cy="17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31C" w14:textId="77777777" w:rsidR="00595764" w:rsidRDefault="00595764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9DD4D38" w14:textId="30EF8136" w:rsidR="00595764" w:rsidRDefault="00F81015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595764">
        <w:rPr>
          <w:rFonts w:ascii="Times New Roman" w:hAnsi="Times New Roman"/>
          <w:sz w:val="28"/>
          <w:szCs w:val="28"/>
        </w:rPr>
        <w:t xml:space="preserve"> – Перенос файлов в удаленный репозиторий</w:t>
      </w:r>
    </w:p>
    <w:p w14:paraId="67A5D57B" w14:textId="77777777" w:rsidR="00595764" w:rsidRDefault="00595764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535E4C1" w14:textId="528E10BD" w:rsidR="00595764" w:rsidRDefault="00595764" w:rsidP="00595764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Удаленный репозиторий можно переименовать на сайте в настройках, а затем в консоли вызывается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957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remote</w:t>
      </w:r>
      <w:r w:rsidRPr="005957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set</w:t>
      </w:r>
      <w:r w:rsidRPr="005957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5957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изменения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5957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удаленного репозитория. </w:t>
      </w:r>
    </w:p>
    <w:p w14:paraId="1B56F2BE" w14:textId="77777777" w:rsidR="00231CE7" w:rsidRDefault="00231CE7" w:rsidP="00595764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52ACB347" w14:textId="36983C29" w:rsidR="00231CE7" w:rsidRDefault="00B20BCA" w:rsidP="00231CE7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20BC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48C68B" wp14:editId="52E94B5C">
            <wp:extent cx="5588812" cy="183943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776" cy="18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7DA" w14:textId="77777777" w:rsidR="00231CE7" w:rsidRDefault="00231CE7" w:rsidP="00231CE7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96F8653" w14:textId="0A2DF72A" w:rsidR="00231CE7" w:rsidRDefault="00F81015" w:rsidP="00231CE7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  <w:r w:rsidR="00231CE7">
        <w:rPr>
          <w:rFonts w:ascii="Times New Roman" w:hAnsi="Times New Roman"/>
          <w:sz w:val="28"/>
          <w:szCs w:val="28"/>
        </w:rPr>
        <w:t xml:space="preserve"> – Изменение имени удаленного репозитория, обновление</w:t>
      </w:r>
    </w:p>
    <w:p w14:paraId="1C0B124B" w14:textId="77777777" w:rsidR="00B20BCA" w:rsidRPr="00AB7976" w:rsidRDefault="00B20BCA" w:rsidP="00231CE7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7B4A3AF" w14:textId="0756D84F" w:rsidR="00F15EF3" w:rsidRDefault="00F15EF3" w:rsidP="00F15E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Бы</w:t>
      </w:r>
      <w:r w:rsidR="002E69A2">
        <w:rPr>
          <w:rFonts w:ascii="Times New Roman" w:hAnsi="Times New Roman"/>
          <w:sz w:val="28"/>
          <w:szCs w:val="28"/>
        </w:rPr>
        <w:t>ла создана дополнительная ветка, перенесены на нее два файла, произдены коммит и пуш</w:t>
      </w:r>
      <w:r>
        <w:rPr>
          <w:rFonts w:ascii="Times New Roman" w:hAnsi="Times New Roman"/>
          <w:sz w:val="28"/>
          <w:szCs w:val="28"/>
        </w:rPr>
        <w:t xml:space="preserve">, после чего один из файлов был удален, и опять </w:t>
      </w:r>
      <w:r w:rsidR="002E69A2">
        <w:rPr>
          <w:rFonts w:ascii="Times New Roman" w:hAnsi="Times New Roman"/>
          <w:sz w:val="28"/>
          <w:szCs w:val="28"/>
        </w:rPr>
        <w:t xml:space="preserve">произден </w:t>
      </w:r>
      <w:r>
        <w:rPr>
          <w:rFonts w:ascii="Times New Roman" w:hAnsi="Times New Roman"/>
          <w:sz w:val="28"/>
          <w:szCs w:val="28"/>
        </w:rPr>
        <w:t>пуш</w:t>
      </w:r>
      <w:r w:rsidR="003A1F29">
        <w:rPr>
          <w:rFonts w:ascii="Times New Roman" w:hAnsi="Times New Roman"/>
          <w:sz w:val="28"/>
          <w:szCs w:val="28"/>
        </w:rPr>
        <w:t>.</w:t>
      </w:r>
    </w:p>
    <w:p w14:paraId="6B184029" w14:textId="77777777" w:rsidR="00F15EF3" w:rsidRDefault="00F15EF3" w:rsidP="00F15E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2F346991" w14:textId="7DBC4A0F" w:rsidR="00F15EF3" w:rsidRDefault="00B20BCA" w:rsidP="00F15EF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20BC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720FD2" wp14:editId="21D5B432">
            <wp:extent cx="5039428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A4D" w14:textId="77777777" w:rsidR="00F15EF3" w:rsidRDefault="00F15EF3" w:rsidP="00F15EF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F8BABE7" w14:textId="77FEC0EF" w:rsidR="00F15EF3" w:rsidRDefault="00F81015" w:rsidP="00F15EF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</w:t>
      </w:r>
      <w:r w:rsidR="00F15EF3">
        <w:rPr>
          <w:rFonts w:ascii="Times New Roman" w:hAnsi="Times New Roman"/>
          <w:sz w:val="28"/>
          <w:szCs w:val="28"/>
        </w:rPr>
        <w:t xml:space="preserve"> – Создание дополнительной ветки в удаленном репозитории</w:t>
      </w:r>
    </w:p>
    <w:p w14:paraId="11A49CE3" w14:textId="77777777" w:rsidR="00B20BCA" w:rsidRDefault="00B20BCA" w:rsidP="00F15EF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82A7564" w14:textId="27AF7302" w:rsidR="00B20BCA" w:rsidRDefault="00B20BCA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20BC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DBD943" wp14:editId="0B9EA5B7">
            <wp:extent cx="4403751" cy="16673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4175" cy="16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6780" w14:textId="77777777" w:rsidR="00B20BCA" w:rsidRDefault="00B20BCA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51D8219" w14:textId="34AC6A3B" w:rsidR="00B20BCA" w:rsidRDefault="00F81015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</w:t>
      </w:r>
      <w:r w:rsidR="00B20BCA">
        <w:rPr>
          <w:rFonts w:ascii="Times New Roman" w:hAnsi="Times New Roman"/>
          <w:sz w:val="28"/>
          <w:szCs w:val="28"/>
        </w:rPr>
        <w:t xml:space="preserve"> – Добавление двух файлов</w:t>
      </w:r>
    </w:p>
    <w:p w14:paraId="6E3A95DD" w14:textId="240F15B6" w:rsidR="00B20BCA" w:rsidRDefault="00B20BCA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CF8148A" w14:textId="444ED314" w:rsidR="00B20BCA" w:rsidRDefault="00B20BCA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B20BC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0470D2" wp14:editId="56DFC93C">
            <wp:extent cx="4440326" cy="2023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1883" cy="20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9C2" w14:textId="77777777" w:rsidR="00B20BCA" w:rsidRDefault="00B20BCA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06C954" w14:textId="64F9E072" w:rsidR="00B20BCA" w:rsidRPr="00B20BCA" w:rsidRDefault="00F81015" w:rsidP="00B20BC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</w:t>
      </w:r>
      <w:r w:rsidR="00B20BCA">
        <w:rPr>
          <w:rFonts w:ascii="Times New Roman" w:hAnsi="Times New Roman"/>
          <w:sz w:val="28"/>
          <w:szCs w:val="28"/>
        </w:rPr>
        <w:t xml:space="preserve"> – Удаление одного файла</w:t>
      </w:r>
    </w:p>
    <w:p w14:paraId="6B29D5BD" w14:textId="77777777" w:rsidR="00A92D32" w:rsidRPr="00AB7976" w:rsidRDefault="00A92D32" w:rsidP="00B20BCA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0AF4C85D" w14:textId="15C3F3C6" w:rsidR="00A92D32" w:rsidRDefault="00A92D32" w:rsidP="00A92D32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tab/>
      </w:r>
      <w:r w:rsidR="00AB7976">
        <w:rPr>
          <w:rFonts w:ascii="Times New Roman" w:hAnsi="Times New Roman"/>
          <w:sz w:val="28"/>
          <w:szCs w:val="28"/>
        </w:rPr>
        <w:t xml:space="preserve">В удаленном репозитории создана вторая ветка, после все изменения слиты в основную ветку, после чего она удалена. </w:t>
      </w:r>
    </w:p>
    <w:p w14:paraId="3C4F1D11" w14:textId="77777777" w:rsidR="00AB7976" w:rsidRDefault="00AB7976" w:rsidP="00A92D32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1E365F4B" w14:textId="2362273B" w:rsidR="00AB7976" w:rsidRDefault="003716E9" w:rsidP="00AB797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3716E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87CB6B" wp14:editId="17D9A353">
            <wp:extent cx="4849977" cy="293909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266" cy="29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017" w14:textId="77777777" w:rsidR="00AB7976" w:rsidRDefault="00AB7976" w:rsidP="00AB797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56564FE" w14:textId="0700291B" w:rsidR="00F81015" w:rsidRDefault="00F81015" w:rsidP="00012D03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</w:t>
      </w:r>
      <w:r w:rsidR="00AB7976">
        <w:rPr>
          <w:rFonts w:ascii="Times New Roman" w:hAnsi="Times New Roman"/>
          <w:sz w:val="28"/>
          <w:szCs w:val="28"/>
        </w:rPr>
        <w:t xml:space="preserve"> – Слияние веток и удаление одной из них</w:t>
      </w:r>
    </w:p>
    <w:p w14:paraId="3CF46012" w14:textId="77777777" w:rsidR="003A1F29" w:rsidRDefault="00F81015" w:rsidP="003A1F29">
      <w:pPr>
        <w:spacing w:line="259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Также была на ветке </w:t>
      </w:r>
      <w:r w:rsidR="003A1F29">
        <w:rPr>
          <w:rFonts w:ascii="Times New Roman" w:hAnsi="Times New Roman"/>
          <w:noProof/>
          <w:sz w:val="28"/>
          <w:szCs w:val="28"/>
          <w:lang w:val="en-US" w:eastAsia="ru-RU"/>
        </w:rPr>
        <w:t>IGI</w:t>
      </w:r>
      <w:r w:rsidR="003A1F29" w:rsidRPr="003A1F29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3A1F29">
        <w:rPr>
          <w:rFonts w:ascii="Times New Roman" w:hAnsi="Times New Roman"/>
          <w:noProof/>
          <w:sz w:val="28"/>
          <w:szCs w:val="28"/>
          <w:lang w:val="en-US" w:eastAsia="ru-RU"/>
        </w:rPr>
        <w:t>LAB</w:t>
      </w:r>
      <w:r w:rsidR="003A1F29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3A1F29" w:rsidRPr="003A1F29">
        <w:rPr>
          <w:rFonts w:ascii="Times New Roman" w:hAnsi="Times New Roman"/>
          <w:noProof/>
          <w:sz w:val="28"/>
          <w:szCs w:val="28"/>
          <w:lang w:eastAsia="ru-RU"/>
        </w:rPr>
        <w:t xml:space="preserve"> было выполнено индивидуальное задание</w:t>
      </w:r>
      <w:r w:rsidR="003A1F29">
        <w:rPr>
          <w:rFonts w:ascii="Times New Roman" w:hAnsi="Times New Roman"/>
          <w:noProof/>
          <w:sz w:val="28"/>
          <w:szCs w:val="28"/>
          <w:lang w:eastAsia="ru-RU"/>
        </w:rPr>
        <w:t>, после чего удаленный репозиторий был слит с ней.</w:t>
      </w:r>
    </w:p>
    <w:p w14:paraId="24AA7E06" w14:textId="77777777" w:rsidR="003A1F29" w:rsidRDefault="003A1F29" w:rsidP="003A1F29">
      <w:pPr>
        <w:spacing w:line="259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F508062" w14:textId="06166843" w:rsidR="007518BF" w:rsidRDefault="007518BF" w:rsidP="003A1F29">
      <w:pPr>
        <w:spacing w:line="259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7518B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F46502" wp14:editId="12A3175D">
            <wp:extent cx="4937760" cy="28168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8386" cy="28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954" w14:textId="77777777" w:rsidR="007518BF" w:rsidRDefault="007518BF" w:rsidP="007518B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CBF0188" w14:textId="717BF40E" w:rsidR="007518BF" w:rsidRPr="00472D1B" w:rsidRDefault="00F81015" w:rsidP="007518B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24 – Выполнение индивидуального задания</w:t>
      </w:r>
    </w:p>
    <w:p w14:paraId="4B7641ED" w14:textId="77777777" w:rsidR="007518BF" w:rsidRPr="00472D1B" w:rsidRDefault="007518BF" w:rsidP="00AB797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sectPr w:rsidR="007518BF" w:rsidRPr="00472D1B" w:rsidSect="0050188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69DEB" w14:textId="77777777" w:rsidR="00AA1B12" w:rsidRDefault="00AA1B12">
      <w:pPr>
        <w:spacing w:line="240" w:lineRule="auto"/>
      </w:pPr>
      <w:r>
        <w:separator/>
      </w:r>
    </w:p>
  </w:endnote>
  <w:endnote w:type="continuationSeparator" w:id="0">
    <w:p w14:paraId="01BD4EB6" w14:textId="77777777" w:rsidR="00AA1B12" w:rsidRDefault="00AA1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261414"/>
      <w:docPartObj>
        <w:docPartGallery w:val="Page Numbers (Bottom of Page)"/>
        <w:docPartUnique/>
      </w:docPartObj>
    </w:sdtPr>
    <w:sdtEndPr/>
    <w:sdtContent>
      <w:p w14:paraId="6D828F21" w14:textId="77777777" w:rsidR="005B2375" w:rsidRDefault="000827D3">
        <w:pPr>
          <w:pStyle w:val="ac"/>
          <w:jc w:val="right"/>
        </w:pPr>
        <w:r w:rsidRPr="00600B67">
          <w:rPr>
            <w:rFonts w:ascii="Times New Roman" w:hAnsi="Times New Roman"/>
            <w:sz w:val="28"/>
            <w:szCs w:val="24"/>
          </w:rPr>
          <w:fldChar w:fldCharType="begin"/>
        </w:r>
        <w:r w:rsidRPr="00600B67">
          <w:rPr>
            <w:rFonts w:ascii="Times New Roman" w:hAnsi="Times New Roman"/>
            <w:sz w:val="28"/>
            <w:szCs w:val="24"/>
          </w:rPr>
          <w:instrText>PAGE   \* MERGEFORMAT</w:instrText>
        </w:r>
        <w:r w:rsidRPr="00600B67">
          <w:rPr>
            <w:rFonts w:ascii="Times New Roman" w:hAnsi="Times New Roman"/>
            <w:sz w:val="28"/>
            <w:szCs w:val="24"/>
          </w:rPr>
          <w:fldChar w:fldCharType="separate"/>
        </w:r>
        <w:r w:rsidR="00902A6F">
          <w:rPr>
            <w:rFonts w:ascii="Times New Roman" w:hAnsi="Times New Roman"/>
            <w:noProof/>
            <w:sz w:val="28"/>
            <w:szCs w:val="24"/>
          </w:rPr>
          <w:t>9</w:t>
        </w:r>
        <w:r w:rsidRPr="00600B67">
          <w:rPr>
            <w:rFonts w:ascii="Times New Roman" w:hAnsi="Times New Roman"/>
            <w:sz w:val="28"/>
            <w:szCs w:val="24"/>
          </w:rPr>
          <w:fldChar w:fldCharType="end"/>
        </w:r>
      </w:p>
    </w:sdtContent>
  </w:sdt>
  <w:p w14:paraId="44B9DA53" w14:textId="77777777" w:rsidR="005B2375" w:rsidRDefault="005B237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0E6C6" w14:textId="77777777" w:rsidR="00AA1B12" w:rsidRDefault="00AA1B12">
      <w:pPr>
        <w:spacing w:line="240" w:lineRule="auto"/>
      </w:pPr>
      <w:r>
        <w:separator/>
      </w:r>
    </w:p>
  </w:footnote>
  <w:footnote w:type="continuationSeparator" w:id="0">
    <w:p w14:paraId="0AC16DE4" w14:textId="77777777" w:rsidR="00AA1B12" w:rsidRDefault="00AA1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C0"/>
    <w:rsid w:val="00012D03"/>
    <w:rsid w:val="000534BC"/>
    <w:rsid w:val="000827D3"/>
    <w:rsid w:val="00087D2E"/>
    <w:rsid w:val="000A780C"/>
    <w:rsid w:val="001A3209"/>
    <w:rsid w:val="001D5711"/>
    <w:rsid w:val="00231CE7"/>
    <w:rsid w:val="0024330E"/>
    <w:rsid w:val="002847D9"/>
    <w:rsid w:val="002A6914"/>
    <w:rsid w:val="002E69A2"/>
    <w:rsid w:val="003028C0"/>
    <w:rsid w:val="003353FC"/>
    <w:rsid w:val="00354121"/>
    <w:rsid w:val="00364CCB"/>
    <w:rsid w:val="00370043"/>
    <w:rsid w:val="003716E9"/>
    <w:rsid w:val="003A1F29"/>
    <w:rsid w:val="00472D1B"/>
    <w:rsid w:val="004758E0"/>
    <w:rsid w:val="00501880"/>
    <w:rsid w:val="00544325"/>
    <w:rsid w:val="0057601D"/>
    <w:rsid w:val="00595764"/>
    <w:rsid w:val="005B2375"/>
    <w:rsid w:val="005E052B"/>
    <w:rsid w:val="006956CB"/>
    <w:rsid w:val="007518BF"/>
    <w:rsid w:val="007961BB"/>
    <w:rsid w:val="007A2D88"/>
    <w:rsid w:val="007E5FD5"/>
    <w:rsid w:val="008B60E0"/>
    <w:rsid w:val="00902A6F"/>
    <w:rsid w:val="00957609"/>
    <w:rsid w:val="009630A8"/>
    <w:rsid w:val="00A17157"/>
    <w:rsid w:val="00A35472"/>
    <w:rsid w:val="00A85346"/>
    <w:rsid w:val="00A92D32"/>
    <w:rsid w:val="00AA1B12"/>
    <w:rsid w:val="00AB7976"/>
    <w:rsid w:val="00B20BCA"/>
    <w:rsid w:val="00B43107"/>
    <w:rsid w:val="00B432CD"/>
    <w:rsid w:val="00B921F3"/>
    <w:rsid w:val="00BD5B93"/>
    <w:rsid w:val="00C00E95"/>
    <w:rsid w:val="00C15A70"/>
    <w:rsid w:val="00C73F0B"/>
    <w:rsid w:val="00CA680E"/>
    <w:rsid w:val="00D15819"/>
    <w:rsid w:val="00D751D0"/>
    <w:rsid w:val="00DD715E"/>
    <w:rsid w:val="00DE7D36"/>
    <w:rsid w:val="00E82BFB"/>
    <w:rsid w:val="00ED3F7E"/>
    <w:rsid w:val="00F15EF3"/>
    <w:rsid w:val="00F17F4F"/>
    <w:rsid w:val="00F25E00"/>
    <w:rsid w:val="00F53D48"/>
    <w:rsid w:val="00F81015"/>
    <w:rsid w:val="00F821A9"/>
    <w:rsid w:val="00F8721B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7166"/>
  <w15:chartTrackingRefBased/>
  <w15:docId w15:val="{E80EF097-A7B5-4BB2-BD4E-59DB2F23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B20BCA"/>
    <w:pPr>
      <w:spacing w:after="0" w:line="276" w:lineRule="auto"/>
    </w:pPr>
    <w:rPr>
      <w:rFonts w:ascii="Arial" w:eastAsia="Times New Roman" w:hAnsi="Arial" w:cs="Times New Roman"/>
      <w:color w:val="000000"/>
      <w:kern w:val="0"/>
      <w:sz w:val="22"/>
      <w:szCs w:val="2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0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02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2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2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2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28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2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2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2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2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2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2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28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2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28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28C0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501880"/>
    <w:rPr>
      <w:color w:val="000000"/>
    </w:rPr>
  </w:style>
  <w:style w:type="paragraph" w:styleId="ac">
    <w:name w:val="footer"/>
    <w:basedOn w:val="a"/>
    <w:link w:val="ad"/>
    <w:uiPriority w:val="99"/>
    <w:unhideWhenUsed/>
    <w:rsid w:val="005018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01880"/>
    <w:rPr>
      <w:rFonts w:ascii="Arial" w:eastAsia="Times New Roman" w:hAnsi="Arial" w:cs="Times New Roman"/>
      <w:color w:val="000000"/>
      <w:kern w:val="0"/>
      <w:sz w:val="22"/>
      <w:szCs w:val="20"/>
      <w14:ligatures w14:val="none"/>
    </w:rPr>
  </w:style>
  <w:style w:type="character" w:styleId="ae">
    <w:name w:val="Hyperlink"/>
    <w:basedOn w:val="a0"/>
    <w:uiPriority w:val="99"/>
    <w:unhideWhenUsed/>
    <w:rsid w:val="00C73F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Крень Евгений</dc:creator>
  <cp:keywords/>
  <dc:description/>
  <cp:lastModifiedBy>Крень Евгений</cp:lastModifiedBy>
  <cp:revision>18</cp:revision>
  <dcterms:created xsi:type="dcterms:W3CDTF">2025-02-11T17:24:00Z</dcterms:created>
  <dcterms:modified xsi:type="dcterms:W3CDTF">2025-02-25T01:41:00Z</dcterms:modified>
</cp:coreProperties>
</file>