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4650">
      <w:hyperlink r:id="rId4" w:history="1">
        <w:r w:rsidRPr="00360D30">
          <w:rPr>
            <w:rStyle w:val="Hyperlink"/>
          </w:rPr>
          <w:t>https://youtu.be/ad79nYk2keg</w:t>
        </w:r>
      </w:hyperlink>
    </w:p>
    <w:p w:rsidR="00594650" w:rsidRDefault="00594650">
      <w:hyperlink r:id="rId5" w:history="1">
        <w:r w:rsidRPr="00360D30">
          <w:rPr>
            <w:rStyle w:val="Hyperlink"/>
          </w:rPr>
          <w:t>https://www.simplilearn.com/tutorials/git-tutorial/what-is-git</w:t>
        </w:r>
      </w:hyperlink>
    </w:p>
    <w:p w:rsidR="00594650" w:rsidRDefault="00594650">
      <w:hyperlink r:id="rId6" w:history="1">
        <w:r w:rsidRPr="00360D30">
          <w:rPr>
            <w:rStyle w:val="Hyperlink"/>
          </w:rPr>
          <w:t>https://intellipaat.com/blog/what-is-random-forest-algorithm-in-python/</w:t>
        </w:r>
      </w:hyperlink>
    </w:p>
    <w:p w:rsidR="00594650" w:rsidRDefault="00594650">
      <w:hyperlink r:id="rId7" w:history="1">
        <w:r w:rsidRPr="00360D30">
          <w:rPr>
            <w:rStyle w:val="Hyperlink"/>
          </w:rPr>
          <w:t>https://www.analyticsvidhya.com/blog/2021/04/rapid-fire-eda-process-using-python-for-ml-implementation/</w:t>
        </w:r>
      </w:hyperlink>
    </w:p>
    <w:p w:rsidR="00594650" w:rsidRDefault="00594650">
      <w:hyperlink r:id="rId8" w:history="1">
        <w:r w:rsidRPr="00360D30">
          <w:rPr>
            <w:rStyle w:val="Hyperlink"/>
          </w:rPr>
          <w:t>https://youtu.be/vRNFln3YzwE?si=0BzzAiBsfxvXiqRP</w:t>
        </w:r>
      </w:hyperlink>
    </w:p>
    <w:p w:rsidR="00594650" w:rsidRDefault="00594650">
      <w:hyperlink r:id="rId9" w:history="1">
        <w:r w:rsidRPr="00360D30">
          <w:rPr>
            <w:rStyle w:val="Hyperlink"/>
          </w:rPr>
          <w:t>https://www.activestate.com/blog/how-to-do-text-summarization-with-python/</w:t>
        </w:r>
      </w:hyperlink>
    </w:p>
    <w:p w:rsidR="00594650" w:rsidRDefault="00594650">
      <w:hyperlink r:id="rId10" w:history="1">
        <w:r w:rsidRPr="00360D30">
          <w:rPr>
            <w:rStyle w:val="Hyperlink"/>
          </w:rPr>
          <w:t>https://youtu.be/GSADWYlfyY4?si=JN-4jiywEAYEiTdF</w:t>
        </w:r>
      </w:hyperlink>
    </w:p>
    <w:p w:rsidR="00594650" w:rsidRDefault="00594650">
      <w:hyperlink r:id="rId11" w:history="1">
        <w:r w:rsidRPr="00360D30">
          <w:rPr>
            <w:rStyle w:val="Hyperlink"/>
          </w:rPr>
          <w:t>https://jovian.com/akshat2634/predict-the-percentage-of-a-student-based-on-the-no-of-study-hours</w:t>
        </w:r>
      </w:hyperlink>
    </w:p>
    <w:p w:rsidR="00594650" w:rsidRDefault="00D663AB">
      <w:hyperlink r:id="rId12" w:history="1">
        <w:r w:rsidRPr="00360D30">
          <w:rPr>
            <w:rStyle w:val="Hyperlink"/>
          </w:rPr>
          <w:t>https://youtu.be/UPvv9SprgVo?si=sEUMkf6NVtwI8M2Y</w:t>
        </w:r>
      </w:hyperlink>
    </w:p>
    <w:p w:rsidR="00D663AB" w:rsidRDefault="00D663AB"/>
    <w:sectPr w:rsidR="00D6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594650"/>
    <w:rsid w:val="00594650"/>
    <w:rsid w:val="00D6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6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RNFln3YzwE?si=0BzzAiBsfxvXiqR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21/04/rapid-fire-eda-process-using-python-for-ml-implementation/" TargetMode="External"/><Relationship Id="rId12" Type="http://schemas.openxmlformats.org/officeDocument/2006/relationships/hyperlink" Target="https://youtu.be/UPvv9SprgVo?si=sEUMkf6NVtwI8M2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llipaat.com/blog/what-is-random-forest-algorithm-in-python/" TargetMode="External"/><Relationship Id="rId11" Type="http://schemas.openxmlformats.org/officeDocument/2006/relationships/hyperlink" Target="https://jovian.com/akshat2634/predict-the-percentage-of-a-student-based-on-the-no-of-study-hours" TargetMode="External"/><Relationship Id="rId5" Type="http://schemas.openxmlformats.org/officeDocument/2006/relationships/hyperlink" Target="https://www.simplilearn.com/tutorials/git-tutorial/what-is-git" TargetMode="External"/><Relationship Id="rId10" Type="http://schemas.openxmlformats.org/officeDocument/2006/relationships/hyperlink" Target="https://youtu.be/GSADWYlfyY4?si=JN-4jiywEAYEiTdF" TargetMode="External"/><Relationship Id="rId4" Type="http://schemas.openxmlformats.org/officeDocument/2006/relationships/hyperlink" Target="https://youtu.be/ad79nYk2keg" TargetMode="External"/><Relationship Id="rId9" Type="http://schemas.openxmlformats.org/officeDocument/2006/relationships/hyperlink" Target="https://www.activestate.com/blog/how-to-do-text-summarization-with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3</cp:revision>
  <dcterms:created xsi:type="dcterms:W3CDTF">2025-05-14T05:35:00Z</dcterms:created>
  <dcterms:modified xsi:type="dcterms:W3CDTF">2025-05-14T05:38:00Z</dcterms:modified>
</cp:coreProperties>
</file>