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05C2" w14:textId="6BC439AB" w:rsidR="00057738" w:rsidRDefault="00057738">
      <w:r>
        <w:rPr>
          <w:noProof/>
        </w:rPr>
        <w:drawing>
          <wp:anchor distT="0" distB="0" distL="114300" distR="114300" simplePos="0" relativeHeight="251658240" behindDoc="1" locked="0" layoutInCell="1" allowOverlap="1" wp14:anchorId="286F8E34" wp14:editId="31C996A0">
            <wp:simplePos x="0" y="0"/>
            <wp:positionH relativeFrom="page">
              <wp:posOffset>340242</wp:posOffset>
            </wp:positionH>
            <wp:positionV relativeFrom="paragraph">
              <wp:posOffset>0</wp:posOffset>
            </wp:positionV>
            <wp:extent cx="6499860" cy="4899660"/>
            <wp:effectExtent l="0" t="0" r="0" b="0"/>
            <wp:wrapTight wrapText="bothSides">
              <wp:wrapPolygon edited="0">
                <wp:start x="0" y="0"/>
                <wp:lineTo x="0" y="21499"/>
                <wp:lineTo x="21524" y="21499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489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4C9B34" w14:textId="77777777" w:rsidR="00057738" w:rsidRDefault="00057738"/>
    <w:p w14:paraId="7A39D0C8" w14:textId="77777777" w:rsidR="00057738" w:rsidRDefault="00057738"/>
    <w:p w14:paraId="6F04A917" w14:textId="1DA4588F" w:rsidR="00525A64" w:rsidRDefault="00057738"/>
    <w:p w14:paraId="44E63706" w14:textId="4AB63A70" w:rsidR="00057738" w:rsidRDefault="00057738"/>
    <w:p w14:paraId="4BECC6F5" w14:textId="559990E6" w:rsidR="00057738" w:rsidRDefault="00057738"/>
    <w:p w14:paraId="7F58B6F8" w14:textId="09704C1F" w:rsidR="00057738" w:rsidRDefault="00057738"/>
    <w:p w14:paraId="3424F6D6" w14:textId="091E44B7" w:rsidR="00057738" w:rsidRDefault="00057738"/>
    <w:p w14:paraId="693ED334" w14:textId="2A3970F8" w:rsidR="00057738" w:rsidRDefault="00057738"/>
    <w:p w14:paraId="78AFB654" w14:textId="07F2A55D" w:rsidR="00057738" w:rsidRDefault="00057738"/>
    <w:p w14:paraId="02BE832E" w14:textId="61BB3D7F" w:rsidR="00057738" w:rsidRDefault="00057738"/>
    <w:p w14:paraId="67331D69" w14:textId="7D4CCFD8" w:rsidR="00057738" w:rsidRDefault="0005773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9A4F691" wp14:editId="6F4AD3F7">
            <wp:simplePos x="0" y="0"/>
            <wp:positionH relativeFrom="column">
              <wp:posOffset>-776176</wp:posOffset>
            </wp:positionH>
            <wp:positionV relativeFrom="paragraph">
              <wp:posOffset>10633</wp:posOffset>
            </wp:positionV>
            <wp:extent cx="6499860" cy="4899660"/>
            <wp:effectExtent l="0" t="0" r="0" b="0"/>
            <wp:wrapTight wrapText="bothSides">
              <wp:wrapPolygon edited="0">
                <wp:start x="0" y="0"/>
                <wp:lineTo x="0" y="21499"/>
                <wp:lineTo x="21524" y="21499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489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5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38"/>
    <w:rsid w:val="00057738"/>
    <w:rsid w:val="003C1479"/>
    <w:rsid w:val="007C5B5A"/>
    <w:rsid w:val="0083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25D7"/>
  <w15:chartTrackingRefBased/>
  <w15:docId w15:val="{9970CF6B-6F83-4539-A27D-915F665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Sangueza</dc:creator>
  <cp:keywords/>
  <dc:description/>
  <cp:lastModifiedBy>Pablo Sangueza</cp:lastModifiedBy>
  <cp:revision>1</cp:revision>
  <dcterms:created xsi:type="dcterms:W3CDTF">2021-09-21T16:18:00Z</dcterms:created>
  <dcterms:modified xsi:type="dcterms:W3CDTF">2021-09-21T16:20:00Z</dcterms:modified>
</cp:coreProperties>
</file>