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A2F357" w14:textId="77777777" w:rsidR="00E73DD8" w:rsidRPr="00E73DD8" w:rsidRDefault="00E73DD8" w:rsidP="00E73DD8">
      <w:pPr>
        <w:rPr>
          <w:b/>
          <w:bCs/>
          <w:lang w:val="es-ES"/>
        </w:rPr>
      </w:pPr>
      <w:r w:rsidRPr="00E73DD8">
        <w:rPr>
          <w:b/>
          <w:bCs/>
          <w:lang w:val="es-ES"/>
        </w:rPr>
        <w:t>Prompt dla Cursor AI – Portfolio Online</w:t>
      </w:r>
    </w:p>
    <w:p w14:paraId="015E1791" w14:textId="77777777" w:rsidR="00E73DD8" w:rsidRPr="00E73DD8" w:rsidRDefault="00E73DD8" w:rsidP="00E73DD8">
      <w:r w:rsidRPr="00E73DD8">
        <w:rPr>
          <w:b/>
          <w:bCs/>
        </w:rPr>
        <w:t>Cel:</w:t>
      </w:r>
      <w:r w:rsidRPr="00E73DD8">
        <w:t xml:space="preserve"> Stworzenie nowoczesnej, estetycznej i responsywnej strony internetowej typu portfolio, która zaprezentuje moje umiejętności, projekty i dane kontaktowe.</w:t>
      </w:r>
    </w:p>
    <w:p w14:paraId="11BAC9AE" w14:textId="77777777" w:rsidR="00E73DD8" w:rsidRPr="00E73DD8" w:rsidRDefault="00E73DD8" w:rsidP="00E73DD8">
      <w:r w:rsidRPr="00E73DD8">
        <w:pict w14:anchorId="34BC5202">
          <v:rect id="_x0000_i1031" style="width:0;height:1.5pt" o:hralign="center" o:hrstd="t" o:hr="t" fillcolor="#a0a0a0" stroked="f"/>
        </w:pict>
      </w:r>
    </w:p>
    <w:p w14:paraId="45D7CDF0" w14:textId="77777777" w:rsidR="00E73DD8" w:rsidRPr="00E73DD8" w:rsidRDefault="00E73DD8" w:rsidP="00E73DD8">
      <w:r w:rsidRPr="00E73DD8">
        <w:rPr>
          <w:rFonts w:ascii="Segoe UI Emoji" w:hAnsi="Segoe UI Emoji" w:cs="Segoe UI Emoji"/>
          <w:b/>
          <w:bCs/>
        </w:rPr>
        <w:t>🎨</w:t>
      </w:r>
      <w:r w:rsidRPr="00E73DD8">
        <w:rPr>
          <w:b/>
          <w:bCs/>
        </w:rPr>
        <w:t xml:space="preserve"> Styl &amp; Design</w:t>
      </w:r>
    </w:p>
    <w:p w14:paraId="0304383C" w14:textId="77777777" w:rsidR="00E73DD8" w:rsidRPr="00E73DD8" w:rsidRDefault="00E73DD8" w:rsidP="00E73DD8">
      <w:pPr>
        <w:numPr>
          <w:ilvl w:val="0"/>
          <w:numId w:val="1"/>
        </w:numPr>
      </w:pPr>
      <w:r w:rsidRPr="00E73DD8">
        <w:t>Nowoczesny i minimalistyczny design</w:t>
      </w:r>
    </w:p>
    <w:p w14:paraId="53EE0EE4" w14:textId="77777777" w:rsidR="00E73DD8" w:rsidRPr="00E73DD8" w:rsidRDefault="00E73DD8" w:rsidP="00E73DD8">
      <w:pPr>
        <w:numPr>
          <w:ilvl w:val="0"/>
          <w:numId w:val="1"/>
        </w:numPr>
      </w:pPr>
      <w:r w:rsidRPr="00E73DD8">
        <w:t>Użycie subtelnych animacji dla interaktywności</w:t>
      </w:r>
    </w:p>
    <w:p w14:paraId="6EBE2A67" w14:textId="77777777" w:rsidR="00E73DD8" w:rsidRPr="00E73DD8" w:rsidRDefault="00E73DD8" w:rsidP="00E73DD8">
      <w:pPr>
        <w:numPr>
          <w:ilvl w:val="0"/>
          <w:numId w:val="1"/>
        </w:numPr>
      </w:pPr>
      <w:r w:rsidRPr="00E73DD8">
        <w:t>Kolorystyka dostosowana do profesjonalnego, ale kreatywnego wizerunku</w:t>
      </w:r>
    </w:p>
    <w:p w14:paraId="106D9FA4" w14:textId="77777777" w:rsidR="00E73DD8" w:rsidRPr="00E73DD8" w:rsidRDefault="00E73DD8" w:rsidP="00E73DD8">
      <w:pPr>
        <w:numPr>
          <w:ilvl w:val="0"/>
          <w:numId w:val="1"/>
        </w:numPr>
      </w:pPr>
      <w:r w:rsidRPr="00E73DD8">
        <w:t>Typografia czytelna i elegancka</w:t>
      </w:r>
    </w:p>
    <w:p w14:paraId="5892118C" w14:textId="77777777" w:rsidR="00E73DD8" w:rsidRPr="00E73DD8" w:rsidRDefault="00E73DD8" w:rsidP="00E73DD8">
      <w:r w:rsidRPr="00E73DD8">
        <w:rPr>
          <w:rFonts w:ascii="Segoe UI Emoji" w:hAnsi="Segoe UI Emoji" w:cs="Segoe UI Emoji"/>
          <w:b/>
          <w:bCs/>
        </w:rPr>
        <w:t>📌</w:t>
      </w:r>
      <w:r w:rsidRPr="00E73DD8">
        <w:rPr>
          <w:b/>
          <w:bCs/>
        </w:rPr>
        <w:t xml:space="preserve"> Struktura Strony</w:t>
      </w:r>
    </w:p>
    <w:p w14:paraId="76B7FFD2" w14:textId="77777777" w:rsidR="00E73DD8" w:rsidRPr="00E73DD8" w:rsidRDefault="00E73DD8" w:rsidP="00E73DD8">
      <w:pPr>
        <w:numPr>
          <w:ilvl w:val="0"/>
          <w:numId w:val="2"/>
        </w:numPr>
      </w:pPr>
      <w:r w:rsidRPr="00E73DD8">
        <w:rPr>
          <w:b/>
          <w:bCs/>
        </w:rPr>
        <w:t xml:space="preserve">Strona Główna (Hero </w:t>
      </w:r>
      <w:proofErr w:type="spellStart"/>
      <w:r w:rsidRPr="00E73DD8">
        <w:rPr>
          <w:b/>
          <w:bCs/>
        </w:rPr>
        <w:t>Section</w:t>
      </w:r>
      <w:proofErr w:type="spellEnd"/>
      <w:r w:rsidRPr="00E73DD8">
        <w:rPr>
          <w:b/>
          <w:bCs/>
        </w:rPr>
        <w:t>)</w:t>
      </w:r>
    </w:p>
    <w:p w14:paraId="0BDE24F0" w14:textId="77777777" w:rsidR="00E73DD8" w:rsidRPr="00E73DD8" w:rsidRDefault="00E73DD8" w:rsidP="00E73DD8">
      <w:pPr>
        <w:numPr>
          <w:ilvl w:val="1"/>
          <w:numId w:val="2"/>
        </w:numPr>
        <w:rPr>
          <w:lang w:val="en-US"/>
        </w:rPr>
      </w:pPr>
      <w:r w:rsidRPr="00E73DD8">
        <w:t xml:space="preserve">Moje imię i specjalizacja (np. </w:t>
      </w:r>
      <w:r w:rsidRPr="00E73DD8">
        <w:rPr>
          <w:lang w:val="en-US"/>
        </w:rPr>
        <w:t>"Full-Stack Developer | UI/UX Designer")</w:t>
      </w:r>
    </w:p>
    <w:p w14:paraId="643BB239" w14:textId="77777777" w:rsidR="00E73DD8" w:rsidRPr="00E73DD8" w:rsidRDefault="00E73DD8" w:rsidP="00E73DD8">
      <w:pPr>
        <w:numPr>
          <w:ilvl w:val="1"/>
          <w:numId w:val="2"/>
        </w:numPr>
      </w:pPr>
      <w:r w:rsidRPr="00E73DD8">
        <w:t>Krótkie, chwytliwe hasło podkreślające moją wartość jako specjalisty</w:t>
      </w:r>
    </w:p>
    <w:p w14:paraId="613126E5" w14:textId="77777777" w:rsidR="00E73DD8" w:rsidRPr="00E73DD8" w:rsidRDefault="00E73DD8" w:rsidP="00E73DD8">
      <w:pPr>
        <w:numPr>
          <w:ilvl w:val="1"/>
          <w:numId w:val="2"/>
        </w:numPr>
      </w:pPr>
      <w:r w:rsidRPr="00E73DD8">
        <w:t>Przyciski do sekcji "Projekty" oraz "Kontakt"</w:t>
      </w:r>
    </w:p>
    <w:p w14:paraId="35AE1880" w14:textId="77777777" w:rsidR="00E73DD8" w:rsidRPr="00E73DD8" w:rsidRDefault="00E73DD8" w:rsidP="00E73DD8">
      <w:pPr>
        <w:numPr>
          <w:ilvl w:val="0"/>
          <w:numId w:val="2"/>
        </w:numPr>
      </w:pPr>
      <w:r w:rsidRPr="00E73DD8">
        <w:rPr>
          <w:b/>
          <w:bCs/>
        </w:rPr>
        <w:t>O mnie</w:t>
      </w:r>
    </w:p>
    <w:p w14:paraId="72EEC342" w14:textId="77777777" w:rsidR="00E73DD8" w:rsidRPr="00E73DD8" w:rsidRDefault="00E73DD8" w:rsidP="00E73DD8">
      <w:pPr>
        <w:numPr>
          <w:ilvl w:val="1"/>
          <w:numId w:val="2"/>
        </w:numPr>
      </w:pPr>
      <w:r w:rsidRPr="00E73DD8">
        <w:t xml:space="preserve">Krótkie </w:t>
      </w:r>
      <w:proofErr w:type="spellStart"/>
      <w:r w:rsidRPr="00E73DD8">
        <w:t>bio</w:t>
      </w:r>
      <w:proofErr w:type="spellEnd"/>
      <w:r w:rsidRPr="00E73DD8">
        <w:t>, moje doświadczenie i specjalizacje</w:t>
      </w:r>
    </w:p>
    <w:p w14:paraId="4CC5B63C" w14:textId="77777777" w:rsidR="00E73DD8" w:rsidRPr="00E73DD8" w:rsidRDefault="00E73DD8" w:rsidP="00E73DD8">
      <w:pPr>
        <w:numPr>
          <w:ilvl w:val="1"/>
          <w:numId w:val="2"/>
        </w:numPr>
        <w:rPr>
          <w:lang w:val="en-US"/>
        </w:rPr>
      </w:pPr>
      <w:r w:rsidRPr="00E73DD8">
        <w:t xml:space="preserve">Lista technologii, w których się specjalizuję (np. </w:t>
      </w:r>
      <w:r w:rsidRPr="00E73DD8">
        <w:rPr>
          <w:lang w:val="en-US"/>
        </w:rPr>
        <w:t>React, Node.js, MongoDB, Tailwind)</w:t>
      </w:r>
    </w:p>
    <w:p w14:paraId="57ECEDFE" w14:textId="77777777" w:rsidR="00E73DD8" w:rsidRPr="00E73DD8" w:rsidRDefault="00E73DD8" w:rsidP="00E73DD8">
      <w:pPr>
        <w:numPr>
          <w:ilvl w:val="0"/>
          <w:numId w:val="2"/>
        </w:numPr>
      </w:pPr>
      <w:r w:rsidRPr="00E73DD8">
        <w:rPr>
          <w:b/>
          <w:bCs/>
        </w:rPr>
        <w:t>Portfolio / Projekty</w:t>
      </w:r>
    </w:p>
    <w:p w14:paraId="37730D14" w14:textId="77777777" w:rsidR="00E73DD8" w:rsidRPr="00E73DD8" w:rsidRDefault="00E73DD8" w:rsidP="00E73DD8">
      <w:pPr>
        <w:numPr>
          <w:ilvl w:val="1"/>
          <w:numId w:val="2"/>
        </w:numPr>
      </w:pPr>
      <w:r w:rsidRPr="00E73DD8">
        <w:t>Kafelki z projektami, każdy zawierający:</w:t>
      </w:r>
    </w:p>
    <w:p w14:paraId="53C99001" w14:textId="77777777" w:rsidR="00E73DD8" w:rsidRPr="00E73DD8" w:rsidRDefault="00E73DD8" w:rsidP="00E73DD8">
      <w:pPr>
        <w:numPr>
          <w:ilvl w:val="2"/>
          <w:numId w:val="2"/>
        </w:numPr>
      </w:pPr>
      <w:r w:rsidRPr="00E73DD8">
        <w:t>Nazwę projektu</w:t>
      </w:r>
    </w:p>
    <w:p w14:paraId="76A66B19" w14:textId="77777777" w:rsidR="00E73DD8" w:rsidRPr="00E73DD8" w:rsidRDefault="00E73DD8" w:rsidP="00E73DD8">
      <w:pPr>
        <w:numPr>
          <w:ilvl w:val="2"/>
          <w:numId w:val="2"/>
        </w:numPr>
      </w:pPr>
      <w:r w:rsidRPr="00E73DD8">
        <w:t>Opis</w:t>
      </w:r>
    </w:p>
    <w:p w14:paraId="69679E22" w14:textId="77777777" w:rsidR="00E73DD8" w:rsidRPr="00E73DD8" w:rsidRDefault="00E73DD8" w:rsidP="00E73DD8">
      <w:pPr>
        <w:numPr>
          <w:ilvl w:val="2"/>
          <w:numId w:val="2"/>
        </w:numPr>
      </w:pPr>
      <w:r w:rsidRPr="00E73DD8">
        <w:t>Technologie użyte w projekcie</w:t>
      </w:r>
    </w:p>
    <w:p w14:paraId="472A6886" w14:textId="77777777" w:rsidR="00E73DD8" w:rsidRPr="00E73DD8" w:rsidRDefault="00E73DD8" w:rsidP="00E73DD8">
      <w:pPr>
        <w:numPr>
          <w:ilvl w:val="2"/>
          <w:numId w:val="2"/>
        </w:numPr>
      </w:pPr>
      <w:r w:rsidRPr="00E73DD8">
        <w:t>Link do wersji live (jeśli dostępna)</w:t>
      </w:r>
    </w:p>
    <w:p w14:paraId="40F8C548" w14:textId="77777777" w:rsidR="00E73DD8" w:rsidRPr="00E73DD8" w:rsidRDefault="00E73DD8" w:rsidP="00E73DD8">
      <w:pPr>
        <w:numPr>
          <w:ilvl w:val="2"/>
          <w:numId w:val="2"/>
        </w:numPr>
      </w:pPr>
      <w:r w:rsidRPr="00E73DD8">
        <w:t>Link do repozytorium GitHub</w:t>
      </w:r>
    </w:p>
    <w:p w14:paraId="22B52483" w14:textId="77777777" w:rsidR="00E73DD8" w:rsidRPr="00E73DD8" w:rsidRDefault="00E73DD8" w:rsidP="00E73DD8">
      <w:pPr>
        <w:numPr>
          <w:ilvl w:val="0"/>
          <w:numId w:val="2"/>
        </w:numPr>
      </w:pPr>
      <w:r w:rsidRPr="00E73DD8">
        <w:rPr>
          <w:b/>
          <w:bCs/>
        </w:rPr>
        <w:t>Kontakt</w:t>
      </w:r>
    </w:p>
    <w:p w14:paraId="1A4688C3" w14:textId="77777777" w:rsidR="00E73DD8" w:rsidRPr="00E73DD8" w:rsidRDefault="00E73DD8" w:rsidP="00E73DD8">
      <w:pPr>
        <w:numPr>
          <w:ilvl w:val="1"/>
          <w:numId w:val="2"/>
        </w:numPr>
      </w:pPr>
      <w:r w:rsidRPr="00E73DD8">
        <w:t>Formularz kontaktowy (Imię, E-mail, Wiadomość)</w:t>
      </w:r>
    </w:p>
    <w:p w14:paraId="1EF96C25" w14:textId="77777777" w:rsidR="00E73DD8" w:rsidRPr="00E73DD8" w:rsidRDefault="00E73DD8" w:rsidP="00E73DD8">
      <w:pPr>
        <w:numPr>
          <w:ilvl w:val="1"/>
          <w:numId w:val="2"/>
        </w:numPr>
      </w:pPr>
      <w:r w:rsidRPr="00E73DD8">
        <w:t>Linki do mediów społecznościowych (LinkedIn, GitHub, Twitter)</w:t>
      </w:r>
    </w:p>
    <w:p w14:paraId="61B68FF8" w14:textId="77777777" w:rsidR="00E73DD8" w:rsidRPr="00E73DD8" w:rsidRDefault="00E73DD8" w:rsidP="00E73DD8">
      <w:pPr>
        <w:numPr>
          <w:ilvl w:val="1"/>
          <w:numId w:val="2"/>
        </w:numPr>
      </w:pPr>
      <w:r w:rsidRPr="00E73DD8">
        <w:lastRenderedPageBreak/>
        <w:t>Adres e-mail do bezpośredniego kontaktu</w:t>
      </w:r>
    </w:p>
    <w:p w14:paraId="33BE16B4" w14:textId="77777777" w:rsidR="00E73DD8" w:rsidRPr="00E73DD8" w:rsidRDefault="00E73DD8" w:rsidP="00E73DD8">
      <w:r w:rsidRPr="00E73DD8">
        <w:rPr>
          <w:rFonts w:ascii="Segoe UI Emoji" w:hAnsi="Segoe UI Emoji" w:cs="Segoe UI Emoji"/>
          <w:b/>
          <w:bCs/>
        </w:rPr>
        <w:t>⚙️</w:t>
      </w:r>
      <w:r w:rsidRPr="00E73DD8">
        <w:rPr>
          <w:b/>
          <w:bCs/>
        </w:rPr>
        <w:t xml:space="preserve"> Technologie</w:t>
      </w:r>
    </w:p>
    <w:p w14:paraId="1E79C9AA" w14:textId="77777777" w:rsidR="00E73DD8" w:rsidRPr="00E73DD8" w:rsidRDefault="00E73DD8" w:rsidP="00E73DD8">
      <w:pPr>
        <w:numPr>
          <w:ilvl w:val="0"/>
          <w:numId w:val="3"/>
        </w:numPr>
      </w:pPr>
      <w:proofErr w:type="spellStart"/>
      <w:r w:rsidRPr="00E73DD8">
        <w:t>Frontend</w:t>
      </w:r>
      <w:proofErr w:type="spellEnd"/>
      <w:r w:rsidRPr="00E73DD8">
        <w:t xml:space="preserve">: </w:t>
      </w:r>
      <w:proofErr w:type="spellStart"/>
      <w:r w:rsidRPr="00E73DD8">
        <w:t>React</w:t>
      </w:r>
      <w:proofErr w:type="spellEnd"/>
      <w:r w:rsidRPr="00E73DD8">
        <w:t xml:space="preserve"> + </w:t>
      </w:r>
      <w:proofErr w:type="spellStart"/>
      <w:r w:rsidRPr="00E73DD8">
        <w:t>Tailwind</w:t>
      </w:r>
      <w:proofErr w:type="spellEnd"/>
      <w:r w:rsidRPr="00E73DD8">
        <w:t xml:space="preserve"> CSS</w:t>
      </w:r>
    </w:p>
    <w:p w14:paraId="413A432B" w14:textId="77777777" w:rsidR="00E73DD8" w:rsidRPr="00E73DD8" w:rsidRDefault="00E73DD8" w:rsidP="00E73DD8">
      <w:pPr>
        <w:numPr>
          <w:ilvl w:val="0"/>
          <w:numId w:val="3"/>
        </w:numPr>
        <w:rPr>
          <w:lang w:val="en-US"/>
        </w:rPr>
      </w:pPr>
      <w:r w:rsidRPr="00E73DD8">
        <w:rPr>
          <w:lang w:val="en-US"/>
        </w:rPr>
        <w:t>Backend (opcjonalnie): Node.js + Express.js</w:t>
      </w:r>
    </w:p>
    <w:p w14:paraId="732F9C3D" w14:textId="77777777" w:rsidR="00E73DD8" w:rsidRPr="00E73DD8" w:rsidRDefault="00E73DD8" w:rsidP="00E73DD8">
      <w:pPr>
        <w:numPr>
          <w:ilvl w:val="0"/>
          <w:numId w:val="3"/>
        </w:numPr>
      </w:pPr>
      <w:r w:rsidRPr="00E73DD8">
        <w:t xml:space="preserve">Hosting: </w:t>
      </w:r>
      <w:proofErr w:type="spellStart"/>
      <w:r w:rsidRPr="00E73DD8">
        <w:t>Vercel</w:t>
      </w:r>
      <w:proofErr w:type="spellEnd"/>
      <w:r w:rsidRPr="00E73DD8">
        <w:t xml:space="preserve"> / </w:t>
      </w:r>
      <w:proofErr w:type="spellStart"/>
      <w:r w:rsidRPr="00E73DD8">
        <w:t>Netlify</w:t>
      </w:r>
      <w:proofErr w:type="spellEnd"/>
    </w:p>
    <w:p w14:paraId="0489C547" w14:textId="77777777" w:rsidR="00E73DD8" w:rsidRPr="00E73DD8" w:rsidRDefault="00E73DD8" w:rsidP="00E73DD8">
      <w:pPr>
        <w:numPr>
          <w:ilvl w:val="0"/>
          <w:numId w:val="3"/>
        </w:numPr>
      </w:pPr>
      <w:r w:rsidRPr="00E73DD8">
        <w:t xml:space="preserve">Formularz kontaktowy obsługiwany przez </w:t>
      </w:r>
      <w:proofErr w:type="spellStart"/>
      <w:r w:rsidRPr="00E73DD8">
        <w:t>EmailJS</w:t>
      </w:r>
      <w:proofErr w:type="spellEnd"/>
      <w:r w:rsidRPr="00E73DD8">
        <w:t xml:space="preserve"> / </w:t>
      </w:r>
      <w:proofErr w:type="spellStart"/>
      <w:r w:rsidRPr="00E73DD8">
        <w:t>Formspree</w:t>
      </w:r>
      <w:proofErr w:type="spellEnd"/>
    </w:p>
    <w:p w14:paraId="3461E4AC" w14:textId="77777777" w:rsidR="00E73DD8" w:rsidRPr="00E73DD8" w:rsidRDefault="00E73DD8" w:rsidP="00E73DD8">
      <w:r w:rsidRPr="00E73DD8">
        <w:rPr>
          <w:rFonts w:ascii="Segoe UI Emoji" w:hAnsi="Segoe UI Emoji" w:cs="Segoe UI Emoji"/>
          <w:b/>
          <w:bCs/>
        </w:rPr>
        <w:t>✨</w:t>
      </w:r>
      <w:r w:rsidRPr="00E73DD8">
        <w:rPr>
          <w:b/>
          <w:bCs/>
        </w:rPr>
        <w:t xml:space="preserve"> Dodatkowe Funkcje (opcjonalnie)</w:t>
      </w:r>
    </w:p>
    <w:p w14:paraId="2A8E76F3" w14:textId="77777777" w:rsidR="00E73DD8" w:rsidRPr="00E73DD8" w:rsidRDefault="00E73DD8" w:rsidP="00E73DD8">
      <w:pPr>
        <w:numPr>
          <w:ilvl w:val="0"/>
          <w:numId w:val="4"/>
        </w:numPr>
      </w:pPr>
      <w:r w:rsidRPr="00E73DD8">
        <w:t>Tryb ciemny / jasny</w:t>
      </w:r>
    </w:p>
    <w:p w14:paraId="3676014C" w14:textId="77777777" w:rsidR="00E73DD8" w:rsidRPr="00E73DD8" w:rsidRDefault="00E73DD8" w:rsidP="00E73DD8">
      <w:pPr>
        <w:numPr>
          <w:ilvl w:val="0"/>
          <w:numId w:val="4"/>
        </w:numPr>
      </w:pPr>
      <w:r w:rsidRPr="00E73DD8">
        <w:t xml:space="preserve">Animacje GSAP / </w:t>
      </w:r>
      <w:proofErr w:type="spellStart"/>
      <w:r w:rsidRPr="00E73DD8">
        <w:t>Framer</w:t>
      </w:r>
      <w:proofErr w:type="spellEnd"/>
      <w:r w:rsidRPr="00E73DD8">
        <w:t xml:space="preserve"> Motion</w:t>
      </w:r>
    </w:p>
    <w:p w14:paraId="681CA336" w14:textId="77777777" w:rsidR="00E73DD8" w:rsidRPr="00E73DD8" w:rsidRDefault="00E73DD8" w:rsidP="00E73DD8">
      <w:pPr>
        <w:numPr>
          <w:ilvl w:val="0"/>
          <w:numId w:val="4"/>
        </w:numPr>
      </w:pPr>
      <w:r w:rsidRPr="00E73DD8">
        <w:t>Blog / sekcja artykułów</w:t>
      </w:r>
    </w:p>
    <w:p w14:paraId="48C94942" w14:textId="77777777" w:rsidR="00E73DD8" w:rsidRDefault="00E73DD8"/>
    <w:sectPr w:rsidR="00E73D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1C0B86"/>
    <w:multiLevelType w:val="multilevel"/>
    <w:tmpl w:val="AB103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8E4702"/>
    <w:multiLevelType w:val="multilevel"/>
    <w:tmpl w:val="D62E1C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1DB5762"/>
    <w:multiLevelType w:val="multilevel"/>
    <w:tmpl w:val="28F6E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097950"/>
    <w:multiLevelType w:val="multilevel"/>
    <w:tmpl w:val="9F8AF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03286537">
    <w:abstractNumId w:val="3"/>
  </w:num>
  <w:num w:numId="2" w16cid:durableId="1903709849">
    <w:abstractNumId w:val="1"/>
  </w:num>
  <w:num w:numId="3" w16cid:durableId="1806046361">
    <w:abstractNumId w:val="0"/>
  </w:num>
  <w:num w:numId="4" w16cid:durableId="21068802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DD8"/>
    <w:rsid w:val="007A21C9"/>
    <w:rsid w:val="00E73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257B19"/>
  <w15:chartTrackingRefBased/>
  <w15:docId w15:val="{4B6BA172-C561-49C3-8702-C596CA607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E73D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E73D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E73D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E73D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E73D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E73D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E73D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E73D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E73D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E73D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E73D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E73D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E73DD8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E73DD8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E73DD8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E73DD8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E73DD8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E73DD8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E73D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E73D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E73D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E73D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E73D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E73DD8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E73DD8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E73DD8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E73D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E73DD8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E73DD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937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6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FC4E9F7074F7047922A8072725EB0E7" ma:contentTypeVersion="15" ma:contentTypeDescription="Utwórz nowy dokument." ma:contentTypeScope="" ma:versionID="c2c1737b9d1bb152d493e49f2f2f8075">
  <xsd:schema xmlns:xsd="http://www.w3.org/2001/XMLSchema" xmlns:xs="http://www.w3.org/2001/XMLSchema" xmlns:p="http://schemas.microsoft.com/office/2006/metadata/properties" xmlns:ns3="fe5ca594-0f1c-41f9-8ed6-fac4b6aeaa59" xmlns:ns4="17fa1c88-1935-484d-839c-512764fe7bb1" targetNamespace="http://schemas.microsoft.com/office/2006/metadata/properties" ma:root="true" ma:fieldsID="04d178b1ae1cd53c780b06db00baf2fb" ns3:_="" ns4:_="">
    <xsd:import namespace="fe5ca594-0f1c-41f9-8ed6-fac4b6aeaa59"/>
    <xsd:import namespace="17fa1c88-1935-484d-839c-512764fe7bb1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MediaServiceAutoKeyPoints" minOccurs="0"/>
                <xsd:element ref="ns4:MediaServiceKeyPoints" minOccurs="0"/>
                <xsd:element ref="ns4:_activity" minOccurs="0"/>
                <xsd:element ref="ns4:MediaServiceObjectDetectorVersions" minOccurs="0"/>
                <xsd:element ref="ns4:MediaServiceSystemTags" minOccurs="0"/>
                <xsd:element ref="ns4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5ca594-0f1c-41f9-8ed6-fac4b6aeaa5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Udostępniani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Udostępnione dla — szczegóły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krót wskazówki dotyczącej udostępniania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fa1c88-1935-484d-839c-512764fe7bb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1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7fa1c88-1935-484d-839c-512764fe7bb1" xsi:nil="true"/>
  </documentManagement>
</p:properties>
</file>

<file path=customXml/itemProps1.xml><?xml version="1.0" encoding="utf-8"?>
<ds:datastoreItem xmlns:ds="http://schemas.openxmlformats.org/officeDocument/2006/customXml" ds:itemID="{DBE93CCF-B130-49FD-AAA6-950FA646B1E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e5ca594-0f1c-41f9-8ed6-fac4b6aeaa59"/>
    <ds:schemaRef ds:uri="17fa1c88-1935-484d-839c-512764fe7bb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499C696-3039-44F4-9697-494D096BCD8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3A88B1F-8C06-49E9-B992-A748BEB2D106}">
  <ds:schemaRefs>
    <ds:schemaRef ds:uri="17fa1c88-1935-484d-839c-512764fe7bb1"/>
    <ds:schemaRef ds:uri="http://schemas.microsoft.com/office/infopath/2007/PartnerControls"/>
    <ds:schemaRef ds:uri="http://schemas.openxmlformats.org/package/2006/metadata/core-properties"/>
    <ds:schemaRef ds:uri="http://schemas.microsoft.com/office/2006/documentManagement/types"/>
    <ds:schemaRef ds:uri="http://schemas.microsoft.com/office/2006/metadata/properties"/>
    <ds:schemaRef ds:uri="fe5ca594-0f1c-41f9-8ed6-fac4b6aeaa59"/>
    <ds:schemaRef ds:uri="http://purl.org/dc/dcmitype/"/>
    <ds:schemaRef ds:uri="http://purl.org/dc/terms/"/>
    <ds:schemaRef ds:uri="http://purl.org/dc/elements/1.1/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199</Words>
  <Characters>1198</Characters>
  <Application>Microsoft Office Word</Application>
  <DocSecurity>0</DocSecurity>
  <Lines>9</Lines>
  <Paragraphs>2</Paragraphs>
  <ScaleCrop>false</ScaleCrop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Bartłomiej Wroński</dc:creator>
  <cp:keywords/>
  <dc:description/>
  <cp:lastModifiedBy>Bartłomiej Wroński</cp:lastModifiedBy>
  <cp:revision>2</cp:revision>
  <dcterms:created xsi:type="dcterms:W3CDTF">2025-03-29T16:21:00Z</dcterms:created>
  <dcterms:modified xsi:type="dcterms:W3CDTF">2025-03-29T16:21:00Z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0x0101009FC4E9F7074F7047922A8072725EB0E7</vt:lpwstr>
  </property>
</Properties>
</file>