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66" w:rsidRPr="00637051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37266" w:rsidRPr="00637051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37266" w:rsidRPr="00D9240E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37051" w:rsidRPr="00637051" w:rsidRDefault="00637051" w:rsidP="00537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637051" w:rsidRDefault="00537266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637051" w:rsidRPr="00D115FD" w:rsidRDefault="00D115FD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D115FD">
        <w:rPr>
          <w:rFonts w:ascii="Times New Roman" w:hAnsi="Times New Roman" w:cs="Times New Roman"/>
          <w:sz w:val="28"/>
          <w:szCs w:val="28"/>
        </w:rPr>
        <w:t>1</w:t>
      </w:r>
    </w:p>
    <w:p w:rsidR="00637051" w:rsidRPr="00637051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D115FD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D115FD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37051" w:rsidRPr="004A0C4D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D115FD">
        <w:rPr>
          <w:rFonts w:cs="Times New Roman"/>
          <w:szCs w:val="28"/>
        </w:rPr>
        <w:t>Программирование одномерных массивов</w:t>
      </w:r>
      <w:r w:rsidRPr="00637051">
        <w:rPr>
          <w:rFonts w:cs="Times New Roman"/>
          <w:szCs w:val="28"/>
        </w:rPr>
        <w:t>»</w:t>
      </w:r>
    </w:p>
    <w:p w:rsidR="00637051" w:rsidRPr="004A0C4D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637051" w:rsidRPr="00637051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537266" w:rsidRDefault="00637051" w:rsidP="005169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B0C73" w:rsidRPr="00637051">
        <w:rPr>
          <w:rFonts w:ascii="Times New Roman" w:hAnsi="Times New Roman" w:cs="Times New Roman"/>
          <w:sz w:val="28"/>
          <w:szCs w:val="28"/>
        </w:rPr>
        <w:t>2</w:t>
      </w:r>
      <w:r w:rsidR="00537266" w:rsidRPr="00637051">
        <w:rPr>
          <w:rFonts w:ascii="Times New Roman" w:hAnsi="Times New Roman" w:cs="Times New Roman"/>
          <w:sz w:val="28"/>
          <w:szCs w:val="28"/>
        </w:rPr>
        <w:t xml:space="preserve"> </w:t>
      </w:r>
      <w:r w:rsidRPr="00637051">
        <w:rPr>
          <w:rFonts w:ascii="Times New Roman" w:hAnsi="Times New Roman" w:cs="Times New Roman"/>
          <w:sz w:val="28"/>
          <w:szCs w:val="28"/>
        </w:rPr>
        <w:t>курса группы</w:t>
      </w:r>
      <w:r w:rsidR="00537266" w:rsidRPr="00637051">
        <w:rPr>
          <w:rFonts w:ascii="Times New Roman" w:hAnsi="Times New Roman" w:cs="Times New Roman"/>
          <w:sz w:val="28"/>
          <w:szCs w:val="28"/>
        </w:rPr>
        <w:t xml:space="preserve"> ИС/б-</w:t>
      </w:r>
      <w:r w:rsidR="00CB0C73" w:rsidRPr="00637051">
        <w:rPr>
          <w:rFonts w:ascii="Times New Roman" w:hAnsi="Times New Roman" w:cs="Times New Roman"/>
          <w:sz w:val="28"/>
          <w:szCs w:val="28"/>
        </w:rPr>
        <w:t>2</w:t>
      </w:r>
      <w:r w:rsidR="00537266" w:rsidRPr="00637051">
        <w:rPr>
          <w:rFonts w:ascii="Times New Roman" w:hAnsi="Times New Roman" w:cs="Times New Roman"/>
          <w:sz w:val="28"/>
          <w:szCs w:val="28"/>
        </w:rPr>
        <w:t>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37051" w:rsidRDefault="00637051" w:rsidP="00516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37051" w:rsidRPr="00637051" w:rsidRDefault="00637051" w:rsidP="00516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7266" w:rsidRPr="00637051" w:rsidRDefault="00537266" w:rsidP="005169D2">
      <w:pPr>
        <w:pStyle w:val="Default"/>
        <w:jc w:val="center"/>
        <w:rPr>
          <w:sz w:val="28"/>
          <w:szCs w:val="28"/>
        </w:rPr>
      </w:pPr>
    </w:p>
    <w:p w:rsidR="00537266" w:rsidRPr="00637051" w:rsidRDefault="005169D2" w:rsidP="005169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5169D2" w:rsidRPr="00637051" w:rsidRDefault="005169D2" w:rsidP="005169D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E552EE" w:rsidRPr="00637051" w:rsidRDefault="00E552EE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637051" w:rsidRDefault="004A0C4D" w:rsidP="0051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5169D2" w:rsidRPr="00637051" w:rsidRDefault="005169D2" w:rsidP="005169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169D2" w:rsidRPr="00637051" w:rsidRDefault="00DC1567" w:rsidP="005169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169D2" w:rsidRPr="00637051">
        <w:rPr>
          <w:rFonts w:ascii="Times New Roman" w:hAnsi="Times New Roman" w:cs="Times New Roman"/>
          <w:sz w:val="28"/>
          <w:szCs w:val="28"/>
        </w:rPr>
        <w:t xml:space="preserve"> 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169D2" w:rsidRPr="00637051">
        <w:rPr>
          <w:rFonts w:ascii="Times New Roman" w:hAnsi="Times New Roman" w:cs="Times New Roman"/>
          <w:sz w:val="28"/>
          <w:szCs w:val="28"/>
        </w:rPr>
        <w:t xml:space="preserve">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5169D2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637051">
        <w:rPr>
          <w:rFonts w:ascii="Times New Roman" w:hAnsi="Times New Roman" w:cs="Times New Roman"/>
          <w:sz w:val="28"/>
          <w:szCs w:val="28"/>
        </w:rPr>
        <w:tab/>
      </w:r>
    </w:p>
    <w:p w:rsidR="005169D2" w:rsidRPr="00637051" w:rsidRDefault="005169D2" w:rsidP="005169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537266" w:rsidRPr="00637051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637051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73" w:rsidRPr="00637051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Севастополь</w:t>
      </w:r>
      <w:r w:rsidR="00C2250E" w:rsidRPr="0063705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1790D" w:rsidRPr="00637051" w:rsidRDefault="00DC1567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ectPr w:rsidR="00E1790D" w:rsidRPr="00637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26"/>
    <w:rsid w:val="000D69DF"/>
    <w:rsid w:val="002667E0"/>
    <w:rsid w:val="003D6B5A"/>
    <w:rsid w:val="004A0C4D"/>
    <w:rsid w:val="004A45F5"/>
    <w:rsid w:val="005169D2"/>
    <w:rsid w:val="00537266"/>
    <w:rsid w:val="00637051"/>
    <w:rsid w:val="00650B97"/>
    <w:rsid w:val="006C503B"/>
    <w:rsid w:val="00896326"/>
    <w:rsid w:val="00C2250E"/>
    <w:rsid w:val="00C85A15"/>
    <w:rsid w:val="00CB0C73"/>
    <w:rsid w:val="00D115FD"/>
    <w:rsid w:val="00D718BC"/>
    <w:rsid w:val="00D9240E"/>
    <w:rsid w:val="00DC1567"/>
    <w:rsid w:val="00E5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17</cp:revision>
  <dcterms:created xsi:type="dcterms:W3CDTF">2017-07-08T13:01:00Z</dcterms:created>
  <dcterms:modified xsi:type="dcterms:W3CDTF">2018-02-11T17:53:00Z</dcterms:modified>
</cp:coreProperties>
</file>