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074214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07421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74214">
        <w:rPr>
          <w:rFonts w:ascii="Times New Roman" w:hAnsi="Times New Roman" w:cs="Times New Roman"/>
          <w:sz w:val="28"/>
          <w:szCs w:val="28"/>
        </w:rPr>
        <w:t>)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074214" w:rsidRDefault="00D115FD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74214" w:rsidRPr="00074214">
        <w:rPr>
          <w:rFonts w:ascii="Times New Roman" w:hAnsi="Times New Roman" w:cs="Times New Roman"/>
          <w:sz w:val="28"/>
          <w:szCs w:val="28"/>
        </w:rPr>
        <w:t>3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 w:rsidRPr="00074214">
        <w:rPr>
          <w:rFonts w:ascii="Times New Roman" w:hAnsi="Times New Roman" w:cs="Times New Roman"/>
          <w:sz w:val="28"/>
          <w:szCs w:val="28"/>
        </w:rPr>
        <w:t>дисциплине</w:t>
      </w:r>
      <w:r w:rsidRPr="00074214">
        <w:rPr>
          <w:rFonts w:ascii="Times New Roman" w:hAnsi="Times New Roman" w:cs="Times New Roman"/>
          <w:sz w:val="28"/>
          <w:szCs w:val="28"/>
        </w:rPr>
        <w:t xml:space="preserve">: </w:t>
      </w:r>
      <w:r w:rsidR="00D115FD" w:rsidRPr="00074214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на тему «</w:t>
      </w:r>
      <w:r w:rsidR="00074214" w:rsidRPr="00074214">
        <w:rPr>
          <w:bCs/>
          <w:szCs w:val="28"/>
        </w:rPr>
        <w:t xml:space="preserve">Организация ввода-вывода в языке </w:t>
      </w:r>
      <w:proofErr w:type="gramStart"/>
      <w:r w:rsidR="00074214" w:rsidRPr="00074214">
        <w:rPr>
          <w:bCs/>
          <w:szCs w:val="28"/>
        </w:rPr>
        <w:t>с</w:t>
      </w:r>
      <w:proofErr w:type="gramEnd"/>
      <w:r w:rsidRPr="00074214">
        <w:rPr>
          <w:rFonts w:cs="Times New Roman"/>
          <w:szCs w:val="28"/>
        </w:rPr>
        <w:t>»</w:t>
      </w: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Выполнил</w:t>
      </w:r>
    </w:p>
    <w:p w:rsidR="00537266" w:rsidRPr="00074214" w:rsidRDefault="00637051" w:rsidP="005169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Pr="00074214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537266" w:rsidRPr="00074214">
        <w:rPr>
          <w:rFonts w:ascii="Times New Roman" w:hAnsi="Times New Roman" w:cs="Times New Roman"/>
          <w:sz w:val="28"/>
          <w:szCs w:val="28"/>
        </w:rPr>
        <w:t>3-о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074214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074214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074214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(дата)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E552EE" w:rsidRPr="00074214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074214" w:rsidRDefault="004A0C4D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Проверил</w:t>
      </w:r>
    </w:p>
    <w:p w:rsidR="005169D2" w:rsidRPr="00074214" w:rsidRDefault="005169D2" w:rsidP="005169D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074214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074214">
        <w:rPr>
          <w:rFonts w:ascii="Times New Roman" w:hAnsi="Times New Roman" w:cs="Times New Roman"/>
          <w:sz w:val="28"/>
          <w:szCs w:val="28"/>
        </w:rPr>
        <w:t>___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</w:r>
    </w:p>
    <w:p w:rsidR="005169D2" w:rsidRPr="00074214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074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0D" w:rsidRPr="00074214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07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74214"/>
    <w:rsid w:val="000D69DF"/>
    <w:rsid w:val="002667E0"/>
    <w:rsid w:val="003D6B5A"/>
    <w:rsid w:val="004A0C4D"/>
    <w:rsid w:val="004A45F5"/>
    <w:rsid w:val="005169D2"/>
    <w:rsid w:val="00537266"/>
    <w:rsid w:val="00637051"/>
    <w:rsid w:val="00650B97"/>
    <w:rsid w:val="006C503B"/>
    <w:rsid w:val="00896326"/>
    <w:rsid w:val="00C2250E"/>
    <w:rsid w:val="00C85A15"/>
    <w:rsid w:val="00CB0C73"/>
    <w:rsid w:val="00D115FD"/>
    <w:rsid w:val="00D42706"/>
    <w:rsid w:val="00D718BC"/>
    <w:rsid w:val="00D9240E"/>
    <w:rsid w:val="00DC1567"/>
    <w:rsid w:val="00E5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20</cp:revision>
  <dcterms:created xsi:type="dcterms:W3CDTF">2017-07-08T13:01:00Z</dcterms:created>
  <dcterms:modified xsi:type="dcterms:W3CDTF">2018-02-27T18:26:00Z</dcterms:modified>
</cp:coreProperties>
</file>