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1B5B5E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B5B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9570D9" w:rsidRPr="009570D9">
        <w:rPr>
          <w:rFonts w:cs="Times New Roman"/>
          <w:bCs/>
          <w:szCs w:val="28"/>
        </w:rPr>
        <w:t>Исследование способов построения диаграмм</w:t>
      </w:r>
      <w:r w:rsidR="001B5B5E">
        <w:rPr>
          <w:rFonts w:cs="Times New Roman"/>
          <w:bCs/>
          <w:szCs w:val="28"/>
        </w:rPr>
        <w:t xml:space="preserve"> последовательностей</w:t>
      </w:r>
      <w:bookmarkStart w:id="0" w:name="_GoBack"/>
      <w:bookmarkEnd w:id="0"/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566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D65DD"/>
    <w:rsid w:val="001B5B5E"/>
    <w:rsid w:val="001E5F2D"/>
    <w:rsid w:val="002667E0"/>
    <w:rsid w:val="0039248A"/>
    <w:rsid w:val="003E68D5"/>
    <w:rsid w:val="00520D1E"/>
    <w:rsid w:val="0056636E"/>
    <w:rsid w:val="00597108"/>
    <w:rsid w:val="006C503B"/>
    <w:rsid w:val="009570D9"/>
    <w:rsid w:val="009F5107"/>
    <w:rsid w:val="00A01622"/>
    <w:rsid w:val="00BE0A36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13</cp:revision>
  <dcterms:created xsi:type="dcterms:W3CDTF">2018-02-11T06:39:00Z</dcterms:created>
  <dcterms:modified xsi:type="dcterms:W3CDTF">2018-05-22T19:32:00Z</dcterms:modified>
</cp:coreProperties>
</file>