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639" w:type="dxa"/>
        <w:tblLook w:val="04A0" w:firstRow="1" w:lastRow="0" w:firstColumn="1" w:lastColumn="0" w:noHBand="0" w:noVBand="1"/>
      </w:tblPr>
      <w:tblGrid>
        <w:gridCol w:w="1647"/>
        <w:gridCol w:w="480"/>
        <w:gridCol w:w="160"/>
        <w:gridCol w:w="414"/>
        <w:gridCol w:w="244"/>
        <w:gridCol w:w="437"/>
        <w:gridCol w:w="74"/>
        <w:gridCol w:w="198"/>
        <w:gridCol w:w="267"/>
        <w:gridCol w:w="284"/>
        <w:gridCol w:w="923"/>
        <w:gridCol w:w="496"/>
        <w:gridCol w:w="124"/>
        <w:gridCol w:w="236"/>
        <w:gridCol w:w="174"/>
        <w:gridCol w:w="496"/>
        <w:gridCol w:w="368"/>
        <w:gridCol w:w="2476"/>
        <w:gridCol w:w="141"/>
      </w:tblGrid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ind w:left="-142" w:right="-14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5D1623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:rsidTr="00B90294">
        <w:tc>
          <w:tcPr>
            <w:tcW w:w="963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9E0896">
              <w:t>(полное название института)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c>
          <w:tcPr>
            <w:tcW w:w="963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12094D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3F55DC" w:rsidRPr="003F55DC">
              <w:rPr>
                <w:sz w:val="28"/>
                <w:szCs w:val="28"/>
              </w:rPr>
              <w:t xml:space="preserve">афедра </w:t>
            </w:r>
            <w:r w:rsidR="003F55DC">
              <w:rPr>
                <w:sz w:val="28"/>
                <w:szCs w:val="28"/>
              </w:rPr>
              <w:t>«И</w:t>
            </w:r>
            <w:r w:rsidR="003F55DC" w:rsidRPr="003F55DC">
              <w:rPr>
                <w:sz w:val="28"/>
                <w:szCs w:val="28"/>
              </w:rPr>
              <w:t>нформационны</w:t>
            </w:r>
            <w:r w:rsidR="003F55DC">
              <w:rPr>
                <w:sz w:val="28"/>
                <w:szCs w:val="28"/>
              </w:rPr>
              <w:t>е</w:t>
            </w:r>
            <w:r w:rsidR="003F55DC" w:rsidRPr="003F55DC">
              <w:rPr>
                <w:sz w:val="28"/>
                <w:szCs w:val="28"/>
              </w:rPr>
              <w:t xml:space="preserve"> систем</w:t>
            </w:r>
            <w:r w:rsidR="003F55DC">
              <w:rPr>
                <w:sz w:val="28"/>
                <w:szCs w:val="28"/>
              </w:rPr>
              <w:t>ы»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</w:pPr>
            <w:r w:rsidRPr="009E0896">
              <w:t>(полное название кафедры)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517672">
              <w:rPr>
                <w:b/>
                <w:bCs/>
                <w:sz w:val="48"/>
                <w:szCs w:val="48"/>
              </w:rPr>
              <w:t>Пояснительная записка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B90294" w:rsidP="00B9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курсовой</w:t>
            </w:r>
            <w:r w:rsidR="00673EFF" w:rsidRPr="009E0896">
              <w:rPr>
                <w:sz w:val="28"/>
                <w:szCs w:val="28"/>
              </w:rPr>
              <w:t xml:space="preserve"> работе</w:t>
            </w:r>
            <w:r w:rsidR="005A618B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785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274A41" w:rsidRDefault="005A618B" w:rsidP="00B90294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 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E5691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5691" w:rsidRPr="009E0896" w:rsidRDefault="006E569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B90294" w:rsidTr="00B90294">
        <w:trPr>
          <w:gridAfter w:val="1"/>
          <w:wAfter w:w="141" w:type="dxa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294" w:rsidRPr="009E0896" w:rsidRDefault="00B90294" w:rsidP="00541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</w:t>
            </w:r>
          </w:p>
        </w:tc>
        <w:tc>
          <w:tcPr>
            <w:tcW w:w="737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0294" w:rsidRPr="00274A41" w:rsidRDefault="005A04B7" w:rsidP="00513680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Объектно-ориентированное </w:t>
            </w:r>
            <w:r w:rsidR="00513680">
              <w:rPr>
                <w:color w:val="000000"/>
                <w:sz w:val="27"/>
                <w:szCs w:val="27"/>
                <w:shd w:val="clear" w:color="auto" w:fill="FFFFFF"/>
              </w:rPr>
              <w:t>программирование</w:t>
            </w:r>
            <w:r w:rsidR="00B90294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</w:tr>
      <w:tr w:rsidR="00B90294" w:rsidTr="00B90294">
        <w:trPr>
          <w:gridAfter w:val="1"/>
          <w:wAfter w:w="141" w:type="dxa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294" w:rsidRDefault="00B90294" w:rsidP="005416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5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0294" w:rsidRDefault="00B90294" w:rsidP="0054169A">
            <w:pPr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3EFF" w:rsidRPr="0012094D" w:rsidRDefault="00673EFF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29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</w:t>
            </w:r>
          </w:p>
        </w:tc>
        <w:tc>
          <w:tcPr>
            <w:tcW w:w="5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A618B" w:rsidRDefault="00B90294" w:rsidP="006E5691">
            <w:pPr>
              <w:ind w:left="-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6E5691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курса, группы: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A618B" w:rsidRDefault="00274A41" w:rsidP="005A04B7">
            <w:pPr>
              <w:rPr>
                <w:sz w:val="28"/>
                <w:szCs w:val="28"/>
              </w:rPr>
            </w:pPr>
            <w:r>
              <w:rPr>
                <w:sz w:val="28"/>
              </w:rPr>
              <w:t>ИС/</w:t>
            </w:r>
            <w:r w:rsidR="00B90294">
              <w:rPr>
                <w:sz w:val="28"/>
              </w:rPr>
              <w:t>б</w:t>
            </w:r>
            <w:r>
              <w:rPr>
                <w:sz w:val="28"/>
              </w:rPr>
              <w:t>-</w:t>
            </w:r>
            <w:r w:rsidR="005A04B7">
              <w:rPr>
                <w:sz w:val="28"/>
              </w:rPr>
              <w:t>21з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A7520F">
            <w:pPr>
              <w:jc w:val="center"/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562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Направления подготовки (специальности)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A618B" w:rsidRDefault="00673EFF" w:rsidP="00B90294">
            <w:pPr>
              <w:rPr>
                <w:sz w:val="28"/>
                <w:szCs w:val="28"/>
              </w:rPr>
            </w:pPr>
            <w:r w:rsidRPr="005A618B">
              <w:rPr>
                <w:sz w:val="28"/>
                <w:szCs w:val="28"/>
              </w:rPr>
              <w:t>09.0</w:t>
            </w:r>
            <w:r w:rsidR="00B90294">
              <w:rPr>
                <w:sz w:val="28"/>
                <w:szCs w:val="28"/>
              </w:rPr>
              <w:t>3</w:t>
            </w:r>
            <w:r w:rsidR="005A618B">
              <w:rPr>
                <w:sz w:val="28"/>
                <w:szCs w:val="28"/>
              </w:rPr>
              <w:t>.02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A7520F">
            <w:pPr>
              <w:jc w:val="center"/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12094D" w:rsidRDefault="0012094D" w:rsidP="00673EFF">
            <w:pPr>
              <w:jc w:val="center"/>
              <w:rPr>
                <w:sz w:val="28"/>
                <w:szCs w:val="28"/>
              </w:rPr>
            </w:pPr>
            <w:r w:rsidRPr="0012094D">
              <w:rPr>
                <w:sz w:val="28"/>
              </w:rPr>
              <w:t>Информационные системы и технологии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094D" w:rsidRPr="003F55DC" w:rsidRDefault="0012094D" w:rsidP="00A7520F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 xml:space="preserve"> направления подготовки (специальности))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12094D" w:rsidRDefault="0012094D" w:rsidP="00673EFF">
            <w:pPr>
              <w:jc w:val="center"/>
              <w:rPr>
                <w:sz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36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(</w:t>
            </w:r>
            <w:r w:rsidRPr="009E0896">
              <w:rPr>
                <w:sz w:val="28"/>
                <w:szCs w:val="28"/>
              </w:rPr>
              <w:t>специализация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8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274A41" w:rsidRDefault="00513680" w:rsidP="00513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7A25A2" w:rsidRDefault="0012094D" w:rsidP="007A25A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94D" w:rsidRPr="003F55DC" w:rsidRDefault="0012094D" w:rsidP="00A7520F">
            <w:pPr>
              <w:jc w:val="center"/>
            </w:pPr>
            <w:r w:rsidRPr="009E0896">
              <w:t>(</w:t>
            </w:r>
            <w:r w:rsidRPr="00513680">
              <w:rPr>
                <w:b/>
              </w:rPr>
              <w:t>фамилия, имя, отчество студента</w:t>
            </w:r>
            <w:r w:rsidRPr="009E0896">
              <w:t>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D22493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Default="00D22493" w:rsidP="00A7520F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FA00A0">
            <w:pPr>
              <w:rPr>
                <w:sz w:val="28"/>
                <w:szCs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3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right="-108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Дата допуска к защите</w:t>
            </w: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19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5A618B" w:rsidP="005A04B7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  <w:r w:rsidR="005A04B7">
              <w:rPr>
                <w:sz w:val="28"/>
                <w:szCs w:val="28"/>
              </w:rPr>
              <w:t>8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3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19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CD5" w:rsidRDefault="00B90294" w:rsidP="00B90294">
            <w:pPr>
              <w:rPr>
                <w:sz w:val="28"/>
                <w:szCs w:val="28"/>
              </w:rPr>
            </w:pPr>
            <w:r w:rsidRPr="009E0896">
              <w:rPr>
                <w:sz w:val="28"/>
              </w:rPr>
              <w:t>Руководитель</w:t>
            </w:r>
            <w:r w:rsidRPr="009E08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4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2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63CD5">
            <w:pPr>
              <w:jc w:val="center"/>
            </w:pPr>
          </w:p>
        </w:tc>
        <w:tc>
          <w:tcPr>
            <w:tcW w:w="346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  <w:r w:rsidRPr="009E0896"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</w:p>
        </w:tc>
        <w:tc>
          <w:tcPr>
            <w:tcW w:w="35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  <w:r w:rsidRPr="009E0896">
              <w:t>(инициалы, фамилия)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063CD5" w:rsidRPr="00063CD5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063CD5" w:rsidRPr="00063CD5" w:rsidRDefault="00063CD5" w:rsidP="00A7520F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3CD5" w:rsidRDefault="005A618B" w:rsidP="005A0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A04B7">
              <w:rPr>
                <w:sz w:val="28"/>
                <w:szCs w:val="28"/>
              </w:rPr>
              <w:t>8</w:t>
            </w:r>
            <w:bookmarkStart w:id="0" w:name="_GoBack"/>
            <w:bookmarkEnd w:id="0"/>
          </w:p>
        </w:tc>
        <w:tc>
          <w:tcPr>
            <w:tcW w:w="38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BF29B3" w:rsidRPr="00063CD5" w:rsidRDefault="00BF29B3" w:rsidP="00B90294">
      <w:pPr>
        <w:rPr>
          <w:sz w:val="8"/>
          <w:szCs w:val="8"/>
        </w:rPr>
      </w:pPr>
    </w:p>
    <w:sectPr w:rsidR="00BF29B3" w:rsidRPr="00063CD5" w:rsidSect="00B90294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DC"/>
    <w:rsid w:val="00063CD5"/>
    <w:rsid w:val="000B0183"/>
    <w:rsid w:val="0012094D"/>
    <w:rsid w:val="00274A41"/>
    <w:rsid w:val="003F55DC"/>
    <w:rsid w:val="00466343"/>
    <w:rsid w:val="00513680"/>
    <w:rsid w:val="005A04B7"/>
    <w:rsid w:val="005A618B"/>
    <w:rsid w:val="005D1623"/>
    <w:rsid w:val="00673EFF"/>
    <w:rsid w:val="006E5691"/>
    <w:rsid w:val="006F0F44"/>
    <w:rsid w:val="007A25A2"/>
    <w:rsid w:val="0081099D"/>
    <w:rsid w:val="00B90294"/>
    <w:rsid w:val="00BF29B3"/>
    <w:rsid w:val="00C253FD"/>
    <w:rsid w:val="00D22493"/>
    <w:rsid w:val="00DE0838"/>
    <w:rsid w:val="00DE72BC"/>
    <w:rsid w:val="00ED7F2A"/>
    <w:rsid w:val="00F31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name</cp:lastModifiedBy>
  <cp:revision>5</cp:revision>
  <dcterms:created xsi:type="dcterms:W3CDTF">2016-11-29T10:52:00Z</dcterms:created>
  <dcterms:modified xsi:type="dcterms:W3CDTF">2018-01-24T04:12:00Z</dcterms:modified>
</cp:coreProperties>
</file>