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521DC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521DC4">
        <w:rPr>
          <w:rFonts w:ascii="Times New Roman" w:hAnsi="Times New Roman" w:cs="Times New Roman"/>
          <w:sz w:val="28"/>
          <w:szCs w:val="28"/>
        </w:rPr>
        <w:t>)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РАСЧЕТНО–ГРАФИЧЕСКОЕ ЗАДАНИЕ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по дисциплине: «</w:t>
      </w:r>
      <w:r w:rsidRPr="00521DC4">
        <w:rPr>
          <w:rFonts w:ascii="Times New Roman" w:hAnsi="Times New Roman" w:cs="Times New Roman"/>
          <w:sz w:val="28"/>
          <w:szCs w:val="28"/>
        </w:rPr>
        <w:t>Теория принятия решений</w:t>
      </w:r>
      <w:r w:rsidRPr="00521DC4">
        <w:rPr>
          <w:rFonts w:ascii="Times New Roman" w:hAnsi="Times New Roman" w:cs="Times New Roman"/>
          <w:sz w:val="28"/>
          <w:szCs w:val="28"/>
        </w:rPr>
        <w:t>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Вариант – </w:t>
      </w:r>
      <w:r w:rsidRPr="00521DC4">
        <w:rPr>
          <w:rFonts w:ascii="Times New Roman" w:hAnsi="Times New Roman" w:cs="Times New Roman"/>
          <w:sz w:val="28"/>
          <w:szCs w:val="28"/>
        </w:rPr>
        <w:t>2</w:t>
      </w: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>Выполнил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</w:rPr>
        <w:t>студент 3 курса группы ИС/б-33-о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pStyle w:val="Default"/>
        <w:spacing w:line="276" w:lineRule="auto"/>
        <w:jc w:val="center"/>
        <w:rPr>
          <w:sz w:val="28"/>
          <w:szCs w:val="28"/>
        </w:rPr>
      </w:pPr>
    </w:p>
    <w:p w:rsidR="004A1D1D" w:rsidRPr="00521DC4" w:rsidRDefault="004A1D1D" w:rsidP="00C622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4A1D1D" w:rsidRPr="00521DC4" w:rsidRDefault="004A1D1D" w:rsidP="00C6222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(дата)</w:t>
      </w:r>
      <w:r w:rsidRPr="00521DC4">
        <w:rPr>
          <w:rFonts w:ascii="Times New Roman" w:hAnsi="Times New Roman" w:cs="Times New Roman"/>
          <w:sz w:val="28"/>
          <w:szCs w:val="28"/>
        </w:rPr>
        <w:tab/>
      </w:r>
      <w:r w:rsidRPr="00521DC4">
        <w:rPr>
          <w:rFonts w:ascii="Times New Roman" w:hAnsi="Times New Roman" w:cs="Times New Roman"/>
          <w:sz w:val="28"/>
          <w:szCs w:val="28"/>
        </w:rPr>
        <w:tab/>
      </w:r>
      <w:r w:rsidRPr="00521DC4">
        <w:rPr>
          <w:rFonts w:ascii="Times New Roman" w:hAnsi="Times New Roman" w:cs="Times New Roman"/>
          <w:sz w:val="28"/>
          <w:szCs w:val="28"/>
        </w:rPr>
        <w:tab/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Проверил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    доц.       </w:t>
      </w:r>
      <w:r w:rsidR="00CE39E2" w:rsidRPr="00521DC4">
        <w:rPr>
          <w:rFonts w:ascii="Times New Roman" w:hAnsi="Times New Roman" w:cs="Times New Roman"/>
          <w:sz w:val="28"/>
          <w:szCs w:val="28"/>
        </w:rPr>
        <w:tab/>
        <w:t xml:space="preserve">           _______</w:t>
      </w:r>
      <w:r w:rsidRPr="00521DC4">
        <w:rPr>
          <w:rFonts w:ascii="Times New Roman" w:hAnsi="Times New Roman" w:cs="Times New Roman"/>
          <w:sz w:val="28"/>
          <w:szCs w:val="28"/>
        </w:rPr>
        <w:t>_______</w:t>
      </w:r>
      <w:r w:rsidRPr="00521DC4">
        <w:rPr>
          <w:rFonts w:ascii="Times New Roman" w:hAnsi="Times New Roman" w:cs="Times New Roman"/>
          <w:sz w:val="28"/>
          <w:szCs w:val="28"/>
        </w:rPr>
        <w:t xml:space="preserve">      </w:t>
      </w:r>
      <w:r w:rsidRPr="00521DC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>Кротов К. В.</w:t>
      </w:r>
      <w:r w:rsidR="00CE39E2"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4A1D1D" w:rsidRPr="00521DC4" w:rsidRDefault="00CE39E2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   </w:t>
      </w: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(подпись)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</w:p>
    <w:p w:rsidR="004A1D1D" w:rsidRPr="00521DC4" w:rsidRDefault="00CE39E2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_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г. Севастополь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2018 г.</w:t>
      </w:r>
      <w:r w:rsidRPr="00521DC4">
        <w:rPr>
          <w:rFonts w:ascii="Times New Roman" w:hAnsi="Times New Roman" w:cs="Times New Roman"/>
          <w:sz w:val="28"/>
          <w:szCs w:val="28"/>
        </w:rPr>
        <w:br w:type="page"/>
      </w:r>
    </w:p>
    <w:p w:rsidR="004A1D1D" w:rsidRPr="00521DC4" w:rsidRDefault="004A1D1D" w:rsidP="00C6222A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ЦЕЛЬ РАБОТЫ</w:t>
      </w:r>
    </w:p>
    <w:p w:rsidR="002566DC" w:rsidRDefault="002566DC" w:rsidP="00C622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DC4">
        <w:rPr>
          <w:rFonts w:ascii="Times New Roman" w:hAnsi="Times New Roman" w:cs="Times New Roman"/>
          <w:sz w:val="28"/>
          <w:szCs w:val="28"/>
        </w:rPr>
        <w:t>И</w:t>
      </w:r>
      <w:r w:rsidRPr="00521DC4">
        <w:rPr>
          <w:rFonts w:ascii="Times New Roman" w:hAnsi="Times New Roman" w:cs="Times New Roman"/>
          <w:sz w:val="28"/>
          <w:szCs w:val="28"/>
        </w:rPr>
        <w:t>сследовать применение аппарата бинарных отношений при принятии решений по выбору альтернатив</w:t>
      </w:r>
      <w:r w:rsidRPr="00521DC4">
        <w:rPr>
          <w:rFonts w:ascii="Times New Roman" w:hAnsi="Times New Roman" w:cs="Times New Roman"/>
          <w:sz w:val="28"/>
          <w:szCs w:val="28"/>
        </w:rPr>
        <w:t>.</w:t>
      </w:r>
    </w:p>
    <w:p w:rsidR="00C6222A" w:rsidRPr="00C6222A" w:rsidRDefault="00C6222A" w:rsidP="00C622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1D1D" w:rsidRPr="00521DC4" w:rsidRDefault="004A1D1D" w:rsidP="00C6222A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521DC4">
        <w:rPr>
          <w:rFonts w:cs="Times New Roman"/>
          <w:szCs w:val="28"/>
        </w:rPr>
        <w:t>ПОСТАНОВКА ЗАДАЧИ</w:t>
      </w:r>
    </w:p>
    <w:p w:rsidR="004A1D1D" w:rsidRPr="00521DC4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DC" w:rsidRPr="00521DC4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Выполнить разработку программы, реализующей определение упорядоченного множества решений</w:t>
      </w:r>
      <w:r w:rsidRPr="00521D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DC4">
        <w:rPr>
          <w:noProof/>
          <w:position w:val="-6"/>
          <w:lang w:eastAsia="ru-RU"/>
        </w:rPr>
        <w:drawing>
          <wp:inline distT="0" distB="0" distL="0" distR="0" wp14:anchorId="0C40E27E" wp14:editId="303DA0B7">
            <wp:extent cx="448945" cy="1746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C4">
        <w:rPr>
          <w:rFonts w:ascii="Times New Roman" w:hAnsi="Times New Roman" w:cs="Times New Roman"/>
          <w:sz w:val="28"/>
          <w:szCs w:val="28"/>
        </w:rPr>
        <w:t xml:space="preserve"> для множества Х, руководствуясь формами графов отношений </w:t>
      </w:r>
      <w:r w:rsidRPr="00521DC4">
        <w:rPr>
          <w:rFonts w:ascii="Times New Roman" w:hAnsi="Times New Roman" w:cs="Times New Roman"/>
          <w:sz w:val="28"/>
          <w:szCs w:val="28"/>
        </w:rPr>
        <w:t xml:space="preserve">№1 и 2, </w:t>
      </w:r>
      <w:r w:rsidRPr="00521DC4">
        <w:rPr>
          <w:rFonts w:ascii="Times New Roman" w:hAnsi="Times New Roman" w:cs="Times New Roman"/>
          <w:sz w:val="28"/>
          <w:szCs w:val="28"/>
        </w:rPr>
        <w:t>заданных на рисунках 1, 2.</w:t>
      </w:r>
    </w:p>
    <w:p w:rsidR="002566DC" w:rsidRPr="00521DC4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При разработке программы использовать приведенные в теоретическом введении правила формирования множества </w:t>
      </w:r>
      <w:r w:rsidRPr="00521DC4">
        <w:rPr>
          <w:noProof/>
          <w:position w:val="-6"/>
          <w:lang w:eastAsia="ru-RU"/>
        </w:rPr>
        <w:drawing>
          <wp:inline distT="0" distB="0" distL="0" distR="0" wp14:anchorId="7911CFBA" wp14:editId="3B5AF8EC">
            <wp:extent cx="448945" cy="1746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C4">
        <w:rPr>
          <w:rFonts w:ascii="Times New Roman" w:hAnsi="Times New Roman" w:cs="Times New Roman"/>
          <w:sz w:val="28"/>
          <w:szCs w:val="28"/>
        </w:rPr>
        <w:t xml:space="preserve">с учетом рассмотрения вершин-источников на каждом шаге алгоритма. </w:t>
      </w:r>
    </w:p>
    <w:p w:rsidR="002566DC" w:rsidRPr="00521DC4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При формировании упорядоченного множества решений указывать номер яруса, на котором находятся решения.</w:t>
      </w:r>
    </w:p>
    <w:p w:rsidR="002566DC" w:rsidRPr="00C6222A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Определить эффективные решения.</w:t>
      </w:r>
    </w:p>
    <w:p w:rsidR="002566DC" w:rsidRPr="00521DC4" w:rsidRDefault="002566DC" w:rsidP="00C622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96F5EC5" wp14:editId="1093736D">
                <wp:extent cx="2183765" cy="1402715"/>
                <wp:effectExtent l="0" t="0" r="6985" b="6985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3765" cy="1402715"/>
                          <a:chOff x="3440" y="11918"/>
                          <a:chExt cx="3439" cy="2721"/>
                        </a:xfrm>
                      </wpg:grpSpPr>
                      <wps:wsp>
                        <wps:cNvPr id="11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7" y="13212"/>
                            <a:ext cx="316" cy="3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25" y="13009"/>
                            <a:ext cx="480" cy="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305" y="13609"/>
                            <a:ext cx="214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231" y="13212"/>
                            <a:ext cx="6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877" y="13082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237" y="12061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339" y="14188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11918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624" y="14061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475" y="13082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051" y="13081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40" y="13274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396" y="13274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733" y="13081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7" y="13802"/>
                            <a:ext cx="0" cy="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936" y="13274"/>
                            <a:ext cx="403" cy="9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57" y="13212"/>
                            <a:ext cx="282" cy="3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9" y="13274"/>
                            <a:ext cx="345" cy="9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5417" y="12254"/>
                            <a:ext cx="1058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339" y="12254"/>
                            <a:ext cx="394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6" y="12254"/>
                            <a:ext cx="369" cy="8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913" y="13212"/>
                            <a:ext cx="5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7" y="12186"/>
                            <a:ext cx="1080" cy="8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913" y="1327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39" y="1327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" o:spid="_x0000_s1026" style="width:171.95pt;height:110.45pt;mso-position-horizontal-relative:char;mso-position-vertical-relative:line" coordorigin="3440,11918" coordsize="3439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417;top:13212;width:316;height:3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225;top:13009;width:4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zKMUA&#10;AADbAAAADwAAAGRycy9kb3ducmV2LnhtbESPQWvCQBCF70L/wzKFXkQ3zaGENKtIUGihLRjtfZId&#10;k2h2NmS3Mf333YLgbYb35n1vsvVkOjHS4FrLCp6XEQjiyuqWawXHw26RgHAeWWNnmRT8koP16mGW&#10;Yartlfc0Fr4WIYRdigoa7/tUSlc1ZNAtbU8ctJMdDPqwDrXUA15DuOlkHEUv0mDLgdBgT3lD1aX4&#10;MYG7nZL+u/zIz+/FvDzHX9x+JqzU0+O0eQXhafJ38+36TYf6Mfz/Ega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MoxQAAANsAAAAPAAAAAAAAAAAAAAAAAJgCAABkcnMv&#10;ZG93bnJldi54bWxQSwUGAAAAAAQABAD1AAAAigMAAAAA&#10;" stroked="f">
                  <v:fill opacity="0"/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AutoShape 5" o:spid="_x0000_s1029" type="#_x0000_t10" style="position:absolute;left:5305;top:13609;width:214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rlsQA&#10;AADbAAAADwAAAGRycy9kb3ducmV2LnhtbERPXWvCQBB8L/Q/HFvwrV5soB/RU0JJsA9C0RbEtyW3&#10;JsHcXsidSfz3niD4MLDL7MzsLFajaURPnastK5hNIxDEhdU1lwr+//LXTxDOI2tsLJOCCzlYLZ+f&#10;FphoO/CW+p0vRTBhl6CCyvs2kdIVFRl0U9sSB+5oO4M+rF0pdYdDMDeNfIuid2mw5pBQYUvfFRWn&#10;3dkowH25/ogPmyyffWVjut/++gClJi9jOgfhafSP47v6R4f3Y7h1CQP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q5bEAAAA2wAAAA8AAAAAAAAAAAAAAAAAmAIAAGRycy9k&#10;b3ducmV2LnhtbFBLBQYAAAAABAAEAPUAAACJAwAAAAA=&#10;"/>
                <v:shape id="AutoShape 6" o:spid="_x0000_s1030" type="#_x0000_t32" style="position:absolute;left:4231;top:13212;width:6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7" o:spid="_x0000_s1031" type="#_x0000_t10" style="position:absolute;left:4877;top:13082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WecQA&#10;AADbAAAADwAAAGRycy9kb3ducmV2LnhtbERPy4rCQBC8C/sPQy94Wyeu+MpmIiKKHgTxAeKtyfQm&#10;YTM9ITNq/HtHWPBQ0E11VXUls9ZU4kaNKy0r6PciEMSZ1SXnCk7H1dcEhPPIGivLpOBBDmbpRyfB&#10;WNs77+l28LkIJuxiVFB4X8dSuqwgg65na+LA/drGoA9rk0vd4D2Ym0p+R9FIGiw5JBRY06Kg7O9w&#10;NQrwnK/Hg8t2uepPl+38vN/5AKW6n+38B4Sn1r+P/9UbHd4fwqtLGEC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lnnEAAAA2wAAAA8AAAAAAAAAAAAAAAAAmAIAAGRycy9k&#10;b3ducmV2LnhtbFBLBQYAAAAABAAEAPUAAACJAwAAAAA=&#10;"/>
                <v:shape id="AutoShape 8" o:spid="_x0000_s1032" type="#_x0000_t10" style="position:absolute;left:5237;top:12061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IDsMA&#10;AADbAAAADwAAAGRycy9kb3ducmV2LnhtbERP0YrCMBB8F/yHsIJvmnqC3lWjlKPiPQhi70B8W5q1&#10;LTab0kTt/b0RBB8GdpmdmZ3lujO1uFHrKssKJuMIBHFudcWFgr/fzegThPPIGmvLpOCfHKxX/d4S&#10;Y23vfKBb5gsRTNjFqKD0vomldHlJBt3YNsSBO9vWoA9rW0jd4j2Ym1p+RNFMGqw4JJTY0HdJ+SW7&#10;GgV4LLbz6WmXbiZfaZccD3sfoNRw0CULEJ46/z5+qX90eH8Gzy5h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IDsMAAADbAAAADwAAAAAAAAAAAAAAAACYAgAAZHJzL2Rv&#10;d25yZXYueG1sUEsFBgAAAAAEAAQA9QAAAIgDAAAAAA==&#10;"/>
                <v:shape id="AutoShape 9" o:spid="_x0000_s1033" type="#_x0000_t10" style="position:absolute;left:5339;top:14188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tlcIA&#10;AADbAAAADwAAAGRycy9kb3ducmV2LnhtbERPTavCMBC8C/6HsII3TVXwo88oIooeBLEK8m5Ls68t&#10;r9mUJmr990YQPAzsMjszO/NlY0pxp9oVlhUM+hEI4tTqgjMFl/O2NwXhPLLG0jIpeJKD5aLdmmOs&#10;7YNPdE98JoIJuxgV5N5XsZQuzcmg69uKOHB/tjbow1pnUtf4COamlMMoGkuDBYeEHCta55T+Jzej&#10;AK/ZbjL6PWy2g9mmWV1PRx+gVLfTrH5AeGr89/ij3uvw/gTeXcIA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q2VwgAAANsAAAAPAAAAAAAAAAAAAAAAAJgCAABkcnMvZG93&#10;bnJldi54bWxQSwUGAAAAAAQABAD1AAAAhwMAAAAA&#10;"/>
                <v:shape id="Text Box 10" o:spid="_x0000_s1034" type="#_x0000_t202" style="position:absolute;left:4635;top:11918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11" o:spid="_x0000_s1035" type="#_x0000_t202" style="position:absolute;left:5624;top:14061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AutoShape 12" o:spid="_x0000_s1036" type="#_x0000_t10" style="position:absolute;left:6475;top:13082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/XMYA&#10;AADbAAAADwAAAGRycy9kb3ducmV2LnhtbESPQWvCQBCF7wX/wzJCb3WjhbZGVxFJaA+FohXE25Ad&#10;k2B2NmTXJP33nUOhhzkM8+a99623o2tUT12oPRuYzxJQxIW3NZcGTt/50xuoEJEtNp7JwA8F2G4m&#10;D2tMrR/4QP0xlkpMOKRooIqxTbUORUUOw8y3xHK7+s5hlLUrte1wEHPX6EWSvGiHNUtChS3tKypu&#10;x7szgOfy/fX58pnl82U27s6HryhjzON03K1ARRrjv/jv+8MaWEh7YREO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//XMYAAADbAAAADwAAAAAAAAAAAAAAAACYAgAAZHJz&#10;L2Rvd25yZXYueG1sUEsFBgAAAAAEAAQA9QAAAIsDAAAAAA==&#10;"/>
                <v:shape id="AutoShape 13" o:spid="_x0000_s1037" type="#_x0000_t10" style="position:absolute;left:4051;top:13081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ax8IA&#10;AADbAAAADwAAAGRycy9kb3ducmV2LnhtbERPy4rCMBTdC/5DuII7TavgaDUtIsq4GBh8gLi7NNe2&#10;2NyUJmrn7ycDAy7O4nBenFXWmVo8qXWVZQXxOAJBnFtdcaHgfNqN5iCcR9ZYWyYFP+QgS/u9FSba&#10;vvhAz6MvRChhl6CC0vsmkdLlJRl0Y9sQB+1mW4M+0LaQusVXKDe1nETRTBqsOCyU2NCmpPx+fBgF&#10;eCk+P6bXr+0uXmy79eXw7QOUGg669RKEp86/zf/pvVYwieHvS/g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1rHwgAAANsAAAAPAAAAAAAAAAAAAAAAAJgCAABkcnMvZG93&#10;bnJldi54bWxQSwUGAAAAAAQABAD1AAAAhwMAAAAA&#10;"/>
                <v:shape id="Text Box 14" o:spid="_x0000_s1038" type="#_x0000_t202" style="position:absolute;left:3440;top:13274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5" o:spid="_x0000_s1039" type="#_x0000_t202" style="position:absolute;left:4396;top:13274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AutoShape 16" o:spid="_x0000_s1040" type="#_x0000_t10" style="position:absolute;left:5733;top:13081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5X8MA&#10;AADbAAAADwAAAGRycy9kb3ducmV2LnhtbERPy4rCMBTdD/gP4Qqz09QHo9amIqI4iwHxAeLu0lzb&#10;YnNTmozWvzcDwizO4nBenGTRmkrcqXGlZQWDfgSCOLO65FzB6bjpTUE4j6yxskwKnuRgkXY+Eoy1&#10;ffCe7gefi1DCLkYFhfd1LKXLCjLo+rYmDtrVNgZ9oE0udYOPUG4qOYyiL2mw5LBQYE2rgrLb4dco&#10;wHO+nYwuP+vNYLZul+f9zgco9dltl3MQnlr/b36nv7WC4Rj+voQf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T5X8MAAADbAAAADwAAAAAAAAAAAAAAAACYAgAAZHJzL2Rv&#10;d25yZXYueG1sUEsFBgAAAAAEAAQA9QAAAIgDAAAAAA==&#10;"/>
                <v:shape id="AutoShape 17" o:spid="_x0000_s1041" type="#_x0000_t32" style="position:absolute;left:5417;top:13802;width:0;height:3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AutoShape 18" o:spid="_x0000_s1042" type="#_x0000_t32" style="position:absolute;left:4936;top:13274;width:403;height:9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D0w8MAAADb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yEu4f0k/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A9MPDAAAA2wAAAA8AAAAAAAAAAAAA&#10;AAAAoQIAAGRycy9kb3ducmV2LnhtbFBLBQYAAAAABAAEAPkAAACRAwAAAAA=&#10;">
                  <v:stroke endarrow="block"/>
                </v:shape>
                <v:shape id="AutoShape 19" o:spid="_x0000_s1043" type="#_x0000_t32" style="position:absolute;left:5057;top:13212;width:282;height:3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    <v:stroke endarrow="block"/>
                </v:shape>
                <v:shape id="AutoShape 20" o:spid="_x0000_s1044" type="#_x0000_t32" style="position:absolute;left:5519;top:13274;width:345;height:9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21" o:spid="_x0000_s1045" type="#_x0000_t32" style="position:absolute;left:5417;top:12254;width:1058;height: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AutoShape 22" o:spid="_x0000_s1046" type="#_x0000_t32" style="position:absolute;left:5339;top:12254;width:394;height: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23" o:spid="_x0000_s1047" type="#_x0000_t32" style="position:absolute;left:4936;top:12254;width:369;height: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a68sQAAADbAAAADwAAAGRycy9kb3ducmV2LnhtbESPT2sCMRTE70K/Q3gFb5pVi5XVKCIt&#10;LkIP/gVvj80zu+3mZdlE3X57UxB6HGbmN8xs0dpK3KjxpWMFg34Cgjh3umSj4LD/7E1A+ICssXJM&#10;Cn7Jw2L+0plhqt2dt3TbBSMihH2KCooQ6lRKnxdk0fddTRy9i2sshigbI3WD9wi3lRwmyVhaLDku&#10;FFjTqqD8Z3e1CvDEy9NGr8/H7PLuP4x5+5LfmVLd13Y5BRGoDf/hZzvTCkYD+Ps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rryxAAAANsAAAAPAAAAAAAAAAAA&#10;AAAAAKECAABkcnMvZG93bnJldi54bWxQSwUGAAAAAAQABAD5AAAAkgMAAAAA&#10;">
                  <v:stroke startarrow="block"/>
                </v:shape>
                <v:shape id="AutoShape 24" o:spid="_x0000_s1048" type="#_x0000_t32" style="position:absolute;left:5913;top:13212;width:5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25" o:spid="_x0000_s1049" type="#_x0000_t32" style="position:absolute;left:4157;top:12186;width:1080;height:8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Text Box 26" o:spid="_x0000_s1050" type="#_x0000_t202" style="position:absolute;left:5913;top:1327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shape id="Text Box 27" o:spid="_x0000_s1051" type="#_x0000_t202" style="position:absolute;left:6339;top:1327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ab/>
        <w:t>Рисунок 1 – Граф отношений №1</w:t>
      </w: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03BFD77F" wp14:editId="71BACDC5">
                <wp:extent cx="2566035" cy="1834515"/>
                <wp:effectExtent l="0" t="0" r="5715" b="0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6035" cy="1834515"/>
                          <a:chOff x="2102" y="9835"/>
                          <a:chExt cx="4041" cy="3153"/>
                        </a:xfrm>
                      </wpg:grpSpPr>
                      <wps:wsp>
                        <wps:cNvPr id="6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603" y="9835"/>
                            <a:ext cx="480" cy="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798" y="9976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4086" y="12295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02" y="11189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02" y="983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5222" y="11189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798" y="11188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922" y="12410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03" y="11138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222" y="9976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78" y="11380"/>
                            <a:ext cx="1108" cy="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6" y="11380"/>
                            <a:ext cx="1032" cy="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4" y="10168"/>
                            <a:ext cx="0" cy="10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98" y="10167"/>
                            <a:ext cx="0" cy="10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8" y="10080"/>
                            <a:ext cx="2244" cy="11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" y="11262"/>
                            <a:ext cx="22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78" y="10080"/>
                            <a:ext cx="1193" cy="2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2" o:spid="_x0000_s1052" style="width:202.05pt;height:144.45pt;mso-position-horizontal-relative:char;mso-position-vertical-relative:line" coordorigin="2102,9835" coordsize="4041,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">
                <v:shape id="Text Box 29" o:spid="_x0000_s1053" type="#_x0000_t202" style="position:absolute;left:5603;top:9835;width:4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lzsIA&#10;AADbAAAADwAAAGRycy9kb3ducmV2LnhtbESP3YrCMBCF7wXfIczC3siaqiClGmURhRVU2O56PzZj&#10;W20mpYla394IgpeH8/NxpvPWVOJKjSstKxj0IxDEmdUl5wr+/1ZfMQjnkTVWlknBnRzMZ93OFBNt&#10;b/xL19TnIoywS1BB4X2dSOmyggy6vq2Jg3e0jUEfZJNL3eAtjJtKDqNoLA2WHAgF1rQoKDunFxO4&#10;yzau94fN4rROe4fTcMflNmalPj/a7wkIT61/h1/tH61gPIL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+XOwgAAANsAAAAPAAAAAAAAAAAAAAAAAJgCAABkcnMvZG93&#10;bnJldi54bWxQSwUGAAAAAAQABAD1AAAAhwMAAAAA&#10;" stroked="f">
                  <v:fill opacity="0"/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AutoShape 30" o:spid="_x0000_s1054" type="#_x0000_t10" style="position:absolute;left:2798;top:9976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5An8QA&#10;AADbAAAADwAAAGRycy9kb3ducmV2LnhtbERPy2rDMBC8F/IPYgO9NXLakiaO5WCKTXMolDwg5LZY&#10;G9vEWhlLddy/jwqFHuYwzItJNqNpxUC9aywrmM8iEMSl1Q1XCo6H4mkJwnlkja1lUvBDDjbp5CHB&#10;WNsb72jY+0qEEnYxKqi972IpXVmTQTezHXHQLrY36APtK6l7vIVy08rnKFpIgw2HhRo7eq+pvO6/&#10;jQI8VR9vL+fPvJiv8jE77b58gFKP0zFbg/A0+n/zX3qrFSxe4fdL+AE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QJ/EAAAA2wAAAA8AAAAAAAAAAAAAAAAAmAIAAGRycy9k&#10;b3ducmV2LnhtbFBLBQYAAAAABAAEAPUAAACJAwAAAAA=&#10;"/>
                <v:shape id="AutoShape 31" o:spid="_x0000_s1055" type="#_x0000_t10" style="position:absolute;left:4086;top:12295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lBMQA&#10;AADbAAAADwAAAGRycy9kb3ducmV2LnhtbERPy2rDMBC8F/IPYgO9NXJamiaO5WCKTXMolDwg5LZY&#10;G9vEWhlLddy/jwqFHuYwzItJNqNpxUC9aywrmM8iEMSl1Q1XCo6H4mkJwnlkja1lUvBDDjbp5CHB&#10;WNsb72jY+0qEEnYxKqi972IpXVmTQTezHXHQLrY36APtK6l7vIVy08rnKFpIgw2HhRo7eq+pvO6/&#10;jQI8VR9vL+fPvJiv8jE77b58gFKP0zFbg/A0+n/zX3qrFSxe4fdL+AE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5QTEAAAA2wAAAA8AAAAAAAAAAAAAAAAAmAIAAGRycy9k&#10;b3ducmV2LnhtbFBLBQYAAAAABAAEAPUAAACJAwAAAAA=&#10;"/>
                <v:shape id="Text Box 32" o:spid="_x0000_s1056" type="#_x0000_t202" style="position:absolute;left:2102;top:11189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3" o:spid="_x0000_s1057" type="#_x0000_t202" style="position:absolute;left:2102;top:983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AutoShape 34" o:spid="_x0000_s1058" type="#_x0000_t10" style="position:absolute;left:5222;top:11189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KmsQA&#10;AADbAAAADwAAAGRycy9kb3ducmV2LnhtbESPQYvCQAyF7wv+hyGCt3WqgrtWRxFR9LCw6AriLXRi&#10;W+xkSmfU+u83B8FDDiEv771vtmhdpe7UhNKzgUE/AUWceVtybuD4t/n8BhUissXKMxl4UoDFvPMx&#10;w9T6B+/pfoi5EhMOKRooYqxTrUNWkMPQ9zWx3C6+cRhlbXJtG3yIuav0MEnG2mHJklBgTauCsuvh&#10;5gzgKd9+jc4/681gsm6Xp/1vlDGm122XU1CR2vgWv7531sBYygqLcI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jSprEAAAA2wAAAA8AAAAAAAAAAAAAAAAAmAIAAGRycy9k&#10;b3ducmV2LnhtbFBLBQYAAAAABAAEAPUAAACJAwAAAAA=&#10;"/>
                <v:shape id="AutoShape 35" o:spid="_x0000_s1059" type="#_x0000_t10" style="position:absolute;left:2798;top:11188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/vAcIA&#10;AADbAAAADwAAAGRycy9kb3ducmV2LnhtbERPy4rCMBTdD/gP4QruxlQFR6tpEVF0MTD4AHF3aa5t&#10;sbkpTdT69xNBcHEWh/PizNPWVOJOjSstKxj0IxDEmdUl5wqOh/X3BITzyBory6TgSQ7SpPM1x1jb&#10;B+/ovve5CCXsYlRQeF/HUrqsIIOub2vioF1sY9AH2uRSN/gI5aaSwygaS4Mlh4UCa1oWlF33N6MA&#10;T/nmZ3T+Xa0H01W7OO3+fIBSvW67mIHw1PqP+Z3eagXjKby+hB8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+8BwgAAANsAAAAPAAAAAAAAAAAAAAAAAJgCAABkcnMvZG93&#10;bnJldi54bWxQSwUGAAAAAAQABAD1AAAAhwMAAAAA&#10;"/>
                <v:shape id="Text Box 36" o:spid="_x0000_s1060" type="#_x0000_t202" style="position:absolute;left:3922;top:12410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jtZMEA&#10;AADbAAAADwAAAGRycy9kb3ducmV2LnhtbERPTWvCQBC9F/wPywi9lGZTDxqiq4hYaEGFpvU+ZqdJ&#10;bHY2ZLea/vvOQfD4eN+L1eBadaE+NJ4NvCQpKOLS24YrA1+fr88ZqBCRLbaeycAfBVgtRw8LzK2/&#10;8gddilgpCeGQo4E6xi7XOpQ1OQyJ74iF+/a9wyiwr7Tt8SrhrtWTNJ1qhw1LQ40dbWoqf4pfJ73b&#10;IeuOp93m/F48nc6TAzf7jI15HA/rOahIQ7yLb+43a2Am6+WL/AC9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Y7WTBAAAA2wAAAA8AAAAAAAAAAAAAAAAAmAIAAGRycy9kb3du&#10;cmV2LnhtbFBLBQYAAAAABAAEAPUAAACGAwAAAAA=&#10;" stroked="f">
                  <v:fill opacity="0"/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7" o:spid="_x0000_s1061" type="#_x0000_t202" style="position:absolute;left:5603;top:11138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AutoShape 38" o:spid="_x0000_s1062" type="#_x0000_t10" style="position:absolute;left:5222;top:9976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rrcQA&#10;AADbAAAADwAAAGRycy9kb3ducmV2LnhtbERPy2rCQBTdF/yH4Qrd1YkWtMZMRCShXRSKDxB3l8w1&#10;CWbuhMw0Sf/eKRS6OIvDeXGS7Wga0VPnassK5rMIBHFhdc2lgvMpf3kD4TyyxsYyKfghB9t08pRg&#10;rO3AB+qPvhShhF2MCirv21hKV1Rk0M1sSxy0m+0M+kC7UuoOh1BuGrmIoqU0WHNYqLClfUXF/fht&#10;FOClfF+9Xj+zfL7Oxt3l8OUDlHqejrsNCE+j/zf/pT+0gtUCfr+EH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663EAAAA2wAAAA8AAAAAAAAAAAAAAAAAmAIAAGRycy9k&#10;b3ducmV2LnhtbFBLBQYAAAAABAAEAPUAAACJAwAAAAA=&#10;"/>
                <v:shape id="AutoShape 39" o:spid="_x0000_s1063" type="#_x0000_t32" style="position:absolute;left:2978;top:11380;width:1108;height:9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R4RsQAAADbAAAADwAAAGRycy9kb3ducmV2LnhtbESPT2vCQBTE74V+h+UJvdWNadAaXaVY&#10;CkV68c+hx0f2uQlm34bsU9Nv3y0IPQ4z8xtmuR58q67Uxyawgck4A0VcBduwM3A8fDy/goqCbLEN&#10;TAZ+KMJ69fiwxNKGG+/ouhenEoRjiQZqka7UOlY1eYzj0BEn7xR6j5Jk77Tt8ZbgvtV5lk21x4bT&#10;Qo0dbWqqzvuLN/B99F/zvHj3rnAH2Qltm7yYGvM0Gt4WoIQG+Q/f25/WwOwF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HhGxAAAANsAAAAPAAAAAAAAAAAA&#10;AAAAAKECAABkcnMvZG93bnJldi54bWxQSwUGAAAAAAQABAD5AAAAkgMAAAAA&#10;">
                  <v:stroke endarrow="block"/>
                </v:shape>
                <v:shape id="AutoShape 40" o:spid="_x0000_s1064" type="#_x0000_t32" style="position:absolute;left:4266;top:11380;width:1032;height: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7z+M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7z+MIAAADbAAAADwAAAAAAAAAAAAAA&#10;AAChAgAAZHJzL2Rvd25yZXYueG1sUEsFBgAAAAAEAAQA+QAAAJADAAAAAA==&#10;">
                  <v:stroke endarrow="block"/>
                </v:shape>
                <v:shape id="AutoShape 41" o:spid="_x0000_s1065" type="#_x0000_t32" style="position:absolute;left:2904;top:10168;width:0;height:1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WY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3gaw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VmPDAAAA2wAAAA8AAAAAAAAAAAAA&#10;AAAAoQIAAGRycy9kb3ducmV2LnhtbFBLBQYAAAAABAAEAPkAAACRAwAAAAA=&#10;">
                  <v:stroke endarrow="block"/>
                </v:shape>
                <v:shape id="AutoShape 42" o:spid="_x0000_s1066" type="#_x0000_t32" style="position:absolute;left:5298;top:10167;width:0;height:1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IFM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+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DIFMIAAADbAAAADwAAAAAAAAAAAAAA&#10;AAChAgAAZHJzL2Rvd25yZXYueG1sUEsFBgAAAAAEAAQA+QAAAJADAAAAAA==&#10;">
                  <v:stroke endarrow="block"/>
                </v:shape>
                <v:shape id="AutoShape 43" o:spid="_x0000_s1067" type="#_x0000_t32" style="position:absolute;left:2978;top:10080;width:2244;height:1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<v:stroke endarrow="block"/>
                </v:shape>
                <v:shape id="AutoShape 44" o:spid="_x0000_s1068" type="#_x0000_t32" style="position:absolute;left:2978;top:11262;width:22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      <v:stroke endarrow="block"/>
                </v:shape>
                <v:shape id="AutoShape 45" o:spid="_x0000_s1069" type="#_x0000_t32" style="position:absolute;left:2978;top:10080;width:1193;height:22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PrMMAAADbAAAADwAAAGRycy9kb3ducmV2LnhtbESPT2vCQBTE74V+h+UVvNVNQ7Caukpp&#10;KYh48c+hx0f2uQlm34bsq8Zv7wpCj8PM/IaZLwffqjP1sQls4G2cgSKugm3YGTjsf16noKIgW2wD&#10;k4ErRVgunp/mWNpw4S2dd+JUgnAs0UAt0pVax6omj3EcOuLkHUPvUZLsnbY9XhLctzrPson22HBa&#10;qLGjr5qq0+7PG/g9+M0sL769K9xetkLrJi8mxoxehs8PUEKD/Icf7ZU18D6D+5f0A/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sT6z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Рисунок 2 – Граф отношений №2</w:t>
      </w:r>
    </w:p>
    <w:p w:rsidR="00C6222A" w:rsidRPr="00C6222A" w:rsidRDefault="00C6222A" w:rsidP="00C6222A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:rsidR="00D74DC7" w:rsidRPr="00521DC4" w:rsidRDefault="00D74DC7" w:rsidP="00C6222A">
      <w:pPr>
        <w:pStyle w:val="1"/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>ХОД РАБОТЫ</w:t>
      </w:r>
    </w:p>
    <w:p w:rsidR="008052B7" w:rsidRPr="00521DC4" w:rsidRDefault="008052B7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100301" w:rsidP="00C6222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Построение матриц отношений</w:t>
      </w:r>
    </w:p>
    <w:p w:rsidR="00100301" w:rsidRPr="00521DC4" w:rsidRDefault="00100301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100301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Для заданных по заданию графов рис. 1 и 2, построим матрицы</w:t>
      </w:r>
      <w:r w:rsidR="00D74DC7" w:rsidRPr="00521DC4">
        <w:rPr>
          <w:rFonts w:ascii="Times New Roman" w:hAnsi="Times New Roman" w:cs="Times New Roman"/>
          <w:sz w:val="28"/>
          <w:szCs w:val="28"/>
        </w:rPr>
        <w:t xml:space="preserve"> инцидентности</w:t>
      </w:r>
      <w:r w:rsidRPr="00521DC4">
        <w:rPr>
          <w:rFonts w:ascii="Times New Roman" w:hAnsi="Times New Roman" w:cs="Times New Roman"/>
          <w:sz w:val="28"/>
          <w:szCs w:val="28"/>
        </w:rPr>
        <w:t>:</w:t>
      </w:r>
      <w:r w:rsidR="008052B7" w:rsidRPr="00521D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5675" w:rsidRPr="00521DC4" w:rsidRDefault="00DF567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8C240E" w:rsidP="008350D7">
      <w:pPr>
        <w:pStyle w:val="a4"/>
        <w:spacing w:after="0" w:line="360" w:lineRule="auto"/>
        <w:ind w:left="79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x7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x6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x7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F5675" w:rsidRDefault="00DF5675" w:rsidP="00C6222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21DC4">
        <w:rPr>
          <w:rFonts w:ascii="Times New Roman" w:eastAsiaTheme="minorEastAsia" w:hAnsi="Times New Roman" w:cs="Times New Roman"/>
          <w:sz w:val="28"/>
          <w:szCs w:val="28"/>
        </w:rPr>
        <w:t xml:space="preserve">Рисунок 3 – Матрица </w:t>
      </w:r>
      <w:r w:rsidR="00ED7AF7" w:rsidRPr="00521DC4">
        <w:rPr>
          <w:rFonts w:ascii="Times New Roman" w:eastAsiaTheme="minorEastAsia" w:hAnsi="Times New Roman" w:cs="Times New Roman"/>
          <w:sz w:val="28"/>
          <w:szCs w:val="28"/>
        </w:rPr>
        <w:t xml:space="preserve">отношений, </w:t>
      </w:r>
      <w:r w:rsidRPr="00521DC4">
        <w:rPr>
          <w:rFonts w:ascii="Times New Roman" w:eastAsiaTheme="minorEastAsia" w:hAnsi="Times New Roman" w:cs="Times New Roman"/>
          <w:sz w:val="28"/>
          <w:szCs w:val="28"/>
        </w:rPr>
        <w:t>соответствующая модели графа №1.</w:t>
      </w:r>
      <w:r w:rsidR="008052B7" w:rsidRPr="00521D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850E1" w:rsidRPr="00521DC4" w:rsidRDefault="007850E1" w:rsidP="00C6222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100301" w:rsidRPr="00521DC4" w:rsidRDefault="00100301" w:rsidP="008350D7">
      <w:pPr>
        <w:pStyle w:val="a4"/>
        <w:spacing w:after="0" w:line="360" w:lineRule="auto"/>
        <w:ind w:left="79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x5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F5675" w:rsidRPr="00521DC4" w:rsidRDefault="00A7056C" w:rsidP="00C6222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21DC4"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521DC4">
        <w:rPr>
          <w:rFonts w:ascii="Times New Roman" w:eastAsiaTheme="minorEastAsia" w:hAnsi="Times New Roman" w:cs="Times New Roman"/>
          <w:sz w:val="28"/>
          <w:szCs w:val="28"/>
        </w:rPr>
        <w:t>унок 4</w:t>
      </w:r>
      <w:r w:rsidRPr="00521DC4">
        <w:rPr>
          <w:rFonts w:ascii="Times New Roman" w:eastAsiaTheme="minorEastAsia" w:hAnsi="Times New Roman" w:cs="Times New Roman"/>
          <w:sz w:val="28"/>
          <w:szCs w:val="28"/>
        </w:rPr>
        <w:t xml:space="preserve"> – Матрица отношений, соответствующая </w:t>
      </w:r>
      <w:r w:rsidRPr="00521DC4">
        <w:rPr>
          <w:rFonts w:ascii="Times New Roman" w:eastAsiaTheme="minorEastAsia" w:hAnsi="Times New Roman" w:cs="Times New Roman"/>
          <w:sz w:val="28"/>
          <w:szCs w:val="28"/>
        </w:rPr>
        <w:t>модели графа №2</w:t>
      </w:r>
      <w:r w:rsidRPr="00521D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219D5" w:rsidRPr="00521DC4" w:rsidRDefault="000219D5" w:rsidP="00C6222A">
      <w:pPr>
        <w:pStyle w:val="a4"/>
        <w:numPr>
          <w:ilvl w:val="1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21DC4"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Аналитические вычисления</w:t>
      </w:r>
    </w:p>
    <w:p w:rsidR="00DF5675" w:rsidRPr="00521DC4" w:rsidRDefault="00DF567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219D5" w:rsidRPr="00521DC4" w:rsidRDefault="000219D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Для матрицы рис. 3 </w:t>
      </w:r>
      <w:r w:rsidR="009348DE" w:rsidRPr="00521DC4">
        <w:rPr>
          <w:rFonts w:ascii="Times New Roman" w:hAnsi="Times New Roman" w:cs="Times New Roman"/>
          <w:sz w:val="28"/>
          <w:szCs w:val="28"/>
        </w:rPr>
        <w:t>было определено множество</w:t>
      </w:r>
      <w:r w:rsidRPr="00521DC4">
        <w:rPr>
          <w:rFonts w:ascii="Times New Roman" w:hAnsi="Times New Roman" w:cs="Times New Roman"/>
          <w:sz w:val="28"/>
          <w:szCs w:val="28"/>
        </w:rPr>
        <w:t xml:space="preserve"> </w:t>
      </w:r>
      <w:r w:rsidR="009348DE" w:rsidRPr="00521DC4">
        <w:rPr>
          <w:rFonts w:ascii="Times New Roman" w:hAnsi="Times New Roman" w:cs="Times New Roman"/>
          <w:sz w:val="28"/>
          <w:szCs w:val="28"/>
        </w:rPr>
        <w:t xml:space="preserve">эффективных </w:t>
      </w:r>
      <w:r w:rsidRPr="00521DC4">
        <w:rPr>
          <w:rFonts w:ascii="Times New Roman" w:hAnsi="Times New Roman" w:cs="Times New Roman"/>
          <w:sz w:val="28"/>
          <w:szCs w:val="28"/>
        </w:rPr>
        <w:t xml:space="preserve">решений </w:t>
      </w:r>
      <w:proofErr w:type="spellStart"/>
      <w:r w:rsidR="009348DE" w:rsidRPr="00521DC4">
        <w:rPr>
          <w:rFonts w:ascii="Times New Roman" w:hAnsi="Times New Roman" w:cs="Times New Roman"/>
          <w:sz w:val="28"/>
          <w:szCs w:val="28"/>
          <w:lang w:val="en-US"/>
        </w:rPr>
        <w:t>MaxR</w:t>
      </w:r>
      <w:proofErr w:type="spellEnd"/>
      <w:r w:rsidR="009348DE" w:rsidRPr="00521DC4">
        <w:rPr>
          <w:rFonts w:ascii="Times New Roman" w:hAnsi="Times New Roman" w:cs="Times New Roman"/>
          <w:sz w:val="28"/>
          <w:szCs w:val="28"/>
        </w:rPr>
        <w:t xml:space="preserve"> и выполнено его упорядочивание </w:t>
      </w:r>
      <w:r w:rsidRPr="00521DC4">
        <w:rPr>
          <w:rFonts w:ascii="Times New Roman" w:hAnsi="Times New Roman" w:cs="Times New Roman"/>
          <w:sz w:val="28"/>
          <w:szCs w:val="28"/>
        </w:rPr>
        <w:t>по ярусам:</w:t>
      </w:r>
    </w:p>
    <w:p w:rsidR="009348DE" w:rsidRPr="00521DC4" w:rsidRDefault="009348DE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219D5" w:rsidRPr="00521DC4" w:rsidRDefault="000219D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Таблица 1. Распределение </w:t>
      </w:r>
      <w:r w:rsidR="00BB65B0" w:rsidRPr="00521DC4">
        <w:rPr>
          <w:rFonts w:ascii="Times New Roman" w:hAnsi="Times New Roman" w:cs="Times New Roman"/>
          <w:sz w:val="28"/>
          <w:szCs w:val="28"/>
        </w:rPr>
        <w:t>решений графа №1</w:t>
      </w:r>
      <w:r w:rsidR="009348DE" w:rsidRPr="00521DC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4390"/>
        <w:gridCol w:w="4389"/>
      </w:tblGrid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Номер яруса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Эффективное решение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</w:t>
            </w:r>
            <w:r w:rsidR="005A65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</w:tbl>
    <w:p w:rsidR="00BB65B0" w:rsidRPr="00521DC4" w:rsidRDefault="00BB65B0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Аналогичные действия были</w:t>
      </w:r>
      <w:r w:rsidR="00197FC0">
        <w:rPr>
          <w:rFonts w:ascii="Times New Roman" w:hAnsi="Times New Roman" w:cs="Times New Roman"/>
          <w:sz w:val="28"/>
          <w:szCs w:val="28"/>
        </w:rPr>
        <w:t xml:space="preserve"> выполне</w:t>
      </w:r>
      <w:r w:rsidRPr="00521DC4">
        <w:rPr>
          <w:rFonts w:ascii="Times New Roman" w:hAnsi="Times New Roman" w:cs="Times New Roman"/>
          <w:sz w:val="28"/>
          <w:szCs w:val="28"/>
        </w:rPr>
        <w:t>ны для матрицы на рис. 4:</w:t>
      </w:r>
    </w:p>
    <w:p w:rsidR="00BB65B0" w:rsidRPr="00521DC4" w:rsidRDefault="00BB65B0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BB65B0" w:rsidRPr="00521DC4" w:rsidRDefault="00BB65B0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Таблица 2</w:t>
      </w:r>
      <w:r w:rsidRPr="00521DC4">
        <w:rPr>
          <w:rFonts w:ascii="Times New Roman" w:hAnsi="Times New Roman" w:cs="Times New Roman"/>
          <w:sz w:val="28"/>
          <w:szCs w:val="28"/>
        </w:rPr>
        <w:t xml:space="preserve">. Распределение </w:t>
      </w:r>
      <w:r w:rsidRPr="00521DC4">
        <w:rPr>
          <w:rFonts w:ascii="Times New Roman" w:hAnsi="Times New Roman" w:cs="Times New Roman"/>
          <w:sz w:val="28"/>
          <w:szCs w:val="28"/>
        </w:rPr>
        <w:t>эффективных решений графа №2</w:t>
      </w:r>
      <w:r w:rsidRPr="00521DC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4390"/>
        <w:gridCol w:w="4389"/>
      </w:tblGrid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Номер яруса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Эффективное решение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5A65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</w:tbl>
    <w:p w:rsidR="008350D7" w:rsidRDefault="008350D7" w:rsidP="008350D7">
      <w:pPr>
        <w:pStyle w:val="1"/>
        <w:numPr>
          <w:ilvl w:val="0"/>
          <w:numId w:val="0"/>
        </w:numPr>
        <w:spacing w:line="360" w:lineRule="auto"/>
        <w:ind w:left="792"/>
        <w:jc w:val="left"/>
        <w:rPr>
          <w:rFonts w:cs="Times New Roman"/>
          <w:szCs w:val="28"/>
        </w:rPr>
      </w:pPr>
    </w:p>
    <w:p w:rsidR="008350D7" w:rsidRDefault="008350D7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4A1D1D" w:rsidRDefault="00C6222A" w:rsidP="008359D1">
      <w:pPr>
        <w:pStyle w:val="1"/>
        <w:numPr>
          <w:ilvl w:val="1"/>
          <w:numId w:val="5"/>
        </w:num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ограммы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21376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loadMatrixFromFile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printBoolMatrix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printResultMatrix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searchRootsOrder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mainMatrix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resultMatrix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21376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72137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721376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721376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721376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21376">
        <w:rPr>
          <w:rFonts w:ascii="Courier New" w:hAnsi="Courier New" w:cs="Courier New"/>
          <w:sz w:val="24"/>
          <w:szCs w:val="24"/>
          <w:lang w:val="en-US"/>
        </w:rPr>
        <w:tab/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  <w:lang w:val="en-US"/>
        </w:rPr>
        <w:tab/>
      </w:r>
      <w:r w:rsidRPr="0072137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loadMatrixFromFile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("1.txt",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printBoolMatrix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recSolutions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searchRootsOrder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recSolutions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printResultMatrix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recSolutions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 xml:space="preserve">   </w:t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0;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searchRootsOrder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mainMatrix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resultMatrix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mainMatrix.back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MaxR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, 0);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&gt; 0)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resultMatrix.push_back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&gt;());//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stage</w:t>
      </w:r>
      <w:proofErr w:type="spell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 ++j)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if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MaxR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[j])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colIsIndependence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 ++i)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if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mainMatrix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[i][j]</w:t>
      </w:r>
      <w:proofErr w:type="gramStart"/>
      <w:r w:rsidRPr="00721376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721376">
        <w:rPr>
          <w:rFonts w:ascii="Courier New" w:hAnsi="Courier New" w:cs="Courier New"/>
          <w:sz w:val="24"/>
          <w:szCs w:val="24"/>
        </w:rPr>
        <w:t>= 0) &amp;&amp; (!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MaxR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[i])) {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colIsIndependence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lastRenderedPageBreak/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if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colIsIndependence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resultMatrix.back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push_back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(j);//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added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recommended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</w:t>
      </w:r>
      <w:proofErr w:type="spell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resultMatrix.back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if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resultMatrix.pop_back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a = 0; a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 ++a)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MaxR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resultMatrix.back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()[a]]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-=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printResultMatrix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if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matr.back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 == 0)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roots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are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not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";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matr.size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 ++i)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Stage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#" &lt;&lt; i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 ++j)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"x"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[i][j] + 1 &lt;&lt; " ";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loadMatrixFromFile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&gt;&gt; &amp;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ios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if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0;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tempValue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 ++j)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matrix.push_back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&gt;());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lastRenderedPageBreak/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rootAmount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 ++i)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tempValue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matrix.back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push_back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tempValue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fileStream.close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(1);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printBoolMatrix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boolMatrix.size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 ++i)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 ++j)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boolMatrix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[i][j] + 1 &lt;&lt; " ";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8359D1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8359D1" w:rsidRPr="008359D1" w:rsidRDefault="008359D1" w:rsidP="008359D1"/>
    <w:p w:rsidR="004A1D1D" w:rsidRPr="0071236E" w:rsidRDefault="0071236E" w:rsidP="0071236E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Результаты выполнения программы</w:t>
      </w:r>
    </w:p>
    <w:p w:rsidR="0071236E" w:rsidRDefault="00C86C4C" w:rsidP="00C86C4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6C4C">
        <w:rPr>
          <w:rFonts w:ascii="Times New Roman" w:hAnsi="Times New Roman" w:cs="Times New Roman"/>
          <w:sz w:val="28"/>
          <w:szCs w:val="28"/>
        </w:rPr>
        <w:t>В качестве исходных данных для программы, выступ</w:t>
      </w:r>
      <w:r w:rsidR="008350D7">
        <w:rPr>
          <w:rFonts w:ascii="Times New Roman" w:hAnsi="Times New Roman" w:cs="Times New Roman"/>
          <w:sz w:val="28"/>
          <w:szCs w:val="28"/>
        </w:rPr>
        <w:t>ает матрица инцидентности графа</w:t>
      </w:r>
      <w:r w:rsidR="00B666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7C3E" w:rsidRDefault="008350D7" w:rsidP="00C86C4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программы для матрицы, модели графа №1, был получен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отображенный на рис. 5</w:t>
      </w:r>
      <w:r w:rsidR="004D7C3E">
        <w:rPr>
          <w:rFonts w:ascii="Times New Roman" w:hAnsi="Times New Roman" w:cs="Times New Roman"/>
          <w:sz w:val="28"/>
          <w:szCs w:val="28"/>
        </w:rPr>
        <w:t>.</w:t>
      </w:r>
    </w:p>
    <w:p w:rsidR="004D7C3E" w:rsidRDefault="004D7C3E" w:rsidP="004D7C3E">
      <w:pPr>
        <w:spacing w:after="0" w:line="240" w:lineRule="auto"/>
        <w:ind w:firstLine="35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8860" cy="24480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86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3E" w:rsidRPr="004D7C3E" w:rsidRDefault="004D7C3E" w:rsidP="004D7C3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программы</w:t>
      </w:r>
      <w:r w:rsidRPr="004D7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графа №1</w:t>
      </w:r>
    </w:p>
    <w:p w:rsidR="00B66623" w:rsidRDefault="004A1D1D" w:rsidP="00B666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br w:type="page"/>
      </w:r>
      <w:r w:rsidR="00B66623"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программы для матрицы, модели графа №1, был получен </w:t>
      </w:r>
      <w:proofErr w:type="gramStart"/>
      <w:r w:rsidR="00B6662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="00B66623">
        <w:rPr>
          <w:rFonts w:ascii="Times New Roman" w:hAnsi="Times New Roman" w:cs="Times New Roman"/>
          <w:sz w:val="28"/>
          <w:szCs w:val="28"/>
        </w:rPr>
        <w:t xml:space="preserve"> отображенный на рис. </w:t>
      </w:r>
      <w:r w:rsidR="00B66623">
        <w:rPr>
          <w:rFonts w:ascii="Times New Roman" w:hAnsi="Times New Roman" w:cs="Times New Roman"/>
          <w:sz w:val="28"/>
          <w:szCs w:val="28"/>
        </w:rPr>
        <w:t>6</w:t>
      </w:r>
      <w:r w:rsidR="00B66623">
        <w:rPr>
          <w:rFonts w:ascii="Times New Roman" w:hAnsi="Times New Roman" w:cs="Times New Roman"/>
          <w:sz w:val="28"/>
          <w:szCs w:val="28"/>
        </w:rPr>
        <w:t>.</w:t>
      </w:r>
    </w:p>
    <w:p w:rsidR="00B66623" w:rsidRDefault="00B66623" w:rsidP="00B66623">
      <w:pPr>
        <w:spacing w:after="0" w:line="240" w:lineRule="auto"/>
        <w:ind w:firstLine="35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3D548" wp14:editId="75FA0272">
            <wp:extent cx="3466407" cy="2410691"/>
            <wp:effectExtent l="0" t="0" r="127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07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6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D1D" w:rsidRPr="00521DC4" w:rsidRDefault="00B66623" w:rsidP="007B3B0B">
      <w:pPr>
        <w:spacing w:line="360" w:lineRule="auto"/>
        <w:ind w:firstLine="360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4D7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графа №2</w:t>
      </w:r>
    </w:p>
    <w:p w:rsidR="004A1D1D" w:rsidRPr="00521DC4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1D1D" w:rsidRPr="00521DC4" w:rsidRDefault="004A1D1D" w:rsidP="00C6222A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br w:type="page"/>
      </w:r>
    </w:p>
    <w:p w:rsidR="004A1D1D" w:rsidRPr="00521DC4" w:rsidRDefault="004A1D1D" w:rsidP="00C6222A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ВЫВОД</w:t>
      </w:r>
    </w:p>
    <w:p w:rsidR="004A1D1D" w:rsidRPr="00521DC4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1D1D" w:rsidRDefault="004A1D1D" w:rsidP="007B3B0B">
      <w:pPr>
        <w:pStyle w:val="a3"/>
        <w:ind w:firstLine="0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ab/>
        <w:t>В ходе выпо</w:t>
      </w:r>
      <w:r w:rsidR="007B3B0B">
        <w:rPr>
          <w:rFonts w:cs="Times New Roman"/>
          <w:szCs w:val="28"/>
        </w:rPr>
        <w:t xml:space="preserve">лнения лабораторной работы было выполнено решение задачи, связанной с построением упорядоченного множества решений, формируемого на основе множества </w:t>
      </w:r>
      <w:r w:rsidR="007B3B0B">
        <w:rPr>
          <w:rFonts w:cs="Times New Roman"/>
          <w:szCs w:val="28"/>
          <w:lang w:val="en-US"/>
        </w:rPr>
        <w:t>X</w:t>
      </w:r>
      <w:r w:rsidR="007B3B0B" w:rsidRPr="007B3B0B">
        <w:rPr>
          <w:rFonts w:cs="Times New Roman"/>
          <w:szCs w:val="28"/>
        </w:rPr>
        <w:t xml:space="preserve"> </w:t>
      </w:r>
      <w:r w:rsidR="007B3B0B">
        <w:rPr>
          <w:rFonts w:cs="Times New Roman"/>
          <w:szCs w:val="28"/>
        </w:rPr>
        <w:t>и отношений между его элементами, представленными в виде графа.</w:t>
      </w:r>
      <w:r w:rsidR="00D51B13" w:rsidRPr="00D51B13">
        <w:rPr>
          <w:rFonts w:cs="Times New Roman"/>
          <w:szCs w:val="28"/>
        </w:rPr>
        <w:t xml:space="preserve"> </w:t>
      </w:r>
      <w:r w:rsidR="00D51B13">
        <w:rPr>
          <w:rFonts w:cs="Times New Roman"/>
          <w:szCs w:val="28"/>
        </w:rPr>
        <w:t>На основании двух моделей графов, были построены их матрицы инцидентности. Аналитическим и программным путем был определен порядок расположения решений по ярусам, для этого соответственно была разработана программа на языке</w:t>
      </w:r>
      <w:proofErr w:type="gramStart"/>
      <w:r w:rsidR="00D51B13">
        <w:rPr>
          <w:rFonts w:cs="Times New Roman"/>
          <w:szCs w:val="28"/>
        </w:rPr>
        <w:t xml:space="preserve"> С</w:t>
      </w:r>
      <w:proofErr w:type="gramEnd"/>
      <w:r w:rsidR="00D51B13">
        <w:rPr>
          <w:rFonts w:cs="Times New Roman"/>
          <w:szCs w:val="28"/>
        </w:rPr>
        <w:t>++.</w:t>
      </w:r>
    </w:p>
    <w:p w:rsidR="00D51B13" w:rsidRPr="00D51B13" w:rsidRDefault="00D51B13" w:rsidP="007B3B0B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 результатам выполнения программы видно, что они совпали с аналитическими расчетами и можно сделать вывод, что поставленная задача выполнена.</w:t>
      </w:r>
    </w:p>
    <w:p w:rsidR="004A1D1D" w:rsidRPr="00521DC4" w:rsidRDefault="004A1D1D" w:rsidP="00C6222A">
      <w:pPr>
        <w:pStyle w:val="a3"/>
        <w:ind w:firstLine="0"/>
        <w:rPr>
          <w:rFonts w:cs="Times New Roman"/>
          <w:szCs w:val="28"/>
        </w:rPr>
      </w:pPr>
    </w:p>
    <w:p w:rsidR="004A1D1D" w:rsidRPr="00521DC4" w:rsidRDefault="004A1D1D" w:rsidP="00C6222A">
      <w:pPr>
        <w:pStyle w:val="a3"/>
        <w:ind w:firstLine="0"/>
        <w:rPr>
          <w:rFonts w:cs="Times New Roman"/>
          <w:szCs w:val="28"/>
        </w:rPr>
      </w:pPr>
    </w:p>
    <w:p w:rsidR="00747EF5" w:rsidRPr="00521DC4" w:rsidRDefault="00747EF5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47EF5" w:rsidRPr="00521DC4" w:rsidSect="00C622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020" w:rsidRDefault="00006020" w:rsidP="00C6222A">
      <w:pPr>
        <w:spacing w:after="0" w:line="240" w:lineRule="auto"/>
      </w:pPr>
      <w:r>
        <w:separator/>
      </w:r>
    </w:p>
  </w:endnote>
  <w:endnote w:type="continuationSeparator" w:id="0">
    <w:p w:rsidR="00006020" w:rsidRDefault="00006020" w:rsidP="00C6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977525"/>
      <w:docPartObj>
        <w:docPartGallery w:val="Page Numbers (Bottom of Page)"/>
        <w:docPartUnique/>
      </w:docPartObj>
    </w:sdtPr>
    <w:sdtContent>
      <w:p w:rsidR="00C6222A" w:rsidRDefault="00C6222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0E1">
          <w:rPr>
            <w:noProof/>
          </w:rPr>
          <w:t>4</w:t>
        </w:r>
        <w:r>
          <w:fldChar w:fldCharType="end"/>
        </w:r>
      </w:p>
    </w:sdtContent>
  </w:sdt>
  <w:p w:rsidR="00C6222A" w:rsidRDefault="00C6222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020" w:rsidRDefault="00006020" w:rsidP="00C6222A">
      <w:pPr>
        <w:spacing w:after="0" w:line="240" w:lineRule="auto"/>
      </w:pPr>
      <w:r>
        <w:separator/>
      </w:r>
    </w:p>
  </w:footnote>
  <w:footnote w:type="continuationSeparator" w:id="0">
    <w:p w:rsidR="00006020" w:rsidRDefault="00006020" w:rsidP="00C6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7388"/>
    <w:multiLevelType w:val="hybridMultilevel"/>
    <w:tmpl w:val="DFF41830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05D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F5"/>
    <w:rsid w:val="00006020"/>
    <w:rsid w:val="000219D5"/>
    <w:rsid w:val="00100301"/>
    <w:rsid w:val="00197FC0"/>
    <w:rsid w:val="002566DC"/>
    <w:rsid w:val="003679A7"/>
    <w:rsid w:val="004A1D1D"/>
    <w:rsid w:val="004D7C3E"/>
    <w:rsid w:val="00521DC4"/>
    <w:rsid w:val="00534126"/>
    <w:rsid w:val="005A653C"/>
    <w:rsid w:val="005D1102"/>
    <w:rsid w:val="00671352"/>
    <w:rsid w:val="00692BA6"/>
    <w:rsid w:val="006C6711"/>
    <w:rsid w:val="006E3B8F"/>
    <w:rsid w:val="0071236E"/>
    <w:rsid w:val="00721376"/>
    <w:rsid w:val="00747EF5"/>
    <w:rsid w:val="00756E76"/>
    <w:rsid w:val="007850E1"/>
    <w:rsid w:val="007B3B0B"/>
    <w:rsid w:val="007E6FFE"/>
    <w:rsid w:val="008052B7"/>
    <w:rsid w:val="008350D7"/>
    <w:rsid w:val="008359D1"/>
    <w:rsid w:val="00843006"/>
    <w:rsid w:val="008C240E"/>
    <w:rsid w:val="009348DE"/>
    <w:rsid w:val="00941027"/>
    <w:rsid w:val="00971787"/>
    <w:rsid w:val="00980998"/>
    <w:rsid w:val="00A7056C"/>
    <w:rsid w:val="00AB7CDD"/>
    <w:rsid w:val="00B66623"/>
    <w:rsid w:val="00BB65B0"/>
    <w:rsid w:val="00C16A9B"/>
    <w:rsid w:val="00C6222A"/>
    <w:rsid w:val="00C86C4C"/>
    <w:rsid w:val="00CA07B7"/>
    <w:rsid w:val="00CE39E2"/>
    <w:rsid w:val="00D51B13"/>
    <w:rsid w:val="00D74DC7"/>
    <w:rsid w:val="00DF5675"/>
    <w:rsid w:val="00E43595"/>
    <w:rsid w:val="00ED7AF7"/>
    <w:rsid w:val="00E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D1D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A1D1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МойСтиль"/>
    <w:uiPriority w:val="1"/>
    <w:qFormat/>
    <w:rsid w:val="004A1D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A1D1D"/>
    <w:pPr>
      <w:ind w:left="720"/>
      <w:contextualSpacing/>
    </w:pPr>
  </w:style>
  <w:style w:type="paragraph" w:customStyle="1" w:styleId="Default">
    <w:name w:val="Default"/>
    <w:rsid w:val="004A1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A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D1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240E"/>
    <w:rPr>
      <w:color w:val="808080"/>
    </w:rPr>
  </w:style>
  <w:style w:type="table" w:styleId="a8">
    <w:name w:val="Table Grid"/>
    <w:basedOn w:val="a1"/>
    <w:uiPriority w:val="59"/>
    <w:rsid w:val="0093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22A"/>
  </w:style>
  <w:style w:type="paragraph" w:styleId="ab">
    <w:name w:val="footer"/>
    <w:basedOn w:val="a"/>
    <w:link w:val="ac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D1D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A1D1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МойСтиль"/>
    <w:uiPriority w:val="1"/>
    <w:qFormat/>
    <w:rsid w:val="004A1D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A1D1D"/>
    <w:pPr>
      <w:ind w:left="720"/>
      <w:contextualSpacing/>
    </w:pPr>
  </w:style>
  <w:style w:type="paragraph" w:customStyle="1" w:styleId="Default">
    <w:name w:val="Default"/>
    <w:rsid w:val="004A1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A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D1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240E"/>
    <w:rPr>
      <w:color w:val="808080"/>
    </w:rPr>
  </w:style>
  <w:style w:type="table" w:styleId="a8">
    <w:name w:val="Table Grid"/>
    <w:basedOn w:val="a1"/>
    <w:uiPriority w:val="59"/>
    <w:rsid w:val="0093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22A"/>
  </w:style>
  <w:style w:type="paragraph" w:styleId="ab">
    <w:name w:val="footer"/>
    <w:basedOn w:val="a"/>
    <w:link w:val="ac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19"/>
    <w:rsid w:val="00985864"/>
    <w:rsid w:val="009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4E1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4E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40</cp:revision>
  <dcterms:created xsi:type="dcterms:W3CDTF">2018-09-20T21:25:00Z</dcterms:created>
  <dcterms:modified xsi:type="dcterms:W3CDTF">2018-09-20T23:02:00Z</dcterms:modified>
</cp:coreProperties>
</file>