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 xml:space="preserve">Институт информационных технологий и управления в технических </w:t>
      </w:r>
      <w:bookmarkStart w:id="0" w:name="_GoBack"/>
      <w:bookmarkEnd w:id="0"/>
      <w:r w:rsidRPr="0026464A">
        <w:rPr>
          <w:rFonts w:ascii="Times New Roman" w:hAnsi="Times New Roman" w:cs="Times New Roman"/>
          <w:sz w:val="28"/>
          <w:szCs w:val="28"/>
        </w:rPr>
        <w:t>системах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26464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26464A">
        <w:rPr>
          <w:rFonts w:ascii="Times New Roman" w:hAnsi="Times New Roman" w:cs="Times New Roman"/>
          <w:sz w:val="28"/>
          <w:szCs w:val="28"/>
        </w:rPr>
        <w:t>)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по дисциплине: «Управление данными»</w:t>
      </w:r>
    </w:p>
    <w:p w:rsidR="00D4030F" w:rsidRPr="0026464A" w:rsidRDefault="00D4030F" w:rsidP="00722F78">
      <w:pPr>
        <w:pStyle w:val="Default"/>
        <w:jc w:val="center"/>
        <w:rPr>
          <w:sz w:val="28"/>
          <w:szCs w:val="28"/>
        </w:rPr>
      </w:pPr>
      <w:r w:rsidRPr="0026464A">
        <w:rPr>
          <w:sz w:val="28"/>
          <w:szCs w:val="28"/>
        </w:rPr>
        <w:t>на тему: «</w:t>
      </w:r>
      <w:r w:rsidR="003606E2" w:rsidRPr="003606E2">
        <w:rPr>
          <w:bCs/>
          <w:sz w:val="28"/>
          <w:szCs w:val="28"/>
        </w:rPr>
        <w:t>Манипулирование базой данных.</w:t>
      </w:r>
      <w:r w:rsidR="00722F78" w:rsidRPr="0026464A">
        <w:rPr>
          <w:bCs/>
          <w:sz w:val="28"/>
          <w:szCs w:val="28"/>
        </w:rPr>
        <w:t xml:space="preserve"> </w:t>
      </w:r>
      <w:r w:rsidR="003606E2" w:rsidRPr="0026464A">
        <w:rPr>
          <w:bCs/>
          <w:sz w:val="28"/>
          <w:szCs w:val="28"/>
        </w:rPr>
        <w:t>Реляционная алгебра и SQL</w:t>
      </w:r>
      <w:r w:rsidRPr="0026464A">
        <w:rPr>
          <w:sz w:val="28"/>
          <w:szCs w:val="28"/>
        </w:rPr>
        <w:t>»</w:t>
      </w:r>
    </w:p>
    <w:p w:rsidR="00665E31" w:rsidRPr="0026464A" w:rsidRDefault="00665E31" w:rsidP="00722F78">
      <w:pPr>
        <w:pStyle w:val="Default"/>
        <w:jc w:val="center"/>
        <w:rPr>
          <w:sz w:val="28"/>
          <w:szCs w:val="28"/>
        </w:rPr>
      </w:pPr>
      <w:r w:rsidRPr="0026464A">
        <w:rPr>
          <w:sz w:val="28"/>
          <w:szCs w:val="28"/>
        </w:rPr>
        <w:t>Вариант – 2</w:t>
      </w:r>
    </w:p>
    <w:p w:rsidR="00D4030F" w:rsidRPr="0026464A" w:rsidRDefault="00D4030F" w:rsidP="00D4030F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D4030F" w:rsidRPr="0026464A" w:rsidRDefault="00D4030F" w:rsidP="00D4030F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D4030F" w:rsidRPr="0026464A" w:rsidRDefault="00D4030F" w:rsidP="00D4030F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26464A">
        <w:rPr>
          <w:rFonts w:cs="Times New Roman"/>
          <w:szCs w:val="28"/>
        </w:rPr>
        <w:t>Выполнил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6464A">
        <w:rPr>
          <w:rFonts w:ascii="Times New Roman" w:hAnsi="Times New Roman" w:cs="Times New Roman"/>
          <w:sz w:val="28"/>
          <w:szCs w:val="28"/>
        </w:rPr>
        <w:t>студент 3 курса группы ИС/б-33-о</w:t>
      </w:r>
      <w:r w:rsidRPr="002646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pStyle w:val="Default"/>
        <w:spacing w:line="276" w:lineRule="auto"/>
        <w:jc w:val="center"/>
        <w:rPr>
          <w:sz w:val="28"/>
          <w:szCs w:val="28"/>
        </w:rPr>
      </w:pPr>
    </w:p>
    <w:p w:rsidR="00D4030F" w:rsidRPr="0026464A" w:rsidRDefault="00D4030F" w:rsidP="00D4030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D4030F" w:rsidRPr="0026464A" w:rsidRDefault="00D4030F" w:rsidP="00D403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(дата)</w:t>
      </w:r>
      <w:r w:rsidRPr="0026464A">
        <w:rPr>
          <w:rFonts w:ascii="Times New Roman" w:hAnsi="Times New Roman" w:cs="Times New Roman"/>
          <w:sz w:val="28"/>
          <w:szCs w:val="28"/>
        </w:rPr>
        <w:tab/>
      </w:r>
      <w:r w:rsidRPr="0026464A">
        <w:rPr>
          <w:rFonts w:ascii="Times New Roman" w:hAnsi="Times New Roman" w:cs="Times New Roman"/>
          <w:sz w:val="28"/>
          <w:szCs w:val="28"/>
        </w:rPr>
        <w:tab/>
      </w:r>
      <w:r w:rsidRPr="0026464A">
        <w:rPr>
          <w:rFonts w:ascii="Times New Roman" w:hAnsi="Times New Roman" w:cs="Times New Roman"/>
          <w:sz w:val="28"/>
          <w:szCs w:val="28"/>
        </w:rPr>
        <w:tab/>
      </w: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Проверил</w:t>
      </w:r>
    </w:p>
    <w:p w:rsidR="00D4030F" w:rsidRPr="0026464A" w:rsidRDefault="00D4030F" w:rsidP="00D4030F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 xml:space="preserve">   _______________</w:t>
      </w:r>
      <w:r w:rsidRPr="0026464A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26464A">
        <w:rPr>
          <w:rFonts w:ascii="Times New Roman" w:hAnsi="Times New Roman" w:cs="Times New Roman"/>
          <w:sz w:val="28"/>
          <w:szCs w:val="28"/>
        </w:rPr>
        <w:tab/>
        <w:t xml:space="preserve">  ______________________</w:t>
      </w:r>
    </w:p>
    <w:p w:rsidR="00D4030F" w:rsidRPr="0026464A" w:rsidRDefault="00D4030F" w:rsidP="00D403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26464A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26464A">
        <w:rPr>
          <w:rFonts w:ascii="Times New Roman" w:hAnsi="Times New Roman" w:cs="Times New Roman"/>
          <w:sz w:val="28"/>
          <w:szCs w:val="28"/>
        </w:rPr>
        <w:tab/>
      </w:r>
      <w:r w:rsidRPr="0026464A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26464A">
        <w:rPr>
          <w:rFonts w:ascii="Times New Roman" w:hAnsi="Times New Roman" w:cs="Times New Roman"/>
          <w:sz w:val="28"/>
          <w:szCs w:val="28"/>
        </w:rPr>
        <w:tab/>
      </w:r>
    </w:p>
    <w:p w:rsidR="00D4030F" w:rsidRPr="0026464A" w:rsidRDefault="00D4030F" w:rsidP="00D403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4030F" w:rsidRPr="0026464A" w:rsidRDefault="00D4030F" w:rsidP="00D403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 xml:space="preserve"> г. Севастополь </w:t>
      </w:r>
    </w:p>
    <w:p w:rsidR="00C00B0B" w:rsidRPr="0026464A" w:rsidRDefault="00D4030F" w:rsidP="00072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64A">
        <w:rPr>
          <w:rFonts w:ascii="Times New Roman" w:hAnsi="Times New Roman" w:cs="Times New Roman"/>
          <w:sz w:val="28"/>
          <w:szCs w:val="28"/>
        </w:rPr>
        <w:t>2018 г.</w:t>
      </w:r>
      <w:r w:rsidR="000722BB" w:rsidRPr="0026464A">
        <w:rPr>
          <w:rFonts w:ascii="Times New Roman" w:hAnsi="Times New Roman" w:cs="Times New Roman"/>
          <w:sz w:val="28"/>
          <w:szCs w:val="28"/>
        </w:rPr>
        <w:t xml:space="preserve"> </w:t>
      </w:r>
      <w:r w:rsidR="00C00B0B" w:rsidRPr="0026464A">
        <w:rPr>
          <w:rFonts w:ascii="Times New Roman" w:hAnsi="Times New Roman" w:cs="Times New Roman"/>
          <w:sz w:val="28"/>
          <w:szCs w:val="28"/>
        </w:rPr>
        <w:br w:type="page"/>
      </w:r>
    </w:p>
    <w:p w:rsidR="00C00B0B" w:rsidRPr="00A140CD" w:rsidRDefault="00C00B0B" w:rsidP="00A140C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A140CD">
        <w:rPr>
          <w:rFonts w:cs="Times New Roman"/>
          <w:szCs w:val="28"/>
        </w:rPr>
        <w:lastRenderedPageBreak/>
        <w:t>ЦЕЛЬ РАБОТЫ</w:t>
      </w:r>
    </w:p>
    <w:p w:rsidR="00C00B0B" w:rsidRPr="00A140CD" w:rsidRDefault="00C00B0B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B0B" w:rsidRPr="00A140CD" w:rsidRDefault="00C00B0B" w:rsidP="00A140CD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Изучить основы реляционной алгебры как базового средства манипулирования. Научиться представлять </w:t>
      </w:r>
      <w:proofErr w:type="gramStart"/>
      <w:r w:rsidRPr="00A140CD">
        <w:rPr>
          <w:rFonts w:ascii="Times New Roman" w:hAnsi="Times New Roman" w:cs="Times New Roman"/>
          <w:sz w:val="28"/>
          <w:szCs w:val="28"/>
        </w:rPr>
        <w:t>запросы</w:t>
      </w:r>
      <w:proofErr w:type="gramEnd"/>
      <w:r w:rsidRPr="00A140CD">
        <w:rPr>
          <w:rFonts w:ascii="Times New Roman" w:hAnsi="Times New Roman" w:cs="Times New Roman"/>
          <w:sz w:val="28"/>
          <w:szCs w:val="28"/>
        </w:rPr>
        <w:t xml:space="preserve"> как на реляционной алгебре, так и на SQL.</w:t>
      </w:r>
    </w:p>
    <w:p w:rsidR="00C00B0B" w:rsidRPr="00A140CD" w:rsidRDefault="00C00B0B" w:rsidP="00A140CD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0B0B" w:rsidRPr="00A140CD" w:rsidRDefault="00C00B0B" w:rsidP="00A140C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A140CD">
        <w:rPr>
          <w:rFonts w:cs="Times New Roman"/>
          <w:szCs w:val="28"/>
        </w:rPr>
        <w:t>ПОСТАНОВКА ЗАДАЧИ</w:t>
      </w:r>
    </w:p>
    <w:p w:rsidR="00CA7EA6" w:rsidRPr="00A140CD" w:rsidRDefault="00CA7EA6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5E31" w:rsidRPr="00A140CD" w:rsidRDefault="00CA7EA6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584F1" wp14:editId="0999DFB4">
            <wp:extent cx="501523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A6" w:rsidRPr="00A140CD" w:rsidRDefault="00CA7EA6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Рисунок 1 – Схема реализуемой базы данных</w:t>
      </w:r>
    </w:p>
    <w:p w:rsidR="00C00B0B" w:rsidRPr="00A140CD" w:rsidRDefault="00C00B0B" w:rsidP="00A140CD">
      <w:pPr>
        <w:pStyle w:val="Default"/>
        <w:spacing w:line="360" w:lineRule="auto"/>
        <w:rPr>
          <w:sz w:val="28"/>
          <w:szCs w:val="28"/>
        </w:rPr>
      </w:pP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Проанализировать схему БД рисунок 1, выделить и классифицировать все существующие связи, определить необходимые ограничения целостности.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Создать базу данных и все ее таблицы.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Установить связи между таблицами.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Занести в таблицу образцы данных оператором INSERT INTO. Необходимо занести не менее 10 строк.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Проверить работу ограничений целостности (каскадирование удаления, модификации и др.)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Продемонстрировать выполнение простых вычислений в запросе.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lastRenderedPageBreak/>
        <w:t xml:space="preserve">Использовать простое вычисление как параметр агрегатной функции.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Продемонстрировать работу предложения GROUP BY.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Продемонстрировать работу предложения HAVING.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Ознакомиться с операциями реляционной алгебры.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Применить к БД операции селекции и соединения в одном запросе.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Создать запрос, использующий операции проекции и деления (в одном запросе).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Создать запрос, использующий операции проекции, объединения и конъюнкции (в одном запросе).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after="27"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Создать запрос, использующий операции соединения и деления (в одном). </w:t>
      </w:r>
    </w:p>
    <w:p w:rsidR="00C00B0B" w:rsidRPr="00A140CD" w:rsidRDefault="00C00B0B" w:rsidP="00A140CD">
      <w:pPr>
        <w:pStyle w:val="Default"/>
        <w:numPr>
          <w:ilvl w:val="0"/>
          <w:numId w:val="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A140CD">
        <w:rPr>
          <w:sz w:val="28"/>
          <w:szCs w:val="28"/>
        </w:rPr>
        <w:t xml:space="preserve">Создать запрос, использующий операции вычитания и дизъюнкции (в одном запросе). </w:t>
      </w:r>
    </w:p>
    <w:p w:rsidR="00092A88" w:rsidRPr="00A140CD" w:rsidRDefault="00233797" w:rsidP="00A140CD">
      <w:pPr>
        <w:pStyle w:val="1"/>
        <w:spacing w:line="360" w:lineRule="auto"/>
        <w:ind w:left="0" w:firstLine="0"/>
        <w:rPr>
          <w:rFonts w:cs="Times New Roman"/>
          <w:szCs w:val="28"/>
        </w:rPr>
      </w:pPr>
      <w:r w:rsidRPr="00A140CD">
        <w:rPr>
          <w:rFonts w:cs="Times New Roman"/>
          <w:szCs w:val="28"/>
        </w:rPr>
        <w:t>ХОД РАБОТЫ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3797" w:rsidRPr="00A140CD" w:rsidRDefault="00790EAA" w:rsidP="00A140CD">
      <w:pPr>
        <w:pStyle w:val="a4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Выполним запросы для создания базы данных, таблиц и реализации связей между таблицами: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database ud_lab_db2;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table ud_lab_db2.teacher(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unsigned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varchar(20) not null,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PRIMARY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table ud_lab_db2.discipline_course(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unsigned,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teacher_num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unsigned,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course_name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varchar(30) not null,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course_description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varchar(200),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pre_course_num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unsigned,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PRIMARY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spellStart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constraint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teacher_num_constraint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` FOREIGN KEY 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teacher_num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 references teacher(id)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delete set null on update cascade,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constraint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pre_course_constraint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` FOREIGN KEY(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pre_course_num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delete set null  on update cascade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table ud_lab_db2.lesson(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date_of_lesson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class_room_num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(3) unsigned not null,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lesson_type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varchar(7),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PRIMARY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spellStart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date_of_lesson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class_room_num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constraint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course_num_constraint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` FOREIGN KEY 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delete cascade on update cascade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table ud_lab_db2.student(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varchar(20) not null,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PRIMARY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table ud_lab_db2.stud_course(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 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PRIMARY KEY 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constraint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s_id_constraint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` foreign key 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 references student(id) on delete cascade on update cascade,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constraint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couse_num_constraint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` foreign key 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 on delete cascade on update cascade</w:t>
      </w:r>
    </w:p>
    <w:p w:rsidR="00790EAA" w:rsidRPr="00A140CD" w:rsidRDefault="00790EAA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);</w:t>
      </w:r>
    </w:p>
    <w:p w:rsidR="00E53B3A" w:rsidRPr="00A140CD" w:rsidRDefault="00E53B3A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Подтверждение выполнения запросов</w:t>
      </w:r>
      <w:r w:rsidR="00B405FD" w:rsidRPr="00A140CD">
        <w:rPr>
          <w:rFonts w:ascii="Times New Roman" w:hAnsi="Times New Roman" w:cs="Times New Roman"/>
          <w:sz w:val="28"/>
          <w:szCs w:val="28"/>
        </w:rPr>
        <w:t xml:space="preserve"> изображено на рисунке 2.</w:t>
      </w:r>
    </w:p>
    <w:p w:rsidR="00E53B3A" w:rsidRPr="00A140CD" w:rsidRDefault="00B405FD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7C12C" wp14:editId="632AAB72">
            <wp:extent cx="5940425" cy="151990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FD" w:rsidRPr="00A140CD" w:rsidRDefault="00B405FD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lastRenderedPageBreak/>
        <w:t>Рисунок 2 – Результат выполнения запросов на создание базы данных, таблиц и связей между таблицами.</w:t>
      </w:r>
    </w:p>
    <w:p w:rsidR="00735FE5" w:rsidRPr="00A140CD" w:rsidRDefault="00735FE5" w:rsidP="00A140CD">
      <w:pPr>
        <w:pStyle w:val="a4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Выполним</w:t>
      </w:r>
      <w:r w:rsidR="00DD0400" w:rsidRPr="00A140CD">
        <w:rPr>
          <w:rFonts w:ascii="Times New Roman" w:hAnsi="Times New Roman" w:cs="Times New Roman"/>
          <w:sz w:val="28"/>
          <w:szCs w:val="28"/>
        </w:rPr>
        <w:t xml:space="preserve"> запросы на</w:t>
      </w:r>
      <w:r w:rsidRPr="00A140CD">
        <w:rPr>
          <w:rFonts w:ascii="Times New Roman" w:hAnsi="Times New Roman" w:cs="Times New Roman"/>
          <w:sz w:val="28"/>
          <w:szCs w:val="28"/>
        </w:rPr>
        <w:t xml:space="preserve"> заполнение таблиц данными</w:t>
      </w:r>
      <w:r w:rsidR="00A43BDF" w:rsidRPr="00A140CD">
        <w:rPr>
          <w:rFonts w:ascii="Times New Roman" w:hAnsi="Times New Roman" w:cs="Times New Roman"/>
          <w:sz w:val="28"/>
          <w:szCs w:val="28"/>
        </w:rPr>
        <w:t xml:space="preserve"> с учетом ссылочной целостности</w:t>
      </w:r>
      <w:r w:rsidRPr="00A140CD">
        <w:rPr>
          <w:rFonts w:ascii="Times New Roman" w:hAnsi="Times New Roman" w:cs="Times New Roman"/>
          <w:sz w:val="28"/>
          <w:szCs w:val="28"/>
        </w:rPr>
        <w:t>:</w:t>
      </w:r>
    </w:p>
    <w:p w:rsidR="00735FE5" w:rsidRPr="00A140CD" w:rsidRDefault="00735FE5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into student 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4434F9" w:rsidRPr="00936805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93680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140CD">
        <w:rPr>
          <w:rFonts w:ascii="Times New Roman" w:hAnsi="Times New Roman" w:cs="Times New Roman"/>
          <w:sz w:val="28"/>
          <w:szCs w:val="28"/>
        </w:rPr>
        <w:t>Иванов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Иван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Иванович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("Петров Петр Петрович"),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("Елена Петровна </w:t>
      </w:r>
      <w:proofErr w:type="gramStart"/>
      <w:r w:rsidRPr="00A140CD">
        <w:rPr>
          <w:rFonts w:ascii="Times New Roman" w:hAnsi="Times New Roman" w:cs="Times New Roman"/>
          <w:sz w:val="28"/>
          <w:szCs w:val="28"/>
        </w:rPr>
        <w:t>Хренова</w:t>
      </w:r>
      <w:proofErr w:type="gramEnd"/>
      <w:r w:rsidRPr="00A140CD">
        <w:rPr>
          <w:rFonts w:ascii="Times New Roman" w:hAnsi="Times New Roman" w:cs="Times New Roman"/>
          <w:sz w:val="28"/>
          <w:szCs w:val="28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("Альбиносов Петр Львович"),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("Кузнецов Иван Владимирович"),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("Белый Сергей Вадимович"),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("Созонов Фёдор Даниилович"),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140CD">
        <w:rPr>
          <w:rFonts w:ascii="Times New Roman" w:hAnsi="Times New Roman" w:cs="Times New Roman"/>
          <w:sz w:val="28"/>
          <w:szCs w:val="28"/>
        </w:rPr>
        <w:t>Селезнёв</w:t>
      </w:r>
      <w:proofErr w:type="spellEnd"/>
      <w:r w:rsidRPr="00A140CD">
        <w:rPr>
          <w:rFonts w:ascii="Times New Roman" w:hAnsi="Times New Roman" w:cs="Times New Roman"/>
          <w:sz w:val="28"/>
          <w:szCs w:val="28"/>
        </w:rPr>
        <w:t xml:space="preserve"> Константин Игоревич"),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("Вероломный Кирилл Викторович"),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("Авдеев Михаил Львович");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into teacher 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4434F9" w:rsidRPr="00936805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93680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140CD">
        <w:rPr>
          <w:rFonts w:ascii="Times New Roman" w:hAnsi="Times New Roman" w:cs="Times New Roman"/>
          <w:sz w:val="28"/>
          <w:szCs w:val="28"/>
        </w:rPr>
        <w:t>Овечкин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Степан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Григорьевич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"),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("Уникальный Андрей Константинович"),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("Нехороший Кирилл Викторович"),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("Закрученный Эльдар </w:t>
      </w:r>
      <w:proofErr w:type="spellStart"/>
      <w:r w:rsidRPr="00A140CD">
        <w:rPr>
          <w:rFonts w:ascii="Times New Roman" w:hAnsi="Times New Roman" w:cs="Times New Roman"/>
          <w:sz w:val="28"/>
          <w:szCs w:val="28"/>
        </w:rPr>
        <w:t>Сидович</w:t>
      </w:r>
      <w:proofErr w:type="spellEnd"/>
      <w:r w:rsidRPr="00A140CD">
        <w:rPr>
          <w:rFonts w:ascii="Times New Roman" w:hAnsi="Times New Roman" w:cs="Times New Roman"/>
          <w:sz w:val="28"/>
          <w:szCs w:val="28"/>
        </w:rPr>
        <w:t xml:space="preserve">"),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("Бурый Владимир Владимирович"),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140CD">
        <w:rPr>
          <w:rFonts w:ascii="Times New Roman" w:hAnsi="Times New Roman" w:cs="Times New Roman"/>
          <w:sz w:val="28"/>
          <w:szCs w:val="28"/>
        </w:rPr>
        <w:t>Мурзов</w:t>
      </w:r>
      <w:proofErr w:type="spellEnd"/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</w:rPr>
        <w:t>Биткоин</w:t>
      </w:r>
      <w:proofErr w:type="spellEnd"/>
      <w:r w:rsidRPr="00A140CD">
        <w:rPr>
          <w:rFonts w:ascii="Times New Roman" w:hAnsi="Times New Roman" w:cs="Times New Roman"/>
          <w:sz w:val="28"/>
          <w:szCs w:val="28"/>
        </w:rPr>
        <w:t xml:space="preserve"> Алексеевич"),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("Пальчик Людмила Даниловна"),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("Картавая Анастасия Валерьевна"),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("Крылатый Серафим Михайлович"),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("Богатый Рогат Муратович");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values </w:t>
      </w:r>
    </w:p>
    <w:p w:rsidR="004434F9" w:rsidRPr="00936805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936805">
        <w:rPr>
          <w:rFonts w:ascii="Times New Roman" w:hAnsi="Times New Roman" w:cs="Times New Roman"/>
          <w:sz w:val="28"/>
          <w:szCs w:val="28"/>
          <w:lang w:val="en-US"/>
        </w:rPr>
        <w:t>(111011</w:t>
      </w:r>
      <w:proofErr w:type="gramStart"/>
      <w:r w:rsidRPr="00936805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936805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A140CD">
        <w:rPr>
          <w:rFonts w:ascii="Times New Roman" w:hAnsi="Times New Roman" w:cs="Times New Roman"/>
          <w:sz w:val="28"/>
          <w:szCs w:val="28"/>
        </w:rPr>
        <w:t>Высшая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математика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A140CD">
        <w:rPr>
          <w:rFonts w:ascii="Times New Roman" w:hAnsi="Times New Roman" w:cs="Times New Roman"/>
          <w:sz w:val="28"/>
          <w:szCs w:val="28"/>
        </w:rPr>
        <w:t>ВМ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3680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(111012, 2, "Информатика", "ИС",</w:t>
      </w:r>
      <w:proofErr w:type="spellStart"/>
      <w:r w:rsidRPr="00A140C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140CD">
        <w:rPr>
          <w:rFonts w:ascii="Times New Roman" w:hAnsi="Times New Roman" w:cs="Times New Roman"/>
          <w:sz w:val="28"/>
          <w:szCs w:val="28"/>
        </w:rPr>
        <w:t>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(111017,2, "Алгоритмизация и программирование", "АИП", 111012),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(111021, 8, "Русский язык", "</w:t>
      </w:r>
      <w:proofErr w:type="spellStart"/>
      <w:r w:rsidRPr="00A140CD">
        <w:rPr>
          <w:rFonts w:ascii="Times New Roman" w:hAnsi="Times New Roman" w:cs="Times New Roman"/>
          <w:sz w:val="28"/>
          <w:szCs w:val="28"/>
        </w:rPr>
        <w:t>РЯиСФ</w:t>
      </w:r>
      <w:proofErr w:type="spellEnd"/>
      <w:r w:rsidRPr="00A140C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140C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140CD">
        <w:rPr>
          <w:rFonts w:ascii="Times New Roman" w:hAnsi="Times New Roman" w:cs="Times New Roman"/>
          <w:sz w:val="28"/>
          <w:szCs w:val="28"/>
        </w:rPr>
        <w:t>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(111027, 5, "Численные методы", "ЧМ", 111017),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(111037,3, "Теория принятия решений", "ТПР", 111027),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(111044, 9, "Параллельные вычисления", "ПВ", 111017),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(111032, </w:t>
      </w:r>
      <w:proofErr w:type="spellStart"/>
      <w:r w:rsidRPr="00A140C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140CD">
        <w:rPr>
          <w:rFonts w:ascii="Times New Roman" w:hAnsi="Times New Roman" w:cs="Times New Roman"/>
          <w:sz w:val="28"/>
          <w:szCs w:val="28"/>
        </w:rPr>
        <w:t>, "Методы исследования операций", "МИО",111027),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(111035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A140CD">
        <w:rPr>
          <w:rFonts w:ascii="Times New Roman" w:hAnsi="Times New Roman" w:cs="Times New Roman"/>
          <w:sz w:val="28"/>
          <w:szCs w:val="28"/>
        </w:rPr>
        <w:t>Экономическая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теория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A140CD">
        <w:rPr>
          <w:rFonts w:ascii="Times New Roman" w:hAnsi="Times New Roman" w:cs="Times New Roman"/>
          <w:sz w:val="28"/>
          <w:szCs w:val="28"/>
        </w:rPr>
        <w:t>ВМ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",null);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into lesson values </w:t>
      </w:r>
    </w:p>
    <w:p w:rsidR="004434F9" w:rsidRPr="00936805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936805">
        <w:rPr>
          <w:rFonts w:ascii="Times New Roman" w:hAnsi="Times New Roman" w:cs="Times New Roman"/>
          <w:sz w:val="28"/>
          <w:szCs w:val="28"/>
        </w:rPr>
        <w:t>('2018-09-01', 512, 111011, "</w:t>
      </w:r>
      <w:r w:rsidRPr="00A140CD">
        <w:rPr>
          <w:rFonts w:ascii="Times New Roman" w:hAnsi="Times New Roman" w:cs="Times New Roman"/>
          <w:sz w:val="28"/>
          <w:szCs w:val="28"/>
        </w:rPr>
        <w:t>лекция</w:t>
      </w:r>
      <w:r w:rsidRPr="00936805">
        <w:rPr>
          <w:rFonts w:ascii="Times New Roman" w:hAnsi="Times New Roman" w:cs="Times New Roman"/>
          <w:sz w:val="28"/>
          <w:szCs w:val="28"/>
        </w:rPr>
        <w:t>"),</w:t>
      </w:r>
    </w:p>
    <w:p w:rsidR="004434F9" w:rsidRPr="00936805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936805">
        <w:rPr>
          <w:rFonts w:ascii="Times New Roman" w:hAnsi="Times New Roman" w:cs="Times New Roman"/>
          <w:sz w:val="28"/>
          <w:szCs w:val="28"/>
        </w:rPr>
        <w:t>('2018-09-01',</w:t>
      </w:r>
      <w:r w:rsidR="00871AFC"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936805">
        <w:rPr>
          <w:rFonts w:ascii="Times New Roman" w:hAnsi="Times New Roman" w:cs="Times New Roman"/>
          <w:sz w:val="28"/>
          <w:szCs w:val="28"/>
        </w:rPr>
        <w:t>507,</w:t>
      </w:r>
      <w:r w:rsidR="00871AFC"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936805">
        <w:rPr>
          <w:rFonts w:ascii="Times New Roman" w:hAnsi="Times New Roman" w:cs="Times New Roman"/>
          <w:sz w:val="28"/>
          <w:szCs w:val="28"/>
        </w:rPr>
        <w:t>111012,"</w:t>
      </w:r>
      <w:r w:rsidRPr="00A140CD">
        <w:rPr>
          <w:rFonts w:ascii="Times New Roman" w:hAnsi="Times New Roman" w:cs="Times New Roman"/>
          <w:sz w:val="28"/>
          <w:szCs w:val="28"/>
        </w:rPr>
        <w:t>л</w:t>
      </w:r>
      <w:r w:rsidRPr="00936805">
        <w:rPr>
          <w:rFonts w:ascii="Times New Roman" w:hAnsi="Times New Roman" w:cs="Times New Roman"/>
          <w:sz w:val="28"/>
          <w:szCs w:val="28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р</w:t>
      </w:r>
      <w:r w:rsidRPr="00936805">
        <w:rPr>
          <w:rFonts w:ascii="Times New Roman" w:hAnsi="Times New Roman" w:cs="Times New Roman"/>
          <w:sz w:val="28"/>
          <w:szCs w:val="28"/>
        </w:rPr>
        <w:t>."),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('2018-09-01',</w:t>
      </w:r>
      <w:r w:rsidR="00871AFC"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506,</w:t>
      </w:r>
      <w:r w:rsidR="00871AFC"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111017,"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('2018-09-02', 512, 111035, null),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('2018-09-02', 501, 111011, "</w:t>
      </w:r>
      <w:r w:rsidRPr="00A140CD">
        <w:rPr>
          <w:rFonts w:ascii="Times New Roman" w:hAnsi="Times New Roman" w:cs="Times New Roman"/>
          <w:sz w:val="28"/>
          <w:szCs w:val="28"/>
        </w:rPr>
        <w:t>л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р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('2018-09-02',</w:t>
      </w:r>
      <w:r w:rsidR="00871AFC"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419,</w:t>
      </w:r>
      <w:r w:rsidR="00871AFC"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111027,"</w:t>
      </w:r>
      <w:r w:rsidRPr="00A140CD">
        <w:rPr>
          <w:rFonts w:ascii="Times New Roman" w:hAnsi="Times New Roman" w:cs="Times New Roman"/>
          <w:sz w:val="28"/>
          <w:szCs w:val="28"/>
        </w:rPr>
        <w:t>л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р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('2018-09-02',</w:t>
      </w:r>
      <w:r w:rsidR="00871AFC"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510,</w:t>
      </w:r>
      <w:r w:rsidR="00871AFC" w:rsidRPr="0093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111044,"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('2018-09-03', 512, 111035, 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('2018-09-03', 419, 111011, 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('2018-09-03', 101, 111012, 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('2018-09-03', 207, 111017, 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('2018-09-03', 202, 111021, 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('2018-09-03', 509, 111027, 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('2018-09-03', 402, 111032, 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('2018-09-03', 501, 111037, 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('2018-09-03', 502, 111044, "</w:t>
      </w:r>
      <w:r w:rsidRPr="00A140CD">
        <w:rPr>
          <w:rFonts w:ascii="Times New Roman" w:hAnsi="Times New Roman" w:cs="Times New Roman"/>
          <w:sz w:val="28"/>
          <w:szCs w:val="28"/>
        </w:rPr>
        <w:t>п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0CD">
        <w:rPr>
          <w:rFonts w:ascii="Times New Roman" w:hAnsi="Times New Roman" w:cs="Times New Roman"/>
          <w:sz w:val="28"/>
          <w:szCs w:val="28"/>
        </w:rPr>
        <w:t>з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stud_course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values</w:t>
      </w:r>
    </w:p>
    <w:p w:rsidR="004434F9" w:rsidRPr="00936805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9368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(1, 111011),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(2,111011),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(3, 111011),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(4,111011),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(1, 111012), 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(2,111012),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(3, 111012),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(4,111012),</w:t>
      </w:r>
    </w:p>
    <w:p w:rsidR="004434F9" w:rsidRPr="00A140CD" w:rsidRDefault="004434F9" w:rsidP="00A140CD">
      <w:pPr>
        <w:pStyle w:val="a4"/>
        <w:spacing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(5,111021);</w:t>
      </w:r>
    </w:p>
    <w:p w:rsidR="00233797" w:rsidRPr="00A140CD" w:rsidRDefault="009E07E0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Подтверждения </w:t>
      </w:r>
      <w:r w:rsidR="004D1C2E" w:rsidRPr="00A140CD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A140CD">
        <w:rPr>
          <w:rFonts w:ascii="Times New Roman" w:hAnsi="Times New Roman" w:cs="Times New Roman"/>
          <w:sz w:val="28"/>
          <w:szCs w:val="28"/>
        </w:rPr>
        <w:t>запросов и содержимое таблиц базы данных, изображен</w:t>
      </w:r>
      <w:r w:rsidR="008F3F9A" w:rsidRPr="00A140CD">
        <w:rPr>
          <w:rFonts w:ascii="Times New Roman" w:hAnsi="Times New Roman" w:cs="Times New Roman"/>
          <w:sz w:val="28"/>
          <w:szCs w:val="28"/>
        </w:rPr>
        <w:t xml:space="preserve">ы </w:t>
      </w:r>
      <w:r w:rsidRPr="00A140CD">
        <w:rPr>
          <w:rFonts w:ascii="Times New Roman" w:hAnsi="Times New Roman" w:cs="Times New Roman"/>
          <w:sz w:val="28"/>
          <w:szCs w:val="28"/>
        </w:rPr>
        <w:t>на рисунках 3 – 8</w:t>
      </w:r>
      <w:r w:rsidR="004D1C2E" w:rsidRPr="00A140CD">
        <w:rPr>
          <w:rFonts w:ascii="Times New Roman" w:hAnsi="Times New Roman" w:cs="Times New Roman"/>
          <w:sz w:val="28"/>
          <w:szCs w:val="28"/>
        </w:rPr>
        <w:t>.</w:t>
      </w:r>
    </w:p>
    <w:p w:rsidR="004D1C2E" w:rsidRPr="00A140CD" w:rsidRDefault="004D1C2E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0014FE" wp14:editId="593259A5">
            <wp:extent cx="5940425" cy="12390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2E" w:rsidRPr="00A140CD" w:rsidRDefault="004D1C2E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Рисунок 3 – Результат выполнения запросов на добавление данных в таблицы базы данных</w:t>
      </w:r>
    </w:p>
    <w:p w:rsidR="009E07E0" w:rsidRPr="00A140CD" w:rsidRDefault="00683926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5F511" wp14:editId="28B77D1F">
            <wp:extent cx="5552902" cy="20366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902" cy="20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26" w:rsidRPr="00A140CD" w:rsidRDefault="00683926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Рисунок 4 – Содержимое таблицы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</w:p>
    <w:p w:rsidR="00683926" w:rsidRPr="00A140CD" w:rsidRDefault="00683926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926" w:rsidRPr="00A140CD" w:rsidRDefault="00683926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47CFFA" wp14:editId="380268C3">
            <wp:extent cx="3491345" cy="3108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34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26" w:rsidRPr="00A140CD" w:rsidRDefault="00683926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140CD">
        <w:rPr>
          <w:rFonts w:ascii="Times New Roman" w:hAnsi="Times New Roman" w:cs="Times New Roman"/>
          <w:sz w:val="28"/>
          <w:szCs w:val="28"/>
        </w:rPr>
        <w:t xml:space="preserve"> – Содержимое таблицы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lesson</w:t>
      </w:r>
    </w:p>
    <w:p w:rsidR="00683926" w:rsidRPr="00A140CD" w:rsidRDefault="00683926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926" w:rsidRPr="00A140CD" w:rsidRDefault="00683926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9CA7E" wp14:editId="0E5A32D2">
            <wp:extent cx="1687484" cy="1986742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7484" cy="19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26" w:rsidRPr="00A140CD" w:rsidRDefault="00683926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140CD">
        <w:rPr>
          <w:rFonts w:ascii="Times New Roman" w:hAnsi="Times New Roman" w:cs="Times New Roman"/>
          <w:sz w:val="28"/>
          <w:szCs w:val="28"/>
        </w:rPr>
        <w:t xml:space="preserve"> – Содержимое таблицы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stud_course</w:t>
      </w:r>
      <w:proofErr w:type="spellEnd"/>
    </w:p>
    <w:p w:rsidR="005A2304" w:rsidRPr="00A140CD" w:rsidRDefault="005A2304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2304" w:rsidRPr="00A140CD" w:rsidRDefault="005A2304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C5D1C" wp14:editId="336CC534">
            <wp:extent cx="2984269" cy="21945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26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04" w:rsidRPr="00A140CD" w:rsidRDefault="005A2304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Рисунок 7 – Содержимое таблицы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5A2304" w:rsidRPr="00A140CD" w:rsidRDefault="005A2304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2304" w:rsidRPr="00A140CD" w:rsidRDefault="005A2304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D6210C" wp14:editId="27BEBC4D">
            <wp:extent cx="2302625" cy="2202873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2625" cy="22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04" w:rsidRPr="00A140CD" w:rsidRDefault="005A2304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Рисунок 8 – Содержимое таблицы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teacher</w:t>
      </w:r>
    </w:p>
    <w:p w:rsidR="00683926" w:rsidRPr="00A140CD" w:rsidRDefault="00D80C7D" w:rsidP="00A140CD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 Выполним запросы для проверки ссылочной целостности при удалении и изменении данных таблиц:</w:t>
      </w:r>
    </w:p>
    <w:p w:rsidR="00D80C7D" w:rsidRPr="00A140CD" w:rsidRDefault="00D80C7D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0C7D" w:rsidRPr="00A140CD" w:rsidRDefault="00D80C7D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0CD">
        <w:rPr>
          <w:rFonts w:ascii="Times New Roman" w:hAnsi="Times New Roman" w:cs="Times New Roman"/>
          <w:sz w:val="28"/>
          <w:szCs w:val="28"/>
        </w:rPr>
        <w:t>=1; - Запрос на удаление студента имеющего идентификационный номер равный 1.</w:t>
      </w:r>
    </w:p>
    <w:p w:rsidR="00D80C7D" w:rsidRPr="00A140CD" w:rsidRDefault="00D80C7D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При выполнении данного запроса, удаляются соответствующие данные из таблицы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A140CD">
        <w:rPr>
          <w:rFonts w:ascii="Times New Roman" w:hAnsi="Times New Roman" w:cs="Times New Roman"/>
          <w:sz w:val="28"/>
          <w:szCs w:val="28"/>
        </w:rPr>
        <w:t>_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140CD">
        <w:rPr>
          <w:rFonts w:ascii="Times New Roman" w:hAnsi="Times New Roman" w:cs="Times New Roman"/>
          <w:sz w:val="28"/>
          <w:szCs w:val="28"/>
        </w:rPr>
        <w:t>:</w:t>
      </w:r>
    </w:p>
    <w:p w:rsidR="00D80C7D" w:rsidRPr="00A140CD" w:rsidRDefault="00D80C7D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0C7D" w:rsidRPr="00A140CD" w:rsidRDefault="00D80C7D" w:rsidP="00A140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AA1E0" wp14:editId="5930E84A">
            <wp:extent cx="2219498" cy="166254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498" cy="1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7D" w:rsidRPr="00A140CD" w:rsidRDefault="00D80C7D" w:rsidP="00A140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Рисунок 9 – Каскадирование данных</w:t>
      </w:r>
      <w:r w:rsidR="00ED3A5D" w:rsidRPr="00A140CD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ED3A5D" w:rsidRPr="00A140CD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="00ED3A5D" w:rsidRPr="00A140CD">
        <w:rPr>
          <w:rFonts w:ascii="Times New Roman" w:hAnsi="Times New Roman" w:cs="Times New Roman"/>
          <w:sz w:val="28"/>
          <w:szCs w:val="28"/>
        </w:rPr>
        <w:t>_</w:t>
      </w:r>
      <w:r w:rsidR="00ED3A5D" w:rsidRPr="00A140CD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ED3A5D" w:rsidRPr="00A140CD">
        <w:rPr>
          <w:rFonts w:ascii="Times New Roman" w:hAnsi="Times New Roman" w:cs="Times New Roman"/>
          <w:sz w:val="28"/>
          <w:szCs w:val="28"/>
        </w:rPr>
        <w:t xml:space="preserve">, 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="00ED3A5D" w:rsidRPr="00A140CD">
        <w:rPr>
          <w:rFonts w:ascii="Times New Roman" w:hAnsi="Times New Roman" w:cs="Times New Roman"/>
          <w:sz w:val="28"/>
          <w:szCs w:val="28"/>
        </w:rPr>
        <w:t xml:space="preserve">при удалении данных из таблицы </w:t>
      </w:r>
      <w:r w:rsidR="00ED3A5D" w:rsidRPr="00A140CD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D80C7D" w:rsidRPr="00A140CD" w:rsidRDefault="00D80C7D" w:rsidP="00A140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0C7D" w:rsidRPr="00936805" w:rsidRDefault="00D80C7D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0CD">
        <w:rPr>
          <w:rFonts w:ascii="Times New Roman" w:hAnsi="Times New Roman" w:cs="Times New Roman"/>
          <w:sz w:val="28"/>
          <w:szCs w:val="28"/>
        </w:rPr>
        <w:t xml:space="preserve"> = 15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0CD">
        <w:rPr>
          <w:rFonts w:ascii="Times New Roman" w:hAnsi="Times New Roman" w:cs="Times New Roman"/>
          <w:sz w:val="28"/>
          <w:szCs w:val="28"/>
        </w:rPr>
        <w:t xml:space="preserve"> = 2;</w:t>
      </w:r>
      <w:r w:rsidR="00767222" w:rsidRPr="00A140CD">
        <w:rPr>
          <w:rFonts w:ascii="Times New Roman" w:hAnsi="Times New Roman" w:cs="Times New Roman"/>
          <w:sz w:val="28"/>
          <w:szCs w:val="28"/>
        </w:rPr>
        <w:t xml:space="preserve"> - запрос на изменение идентификационного номера студента имеющего идентификационный номер равный 1 имеющего идентификационный номер равный 2.</w:t>
      </w:r>
    </w:p>
    <w:p w:rsidR="00ED3A5D" w:rsidRPr="00A140CD" w:rsidRDefault="00ED3A5D" w:rsidP="00A140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4C3786" wp14:editId="3AFAE4F3">
            <wp:extent cx="2352502" cy="15877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502" cy="15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5D" w:rsidRPr="00936805" w:rsidRDefault="00ED3A5D" w:rsidP="00A140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Рисунок 10 – Каскадирование данных в таблице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A140CD">
        <w:rPr>
          <w:rFonts w:ascii="Times New Roman" w:hAnsi="Times New Roman" w:cs="Times New Roman"/>
          <w:sz w:val="28"/>
          <w:szCs w:val="28"/>
        </w:rPr>
        <w:t>_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140CD">
        <w:rPr>
          <w:rFonts w:ascii="Times New Roman" w:hAnsi="Times New Roman" w:cs="Times New Roman"/>
          <w:sz w:val="28"/>
          <w:szCs w:val="28"/>
        </w:rPr>
        <w:t xml:space="preserve">, при изменении данных в таблице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A953DF" w:rsidRPr="00A140CD" w:rsidRDefault="00A953DF" w:rsidP="00A140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53DF" w:rsidRPr="00A140CD" w:rsidRDefault="00A953DF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Аналогичным образом </w:t>
      </w:r>
      <w:r w:rsidR="009E02FE" w:rsidRPr="00A140CD">
        <w:rPr>
          <w:rFonts w:ascii="Times New Roman" w:hAnsi="Times New Roman" w:cs="Times New Roman"/>
          <w:sz w:val="28"/>
          <w:szCs w:val="28"/>
        </w:rPr>
        <w:t>проверим целостность остальных таблиц:</w:t>
      </w:r>
    </w:p>
    <w:p w:rsidR="00A953DF" w:rsidRPr="00A140CD" w:rsidRDefault="00A953DF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= 111035; - </w:t>
      </w:r>
      <w:r w:rsidRPr="00A140CD">
        <w:rPr>
          <w:rFonts w:ascii="Times New Roman" w:hAnsi="Times New Roman" w:cs="Times New Roman"/>
          <w:sz w:val="28"/>
          <w:szCs w:val="28"/>
        </w:rPr>
        <w:t>запрос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на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удаление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дисциплины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с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кодом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111035.</w:t>
      </w:r>
    </w:p>
    <w:p w:rsidR="00A953DF" w:rsidRPr="00A140CD" w:rsidRDefault="00A953DF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53DF" w:rsidRPr="00A140CD" w:rsidRDefault="00A953DF" w:rsidP="00A140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2E0CE1" wp14:editId="6FB0DBF7">
            <wp:extent cx="3865418" cy="2809702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5418" cy="28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FE" w:rsidRPr="00A140CD" w:rsidRDefault="009E02FE" w:rsidP="00A140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Рисунок 11 – Каскадирование таблицы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A140CD">
        <w:rPr>
          <w:rFonts w:ascii="Times New Roman" w:hAnsi="Times New Roman" w:cs="Times New Roman"/>
          <w:sz w:val="28"/>
          <w:szCs w:val="28"/>
        </w:rPr>
        <w:t xml:space="preserve">, при удалении данных из таблицы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Pr="00A140CD">
        <w:rPr>
          <w:rFonts w:ascii="Times New Roman" w:hAnsi="Times New Roman" w:cs="Times New Roman"/>
          <w:sz w:val="28"/>
          <w:szCs w:val="28"/>
        </w:rPr>
        <w:t>_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course</w:t>
      </w:r>
    </w:p>
    <w:p w:rsidR="00ED3A5D" w:rsidRPr="00A140CD" w:rsidRDefault="00ED3A5D" w:rsidP="00A140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4743" w:rsidRPr="00A140CD" w:rsidRDefault="000A4743" w:rsidP="00A140CD">
      <w:pPr>
        <w:pStyle w:val="a4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Запрос с использованием простого вычисления:</w:t>
      </w:r>
    </w:p>
    <w:p w:rsidR="000A4743" w:rsidRPr="00A140CD" w:rsidRDefault="000A4743" w:rsidP="00A140C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805">
        <w:rPr>
          <w:rFonts w:ascii="Times New Roman" w:hAnsi="Times New Roman" w:cs="Times New Roman"/>
          <w:sz w:val="28"/>
          <w:szCs w:val="28"/>
          <w:lang w:val="en-US"/>
        </w:rPr>
        <w:t>SELECT * FROM student WHERE (id &gt; 5);</w:t>
      </w:r>
    </w:p>
    <w:p w:rsidR="00A96A1B" w:rsidRPr="00A140CD" w:rsidRDefault="00A96A1B" w:rsidP="00A140C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4743" w:rsidRPr="00A140CD" w:rsidRDefault="000A4743" w:rsidP="00A140CD">
      <w:pPr>
        <w:pStyle w:val="a4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lastRenderedPageBreak/>
        <w:t>Запрос с использованием простого вычисления, как параметр агрегатной функции</w:t>
      </w:r>
    </w:p>
    <w:p w:rsidR="000A4743" w:rsidRPr="00A140CD" w:rsidRDefault="000A4743" w:rsidP="00A140C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class_room_num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 AS `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class_room_num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` FROM lesson;</w:t>
      </w:r>
    </w:p>
    <w:p w:rsidR="00A96A1B" w:rsidRPr="00A140CD" w:rsidRDefault="00A96A1B" w:rsidP="00A140C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4743" w:rsidRPr="00A140CD" w:rsidRDefault="000A4743" w:rsidP="00A140CD">
      <w:pPr>
        <w:pStyle w:val="a4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Запрос с использованием</w:t>
      </w:r>
      <w:r w:rsidR="00736FCA"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="00736FCA" w:rsidRPr="00A140C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736FCA"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="00736FCA" w:rsidRPr="00A140C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140CD">
        <w:rPr>
          <w:rFonts w:ascii="Times New Roman" w:hAnsi="Times New Roman" w:cs="Times New Roman"/>
          <w:sz w:val="28"/>
          <w:szCs w:val="28"/>
        </w:rPr>
        <w:t>:</w:t>
      </w:r>
    </w:p>
    <w:p w:rsidR="000A4743" w:rsidRPr="00A140CD" w:rsidRDefault="000A4743" w:rsidP="00A140C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, teacher WHERE id =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teacher_num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6A1B" w:rsidRPr="00A140CD" w:rsidRDefault="00A96A1B" w:rsidP="00A140C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6A1B" w:rsidRPr="00A140CD" w:rsidRDefault="00736FCA" w:rsidP="00A140CD">
      <w:pPr>
        <w:pStyle w:val="a4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</w:rPr>
        <w:t>Запрос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с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</w:rPr>
        <w:t>использованием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6A1B" w:rsidRPr="00A140CD">
        <w:rPr>
          <w:rFonts w:ascii="Times New Roman" w:hAnsi="Times New Roman" w:cs="Times New Roman"/>
          <w:sz w:val="28"/>
          <w:szCs w:val="28"/>
          <w:lang w:val="en-US"/>
        </w:rPr>
        <w:t>HAVING:</w:t>
      </w:r>
    </w:p>
    <w:p w:rsidR="009E07E0" w:rsidRPr="00A140CD" w:rsidRDefault="000A4743" w:rsidP="00A140C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, teacher WHERE id =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teacher_num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HAVING count(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 &gt;= 2;</w:t>
      </w:r>
    </w:p>
    <w:p w:rsidR="0037242F" w:rsidRPr="00A140CD" w:rsidRDefault="0037242F" w:rsidP="00A140C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59B" w:rsidRPr="00A140CD" w:rsidRDefault="0037242F" w:rsidP="00A140CD">
      <w:pPr>
        <w:pStyle w:val="a4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Запрос с использованием селекции и объединения:</w:t>
      </w:r>
    </w:p>
    <w:p w:rsidR="0059459B" w:rsidRPr="00A140CD" w:rsidRDefault="0059459B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Определить номера дисциплин, по которым студентам выставлены оценки или которые запланированы по расписанию, но отличные от дисциплины с кодом 111011.</w:t>
      </w:r>
    </w:p>
    <w:p w:rsidR="003E556B" w:rsidRPr="00A140CD" w:rsidRDefault="003E556B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R1 =</w:t>
      </w:r>
      <w:r w:rsidR="002D6E1E" w:rsidRPr="00A140CD">
        <w:rPr>
          <w:rFonts w:ascii="Times New Roman" w:hAnsi="Times New Roman" w:cs="Times New Roman"/>
          <w:sz w:val="28"/>
          <w:szCs w:val="28"/>
          <w:lang w:val="en-US"/>
        </w:rPr>
        <w:t>π</w:t>
      </w:r>
      <w:proofErr w:type="spellStart"/>
      <w:r w:rsidR="002D6E1E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</w:t>
      </w:r>
      <w:proofErr w:type="gramStart"/>
      <w:r w:rsidR="002D6E1E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</w:t>
      </w:r>
      <w:proofErr w:type="spellEnd"/>
      <w:r w:rsidR="002D6E1E"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2D6E1E" w:rsidRPr="00A140CD">
        <w:rPr>
          <w:rFonts w:ascii="Times New Roman" w:hAnsi="Times New Roman" w:cs="Times New Roman"/>
          <w:sz w:val="28"/>
          <w:szCs w:val="28"/>
          <w:lang w:val="en-US"/>
        </w:rPr>
        <w:t>stud_course</w:t>
      </w:r>
      <w:proofErr w:type="spellEnd"/>
      <w:r w:rsidR="002D6E1E" w:rsidRPr="00A140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E556B" w:rsidRPr="00A140CD" w:rsidRDefault="003E556B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R2 = </w:t>
      </w:r>
      <w:r w:rsidR="002D6E1E" w:rsidRPr="00A140CD">
        <w:rPr>
          <w:rFonts w:ascii="Times New Roman" w:hAnsi="Times New Roman" w:cs="Times New Roman"/>
          <w:sz w:val="28"/>
          <w:szCs w:val="28"/>
          <w:lang w:val="en-US"/>
        </w:rPr>
        <w:t>π</w:t>
      </w:r>
      <w:proofErr w:type="spellStart"/>
      <w:r w:rsidR="002D6E1E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course_num</w:t>
      </w:r>
      <w:proofErr w:type="spellEnd"/>
      <w:r w:rsidR="002D6E1E"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D6E1E" w:rsidRPr="00A140CD">
        <w:rPr>
          <w:rFonts w:ascii="Times New Roman" w:hAnsi="Times New Roman" w:cs="Times New Roman"/>
          <w:sz w:val="28"/>
          <w:szCs w:val="28"/>
          <w:lang w:val="en-US"/>
        </w:rPr>
        <w:t>Ϭ</w:t>
      </w:r>
      <w:r w:rsidR="002D6E1E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</w:t>
      </w:r>
      <w:proofErr w:type="gramStart"/>
      <w:r w:rsidR="002D6E1E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</w:t>
      </w:r>
      <w:proofErr w:type="spellEnd"/>
      <w:r w:rsidR="002D6E1E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!</w:t>
      </w:r>
      <w:proofErr w:type="gramEnd"/>
      <w:r w:rsidR="002D6E1E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 111011</w:t>
      </w:r>
      <w:r w:rsidR="002D6E1E" w:rsidRPr="00A140CD">
        <w:rPr>
          <w:rFonts w:ascii="Times New Roman" w:hAnsi="Times New Roman" w:cs="Times New Roman"/>
          <w:sz w:val="28"/>
          <w:szCs w:val="28"/>
          <w:lang w:val="en-US"/>
        </w:rPr>
        <w:t>(lesson));</w:t>
      </w:r>
    </w:p>
    <w:p w:rsidR="002D6E1E" w:rsidRPr="00A140CD" w:rsidRDefault="002D6E1E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R = R1 U R2;</w:t>
      </w:r>
    </w:p>
    <w:p w:rsidR="0037242F" w:rsidRPr="00A140CD" w:rsidRDefault="0059459B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stud_course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UNION 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from lesson WHERE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= 111011;</w:t>
      </w:r>
    </w:p>
    <w:p w:rsidR="004613F0" w:rsidRPr="00A140CD" w:rsidRDefault="00A25750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F396D4" wp14:editId="11EE25D9">
            <wp:extent cx="1371600" cy="18371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50" w:rsidRPr="00A140CD" w:rsidRDefault="00A25750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Рисунок 12 – Результат </w:t>
      </w:r>
      <w:r w:rsidR="008628E3" w:rsidRPr="00A140CD">
        <w:rPr>
          <w:rFonts w:ascii="Times New Roman" w:hAnsi="Times New Roman" w:cs="Times New Roman"/>
          <w:sz w:val="28"/>
          <w:szCs w:val="28"/>
        </w:rPr>
        <w:t>выполнения запроса п. 3.8</w:t>
      </w:r>
    </w:p>
    <w:p w:rsidR="004613F0" w:rsidRPr="00A140CD" w:rsidRDefault="004613F0" w:rsidP="00A140CD">
      <w:pPr>
        <w:pStyle w:val="a4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Запрос с использованием проекции и деления:</w:t>
      </w:r>
    </w:p>
    <w:p w:rsidR="004613F0" w:rsidRPr="00A140CD" w:rsidRDefault="00B70D48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gramStart"/>
      <w:r w:rsidR="004B53C0" w:rsidRPr="00A140CD">
        <w:rPr>
          <w:rFonts w:ascii="Times New Roman" w:hAnsi="Times New Roman" w:cs="Times New Roman"/>
          <w:sz w:val="28"/>
          <w:szCs w:val="28"/>
        </w:rPr>
        <w:t>дат</w:t>
      </w:r>
      <w:r w:rsidRPr="00A140CD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="004B53C0" w:rsidRPr="00A140CD">
        <w:rPr>
          <w:rFonts w:ascii="Times New Roman" w:hAnsi="Times New Roman" w:cs="Times New Roman"/>
          <w:sz w:val="28"/>
          <w:szCs w:val="28"/>
        </w:rPr>
        <w:t xml:space="preserve"> когда проводятся занятия по всевозможным дис</w:t>
      </w:r>
      <w:r w:rsidR="00A25750" w:rsidRPr="00A140CD">
        <w:rPr>
          <w:rFonts w:ascii="Times New Roman" w:hAnsi="Times New Roman" w:cs="Times New Roman"/>
          <w:sz w:val="28"/>
          <w:szCs w:val="28"/>
        </w:rPr>
        <w:t>циплинам.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R1 =</w:t>
      </w:r>
      <w:r w:rsidR="0074352E"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988" w:rsidRPr="00A140CD">
        <w:rPr>
          <w:rFonts w:ascii="Times New Roman" w:hAnsi="Times New Roman" w:cs="Times New Roman"/>
          <w:sz w:val="28"/>
          <w:szCs w:val="28"/>
          <w:lang w:val="en-US"/>
        </w:rPr>
        <w:t>π</w:t>
      </w:r>
      <w:proofErr w:type="spellStart"/>
      <w:r w:rsidR="00893988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course_num</w:t>
      </w:r>
      <w:proofErr w:type="spellEnd"/>
      <w:r w:rsidR="00893988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9732C8"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4352E"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="009732C8" w:rsidRPr="00A140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R2 = </w:t>
      </w:r>
      <w:r w:rsidR="0074352E" w:rsidRPr="00A140CD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AC3" w:rsidRPr="00A140CD" w:rsidRDefault="004334E7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R =</w:t>
      </w:r>
      <w:r w:rsidR="003B07E2"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π</w:t>
      </w:r>
      <w:proofErr w:type="spellStart"/>
      <w:r w:rsidR="003B07E2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date_of_</w:t>
      </w:r>
      <w:proofErr w:type="gramStart"/>
      <w:r w:rsidR="003B07E2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lesson</w:t>
      </w:r>
      <w:proofErr w:type="spellEnd"/>
      <w:r w:rsidR="003B07E2"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R2 / R1</w:t>
      </w:r>
      <w:r w:rsidR="003B07E2" w:rsidRPr="00A140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42AC3" w:rsidRPr="00A14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date_of_lesson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lesson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A WHERE NOT EXISTS 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WHERE NOT EXISTS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FROM lesson B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B.course_num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discipline_course.course_num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</w:p>
    <w:p w:rsidR="00B42AC3" w:rsidRPr="00A140CD" w:rsidRDefault="00B42AC3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A.date_of_lesson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B.date_of_lesson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5A1AC0" w:rsidRPr="00A140CD" w:rsidRDefault="005A1AC0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EBFC8" wp14:editId="34806693">
            <wp:extent cx="1911927" cy="9809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927" cy="98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C0" w:rsidRPr="00A140CD" w:rsidRDefault="005A1AC0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lastRenderedPageBreak/>
        <w:t>Рисунок 13 – Результат выполнения запроса п.3.9</w:t>
      </w:r>
    </w:p>
    <w:p w:rsidR="005A1AC0" w:rsidRPr="00A140CD" w:rsidRDefault="005A1AC0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AC0" w:rsidRPr="00A140CD" w:rsidRDefault="004C5AD6" w:rsidP="00A140CD">
      <w:pPr>
        <w:pStyle w:val="a4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Запрос с использованием операций проекции, объединения и конъюнкции</w:t>
      </w:r>
    </w:p>
    <w:p w:rsidR="004C5AD6" w:rsidRPr="00A140CD" w:rsidRDefault="00B70D48" w:rsidP="00A140C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241536" w:rsidRPr="00A140CD">
        <w:rPr>
          <w:rFonts w:ascii="Times New Roman" w:hAnsi="Times New Roman" w:cs="Times New Roman"/>
          <w:sz w:val="28"/>
          <w:szCs w:val="28"/>
        </w:rPr>
        <w:t xml:space="preserve">коды </w:t>
      </w:r>
      <w:proofErr w:type="gramStart"/>
      <w:r w:rsidR="00241536" w:rsidRPr="00A140CD">
        <w:rPr>
          <w:rFonts w:ascii="Times New Roman" w:hAnsi="Times New Roman" w:cs="Times New Roman"/>
          <w:sz w:val="28"/>
          <w:szCs w:val="28"/>
        </w:rPr>
        <w:t>дисциплин</w:t>
      </w:r>
      <w:proofErr w:type="gramEnd"/>
      <w:r w:rsidR="00241536" w:rsidRPr="00A140CD">
        <w:rPr>
          <w:rFonts w:ascii="Times New Roman" w:hAnsi="Times New Roman" w:cs="Times New Roman"/>
          <w:sz w:val="28"/>
          <w:szCs w:val="28"/>
        </w:rPr>
        <w:t xml:space="preserve"> которые, либо имею номер дисциплины – 111035 и определен ведущий преподаватель, либо добавлены в расписание.</w:t>
      </w:r>
    </w:p>
    <w:p w:rsidR="00241536" w:rsidRPr="00A140CD" w:rsidRDefault="00D16E44" w:rsidP="00A140C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R1 = π</w:t>
      </w:r>
      <w:proofErr w:type="spellStart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</w:t>
      </w:r>
      <w:proofErr w:type="gramStart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Ϭ</w:t>
      </w:r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=111035 ∩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teacher_num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!= NULL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DF0777" w:rsidRPr="00A140CD" w:rsidRDefault="00D16E44" w:rsidP="00A140C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R2 = π</w:t>
      </w:r>
      <w:proofErr w:type="spellStart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</w:t>
      </w:r>
      <w:proofErr w:type="gramStart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>lesson);</w:t>
      </w:r>
    </w:p>
    <w:p w:rsidR="00DF0777" w:rsidRPr="00A140CD" w:rsidRDefault="00DF0777" w:rsidP="00A140C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R = R1 U R2;</w:t>
      </w:r>
    </w:p>
    <w:p w:rsidR="004B53C0" w:rsidRPr="00A140CD" w:rsidRDefault="004C5AD6" w:rsidP="00A140C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= 111035 AND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teacher_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= NULL UNION 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FROM lesson;</w:t>
      </w:r>
    </w:p>
    <w:p w:rsidR="004C5AD6" w:rsidRPr="00A140CD" w:rsidRDefault="004C5AD6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AD6" w:rsidRPr="00A140CD" w:rsidRDefault="004C5AD6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BE61A" wp14:editId="40E73EF9">
            <wp:extent cx="1176900" cy="1704109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6832" cy="17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D6" w:rsidRPr="00936805" w:rsidRDefault="004C5AD6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Рисунок 14 – Результат выполнения запроса п.3.10</w:t>
      </w:r>
    </w:p>
    <w:p w:rsidR="007E4390" w:rsidRPr="00936805" w:rsidRDefault="007E4390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4390" w:rsidRPr="00A140CD" w:rsidRDefault="00E26A6E" w:rsidP="00A140CD">
      <w:pPr>
        <w:pStyle w:val="a4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Запрос с использованием операций соединения и деления.</w:t>
      </w:r>
    </w:p>
    <w:p w:rsidR="00E26A6E" w:rsidRPr="00A140CD" w:rsidRDefault="00DD60D8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Определить даты</w:t>
      </w:r>
      <w:r w:rsidR="00E26A6E" w:rsidRPr="00A140CD">
        <w:rPr>
          <w:rFonts w:ascii="Times New Roman" w:hAnsi="Times New Roman" w:cs="Times New Roman"/>
          <w:sz w:val="28"/>
          <w:szCs w:val="28"/>
        </w:rPr>
        <w:t>, когда проводятся всевозможные предметы и их названия.</w:t>
      </w:r>
    </w:p>
    <w:p w:rsidR="009C5D94" w:rsidRPr="00A140CD" w:rsidRDefault="009C5D94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R1 = π</w:t>
      </w:r>
      <w:proofErr w:type="spellStart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C5D94" w:rsidRPr="00A140CD" w:rsidRDefault="009C5D94" w:rsidP="00A14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R2 = (lesson &gt;&lt; discipline course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</w:t>
      </w:r>
      <w:proofErr w:type="gramEnd"/>
      <w:r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48F8" w:rsidRPr="00A140CD" w:rsidRDefault="003148F8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897EDD" w:rsidRPr="00A140CD">
        <w:rPr>
          <w:rFonts w:ascii="Times New Roman" w:hAnsi="Times New Roman" w:cs="Times New Roman"/>
          <w:sz w:val="28"/>
          <w:szCs w:val="28"/>
          <w:lang w:val="en-US"/>
        </w:rPr>
        <w:t>π</w:t>
      </w:r>
      <w:proofErr w:type="spellStart"/>
      <w:r w:rsidR="00897EDD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date_of_lesson</w:t>
      </w:r>
      <w:proofErr w:type="gramStart"/>
      <w:r w:rsidR="00897EDD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,course</w:t>
      </w:r>
      <w:proofErr w:type="gramEnd"/>
      <w:r w:rsidR="00897EDD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_name</w:t>
      </w:r>
      <w:proofErr w:type="spellEnd"/>
      <w:r w:rsidR="00897EDD" w:rsidRPr="00A140CD">
        <w:rPr>
          <w:rFonts w:ascii="Times New Roman" w:hAnsi="Times New Roman" w:cs="Times New Roman"/>
          <w:sz w:val="28"/>
          <w:szCs w:val="28"/>
          <w:lang w:val="en-US"/>
        </w:rPr>
        <w:t>(R2 / R1)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A6E" w:rsidRPr="00A140CD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date_of_lesson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course_name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</w:p>
    <w:p w:rsidR="00E26A6E" w:rsidRPr="00A140CD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lesson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A JOIN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C ON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A.course_num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C.course_num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WHERE NOT EXISTS </w:t>
      </w:r>
    </w:p>
    <w:p w:rsidR="00E26A6E" w:rsidRPr="00A140CD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26A6E" w:rsidRPr="00A140CD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</w:t>
      </w:r>
      <w:proofErr w:type="spellEnd"/>
    </w:p>
    <w:p w:rsidR="00E26A6E" w:rsidRPr="00A140CD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WHERE NOT EXISTS</w:t>
      </w:r>
    </w:p>
    <w:p w:rsidR="00E26A6E" w:rsidRPr="00A140CD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26A6E" w:rsidRPr="00A140CD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FROM lesson B</w:t>
      </w:r>
    </w:p>
    <w:p w:rsidR="00E26A6E" w:rsidRPr="00A140CD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B.course_num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discipline_course.course_num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</w:p>
    <w:p w:rsidR="00E26A6E" w:rsidRPr="00936805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A.date_of_lesson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B.date_of_lesson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) ;</w:t>
      </w:r>
      <w:proofErr w:type="gramEnd"/>
    </w:p>
    <w:p w:rsidR="00E26A6E" w:rsidRPr="00936805" w:rsidRDefault="00E26A6E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6A6E" w:rsidRPr="00A140CD" w:rsidRDefault="00E26A6E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7B3E6" wp14:editId="5F6D1F12">
            <wp:extent cx="3657600" cy="18371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A6E" w:rsidRPr="00936805" w:rsidRDefault="00E26A6E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Рисунок 15 – Результат выполнения запроса п.3.11</w:t>
      </w:r>
    </w:p>
    <w:p w:rsidR="00C8247A" w:rsidRPr="00936805" w:rsidRDefault="00C8247A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247A" w:rsidRPr="00A140CD" w:rsidRDefault="00C8247A" w:rsidP="00A140CD">
      <w:pPr>
        <w:pStyle w:val="a4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Запрос с использованием операций вычитания и дизъюнкции.</w:t>
      </w:r>
    </w:p>
    <w:p w:rsidR="00DD60D8" w:rsidRPr="00936805" w:rsidRDefault="00F44D90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Вывести номера предметов, </w:t>
      </w:r>
      <w:r w:rsidR="005B23FE" w:rsidRPr="00A140CD">
        <w:rPr>
          <w:rFonts w:ascii="Times New Roman" w:hAnsi="Times New Roman" w:cs="Times New Roman"/>
          <w:sz w:val="28"/>
          <w:szCs w:val="28"/>
        </w:rPr>
        <w:t>проводимых 01.09.2018 или которые</w:t>
      </w:r>
      <w:r w:rsidRPr="00A140CD">
        <w:rPr>
          <w:rFonts w:ascii="Times New Roman" w:hAnsi="Times New Roman" w:cs="Times New Roman"/>
          <w:sz w:val="28"/>
          <w:szCs w:val="28"/>
        </w:rPr>
        <w:t xml:space="preserve"> ожида</w:t>
      </w:r>
      <w:r w:rsidR="005B23FE" w:rsidRPr="00A140CD">
        <w:rPr>
          <w:rFonts w:ascii="Times New Roman" w:hAnsi="Times New Roman" w:cs="Times New Roman"/>
          <w:sz w:val="28"/>
          <w:szCs w:val="28"/>
        </w:rPr>
        <w:t>ются</w:t>
      </w:r>
      <w:r w:rsidRPr="00A140CD">
        <w:rPr>
          <w:rFonts w:ascii="Times New Roman" w:hAnsi="Times New Roman" w:cs="Times New Roman"/>
          <w:sz w:val="28"/>
          <w:szCs w:val="28"/>
        </w:rPr>
        <w:t xml:space="preserve"> по расписанию, но по котор</w:t>
      </w:r>
      <w:r w:rsidR="005B23FE" w:rsidRPr="00A140CD">
        <w:rPr>
          <w:rFonts w:ascii="Times New Roman" w:hAnsi="Times New Roman" w:cs="Times New Roman"/>
          <w:sz w:val="28"/>
          <w:szCs w:val="28"/>
        </w:rPr>
        <w:t>ым</w:t>
      </w:r>
      <w:r w:rsidRPr="00A140CD">
        <w:rPr>
          <w:rFonts w:ascii="Times New Roman" w:hAnsi="Times New Roman" w:cs="Times New Roman"/>
          <w:sz w:val="28"/>
          <w:szCs w:val="28"/>
        </w:rPr>
        <w:t xml:space="preserve"> не выставлены оценки</w:t>
      </w:r>
      <w:r w:rsidR="005B23FE" w:rsidRPr="00A140CD">
        <w:rPr>
          <w:rFonts w:ascii="Times New Roman" w:hAnsi="Times New Roman" w:cs="Times New Roman"/>
          <w:sz w:val="28"/>
          <w:szCs w:val="28"/>
        </w:rPr>
        <w:t>.</w:t>
      </w:r>
    </w:p>
    <w:p w:rsidR="001B3341" w:rsidRPr="00A140CD" w:rsidRDefault="001B3341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R1 = </w:t>
      </w:r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>π</w:t>
      </w:r>
      <w:proofErr w:type="spellStart"/>
      <w:r w:rsidR="002B7297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</w:t>
      </w:r>
      <w:proofErr w:type="gramStart"/>
      <w:r w:rsidR="002B7297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</w:t>
      </w:r>
      <w:proofErr w:type="spellEnd"/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lesson U </w:t>
      </w:r>
      <w:proofErr w:type="spellStart"/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>Ϭ</w:t>
      </w:r>
      <w:r w:rsidR="002B7297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date_of_lesson</w:t>
      </w:r>
      <w:proofErr w:type="spellEnd"/>
      <w:r w:rsidR="002B7297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= 2018-09-01</w:t>
      </w:r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>(lesson))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341" w:rsidRPr="00A140CD" w:rsidRDefault="001B3341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R2 = </w:t>
      </w:r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>π</w:t>
      </w:r>
      <w:proofErr w:type="spellStart"/>
      <w:r w:rsidR="002B7297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course_</w:t>
      </w:r>
      <w:proofErr w:type="gramStart"/>
      <w:r w:rsidR="002B7297" w:rsidRPr="00A140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</w:t>
      </w:r>
      <w:proofErr w:type="spellEnd"/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>stud_course</w:t>
      </w:r>
      <w:proofErr w:type="spellEnd"/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B3341" w:rsidRPr="00A140CD" w:rsidRDefault="001B3341" w:rsidP="00A140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2B7297" w:rsidRPr="00A140CD">
        <w:rPr>
          <w:rFonts w:ascii="Times New Roman" w:hAnsi="Times New Roman" w:cs="Times New Roman"/>
          <w:sz w:val="28"/>
          <w:szCs w:val="28"/>
          <w:lang w:val="en-US"/>
        </w:rPr>
        <w:t>R1 – R2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4D90" w:rsidRPr="00A140CD" w:rsidRDefault="00F44D90" w:rsidP="00A140C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DISTINCT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FROM lesson T1 WHERE NOT </w:t>
      </w:r>
      <w:proofErr w:type="gramStart"/>
      <w:r w:rsidRPr="00A140CD">
        <w:rPr>
          <w:rFonts w:ascii="Times New Roman" w:hAnsi="Times New Roman" w:cs="Times New Roman"/>
          <w:sz w:val="28"/>
          <w:szCs w:val="28"/>
          <w:lang w:val="en-US"/>
        </w:rPr>
        <w:t>EXISTS(</w:t>
      </w:r>
      <w:proofErr w:type="gram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course_num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stud_course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T2 WHERE T1.course_num = T2.course_num) OR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date_of_lesson</w:t>
      </w:r>
      <w:proofErr w:type="spellEnd"/>
      <w:r w:rsidRPr="00A140CD">
        <w:rPr>
          <w:rFonts w:ascii="Times New Roman" w:hAnsi="Times New Roman" w:cs="Times New Roman"/>
          <w:sz w:val="28"/>
          <w:szCs w:val="28"/>
          <w:lang w:val="en-US"/>
        </w:rPr>
        <w:t xml:space="preserve"> = '2018-09-01';</w:t>
      </w:r>
      <w:r w:rsidRPr="00A140C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E5432B" w:rsidRPr="00A140CD" w:rsidRDefault="00E5432B" w:rsidP="00A140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DEF4C" wp14:editId="60E22DD2">
            <wp:extent cx="1271847" cy="1729047"/>
            <wp:effectExtent l="0" t="0" r="508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1847" cy="17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432B" w:rsidRPr="00A140CD" w:rsidRDefault="00E5432B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Рисунок 16 – Результат выполнения запроса п.3.12</w:t>
      </w:r>
    </w:p>
    <w:p w:rsidR="00E26A6E" w:rsidRPr="00A140CD" w:rsidRDefault="00E26A6E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32B" w:rsidRPr="00A140CD" w:rsidRDefault="00E5432B" w:rsidP="00A140CD">
      <w:pPr>
        <w:pStyle w:val="a4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proofErr w:type="gramStart"/>
      <w:r w:rsidRPr="00A140CD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Pr="00A140CD">
        <w:rPr>
          <w:rFonts w:ascii="Times New Roman" w:hAnsi="Times New Roman" w:cs="Times New Roman"/>
          <w:sz w:val="28"/>
          <w:szCs w:val="28"/>
        </w:rPr>
        <w:t xml:space="preserve"> не реализующийся в реляционной алгебре.</w:t>
      </w:r>
    </w:p>
    <w:p w:rsidR="0010574B" w:rsidRPr="00A140CD" w:rsidRDefault="0010574B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Вывести все данные </w:t>
      </w:r>
      <w:proofErr w:type="gramStart"/>
      <w:r w:rsidRPr="00A140C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A140CD">
        <w:rPr>
          <w:rFonts w:ascii="Times New Roman" w:hAnsi="Times New Roman" w:cs="Times New Roman"/>
          <w:sz w:val="28"/>
          <w:szCs w:val="28"/>
        </w:rPr>
        <w:t xml:space="preserve"> всех предметах.</w:t>
      </w:r>
    </w:p>
    <w:p w:rsidR="0010574B" w:rsidRPr="00936805" w:rsidRDefault="0010574B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36805">
        <w:rPr>
          <w:rFonts w:ascii="Times New Roman" w:hAnsi="Times New Roman" w:cs="Times New Roman"/>
          <w:sz w:val="28"/>
          <w:szCs w:val="28"/>
        </w:rPr>
        <w:t xml:space="preserve"> * </w:t>
      </w:r>
      <w:r w:rsidRPr="00A140C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36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discipline</w:t>
      </w:r>
      <w:proofErr w:type="spellEnd"/>
      <w:r w:rsidRPr="0093680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140CD">
        <w:rPr>
          <w:rFonts w:ascii="Times New Roman" w:hAnsi="Times New Roman" w:cs="Times New Roman"/>
          <w:sz w:val="28"/>
          <w:szCs w:val="28"/>
          <w:lang w:val="en-US"/>
        </w:rPr>
        <w:t>course</w:t>
      </w:r>
      <w:proofErr w:type="spellEnd"/>
      <w:r w:rsidRPr="00936805">
        <w:rPr>
          <w:rFonts w:ascii="Times New Roman" w:hAnsi="Times New Roman" w:cs="Times New Roman"/>
          <w:sz w:val="28"/>
          <w:szCs w:val="28"/>
        </w:rPr>
        <w:t>.</w:t>
      </w:r>
    </w:p>
    <w:p w:rsidR="002C26AC" w:rsidRPr="00936805" w:rsidRDefault="002C26AC" w:rsidP="00A1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26AC" w:rsidRPr="00A140CD" w:rsidRDefault="002C26AC" w:rsidP="00A1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ВЫВОД</w:t>
      </w:r>
    </w:p>
    <w:p w:rsidR="002C26AC" w:rsidRPr="00A140CD" w:rsidRDefault="002C26AC" w:rsidP="00A140CD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>При выполнении лабораторной работы были изучены, а так же закреплены на практике основы реляционной алгебры. Так же были закреплены практические навыки построения запросов для создания базы данных, создания таблиц, создания связей между таблицами, и добавления данных в таблицы.</w:t>
      </w:r>
      <w:r w:rsidR="00EC366C" w:rsidRPr="00A140CD">
        <w:rPr>
          <w:rFonts w:ascii="Times New Roman" w:hAnsi="Times New Roman" w:cs="Times New Roman"/>
          <w:sz w:val="28"/>
          <w:szCs w:val="28"/>
        </w:rPr>
        <w:t xml:space="preserve"> Для этого была реализована база данных соответствующая схеме на рисунке 1. </w:t>
      </w:r>
      <w:r w:rsidRPr="00A14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26AC" w:rsidRPr="00A140CD" w:rsidRDefault="00EC366C" w:rsidP="00A140CD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0CD">
        <w:rPr>
          <w:rFonts w:ascii="Times New Roman" w:hAnsi="Times New Roman" w:cs="Times New Roman"/>
          <w:sz w:val="28"/>
          <w:szCs w:val="28"/>
        </w:rPr>
        <w:t xml:space="preserve">По результатам выполнения запросов, можно сделать вывод, что </w:t>
      </w:r>
      <w:r w:rsidR="0026464A" w:rsidRPr="00A140CD">
        <w:rPr>
          <w:rFonts w:ascii="Times New Roman" w:hAnsi="Times New Roman" w:cs="Times New Roman"/>
          <w:sz w:val="28"/>
          <w:szCs w:val="28"/>
        </w:rPr>
        <w:t xml:space="preserve">база работоспособна и операции реляционной алгебры </w:t>
      </w:r>
      <w:proofErr w:type="gramStart"/>
      <w:r w:rsidR="0026464A" w:rsidRPr="00A140CD">
        <w:rPr>
          <w:rFonts w:ascii="Times New Roman" w:hAnsi="Times New Roman" w:cs="Times New Roman"/>
          <w:sz w:val="28"/>
          <w:szCs w:val="28"/>
        </w:rPr>
        <w:t>выполнены</w:t>
      </w:r>
      <w:proofErr w:type="gramEnd"/>
      <w:r w:rsidR="00A140CD" w:rsidRPr="00A140CD">
        <w:rPr>
          <w:rFonts w:ascii="Times New Roman" w:hAnsi="Times New Roman" w:cs="Times New Roman"/>
          <w:sz w:val="28"/>
          <w:szCs w:val="28"/>
        </w:rPr>
        <w:t xml:space="preserve"> </w:t>
      </w:r>
      <w:r w:rsidR="0026464A" w:rsidRPr="00A140CD">
        <w:rPr>
          <w:rFonts w:ascii="Times New Roman" w:hAnsi="Times New Roman" w:cs="Times New Roman"/>
          <w:sz w:val="28"/>
          <w:szCs w:val="28"/>
        </w:rPr>
        <w:t xml:space="preserve">верно, а значит </w:t>
      </w:r>
      <w:r w:rsidRPr="00A140CD">
        <w:rPr>
          <w:rFonts w:ascii="Times New Roman" w:hAnsi="Times New Roman" w:cs="Times New Roman"/>
          <w:sz w:val="28"/>
          <w:szCs w:val="28"/>
        </w:rPr>
        <w:t>поставленная цель достигнута.</w:t>
      </w:r>
      <w:r w:rsidR="0026464A" w:rsidRPr="00A140C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C26AC" w:rsidRPr="00A140CD" w:rsidSect="00936805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E39" w:rsidRDefault="00D53E39" w:rsidP="00936805">
      <w:pPr>
        <w:spacing w:after="0" w:line="240" w:lineRule="auto"/>
      </w:pPr>
      <w:r>
        <w:separator/>
      </w:r>
    </w:p>
  </w:endnote>
  <w:endnote w:type="continuationSeparator" w:id="0">
    <w:p w:rsidR="00D53E39" w:rsidRDefault="00D53E39" w:rsidP="0093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106349"/>
      <w:docPartObj>
        <w:docPartGallery w:val="Page Numbers (Bottom of Page)"/>
        <w:docPartUnique/>
      </w:docPartObj>
    </w:sdtPr>
    <w:sdtContent>
      <w:p w:rsidR="00936805" w:rsidRDefault="0093680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36805" w:rsidRDefault="0093680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E39" w:rsidRDefault="00D53E39" w:rsidP="00936805">
      <w:pPr>
        <w:spacing w:after="0" w:line="240" w:lineRule="auto"/>
      </w:pPr>
      <w:r>
        <w:separator/>
      </w:r>
    </w:p>
  </w:footnote>
  <w:footnote w:type="continuationSeparator" w:id="0">
    <w:p w:rsidR="00D53E39" w:rsidRDefault="00D53E39" w:rsidP="0093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DB2"/>
    <w:multiLevelType w:val="hybridMultilevel"/>
    <w:tmpl w:val="C4581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F6C78"/>
    <w:multiLevelType w:val="hybridMultilevel"/>
    <w:tmpl w:val="0DE2119C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76592"/>
    <w:multiLevelType w:val="hybridMultilevel"/>
    <w:tmpl w:val="158AD3D0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E419D"/>
    <w:multiLevelType w:val="hybridMultilevel"/>
    <w:tmpl w:val="D792A436"/>
    <w:lvl w:ilvl="0" w:tplc="06D443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4B1427A"/>
    <w:multiLevelType w:val="hybridMultilevel"/>
    <w:tmpl w:val="13AE4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403B8"/>
    <w:multiLevelType w:val="hybridMultilevel"/>
    <w:tmpl w:val="91668944"/>
    <w:lvl w:ilvl="0" w:tplc="3B24559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D8A"/>
    <w:rsid w:val="000722BB"/>
    <w:rsid w:val="00092A88"/>
    <w:rsid w:val="000A4743"/>
    <w:rsid w:val="0010574B"/>
    <w:rsid w:val="00164EC2"/>
    <w:rsid w:val="001B3341"/>
    <w:rsid w:val="00200D8A"/>
    <w:rsid w:val="00233797"/>
    <w:rsid w:val="00241536"/>
    <w:rsid w:val="002626E8"/>
    <w:rsid w:val="0026464A"/>
    <w:rsid w:val="002B7297"/>
    <w:rsid w:val="002C26AC"/>
    <w:rsid w:val="002D6E1E"/>
    <w:rsid w:val="003148F8"/>
    <w:rsid w:val="003606E2"/>
    <w:rsid w:val="0037242F"/>
    <w:rsid w:val="00395235"/>
    <w:rsid w:val="003B07E2"/>
    <w:rsid w:val="003E556B"/>
    <w:rsid w:val="004334E7"/>
    <w:rsid w:val="004434F9"/>
    <w:rsid w:val="004613F0"/>
    <w:rsid w:val="004B53C0"/>
    <w:rsid w:val="004C5AD6"/>
    <w:rsid w:val="004D1C2E"/>
    <w:rsid w:val="0052285E"/>
    <w:rsid w:val="0059459B"/>
    <w:rsid w:val="005A1AC0"/>
    <w:rsid w:val="005A2304"/>
    <w:rsid w:val="005B23FE"/>
    <w:rsid w:val="00665E31"/>
    <w:rsid w:val="00683926"/>
    <w:rsid w:val="006938B5"/>
    <w:rsid w:val="00722F78"/>
    <w:rsid w:val="00735FE5"/>
    <w:rsid w:val="00736FCA"/>
    <w:rsid w:val="0074352E"/>
    <w:rsid w:val="007634CD"/>
    <w:rsid w:val="00767222"/>
    <w:rsid w:val="00790EAA"/>
    <w:rsid w:val="007B5969"/>
    <w:rsid w:val="007E4390"/>
    <w:rsid w:val="008628E3"/>
    <w:rsid w:val="00871AFC"/>
    <w:rsid w:val="00893988"/>
    <w:rsid w:val="00897EDD"/>
    <w:rsid w:val="008F3F9A"/>
    <w:rsid w:val="00936805"/>
    <w:rsid w:val="009732C8"/>
    <w:rsid w:val="009C5D94"/>
    <w:rsid w:val="009E02FE"/>
    <w:rsid w:val="009E07E0"/>
    <w:rsid w:val="00A140CD"/>
    <w:rsid w:val="00A25750"/>
    <w:rsid w:val="00A43BDF"/>
    <w:rsid w:val="00A953DF"/>
    <w:rsid w:val="00A96A1B"/>
    <w:rsid w:val="00AA259A"/>
    <w:rsid w:val="00B30200"/>
    <w:rsid w:val="00B405FD"/>
    <w:rsid w:val="00B42AC3"/>
    <w:rsid w:val="00B70D48"/>
    <w:rsid w:val="00C00B0B"/>
    <w:rsid w:val="00C8247A"/>
    <w:rsid w:val="00CA7EA6"/>
    <w:rsid w:val="00D16E44"/>
    <w:rsid w:val="00D4030F"/>
    <w:rsid w:val="00D53E39"/>
    <w:rsid w:val="00D80C7D"/>
    <w:rsid w:val="00DD0400"/>
    <w:rsid w:val="00DD60D8"/>
    <w:rsid w:val="00DF0777"/>
    <w:rsid w:val="00E26A6E"/>
    <w:rsid w:val="00E53B3A"/>
    <w:rsid w:val="00E5432B"/>
    <w:rsid w:val="00EC366C"/>
    <w:rsid w:val="00ED3A5D"/>
    <w:rsid w:val="00F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30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00B0B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3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4030F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0B0B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List Paragraph"/>
    <w:basedOn w:val="a"/>
    <w:uiPriority w:val="34"/>
    <w:qFormat/>
    <w:rsid w:val="00C00B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7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E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6805"/>
  </w:style>
  <w:style w:type="paragraph" w:styleId="a9">
    <w:name w:val="footer"/>
    <w:basedOn w:val="a"/>
    <w:link w:val="aa"/>
    <w:uiPriority w:val="99"/>
    <w:unhideWhenUsed/>
    <w:rsid w:val="0093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6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30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00B0B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3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4030F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0B0B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List Paragraph"/>
    <w:basedOn w:val="a"/>
    <w:uiPriority w:val="34"/>
    <w:qFormat/>
    <w:rsid w:val="00C00B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7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E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6805"/>
  </w:style>
  <w:style w:type="paragraph" w:styleId="a9">
    <w:name w:val="footer"/>
    <w:basedOn w:val="a"/>
    <w:link w:val="aa"/>
    <w:uiPriority w:val="99"/>
    <w:unhideWhenUsed/>
    <w:rsid w:val="0093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72</cp:revision>
  <cp:lastPrinted>2018-09-23T21:25:00Z</cp:lastPrinted>
  <dcterms:created xsi:type="dcterms:W3CDTF">2018-09-23T19:25:00Z</dcterms:created>
  <dcterms:modified xsi:type="dcterms:W3CDTF">2018-09-23T21:29:00Z</dcterms:modified>
</cp:coreProperties>
</file>