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A83" w:rsidRPr="0026464A" w:rsidRDefault="00596A83" w:rsidP="00D4030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по дисциплине: «Управление данными»</w:t>
      </w:r>
    </w:p>
    <w:p w:rsidR="00D4030F" w:rsidRPr="0026464A" w:rsidRDefault="00D4030F" w:rsidP="00F1225D">
      <w:pPr>
        <w:spacing w:line="360" w:lineRule="auto"/>
        <w:jc w:val="center"/>
        <w:rPr>
          <w:sz w:val="28"/>
          <w:szCs w:val="28"/>
        </w:rPr>
      </w:pPr>
      <w:r w:rsidRPr="0026464A">
        <w:rPr>
          <w:sz w:val="28"/>
          <w:szCs w:val="28"/>
        </w:rPr>
        <w:t>на тему: «</w:t>
      </w:r>
      <w:r w:rsidR="00F1225D">
        <w:rPr>
          <w:rFonts w:ascii="Times New Roman" w:hAnsi="Times New Roman" w:cs="Times New Roman"/>
          <w:sz w:val="28"/>
          <w:szCs w:val="28"/>
        </w:rPr>
        <w:t>Язык SQL. Генераторы. Триггеры.</w:t>
      </w:r>
      <w:r w:rsidRPr="0026464A">
        <w:rPr>
          <w:sz w:val="28"/>
          <w:szCs w:val="28"/>
        </w:rPr>
        <w:t>»</w:t>
      </w:r>
    </w:p>
    <w:p w:rsidR="00665E31" w:rsidRPr="0026464A" w:rsidRDefault="00665E31" w:rsidP="00722F78">
      <w:pPr>
        <w:pStyle w:val="Default"/>
        <w:jc w:val="center"/>
        <w:rPr>
          <w:sz w:val="28"/>
          <w:szCs w:val="28"/>
        </w:rPr>
      </w:pPr>
      <w:r w:rsidRPr="0026464A">
        <w:rPr>
          <w:sz w:val="28"/>
          <w:szCs w:val="28"/>
        </w:rPr>
        <w:t>Вариант – 2</w:t>
      </w: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26464A">
        <w:rPr>
          <w:rFonts w:cs="Times New Roman"/>
          <w:szCs w:val="28"/>
        </w:rPr>
        <w:t>Выполнил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6464A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2646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pStyle w:val="Default"/>
        <w:spacing w:line="276" w:lineRule="auto"/>
        <w:jc w:val="center"/>
        <w:rPr>
          <w:sz w:val="28"/>
          <w:szCs w:val="28"/>
        </w:rPr>
      </w:pPr>
    </w:p>
    <w:p w:rsidR="00D4030F" w:rsidRPr="0026464A" w:rsidRDefault="00D4030F" w:rsidP="00D4030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D4030F" w:rsidRPr="0026464A" w:rsidRDefault="00D4030F" w:rsidP="00D403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(дата)</w:t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Проверил</w:t>
      </w:r>
    </w:p>
    <w:p w:rsidR="00D4030F" w:rsidRPr="0026464A" w:rsidRDefault="00D4030F" w:rsidP="00D4030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   _______________</w:t>
      </w:r>
      <w:r w:rsidRPr="0026464A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26464A"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26464A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26464A">
        <w:rPr>
          <w:rFonts w:ascii="Times New Roman" w:hAnsi="Times New Roman" w:cs="Times New Roman"/>
          <w:sz w:val="28"/>
          <w:szCs w:val="28"/>
        </w:rPr>
        <w:tab/>
      </w: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C00B0B" w:rsidRPr="0026464A" w:rsidRDefault="00D4030F" w:rsidP="00072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2018 г.</w:t>
      </w:r>
      <w:r w:rsidR="000722BB" w:rsidRPr="0026464A">
        <w:rPr>
          <w:rFonts w:ascii="Times New Roman" w:hAnsi="Times New Roman" w:cs="Times New Roman"/>
          <w:sz w:val="28"/>
          <w:szCs w:val="28"/>
        </w:rPr>
        <w:t xml:space="preserve"> </w:t>
      </w:r>
      <w:r w:rsidR="00C00B0B" w:rsidRPr="0026464A">
        <w:rPr>
          <w:rFonts w:ascii="Times New Roman" w:hAnsi="Times New Roman" w:cs="Times New Roman"/>
          <w:sz w:val="28"/>
          <w:szCs w:val="28"/>
        </w:rPr>
        <w:br w:type="page"/>
      </w:r>
    </w:p>
    <w:p w:rsidR="00C00B0B" w:rsidRPr="00A140CD" w:rsidRDefault="00C00B0B" w:rsidP="00A140C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lastRenderedPageBreak/>
        <w:t>ЦЕЛЬ РАБОТЫ</w:t>
      </w:r>
    </w:p>
    <w:p w:rsidR="00C00B0B" w:rsidRPr="00A140CD" w:rsidRDefault="00C00B0B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5CF6" w:rsidRDefault="00585CF6" w:rsidP="00585C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принципом работы генераторов и триггеров, продемонстрировать работу на примерах.</w:t>
      </w:r>
    </w:p>
    <w:p w:rsidR="00C00B0B" w:rsidRPr="00A140CD" w:rsidRDefault="00C00B0B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0B0B" w:rsidRPr="00A140CD" w:rsidRDefault="00C00B0B" w:rsidP="00A140C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t>ПОСТАНОВКА ЗАДАЧИ</w:t>
      </w:r>
    </w:p>
    <w:p w:rsidR="00CA7EA6" w:rsidRPr="00A140CD" w:rsidRDefault="00CA7EA6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5E31" w:rsidRPr="00A140CD" w:rsidRDefault="00CA7EA6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584F1" wp14:editId="0999DFB4">
            <wp:extent cx="501523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6" w:rsidRPr="00A140CD" w:rsidRDefault="00CA7EA6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1 – Схема реализуемой базы данных</w:t>
      </w:r>
    </w:p>
    <w:p w:rsidR="00C00B0B" w:rsidRPr="00A140CD" w:rsidRDefault="00C00B0B" w:rsidP="00A140CD">
      <w:pPr>
        <w:pStyle w:val="Default"/>
        <w:spacing w:line="360" w:lineRule="auto"/>
        <w:rPr>
          <w:sz w:val="28"/>
          <w:szCs w:val="28"/>
        </w:rPr>
      </w:pPr>
    </w:p>
    <w:p w:rsidR="009F50E0" w:rsidRDefault="009F50E0" w:rsidP="009F50E0">
      <w:pPr>
        <w:pStyle w:val="a4"/>
        <w:numPr>
          <w:ilvl w:val="0"/>
          <w:numId w:val="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выполнить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-редактора запросы, соединяющие две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>
        <w:rPr>
          <w:rFonts w:ascii="Times New Roman" w:hAnsi="Times New Roman" w:cs="Times New Roman"/>
          <w:sz w:val="28"/>
          <w:szCs w:val="28"/>
        </w:rPr>
        <w:t>и без него.</w:t>
      </w:r>
    </w:p>
    <w:p w:rsidR="009F50E0" w:rsidRDefault="009F50E0" w:rsidP="009F50E0">
      <w:pPr>
        <w:pStyle w:val="a4"/>
        <w:numPr>
          <w:ilvl w:val="0"/>
          <w:numId w:val="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выполнить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-редактора запросы, соединяющие более чем две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>
        <w:rPr>
          <w:rFonts w:ascii="Times New Roman" w:hAnsi="Times New Roman" w:cs="Times New Roman"/>
          <w:sz w:val="28"/>
          <w:szCs w:val="28"/>
        </w:rPr>
        <w:t>и без него.</w:t>
      </w:r>
    </w:p>
    <w:p w:rsidR="009F50E0" w:rsidRDefault="009F50E0" w:rsidP="009F50E0">
      <w:pPr>
        <w:pStyle w:val="a4"/>
        <w:numPr>
          <w:ilvl w:val="0"/>
          <w:numId w:val="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-редактора следующие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50E0" w:rsidRDefault="009F50E0" w:rsidP="009F50E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псевдонимов на примере рекурсивного запроса;</w:t>
      </w:r>
    </w:p>
    <w:p w:rsidR="009F50E0" w:rsidRDefault="009F50E0" w:rsidP="009F50E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 запроса с подзапросом;</w:t>
      </w:r>
    </w:p>
    <w:p w:rsidR="009F50E0" w:rsidRDefault="009F50E0" w:rsidP="009F50E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агрегатных функций в подзапросе;</w:t>
      </w:r>
    </w:p>
    <w:p w:rsidR="009F50E0" w:rsidRDefault="009F50E0" w:rsidP="009F50E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подзапросы, использующие вычисление;</w:t>
      </w:r>
    </w:p>
    <w:p w:rsidR="009F50E0" w:rsidRDefault="009F50E0" w:rsidP="009F50E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подзапросов в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0E0" w:rsidRDefault="009F50E0" w:rsidP="009F50E0">
      <w:pPr>
        <w:pStyle w:val="a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Ознакомиться с принципов и продемонстрировать работу коррелированных подзапросов:</w:t>
      </w:r>
    </w:p>
    <w:p w:rsidR="009F50E0" w:rsidRDefault="009F50E0" w:rsidP="009F50E0">
      <w:pPr>
        <w:pStyle w:val="a4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 соединения таблицы со своей копией;</w:t>
      </w:r>
    </w:p>
    <w:p w:rsidR="009F50E0" w:rsidRDefault="009F50E0" w:rsidP="009F50E0">
      <w:pPr>
        <w:pStyle w:val="a4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 коррелированного запроса, использующего две разные таблицы;</w:t>
      </w:r>
    </w:p>
    <w:p w:rsidR="009F50E0" w:rsidRDefault="009F50E0" w:rsidP="009F50E0">
      <w:pPr>
        <w:pStyle w:val="a4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 запроса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0E0" w:rsidRDefault="009F50E0" w:rsidP="009F50E0">
      <w:pPr>
        <w:pStyle w:val="a4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 запроса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0E0" w:rsidRPr="009F50E0" w:rsidRDefault="009F50E0" w:rsidP="009F50E0">
      <w:pPr>
        <w:pStyle w:val="a4"/>
        <w:numPr>
          <w:ilvl w:val="0"/>
          <w:numId w:val="9"/>
        </w:numPr>
        <w:spacing w:after="0" w:line="360" w:lineRule="auto"/>
        <w:ind w:left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 запроса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0E0" w:rsidRPr="009F50E0" w:rsidRDefault="009F50E0" w:rsidP="009F50E0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50E0">
        <w:rPr>
          <w:rFonts w:ascii="Times New Roman" w:hAnsi="Times New Roman" w:cs="Times New Roman"/>
          <w:sz w:val="28"/>
          <w:szCs w:val="28"/>
        </w:rPr>
        <w:t>В соответствии с вариантом задания создать генератор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F5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полей «Номер преподавателя», «Номер курса», «Номер студента». Выполнить автоматическую генерацию полей </w:t>
      </w:r>
      <w:r>
        <w:rPr>
          <w:rFonts w:ascii="Times New Roman" w:hAnsi="Times New Roman" w:cs="Times New Roman"/>
          <w:sz w:val="28"/>
          <w:szCs w:val="28"/>
        </w:rPr>
        <w:t>«Номер преподавателя», «Номер курса», «Номер студента».</w:t>
      </w:r>
    </w:p>
    <w:p w:rsidR="009F50E0" w:rsidRPr="009F50E0" w:rsidRDefault="009F50E0" w:rsidP="009F50E0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50E0">
        <w:rPr>
          <w:rFonts w:ascii="Times New Roman" w:hAnsi="Times New Roman" w:cs="Times New Roman"/>
          <w:sz w:val="28"/>
          <w:szCs w:val="28"/>
        </w:rPr>
        <w:t xml:space="preserve">Изменить значение генератора, в соответствии с хранимыми данными. </w:t>
      </w:r>
    </w:p>
    <w:p w:rsidR="009F50E0" w:rsidRPr="009F50E0" w:rsidRDefault="009F50E0" w:rsidP="009F50E0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50E0">
        <w:rPr>
          <w:rFonts w:ascii="Times New Roman" w:hAnsi="Times New Roman" w:cs="Times New Roman"/>
          <w:sz w:val="28"/>
          <w:szCs w:val="28"/>
        </w:rPr>
        <w:t>Внести изменения в указанные таблицы, используя триггеры (не менее 5 строк). Просмотреть полученный результат.</w:t>
      </w:r>
    </w:p>
    <w:p w:rsidR="00C00B0B" w:rsidRPr="00A140CD" w:rsidRDefault="009F50E0" w:rsidP="009F50E0">
      <w:pPr>
        <w:pStyle w:val="a4"/>
        <w:spacing w:after="0" w:line="360" w:lineRule="auto"/>
        <w:ind w:left="0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 </w:t>
      </w:r>
    </w:p>
    <w:p w:rsidR="009F50E0" w:rsidRDefault="009F50E0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092A88" w:rsidRPr="00A140CD" w:rsidRDefault="00233797" w:rsidP="00A140CD">
      <w:pPr>
        <w:pStyle w:val="1"/>
        <w:spacing w:line="360" w:lineRule="auto"/>
        <w:ind w:left="0" w:firstLine="0"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lastRenderedPageBreak/>
        <w:t>ХОД РАБОТЫ</w:t>
      </w:r>
    </w:p>
    <w:p w:rsidR="009F50E0" w:rsidRDefault="009F50E0" w:rsidP="009F50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D41F6F" w:rsidRDefault="009F50E0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Выполним запрос, соединяющий две таблицы с помощью JOIN.</w:t>
      </w:r>
    </w:p>
    <w:p w:rsidR="009F50E0" w:rsidRPr="00D41F6F" w:rsidRDefault="009F50E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D41F6F" w:rsidRDefault="009F50E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t1.date_of_lesson, t2.course_name FROM lesson t1 JOIN discipline_course t2 ON t1.course_num = t2.course_num;</w:t>
      </w:r>
    </w:p>
    <w:p w:rsidR="00431567" w:rsidRPr="00D41F6F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можно проинтерпретировать как: вывести дату проведения и название дисциплины, взяв данные из двух таблиц.</w:t>
      </w:r>
    </w:p>
    <w:p w:rsidR="00431567" w:rsidRPr="00D41F6F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1567" w:rsidRPr="00D41F6F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Выполним аналогичный запрос без использования JOIN:</w:t>
      </w:r>
    </w:p>
    <w:p w:rsidR="00431567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(t1.date_of_lesson), t2.course_name FROM lesson t1, discipline_course t2 WHERE t1.course_num = t2.course_num;</w:t>
      </w:r>
    </w:p>
    <w:p w:rsidR="009A0BFE" w:rsidRPr="00D41F6F" w:rsidRDefault="009A0BF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5EAA7" wp14:editId="75E7D1B8">
            <wp:extent cx="5940425" cy="315997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FE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запросов п.3.1</w:t>
      </w:r>
    </w:p>
    <w:p w:rsidR="009A0BFE" w:rsidRPr="00D41F6F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50E0" w:rsidRPr="00D41F6F" w:rsidRDefault="00431567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Выполним запрос, соединяющий </w:t>
      </w:r>
      <w:r w:rsidR="009F50E0" w:rsidRPr="00D41F6F">
        <w:rPr>
          <w:rFonts w:ascii="Times New Roman" w:hAnsi="Times New Roman" w:cs="Times New Roman"/>
          <w:sz w:val="28"/>
          <w:szCs w:val="28"/>
        </w:rPr>
        <w:t>более чем две таблицы с помощью JOIN.</w:t>
      </w:r>
    </w:p>
    <w:p w:rsidR="00431567" w:rsidRPr="00D41F6F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lastRenderedPageBreak/>
        <w:t>Запрос будет выводить результат аналогичный предыдущим, но дополненный данными из третей таблицы содержащий фамилии преподавателей, ведущих дисциплины.</w:t>
      </w:r>
    </w:p>
    <w:p w:rsidR="00431567" w:rsidRPr="00D41F6F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t1.date_of_lesson, t2.course_name, t3.fio FROM lesson t1, discipline_course t2, teacher t3 WHERE t1.course_num = t2.course_num AND t2.teacher_num = t3.id;</w:t>
      </w:r>
    </w:p>
    <w:p w:rsidR="00431567" w:rsidRPr="00D41F6F" w:rsidRDefault="008D273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Выполним аналогичный запрос без использования JOIN:</w:t>
      </w:r>
    </w:p>
    <w:p w:rsidR="00431567" w:rsidRDefault="0043156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t1.date_of_lesson, t2.course_name, t3.fio FROM lesson t1 JOIN discipline_course t2 ON t1.course_num = t2.course_num JOIN teacher t3 ON t2.teacher_num = t3.id;</w:t>
      </w:r>
    </w:p>
    <w:p w:rsidR="009A0BFE" w:rsidRPr="00D41F6F" w:rsidRDefault="009A0BF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2738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E3A458" wp14:editId="0BDE9D8E">
            <wp:extent cx="5940425" cy="301159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FE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запросов п.3.2</w:t>
      </w:r>
    </w:p>
    <w:p w:rsidR="009A0BFE" w:rsidRPr="00D41F6F" w:rsidRDefault="009A0BFE" w:rsidP="009A0B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776BB" w:rsidRPr="00D41F6F" w:rsidRDefault="00E776BB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Продемонстрируем </w:t>
      </w:r>
      <w:r w:rsidR="009F50E0" w:rsidRPr="00D41F6F">
        <w:rPr>
          <w:rFonts w:ascii="Times New Roman" w:hAnsi="Times New Roman" w:cs="Times New Roman"/>
          <w:sz w:val="28"/>
          <w:szCs w:val="28"/>
        </w:rPr>
        <w:t>использование псевдонимов на примере рекурсивного запроса</w:t>
      </w:r>
      <w:r w:rsidRPr="00D41F6F">
        <w:rPr>
          <w:rFonts w:ascii="Times New Roman" w:hAnsi="Times New Roman" w:cs="Times New Roman"/>
          <w:sz w:val="28"/>
          <w:szCs w:val="28"/>
        </w:rPr>
        <w:t>:</w:t>
      </w:r>
    </w:p>
    <w:p w:rsidR="00E776BB" w:rsidRPr="00D41F6F" w:rsidRDefault="00E776B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distinct t1.course_num, t2.pre_course_num FROM discipline_course t1, discipline_course t2 WHERE t1.pre_course_num = t2.pre_course_num AND t1.course_num &lt;&gt; t2.course_num;</w:t>
      </w:r>
    </w:p>
    <w:p w:rsidR="00E776BB" w:rsidRPr="00D41F6F" w:rsidRDefault="00E776B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lastRenderedPageBreak/>
        <w:t xml:space="preserve">Данный запрос выводит </w:t>
      </w:r>
      <w:r w:rsidR="0077216E" w:rsidRPr="00D41F6F">
        <w:rPr>
          <w:rFonts w:ascii="Times New Roman" w:hAnsi="Times New Roman" w:cs="Times New Roman"/>
          <w:sz w:val="28"/>
          <w:szCs w:val="28"/>
        </w:rPr>
        <w:t>только номер дисциплины и номер дисциплины предшествующей ей.</w:t>
      </w:r>
    </w:p>
    <w:p w:rsidR="0077216E" w:rsidRDefault="0077216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33385" wp14:editId="74BFF695">
            <wp:extent cx="5940425" cy="199015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запроса п.3.3</w:t>
      </w:r>
    </w:p>
    <w:p w:rsidR="009F50E0" w:rsidRPr="00D41F6F" w:rsidRDefault="0077216E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Выполним запрос с </w:t>
      </w:r>
      <w:r w:rsidR="009F50E0" w:rsidRPr="00D41F6F">
        <w:rPr>
          <w:rFonts w:ascii="Times New Roman" w:hAnsi="Times New Roman" w:cs="Times New Roman"/>
          <w:sz w:val="28"/>
          <w:szCs w:val="28"/>
        </w:rPr>
        <w:t>использование</w:t>
      </w:r>
      <w:r w:rsidRPr="00D41F6F">
        <w:rPr>
          <w:rFonts w:ascii="Times New Roman" w:hAnsi="Times New Roman" w:cs="Times New Roman"/>
          <w:sz w:val="28"/>
          <w:szCs w:val="28"/>
        </w:rPr>
        <w:t>м агрегатной функций в подзапросе:</w:t>
      </w:r>
    </w:p>
    <w:p w:rsidR="0077216E" w:rsidRPr="00D41F6F" w:rsidRDefault="0077216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t1.course_num FROM lesson t1 WHERE t1.date_of_lesson = (SELECT MIN(t2.date_of_lesson) FROM lesson t2);</w:t>
      </w:r>
    </w:p>
    <w:p w:rsidR="0077216E" w:rsidRDefault="0077216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 номера дисциплин, которые проводились</w:t>
      </w:r>
      <w:r w:rsidR="006C71C0">
        <w:rPr>
          <w:rFonts w:ascii="Times New Roman" w:hAnsi="Times New Roman" w:cs="Times New Roman"/>
          <w:sz w:val="28"/>
          <w:szCs w:val="28"/>
        </w:rPr>
        <w:t xml:space="preserve"> </w:t>
      </w:r>
      <w:r w:rsidRPr="00D41F6F">
        <w:rPr>
          <w:rFonts w:ascii="Times New Roman" w:hAnsi="Times New Roman" w:cs="Times New Roman"/>
          <w:sz w:val="28"/>
          <w:szCs w:val="28"/>
        </w:rPr>
        <w:t xml:space="preserve">самыми первыми. </w:t>
      </w:r>
    </w:p>
    <w:p w:rsidR="006C71C0" w:rsidRDefault="006C71C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Default="006C71C0" w:rsidP="006C71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3E70BF" wp14:editId="16B1112C">
            <wp:extent cx="5940425" cy="211645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п.3.4</w:t>
      </w:r>
    </w:p>
    <w:p w:rsidR="0077216E" w:rsidRPr="00D41F6F" w:rsidRDefault="0077216E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D41F6F" w:rsidRDefault="0077216E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Выполним запрос с использованием вычислений в подзапросе:</w:t>
      </w:r>
    </w:p>
    <w:p w:rsidR="0077216E" w:rsidRPr="00D41F6F" w:rsidRDefault="002465DA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lastRenderedPageBreak/>
        <w:t>SELECT t1.course_num FROM  lesson t1 WHERE t1.date_of_lesson = (SELECT (MAX(date_of_lesson) - 1) FROM lesson);</w:t>
      </w:r>
    </w:p>
    <w:p w:rsidR="002465DA" w:rsidRDefault="002465DA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 номера дисциплин, которые проводились в предпоследн</w:t>
      </w:r>
      <w:r w:rsidR="00DA5001" w:rsidRPr="00D41F6F">
        <w:rPr>
          <w:rFonts w:ascii="Times New Roman" w:hAnsi="Times New Roman" w:cs="Times New Roman"/>
          <w:sz w:val="28"/>
          <w:szCs w:val="28"/>
        </w:rPr>
        <w:t>ий</w:t>
      </w:r>
      <w:r w:rsidRPr="00D41F6F">
        <w:rPr>
          <w:rFonts w:ascii="Times New Roman" w:hAnsi="Times New Roman" w:cs="Times New Roman"/>
          <w:sz w:val="28"/>
          <w:szCs w:val="28"/>
        </w:rPr>
        <w:t xml:space="preserve"> день работы кафедры.</w:t>
      </w:r>
    </w:p>
    <w:p w:rsidR="00441D9D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Pr="00D41F6F" w:rsidRDefault="00D579FC" w:rsidP="00D579F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8904A" wp14:editId="1F9EA2E4">
            <wp:extent cx="5940425" cy="211461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п.3.5</w:t>
      </w:r>
    </w:p>
    <w:p w:rsidR="002465DA" w:rsidRPr="00D41F6F" w:rsidRDefault="002465DA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65DA" w:rsidRPr="00D41F6F" w:rsidRDefault="00792687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Выполнение запроса с подзапросом</w:t>
      </w:r>
      <w:r w:rsidR="00E26CDC" w:rsidRPr="00D41F6F">
        <w:rPr>
          <w:rFonts w:ascii="Times New Roman" w:hAnsi="Times New Roman" w:cs="Times New Roman"/>
          <w:sz w:val="28"/>
          <w:szCs w:val="28"/>
        </w:rPr>
        <w:t>,</w:t>
      </w:r>
      <w:r w:rsidRPr="00D41F6F">
        <w:rPr>
          <w:rFonts w:ascii="Times New Roman" w:hAnsi="Times New Roman" w:cs="Times New Roman"/>
          <w:sz w:val="28"/>
          <w:szCs w:val="28"/>
        </w:rPr>
        <w:t xml:space="preserve"> возвращающим множественные значения:</w:t>
      </w:r>
    </w:p>
    <w:p w:rsidR="00C701FC" w:rsidRPr="00D41F6F" w:rsidRDefault="00C701FC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t1.course_name FROM discipline_course t1 WHERE t1.course_num IN (SELECT t2.course_num FROM lesson t2) AND t1.teacher_num = 2;</w:t>
      </w:r>
    </w:p>
    <w:p w:rsidR="00C701FC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792687" w:rsidRPr="00D41F6F">
        <w:rPr>
          <w:rFonts w:ascii="Times New Roman" w:hAnsi="Times New Roman" w:cs="Times New Roman"/>
          <w:sz w:val="28"/>
          <w:szCs w:val="28"/>
        </w:rPr>
        <w:t xml:space="preserve"> названия дисциплин, которые ведет преподаватель с номером 2, которые имеются в расписании.</w:t>
      </w:r>
    </w:p>
    <w:p w:rsidR="000B4873" w:rsidRPr="00D41F6F" w:rsidRDefault="000B4873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Default="000B4873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029FD2" wp14:editId="1223AF67">
            <wp:extent cx="5940425" cy="2090093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87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п.3.6</w:t>
      </w:r>
    </w:p>
    <w:p w:rsidR="00792687" w:rsidRPr="00441D9D" w:rsidRDefault="00E26CDC" w:rsidP="00441D9D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D9D">
        <w:rPr>
          <w:rFonts w:ascii="Times New Roman" w:hAnsi="Times New Roman" w:cs="Times New Roman"/>
          <w:sz w:val="28"/>
          <w:szCs w:val="28"/>
        </w:rPr>
        <w:lastRenderedPageBreak/>
        <w:t>Выполнение запроса с подзапросом, возвращающим единственное значение:</w:t>
      </w:r>
    </w:p>
    <w:p w:rsidR="009F50E0" w:rsidRPr="00D41F6F" w:rsidRDefault="00EF1044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SELECT t1.teacher_num FROM discipline_course t1 WHERE t1.course_num = (SELECT t2.course_num FROM lesson t2 WHERE t2.date_of_lesson = '2018-09-02' AND t2.class_room_num = 419); </w:t>
      </w:r>
      <w:r w:rsidR="009F50E0" w:rsidRPr="00D41F6F">
        <w:rPr>
          <w:rFonts w:ascii="Times New Roman" w:hAnsi="Times New Roman" w:cs="Times New Roman"/>
          <w:sz w:val="28"/>
          <w:szCs w:val="28"/>
        </w:rPr>
        <w:t>использование подзапросов в HAVING;</w:t>
      </w:r>
    </w:p>
    <w:p w:rsidR="00EF1044" w:rsidRPr="00D41F6F" w:rsidRDefault="00EF1044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Данный запрос выводит номер преподавателя, который ведет занятие 2 сентября в аудитории </w:t>
      </w:r>
      <w:r w:rsidRPr="00D41F6F">
        <w:rPr>
          <w:rFonts w:ascii="Times New Roman" w:hAnsi="Times New Roman" w:cs="Times New Roman"/>
          <w:sz w:val="28"/>
          <w:szCs w:val="28"/>
        </w:rPr>
        <w:softHyphen/>
        <w:t>– 419.</w:t>
      </w:r>
    </w:p>
    <w:p w:rsidR="00EF1044" w:rsidRDefault="00EF1044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873" w:rsidRDefault="000B4873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9318E" wp14:editId="030A6F51">
            <wp:extent cx="5940425" cy="2258085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п.3.7</w:t>
      </w:r>
    </w:p>
    <w:p w:rsidR="00441D9D" w:rsidRPr="00D41F6F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140B" w:rsidRPr="00D41F6F" w:rsidRDefault="002E140B" w:rsidP="00D41F6F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Выполнение подзапроса в </w:t>
      </w:r>
      <w:r w:rsidR="00D41F6F" w:rsidRPr="00D41F6F">
        <w:rPr>
          <w:rFonts w:ascii="Times New Roman" w:hAnsi="Times New Roman" w:cs="Times New Roman"/>
          <w:sz w:val="28"/>
          <w:szCs w:val="28"/>
        </w:rPr>
        <w:t>директиве</w:t>
      </w:r>
      <w:r w:rsidRPr="00D41F6F">
        <w:rPr>
          <w:rFonts w:ascii="Times New Roman" w:hAnsi="Times New Roman" w:cs="Times New Roman"/>
          <w:sz w:val="28"/>
          <w:szCs w:val="28"/>
        </w:rPr>
        <w:t xml:space="preserve"> HAVING:</w:t>
      </w:r>
    </w:p>
    <w:p w:rsidR="002E140B" w:rsidRPr="00D41F6F" w:rsidRDefault="002E14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COUNT(*), t1.course_num FROM  lesson t1 GROUP BY t1.course_num HAVING t1.course_num IN (SELECT t2.course_num FROM discipline_course t2 WHERE teacher_num = 2);</w:t>
      </w:r>
    </w:p>
    <w:p w:rsidR="002E140B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2E140B" w:rsidRPr="00D41F6F">
        <w:rPr>
          <w:rFonts w:ascii="Times New Roman" w:hAnsi="Times New Roman" w:cs="Times New Roman"/>
          <w:sz w:val="28"/>
          <w:szCs w:val="28"/>
        </w:rPr>
        <w:t xml:space="preserve"> номер</w:t>
      </w:r>
      <w:r w:rsidRPr="00D41F6F">
        <w:rPr>
          <w:rFonts w:ascii="Times New Roman" w:hAnsi="Times New Roman" w:cs="Times New Roman"/>
          <w:sz w:val="28"/>
          <w:szCs w:val="28"/>
        </w:rPr>
        <w:t>а</w:t>
      </w:r>
      <w:r w:rsidR="002E140B" w:rsidRPr="00D41F6F">
        <w:rPr>
          <w:rFonts w:ascii="Times New Roman" w:hAnsi="Times New Roman" w:cs="Times New Roman"/>
          <w:sz w:val="28"/>
          <w:szCs w:val="28"/>
        </w:rPr>
        <w:t xml:space="preserve"> дисциплин и количество занятий  по каждой из них, которые ведет преподаватель с номером 2.</w:t>
      </w:r>
    </w:p>
    <w:p w:rsidR="00441D9D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873" w:rsidRDefault="000F574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CC343" wp14:editId="432023F3">
            <wp:extent cx="5940425" cy="219861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п.3.8</w:t>
      </w:r>
    </w:p>
    <w:p w:rsidR="000F5740" w:rsidRPr="00D41F6F" w:rsidRDefault="000F5740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7D17" w:rsidRPr="0053219B" w:rsidRDefault="00B87D17" w:rsidP="0053219B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19B">
        <w:rPr>
          <w:rFonts w:ascii="Times New Roman" w:hAnsi="Times New Roman" w:cs="Times New Roman"/>
          <w:sz w:val="28"/>
          <w:szCs w:val="28"/>
        </w:rPr>
        <w:t xml:space="preserve">Выполним запрос для </w:t>
      </w:r>
      <w:r w:rsidR="009F50E0" w:rsidRPr="0053219B">
        <w:rPr>
          <w:rFonts w:ascii="Times New Roman" w:hAnsi="Times New Roman" w:cs="Times New Roman"/>
          <w:sz w:val="28"/>
          <w:szCs w:val="28"/>
        </w:rPr>
        <w:t>сое</w:t>
      </w:r>
      <w:r w:rsidRPr="0053219B">
        <w:rPr>
          <w:rFonts w:ascii="Times New Roman" w:hAnsi="Times New Roman" w:cs="Times New Roman"/>
          <w:sz w:val="28"/>
          <w:szCs w:val="28"/>
        </w:rPr>
        <w:t>динения таблицы со своей копией:</w:t>
      </w:r>
    </w:p>
    <w:p w:rsidR="00B87D17" w:rsidRPr="00D41F6F" w:rsidRDefault="00B87D1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t1.course_name, copy.course_name, t1.course_num FROM discipline_course t1, discipline_course copy WHERE t1.teacher_num = copy.teacher_num AND t1.course_num != copy.course_num;</w:t>
      </w:r>
    </w:p>
    <w:p w:rsidR="00B87D17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0E3A58" w:rsidRPr="00D41F6F">
        <w:rPr>
          <w:rFonts w:ascii="Times New Roman" w:hAnsi="Times New Roman" w:cs="Times New Roman"/>
          <w:sz w:val="28"/>
          <w:szCs w:val="28"/>
        </w:rPr>
        <w:t xml:space="preserve"> пары </w:t>
      </w:r>
      <w:r w:rsidRPr="00D41F6F">
        <w:rPr>
          <w:rFonts w:ascii="Times New Roman" w:hAnsi="Times New Roman" w:cs="Times New Roman"/>
          <w:sz w:val="28"/>
          <w:szCs w:val="28"/>
        </w:rPr>
        <w:t xml:space="preserve">номеров </w:t>
      </w:r>
      <w:r w:rsidR="000E3A58" w:rsidRPr="00D41F6F">
        <w:rPr>
          <w:rFonts w:ascii="Times New Roman" w:hAnsi="Times New Roman" w:cs="Times New Roman"/>
          <w:sz w:val="28"/>
          <w:szCs w:val="28"/>
        </w:rPr>
        <w:t>дисциплин</w:t>
      </w:r>
      <w:r w:rsidR="00ED19A0" w:rsidRPr="00D41F6F">
        <w:rPr>
          <w:rFonts w:ascii="Times New Roman" w:hAnsi="Times New Roman" w:cs="Times New Roman"/>
          <w:sz w:val="28"/>
          <w:szCs w:val="28"/>
        </w:rPr>
        <w:t>,</w:t>
      </w:r>
      <w:r w:rsidR="000E3A58" w:rsidRPr="00D41F6F">
        <w:rPr>
          <w:rFonts w:ascii="Times New Roman" w:hAnsi="Times New Roman" w:cs="Times New Roman"/>
          <w:sz w:val="28"/>
          <w:szCs w:val="28"/>
        </w:rPr>
        <w:t xml:space="preserve"> которые читаются в одном курсе и ведутся одним преподавателем.</w:t>
      </w:r>
    </w:p>
    <w:p w:rsidR="00441D9D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1905" w:rsidRDefault="00B61905" w:rsidP="00B6190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CC943" wp14:editId="024EC8CA">
            <wp:extent cx="5940425" cy="214220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п.3.9</w:t>
      </w:r>
    </w:p>
    <w:p w:rsidR="00B87D17" w:rsidRPr="00D41F6F" w:rsidRDefault="00B87D1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53219B" w:rsidRDefault="00E021F8" w:rsidP="0053219B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19B">
        <w:rPr>
          <w:rFonts w:ascii="Times New Roman" w:hAnsi="Times New Roman" w:cs="Times New Roman"/>
          <w:sz w:val="28"/>
          <w:szCs w:val="28"/>
        </w:rPr>
        <w:t>Выполним коррелированный запрос</w:t>
      </w:r>
      <w:r w:rsidR="00ED19A0" w:rsidRPr="0053219B">
        <w:rPr>
          <w:rFonts w:ascii="Times New Roman" w:hAnsi="Times New Roman" w:cs="Times New Roman"/>
          <w:sz w:val="28"/>
          <w:szCs w:val="28"/>
        </w:rPr>
        <w:t>, использующий</w:t>
      </w:r>
      <w:r w:rsidR="009F50E0" w:rsidRPr="0053219B">
        <w:rPr>
          <w:rFonts w:ascii="Times New Roman" w:hAnsi="Times New Roman" w:cs="Times New Roman"/>
          <w:sz w:val="28"/>
          <w:szCs w:val="28"/>
        </w:rPr>
        <w:t xml:space="preserve"> две разные таблицы;</w:t>
      </w:r>
    </w:p>
    <w:p w:rsidR="00E33A5B" w:rsidRPr="00D41F6F" w:rsidRDefault="004B38DC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lastRenderedPageBreak/>
        <w:t>SELECT t1.course_name, t1.course_description FROM discipline_course t1 WHERE 2 &lt; (SELECT count(*) FROM lesson t2 WHERE t1.course_num = t2.course_num)</w:t>
      </w:r>
      <w:r w:rsidR="00E33A5B" w:rsidRPr="00D41F6F">
        <w:rPr>
          <w:rFonts w:ascii="Times New Roman" w:hAnsi="Times New Roman" w:cs="Times New Roman"/>
          <w:sz w:val="28"/>
          <w:szCs w:val="28"/>
        </w:rPr>
        <w:t>;</w:t>
      </w:r>
    </w:p>
    <w:p w:rsidR="00E021F8" w:rsidRPr="00D41F6F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4B38DC" w:rsidRPr="00D41F6F">
        <w:rPr>
          <w:rFonts w:ascii="Times New Roman" w:hAnsi="Times New Roman" w:cs="Times New Roman"/>
          <w:sz w:val="28"/>
          <w:szCs w:val="28"/>
        </w:rPr>
        <w:t xml:space="preserve"> название и описание </w:t>
      </w:r>
      <w:r w:rsidR="00E33A5B" w:rsidRPr="00D41F6F">
        <w:rPr>
          <w:rFonts w:ascii="Times New Roman" w:hAnsi="Times New Roman" w:cs="Times New Roman"/>
          <w:sz w:val="28"/>
          <w:szCs w:val="28"/>
        </w:rPr>
        <w:t>дисциплин,</w:t>
      </w:r>
      <w:r w:rsidR="004B38DC" w:rsidRPr="00D41F6F">
        <w:rPr>
          <w:rFonts w:ascii="Times New Roman" w:hAnsi="Times New Roman" w:cs="Times New Roman"/>
          <w:sz w:val="28"/>
          <w:szCs w:val="28"/>
        </w:rPr>
        <w:t xml:space="preserve"> </w:t>
      </w:r>
      <w:r w:rsidR="00E33A5B" w:rsidRPr="00D41F6F">
        <w:rPr>
          <w:rFonts w:ascii="Times New Roman" w:hAnsi="Times New Roman" w:cs="Times New Roman"/>
          <w:sz w:val="28"/>
          <w:szCs w:val="28"/>
        </w:rPr>
        <w:t>количество занятий по которым больше 2.</w:t>
      </w:r>
    </w:p>
    <w:p w:rsidR="00E33A5B" w:rsidRDefault="00E33A5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Pr="00D41F6F" w:rsidRDefault="003A4B59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37B837" wp14:editId="4ACB4C8A">
            <wp:extent cx="5940425" cy="21428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D9D">
        <w:rPr>
          <w:rFonts w:ascii="Times New Roman" w:hAnsi="Times New Roman" w:cs="Times New Roman"/>
          <w:sz w:val="28"/>
          <w:szCs w:val="28"/>
        </w:rPr>
        <w:t>Рисунок 10</w:t>
      </w:r>
      <w:r w:rsidR="00441D9D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441D9D">
        <w:rPr>
          <w:rFonts w:ascii="Times New Roman" w:hAnsi="Times New Roman" w:cs="Times New Roman"/>
          <w:sz w:val="28"/>
          <w:szCs w:val="28"/>
        </w:rPr>
        <w:t>выполнения запроса п.3.10</w:t>
      </w:r>
    </w:p>
    <w:p w:rsidR="00441D9D" w:rsidRPr="00D41F6F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53219B" w:rsidRDefault="00265A37" w:rsidP="0053219B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19B">
        <w:rPr>
          <w:rFonts w:ascii="Times New Roman" w:hAnsi="Times New Roman" w:cs="Times New Roman"/>
          <w:sz w:val="28"/>
          <w:szCs w:val="28"/>
        </w:rPr>
        <w:t xml:space="preserve">Выполним запрос </w:t>
      </w:r>
      <w:r w:rsidR="009F50E0" w:rsidRPr="0053219B">
        <w:rPr>
          <w:rFonts w:ascii="Times New Roman" w:hAnsi="Times New Roman" w:cs="Times New Roman"/>
          <w:sz w:val="28"/>
          <w:szCs w:val="28"/>
        </w:rPr>
        <w:t xml:space="preserve">с </w:t>
      </w:r>
      <w:r w:rsidR="0053219B">
        <w:rPr>
          <w:rFonts w:ascii="Times New Roman" w:hAnsi="Times New Roman" w:cs="Times New Roman"/>
          <w:sz w:val="28"/>
          <w:szCs w:val="28"/>
        </w:rPr>
        <w:t xml:space="preserve">использованием оператора </w:t>
      </w:r>
      <w:r w:rsidR="009F50E0" w:rsidRPr="0053219B">
        <w:rPr>
          <w:rFonts w:ascii="Times New Roman" w:hAnsi="Times New Roman" w:cs="Times New Roman"/>
          <w:sz w:val="28"/>
          <w:szCs w:val="28"/>
        </w:rPr>
        <w:t>EXIST</w:t>
      </w:r>
      <w:r w:rsidRPr="0053219B">
        <w:rPr>
          <w:rFonts w:ascii="Times New Roman" w:hAnsi="Times New Roman" w:cs="Times New Roman"/>
          <w:sz w:val="28"/>
          <w:szCs w:val="28"/>
        </w:rPr>
        <w:t>:</w:t>
      </w:r>
    </w:p>
    <w:p w:rsidR="00265A37" w:rsidRPr="00D41F6F" w:rsidRDefault="00265A37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t1.fio FROM student t1 WHERE EXISTS(SELECT * FROM stud_course t2 WHERE t1.id = t2.student_sid);</w:t>
      </w:r>
    </w:p>
    <w:p w:rsidR="00E4427C" w:rsidRPr="00D41F6F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E4427C" w:rsidRPr="00D41F6F">
        <w:rPr>
          <w:rFonts w:ascii="Times New Roman" w:hAnsi="Times New Roman" w:cs="Times New Roman"/>
          <w:sz w:val="28"/>
          <w:szCs w:val="28"/>
        </w:rPr>
        <w:t xml:space="preserve"> фамилии студентов</w:t>
      </w:r>
      <w:r w:rsidR="00267C0D">
        <w:rPr>
          <w:rFonts w:ascii="Times New Roman" w:hAnsi="Times New Roman" w:cs="Times New Roman"/>
          <w:sz w:val="28"/>
          <w:szCs w:val="28"/>
        </w:rPr>
        <w:t>,</w:t>
      </w:r>
      <w:r w:rsidR="00E4427C" w:rsidRPr="00D41F6F">
        <w:rPr>
          <w:rFonts w:ascii="Times New Roman" w:hAnsi="Times New Roman" w:cs="Times New Roman"/>
          <w:sz w:val="28"/>
          <w:szCs w:val="28"/>
        </w:rPr>
        <w:t xml:space="preserve"> которые выбрали курсы для посещения.</w:t>
      </w:r>
    </w:p>
    <w:p w:rsidR="00E4427C" w:rsidRDefault="00E4427C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D9D" w:rsidRPr="00D41F6F" w:rsidRDefault="00B166F7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4FABAF" wp14:editId="4911A9F8">
            <wp:extent cx="5940425" cy="2137302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D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D9D">
        <w:rPr>
          <w:rFonts w:ascii="Times New Roman" w:hAnsi="Times New Roman" w:cs="Times New Roman"/>
          <w:sz w:val="28"/>
          <w:szCs w:val="28"/>
        </w:rPr>
        <w:t>11</w:t>
      </w:r>
      <w:r w:rsidR="00441D9D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441D9D">
        <w:rPr>
          <w:rFonts w:ascii="Times New Roman" w:hAnsi="Times New Roman" w:cs="Times New Roman"/>
          <w:sz w:val="28"/>
          <w:szCs w:val="28"/>
        </w:rPr>
        <w:t>выполнения запроса п.3.11</w:t>
      </w:r>
    </w:p>
    <w:p w:rsidR="009F50E0" w:rsidRPr="008C1575" w:rsidRDefault="00AA6695" w:rsidP="008C1575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75">
        <w:rPr>
          <w:rFonts w:ascii="Times New Roman" w:hAnsi="Times New Roman" w:cs="Times New Roman"/>
          <w:sz w:val="28"/>
          <w:szCs w:val="28"/>
        </w:rPr>
        <w:lastRenderedPageBreak/>
        <w:t>Выполним запрос с</w:t>
      </w:r>
      <w:r w:rsidR="00267C0D" w:rsidRPr="008C1575">
        <w:rPr>
          <w:rFonts w:ascii="Times New Roman" w:hAnsi="Times New Roman" w:cs="Times New Roman"/>
          <w:sz w:val="28"/>
          <w:szCs w:val="28"/>
        </w:rPr>
        <w:t xml:space="preserve"> использованием оператора</w:t>
      </w:r>
      <w:r w:rsidRPr="008C1575">
        <w:rPr>
          <w:rFonts w:ascii="Times New Roman" w:hAnsi="Times New Roman" w:cs="Times New Roman"/>
          <w:sz w:val="28"/>
          <w:szCs w:val="28"/>
        </w:rPr>
        <w:t xml:space="preserve"> </w:t>
      </w:r>
      <w:r w:rsidR="009F50E0" w:rsidRPr="008C1575">
        <w:rPr>
          <w:rFonts w:ascii="Times New Roman" w:hAnsi="Times New Roman" w:cs="Times New Roman"/>
          <w:sz w:val="28"/>
          <w:szCs w:val="28"/>
        </w:rPr>
        <w:t>ALL;</w:t>
      </w:r>
    </w:p>
    <w:p w:rsidR="00AA6695" w:rsidRPr="00D41F6F" w:rsidRDefault="00AA6695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DISTINCT t1.course_num FROM lesson t1 WHERE t1.date_of_lesson &lt;=  ALL (SELECT t2.date_of_lesson FROM lesson t2 WHERE t2.class_room_num = 419);</w:t>
      </w:r>
    </w:p>
    <w:p w:rsidR="00AA6695" w:rsidRPr="00D41F6F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AA6695" w:rsidRPr="00D41F6F">
        <w:rPr>
          <w:rFonts w:ascii="Times New Roman" w:hAnsi="Times New Roman" w:cs="Times New Roman"/>
          <w:sz w:val="28"/>
          <w:szCs w:val="28"/>
        </w:rPr>
        <w:t xml:space="preserve"> номера курсов</w:t>
      </w:r>
      <w:r w:rsidR="00B22142" w:rsidRPr="00D41F6F">
        <w:rPr>
          <w:rFonts w:ascii="Times New Roman" w:hAnsi="Times New Roman" w:cs="Times New Roman"/>
          <w:sz w:val="28"/>
          <w:szCs w:val="28"/>
        </w:rPr>
        <w:t>,</w:t>
      </w:r>
      <w:r w:rsidR="00AA6695" w:rsidRPr="00D41F6F">
        <w:rPr>
          <w:rFonts w:ascii="Times New Roman" w:hAnsi="Times New Roman" w:cs="Times New Roman"/>
          <w:sz w:val="28"/>
          <w:szCs w:val="28"/>
        </w:rPr>
        <w:t xml:space="preserve"> которые проводились </w:t>
      </w:r>
      <w:r w:rsidR="00307510" w:rsidRPr="00D41F6F">
        <w:rPr>
          <w:rFonts w:ascii="Times New Roman" w:hAnsi="Times New Roman" w:cs="Times New Roman"/>
          <w:sz w:val="28"/>
          <w:szCs w:val="28"/>
        </w:rPr>
        <w:t xml:space="preserve">в день </w:t>
      </w:r>
      <w:r w:rsidR="00AA6695" w:rsidRPr="00D41F6F">
        <w:rPr>
          <w:rFonts w:ascii="Times New Roman" w:hAnsi="Times New Roman" w:cs="Times New Roman"/>
          <w:sz w:val="28"/>
          <w:szCs w:val="28"/>
        </w:rPr>
        <w:t>дисциплин проводимых в аудитории – 419</w:t>
      </w:r>
      <w:r w:rsidR="00C6066C" w:rsidRPr="00D41F6F">
        <w:rPr>
          <w:rFonts w:ascii="Times New Roman" w:hAnsi="Times New Roman" w:cs="Times New Roman"/>
          <w:sz w:val="28"/>
          <w:szCs w:val="28"/>
        </w:rPr>
        <w:t xml:space="preserve"> или раньше</w:t>
      </w:r>
      <w:r w:rsidR="00AA6695" w:rsidRPr="00D41F6F">
        <w:rPr>
          <w:rFonts w:ascii="Times New Roman" w:hAnsi="Times New Roman" w:cs="Times New Roman"/>
          <w:sz w:val="28"/>
          <w:szCs w:val="28"/>
        </w:rPr>
        <w:t>.</w:t>
      </w:r>
    </w:p>
    <w:p w:rsidR="00384908" w:rsidRDefault="0038490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3797" w:rsidRDefault="00553797" w:rsidP="00F3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D6863D" wp14:editId="2BFB194E">
            <wp:extent cx="4925291" cy="1735466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659" cy="17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запроса п.3.12</w:t>
      </w:r>
    </w:p>
    <w:p w:rsidR="00441D9D" w:rsidRPr="00D41F6F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8C1575" w:rsidRDefault="00384908" w:rsidP="008C1575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75"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8C1575" w:rsidRPr="008C1575">
        <w:rPr>
          <w:rFonts w:ascii="Times New Roman" w:hAnsi="Times New Roman" w:cs="Times New Roman"/>
          <w:sz w:val="28"/>
          <w:szCs w:val="28"/>
        </w:rPr>
        <w:t>запрос с использованием оператора</w:t>
      </w:r>
      <w:r w:rsidR="009F50E0" w:rsidRPr="008C1575">
        <w:rPr>
          <w:rFonts w:ascii="Times New Roman" w:hAnsi="Times New Roman" w:cs="Times New Roman"/>
          <w:sz w:val="28"/>
          <w:szCs w:val="28"/>
        </w:rPr>
        <w:t xml:space="preserve"> ANY;</w:t>
      </w:r>
    </w:p>
    <w:p w:rsidR="00384908" w:rsidRPr="00D41F6F" w:rsidRDefault="0038490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SELECT t1.course_name FROM discipline_course t1 WHERE t1.course_num = ANY(SELECT t2.course_num FROM lesson t2 WHERE date_of_lesson &lt; '2018-09-03');</w:t>
      </w:r>
    </w:p>
    <w:p w:rsidR="00F31F13" w:rsidRDefault="00AA6A0B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Данный запрос выводит</w:t>
      </w:r>
      <w:r w:rsidR="00384908" w:rsidRPr="00D41F6F">
        <w:rPr>
          <w:rFonts w:ascii="Times New Roman" w:hAnsi="Times New Roman" w:cs="Times New Roman"/>
          <w:sz w:val="28"/>
          <w:szCs w:val="28"/>
        </w:rPr>
        <w:t xml:space="preserve"> название дисциплин, занятия по которым проводились до 3 сентября.</w:t>
      </w:r>
    </w:p>
    <w:p w:rsidR="00E91632" w:rsidRPr="00D41F6F" w:rsidRDefault="00E91632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A6A0B" w:rsidRDefault="00F31F13" w:rsidP="00E9163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0B242" wp14:editId="116806EF">
            <wp:extent cx="4994563" cy="17727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8713" cy="17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D41F6F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 – Результат выполнения запроса п.3.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41D9D" w:rsidRPr="00D41F6F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A00ABE" w:rsidRDefault="00E01550" w:rsidP="00A00ABE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ABE">
        <w:rPr>
          <w:rFonts w:ascii="Times New Roman" w:hAnsi="Times New Roman" w:cs="Times New Roman"/>
          <w:sz w:val="28"/>
          <w:szCs w:val="28"/>
        </w:rPr>
        <w:t xml:space="preserve">Создадим генератор для поля </w:t>
      </w:r>
      <w:r w:rsidR="009F50E0" w:rsidRPr="00A00ABE">
        <w:rPr>
          <w:rFonts w:ascii="Times New Roman" w:hAnsi="Times New Roman" w:cs="Times New Roman"/>
          <w:sz w:val="28"/>
          <w:szCs w:val="28"/>
        </w:rPr>
        <w:t>«Номер студента»</w:t>
      </w:r>
      <w:r w:rsidRPr="00A00ABE">
        <w:rPr>
          <w:rFonts w:ascii="Times New Roman" w:hAnsi="Times New Roman" w:cs="Times New Roman"/>
          <w:sz w:val="28"/>
          <w:szCs w:val="28"/>
        </w:rPr>
        <w:t xml:space="preserve"> и напишем триггер для автоматической генерации полей при добавлении данных о студенте в таблицу student: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CREATE GENERATOR NUM_GENERATOR;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SET GENERATOR NUM_GENERATOR to 10000;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DELIMITER ::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CREATE TRIGGER generate_student_num AFTER INSERT ON student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FOR EACH ROW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BEGIN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DECLARE student_id INT DEFAULT GEN_ID(NUM_GENERATOR,1);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UPDATE student SET id = student_id WHERE id = new.ID;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END;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::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DELIMITER ;</w:t>
      </w:r>
    </w:p>
    <w:p w:rsidR="00E01550" w:rsidRPr="00D41F6F" w:rsidRDefault="00E01550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В результате добавления новые записи в таблице будут иметь id начинающиеся с 10001</w:t>
      </w:r>
      <w:r w:rsidR="005E2089" w:rsidRPr="00D41F6F">
        <w:rPr>
          <w:rFonts w:ascii="Times New Roman" w:hAnsi="Times New Roman" w:cs="Times New Roman"/>
          <w:sz w:val="28"/>
          <w:szCs w:val="28"/>
        </w:rPr>
        <w:t>.</w:t>
      </w:r>
    </w:p>
    <w:p w:rsidR="005E2089" w:rsidRPr="00D41F6F" w:rsidRDefault="005E2089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0E0" w:rsidRPr="00A00ABE" w:rsidRDefault="005E2089" w:rsidP="00A00ABE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ABE">
        <w:rPr>
          <w:rFonts w:ascii="Times New Roman" w:hAnsi="Times New Roman" w:cs="Times New Roman"/>
          <w:sz w:val="28"/>
          <w:szCs w:val="28"/>
        </w:rPr>
        <w:t>Создадим триггер запрещающий посещать студенту более 5 курсов.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DELIMITER ::</w:t>
      </w:r>
    </w:p>
    <w:p w:rsidR="007E0918" w:rsidRPr="00D41F6F" w:rsidRDefault="0073484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CREATE TRIGGER lock_insert_</w:t>
      </w:r>
      <w:r w:rsidR="007E0918" w:rsidRPr="00D41F6F">
        <w:rPr>
          <w:rFonts w:ascii="Times New Roman" w:hAnsi="Times New Roman" w:cs="Times New Roman"/>
          <w:sz w:val="28"/>
          <w:szCs w:val="28"/>
        </w:rPr>
        <w:t xml:space="preserve">when_student_try_register_more_5_courses BEFORE INSERT ON `stud_course` 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FOR EACH ROW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BEGIN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DECLARE count_of_student_courses INT DEFAULT 0;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lastRenderedPageBreak/>
        <w:tab/>
        <w:t>SELECT COUNT(*) INTO count_of_student_courses FROM stud_course WHERE student_id = new.student_id;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IF count_of_student_courses &gt;= 5 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  <w:t xml:space="preserve">THEN 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  <w:t>SIGNAL SQLSTATE '2201R'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</w:r>
      <w:r w:rsidRPr="00D41F6F">
        <w:rPr>
          <w:rFonts w:ascii="Times New Roman" w:hAnsi="Times New Roman" w:cs="Times New Roman"/>
          <w:sz w:val="28"/>
          <w:szCs w:val="28"/>
        </w:rPr>
        <w:tab/>
        <w:t>SET MESSAGE_TEXT = "Нельзя зарегистрировать больше 5 курсов";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ab/>
        <w:t>END;</w:t>
      </w:r>
    </w:p>
    <w:p w:rsidR="007E0918" w:rsidRPr="00D41F6F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 xml:space="preserve">    ::</w:t>
      </w:r>
    </w:p>
    <w:p w:rsidR="005E2089" w:rsidRDefault="007E0918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F6F">
        <w:rPr>
          <w:rFonts w:ascii="Times New Roman" w:hAnsi="Times New Roman" w:cs="Times New Roman"/>
          <w:sz w:val="28"/>
          <w:szCs w:val="28"/>
        </w:rPr>
        <w:t>DELIMITER ;</w:t>
      </w:r>
    </w:p>
    <w:p w:rsidR="00441D9D" w:rsidRDefault="00441D9D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1632" w:rsidRPr="00E91632" w:rsidRDefault="00E91632" w:rsidP="00D41F6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Убедимся в работоспособности триггера выполним добавление записей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E916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E91632">
        <w:rPr>
          <w:rFonts w:ascii="Times New Roman" w:hAnsi="Times New Roman" w:cs="Times New Roman"/>
          <w:sz w:val="28"/>
          <w:szCs w:val="28"/>
        </w:rPr>
        <w:t>:</w:t>
      </w:r>
    </w:p>
    <w:p w:rsidR="0073233A" w:rsidRP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'111011');</w:t>
      </w:r>
    </w:p>
    <w:p w:rsidR="0073233A" w:rsidRP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'111012');</w:t>
      </w:r>
    </w:p>
    <w:p w:rsidR="0073233A" w:rsidRP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'111017');</w:t>
      </w:r>
    </w:p>
    <w:p w:rsidR="0073233A" w:rsidRP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'111044');</w:t>
      </w:r>
    </w:p>
    <w:p w:rsidR="0073233A" w:rsidRP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'111027');</w:t>
      </w:r>
    </w:p>
    <w:p w:rsidR="00E91632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33A">
        <w:rPr>
          <w:rFonts w:ascii="Times New Roman" w:hAnsi="Times New Roman" w:cs="Times New Roman"/>
          <w:sz w:val="28"/>
          <w:szCs w:val="28"/>
          <w:lang w:val="en-US"/>
        </w:rPr>
        <w:t>INSERT INTO stud_course VALUE ('4', '111032');</w:t>
      </w:r>
    </w:p>
    <w:p w:rsidR="0073233A" w:rsidRDefault="0073233A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74DE" w:rsidRPr="00BC74DE" w:rsidRDefault="00BC74DE" w:rsidP="007323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60D05" wp14:editId="43DB8B10">
            <wp:extent cx="5940425" cy="1077235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D" w:rsidRPr="0073233A" w:rsidRDefault="00441D9D" w:rsidP="00441D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32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33A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7323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32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4DE">
        <w:rPr>
          <w:rFonts w:ascii="Times New Roman" w:hAnsi="Times New Roman" w:cs="Times New Roman"/>
          <w:sz w:val="28"/>
          <w:szCs w:val="28"/>
        </w:rPr>
        <w:t>срабатывания</w:t>
      </w:r>
      <w:r w:rsidR="0073233A" w:rsidRPr="00732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33A">
        <w:rPr>
          <w:rFonts w:ascii="Times New Roman" w:hAnsi="Times New Roman" w:cs="Times New Roman"/>
          <w:sz w:val="28"/>
          <w:szCs w:val="28"/>
        </w:rPr>
        <w:t>триггера</w:t>
      </w:r>
      <w:r w:rsidR="0073233A" w:rsidRPr="00732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33A" w:rsidRPr="0073233A">
        <w:rPr>
          <w:rFonts w:ascii="Times New Roman" w:hAnsi="Times New Roman" w:cs="Times New Roman"/>
          <w:sz w:val="28"/>
          <w:szCs w:val="28"/>
          <w:lang w:val="en-US"/>
        </w:rPr>
        <w:t>lock_insert_when_student_try_register_more_5_courses</w:t>
      </w:r>
    </w:p>
    <w:p w:rsidR="001B4F2F" w:rsidRDefault="001B4F2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1D9D" w:rsidRDefault="001B4F2F" w:rsidP="001B4F2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1B4F2F" w:rsidRDefault="001B4F2F" w:rsidP="001B4F2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4F2F" w:rsidRDefault="001B4F2F" w:rsidP="001B4F2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на практике были исследованы операции для создания сложных, коррелированных запросов, запросов с подзапросами, а так же</w:t>
      </w:r>
      <w:r>
        <w:rPr>
          <w:rFonts w:ascii="Times New Roman" w:hAnsi="Times New Roman" w:cs="Times New Roman"/>
          <w:sz w:val="28"/>
          <w:szCs w:val="28"/>
        </w:rPr>
        <w:t xml:space="preserve"> запросов с использованием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получены  практические навыки создания и использования генераторов и триггеров, которые в связке позволяют задать автоматически генерируемые поля при добавлении данных в таблицы. Генераторы могут быть использованы для</w:t>
      </w:r>
      <w:r w:rsidR="00037087">
        <w:rPr>
          <w:rFonts w:ascii="Times New Roman" w:hAnsi="Times New Roman" w:cs="Times New Roman"/>
          <w:sz w:val="28"/>
          <w:szCs w:val="28"/>
        </w:rPr>
        <w:t xml:space="preserve"> отправки сообщений пользователю 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7087">
        <w:rPr>
          <w:rFonts w:ascii="Times New Roman" w:hAnsi="Times New Roman" w:cs="Times New Roman"/>
          <w:sz w:val="28"/>
          <w:szCs w:val="28"/>
        </w:rPr>
        <w:t xml:space="preserve">заданных действий </w:t>
      </w:r>
      <w:r>
        <w:rPr>
          <w:rFonts w:ascii="Times New Roman" w:hAnsi="Times New Roman" w:cs="Times New Roman"/>
          <w:sz w:val="28"/>
          <w:szCs w:val="28"/>
        </w:rPr>
        <w:t xml:space="preserve">при наступлении </w:t>
      </w:r>
      <w:r w:rsidR="00037087">
        <w:rPr>
          <w:rFonts w:ascii="Times New Roman" w:hAnsi="Times New Roman" w:cs="Times New Roman"/>
          <w:sz w:val="28"/>
          <w:szCs w:val="28"/>
        </w:rPr>
        <w:t>определенн</w:t>
      </w:r>
      <w:bookmarkStart w:id="0" w:name="_GoBack"/>
      <w:bookmarkEnd w:id="0"/>
      <w:r w:rsidR="00037087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событий.</w:t>
      </w:r>
    </w:p>
    <w:p w:rsidR="001B4F2F" w:rsidRPr="001B4F2F" w:rsidRDefault="001B4F2F" w:rsidP="001B4F2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C26AC" w:rsidRPr="001B4F2F" w:rsidRDefault="002C26AC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C26AC" w:rsidRPr="001B4F2F" w:rsidSect="0093680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C73" w:rsidRDefault="00890C73" w:rsidP="00936805">
      <w:pPr>
        <w:spacing w:after="0" w:line="240" w:lineRule="auto"/>
      </w:pPr>
      <w:r>
        <w:separator/>
      </w:r>
    </w:p>
  </w:endnote>
  <w:endnote w:type="continuationSeparator" w:id="0">
    <w:p w:rsidR="00890C73" w:rsidRDefault="00890C73" w:rsidP="0093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106349"/>
      <w:docPartObj>
        <w:docPartGallery w:val="Page Numbers (Bottom of Page)"/>
        <w:docPartUnique/>
      </w:docPartObj>
    </w:sdtPr>
    <w:sdtEndPr/>
    <w:sdtContent>
      <w:p w:rsidR="00936805" w:rsidRDefault="009368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087">
          <w:rPr>
            <w:noProof/>
          </w:rPr>
          <w:t>14</w:t>
        </w:r>
        <w:r>
          <w:fldChar w:fldCharType="end"/>
        </w:r>
      </w:p>
    </w:sdtContent>
  </w:sdt>
  <w:p w:rsidR="00936805" w:rsidRDefault="0093680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C73" w:rsidRDefault="00890C73" w:rsidP="00936805">
      <w:pPr>
        <w:spacing w:after="0" w:line="240" w:lineRule="auto"/>
      </w:pPr>
      <w:r>
        <w:separator/>
      </w:r>
    </w:p>
  </w:footnote>
  <w:footnote w:type="continuationSeparator" w:id="0">
    <w:p w:rsidR="00890C73" w:rsidRDefault="00890C73" w:rsidP="0093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DB2"/>
    <w:multiLevelType w:val="hybridMultilevel"/>
    <w:tmpl w:val="C4581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AFA"/>
    <w:multiLevelType w:val="hybridMultilevel"/>
    <w:tmpl w:val="66A2D0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FF6C78"/>
    <w:multiLevelType w:val="hybridMultilevel"/>
    <w:tmpl w:val="0DE2119C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76592"/>
    <w:multiLevelType w:val="hybridMultilevel"/>
    <w:tmpl w:val="158AD3D0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4B1427A"/>
    <w:multiLevelType w:val="hybridMultilevel"/>
    <w:tmpl w:val="13AE4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91B26"/>
    <w:multiLevelType w:val="hybridMultilevel"/>
    <w:tmpl w:val="4FC6DC7C"/>
    <w:lvl w:ilvl="0" w:tplc="3B2455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F20C9"/>
    <w:multiLevelType w:val="hybridMultilevel"/>
    <w:tmpl w:val="69347B12"/>
    <w:lvl w:ilvl="0" w:tplc="3B245590">
      <w:start w:val="1"/>
      <w:numFmt w:val="decimal"/>
      <w:lvlText w:val="3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EC810A6"/>
    <w:multiLevelType w:val="hybridMultilevel"/>
    <w:tmpl w:val="AC52732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FF53547"/>
    <w:multiLevelType w:val="hybridMultilevel"/>
    <w:tmpl w:val="66A2D0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DF403B8"/>
    <w:multiLevelType w:val="hybridMultilevel"/>
    <w:tmpl w:val="91668944"/>
    <w:lvl w:ilvl="0" w:tplc="3B2455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8A"/>
    <w:rsid w:val="00037087"/>
    <w:rsid w:val="00067680"/>
    <w:rsid w:val="000722BB"/>
    <w:rsid w:val="00092A88"/>
    <w:rsid w:val="000A4743"/>
    <w:rsid w:val="000B4873"/>
    <w:rsid w:val="000E3A58"/>
    <w:rsid w:val="000F5740"/>
    <w:rsid w:val="0010574B"/>
    <w:rsid w:val="00164EC2"/>
    <w:rsid w:val="001732D7"/>
    <w:rsid w:val="001B3341"/>
    <w:rsid w:val="001B4F2F"/>
    <w:rsid w:val="00200D8A"/>
    <w:rsid w:val="00233797"/>
    <w:rsid w:val="00241536"/>
    <w:rsid w:val="002465DA"/>
    <w:rsid w:val="002626E8"/>
    <w:rsid w:val="0026464A"/>
    <w:rsid w:val="00265A37"/>
    <w:rsid w:val="00267C0D"/>
    <w:rsid w:val="002B7297"/>
    <w:rsid w:val="002C26AC"/>
    <w:rsid w:val="002D6E1E"/>
    <w:rsid w:val="002E140B"/>
    <w:rsid w:val="00307510"/>
    <w:rsid w:val="003148F8"/>
    <w:rsid w:val="003606E2"/>
    <w:rsid w:val="0037242F"/>
    <w:rsid w:val="00384908"/>
    <w:rsid w:val="00395235"/>
    <w:rsid w:val="003A4B59"/>
    <w:rsid w:val="003B07E2"/>
    <w:rsid w:val="003E556B"/>
    <w:rsid w:val="00431567"/>
    <w:rsid w:val="004334E7"/>
    <w:rsid w:val="00441D9D"/>
    <w:rsid w:val="004434F9"/>
    <w:rsid w:val="004613F0"/>
    <w:rsid w:val="004B38DC"/>
    <w:rsid w:val="004B53C0"/>
    <w:rsid w:val="004C5AD6"/>
    <w:rsid w:val="004D1C2E"/>
    <w:rsid w:val="0052285E"/>
    <w:rsid w:val="0053219B"/>
    <w:rsid w:val="00553797"/>
    <w:rsid w:val="00585CF6"/>
    <w:rsid w:val="0059459B"/>
    <w:rsid w:val="00596A83"/>
    <w:rsid w:val="005A1AC0"/>
    <w:rsid w:val="005A2304"/>
    <w:rsid w:val="005B23FE"/>
    <w:rsid w:val="005E2089"/>
    <w:rsid w:val="00665E31"/>
    <w:rsid w:val="00683926"/>
    <w:rsid w:val="006938B5"/>
    <w:rsid w:val="006C71C0"/>
    <w:rsid w:val="00722F78"/>
    <w:rsid w:val="0073233A"/>
    <w:rsid w:val="0073484D"/>
    <w:rsid w:val="00735FE5"/>
    <w:rsid w:val="00736FCA"/>
    <w:rsid w:val="0074352E"/>
    <w:rsid w:val="007634CD"/>
    <w:rsid w:val="00767222"/>
    <w:rsid w:val="0077216E"/>
    <w:rsid w:val="00790EAA"/>
    <w:rsid w:val="00792687"/>
    <w:rsid w:val="007B5969"/>
    <w:rsid w:val="007E0918"/>
    <w:rsid w:val="007E4390"/>
    <w:rsid w:val="008628E3"/>
    <w:rsid w:val="00871AFC"/>
    <w:rsid w:val="00890C73"/>
    <w:rsid w:val="00893988"/>
    <w:rsid w:val="00897EDD"/>
    <w:rsid w:val="008C1575"/>
    <w:rsid w:val="008D2738"/>
    <w:rsid w:val="008F3F9A"/>
    <w:rsid w:val="00936805"/>
    <w:rsid w:val="009732C8"/>
    <w:rsid w:val="009A0BFE"/>
    <w:rsid w:val="009C5D94"/>
    <w:rsid w:val="009E02FE"/>
    <w:rsid w:val="009E07E0"/>
    <w:rsid w:val="009F50E0"/>
    <w:rsid w:val="00A00ABE"/>
    <w:rsid w:val="00A140CD"/>
    <w:rsid w:val="00A25750"/>
    <w:rsid w:val="00A43BDF"/>
    <w:rsid w:val="00A514EC"/>
    <w:rsid w:val="00A953DF"/>
    <w:rsid w:val="00A96A1B"/>
    <w:rsid w:val="00AA259A"/>
    <w:rsid w:val="00AA6695"/>
    <w:rsid w:val="00AA6A0B"/>
    <w:rsid w:val="00B166F7"/>
    <w:rsid w:val="00B22142"/>
    <w:rsid w:val="00B30200"/>
    <w:rsid w:val="00B405FD"/>
    <w:rsid w:val="00B42AC3"/>
    <w:rsid w:val="00B61905"/>
    <w:rsid w:val="00B70D48"/>
    <w:rsid w:val="00B87D17"/>
    <w:rsid w:val="00BC74DE"/>
    <w:rsid w:val="00BF7FDC"/>
    <w:rsid w:val="00C00B0B"/>
    <w:rsid w:val="00C6066C"/>
    <w:rsid w:val="00C701FC"/>
    <w:rsid w:val="00C8247A"/>
    <w:rsid w:val="00CA7EA6"/>
    <w:rsid w:val="00D16E44"/>
    <w:rsid w:val="00D4030F"/>
    <w:rsid w:val="00D41F6F"/>
    <w:rsid w:val="00D53E39"/>
    <w:rsid w:val="00D579FC"/>
    <w:rsid w:val="00D80C7D"/>
    <w:rsid w:val="00DA5001"/>
    <w:rsid w:val="00DD0400"/>
    <w:rsid w:val="00DD60D8"/>
    <w:rsid w:val="00DF0777"/>
    <w:rsid w:val="00E01550"/>
    <w:rsid w:val="00E021F8"/>
    <w:rsid w:val="00E26A6E"/>
    <w:rsid w:val="00E26CDC"/>
    <w:rsid w:val="00E33A5B"/>
    <w:rsid w:val="00E4427C"/>
    <w:rsid w:val="00E53B3A"/>
    <w:rsid w:val="00E5432B"/>
    <w:rsid w:val="00E56176"/>
    <w:rsid w:val="00E776BB"/>
    <w:rsid w:val="00E91632"/>
    <w:rsid w:val="00E95259"/>
    <w:rsid w:val="00EC366C"/>
    <w:rsid w:val="00ED19A0"/>
    <w:rsid w:val="00ED3A5D"/>
    <w:rsid w:val="00EF1044"/>
    <w:rsid w:val="00F1225D"/>
    <w:rsid w:val="00F31F13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2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00B0B"/>
    <w:pPr>
      <w:keepNext/>
      <w:keepLines/>
      <w:numPr>
        <w:numId w:val="1"/>
      </w:numPr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4030F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0B0B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List Paragraph"/>
    <w:basedOn w:val="a"/>
    <w:uiPriority w:val="34"/>
    <w:qFormat/>
    <w:rsid w:val="00C00B0B"/>
    <w:pPr>
      <w:spacing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6805"/>
  </w:style>
  <w:style w:type="paragraph" w:styleId="a9">
    <w:name w:val="footer"/>
    <w:basedOn w:val="a"/>
    <w:link w:val="aa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6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2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00B0B"/>
    <w:pPr>
      <w:keepNext/>
      <w:keepLines/>
      <w:numPr>
        <w:numId w:val="1"/>
      </w:numPr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4030F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0B0B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List Paragraph"/>
    <w:basedOn w:val="a"/>
    <w:uiPriority w:val="34"/>
    <w:qFormat/>
    <w:rsid w:val="00C00B0B"/>
    <w:pPr>
      <w:spacing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6805"/>
  </w:style>
  <w:style w:type="paragraph" w:styleId="a9">
    <w:name w:val="footer"/>
    <w:basedOn w:val="a"/>
    <w:link w:val="aa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130</cp:revision>
  <cp:lastPrinted>2018-09-23T21:25:00Z</cp:lastPrinted>
  <dcterms:created xsi:type="dcterms:W3CDTF">2018-09-23T19:25:00Z</dcterms:created>
  <dcterms:modified xsi:type="dcterms:W3CDTF">2018-10-28T19:17:00Z</dcterms:modified>
</cp:coreProperties>
</file>