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A624D">
        <w:rPr>
          <w:rFonts w:ascii="Times New Roman" w:hAnsi="Times New Roman" w:cs="Times New Roman"/>
          <w:sz w:val="28"/>
          <w:szCs w:val="28"/>
        </w:rPr>
        <w:t>2</w:t>
      </w:r>
    </w:p>
    <w:p w:rsidR="0091330E" w:rsidRPr="00CD5269" w:rsidRDefault="00CD5269" w:rsidP="003C1865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D5269">
        <w:rPr>
          <w:rFonts w:ascii="Times New Roman" w:hAnsi="Times New Roman" w:cs="Times New Roman"/>
          <w:sz w:val="28"/>
          <w:szCs w:val="28"/>
        </w:rPr>
        <w:t>Исследование возможностей программирования на стороне клиента. Основы языка JavaScript</w:t>
      </w:r>
    </w:p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>по дисциплине: «</w:t>
      </w:r>
      <w:r w:rsidR="0091330E" w:rsidRPr="003C1865">
        <w:rPr>
          <w:rFonts w:ascii="Times New Roman" w:hAnsi="Times New Roman" w:cs="Times New Roman"/>
          <w:sz w:val="28"/>
          <w:szCs w:val="28"/>
        </w:rPr>
        <w:t>Веб-технологии</w:t>
      </w:r>
      <w:r w:rsidRPr="003C1865">
        <w:rPr>
          <w:rFonts w:ascii="Times New Roman" w:hAnsi="Times New Roman" w:cs="Times New Roman"/>
          <w:sz w:val="28"/>
          <w:szCs w:val="28"/>
        </w:rPr>
        <w:t>»</w:t>
      </w:r>
    </w:p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 xml:space="preserve">Вариант – </w:t>
      </w:r>
      <w:r w:rsidR="0091330E" w:rsidRPr="003C1865">
        <w:rPr>
          <w:rFonts w:ascii="Times New Roman" w:hAnsi="Times New Roman" w:cs="Times New Roman"/>
          <w:sz w:val="28"/>
          <w:szCs w:val="28"/>
        </w:rPr>
        <w:t>2</w:t>
      </w:r>
    </w:p>
    <w:p w:rsidR="000B54D1" w:rsidRPr="003C1865" w:rsidRDefault="000B54D1" w:rsidP="003C1865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0B54D1" w:rsidRPr="003C1865" w:rsidRDefault="000B54D1" w:rsidP="003C1865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0B54D1" w:rsidRPr="003C1865" w:rsidRDefault="000B54D1" w:rsidP="003C1865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3C1865">
        <w:rPr>
          <w:rFonts w:cs="Times New Roman"/>
          <w:szCs w:val="28"/>
        </w:rPr>
        <w:t>Выполнил</w:t>
      </w:r>
    </w:p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C1865">
        <w:rPr>
          <w:rFonts w:ascii="Times New Roman" w:hAnsi="Times New Roman" w:cs="Times New Roman"/>
          <w:sz w:val="28"/>
          <w:szCs w:val="28"/>
        </w:rPr>
        <w:t>студент 3 курса группы ИС/б-33-о</w:t>
      </w:r>
    </w:p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4D1" w:rsidRPr="003C1865" w:rsidRDefault="000B54D1" w:rsidP="003C1865">
      <w:pPr>
        <w:pStyle w:val="Default"/>
        <w:spacing w:line="276" w:lineRule="auto"/>
        <w:jc w:val="center"/>
        <w:rPr>
          <w:sz w:val="28"/>
          <w:szCs w:val="28"/>
        </w:rPr>
      </w:pPr>
    </w:p>
    <w:p w:rsidR="000B54D1" w:rsidRPr="003C1865" w:rsidRDefault="000B54D1" w:rsidP="003C186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0B54D1" w:rsidRPr="003C1865" w:rsidRDefault="000B54D1" w:rsidP="003C1865">
      <w:pPr>
        <w:spacing w:after="0" w:line="276" w:lineRule="auto"/>
        <w:ind w:right="1558"/>
        <w:jc w:val="right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>(дата)</w:t>
      </w:r>
    </w:p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>Проверил</w:t>
      </w:r>
    </w:p>
    <w:p w:rsidR="000B54D1" w:rsidRPr="003C1865" w:rsidRDefault="000B54D1" w:rsidP="003C1865">
      <w:pPr>
        <w:spacing w:after="0" w:line="276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BA624D">
        <w:rPr>
          <w:rFonts w:ascii="Times New Roman" w:hAnsi="Times New Roman" w:cs="Times New Roman"/>
          <w:sz w:val="28"/>
          <w:szCs w:val="28"/>
        </w:rPr>
        <w:t>_______________</w:t>
      </w:r>
      <w:r w:rsidRPr="00BA624D">
        <w:rPr>
          <w:rFonts w:ascii="Times New Roman" w:hAnsi="Times New Roman" w:cs="Times New Roman"/>
          <w:sz w:val="28"/>
          <w:szCs w:val="28"/>
        </w:rPr>
        <w:tab/>
      </w:r>
      <w:r w:rsidRPr="00BA624D">
        <w:rPr>
          <w:rFonts w:ascii="Times New Roman" w:hAnsi="Times New Roman" w:cs="Times New Roman"/>
          <w:sz w:val="28"/>
          <w:szCs w:val="28"/>
        </w:rPr>
        <w:softHyphen/>
        <w:t xml:space="preserve">       ________________   ______________________</w:t>
      </w:r>
    </w:p>
    <w:p w:rsidR="000B54D1" w:rsidRPr="003C1865" w:rsidRDefault="000B54D1" w:rsidP="003C186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3C1865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3C1865">
        <w:rPr>
          <w:rFonts w:ascii="Times New Roman" w:hAnsi="Times New Roman" w:cs="Times New Roman"/>
          <w:sz w:val="28"/>
          <w:szCs w:val="28"/>
        </w:rPr>
        <w:tab/>
      </w:r>
      <w:r w:rsidRPr="003C1865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</w:p>
    <w:p w:rsidR="000B54D1" w:rsidRPr="003C1865" w:rsidRDefault="000B54D1" w:rsidP="003C186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B54D1" w:rsidRPr="003C1865" w:rsidRDefault="000B54D1" w:rsidP="003C186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B54D1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C55CCE" w:rsidRPr="003C1865" w:rsidRDefault="000B54D1" w:rsidP="003C18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1865">
        <w:rPr>
          <w:rFonts w:ascii="Times New Roman" w:hAnsi="Times New Roman" w:cs="Times New Roman"/>
          <w:sz w:val="28"/>
          <w:szCs w:val="28"/>
        </w:rPr>
        <w:t>2018 г.</w:t>
      </w:r>
      <w:r w:rsidRPr="003C1865">
        <w:rPr>
          <w:rFonts w:ascii="Times New Roman" w:hAnsi="Times New Roman" w:cs="Times New Roman"/>
          <w:sz w:val="28"/>
          <w:szCs w:val="28"/>
        </w:rPr>
        <w:br w:type="page"/>
      </w:r>
    </w:p>
    <w:p w:rsidR="0091330E" w:rsidRPr="003C1865" w:rsidRDefault="0091330E" w:rsidP="003C1865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91330E" w:rsidRDefault="000A0492" w:rsidP="000A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A0492">
        <w:rPr>
          <w:rFonts w:ascii="Times New Roman" w:hAnsi="Times New Roman" w:cs="Times New Roman"/>
          <w:sz w:val="28"/>
          <w:szCs w:val="28"/>
        </w:rPr>
        <w:t>Изучить основы языка JavaScript и объектной модели браузера, приобрести практические навыки проверки HTML-форм с использованием 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24B7" w:rsidRPr="000A0492" w:rsidRDefault="00E924B7" w:rsidP="000A04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1330E" w:rsidRPr="003C1865" w:rsidRDefault="0091330E" w:rsidP="003C1865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65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E924B7" w:rsidRPr="00AC2167" w:rsidRDefault="00E924B7" w:rsidP="00AC2167">
      <w:pPr>
        <w:pStyle w:val="a4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C2167">
        <w:rPr>
          <w:rFonts w:ascii="Times New Roman" w:hAnsi="Times New Roman" w:cs="Times New Roman"/>
          <w:sz w:val="28"/>
          <w:szCs w:val="28"/>
        </w:rPr>
        <w:t xml:space="preserve">Модифицировать страницу «Фотоальбом» (использовать HTMLстраницы, разработанные при выполнении предыдущей лабораторной работы), реализовав вывод таблицы, содержащей фото, с использованием операторов циклов. Значения имен файлов фото и подписей к фото предварительно разместить в массивах fotos и titles. </w:t>
      </w:r>
    </w:p>
    <w:p w:rsidR="00E924B7" w:rsidRPr="00AC2167" w:rsidRDefault="00E924B7" w:rsidP="00AC2167">
      <w:pPr>
        <w:pStyle w:val="a4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C2167">
        <w:rPr>
          <w:rFonts w:ascii="Times New Roman" w:hAnsi="Times New Roman" w:cs="Times New Roman"/>
          <w:sz w:val="28"/>
          <w:szCs w:val="28"/>
        </w:rPr>
        <w:t xml:space="preserve">Модифицировать страницу «Мои интересы», реализовав вывод списков с использованием JavaScript-функции с переменным числом аргументов. </w:t>
      </w:r>
    </w:p>
    <w:p w:rsidR="00E924B7" w:rsidRPr="00AC2167" w:rsidRDefault="00E924B7" w:rsidP="00AC2167">
      <w:pPr>
        <w:pStyle w:val="a4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C2167">
        <w:rPr>
          <w:rFonts w:ascii="Times New Roman" w:hAnsi="Times New Roman" w:cs="Times New Roman"/>
          <w:sz w:val="28"/>
          <w:szCs w:val="28"/>
        </w:rPr>
        <w:t xml:space="preserve">Добавить на страницах «Контакт» и «Тест по дисциплине» функции проверки заполненности форм. В случае если какое-либо из полей формы осталось незаполненным при нажатии на кнопку отправить, вывести сообщение об ошибке и установить фокус на незаполненный элемент. </w:t>
      </w:r>
    </w:p>
    <w:p w:rsidR="00013217" w:rsidRPr="00AC2167" w:rsidRDefault="00E924B7" w:rsidP="00AC2167">
      <w:pPr>
        <w:pStyle w:val="a4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C2167">
        <w:rPr>
          <w:rFonts w:ascii="Times New Roman" w:hAnsi="Times New Roman" w:cs="Times New Roman"/>
          <w:sz w:val="28"/>
          <w:szCs w:val="28"/>
        </w:rPr>
        <w:t>Добавить на странице «Контакт» текстовое поле «Телефон». И для полей “Фамилия Имя Отчество” и “Телефон” добавить функции специфической проверки значений. В случае если какое-либо из полей формы заполнено не верно, при нажатии на кнопку отправить, вывести сообщение об ошибке и установить фокус на неверно заполненный элемент. Формат правильных значений полей: Фамилия Имя Отчество – введено три слова, разделенные одним пробелом. Телефон – строка может состоять только из цифр; начинаться только с последовательности «+7» или «+3»; не содержит пробелов; количество цифр в строке от 9 до 11.</w:t>
      </w:r>
    </w:p>
    <w:p w:rsidR="00E924B7" w:rsidRPr="00AC2167" w:rsidRDefault="00E924B7" w:rsidP="00AC2167">
      <w:pPr>
        <w:pStyle w:val="a4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C2167">
        <w:rPr>
          <w:rFonts w:ascii="Times New Roman" w:hAnsi="Times New Roman" w:cs="Times New Roman"/>
          <w:sz w:val="28"/>
          <w:szCs w:val="28"/>
        </w:rPr>
        <w:t xml:space="preserve">Добавить на странице «Тест по дисциплине» функции проверки, что в вопросе №2 установлены как минимум два переключателя. В случае </w:t>
      </w:r>
      <w:proofErr w:type="gramStart"/>
      <w:r w:rsidRPr="00AC2167">
        <w:rPr>
          <w:rFonts w:ascii="Times New Roman" w:hAnsi="Times New Roman" w:cs="Times New Roman"/>
          <w:sz w:val="28"/>
          <w:szCs w:val="28"/>
        </w:rPr>
        <w:t>не выполнения</w:t>
      </w:r>
      <w:proofErr w:type="gramEnd"/>
      <w:r w:rsidRPr="00AC2167">
        <w:rPr>
          <w:rFonts w:ascii="Times New Roman" w:hAnsi="Times New Roman" w:cs="Times New Roman"/>
          <w:sz w:val="28"/>
          <w:szCs w:val="28"/>
        </w:rPr>
        <w:t xml:space="preserve"> условия сформировать сообщение об ошибке. </w:t>
      </w:r>
    </w:p>
    <w:p w:rsidR="003C1865" w:rsidRDefault="00E924B7" w:rsidP="00AC2167">
      <w:pPr>
        <w:pStyle w:val="a4"/>
        <w:numPr>
          <w:ilvl w:val="0"/>
          <w:numId w:val="2"/>
        </w:numPr>
        <w:spacing w:after="20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C2167">
        <w:rPr>
          <w:rFonts w:ascii="Times New Roman" w:hAnsi="Times New Roman" w:cs="Times New Roman"/>
          <w:sz w:val="28"/>
          <w:szCs w:val="28"/>
        </w:rPr>
        <w:lastRenderedPageBreak/>
        <w:t>Необходимо выполнить проверку разработанных JavaScript файлов с использованием сервиса jshint.</w:t>
      </w:r>
    </w:p>
    <w:p w:rsidR="00AC2167" w:rsidRPr="00AC2167" w:rsidRDefault="00AC2167" w:rsidP="00AC2167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11DC" w:rsidRPr="0073453F" w:rsidRDefault="003C1865" w:rsidP="00D211DC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453F">
        <w:rPr>
          <w:rFonts w:ascii="Times New Roman" w:hAnsi="Times New Roman" w:cs="Times New Roman"/>
          <w:sz w:val="28"/>
          <w:szCs w:val="28"/>
        </w:rPr>
        <w:t>ХОД РАБОТЫ</w:t>
      </w:r>
    </w:p>
    <w:p w:rsidR="004E06E8" w:rsidRPr="00957E05" w:rsidRDefault="008D6334" w:rsidP="00957E05">
      <w:pPr>
        <w:spacing w:line="360" w:lineRule="auto"/>
        <w:ind w:left="357" w:firstLine="34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7E05">
        <w:rPr>
          <w:rFonts w:ascii="Times New Roman" w:hAnsi="Times New Roman" w:cs="Times New Roman"/>
          <w:sz w:val="28"/>
          <w:szCs w:val="28"/>
        </w:rPr>
        <w:t xml:space="preserve">В начале выполнения задания была модифицирована страница </w:t>
      </w:r>
      <w:proofErr w:type="gramStart"/>
      <w:r w:rsidRPr="00957E05">
        <w:rPr>
          <w:rFonts w:ascii="Times New Roman" w:hAnsi="Times New Roman" w:cs="Times New Roman"/>
          <w:sz w:val="28"/>
          <w:szCs w:val="28"/>
        </w:rPr>
        <w:t>«Галерея»</w:t>
      </w:r>
      <w:proofErr w:type="gramEnd"/>
      <w:r w:rsidRPr="00957E05">
        <w:rPr>
          <w:rFonts w:ascii="Times New Roman" w:hAnsi="Times New Roman" w:cs="Times New Roman"/>
          <w:sz w:val="28"/>
          <w:szCs w:val="28"/>
        </w:rPr>
        <w:t xml:space="preserve"> содержащая набор фотографий, которые располагались непосредственно в </w:t>
      </w:r>
      <w:r w:rsidRPr="00957E0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57E05">
        <w:rPr>
          <w:rFonts w:ascii="Times New Roman" w:hAnsi="Times New Roman" w:cs="Times New Roman"/>
          <w:sz w:val="28"/>
          <w:szCs w:val="28"/>
        </w:rPr>
        <w:t xml:space="preserve"> документе. Для модификации данной страницы был написан скрипт </w:t>
      </w:r>
      <w:r w:rsidR="000B56B9" w:rsidRPr="00957E05">
        <w:rPr>
          <w:rFonts w:ascii="Times New Roman" w:hAnsi="Times New Roman" w:cs="Times New Roman"/>
          <w:sz w:val="28"/>
          <w:szCs w:val="28"/>
        </w:rPr>
        <w:t>“</w:t>
      </w:r>
      <w:r w:rsidRPr="00957E05">
        <w:rPr>
          <w:rFonts w:ascii="Times New Roman" w:hAnsi="Times New Roman" w:cs="Times New Roman"/>
          <w:sz w:val="28"/>
          <w:szCs w:val="28"/>
        </w:rPr>
        <w:t>gallery.js</w:t>
      </w:r>
      <w:r w:rsidR="000B56B9" w:rsidRPr="00957E05">
        <w:rPr>
          <w:rFonts w:ascii="Times New Roman" w:hAnsi="Times New Roman" w:cs="Times New Roman"/>
          <w:sz w:val="28"/>
          <w:szCs w:val="28"/>
        </w:rPr>
        <w:t>”</w:t>
      </w:r>
      <w:r w:rsidRPr="00957E05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975FD0" w:rsidRPr="00957E05">
        <w:rPr>
          <w:rFonts w:ascii="Times New Roman" w:hAnsi="Times New Roman" w:cs="Times New Roman"/>
          <w:sz w:val="28"/>
          <w:szCs w:val="28"/>
        </w:rPr>
        <w:t>создает 15 объектов &lt;</w:t>
      </w:r>
      <w:r w:rsidR="00975FD0" w:rsidRPr="00957E05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="00975FD0" w:rsidRPr="00957E05">
        <w:rPr>
          <w:rFonts w:ascii="Times New Roman" w:hAnsi="Times New Roman" w:cs="Times New Roman"/>
          <w:sz w:val="28"/>
          <w:szCs w:val="28"/>
        </w:rPr>
        <w:t>” в качестве атрибута “</w:t>
      </w:r>
      <w:r w:rsidR="00975FD0" w:rsidRPr="00957E05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975FD0" w:rsidRPr="00957E05">
        <w:rPr>
          <w:rFonts w:ascii="Times New Roman" w:hAnsi="Times New Roman" w:cs="Times New Roman"/>
          <w:sz w:val="28"/>
          <w:szCs w:val="28"/>
        </w:rPr>
        <w:t>” которому передаются</w:t>
      </w:r>
      <w:r w:rsidRPr="00957E05">
        <w:rPr>
          <w:rFonts w:ascii="Times New Roman" w:hAnsi="Times New Roman" w:cs="Times New Roman"/>
          <w:sz w:val="28"/>
          <w:szCs w:val="28"/>
        </w:rPr>
        <w:t xml:space="preserve"> имена </w:t>
      </w:r>
      <w:r w:rsidR="00975FD0" w:rsidRPr="00957E05">
        <w:rPr>
          <w:rFonts w:ascii="Times New Roman" w:hAnsi="Times New Roman" w:cs="Times New Roman"/>
          <w:sz w:val="28"/>
          <w:szCs w:val="28"/>
        </w:rPr>
        <w:t xml:space="preserve">фотографий, </w:t>
      </w:r>
      <w:r w:rsidRPr="00957E05">
        <w:rPr>
          <w:rFonts w:ascii="Times New Roman" w:hAnsi="Times New Roman" w:cs="Times New Roman"/>
          <w:sz w:val="28"/>
          <w:szCs w:val="28"/>
        </w:rPr>
        <w:t>которы</w:t>
      </w:r>
      <w:r w:rsidR="00975FD0" w:rsidRPr="00957E05">
        <w:rPr>
          <w:rFonts w:ascii="Times New Roman" w:hAnsi="Times New Roman" w:cs="Times New Roman"/>
          <w:sz w:val="28"/>
          <w:szCs w:val="28"/>
        </w:rPr>
        <w:t>е</w:t>
      </w:r>
      <w:r w:rsidRPr="00957E05">
        <w:rPr>
          <w:rFonts w:ascii="Times New Roman" w:hAnsi="Times New Roman" w:cs="Times New Roman"/>
          <w:sz w:val="28"/>
          <w:szCs w:val="28"/>
        </w:rPr>
        <w:t xml:space="preserve"> хранятся в заранее инициализированном массиве.</w:t>
      </w:r>
    </w:p>
    <w:p w:rsidR="000B56B9" w:rsidRPr="00957E05" w:rsidRDefault="000B56B9" w:rsidP="00957E05">
      <w:pPr>
        <w:spacing w:line="360" w:lineRule="auto"/>
        <w:ind w:left="357" w:firstLine="34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7E05">
        <w:rPr>
          <w:rFonts w:ascii="Times New Roman" w:hAnsi="Times New Roman" w:cs="Times New Roman"/>
          <w:sz w:val="28"/>
          <w:szCs w:val="28"/>
        </w:rPr>
        <w:t>На втором этапе был разработан скрипт “</w:t>
      </w:r>
      <w:r w:rsidRPr="00957E05">
        <w:rPr>
          <w:rFonts w:ascii="Times New Roman" w:hAnsi="Times New Roman" w:cs="Times New Roman"/>
          <w:sz w:val="28"/>
          <w:szCs w:val="28"/>
          <w:lang w:val="en-US"/>
        </w:rPr>
        <w:t>interests</w:t>
      </w:r>
      <w:r w:rsidRPr="00957E05">
        <w:rPr>
          <w:rFonts w:ascii="Times New Roman" w:hAnsi="Times New Roman" w:cs="Times New Roman"/>
          <w:sz w:val="28"/>
          <w:szCs w:val="28"/>
        </w:rPr>
        <w:t>.</w:t>
      </w:r>
      <w:r w:rsidRPr="00957E0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57E05">
        <w:rPr>
          <w:rFonts w:ascii="Times New Roman" w:hAnsi="Times New Roman" w:cs="Times New Roman"/>
          <w:sz w:val="28"/>
          <w:szCs w:val="28"/>
        </w:rPr>
        <w:t>” для вывода списка хобби на соответствующей странице, с помощью вызова функции с переменным числом аргументов. Данная функция в качестве первого параметра получает идентификатор родительского блока, и переменное количество строк, которые будут представлены как элементы списка.</w:t>
      </w:r>
    </w:p>
    <w:p w:rsidR="000B56B9" w:rsidRPr="00957E05" w:rsidRDefault="000B56B9" w:rsidP="00957E05">
      <w:pPr>
        <w:spacing w:line="360" w:lineRule="auto"/>
        <w:ind w:left="357" w:firstLine="34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7E05">
        <w:rPr>
          <w:rFonts w:ascii="Times New Roman" w:hAnsi="Times New Roman" w:cs="Times New Roman"/>
          <w:sz w:val="28"/>
          <w:szCs w:val="28"/>
        </w:rPr>
        <w:t xml:space="preserve">На третьем этапе были разработан скрипт для проверки </w:t>
      </w:r>
      <w:r w:rsidR="00447781" w:rsidRPr="00957E05">
        <w:rPr>
          <w:rFonts w:ascii="Times New Roman" w:hAnsi="Times New Roman" w:cs="Times New Roman"/>
          <w:sz w:val="28"/>
          <w:szCs w:val="28"/>
        </w:rPr>
        <w:t xml:space="preserve">заполнения текстовых полей на формах расположенных на </w:t>
      </w:r>
      <w:r w:rsidR="00447781" w:rsidRPr="00957E0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47781" w:rsidRPr="00957E05">
        <w:rPr>
          <w:rFonts w:ascii="Times New Roman" w:hAnsi="Times New Roman" w:cs="Times New Roman"/>
          <w:sz w:val="28"/>
          <w:szCs w:val="28"/>
        </w:rPr>
        <w:t>-страницах “</w:t>
      </w:r>
      <w:proofErr w:type="gramStart"/>
      <w:r w:rsidR="00447781" w:rsidRPr="00957E05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="00447781" w:rsidRPr="00957E05">
        <w:rPr>
          <w:rFonts w:ascii="Times New Roman" w:hAnsi="Times New Roman" w:cs="Times New Roman"/>
          <w:sz w:val="28"/>
          <w:szCs w:val="28"/>
        </w:rPr>
        <w:t>.</w:t>
      </w:r>
      <w:r w:rsidR="00447781" w:rsidRPr="00957E0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47781" w:rsidRPr="00957E05">
        <w:rPr>
          <w:rFonts w:ascii="Times New Roman" w:hAnsi="Times New Roman" w:cs="Times New Roman"/>
          <w:sz w:val="28"/>
          <w:szCs w:val="28"/>
        </w:rPr>
        <w:t>”  и</w:t>
      </w:r>
      <w:proofErr w:type="gramEnd"/>
      <w:r w:rsidR="00447781" w:rsidRPr="00957E05">
        <w:rPr>
          <w:rFonts w:ascii="Times New Roman" w:hAnsi="Times New Roman" w:cs="Times New Roman"/>
          <w:sz w:val="28"/>
          <w:szCs w:val="28"/>
        </w:rPr>
        <w:t xml:space="preserve"> “</w:t>
      </w:r>
      <w:r w:rsidR="00447781" w:rsidRPr="00957E0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447781" w:rsidRPr="00957E05">
        <w:rPr>
          <w:rFonts w:ascii="Times New Roman" w:hAnsi="Times New Roman" w:cs="Times New Roman"/>
          <w:sz w:val="28"/>
          <w:szCs w:val="28"/>
        </w:rPr>
        <w:t>.</w:t>
      </w:r>
      <w:r w:rsidR="00447781" w:rsidRPr="00957E0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47781" w:rsidRPr="00957E05">
        <w:rPr>
          <w:rFonts w:ascii="Times New Roman" w:hAnsi="Times New Roman" w:cs="Times New Roman"/>
          <w:sz w:val="28"/>
          <w:szCs w:val="28"/>
        </w:rPr>
        <w:t>”</w:t>
      </w:r>
      <w:r w:rsidR="0005221F" w:rsidRPr="00957E05">
        <w:rPr>
          <w:rFonts w:ascii="Times New Roman" w:hAnsi="Times New Roman" w:cs="Times New Roman"/>
          <w:sz w:val="28"/>
          <w:szCs w:val="28"/>
        </w:rPr>
        <w:t>.</w:t>
      </w:r>
    </w:p>
    <w:p w:rsidR="00D211DC" w:rsidRDefault="00D211DC" w:rsidP="00957E05">
      <w:pPr>
        <w:spacing w:line="360" w:lineRule="auto"/>
        <w:ind w:left="357" w:firstLine="34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7E05">
        <w:rPr>
          <w:rFonts w:ascii="Times New Roman" w:hAnsi="Times New Roman" w:cs="Times New Roman"/>
          <w:sz w:val="28"/>
          <w:szCs w:val="28"/>
        </w:rPr>
        <w:t>На заключительном этапе были разработаны скрипты “ContactsFormValidation.</w:t>
      </w:r>
      <w:r w:rsidRPr="00957E0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57E05">
        <w:rPr>
          <w:rFonts w:ascii="Times New Roman" w:hAnsi="Times New Roman" w:cs="Times New Roman"/>
          <w:sz w:val="28"/>
          <w:szCs w:val="28"/>
        </w:rPr>
        <w:t>” и “</w:t>
      </w:r>
      <w:r w:rsidRPr="00957E05">
        <w:rPr>
          <w:rFonts w:ascii="Times New Roman" w:hAnsi="Times New Roman" w:cs="Times New Roman"/>
        </w:rPr>
        <w:t xml:space="preserve"> </w:t>
      </w:r>
      <w:r w:rsidRPr="00957E05">
        <w:rPr>
          <w:rFonts w:ascii="Times New Roman" w:hAnsi="Times New Roman" w:cs="Times New Roman"/>
          <w:sz w:val="28"/>
          <w:szCs w:val="28"/>
        </w:rPr>
        <w:t xml:space="preserve">TestFormValidation.js”, которые осуществляют проверку на соответствие значений полей, </w:t>
      </w:r>
      <w:proofErr w:type="gramStart"/>
      <w:r w:rsidRPr="00957E05">
        <w:rPr>
          <w:rFonts w:ascii="Times New Roman" w:hAnsi="Times New Roman" w:cs="Times New Roman"/>
          <w:sz w:val="28"/>
          <w:szCs w:val="28"/>
        </w:rPr>
        <w:t>условиям</w:t>
      </w:r>
      <w:proofErr w:type="gramEnd"/>
      <w:r w:rsidRPr="00957E05">
        <w:rPr>
          <w:rFonts w:ascii="Times New Roman" w:hAnsi="Times New Roman" w:cs="Times New Roman"/>
          <w:sz w:val="28"/>
          <w:szCs w:val="28"/>
        </w:rPr>
        <w:t xml:space="preserve"> поставленным для данной лабораторной работы.</w:t>
      </w:r>
    </w:p>
    <w:p w:rsidR="00D211DC" w:rsidRDefault="00D211DC" w:rsidP="008D6334">
      <w:pPr>
        <w:spacing w:line="276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D211DC" w:rsidRDefault="00D211DC" w:rsidP="008D6334">
      <w:pPr>
        <w:spacing w:line="276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957E05" w:rsidRDefault="00957E0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11DC" w:rsidRPr="00D211DC" w:rsidRDefault="00D211DC" w:rsidP="00D211DC">
      <w:pPr>
        <w:pStyle w:val="a4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DC">
        <w:rPr>
          <w:rFonts w:ascii="Times New Roman" w:hAnsi="Times New Roman" w:cs="Times New Roman"/>
          <w:sz w:val="28"/>
          <w:szCs w:val="28"/>
        </w:rPr>
        <w:lastRenderedPageBreak/>
        <w:t>ТЕКСТ ПРОГРАММНЫХ МОДУЛЕЙ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“custom.js”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'use strict';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function checkInputsFeeling(form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){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  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var elements =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form.elements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for(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var el in elements){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var element = elements[el];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if (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element.tagName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 xml:space="preserve"> == 'INPUT' &amp;&amp; element.value == ""){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alert(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"Поле " + element.name + " не может быть пустым");    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element.focus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    element.classList.add("red-border");    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if(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!!element.classList &amp;&amp; element.classList.contains('red-border')){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element.classList.remove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('red-border');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    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return true;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};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“gallery.js”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'use strict';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(function () 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var fotos = [];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    for (var i = 0; i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&lt; 15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; ++i) 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fotos.push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((i + 1) + ".jpg");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var titles = [];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    for (var j = 0; j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&lt; 15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; ++j) 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titles.push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("Это фотография " + (j + 1) + " места, где я когда-либо буду");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var gallery_block =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window.document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.getElementById('gallery_block');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for(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var k = 0; k &lt; fotos.length; ++k){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var figure =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document.createElement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('figure');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figure.className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 xml:space="preserve"> = "gallery_page";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var div =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document.createElement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('div');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div.className = "gallery_page photo_container";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var img = new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Image(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img.src = "img/gallery_img/" + fotos[k];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img.alt = "It\'s my photo"; 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img.className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 xml:space="preserve"> = 'gallery_page photo_img';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var figcaption =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document.createElement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('figcaption');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figcaption.className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 xml:space="preserve"> = 'gallery_page';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var p =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document.createElement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('p');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p.className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 xml:space="preserve"> = 'gallery_page description_img';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p.innerHTML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 xml:space="preserve"> = titles[k];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figure.appendChild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(div);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div.appendChild(img);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div.appendChild(figcaption);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figcaption.appendChild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(p);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gallery_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block.appendChild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(figure);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}    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})();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“interests.js”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'use strict';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/*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Функция заполняет список хобби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Список параметров: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blockHeader - текст заголовка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остальные параметры заполняются в li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*/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function generateHobbyList(blockHeader) 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var resoursesBlock =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document.getElementById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('hobbys');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var h3 =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document.createElement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('h3');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h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3.classname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 xml:space="preserve"> = 'interests_page';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h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3.innerHTML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 xml:space="preserve"> = blockHeader;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var div =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document.createElement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('div');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div.classname = 'interests_page';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var ul =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document.createElement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('ul');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ul.classname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 xml:space="preserve"> = 'interests_page hobbys_list';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for (var i in arguments) 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var li =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document.createElement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('li');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li.classname = 'interests_page';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li.innerHTML = arguments[i];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ul.appendChild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(li);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div.appendChild(ul);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resoursesBlock.appendChild(h3);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resoursesBlock.appendChild(div);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211DC">
        <w:rPr>
          <w:rFonts w:ascii="Courier New" w:hAnsi="Courier New" w:cs="Courier New"/>
          <w:sz w:val="20"/>
          <w:szCs w:val="20"/>
        </w:rPr>
        <w:t>generateHobbyList(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"Мои хобби",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            "Велопоездки",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            "Автопутешествия",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            "Коддинг",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            "Активный отдых");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“ContactsFormValidation.js”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'use strict';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(function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addListeners(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){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    var mainForm =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document.forms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[0];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var TelNumberInput = mainForm.phoneNumber;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var FioInput = mainForm.FIO;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mainForm.addEventListener('submit', function(e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        var result = checkInputsFeeling(this) 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lastRenderedPageBreak/>
        <w:t xml:space="preserve">            &amp;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checkTelNumber(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TelNumberInput)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            &amp;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checkFIO(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FioInput);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        if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(!result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){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    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e.preventDefault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});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TelNumberInput.addEventListener('change', function(e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checkTelNumber(this);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});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FioInput.addEventListener('change', function(e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checkFIO(this);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});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})();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function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checkTelNumber(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TelNumberInput){    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var value = TelNumberInput.value;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var regExp = /^\+[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73]\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d{9,11}$/;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if (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value.search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(regExp) == -1){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    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alert(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"Неверный формат номера телефона");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    TelNumberInput.focus();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    TelNumberInput.classList.add("red-border"); 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    return false;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if(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TelNumberInput.classList.contains('red-border')){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    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TelNumberInput.classList.remove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('red-border');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    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return true;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};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function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checkFIO(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FioInput){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var value = FioInput.value;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var regExp = /^[А-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ЯЁ][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а-яё]+ [А-ЯЁ][а-яё]+ [А-ЯЁ][а-яё]+$/;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if (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value.search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(regExp) == -1){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alert(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"ФИО введено неверно");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FioInput.focus();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FioInput.classList.add("red-border");   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return false;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if(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FioInput.classList.contains('red-border')){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FioInput.classList.remove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('red-border');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    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    return true;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};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“TestFormValidation.js”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'use strict';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(function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addListeners(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) 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var mainForm =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document.forms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[0];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mainForm.addEventListener('submit', function (e) 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var result = checkInputsFeeling(this) &amp;&amp;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checkCheckboxChecked(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this, 2);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(!result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) 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e.preventDefault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();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});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})();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function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checkCheckboxChecked(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form, minCheckedCount) 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var elements =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form.elements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var checkedCheckboxCount = 0;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var tempElement = null;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for (var el in elements) 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var element = elements[el];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if (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element.type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 xml:space="preserve"> == 'checkbox') 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    tempElement = element;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    if (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element.checked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) 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        ++checkedCheckboxCount;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if (checkedCheckboxCount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&lt; minCheckedCount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) {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211DC">
        <w:rPr>
          <w:rFonts w:ascii="Courier New" w:hAnsi="Courier New" w:cs="Courier New"/>
          <w:sz w:val="20"/>
          <w:szCs w:val="20"/>
        </w:rPr>
        <w:t>alert(</w:t>
      </w:r>
      <w:proofErr w:type="gramEnd"/>
      <w:r w:rsidRPr="00D211DC">
        <w:rPr>
          <w:rFonts w:ascii="Courier New" w:hAnsi="Courier New" w:cs="Courier New"/>
          <w:sz w:val="20"/>
          <w:szCs w:val="20"/>
        </w:rPr>
        <w:t>'Должно быть выбрано не менее ' +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    minCheckedCount + ' вариантов');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    return false;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}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 xml:space="preserve">    return true;</w:t>
      </w: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D211DC" w:rsidRPr="00D211DC" w:rsidRDefault="00D211DC" w:rsidP="00D211DC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D211DC">
        <w:rPr>
          <w:rFonts w:ascii="Courier New" w:hAnsi="Courier New" w:cs="Courier New"/>
          <w:sz w:val="20"/>
          <w:szCs w:val="20"/>
        </w:rPr>
        <w:t>}</w:t>
      </w:r>
    </w:p>
    <w:p w:rsidR="00D211DC" w:rsidRPr="00957E05" w:rsidRDefault="00D211DC" w:rsidP="00D211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11DC" w:rsidRDefault="00957E05" w:rsidP="00E65235">
      <w:pPr>
        <w:pStyle w:val="a4"/>
        <w:numPr>
          <w:ilvl w:val="0"/>
          <w:numId w:val="1"/>
        </w:numPr>
        <w:spacing w:line="276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957E05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ПРОВЕРОК</w:t>
      </w:r>
      <w:bookmarkStart w:id="0" w:name="_GoBack"/>
      <w:bookmarkEnd w:id="0"/>
    </w:p>
    <w:p w:rsidR="00957E05" w:rsidRDefault="00957E05" w:rsidP="00E65235">
      <w:pPr>
        <w:pStyle w:val="a4"/>
        <w:spacing w:line="276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957E05" w:rsidRPr="00957E05" w:rsidRDefault="00957E05" w:rsidP="00E65235">
      <w:pPr>
        <w:pStyle w:val="a4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представлены результаты проверки программных модулей с помощью онлайн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jshint</w:t>
      </w:r>
      <w:r w:rsidRPr="00957E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957E05" w:rsidRDefault="00957E05" w:rsidP="00E65235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155" cy="2207260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E05" w:rsidRDefault="00957E05" w:rsidP="00E65235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проверки файла </w:t>
      </w:r>
      <w:r w:rsidRPr="00957E0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gallery</w:t>
      </w:r>
      <w:r w:rsidRPr="00957E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57E05">
        <w:rPr>
          <w:rFonts w:ascii="Times New Roman" w:hAnsi="Times New Roman" w:cs="Times New Roman"/>
          <w:sz w:val="28"/>
          <w:szCs w:val="28"/>
        </w:rPr>
        <w:t>”</w:t>
      </w:r>
    </w:p>
    <w:p w:rsidR="00957E05" w:rsidRDefault="00957E05" w:rsidP="00E65235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155" cy="1847215"/>
            <wp:effectExtent l="0" t="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7E0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проверки файла </w:t>
      </w:r>
      <w:r w:rsidRPr="00957E0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interests</w:t>
      </w:r>
      <w:r w:rsidRPr="00957E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57E05">
        <w:rPr>
          <w:rFonts w:ascii="Times New Roman" w:hAnsi="Times New Roman" w:cs="Times New Roman"/>
          <w:sz w:val="28"/>
          <w:szCs w:val="28"/>
        </w:rPr>
        <w:t>”</w:t>
      </w:r>
    </w:p>
    <w:p w:rsidR="00957E05" w:rsidRPr="00957E05" w:rsidRDefault="00957E05" w:rsidP="00E65235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957E05" w:rsidRDefault="00957E05" w:rsidP="00E65235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957E05" w:rsidRDefault="00957E05" w:rsidP="00E65235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155" cy="219837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3E2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проверки файла </w:t>
      </w:r>
      <w:r w:rsidRPr="00957E0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957E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57E05">
        <w:rPr>
          <w:rFonts w:ascii="Times New Roman" w:hAnsi="Times New Roman" w:cs="Times New Roman"/>
          <w:sz w:val="28"/>
          <w:szCs w:val="28"/>
        </w:rPr>
        <w:t>”</w:t>
      </w:r>
    </w:p>
    <w:p w:rsidR="00957E05" w:rsidRPr="00957E05" w:rsidRDefault="00957E05" w:rsidP="00E65235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957E05" w:rsidRDefault="00957E05" w:rsidP="00E65235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957E05" w:rsidRPr="00957E05" w:rsidRDefault="00957E05" w:rsidP="00E65235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9630" cy="2558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3E2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проверки файла </w:t>
      </w:r>
      <w:r w:rsidRPr="00957E05">
        <w:rPr>
          <w:rFonts w:ascii="Times New Roman" w:hAnsi="Times New Roman" w:cs="Times New Roman"/>
          <w:sz w:val="28"/>
          <w:szCs w:val="28"/>
        </w:rPr>
        <w:t>“</w:t>
      </w:r>
      <w:r w:rsidRPr="00957E05">
        <w:t xml:space="preserve"> </w:t>
      </w:r>
      <w:r w:rsidRPr="00957E05">
        <w:rPr>
          <w:rFonts w:ascii="Times New Roman" w:hAnsi="Times New Roman" w:cs="Times New Roman"/>
          <w:sz w:val="28"/>
          <w:szCs w:val="28"/>
        </w:rPr>
        <w:t>ContactsFormValidation.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57E05">
        <w:rPr>
          <w:rFonts w:ascii="Times New Roman" w:hAnsi="Times New Roman" w:cs="Times New Roman"/>
          <w:sz w:val="28"/>
          <w:szCs w:val="28"/>
        </w:rPr>
        <w:t>”</w:t>
      </w:r>
    </w:p>
    <w:p w:rsidR="00957E05" w:rsidRDefault="00957E05" w:rsidP="00E65235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957E05" w:rsidRPr="00957E05" w:rsidRDefault="00957E05" w:rsidP="00E65235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29630" cy="2428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E0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3E24">
        <w:rPr>
          <w:rFonts w:ascii="Times New Roman" w:hAnsi="Times New Roman" w:cs="Times New Roman"/>
          <w:sz w:val="28"/>
          <w:szCs w:val="28"/>
        </w:rPr>
        <w:t>5</w:t>
      </w:r>
      <w:r w:rsidRPr="00957E05">
        <w:rPr>
          <w:rFonts w:ascii="Times New Roman" w:hAnsi="Times New Roman" w:cs="Times New Roman"/>
          <w:sz w:val="28"/>
          <w:szCs w:val="28"/>
        </w:rPr>
        <w:t xml:space="preserve"> – Результат проверки файла “</w:t>
      </w:r>
      <w:r w:rsidRPr="00957E05">
        <w:t xml:space="preserve"> </w:t>
      </w:r>
      <w:r w:rsidRPr="00957E05">
        <w:rPr>
          <w:rFonts w:ascii="Times New Roman" w:hAnsi="Times New Roman" w:cs="Times New Roman"/>
          <w:sz w:val="28"/>
          <w:szCs w:val="28"/>
        </w:rPr>
        <w:t>TestFormValidation.js”</w:t>
      </w:r>
    </w:p>
    <w:p w:rsidR="00957E05" w:rsidRPr="00957E05" w:rsidRDefault="00957E05" w:rsidP="00957E0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11DC" w:rsidRDefault="00D211DC" w:rsidP="008D6334">
      <w:pPr>
        <w:spacing w:line="276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D211DC" w:rsidRPr="00D211DC" w:rsidRDefault="00D211DC" w:rsidP="008D6334">
      <w:pPr>
        <w:spacing w:line="276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47032C" w:rsidRDefault="0047032C" w:rsidP="00353E2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47032C" w:rsidRDefault="0047032C" w:rsidP="00353E24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были изучены </w:t>
      </w:r>
      <w:r w:rsidR="00353E24" w:rsidRPr="000A0492">
        <w:rPr>
          <w:rFonts w:ascii="Times New Roman" w:hAnsi="Times New Roman" w:cs="Times New Roman"/>
          <w:sz w:val="28"/>
          <w:szCs w:val="28"/>
        </w:rPr>
        <w:t>основы языка JavaScript и объектной модели браузера,</w:t>
      </w:r>
      <w:r w:rsidR="00353E24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353E2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353E24">
        <w:rPr>
          <w:rFonts w:ascii="Times New Roman" w:hAnsi="Times New Roman" w:cs="Times New Roman"/>
          <w:sz w:val="28"/>
          <w:szCs w:val="28"/>
        </w:rPr>
        <w:t xml:space="preserve"> были</w:t>
      </w:r>
      <w:r w:rsidR="00353E24" w:rsidRPr="00353E24">
        <w:rPr>
          <w:rFonts w:ascii="Times New Roman" w:hAnsi="Times New Roman" w:cs="Times New Roman"/>
          <w:sz w:val="28"/>
          <w:szCs w:val="28"/>
        </w:rPr>
        <w:t xml:space="preserve"> </w:t>
      </w:r>
      <w:r w:rsidR="00353E24" w:rsidRPr="000A0492">
        <w:rPr>
          <w:rFonts w:ascii="Times New Roman" w:hAnsi="Times New Roman" w:cs="Times New Roman"/>
          <w:sz w:val="28"/>
          <w:szCs w:val="28"/>
        </w:rPr>
        <w:t>приобр</w:t>
      </w:r>
      <w:r w:rsidR="00353E24">
        <w:rPr>
          <w:rFonts w:ascii="Times New Roman" w:hAnsi="Times New Roman" w:cs="Times New Roman"/>
          <w:sz w:val="28"/>
          <w:szCs w:val="28"/>
        </w:rPr>
        <w:t>етены</w:t>
      </w:r>
      <w:r w:rsidR="00353E24" w:rsidRPr="000A0492">
        <w:rPr>
          <w:rFonts w:ascii="Times New Roman" w:hAnsi="Times New Roman" w:cs="Times New Roman"/>
          <w:sz w:val="28"/>
          <w:szCs w:val="28"/>
        </w:rPr>
        <w:t xml:space="preserve"> практические навыки проверки HTML-форм с использованием JavaScript</w:t>
      </w:r>
      <w:r w:rsidR="00353E24">
        <w:rPr>
          <w:rFonts w:ascii="Times New Roman" w:hAnsi="Times New Roman" w:cs="Times New Roman"/>
          <w:sz w:val="28"/>
          <w:szCs w:val="28"/>
        </w:rPr>
        <w:t>.</w:t>
      </w:r>
    </w:p>
    <w:p w:rsidR="0047032C" w:rsidRDefault="0047032C" w:rsidP="00353E2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закрепления практических навыков, был </w:t>
      </w:r>
      <w:r w:rsidR="00353E24">
        <w:rPr>
          <w:rFonts w:ascii="Times New Roman" w:hAnsi="Times New Roman" w:cs="Times New Roman"/>
          <w:sz w:val="28"/>
          <w:szCs w:val="28"/>
        </w:rPr>
        <w:t xml:space="preserve">модифицирован </w:t>
      </w:r>
      <w:r>
        <w:rPr>
          <w:rFonts w:ascii="Times New Roman" w:hAnsi="Times New Roman" w:cs="Times New Roman"/>
          <w:sz w:val="28"/>
          <w:szCs w:val="28"/>
        </w:rPr>
        <w:t>личный сайт</w:t>
      </w:r>
      <w:r w:rsidR="006013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3E24">
        <w:rPr>
          <w:rFonts w:ascii="Times New Roman" w:hAnsi="Times New Roman" w:cs="Times New Roman"/>
          <w:sz w:val="28"/>
          <w:szCs w:val="28"/>
        </w:rPr>
        <w:t>разрабатываемый в предыдущей лабораторной работе. В модификацию были включены несколько файлов</w:t>
      </w:r>
      <w:r w:rsidR="00353E24" w:rsidRPr="00353E24">
        <w:rPr>
          <w:rFonts w:ascii="Times New Roman" w:hAnsi="Times New Roman" w:cs="Times New Roman"/>
          <w:sz w:val="28"/>
          <w:szCs w:val="28"/>
        </w:rPr>
        <w:t xml:space="preserve"> </w:t>
      </w:r>
      <w:r w:rsidR="00353E24">
        <w:rPr>
          <w:rFonts w:ascii="Times New Roman" w:hAnsi="Times New Roman" w:cs="Times New Roman"/>
          <w:sz w:val="28"/>
          <w:szCs w:val="28"/>
        </w:rPr>
        <w:t xml:space="preserve">осуществляющих динамическое добавление элементов страницы, а </w:t>
      </w:r>
      <w:proofErr w:type="gramStart"/>
      <w:r w:rsidR="00353E2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353E24">
        <w:rPr>
          <w:rFonts w:ascii="Times New Roman" w:hAnsi="Times New Roman" w:cs="Times New Roman"/>
          <w:sz w:val="28"/>
          <w:szCs w:val="28"/>
        </w:rPr>
        <w:t xml:space="preserve"> проверку корректности данных введённых пользователем.</w:t>
      </w:r>
    </w:p>
    <w:p w:rsidR="00D32C0C" w:rsidRPr="00D32C0C" w:rsidRDefault="00D32C0C" w:rsidP="00D32C0C">
      <w:pPr>
        <w:spacing w:after="0" w:line="276" w:lineRule="auto"/>
        <w:ind w:firstLine="708"/>
        <w:contextualSpacing/>
        <w:rPr>
          <w:rFonts w:ascii="Courier New" w:hAnsi="Courier New" w:cs="Courier New"/>
          <w:sz w:val="20"/>
          <w:szCs w:val="20"/>
        </w:rPr>
      </w:pPr>
    </w:p>
    <w:sectPr w:rsidR="00D32C0C" w:rsidRPr="00D32C0C" w:rsidSect="00DE50B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D5C" w:rsidRDefault="00386D5C" w:rsidP="00DE50B4">
      <w:pPr>
        <w:spacing w:after="0" w:line="240" w:lineRule="auto"/>
      </w:pPr>
      <w:r>
        <w:separator/>
      </w:r>
    </w:p>
  </w:endnote>
  <w:endnote w:type="continuationSeparator" w:id="0">
    <w:p w:rsidR="00386D5C" w:rsidRDefault="00386D5C" w:rsidP="00DE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6027040"/>
      <w:docPartObj>
        <w:docPartGallery w:val="Page Numbers (Bottom of Page)"/>
        <w:docPartUnique/>
      </w:docPartObj>
    </w:sdtPr>
    <w:sdtContent>
      <w:p w:rsidR="00D211DC" w:rsidRDefault="00D211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32</w:t>
        </w:r>
        <w:r>
          <w:fldChar w:fldCharType="end"/>
        </w:r>
      </w:p>
    </w:sdtContent>
  </w:sdt>
  <w:p w:rsidR="00D211DC" w:rsidRDefault="00D211D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D5C" w:rsidRDefault="00386D5C" w:rsidP="00DE50B4">
      <w:pPr>
        <w:spacing w:after="0" w:line="240" w:lineRule="auto"/>
      </w:pPr>
      <w:r>
        <w:separator/>
      </w:r>
    </w:p>
  </w:footnote>
  <w:footnote w:type="continuationSeparator" w:id="0">
    <w:p w:rsidR="00386D5C" w:rsidRDefault="00386D5C" w:rsidP="00DE5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5449F"/>
    <w:multiLevelType w:val="hybridMultilevel"/>
    <w:tmpl w:val="97D20368"/>
    <w:lvl w:ilvl="0" w:tplc="16DE9F3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F775C"/>
    <w:multiLevelType w:val="hybridMultilevel"/>
    <w:tmpl w:val="C02CCD60"/>
    <w:lvl w:ilvl="0" w:tplc="424A89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A6C"/>
    <w:rsid w:val="00013217"/>
    <w:rsid w:val="00016478"/>
    <w:rsid w:val="0005221F"/>
    <w:rsid w:val="0008297F"/>
    <w:rsid w:val="000A0492"/>
    <w:rsid w:val="000B54D1"/>
    <w:rsid w:val="000B56B9"/>
    <w:rsid w:val="00102FFE"/>
    <w:rsid w:val="00134D6E"/>
    <w:rsid w:val="00241A6C"/>
    <w:rsid w:val="00262802"/>
    <w:rsid w:val="0028117A"/>
    <w:rsid w:val="002F381B"/>
    <w:rsid w:val="00353E24"/>
    <w:rsid w:val="00367851"/>
    <w:rsid w:val="00386D5C"/>
    <w:rsid w:val="00395235"/>
    <w:rsid w:val="003C1865"/>
    <w:rsid w:val="00420BB5"/>
    <w:rsid w:val="00447781"/>
    <w:rsid w:val="0047032C"/>
    <w:rsid w:val="00492FD9"/>
    <w:rsid w:val="004E06E8"/>
    <w:rsid w:val="0052285E"/>
    <w:rsid w:val="00601391"/>
    <w:rsid w:val="00625372"/>
    <w:rsid w:val="006A6963"/>
    <w:rsid w:val="0073453F"/>
    <w:rsid w:val="008D6334"/>
    <w:rsid w:val="0091330E"/>
    <w:rsid w:val="00957E05"/>
    <w:rsid w:val="0096795A"/>
    <w:rsid w:val="00975FD0"/>
    <w:rsid w:val="00AC2167"/>
    <w:rsid w:val="00BA624D"/>
    <w:rsid w:val="00BF4558"/>
    <w:rsid w:val="00C36575"/>
    <w:rsid w:val="00C55CCE"/>
    <w:rsid w:val="00CD5269"/>
    <w:rsid w:val="00CF2A85"/>
    <w:rsid w:val="00D211DC"/>
    <w:rsid w:val="00D32C0C"/>
    <w:rsid w:val="00DC7202"/>
    <w:rsid w:val="00DE50B4"/>
    <w:rsid w:val="00E11C4C"/>
    <w:rsid w:val="00E65235"/>
    <w:rsid w:val="00E9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1D9B"/>
  <w15:docId w15:val="{7D625C5E-07F2-4A59-BFD3-10EF79AD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54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5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0B54D1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3C186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34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453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E50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50B4"/>
  </w:style>
  <w:style w:type="paragraph" w:styleId="a9">
    <w:name w:val="footer"/>
    <w:basedOn w:val="a"/>
    <w:link w:val="aa"/>
    <w:uiPriority w:val="99"/>
    <w:unhideWhenUsed/>
    <w:rsid w:val="00DE50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5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dragonballs</cp:lastModifiedBy>
  <cp:revision>36</cp:revision>
  <dcterms:created xsi:type="dcterms:W3CDTF">2018-10-06T00:28:00Z</dcterms:created>
  <dcterms:modified xsi:type="dcterms:W3CDTF">2018-11-17T00:40:00Z</dcterms:modified>
</cp:coreProperties>
</file>