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65"/>
        <w:tblW w:w="14786" w:type="dxa"/>
        <w:tblLayout w:type="fixed"/>
        <w:tblLook w:val="04A0" w:firstRow="1" w:lastRow="0" w:firstColumn="1" w:lastColumn="0" w:noHBand="0" w:noVBand="1"/>
      </w:tblPr>
      <w:tblGrid>
        <w:gridCol w:w="1642"/>
        <w:gridCol w:w="1643"/>
        <w:gridCol w:w="1643"/>
        <w:gridCol w:w="1643"/>
        <w:gridCol w:w="1643"/>
        <w:gridCol w:w="1643"/>
        <w:gridCol w:w="1643"/>
        <w:gridCol w:w="1643"/>
        <w:gridCol w:w="1643"/>
      </w:tblGrid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№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1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2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3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4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5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6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 xml:space="preserve">7 </w:t>
            </w:r>
            <w:proofErr w:type="spellStart"/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лб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РГЗ</w:t>
            </w: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894BE6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УД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КУРСАЧ</w:t>
            </w: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МИО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ИСИС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JAVA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ТПР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  <w:tr w:rsidR="00F47472" w:rsidRPr="00D93F66" w:rsidTr="00F47472">
        <w:trPr>
          <w:trHeight w:val="1117"/>
        </w:trPr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ВЕБ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val="en-US" w:eastAsia="ru-RU"/>
              </w:rPr>
              <w:t>V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F47472" w:rsidRPr="00F47472" w:rsidRDefault="00F47472" w:rsidP="00F47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</w:pPr>
            <w:r w:rsidRPr="00F47472">
              <w:rPr>
                <w:rFonts w:ascii="Calibri" w:eastAsia="Times New Roman" w:hAnsi="Calibri" w:cs="Calibri"/>
                <w:b/>
                <w:color w:val="000000"/>
                <w:sz w:val="32"/>
                <w:lang w:eastAsia="ru-RU"/>
              </w:rPr>
              <w:t>-</w:t>
            </w:r>
          </w:p>
        </w:tc>
      </w:tr>
    </w:tbl>
    <w:p w:rsidR="00D93F66" w:rsidRDefault="00D93F66">
      <w:bookmarkStart w:id="0" w:name="_GoBack"/>
      <w:bookmarkEnd w:id="0"/>
    </w:p>
    <w:sectPr w:rsidR="00D93F66" w:rsidSect="00D93F6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66"/>
    <w:rsid w:val="006425EA"/>
    <w:rsid w:val="00894BE6"/>
    <w:rsid w:val="00D93F66"/>
    <w:rsid w:val="00F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271FE-6CE5-4FD5-A5CC-C96F5D82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</dc:creator>
  <cp:keywords/>
  <dc:description/>
  <cp:lastModifiedBy>Nikolay</cp:lastModifiedBy>
  <cp:revision>4</cp:revision>
  <dcterms:created xsi:type="dcterms:W3CDTF">2018-10-23T21:22:00Z</dcterms:created>
  <dcterms:modified xsi:type="dcterms:W3CDTF">2018-10-27T16:47:00Z</dcterms:modified>
</cp:coreProperties>
</file>