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Y="-465"/>
        <w:tblW w:w="14786" w:type="dxa"/>
        <w:tblLayout w:type="fixed"/>
        <w:tblLook w:val="04A0" w:firstRow="1" w:lastRow="0" w:firstColumn="1" w:lastColumn="0" w:noHBand="0" w:noVBand="1"/>
      </w:tblPr>
      <w:tblGrid>
        <w:gridCol w:w="1642"/>
        <w:gridCol w:w="1643"/>
        <w:gridCol w:w="1643"/>
        <w:gridCol w:w="1643"/>
        <w:gridCol w:w="1643"/>
        <w:gridCol w:w="1643"/>
        <w:gridCol w:w="1643"/>
        <w:gridCol w:w="1643"/>
        <w:gridCol w:w="1643"/>
      </w:tblGrid>
      <w:tr w:rsidR="00F47472" w:rsidRPr="00D93F66" w:rsidTr="00F47472">
        <w:trPr>
          <w:trHeight w:val="1117"/>
        </w:trPr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7472" w:rsidRPr="00F47472" w:rsidRDefault="00621943" w:rsidP="00F47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  <w:t>М</w:t>
            </w:r>
            <w:r w:rsidR="00F47472" w:rsidRPr="00F47472"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  <w:t>№</w:t>
            </w:r>
          </w:p>
        </w:tc>
        <w:tc>
          <w:tcPr>
            <w:tcW w:w="1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7472" w:rsidRPr="00F47472" w:rsidRDefault="00F47472" w:rsidP="00F47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</w:pPr>
            <w:r w:rsidRPr="00F47472"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  <w:t xml:space="preserve">1 </w:t>
            </w:r>
            <w:proofErr w:type="spellStart"/>
            <w:r w:rsidRPr="00F47472"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  <w:t>лб</w:t>
            </w:r>
            <w:proofErr w:type="spellEnd"/>
          </w:p>
        </w:tc>
        <w:tc>
          <w:tcPr>
            <w:tcW w:w="1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7472" w:rsidRPr="00F47472" w:rsidRDefault="00F47472" w:rsidP="00F47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</w:pPr>
            <w:r w:rsidRPr="00F47472"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  <w:t xml:space="preserve">2 </w:t>
            </w:r>
            <w:proofErr w:type="spellStart"/>
            <w:r w:rsidRPr="00F47472"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  <w:t>лб</w:t>
            </w:r>
            <w:proofErr w:type="spellEnd"/>
          </w:p>
        </w:tc>
        <w:tc>
          <w:tcPr>
            <w:tcW w:w="1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7472" w:rsidRPr="00F47472" w:rsidRDefault="00F47472" w:rsidP="00F47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</w:pPr>
            <w:r w:rsidRPr="00F47472"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  <w:t xml:space="preserve">3 </w:t>
            </w:r>
            <w:proofErr w:type="spellStart"/>
            <w:r w:rsidRPr="00F47472"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  <w:t>лб</w:t>
            </w:r>
            <w:proofErr w:type="spellEnd"/>
          </w:p>
        </w:tc>
        <w:tc>
          <w:tcPr>
            <w:tcW w:w="1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7472" w:rsidRPr="00F47472" w:rsidRDefault="00F47472" w:rsidP="00F47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</w:pPr>
            <w:r w:rsidRPr="00F47472"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  <w:t xml:space="preserve">4 </w:t>
            </w:r>
            <w:proofErr w:type="spellStart"/>
            <w:r w:rsidRPr="00F47472"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  <w:t>лб</w:t>
            </w:r>
            <w:proofErr w:type="spellEnd"/>
          </w:p>
        </w:tc>
        <w:tc>
          <w:tcPr>
            <w:tcW w:w="1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7472" w:rsidRPr="00F47472" w:rsidRDefault="00F47472" w:rsidP="00F47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</w:pPr>
            <w:r w:rsidRPr="00F47472"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  <w:t xml:space="preserve">5 </w:t>
            </w:r>
            <w:proofErr w:type="spellStart"/>
            <w:r w:rsidRPr="00F47472"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  <w:t>лб</w:t>
            </w:r>
            <w:proofErr w:type="spellEnd"/>
          </w:p>
        </w:tc>
        <w:tc>
          <w:tcPr>
            <w:tcW w:w="1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7472" w:rsidRPr="00F47472" w:rsidRDefault="00F47472" w:rsidP="00F47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</w:pPr>
            <w:r w:rsidRPr="00F47472"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  <w:t xml:space="preserve">6 </w:t>
            </w:r>
            <w:proofErr w:type="spellStart"/>
            <w:r w:rsidRPr="00F47472"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  <w:t>лб</w:t>
            </w:r>
            <w:proofErr w:type="spellEnd"/>
          </w:p>
        </w:tc>
        <w:tc>
          <w:tcPr>
            <w:tcW w:w="1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7472" w:rsidRPr="00F47472" w:rsidRDefault="00F47472" w:rsidP="00F47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</w:pPr>
            <w:r w:rsidRPr="00F47472"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  <w:t xml:space="preserve">7 </w:t>
            </w:r>
            <w:proofErr w:type="spellStart"/>
            <w:r w:rsidRPr="00F47472"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  <w:t>лб</w:t>
            </w:r>
            <w:proofErr w:type="spellEnd"/>
          </w:p>
        </w:tc>
        <w:tc>
          <w:tcPr>
            <w:tcW w:w="1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47472" w:rsidRPr="00F47472" w:rsidRDefault="00F47472" w:rsidP="00F47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</w:pPr>
            <w:r w:rsidRPr="00F47472"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  <w:t>РГЗ</w:t>
            </w:r>
          </w:p>
        </w:tc>
      </w:tr>
      <w:tr w:rsidR="00F47472" w:rsidRPr="00D93F66" w:rsidTr="00840064">
        <w:trPr>
          <w:trHeight w:val="1117"/>
        </w:trPr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7472" w:rsidRPr="00F47472" w:rsidRDefault="00F47472" w:rsidP="00F47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</w:pPr>
            <w:r w:rsidRPr="00F47472"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  <w:t>ТПО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vAlign w:val="center"/>
            <w:hideMark/>
          </w:tcPr>
          <w:p w:rsidR="00F47472" w:rsidRPr="00F47472" w:rsidRDefault="00F47472" w:rsidP="00F47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lang w:val="en-US" w:eastAsia="ru-RU"/>
              </w:rPr>
            </w:pPr>
            <w:r w:rsidRPr="00F47472">
              <w:rPr>
                <w:rFonts w:ascii="Calibri" w:eastAsia="Times New Roman" w:hAnsi="Calibri" w:cs="Calibri"/>
                <w:b/>
                <w:color w:val="000000"/>
                <w:sz w:val="32"/>
                <w:lang w:val="en-US" w:eastAsia="ru-RU"/>
              </w:rPr>
              <w:t>V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vAlign w:val="center"/>
            <w:hideMark/>
          </w:tcPr>
          <w:p w:rsidR="00F47472" w:rsidRPr="00F47472" w:rsidRDefault="00F47472" w:rsidP="00F47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lang w:val="en-US" w:eastAsia="ru-RU"/>
              </w:rPr>
            </w:pPr>
            <w:r w:rsidRPr="00F47472">
              <w:rPr>
                <w:rFonts w:ascii="Calibri" w:eastAsia="Times New Roman" w:hAnsi="Calibri" w:cs="Calibri"/>
                <w:b/>
                <w:color w:val="000000"/>
                <w:sz w:val="32"/>
                <w:lang w:val="en-US" w:eastAsia="ru-RU"/>
              </w:rPr>
              <w:t>V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vAlign w:val="center"/>
            <w:hideMark/>
          </w:tcPr>
          <w:p w:rsidR="00F47472" w:rsidRPr="00F47472" w:rsidRDefault="00F47472" w:rsidP="00F47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lang w:val="en-US" w:eastAsia="ru-RU"/>
              </w:rPr>
            </w:pPr>
            <w:r w:rsidRPr="00F47472">
              <w:rPr>
                <w:rFonts w:ascii="Calibri" w:eastAsia="Times New Roman" w:hAnsi="Calibri" w:cs="Calibri"/>
                <w:b/>
                <w:color w:val="000000"/>
                <w:sz w:val="32"/>
                <w:lang w:val="en-US" w:eastAsia="ru-RU"/>
              </w:rPr>
              <w:t>V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vAlign w:val="center"/>
            <w:hideMark/>
          </w:tcPr>
          <w:p w:rsidR="00F47472" w:rsidRPr="00621943" w:rsidRDefault="00621943" w:rsidP="00F47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lang w:val="en-US" w:eastAsia="ru-RU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32"/>
                <w:lang w:val="en-US" w:eastAsia="ru-RU"/>
              </w:rPr>
              <w:t>V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vAlign w:val="center"/>
            <w:hideMark/>
          </w:tcPr>
          <w:p w:rsidR="00F47472" w:rsidRPr="00C97B6A" w:rsidRDefault="00C97B6A" w:rsidP="00F47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lang w:val="en-US" w:eastAsia="ru-RU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32"/>
                <w:lang w:val="en-US" w:eastAsia="ru-RU"/>
              </w:rPr>
              <w:t>V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center"/>
            <w:hideMark/>
          </w:tcPr>
          <w:p w:rsidR="00F47472" w:rsidRPr="00F47472" w:rsidRDefault="00F47472" w:rsidP="00F47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F47472" w:rsidRPr="00F47472" w:rsidRDefault="00F47472" w:rsidP="00F47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</w:pPr>
            <w:r w:rsidRPr="00F47472"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  <w:t>-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:rsidR="00F47472" w:rsidRPr="00F47472" w:rsidRDefault="00F47472" w:rsidP="00F47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</w:pPr>
            <w:r w:rsidRPr="00F47472"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  <w:t>-</w:t>
            </w:r>
          </w:p>
        </w:tc>
      </w:tr>
      <w:tr w:rsidR="00F47472" w:rsidRPr="00D93F66" w:rsidTr="002E7131">
        <w:trPr>
          <w:trHeight w:val="1117"/>
        </w:trPr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7472" w:rsidRPr="00F47472" w:rsidRDefault="00F47472" w:rsidP="00F47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</w:pPr>
            <w:r w:rsidRPr="00F47472"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  <w:t>УД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vAlign w:val="center"/>
            <w:hideMark/>
          </w:tcPr>
          <w:p w:rsidR="00F47472" w:rsidRPr="00F47472" w:rsidRDefault="00F47472" w:rsidP="00F47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lang w:val="en-US" w:eastAsia="ru-RU"/>
              </w:rPr>
            </w:pPr>
            <w:r w:rsidRPr="00F47472">
              <w:rPr>
                <w:rFonts w:ascii="Calibri" w:eastAsia="Times New Roman" w:hAnsi="Calibri" w:cs="Calibri"/>
                <w:b/>
                <w:color w:val="000000"/>
                <w:sz w:val="32"/>
                <w:lang w:val="en-US" w:eastAsia="ru-RU"/>
              </w:rPr>
              <w:t>V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vAlign w:val="center"/>
            <w:hideMark/>
          </w:tcPr>
          <w:p w:rsidR="00F47472" w:rsidRPr="00621943" w:rsidRDefault="00621943" w:rsidP="00F47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lang w:val="en-US" w:eastAsia="ru-RU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32"/>
                <w:lang w:val="en-US" w:eastAsia="ru-RU"/>
              </w:rPr>
              <w:t>V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center"/>
            <w:hideMark/>
          </w:tcPr>
          <w:p w:rsidR="00F47472" w:rsidRPr="00F47472" w:rsidRDefault="00F47472" w:rsidP="00F47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:rsidR="00F47472" w:rsidRPr="00F47472" w:rsidRDefault="00F47472" w:rsidP="00F47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F47472" w:rsidRPr="00F47472" w:rsidRDefault="00F47472" w:rsidP="00F47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</w:pPr>
            <w:r w:rsidRPr="00F47472"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  <w:t>-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F47472" w:rsidRPr="00F47472" w:rsidRDefault="00F47472" w:rsidP="00F47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</w:pPr>
            <w:r w:rsidRPr="00F47472"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  <w:t>-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F47472" w:rsidRPr="00F47472" w:rsidRDefault="00F47472" w:rsidP="00F47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</w:pPr>
            <w:r w:rsidRPr="00F47472"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  <w:t>-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F47472" w:rsidRPr="00F47472" w:rsidRDefault="00F47472" w:rsidP="00F47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</w:pPr>
            <w:r w:rsidRPr="00F47472"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  <w:t>КУРСАЧ</w:t>
            </w:r>
          </w:p>
        </w:tc>
      </w:tr>
      <w:tr w:rsidR="00F47472" w:rsidRPr="00D93F66" w:rsidTr="00C97B6A">
        <w:trPr>
          <w:trHeight w:val="1117"/>
        </w:trPr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7472" w:rsidRPr="00F47472" w:rsidRDefault="00F47472" w:rsidP="00F47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</w:pPr>
            <w:r w:rsidRPr="00F47472"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  <w:t>МИО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vAlign w:val="center"/>
            <w:hideMark/>
          </w:tcPr>
          <w:p w:rsidR="00F47472" w:rsidRPr="00F47472" w:rsidRDefault="00F47472" w:rsidP="00F47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lang w:val="en-US" w:eastAsia="ru-RU"/>
              </w:rPr>
            </w:pPr>
            <w:r w:rsidRPr="00F47472"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  <w:t>V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vAlign w:val="center"/>
            <w:hideMark/>
          </w:tcPr>
          <w:p w:rsidR="00F47472" w:rsidRPr="00F47472" w:rsidRDefault="00F47472" w:rsidP="00F47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lang w:val="en-US" w:eastAsia="ru-RU"/>
              </w:rPr>
            </w:pPr>
            <w:r w:rsidRPr="00F47472">
              <w:rPr>
                <w:rFonts w:ascii="Calibri" w:eastAsia="Times New Roman" w:hAnsi="Calibri" w:cs="Calibri"/>
                <w:b/>
                <w:color w:val="000000"/>
                <w:sz w:val="32"/>
                <w:lang w:val="en-US" w:eastAsia="ru-RU"/>
              </w:rPr>
              <w:t>V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vAlign w:val="center"/>
            <w:hideMark/>
          </w:tcPr>
          <w:p w:rsidR="00F47472" w:rsidRPr="00F47472" w:rsidRDefault="00F47472" w:rsidP="00F47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lang w:val="en-US" w:eastAsia="ru-RU"/>
              </w:rPr>
            </w:pPr>
            <w:r w:rsidRPr="00F47472">
              <w:rPr>
                <w:rFonts w:ascii="Calibri" w:eastAsia="Times New Roman" w:hAnsi="Calibri" w:cs="Calibri"/>
                <w:b/>
                <w:color w:val="000000"/>
                <w:sz w:val="32"/>
                <w:lang w:val="en-US" w:eastAsia="ru-RU"/>
              </w:rPr>
              <w:t>V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vAlign w:val="center"/>
            <w:hideMark/>
          </w:tcPr>
          <w:p w:rsidR="00F47472" w:rsidRPr="00F47472" w:rsidRDefault="00621943" w:rsidP="00F47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lang w:val="en-US" w:eastAsia="ru-RU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32"/>
                <w:lang w:val="en-US" w:eastAsia="ru-RU"/>
              </w:rPr>
              <w:t>V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vAlign w:val="center"/>
            <w:hideMark/>
          </w:tcPr>
          <w:p w:rsidR="00F47472" w:rsidRPr="00F47472" w:rsidRDefault="00C97B6A" w:rsidP="00F47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lang w:val="en-US" w:eastAsia="ru-RU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32"/>
                <w:lang w:val="en-US" w:eastAsia="ru-RU"/>
              </w:rPr>
              <w:t>V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:rsidR="00F47472" w:rsidRPr="00F47472" w:rsidRDefault="00F47472" w:rsidP="00F47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lang w:val="en-US" w:eastAsia="ru-RU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:rsidR="00F47472" w:rsidRPr="00F47472" w:rsidRDefault="00F47472" w:rsidP="00F47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lang w:val="en-US" w:eastAsia="ru-RU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F47472" w:rsidRPr="00F47472" w:rsidRDefault="00F47472" w:rsidP="00F47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lang w:val="en-US" w:eastAsia="ru-RU"/>
              </w:rPr>
            </w:pPr>
          </w:p>
        </w:tc>
      </w:tr>
      <w:tr w:rsidR="00F47472" w:rsidRPr="00D93F66" w:rsidTr="00840064">
        <w:trPr>
          <w:trHeight w:val="1117"/>
        </w:trPr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7472" w:rsidRPr="00F47472" w:rsidRDefault="00F47472" w:rsidP="00F47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</w:pPr>
            <w:r w:rsidRPr="00F47472"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  <w:t>ИСИС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vAlign w:val="center"/>
            <w:hideMark/>
          </w:tcPr>
          <w:p w:rsidR="00F47472" w:rsidRPr="00F47472" w:rsidRDefault="00F47472" w:rsidP="00F47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lang w:val="en-US" w:eastAsia="ru-RU"/>
              </w:rPr>
            </w:pPr>
            <w:r w:rsidRPr="00F47472">
              <w:rPr>
                <w:rFonts w:ascii="Calibri" w:eastAsia="Times New Roman" w:hAnsi="Calibri" w:cs="Calibri"/>
                <w:b/>
                <w:color w:val="000000"/>
                <w:sz w:val="32"/>
                <w:lang w:val="en-US" w:eastAsia="ru-RU"/>
              </w:rPr>
              <w:t>V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vAlign w:val="center"/>
            <w:hideMark/>
          </w:tcPr>
          <w:p w:rsidR="00F47472" w:rsidRPr="00F47472" w:rsidRDefault="00F47472" w:rsidP="00F47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lang w:val="en-US" w:eastAsia="ru-RU"/>
              </w:rPr>
            </w:pPr>
            <w:r w:rsidRPr="00F47472">
              <w:rPr>
                <w:rFonts w:ascii="Calibri" w:eastAsia="Times New Roman" w:hAnsi="Calibri" w:cs="Calibri"/>
                <w:b/>
                <w:color w:val="000000"/>
                <w:sz w:val="32"/>
                <w:lang w:val="en-US" w:eastAsia="ru-RU"/>
              </w:rPr>
              <w:t>V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vAlign w:val="center"/>
            <w:hideMark/>
          </w:tcPr>
          <w:p w:rsidR="00F47472" w:rsidRPr="00C97B6A" w:rsidRDefault="00C97B6A" w:rsidP="00F47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lang w:val="en-US" w:eastAsia="ru-RU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32"/>
                <w:lang w:val="en-US" w:eastAsia="ru-RU"/>
              </w:rPr>
              <w:t>V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center"/>
            <w:hideMark/>
          </w:tcPr>
          <w:p w:rsidR="00F47472" w:rsidRPr="00F47472" w:rsidRDefault="00F47472" w:rsidP="00F47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:rsidR="00F47472" w:rsidRPr="00F47472" w:rsidRDefault="00F47472" w:rsidP="00F47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F47472" w:rsidRPr="00F47472" w:rsidRDefault="00F47472" w:rsidP="00F47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</w:pPr>
            <w:r w:rsidRPr="00F47472"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  <w:t>-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F47472" w:rsidRPr="00F47472" w:rsidRDefault="00F47472" w:rsidP="00F47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</w:pPr>
            <w:r w:rsidRPr="00F47472"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  <w:t>-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:rsidR="00F47472" w:rsidRPr="00F47472" w:rsidRDefault="00F47472" w:rsidP="00F47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</w:pPr>
            <w:r w:rsidRPr="00F47472"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  <w:t>-</w:t>
            </w:r>
          </w:p>
        </w:tc>
      </w:tr>
      <w:tr w:rsidR="00F47472" w:rsidRPr="00D93F66" w:rsidTr="00840064">
        <w:trPr>
          <w:trHeight w:val="1117"/>
        </w:trPr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7472" w:rsidRPr="00F47472" w:rsidRDefault="00F47472" w:rsidP="00F47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lang w:val="en-US" w:eastAsia="ru-RU"/>
              </w:rPr>
            </w:pPr>
            <w:r w:rsidRPr="00F47472">
              <w:rPr>
                <w:rFonts w:ascii="Calibri" w:eastAsia="Times New Roman" w:hAnsi="Calibri" w:cs="Calibri"/>
                <w:b/>
                <w:color w:val="000000"/>
                <w:sz w:val="32"/>
                <w:lang w:val="en-US" w:eastAsia="ru-RU"/>
              </w:rPr>
              <w:t>JAVA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vAlign w:val="center"/>
            <w:hideMark/>
          </w:tcPr>
          <w:p w:rsidR="00F47472" w:rsidRPr="00F47472" w:rsidRDefault="00F47472" w:rsidP="00F47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lang w:val="en-US" w:eastAsia="ru-RU"/>
              </w:rPr>
            </w:pPr>
            <w:r w:rsidRPr="00F47472">
              <w:rPr>
                <w:rFonts w:ascii="Calibri" w:eastAsia="Times New Roman" w:hAnsi="Calibri" w:cs="Calibri"/>
                <w:b/>
                <w:color w:val="000000"/>
                <w:sz w:val="32"/>
                <w:lang w:val="en-US" w:eastAsia="ru-RU"/>
              </w:rPr>
              <w:t>V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vAlign w:val="center"/>
            <w:hideMark/>
          </w:tcPr>
          <w:p w:rsidR="00F47472" w:rsidRPr="00F47472" w:rsidRDefault="00F47472" w:rsidP="00F47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</w:pPr>
            <w:r w:rsidRPr="00F47472">
              <w:rPr>
                <w:rFonts w:ascii="Calibri" w:eastAsia="Times New Roman" w:hAnsi="Calibri" w:cs="Calibri"/>
                <w:b/>
                <w:color w:val="000000"/>
                <w:sz w:val="32"/>
                <w:lang w:val="en-US" w:eastAsia="ru-RU"/>
              </w:rPr>
              <w:t>V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vAlign w:val="center"/>
            <w:hideMark/>
          </w:tcPr>
          <w:p w:rsidR="00F47472" w:rsidRPr="00F47472" w:rsidRDefault="00B45D6D" w:rsidP="00F47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lang w:val="en-US" w:eastAsia="ru-RU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32"/>
                <w:lang w:val="en-US" w:eastAsia="ru-RU"/>
              </w:rPr>
              <w:t>V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vAlign w:val="center"/>
            <w:hideMark/>
          </w:tcPr>
          <w:p w:rsidR="00F47472" w:rsidRPr="00B45D6D" w:rsidRDefault="00B45D6D" w:rsidP="00F47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lang w:val="en-US" w:eastAsia="ru-RU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32"/>
                <w:lang w:val="en-US" w:eastAsia="ru-RU"/>
              </w:rPr>
              <w:t>V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center"/>
            <w:hideMark/>
          </w:tcPr>
          <w:p w:rsidR="00F47472" w:rsidRPr="00F47472" w:rsidRDefault="00F47472" w:rsidP="00F47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lang w:val="en-US" w:eastAsia="ru-RU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F47472" w:rsidRPr="00F47472" w:rsidRDefault="00F47472" w:rsidP="00F47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</w:pPr>
            <w:r w:rsidRPr="00F47472"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  <w:t>-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F47472" w:rsidRPr="00F47472" w:rsidRDefault="00F47472" w:rsidP="00F47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</w:pPr>
            <w:r w:rsidRPr="00F47472"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  <w:t>-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:rsidR="00F47472" w:rsidRPr="00F47472" w:rsidRDefault="00F47472" w:rsidP="00F47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</w:pPr>
            <w:r w:rsidRPr="00F47472"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  <w:t>-</w:t>
            </w:r>
          </w:p>
        </w:tc>
      </w:tr>
      <w:tr w:rsidR="00F47472" w:rsidRPr="00D93F66" w:rsidTr="00840064">
        <w:trPr>
          <w:trHeight w:val="1117"/>
        </w:trPr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7472" w:rsidRPr="00F47472" w:rsidRDefault="00F47472" w:rsidP="00F47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</w:pPr>
            <w:r w:rsidRPr="00F47472"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  <w:t>ТПР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vAlign w:val="center"/>
            <w:hideMark/>
          </w:tcPr>
          <w:p w:rsidR="00F47472" w:rsidRPr="00F47472" w:rsidRDefault="00F47472" w:rsidP="00F47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lang w:val="en-US" w:eastAsia="ru-RU"/>
              </w:rPr>
            </w:pPr>
            <w:r w:rsidRPr="00F47472">
              <w:rPr>
                <w:rFonts w:ascii="Calibri" w:eastAsia="Times New Roman" w:hAnsi="Calibri" w:cs="Calibri"/>
                <w:b/>
                <w:color w:val="000000"/>
                <w:sz w:val="32"/>
                <w:lang w:val="en-US" w:eastAsia="ru-RU"/>
              </w:rPr>
              <w:t>V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vAlign w:val="center"/>
            <w:hideMark/>
          </w:tcPr>
          <w:p w:rsidR="00F47472" w:rsidRPr="00F47472" w:rsidRDefault="00F47472" w:rsidP="00F47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lang w:val="en-US" w:eastAsia="ru-RU"/>
              </w:rPr>
            </w:pPr>
            <w:r w:rsidRPr="00F47472">
              <w:rPr>
                <w:rFonts w:ascii="Calibri" w:eastAsia="Times New Roman" w:hAnsi="Calibri" w:cs="Calibri"/>
                <w:b/>
                <w:color w:val="000000"/>
                <w:sz w:val="32"/>
                <w:lang w:val="en-US" w:eastAsia="ru-RU"/>
              </w:rPr>
              <w:t>V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vAlign w:val="center"/>
            <w:hideMark/>
          </w:tcPr>
          <w:p w:rsidR="00F47472" w:rsidRPr="00B45D6D" w:rsidRDefault="00B45D6D" w:rsidP="00F47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lang w:val="en-US" w:eastAsia="ru-RU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32"/>
                <w:lang w:val="en-US" w:eastAsia="ru-RU"/>
              </w:rPr>
              <w:t>V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vAlign w:val="center"/>
            <w:hideMark/>
          </w:tcPr>
          <w:p w:rsidR="00F47472" w:rsidRPr="00C97B6A" w:rsidRDefault="00C97B6A" w:rsidP="00F47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lang w:val="en-US" w:eastAsia="ru-RU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32"/>
                <w:lang w:val="en-US" w:eastAsia="ru-RU"/>
              </w:rPr>
              <w:t>V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center"/>
            <w:hideMark/>
          </w:tcPr>
          <w:p w:rsidR="00F47472" w:rsidRPr="00F47472" w:rsidRDefault="00F47472" w:rsidP="00F47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F47472" w:rsidRPr="00F47472" w:rsidRDefault="00F47472" w:rsidP="00F47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</w:pPr>
            <w:r w:rsidRPr="00F47472"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  <w:t>-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F47472" w:rsidRPr="00F47472" w:rsidRDefault="00F47472" w:rsidP="00F47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</w:pPr>
            <w:r w:rsidRPr="00F47472"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  <w:t>-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:rsidR="00F47472" w:rsidRPr="00F47472" w:rsidRDefault="00F47472" w:rsidP="00F47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</w:pPr>
            <w:r w:rsidRPr="00F47472"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  <w:t>-</w:t>
            </w:r>
          </w:p>
        </w:tc>
      </w:tr>
      <w:tr w:rsidR="00F47472" w:rsidRPr="00D93F66" w:rsidTr="00840064">
        <w:trPr>
          <w:trHeight w:val="1117"/>
        </w:trPr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7472" w:rsidRPr="00F47472" w:rsidRDefault="00F47472" w:rsidP="00F47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</w:pPr>
            <w:r w:rsidRPr="00F47472"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  <w:t>ВЕБ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vAlign w:val="center"/>
            <w:hideMark/>
          </w:tcPr>
          <w:p w:rsidR="00F47472" w:rsidRPr="00F47472" w:rsidRDefault="00F47472" w:rsidP="00F47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lang w:val="en-US" w:eastAsia="ru-RU"/>
              </w:rPr>
            </w:pPr>
            <w:r w:rsidRPr="00F47472">
              <w:rPr>
                <w:rFonts w:ascii="Calibri" w:eastAsia="Times New Roman" w:hAnsi="Calibri" w:cs="Calibri"/>
                <w:b/>
                <w:color w:val="000000"/>
                <w:sz w:val="32"/>
                <w:lang w:val="en-US" w:eastAsia="ru-RU"/>
              </w:rPr>
              <w:t>V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vAlign w:val="center"/>
            <w:hideMark/>
          </w:tcPr>
          <w:p w:rsidR="00F47472" w:rsidRPr="00B45D6D" w:rsidRDefault="00B45D6D" w:rsidP="00F47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lang w:val="en-US" w:eastAsia="ru-RU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32"/>
                <w:lang w:val="en-US" w:eastAsia="ru-RU"/>
              </w:rPr>
              <w:t>V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center"/>
            <w:hideMark/>
          </w:tcPr>
          <w:p w:rsidR="00F47472" w:rsidRPr="00F47472" w:rsidRDefault="00F47472" w:rsidP="00F47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</w:pPr>
            <w:bookmarkStart w:id="0" w:name="_GoBack"/>
            <w:bookmarkEnd w:id="0"/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:rsidR="00F47472" w:rsidRPr="00F47472" w:rsidRDefault="00F47472" w:rsidP="00F47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F47472" w:rsidRPr="00F47472" w:rsidRDefault="00F47472" w:rsidP="00F47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</w:pPr>
            <w:r w:rsidRPr="00F47472"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  <w:t>-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F47472" w:rsidRPr="00F47472" w:rsidRDefault="00F47472" w:rsidP="00F47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</w:pPr>
            <w:r w:rsidRPr="00F47472"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  <w:t>-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F47472" w:rsidRPr="00F47472" w:rsidRDefault="00F47472" w:rsidP="00F47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</w:pPr>
            <w:r w:rsidRPr="00F47472"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  <w:t>-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:rsidR="00F47472" w:rsidRPr="00F47472" w:rsidRDefault="00F47472" w:rsidP="00F47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</w:pPr>
            <w:r w:rsidRPr="00F47472"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  <w:t>-</w:t>
            </w:r>
          </w:p>
        </w:tc>
      </w:tr>
    </w:tbl>
    <w:p w:rsidR="00D93F66" w:rsidRDefault="00D93F66"/>
    <w:sectPr w:rsidR="00D93F66" w:rsidSect="00D93F66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3F66"/>
    <w:rsid w:val="002E7131"/>
    <w:rsid w:val="005B581A"/>
    <w:rsid w:val="00621943"/>
    <w:rsid w:val="006425EA"/>
    <w:rsid w:val="00840064"/>
    <w:rsid w:val="00894BE6"/>
    <w:rsid w:val="00A8585E"/>
    <w:rsid w:val="00B45D6D"/>
    <w:rsid w:val="00C97B6A"/>
    <w:rsid w:val="00D93F66"/>
    <w:rsid w:val="00F47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DABB1"/>
  <w15:docId w15:val="{A9B5A8F3-7E10-429E-B3B8-180B0597E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31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CBF139-C260-4163-ABC5-5127C92236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Dollar</dc:creator>
  <cp:keywords/>
  <dc:description/>
  <cp:lastModifiedBy>dragonballs</cp:lastModifiedBy>
  <cp:revision>13</cp:revision>
  <dcterms:created xsi:type="dcterms:W3CDTF">2018-10-23T21:22:00Z</dcterms:created>
  <dcterms:modified xsi:type="dcterms:W3CDTF">2018-11-23T12:09:00Z</dcterms:modified>
</cp:coreProperties>
</file>