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52DDA" w14:textId="06904C45" w:rsidR="00D05A9A" w:rsidRPr="00F6101A" w:rsidRDefault="00D05A9A" w:rsidP="00D05A9A">
      <w:pPr>
        <w:jc w:val="center"/>
        <w:rPr>
          <w:sz w:val="48"/>
          <w:szCs w:val="48"/>
          <w:lang w:val="en-US"/>
        </w:rPr>
      </w:pPr>
      <w:r w:rsidRPr="00F6101A">
        <w:rPr>
          <w:sz w:val="48"/>
          <w:szCs w:val="48"/>
          <w:lang w:val="en-US"/>
        </w:rPr>
        <w:t xml:space="preserve">WEEK </w:t>
      </w:r>
      <w:r>
        <w:rPr>
          <w:sz w:val="48"/>
          <w:szCs w:val="48"/>
          <w:lang w:val="en-US"/>
        </w:rPr>
        <w:t>4</w:t>
      </w:r>
      <w:r w:rsidRPr="00F6101A">
        <w:rPr>
          <w:sz w:val="48"/>
          <w:szCs w:val="48"/>
          <w:lang w:val="en-US"/>
        </w:rPr>
        <w:t xml:space="preserve"> (1BM21CS213)</w:t>
      </w:r>
    </w:p>
    <w:p w14:paraId="78CCFD93" w14:textId="77777777" w:rsidR="00D05A9A" w:rsidRDefault="00D05A9A" w:rsidP="00D05A9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Outcomes:</w:t>
      </w:r>
    </w:p>
    <w:p w14:paraId="324B7E31" w14:textId="2C0979C3" w:rsidR="00D05A9A" w:rsidRDefault="00D05A9A" w:rsidP="00D05A9A">
      <w:r>
        <w:rPr>
          <w:noProof/>
        </w:rPr>
        <w:drawing>
          <wp:inline distT="0" distB="0" distL="0" distR="0" wp14:anchorId="67A85D31" wp14:editId="30493725">
            <wp:extent cx="5731510" cy="2179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DF4B" w14:textId="77777777" w:rsidR="00D05A9A" w:rsidRDefault="00D05A9A" w:rsidP="00D05A9A"/>
    <w:p w14:paraId="69AA7008" w14:textId="0290EBA9" w:rsidR="00D05A9A" w:rsidRDefault="00D05A9A" w:rsidP="00D05A9A">
      <w:pPr>
        <w:rPr>
          <w:sz w:val="32"/>
          <w:szCs w:val="32"/>
        </w:rPr>
      </w:pPr>
      <w:r w:rsidRPr="00AE4F4D">
        <w:rPr>
          <w:sz w:val="32"/>
          <w:szCs w:val="32"/>
        </w:rPr>
        <w:t>Configuration of route</w:t>
      </w:r>
      <w:r>
        <w:rPr>
          <w:sz w:val="32"/>
          <w:szCs w:val="32"/>
        </w:rPr>
        <w:t>rs:</w:t>
      </w:r>
    </w:p>
    <w:p w14:paraId="0CAD6041" w14:textId="01243BE5" w:rsidR="00D05A9A" w:rsidRDefault="00D05A9A" w:rsidP="00D05A9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05614E1" wp14:editId="5807CCE7">
            <wp:extent cx="5731510" cy="48202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51B7A6D" wp14:editId="1D42CED4">
            <wp:extent cx="5731510" cy="51149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B27524A" wp14:editId="144A4ACC">
            <wp:extent cx="5731510" cy="5448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741D" w14:textId="0330DFCB" w:rsidR="00D05A9A" w:rsidRDefault="00D05A9A" w:rsidP="00D05A9A">
      <w:pPr>
        <w:rPr>
          <w:sz w:val="32"/>
          <w:szCs w:val="32"/>
        </w:rPr>
      </w:pPr>
    </w:p>
    <w:p w14:paraId="05061EEE" w14:textId="713D8CDE" w:rsidR="00D05A9A" w:rsidRDefault="00D05A9A" w:rsidP="00D05A9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2A82596" wp14:editId="20AD1F1D">
            <wp:extent cx="5731510" cy="56984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704B573" wp14:editId="12F35F74">
            <wp:extent cx="5731510" cy="61150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C675EFE" wp14:editId="5A3804C7">
            <wp:extent cx="5731510" cy="61550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C125BD7" wp14:editId="7E317130">
            <wp:extent cx="5731510" cy="4959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FD71C4A" wp14:editId="57169345">
            <wp:extent cx="5731510" cy="5009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6A4CFBF" wp14:editId="1D134469">
            <wp:extent cx="5731510" cy="49637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015AE80" wp14:editId="798BD6CC">
            <wp:extent cx="5731510" cy="49396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4067B81" wp14:editId="45D250B6">
            <wp:extent cx="5731510" cy="49993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06C6" w14:textId="18806278" w:rsidR="00D05A9A" w:rsidRDefault="00D05A9A" w:rsidP="00D05A9A">
      <w:pPr>
        <w:rPr>
          <w:sz w:val="32"/>
          <w:szCs w:val="32"/>
        </w:rPr>
      </w:pPr>
    </w:p>
    <w:p w14:paraId="104E5AC1" w14:textId="28FC6AB1" w:rsidR="00D05A9A" w:rsidRDefault="00D05A9A" w:rsidP="00D05A9A">
      <w:pPr>
        <w:rPr>
          <w:sz w:val="32"/>
          <w:szCs w:val="32"/>
        </w:rPr>
      </w:pPr>
    </w:p>
    <w:p w14:paraId="7695D433" w14:textId="6CFAA8CD" w:rsidR="00D05A9A" w:rsidRDefault="00D05A9A" w:rsidP="00D05A9A">
      <w:pPr>
        <w:rPr>
          <w:sz w:val="32"/>
          <w:szCs w:val="32"/>
        </w:rPr>
      </w:pPr>
    </w:p>
    <w:p w14:paraId="672ABF79" w14:textId="6E0080A9" w:rsidR="00D05A9A" w:rsidRDefault="00D05A9A" w:rsidP="00D05A9A">
      <w:pPr>
        <w:rPr>
          <w:sz w:val="32"/>
          <w:szCs w:val="32"/>
        </w:rPr>
      </w:pPr>
    </w:p>
    <w:p w14:paraId="2454CF54" w14:textId="64A28DC6" w:rsidR="00D05A9A" w:rsidRDefault="00D05A9A" w:rsidP="00D05A9A">
      <w:pPr>
        <w:rPr>
          <w:sz w:val="32"/>
          <w:szCs w:val="32"/>
        </w:rPr>
      </w:pPr>
    </w:p>
    <w:p w14:paraId="4B25D0FA" w14:textId="04CEDDD1" w:rsidR="00D05A9A" w:rsidRDefault="00D05A9A" w:rsidP="00D05A9A">
      <w:pPr>
        <w:rPr>
          <w:sz w:val="32"/>
          <w:szCs w:val="32"/>
        </w:rPr>
      </w:pPr>
    </w:p>
    <w:p w14:paraId="0F2049FC" w14:textId="64C2FEB8" w:rsidR="00D05A9A" w:rsidRDefault="00D05A9A" w:rsidP="00D05A9A">
      <w:pPr>
        <w:rPr>
          <w:sz w:val="32"/>
          <w:szCs w:val="32"/>
        </w:rPr>
      </w:pPr>
    </w:p>
    <w:p w14:paraId="27B2BF33" w14:textId="0F5DBFA7" w:rsidR="00D05A9A" w:rsidRDefault="00D05A9A" w:rsidP="00D05A9A">
      <w:pPr>
        <w:rPr>
          <w:sz w:val="32"/>
          <w:szCs w:val="32"/>
        </w:rPr>
      </w:pPr>
    </w:p>
    <w:p w14:paraId="1A8E1F05" w14:textId="5948C2E1" w:rsidR="00D05A9A" w:rsidRDefault="00D05A9A" w:rsidP="00D05A9A">
      <w:pPr>
        <w:rPr>
          <w:sz w:val="32"/>
          <w:szCs w:val="32"/>
        </w:rPr>
      </w:pPr>
    </w:p>
    <w:p w14:paraId="57691731" w14:textId="75AB8A64" w:rsidR="00D05A9A" w:rsidRDefault="00D05A9A" w:rsidP="00D05A9A">
      <w:pPr>
        <w:rPr>
          <w:sz w:val="32"/>
          <w:szCs w:val="32"/>
        </w:rPr>
      </w:pPr>
    </w:p>
    <w:p w14:paraId="50E90521" w14:textId="369EDF85" w:rsidR="00D05A9A" w:rsidRDefault="00D05A9A" w:rsidP="00D05A9A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</w:t>
      </w:r>
    </w:p>
    <w:p w14:paraId="07F1C1A5" w14:textId="75C85820" w:rsidR="00D05A9A" w:rsidRDefault="00D05A9A" w:rsidP="00D05A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B06674" wp14:editId="1AB390D7">
            <wp:extent cx="5731510" cy="20123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C388" w14:textId="0B406D82" w:rsidR="00D05A9A" w:rsidRDefault="00D05A9A" w:rsidP="00D05A9A">
      <w:pPr>
        <w:rPr>
          <w:sz w:val="32"/>
          <w:szCs w:val="32"/>
        </w:rPr>
      </w:pPr>
    </w:p>
    <w:p w14:paraId="41B5BC04" w14:textId="51AD9685" w:rsidR="00D05A9A" w:rsidRPr="00D05A9A" w:rsidRDefault="00D05A9A" w:rsidP="00D05A9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4680B3" wp14:editId="650B2125">
            <wp:extent cx="5731510" cy="51346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3CB880A" wp14:editId="5B1FD052">
            <wp:extent cx="5731510" cy="55187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B3A1347" wp14:editId="6BD141CE">
            <wp:extent cx="5731510" cy="51485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280BB7F" wp14:editId="20785C59">
            <wp:extent cx="5731510" cy="50920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5862539" wp14:editId="512C634F">
            <wp:extent cx="5731510" cy="50984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E81F922" wp14:editId="7AA310E1">
            <wp:extent cx="5731510" cy="51155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C79DC87" wp14:editId="076197EB">
            <wp:extent cx="5731510" cy="51333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C79CCA7" wp14:editId="1B34F2F2">
            <wp:extent cx="5731510" cy="50800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A83698A" wp14:editId="41447114">
            <wp:extent cx="5731510" cy="511746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386375C" wp14:editId="5F690906">
            <wp:extent cx="5731510" cy="51244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223DEE0" wp14:editId="255EA5DA">
            <wp:extent cx="5731510" cy="51187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F8FC0F8" wp14:editId="0D34176E">
            <wp:extent cx="5731510" cy="51371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B745A04" wp14:editId="45AF7B11">
            <wp:extent cx="5731510" cy="5127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2430" w14:textId="77777777" w:rsidR="00A62CB5" w:rsidRDefault="00A62CB5"/>
    <w:sectPr w:rsidR="00A62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A9A"/>
    <w:rsid w:val="00A62CB5"/>
    <w:rsid w:val="00D05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237D5"/>
  <w15:chartTrackingRefBased/>
  <w15:docId w15:val="{48F8C258-5576-4E2A-BAA8-B09C937A3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A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2023-07-19T07:34:00Z</dcterms:created>
  <dcterms:modified xsi:type="dcterms:W3CDTF">2023-07-19T07:38:00Z</dcterms:modified>
</cp:coreProperties>
</file>