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9583F" w14:textId="77777777" w:rsidR="00982F3E" w:rsidRDefault="00982F3E" w:rsidP="00982F3E">
      <w:pPr>
        <w:jc w:val="right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Приложение № 1 к Публичной оферте от _________</w:t>
      </w:r>
      <w:r>
        <w:rPr>
          <w:rFonts w:ascii="Times New Roman" w:hAnsi="Times New Roman" w:cs="Times New Roman"/>
          <w:bCs/>
        </w:rPr>
        <w:t xml:space="preserve">, </w:t>
      </w:r>
    </w:p>
    <w:p w14:paraId="00AB3551" w14:textId="5DDEB415" w:rsidR="00982F3E" w:rsidRDefault="00982F3E" w:rsidP="00982F3E">
      <w:pPr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 xml:space="preserve">размещенной на сайте в сети Интернет по адресу: </w:t>
      </w:r>
      <w:r w:rsidR="00213053" w:rsidRPr="0021305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http://qkcosmetic.ru</w:t>
      </w:r>
      <w:r w:rsidR="00342512"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43292264" w14:textId="77777777" w:rsidR="00982F3E" w:rsidRDefault="00982F3E" w:rsidP="00982F3E">
      <w:pPr>
        <w:spacing w:after="240"/>
        <w:ind w:firstLine="709"/>
        <w:jc w:val="both"/>
        <w:rPr>
          <w:rFonts w:ascii="Times New Roman" w:hAnsi="Times New Roman" w:cs="Times New Roman"/>
          <w:b/>
        </w:rPr>
      </w:pPr>
    </w:p>
    <w:p w14:paraId="1C19387D" w14:textId="77777777" w:rsidR="00982F3E" w:rsidRDefault="00982F3E" w:rsidP="00982F3E">
      <w:pPr>
        <w:ind w:firstLine="709"/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</w:rPr>
        <w:t>Акт об обнаруженных недостатках (об отсутствии обнаруженных недостатков</w:t>
      </w:r>
      <w:r>
        <w:rPr>
          <w:rFonts w:ascii="Times New Roman" w:hAnsi="Times New Roman" w:cs="Times New Roman"/>
          <w:b/>
          <w:sz w:val="20"/>
        </w:rPr>
        <w:t>)</w:t>
      </w:r>
    </w:p>
    <w:p w14:paraId="0E98D068" w14:textId="77777777" w:rsidR="00982F3E" w:rsidRDefault="00982F3E" w:rsidP="00982F3E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</w:p>
    <w:p w14:paraId="177FD3B7" w14:textId="43EB1E63" w:rsidR="00982F3E" w:rsidRDefault="00342512" w:rsidP="00342512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342512">
        <w:rPr>
          <w:rFonts w:ascii="Times New Roman" w:hAnsi="Times New Roman" w:cs="Times New Roman"/>
        </w:rPr>
        <w:t>Индивидуальный Предприниматель Ермолаев Александр Михайлович, Российская Федерация, 601408, Владимирская область, Вязниковский район, п. Мстёра, ул. Остров 2-я линия, д. 28, кв.1, ОГРНИП: 324330000038211, ИНН: 331204181474,</w:t>
      </w:r>
      <w:r w:rsidR="00982F3E">
        <w:rPr>
          <w:rFonts w:ascii="Times New Roman" w:hAnsi="Times New Roman" w:cs="Times New Roman"/>
        </w:rPr>
        <w:t xml:space="preserve"> именуемое в дальнейшем «Продавец», с одной стороны, и</w:t>
      </w:r>
    </w:p>
    <w:p w14:paraId="1DE9D439" w14:textId="77777777" w:rsidR="00982F3E" w:rsidRDefault="00982F3E" w:rsidP="00982F3E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___________________________________________________________________________,</w:t>
      </w:r>
      <w:r>
        <w:rPr>
          <w:rFonts w:ascii="Times New Roman" w:hAnsi="Times New Roman" w:cs="Times New Roman"/>
        </w:rPr>
        <w:br/>
        <w:t>паспорт серии ________ № ____________, именуемый(ая) в дальнейшем «Покупатель», с другой стороны, совместно именуемые «Стороны», составили настоящий Акт о нижеследующем:</w:t>
      </w:r>
    </w:p>
    <w:p w14:paraId="2E7F3FC9" w14:textId="77777777" w:rsidR="00982F3E" w:rsidRDefault="00982F3E" w:rsidP="00982F3E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</w:p>
    <w:p w14:paraId="62BEDAE2" w14:textId="77777777" w:rsidR="00982F3E" w:rsidRDefault="00982F3E" w:rsidP="00982F3E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</w:rPr>
        <w:t xml:space="preserve"> Покупатель или Получатель подтверждают наличие претензий к качеству (видимые дефекты) и (или) количеству, и (или) целостности упаковки, и (или) внешнему виду, и (или) комплектности, и (или) ассортименту, и (или) срокам годности переданного Товара, а именно следующие недостатки:</w:t>
      </w:r>
    </w:p>
    <w:p w14:paraId="4EDFFA46" w14:textId="77777777" w:rsidR="00982F3E" w:rsidRDefault="00982F3E" w:rsidP="00982F3E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 w14:paraId="01913809" w14:textId="77777777" w:rsidR="00982F3E" w:rsidRDefault="00982F3E" w:rsidP="00982F3E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</w:p>
    <w:p w14:paraId="3B1F5443" w14:textId="5C5F0136" w:rsidR="00982F3E" w:rsidRDefault="00982F3E" w:rsidP="00982F3E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Дата: «___» ___________ 202</w:t>
      </w:r>
      <w:r w:rsidR="00342512" w:rsidRPr="00213053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 xml:space="preserve"> г.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3BF06183" w14:textId="77777777" w:rsidR="00982F3E" w:rsidRDefault="00982F3E" w:rsidP="00982F3E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</w:p>
    <w:p w14:paraId="0FD9B55C" w14:textId="77777777" w:rsidR="00982F3E" w:rsidRDefault="00982F3E" w:rsidP="00982F3E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Подпись и расшифровка подписи Покупателя/Получателя</w:t>
      </w:r>
      <w:r>
        <w:rPr>
          <w:rFonts w:ascii="Times New Roman" w:hAnsi="Times New Roman" w:cs="Times New Roman"/>
        </w:rPr>
        <w:t>: __________/______________</w:t>
      </w:r>
    </w:p>
    <w:p w14:paraId="2E0F4AF0" w14:textId="77777777" w:rsidR="00982F3E" w:rsidRDefault="00982F3E" w:rsidP="00982F3E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</w:p>
    <w:p w14:paraId="1BBA9BBA" w14:textId="77777777" w:rsidR="00982F3E" w:rsidRDefault="00982F3E" w:rsidP="00982F3E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/>
        </w:rPr>
        <w:t xml:space="preserve"> Покупатель и/или Получатель подтверждают отсутствие претензий к качеству (видимые дефекты) и (или) количеству, и (или) целостности упаковки, и (или) внешнему виду, и (или) комплектности, и (или) ассортименту, и (или) срокам годности поставленного Товара.</w:t>
      </w:r>
    </w:p>
    <w:p w14:paraId="60F4ED6F" w14:textId="77777777" w:rsidR="00982F3E" w:rsidRDefault="00982F3E" w:rsidP="00982F3E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</w:p>
    <w:p w14:paraId="2F45A460" w14:textId="796F922B" w:rsidR="00982F3E" w:rsidRDefault="00982F3E" w:rsidP="00982F3E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Дата: «___» ___________ 202</w:t>
      </w:r>
      <w:r w:rsidR="00342512" w:rsidRPr="00213053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 xml:space="preserve"> г.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1DBFC3AE" w14:textId="77777777" w:rsidR="00982F3E" w:rsidRDefault="00982F3E" w:rsidP="00982F3E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</w:p>
    <w:p w14:paraId="60C2A4A7" w14:textId="77777777" w:rsidR="00982F3E" w:rsidRDefault="00982F3E" w:rsidP="00982F3E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Подпись и расшифровка подписи Покупателя</w:t>
      </w:r>
      <w:r>
        <w:rPr>
          <w:rFonts w:ascii="Times New Roman" w:hAnsi="Times New Roman" w:cs="Times New Roman"/>
        </w:rPr>
        <w:t>: ____________/______________________</w:t>
      </w:r>
    </w:p>
    <w:p w14:paraId="26338E95" w14:textId="77777777" w:rsidR="00982F3E" w:rsidRDefault="00982F3E" w:rsidP="00982F3E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</w:p>
    <w:p w14:paraId="22F1C3E5" w14:textId="6D8EA802" w:rsidR="00982F3E" w:rsidRDefault="00982F3E" w:rsidP="00982F3E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Покупатель или Получатель извещен, что настоящее Приложение № 1 является неотъемлемой частью Публичной оферты, размещенной на сайте Продавца в сети Интернет по адресу: </w:t>
      </w:r>
      <w:r w:rsidR="00213053" w:rsidRPr="0021305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http://qkcosmetic.ru</w:t>
      </w:r>
      <w:r w:rsidR="00342512" w:rsidRPr="003425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</w:rPr>
        <w:t>в соответствии с п. 2 ст. 437 ГК РФ.</w:t>
      </w:r>
    </w:p>
    <w:p w14:paraId="2FF4F2E5" w14:textId="77777777" w:rsidR="00982F3E" w:rsidRDefault="00982F3E" w:rsidP="00982F3E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</w:p>
    <w:p w14:paraId="631718B3" w14:textId="77777777" w:rsidR="00982F3E" w:rsidRDefault="00982F3E" w:rsidP="00982F3E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Со стороны Продавца (курьерской службы):</w:t>
      </w:r>
    </w:p>
    <w:p w14:paraId="081B7F3F" w14:textId="77777777" w:rsidR="00982F3E" w:rsidRDefault="00982F3E" w:rsidP="00982F3E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</w:p>
    <w:p w14:paraId="21ED3CCD" w14:textId="79C7DB00" w:rsidR="00982F3E" w:rsidRDefault="00982F3E" w:rsidP="00982F3E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Дата: «___» ___________ 202</w:t>
      </w:r>
      <w:r w:rsidR="00342512" w:rsidRPr="00213053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 xml:space="preserve"> г.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25423EB2" w14:textId="77777777" w:rsidR="00982F3E" w:rsidRDefault="00982F3E" w:rsidP="00982F3E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</w:p>
    <w:p w14:paraId="796BEB4F" w14:textId="77777777" w:rsidR="00982F3E" w:rsidRDefault="00982F3E" w:rsidP="00982F3E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Подпись и расшифровка подписи Покупателя/Получателя</w:t>
      </w:r>
      <w:r>
        <w:rPr>
          <w:rFonts w:ascii="Times New Roman" w:hAnsi="Times New Roman" w:cs="Times New Roman"/>
        </w:rPr>
        <w:t>: ____________/____________</w:t>
      </w:r>
    </w:p>
    <w:p w14:paraId="4DEC5A5F" w14:textId="77777777" w:rsidR="00216A1E" w:rsidRDefault="00213053"/>
    <w:sectPr w:rsidR="00216A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F3E"/>
    <w:rsid w:val="00187E98"/>
    <w:rsid w:val="00213053"/>
    <w:rsid w:val="00342512"/>
    <w:rsid w:val="00765C10"/>
    <w:rsid w:val="00982F3E"/>
    <w:rsid w:val="00E92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81FCF"/>
  <w15:chartTrackingRefBased/>
  <w15:docId w15:val="{179782C9-5B6A-4610-AB5D-E25B0AC8C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2F3E"/>
    <w:pPr>
      <w:spacing w:after="0" w:line="276" w:lineRule="auto"/>
    </w:pPr>
    <w:rPr>
      <w:rFonts w:ascii="Arial" w:eastAsia="Arial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82F3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6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Пильгун</dc:creator>
  <cp:keywords/>
  <dc:description/>
  <cp:lastModifiedBy>Tanya Baranova</cp:lastModifiedBy>
  <cp:revision>3</cp:revision>
  <dcterms:created xsi:type="dcterms:W3CDTF">2023-12-12T14:53:00Z</dcterms:created>
  <dcterms:modified xsi:type="dcterms:W3CDTF">2026-01-14T22:15:00Z</dcterms:modified>
</cp:coreProperties>
</file>