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5191C" w14:textId="60B5C72E" w:rsidR="00407E08" w:rsidRDefault="00407E08" w:rsidP="00407E08">
      <w:pPr>
        <w:pStyle w:val="Titel"/>
      </w:pPr>
      <w:proofErr w:type="spellStart"/>
      <w:r>
        <w:t>CodeCharts</w:t>
      </w:r>
      <w:proofErr w:type="spellEnd"/>
    </w:p>
    <w:p w14:paraId="0FC31374" w14:textId="1B2CBE17" w:rsidR="008D3368" w:rsidRDefault="00407E08" w:rsidP="00407E08">
      <w:pPr>
        <w:pStyle w:val="berschrift1"/>
      </w:pPr>
      <w:r>
        <w:t>Gefundene Klassen</w:t>
      </w:r>
    </w:p>
    <w:p w14:paraId="1E8540E3" w14:textId="5CE23A69" w:rsidR="00407E08" w:rsidRDefault="00407E08" w:rsidP="00407E08">
      <w:pPr>
        <w:pStyle w:val="KeinLeerraum"/>
        <w:numPr>
          <w:ilvl w:val="0"/>
          <w:numId w:val="1"/>
        </w:numPr>
      </w:pPr>
      <w:r>
        <w:t>Bild</w:t>
      </w:r>
    </w:p>
    <w:p w14:paraId="6DE7A522" w14:textId="4B0AB43B" w:rsidR="00407E08" w:rsidRDefault="00407E08" w:rsidP="00407E08">
      <w:pPr>
        <w:pStyle w:val="KeinLeerraum"/>
        <w:numPr>
          <w:ilvl w:val="0"/>
          <w:numId w:val="1"/>
        </w:numPr>
      </w:pPr>
      <w:r>
        <w:t>Matrix/Raster</w:t>
      </w:r>
    </w:p>
    <w:p w14:paraId="74B11B7D" w14:textId="7565CD6F" w:rsidR="00407E08" w:rsidRDefault="00407E08" w:rsidP="00407E08">
      <w:pPr>
        <w:pStyle w:val="KeinLeerraum"/>
        <w:numPr>
          <w:ilvl w:val="0"/>
          <w:numId w:val="1"/>
        </w:numPr>
      </w:pPr>
      <w:r>
        <w:t>Eingabemöglichkeit/-fenster</w:t>
      </w:r>
    </w:p>
    <w:p w14:paraId="5D8705CC" w14:textId="1DD438B8" w:rsidR="00407E08" w:rsidRDefault="00407E08" w:rsidP="00407E08">
      <w:pPr>
        <w:pStyle w:val="KeinLeerraum"/>
        <w:numPr>
          <w:ilvl w:val="0"/>
          <w:numId w:val="1"/>
        </w:numPr>
      </w:pPr>
      <w:r>
        <w:t>Strings</w:t>
      </w:r>
    </w:p>
    <w:p w14:paraId="71909E51" w14:textId="327442F5" w:rsidR="00407E08" w:rsidRDefault="00407E08" w:rsidP="00407E08">
      <w:pPr>
        <w:pStyle w:val="KeinLeerraum"/>
        <w:numPr>
          <w:ilvl w:val="0"/>
          <w:numId w:val="1"/>
        </w:numPr>
      </w:pPr>
      <w:proofErr w:type="spellStart"/>
      <w:r>
        <w:t>CodeCharts</w:t>
      </w:r>
      <w:proofErr w:type="spellEnd"/>
    </w:p>
    <w:p w14:paraId="31396C46" w14:textId="02FB86E9" w:rsidR="00407E08" w:rsidRDefault="00407E08" w:rsidP="00407E08">
      <w:pPr>
        <w:pStyle w:val="KeinLeerraum"/>
      </w:pPr>
    </w:p>
    <w:p w14:paraId="06734515" w14:textId="1A62F837" w:rsidR="00407E08" w:rsidRDefault="00407E08" w:rsidP="00407E08">
      <w:pPr>
        <w:pStyle w:val="berschrift1"/>
      </w:pPr>
      <w:r>
        <w:t>CRC-Karten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07E08" w14:paraId="169663DF" w14:textId="77777777" w:rsidTr="00407E08">
        <w:tc>
          <w:tcPr>
            <w:tcW w:w="9062" w:type="dxa"/>
            <w:gridSpan w:val="2"/>
          </w:tcPr>
          <w:p w14:paraId="159BD711" w14:textId="02BC9445" w:rsidR="00407E08" w:rsidRDefault="009E3142" w:rsidP="00407E08">
            <w:r>
              <w:t xml:space="preserve">Klassenname: </w:t>
            </w:r>
            <w:r w:rsidRPr="009E3142">
              <w:rPr>
                <w:b/>
              </w:rPr>
              <w:t>Bild</w:t>
            </w:r>
          </w:p>
        </w:tc>
      </w:tr>
      <w:tr w:rsidR="00407E08" w14:paraId="743CE58B" w14:textId="77777777" w:rsidTr="002A4093">
        <w:tc>
          <w:tcPr>
            <w:tcW w:w="4531" w:type="dxa"/>
          </w:tcPr>
          <w:p w14:paraId="7E10AB7D" w14:textId="01D1EA66" w:rsidR="00407E08" w:rsidRDefault="009E3142" w:rsidP="00407E08">
            <w:pPr>
              <w:tabs>
                <w:tab w:val="left" w:pos="3600"/>
              </w:tabs>
            </w:pPr>
            <w:r>
              <w:t>Bild laden</w:t>
            </w:r>
          </w:p>
        </w:tc>
        <w:tc>
          <w:tcPr>
            <w:tcW w:w="4531" w:type="dxa"/>
          </w:tcPr>
          <w:p w14:paraId="22821A6F" w14:textId="21AC3181" w:rsidR="00407E08" w:rsidRDefault="009E3142" w:rsidP="009E3142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  <w:tr w:rsidR="009E3142" w14:paraId="01D0BFFF" w14:textId="77777777" w:rsidTr="002A4093">
        <w:tc>
          <w:tcPr>
            <w:tcW w:w="4531" w:type="dxa"/>
          </w:tcPr>
          <w:p w14:paraId="086E5FFE" w14:textId="6198BFCC" w:rsidR="009E3142" w:rsidRDefault="009E3142" w:rsidP="00407E08">
            <w:pPr>
              <w:tabs>
                <w:tab w:val="left" w:pos="3600"/>
              </w:tabs>
            </w:pPr>
            <w:r>
              <w:t xml:space="preserve">Bild </w:t>
            </w:r>
            <w:r w:rsidR="00A4304F">
              <w:t xml:space="preserve">skaliert </w:t>
            </w:r>
            <w:r>
              <w:t>anzeigen</w:t>
            </w:r>
          </w:p>
        </w:tc>
        <w:tc>
          <w:tcPr>
            <w:tcW w:w="4531" w:type="dxa"/>
          </w:tcPr>
          <w:p w14:paraId="0D6549E6" w14:textId="23A189F3" w:rsidR="009E3142" w:rsidRDefault="009E3142" w:rsidP="00407E08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  <w:tr w:rsidR="009E3142" w14:paraId="4ACA7FF1" w14:textId="77777777" w:rsidTr="002A4093">
        <w:tc>
          <w:tcPr>
            <w:tcW w:w="4531" w:type="dxa"/>
          </w:tcPr>
          <w:p w14:paraId="169B72C4" w14:textId="32281D60" w:rsidR="009E3142" w:rsidRDefault="009E3142" w:rsidP="00407E08">
            <w:pPr>
              <w:tabs>
                <w:tab w:val="left" w:pos="3600"/>
              </w:tabs>
            </w:pPr>
            <w:r>
              <w:t>Bild nach Ablauf gewisser Zeit verschwinden lassen</w:t>
            </w:r>
          </w:p>
        </w:tc>
        <w:tc>
          <w:tcPr>
            <w:tcW w:w="4531" w:type="dxa"/>
          </w:tcPr>
          <w:p w14:paraId="648E867E" w14:textId="08D49BDD" w:rsidR="009E3142" w:rsidRDefault="009E3142" w:rsidP="00407E08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</w:tbl>
    <w:p w14:paraId="3AA300D0" w14:textId="5F6C2EC5" w:rsidR="00407E08" w:rsidRDefault="00407E08" w:rsidP="00407E0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3142" w14:paraId="013DF78B" w14:textId="77777777" w:rsidTr="00D53A59">
        <w:tc>
          <w:tcPr>
            <w:tcW w:w="9062" w:type="dxa"/>
            <w:gridSpan w:val="2"/>
          </w:tcPr>
          <w:p w14:paraId="7B4E2DBF" w14:textId="4429E2B7" w:rsidR="009E3142" w:rsidRDefault="009E3142" w:rsidP="00D53A59">
            <w:r>
              <w:t xml:space="preserve">Klassenname: </w:t>
            </w:r>
            <w:r w:rsidRPr="009E3142">
              <w:rPr>
                <w:b/>
              </w:rPr>
              <w:t>Matrix</w:t>
            </w:r>
          </w:p>
        </w:tc>
      </w:tr>
      <w:tr w:rsidR="009E3142" w14:paraId="7F282110" w14:textId="77777777" w:rsidTr="00D53A59">
        <w:tc>
          <w:tcPr>
            <w:tcW w:w="4531" w:type="dxa"/>
          </w:tcPr>
          <w:p w14:paraId="414E4C6A" w14:textId="0342A601" w:rsidR="009E3142" w:rsidRDefault="009E3142" w:rsidP="00D53A59">
            <w:pPr>
              <w:tabs>
                <w:tab w:val="left" w:pos="3600"/>
              </w:tabs>
            </w:pPr>
            <w:r>
              <w:t>Raster anzeigen</w:t>
            </w:r>
          </w:p>
        </w:tc>
        <w:tc>
          <w:tcPr>
            <w:tcW w:w="4531" w:type="dxa"/>
          </w:tcPr>
          <w:p w14:paraId="73D64BD5" w14:textId="28ADE0C0" w:rsidR="009E3142" w:rsidRDefault="009E3142" w:rsidP="00D53A59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  <w:tr w:rsidR="009E3142" w14:paraId="25308EA2" w14:textId="77777777" w:rsidTr="00D53A59">
        <w:tc>
          <w:tcPr>
            <w:tcW w:w="4531" w:type="dxa"/>
          </w:tcPr>
          <w:p w14:paraId="4189583A" w14:textId="0AB3B3E1" w:rsidR="009E3142" w:rsidRDefault="009E3142" w:rsidP="00D53A59">
            <w:pPr>
              <w:tabs>
                <w:tab w:val="left" w:pos="3600"/>
              </w:tabs>
            </w:pPr>
            <w:r>
              <w:t>Anzeige von Strings im Raster</w:t>
            </w:r>
          </w:p>
        </w:tc>
        <w:tc>
          <w:tcPr>
            <w:tcW w:w="4531" w:type="dxa"/>
          </w:tcPr>
          <w:p w14:paraId="4D0A74D3" w14:textId="616173B1" w:rsidR="009E3142" w:rsidRDefault="009E3142" w:rsidP="00D53A59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-File, Strings</w:t>
            </w:r>
          </w:p>
        </w:tc>
      </w:tr>
      <w:tr w:rsidR="009E3142" w14:paraId="0C16C48E" w14:textId="77777777" w:rsidTr="00D53A59">
        <w:tc>
          <w:tcPr>
            <w:tcW w:w="4531" w:type="dxa"/>
          </w:tcPr>
          <w:p w14:paraId="52DC975F" w14:textId="7A23E87B" w:rsidR="009E3142" w:rsidRDefault="009E3142" w:rsidP="00D53A59">
            <w:pPr>
              <w:tabs>
                <w:tab w:val="left" w:pos="3600"/>
              </w:tabs>
            </w:pPr>
            <w:proofErr w:type="spellStart"/>
            <w:r>
              <w:t>Rasterisierung</w:t>
            </w:r>
            <w:proofErr w:type="spellEnd"/>
            <w:r>
              <w:t xml:space="preserve"> eines Rasterfeldes</w:t>
            </w:r>
          </w:p>
        </w:tc>
        <w:tc>
          <w:tcPr>
            <w:tcW w:w="4531" w:type="dxa"/>
          </w:tcPr>
          <w:p w14:paraId="73A7EC07" w14:textId="205FD8FD" w:rsidR="009E3142" w:rsidRDefault="009E3142" w:rsidP="00D53A59">
            <w:pPr>
              <w:tabs>
                <w:tab w:val="left" w:pos="3600"/>
              </w:tabs>
            </w:pPr>
            <w:r>
              <w:t xml:space="preserve">ggf. </w:t>
            </w:r>
            <w:proofErr w:type="spellStart"/>
            <w:r>
              <w:t>Config</w:t>
            </w:r>
            <w:proofErr w:type="spellEnd"/>
            <w:r>
              <w:t>-File</w:t>
            </w:r>
            <w:r>
              <w:t xml:space="preserve">, </w:t>
            </w:r>
            <w:proofErr w:type="spellStart"/>
            <w:r>
              <w:t>CodeCharts</w:t>
            </w:r>
            <w:proofErr w:type="spellEnd"/>
          </w:p>
        </w:tc>
      </w:tr>
    </w:tbl>
    <w:p w14:paraId="544B3254" w14:textId="50AEADF6" w:rsidR="009E3142" w:rsidRDefault="009E3142" w:rsidP="00407E0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62A1D" w14:paraId="29956C25" w14:textId="77777777" w:rsidTr="00D53A59">
        <w:tc>
          <w:tcPr>
            <w:tcW w:w="9062" w:type="dxa"/>
            <w:gridSpan w:val="2"/>
          </w:tcPr>
          <w:p w14:paraId="3F1BD3B4" w14:textId="51D7CA60" w:rsidR="00C62A1D" w:rsidRDefault="00C62A1D" w:rsidP="00D53A59">
            <w:r>
              <w:t xml:space="preserve">Klassenname: </w:t>
            </w:r>
            <w:proofErr w:type="spellStart"/>
            <w:r>
              <w:rPr>
                <w:b/>
              </w:rPr>
              <w:t>Eingabmöglichkeit</w:t>
            </w:r>
            <w:proofErr w:type="spellEnd"/>
            <w:r>
              <w:rPr>
                <w:b/>
              </w:rPr>
              <w:t>/-fenster</w:t>
            </w:r>
          </w:p>
        </w:tc>
      </w:tr>
      <w:tr w:rsidR="00C62A1D" w14:paraId="042CD0A3" w14:textId="77777777" w:rsidTr="00D53A59">
        <w:tc>
          <w:tcPr>
            <w:tcW w:w="4531" w:type="dxa"/>
          </w:tcPr>
          <w:p w14:paraId="6462936B" w14:textId="4DE9A2CC" w:rsidR="00C62A1D" w:rsidRDefault="00C62A1D" w:rsidP="00D53A59">
            <w:pPr>
              <w:tabs>
                <w:tab w:val="left" w:pos="3600"/>
              </w:tabs>
            </w:pPr>
            <w:r>
              <w:t>Anzeige einer Eingabezeile</w:t>
            </w:r>
          </w:p>
        </w:tc>
        <w:tc>
          <w:tcPr>
            <w:tcW w:w="4531" w:type="dxa"/>
          </w:tcPr>
          <w:p w14:paraId="34BE50C1" w14:textId="4DC82FE9" w:rsidR="00C62A1D" w:rsidRDefault="00C62A1D" w:rsidP="00D53A59">
            <w:pPr>
              <w:tabs>
                <w:tab w:val="left" w:pos="3600"/>
              </w:tabs>
            </w:pPr>
            <w:r>
              <w:t>--</w:t>
            </w:r>
          </w:p>
        </w:tc>
      </w:tr>
      <w:tr w:rsidR="00C62A1D" w14:paraId="5025CAF8" w14:textId="77777777" w:rsidTr="00D53A59">
        <w:tc>
          <w:tcPr>
            <w:tcW w:w="4531" w:type="dxa"/>
          </w:tcPr>
          <w:p w14:paraId="464CAC7F" w14:textId="79B7C99C" w:rsidR="00C62A1D" w:rsidRDefault="00C62A1D" w:rsidP="00D53A59">
            <w:pPr>
              <w:tabs>
                <w:tab w:val="left" w:pos="3600"/>
              </w:tabs>
            </w:pPr>
            <w:r>
              <w:t>Einlesen des eingegebenen Strings</w:t>
            </w:r>
          </w:p>
        </w:tc>
        <w:tc>
          <w:tcPr>
            <w:tcW w:w="4531" w:type="dxa"/>
          </w:tcPr>
          <w:p w14:paraId="06824F38" w14:textId="6D972944" w:rsidR="00C62A1D" w:rsidRDefault="00F728F6" w:rsidP="00D53A59">
            <w:pPr>
              <w:tabs>
                <w:tab w:val="left" w:pos="3600"/>
              </w:tabs>
            </w:pPr>
            <w:r>
              <w:t>--</w:t>
            </w:r>
          </w:p>
        </w:tc>
      </w:tr>
      <w:tr w:rsidR="00C62A1D" w14:paraId="770CE21B" w14:textId="77777777" w:rsidTr="00D53A59">
        <w:tc>
          <w:tcPr>
            <w:tcW w:w="4531" w:type="dxa"/>
          </w:tcPr>
          <w:p w14:paraId="54E86BB4" w14:textId="30E5DE59" w:rsidR="00C62A1D" w:rsidRDefault="00F728F6" w:rsidP="00D53A59">
            <w:pPr>
              <w:tabs>
                <w:tab w:val="left" w:pos="3600"/>
              </w:tabs>
            </w:pPr>
            <w:r>
              <w:t>Überprüfen des eingegebenen Strings auf dessen Gültigkeit</w:t>
            </w:r>
          </w:p>
        </w:tc>
        <w:tc>
          <w:tcPr>
            <w:tcW w:w="4531" w:type="dxa"/>
          </w:tcPr>
          <w:p w14:paraId="7378A989" w14:textId="392A1F25" w:rsidR="00C62A1D" w:rsidRDefault="00F728F6" w:rsidP="00D53A59">
            <w:pPr>
              <w:tabs>
                <w:tab w:val="left" w:pos="3600"/>
              </w:tabs>
            </w:pPr>
            <w:r>
              <w:t>Strings</w:t>
            </w:r>
          </w:p>
        </w:tc>
      </w:tr>
      <w:tr w:rsidR="00F728F6" w14:paraId="0443A48A" w14:textId="77777777" w:rsidTr="00D53A59">
        <w:tc>
          <w:tcPr>
            <w:tcW w:w="4531" w:type="dxa"/>
          </w:tcPr>
          <w:p w14:paraId="34FBE659" w14:textId="37F11A1D" w:rsidR="00F728F6" w:rsidRDefault="00F728F6" w:rsidP="00D53A59">
            <w:pPr>
              <w:tabs>
                <w:tab w:val="left" w:pos="3600"/>
              </w:tabs>
            </w:pPr>
            <w:r>
              <w:t>Speichern der übermittelten Daten</w:t>
            </w:r>
          </w:p>
        </w:tc>
        <w:tc>
          <w:tcPr>
            <w:tcW w:w="4531" w:type="dxa"/>
          </w:tcPr>
          <w:p w14:paraId="3EC0C49E" w14:textId="4285E96D" w:rsidR="00F728F6" w:rsidRDefault="00F728F6" w:rsidP="00D53A59">
            <w:pPr>
              <w:tabs>
                <w:tab w:val="left" w:pos="3600"/>
              </w:tabs>
            </w:pPr>
            <w:r>
              <w:t xml:space="preserve">Strings, </w:t>
            </w:r>
            <w:proofErr w:type="spellStart"/>
            <w:r>
              <w:t>CodeCharts</w:t>
            </w:r>
            <w:proofErr w:type="spellEnd"/>
            <w:r>
              <w:t xml:space="preserve">, </w:t>
            </w: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</w:tbl>
    <w:p w14:paraId="58548FC1" w14:textId="2658D99C" w:rsidR="00C62A1D" w:rsidRDefault="00C62A1D" w:rsidP="00407E0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728F6" w14:paraId="37C27FC8" w14:textId="77777777" w:rsidTr="00D53A59">
        <w:tc>
          <w:tcPr>
            <w:tcW w:w="9062" w:type="dxa"/>
            <w:gridSpan w:val="2"/>
          </w:tcPr>
          <w:p w14:paraId="6EF49344" w14:textId="0A7E729C" w:rsidR="00F728F6" w:rsidRDefault="00F728F6" w:rsidP="00D53A59">
            <w:r>
              <w:t xml:space="preserve">Klassenname: </w:t>
            </w:r>
            <w:r>
              <w:rPr>
                <w:b/>
              </w:rPr>
              <w:t>Strings</w:t>
            </w:r>
          </w:p>
        </w:tc>
      </w:tr>
      <w:tr w:rsidR="00F728F6" w14:paraId="5028FBBB" w14:textId="77777777" w:rsidTr="00D53A59">
        <w:tc>
          <w:tcPr>
            <w:tcW w:w="4531" w:type="dxa"/>
          </w:tcPr>
          <w:p w14:paraId="3BACDAAC" w14:textId="1572C5E0" w:rsidR="00F728F6" w:rsidRDefault="00F728F6" w:rsidP="00D53A59">
            <w:pPr>
              <w:tabs>
                <w:tab w:val="left" w:pos="3600"/>
              </w:tabs>
            </w:pPr>
            <w:r>
              <w:t>speichert generierte Strings</w:t>
            </w:r>
          </w:p>
        </w:tc>
        <w:tc>
          <w:tcPr>
            <w:tcW w:w="4531" w:type="dxa"/>
          </w:tcPr>
          <w:p w14:paraId="714DC91B" w14:textId="219ED34B" w:rsidR="00F728F6" w:rsidRDefault="00F728F6" w:rsidP="00D53A59">
            <w:pPr>
              <w:tabs>
                <w:tab w:val="left" w:pos="3600"/>
              </w:tabs>
            </w:pPr>
            <w:r>
              <w:t>--</w:t>
            </w:r>
          </w:p>
        </w:tc>
      </w:tr>
      <w:tr w:rsidR="00F728F6" w14:paraId="6B5B58F6" w14:textId="77777777" w:rsidTr="00D53A59">
        <w:tc>
          <w:tcPr>
            <w:tcW w:w="4531" w:type="dxa"/>
          </w:tcPr>
          <w:p w14:paraId="4F4E1691" w14:textId="53C06E91" w:rsidR="00F728F6" w:rsidRDefault="00F728F6" w:rsidP="00D53A59">
            <w:pPr>
              <w:tabs>
                <w:tab w:val="left" w:pos="3600"/>
              </w:tabs>
            </w:pPr>
            <w:r>
              <w:t>generiert gewisse Anzahl von Strings mit gewisser Länge</w:t>
            </w:r>
          </w:p>
        </w:tc>
        <w:tc>
          <w:tcPr>
            <w:tcW w:w="4531" w:type="dxa"/>
          </w:tcPr>
          <w:p w14:paraId="01C48628" w14:textId="3A2E096C" w:rsidR="00F728F6" w:rsidRDefault="00F728F6" w:rsidP="00D53A59">
            <w:pPr>
              <w:tabs>
                <w:tab w:val="left" w:pos="3600"/>
              </w:tabs>
            </w:pPr>
            <w:r>
              <w:t>Matrix</w:t>
            </w:r>
          </w:p>
        </w:tc>
      </w:tr>
      <w:tr w:rsidR="00F728F6" w14:paraId="590D90BF" w14:textId="77777777" w:rsidTr="00D53A59">
        <w:tc>
          <w:tcPr>
            <w:tcW w:w="4531" w:type="dxa"/>
          </w:tcPr>
          <w:p w14:paraId="2A70CA8F" w14:textId="487D4995" w:rsidR="00F728F6" w:rsidRDefault="00F728F6" w:rsidP="00D53A59">
            <w:pPr>
              <w:tabs>
                <w:tab w:val="left" w:pos="3600"/>
              </w:tabs>
            </w:pPr>
            <w:proofErr w:type="gramStart"/>
            <w:r>
              <w:t>kann</w:t>
            </w:r>
            <w:proofErr w:type="gramEnd"/>
            <w:r>
              <w:t xml:space="preserve"> erzeugte Strings geordnet oder ungeordnet in Array packen</w:t>
            </w:r>
          </w:p>
        </w:tc>
        <w:tc>
          <w:tcPr>
            <w:tcW w:w="4531" w:type="dxa"/>
          </w:tcPr>
          <w:p w14:paraId="44179DCD" w14:textId="55FCA80E" w:rsidR="00F728F6" w:rsidRDefault="00F728F6" w:rsidP="00D53A59">
            <w:pPr>
              <w:tabs>
                <w:tab w:val="left" w:pos="3600"/>
              </w:tabs>
            </w:pPr>
            <w:proofErr w:type="spellStart"/>
            <w:r>
              <w:t>Config</w:t>
            </w:r>
            <w:proofErr w:type="spellEnd"/>
            <w:r>
              <w:t>-File</w:t>
            </w:r>
            <w:r>
              <w:t>, Matrix</w:t>
            </w:r>
          </w:p>
        </w:tc>
      </w:tr>
    </w:tbl>
    <w:p w14:paraId="39A0F570" w14:textId="04C9604D" w:rsidR="00F728F6" w:rsidRDefault="00F728F6" w:rsidP="00407E0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304F" w14:paraId="04512F14" w14:textId="77777777" w:rsidTr="00D53A59">
        <w:tc>
          <w:tcPr>
            <w:tcW w:w="9062" w:type="dxa"/>
            <w:gridSpan w:val="2"/>
          </w:tcPr>
          <w:p w14:paraId="1ACB4CE2" w14:textId="69744715" w:rsidR="00A4304F" w:rsidRDefault="00A4304F" w:rsidP="00D53A59">
            <w:r>
              <w:t xml:space="preserve">Klassenname: </w:t>
            </w:r>
            <w:proofErr w:type="spellStart"/>
            <w:r w:rsidRPr="00A4304F">
              <w:rPr>
                <w:b/>
                <w:bCs/>
              </w:rPr>
              <w:t>CodeCharts</w:t>
            </w:r>
            <w:proofErr w:type="spellEnd"/>
          </w:p>
        </w:tc>
      </w:tr>
      <w:tr w:rsidR="00A4304F" w14:paraId="1A51038C" w14:textId="77777777" w:rsidTr="00D53A59">
        <w:tc>
          <w:tcPr>
            <w:tcW w:w="4531" w:type="dxa"/>
          </w:tcPr>
          <w:p w14:paraId="3987D5DA" w14:textId="2C7ED4FE" w:rsidR="00A4304F" w:rsidRDefault="00A4304F" w:rsidP="00D53A59">
            <w:pPr>
              <w:tabs>
                <w:tab w:val="left" w:pos="3600"/>
              </w:tabs>
            </w:pPr>
            <w:r>
              <w:t>speichert Infos über Maße, auf die Bild skaliert wurde</w:t>
            </w:r>
          </w:p>
        </w:tc>
        <w:tc>
          <w:tcPr>
            <w:tcW w:w="4531" w:type="dxa"/>
          </w:tcPr>
          <w:p w14:paraId="2B23DFE4" w14:textId="470DFBCE" w:rsidR="00A4304F" w:rsidRDefault="00A4304F" w:rsidP="00D53A59">
            <w:pPr>
              <w:tabs>
                <w:tab w:val="left" w:pos="3600"/>
              </w:tabs>
            </w:pPr>
            <w:r>
              <w:t xml:space="preserve">Bild / </w:t>
            </w: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  <w:tr w:rsidR="00A4304F" w14:paraId="484BBECA" w14:textId="77777777" w:rsidTr="00D53A59">
        <w:tc>
          <w:tcPr>
            <w:tcW w:w="4531" w:type="dxa"/>
          </w:tcPr>
          <w:p w14:paraId="3101E3E8" w14:textId="5C45DBDA" w:rsidR="00A4304F" w:rsidRDefault="00A4304F" w:rsidP="00D53A59">
            <w:pPr>
              <w:tabs>
                <w:tab w:val="left" w:pos="3600"/>
              </w:tabs>
            </w:pPr>
            <w:r>
              <w:t>speichert Pfad des Bildes</w:t>
            </w:r>
          </w:p>
        </w:tc>
        <w:tc>
          <w:tcPr>
            <w:tcW w:w="4531" w:type="dxa"/>
          </w:tcPr>
          <w:p w14:paraId="30911126" w14:textId="68E2C2FB" w:rsidR="00A4304F" w:rsidRDefault="00A4304F" w:rsidP="00D53A59">
            <w:pPr>
              <w:tabs>
                <w:tab w:val="left" w:pos="3600"/>
              </w:tabs>
            </w:pPr>
            <w:r>
              <w:t xml:space="preserve">Bild / </w:t>
            </w:r>
            <w:proofErr w:type="spellStart"/>
            <w:r>
              <w:t>Config</w:t>
            </w:r>
            <w:proofErr w:type="spellEnd"/>
            <w:r>
              <w:t>-File</w:t>
            </w:r>
          </w:p>
        </w:tc>
      </w:tr>
    </w:tbl>
    <w:p w14:paraId="3C8022FE" w14:textId="77777777" w:rsidR="00A4304F" w:rsidRPr="00407E08" w:rsidRDefault="00A4304F" w:rsidP="00407E08"/>
    <w:sectPr w:rsidR="00A4304F" w:rsidRPr="00407E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244E8B"/>
    <w:multiLevelType w:val="hybridMultilevel"/>
    <w:tmpl w:val="DAF68D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D1579"/>
    <w:multiLevelType w:val="hybridMultilevel"/>
    <w:tmpl w:val="ECFC2F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08"/>
    <w:rsid w:val="00407E08"/>
    <w:rsid w:val="008D3368"/>
    <w:rsid w:val="009E3142"/>
    <w:rsid w:val="00A4304F"/>
    <w:rsid w:val="00C62A1D"/>
    <w:rsid w:val="00F7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5BE1"/>
  <w15:chartTrackingRefBased/>
  <w15:docId w15:val="{D211E9B0-85E0-4D53-BC5F-E17822B4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7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407E08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qFormat/>
    <w:rsid w:val="00407E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0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40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E3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DB323-2F30-4CCF-8D22-B5D7A6B24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W.</dc:creator>
  <cp:keywords/>
  <dc:description/>
  <cp:lastModifiedBy>Oli W.</cp:lastModifiedBy>
  <cp:revision>1</cp:revision>
  <dcterms:created xsi:type="dcterms:W3CDTF">2020-11-10T10:23:00Z</dcterms:created>
  <dcterms:modified xsi:type="dcterms:W3CDTF">2020-11-10T11:51:00Z</dcterms:modified>
</cp:coreProperties>
</file>