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Assignment 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(Due 15.04.2014)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Linux basics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command should be used to change to the /usr/bin directory?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mv /usr/bin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ls /usr/bin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cp /usr/bin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BAFB"/>
        </w:rPr>
        <w:t xml:space="preserve"/>
        <w:tab/>
        <w:t xml:space="preserve">•</w:t>
        <w:tab/>
        <w:t xml:space="preserve">cd /usr/bin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command should be used to list the contents of the /home directory?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BAFB"/>
        </w:rPr>
        <w:t xml:space="preserve"/>
        <w:tab/>
        <w:t xml:space="preserve">•</w:t>
        <w:tab/>
        <w:t xml:space="preserve">ls /home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cp /home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mv /home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cd /home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command should be used to copy recursively the contents of the /home/source directory to the /home/test directory?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cp /home/source /home/test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nano /home/source /home/test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ls /home/source /home/test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BAFB"/>
        </w:rPr>
        <w:t xml:space="preserve"/>
        <w:tab/>
        <w:t xml:space="preserve">•</w:t>
        <w:tab/>
        <w:t xml:space="preserve">cp -R /home/source /home/test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command should be used to move the /home/app directory to the /var directory?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rm /home/app /var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00BAFB"/>
        </w:rPr>
        <w:t xml:space="preserve">•</w:t>
        <w:tab/>
        <w:t xml:space="preserve">mv /home/app /var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cp /home/app /var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pwd /home/app /var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command should be used to remove the /home/file.txt file?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mv /home/file.txt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00BAFB"/>
        </w:rPr>
        <w:t xml:space="preserve">•</w:t>
        <w:tab/>
        <w:t xml:space="preserve">rm /home/file.txt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cp /home/file.txt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rsync /home/file.txt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command can be used to open the /home/file.txt for editing?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rm /home/file.txt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/home/file.txt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00BAFB"/>
        </w:rPr>
        <w:t xml:space="preserve">•</w:t>
        <w:tab/>
        <w:t xml:space="preserve">nano /home/file.txt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touch /home/file.txt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On a default Ubuntu installation what command should be used for installing git?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npm install git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00BAFB"/>
        </w:rPr>
        <w:t xml:space="preserve">•</w:t>
        <w:tab/>
        <w:t xml:space="preserve">apt-get install git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gem install git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yum install git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command can be used to display the current directory?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mv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cp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ls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00BAFB"/>
        </w:rPr>
        <w:t xml:space="preserve">•</w:t>
        <w:tab/>
        <w:t xml:space="preserve">pwd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the most commonly used directory for the users file in Linux?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00BAFB"/>
        </w:rPr>
        <w:t xml:space="preserve">•</w:t>
        <w:tab/>
        <w:t xml:space="preserve">/home/user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/var/user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/tmp/user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/usr/user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 which directory are most commonly located Linux program executables?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/var/log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00BAFB"/>
        </w:rPr>
        <w:t xml:space="preserve">•</w:t>
        <w:tab/>
        <w:t xml:space="preserve">/usr/bin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/home/user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/etc/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Which directory is most commonly used for storing configuration settings in Linux?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/var/lib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/usr/lib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00BAFB"/>
        </w:rPr>
        <w:t xml:space="preserve">•</w:t>
        <w:tab/>
        <w:t xml:space="preserve">/etc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/usr/bin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the most common scenario when compiling programs from source?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00BAFB"/>
        </w:rPr>
        <w:t xml:space="preserve">•</w:t>
        <w:tab/>
        <w:t xml:space="preserve">./configure; make; make install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make; ./configure; make insall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make install; make; ./configure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make install; ./configure; make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Git basics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What git command is used to clone a git repository?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git pull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git fetch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color w:val="00BAFB"/>
        </w:rPr>
        <w:t xml:space="preserve">•</w:t>
        <w:tab/>
        <w:t xml:space="preserve">git clone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git init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What command should be used to setup a local git repository?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git new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git install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color w:val="00BAFB"/>
        </w:rPr>
        <w:t xml:space="preserve">•</w:t>
        <w:tab/>
        <w:t xml:space="preserve">git init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git branch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What command should be used to add files to be commited in the next git commit?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color w:val="00BAFB"/>
        </w:rPr>
        <w:t xml:space="preserve">•</w:t>
        <w:tab/>
        <w:t xml:space="preserve">git add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git fetch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git store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git pull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What command should be used to commit changes to a local git repository?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git set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git push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git add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color w:val="00BAFB"/>
        </w:rPr>
        <w:t xml:space="preserve">•</w:t>
        <w:tab/>
        <w:t xml:space="preserve">git commit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What command should be used to push changes to a remote git branch?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git fetch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color w:val="00BAFB"/>
        </w:rPr>
        <w:t xml:space="preserve">•</w:t>
        <w:tab/>
        <w:t xml:space="preserve">git push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git install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git init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Node.js basics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What is the name of the most commonly used node package manager?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gem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pear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pip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  <w:color w:val="00BAFB"/>
        </w:rPr>
        <w:t xml:space="preserve"/>
        <w:tab/>
        <w:t xml:space="preserve">•</w:t>
        <w:tab/>
        <w:t xml:space="preserve">npm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What command should be used to install a node package locally?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npm update -g package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npm fetch package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npm install -g package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  <w:color w:val="00BAFB"/>
        </w:rPr>
        <w:t xml:space="preserve"/>
        <w:tab/>
        <w:t xml:space="preserve">•</w:t>
        <w:tab/>
        <w:t xml:space="preserve">npm install package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What command should be used to update the local node packages?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npm update -g package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color w:val="00BAFB"/>
        </w:rPr>
        <w:t xml:space="preserve">•</w:t>
        <w:tab/>
        <w:t xml:space="preserve">npm update package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npm checkout package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npm -g checkout package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What is the most common way for managing project package dependencies?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Describe all the packages in a text file and insall the manually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Create an automated script which runs all the necessary commands to install the packages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  <w:color w:val="00BAFB"/>
        </w:rPr>
        <w:t xml:space="preserve"/>
        <w:tab/>
        <w:t xml:space="preserve">•</w:t>
        <w:tab/>
        <w:t xml:space="preserve">Put all the dependencies in a package.json file and let npm do the work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Put all the dependencies in the Documentation of the project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What command should be used to start the server.js server?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node start server.js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color w:val="00BAFB"/>
        </w:rPr>
        <w:t xml:space="preserve">•</w:t>
        <w:tab/>
        <w:t xml:space="preserve">node server.js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node serve server.js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node deploy server.js</w:t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</dc:creator>
</cp:coreProperties>
</file>

<file path=docProps/meta.xml><?xml version="1.0" encoding="utf-8"?>
<meta xmlns="http://schemas.apple.com/cocoa/2006/metadata">
  <generator>CocoaOOXMLWriter/1265.19</generator>
</meta>
</file>