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D4F" w:rsidRDefault="00504D4F" w:rsidP="00504D4F">
      <w:pPr>
        <w:tabs>
          <w:tab w:val="left" w:pos="1635"/>
          <w:tab w:val="left" w:pos="25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3359"/>
        <w:gridCol w:w="4270"/>
        <w:gridCol w:w="4560"/>
        <w:gridCol w:w="1012"/>
      </w:tblGrid>
      <w:tr w:rsidR="00504D4F" w:rsidTr="00504D4F">
        <w:tc>
          <w:tcPr>
            <w:tcW w:w="747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Test</w:t>
            </w:r>
          </w:p>
        </w:tc>
        <w:tc>
          <w:tcPr>
            <w:tcW w:w="3359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Description</w:t>
            </w:r>
          </w:p>
        </w:tc>
        <w:tc>
          <w:tcPr>
            <w:tcW w:w="4270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Change code</w:t>
            </w:r>
          </w:p>
        </w:tc>
        <w:tc>
          <w:tcPr>
            <w:tcW w:w="4560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Expected Output</w:t>
            </w:r>
          </w:p>
        </w:tc>
        <w:tc>
          <w:tcPr>
            <w:tcW w:w="1012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Passed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59" w:type="dxa"/>
          </w:tcPr>
          <w:p w:rsidR="00504D4F" w:rsidRPr="00504D4F" w:rsidRDefault="00A2355E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default constructor</w:t>
            </w:r>
          </w:p>
        </w:tc>
        <w:tc>
          <w:tcPr>
            <w:tcW w:w="4270" w:type="dxa"/>
          </w:tcPr>
          <w:p w:rsidR="00A2355E" w:rsidRPr="00A2355E" w:rsidRDefault="00A2355E" w:rsidP="00A2355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355E">
              <w:rPr>
                <w:rFonts w:ascii="Times New Roman" w:hAnsi="Times New Roman" w:cs="Times New Roman"/>
                <w:sz w:val="20"/>
                <w:szCs w:val="20"/>
              </w:rPr>
              <w:t>Date testDate;</w:t>
            </w:r>
          </w:p>
          <w:p w:rsidR="00504D4F" w:rsidRPr="00504D4F" w:rsidRDefault="00A2355E" w:rsidP="00A2355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355E">
              <w:rPr>
                <w:rFonts w:ascii="Times New Roman" w:hAnsi="Times New Roman" w:cs="Times New Roman"/>
                <w:sz w:val="20"/>
                <w:szCs w:val="20"/>
              </w:rPr>
              <w:t>printDate(testDate);</w:t>
            </w:r>
          </w:p>
        </w:tc>
        <w:tc>
          <w:tcPr>
            <w:tcW w:w="4560" w:type="dxa"/>
          </w:tcPr>
          <w:p w:rsidR="00504D4F" w:rsidRDefault="00A2355E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Day: 1</w:t>
            </w:r>
          </w:p>
          <w:p w:rsidR="00A2355E" w:rsidRDefault="00A2355E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Month: 1</w:t>
            </w:r>
          </w:p>
          <w:p w:rsidR="00A2355E" w:rsidRPr="00504D4F" w:rsidRDefault="00A2355E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Year: 1900</w:t>
            </w:r>
          </w:p>
        </w:tc>
        <w:tc>
          <w:tcPr>
            <w:tcW w:w="1012" w:type="dxa"/>
          </w:tcPr>
          <w:p w:rsidR="00504D4F" w:rsidRPr="00504D4F" w:rsidRDefault="00A2355E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A2355E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59" w:type="dxa"/>
          </w:tcPr>
          <w:p w:rsidR="00504D4F" w:rsidRPr="00504D4F" w:rsidRDefault="00251EB3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Test SetYear</w:t>
            </w:r>
          </w:p>
        </w:tc>
        <w:tc>
          <w:tcPr>
            <w:tcW w:w="4270" w:type="dxa"/>
          </w:tcPr>
          <w:p w:rsidR="00251EB3" w:rsidRP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Date testDate;</w:t>
            </w:r>
          </w:p>
          <w:p w:rsidR="00251EB3" w:rsidRP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 xml:space="preserve">if(!testDate.SetDate(1, 1, 9999) &amp;&amp;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!testDate.SetDate(01, 01, 0))</w:t>
            </w:r>
          </w:p>
          <w:p w:rsidR="00251EB3" w:rsidRP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cout &lt;&lt; "Out of range!!!" &lt;&lt; endl;</w:t>
            </w:r>
          </w:p>
          <w:p w:rsidR="00251EB3" w:rsidRP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if(testDate.SetDate(1, 1, 9998))</w:t>
            </w:r>
          </w:p>
          <w:p w:rsidR="00251EB3" w:rsidRP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printDate(testDate);</w:t>
            </w:r>
          </w:p>
          <w:p w:rsidR="00251EB3" w:rsidRP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if(testDate.SetDate(1, 1, 1))</w:t>
            </w:r>
          </w:p>
          <w:p w:rsidR="00F334B2" w:rsidRPr="00504D4F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 xml:space="preserve">     printDate(testDate);</w:t>
            </w:r>
          </w:p>
        </w:tc>
        <w:tc>
          <w:tcPr>
            <w:tcW w:w="4560" w:type="dxa"/>
          </w:tcPr>
          <w:p w:rsidR="00EF1758" w:rsidRDefault="00EF1758" w:rsidP="00EF175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 of range!!!</w:t>
            </w:r>
          </w:p>
          <w:p w:rsidR="00EF1758" w:rsidRDefault="00EF1758" w:rsidP="00EF175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Day: 1</w:t>
            </w:r>
          </w:p>
          <w:p w:rsidR="00EF1758" w:rsidRDefault="00EF1758" w:rsidP="00EF175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Month: 1</w:t>
            </w:r>
          </w:p>
          <w:p w:rsidR="00504D4F" w:rsidRDefault="00251EB3" w:rsidP="00EF175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Year: 9998</w:t>
            </w:r>
          </w:p>
          <w:p w:rsidR="00EF1758" w:rsidRDefault="00251EB3" w:rsidP="00EF175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Day: 1</w:t>
            </w:r>
          </w:p>
          <w:p w:rsidR="00EF1758" w:rsidRDefault="00EF1758" w:rsidP="00EF175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Month: 1</w:t>
            </w:r>
          </w:p>
          <w:p w:rsidR="00EF1758" w:rsidRPr="00504D4F" w:rsidRDefault="00EF1758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Year: 1</w:t>
            </w:r>
          </w:p>
        </w:tc>
        <w:tc>
          <w:tcPr>
            <w:tcW w:w="1012" w:type="dxa"/>
          </w:tcPr>
          <w:p w:rsidR="00504D4F" w:rsidRPr="00504D4F" w:rsidRDefault="00EF1758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C618F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59" w:type="dxa"/>
          </w:tcPr>
          <w:p w:rsidR="00504D4F" w:rsidRPr="00504D4F" w:rsidRDefault="00C618F2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SetMonth </w:t>
            </w:r>
          </w:p>
        </w:tc>
        <w:tc>
          <w:tcPr>
            <w:tcW w:w="4270" w:type="dxa"/>
          </w:tcPr>
          <w:p w:rsidR="00251EB3" w:rsidRP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Date testDate;</w:t>
            </w:r>
          </w:p>
          <w:p w:rsidR="00251EB3" w:rsidRP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if(!testDate.SetDate(1, 0, 2000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 xml:space="preserve">) &amp;&amp;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!testDate.SetDate(1, 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0))</w:t>
            </w:r>
          </w:p>
          <w:p w:rsidR="00251EB3" w:rsidRP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cout &lt;&lt; "Out of range!!!" &lt;&lt; endl;</w:t>
            </w:r>
          </w:p>
          <w:p w:rsidR="00251EB3" w:rsidRP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if(testDate.SetDate(1, 1,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))</w:t>
            </w:r>
          </w:p>
          <w:p w:rsidR="00251EB3" w:rsidRP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printDate(testDate);</w:t>
            </w:r>
          </w:p>
          <w:p w:rsidR="00251EB3" w:rsidRP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if(testDate.SetDate(1,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))</w:t>
            </w:r>
          </w:p>
          <w:p w:rsidR="00504D4F" w:rsidRPr="00504D4F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 xml:space="preserve">     printDate(testDate);</w:t>
            </w:r>
          </w:p>
        </w:tc>
        <w:tc>
          <w:tcPr>
            <w:tcW w:w="4560" w:type="dxa"/>
          </w:tcPr>
          <w:p w:rsid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 of range!!!</w:t>
            </w:r>
          </w:p>
          <w:p w:rsid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Day: 1</w:t>
            </w:r>
          </w:p>
          <w:p w:rsid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Month: 1</w:t>
            </w:r>
          </w:p>
          <w:p w:rsid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Year: 2000</w:t>
            </w:r>
          </w:p>
          <w:p w:rsid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Day: 1</w:t>
            </w:r>
          </w:p>
          <w:p w:rsid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Month: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504D4F" w:rsidRPr="00504D4F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Year: 2000</w:t>
            </w:r>
          </w:p>
        </w:tc>
        <w:tc>
          <w:tcPr>
            <w:tcW w:w="1012" w:type="dxa"/>
          </w:tcPr>
          <w:p w:rsidR="00504D4F" w:rsidRPr="00504D4F" w:rsidRDefault="00251EB3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251EB3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59" w:type="dxa"/>
          </w:tcPr>
          <w:p w:rsidR="00504D4F" w:rsidRPr="00504D4F" w:rsidRDefault="00251EB3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Test SetDay February leap year</w:t>
            </w:r>
          </w:p>
        </w:tc>
        <w:tc>
          <w:tcPr>
            <w:tcW w:w="4270" w:type="dxa"/>
          </w:tcPr>
          <w:p w:rsidR="00251EB3" w:rsidRP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Date testDate;</w:t>
            </w:r>
          </w:p>
          <w:p w:rsidR="00251EB3" w:rsidRP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if(!testDate.SetDate(29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2, 2001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</w:p>
          <w:p w:rsidR="00251EB3" w:rsidRP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cout &lt;&lt; "Out of range!!!" &lt;&lt; endl;</w:t>
            </w:r>
          </w:p>
          <w:p w:rsidR="00251EB3" w:rsidRP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if(testDate.SetDate(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))</w:t>
            </w:r>
          </w:p>
          <w:p w:rsidR="00251EB3" w:rsidRP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printDate(testDate);</w:t>
            </w:r>
          </w:p>
          <w:p w:rsidR="00251EB3" w:rsidRP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if(testDate.SetDate(29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))</w:t>
            </w:r>
          </w:p>
          <w:p w:rsidR="00B677F3" w:rsidRPr="00504D4F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 xml:space="preserve">     printDate(testDate);</w:t>
            </w:r>
          </w:p>
        </w:tc>
        <w:tc>
          <w:tcPr>
            <w:tcW w:w="4560" w:type="dxa"/>
          </w:tcPr>
          <w:p w:rsid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 of range!!!</w:t>
            </w:r>
          </w:p>
          <w:p w:rsid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Day: 29</w:t>
            </w:r>
          </w:p>
          <w:p w:rsid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Month: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Year: 2000</w:t>
            </w:r>
          </w:p>
          <w:p w:rsid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Day: 29</w:t>
            </w:r>
          </w:p>
          <w:p w:rsid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Month: 2</w:t>
            </w:r>
          </w:p>
          <w:p w:rsidR="00B677F3" w:rsidRPr="00504D4F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Year: 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12" w:type="dxa"/>
          </w:tcPr>
          <w:p w:rsidR="00504D4F" w:rsidRPr="00504D4F" w:rsidRDefault="001078B7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251EB3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359" w:type="dxa"/>
          </w:tcPr>
          <w:p w:rsidR="00504D4F" w:rsidRPr="00504D4F" w:rsidRDefault="00251EB3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Test SetDay February non leap year</w:t>
            </w:r>
          </w:p>
        </w:tc>
        <w:tc>
          <w:tcPr>
            <w:tcW w:w="4270" w:type="dxa"/>
          </w:tcPr>
          <w:p w:rsidR="00251EB3" w:rsidRP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Date testDate;</w:t>
            </w:r>
          </w:p>
          <w:p w:rsidR="00251EB3" w:rsidRP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if(!testDate.SetDate(31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 xml:space="preserve">) &amp;&amp;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!testDate.SetDate(30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))</w:t>
            </w:r>
          </w:p>
          <w:p w:rsidR="00251EB3" w:rsidRP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cout &lt;&lt; "Out of range!!!" &lt;&lt; endl;</w:t>
            </w:r>
          </w:p>
          <w:p w:rsidR="00251EB3" w:rsidRP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if(testDate.SetDate(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))</w:t>
            </w:r>
          </w:p>
          <w:p w:rsidR="00251EB3" w:rsidRP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printDate(testDate);</w:t>
            </w:r>
          </w:p>
          <w:p w:rsidR="00251EB3" w:rsidRP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if(testDate.SetDate(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))</w:t>
            </w:r>
          </w:p>
          <w:p w:rsidR="00504D4F" w:rsidRPr="00504D4F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 xml:space="preserve">     printDate(testDate);</w:t>
            </w:r>
          </w:p>
        </w:tc>
        <w:tc>
          <w:tcPr>
            <w:tcW w:w="4560" w:type="dxa"/>
          </w:tcPr>
          <w:p w:rsid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 of range!!!</w:t>
            </w:r>
          </w:p>
          <w:p w:rsid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Day: 28</w:t>
            </w:r>
          </w:p>
          <w:p w:rsid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Month: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Year: 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Day: 1</w:t>
            </w:r>
          </w:p>
          <w:p w:rsid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Month: 2</w:t>
            </w:r>
          </w:p>
          <w:p w:rsidR="00504D4F" w:rsidRPr="00504D4F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Year: 2003</w:t>
            </w:r>
          </w:p>
        </w:tc>
        <w:tc>
          <w:tcPr>
            <w:tcW w:w="1012" w:type="dxa"/>
          </w:tcPr>
          <w:p w:rsidR="00504D4F" w:rsidRPr="00504D4F" w:rsidRDefault="001078B7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CF5A1A" w:rsidTr="00504D4F">
        <w:tc>
          <w:tcPr>
            <w:tcW w:w="747" w:type="dxa"/>
          </w:tcPr>
          <w:p w:rsidR="00CF5A1A" w:rsidRDefault="00251EB3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359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251EB3" w:rsidRP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Date testDate;</w:t>
            </w:r>
          </w:p>
          <w:p w:rsidR="00251EB3" w:rsidRP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if(!testDate.SetDate(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31, 4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2000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 xml:space="preserve">) &amp;&amp;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!testDate.SetDate(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0) 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 xml:space="preserve">&amp;&amp;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!testDate.SetDate(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0) 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 xml:space="preserve">&amp;&amp;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!testDate.SetDate(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1, 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0))</w:t>
            </w:r>
          </w:p>
          <w:p w:rsidR="00251EB3" w:rsidRP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cout &lt;&lt; "Out of range!!!" &lt;&lt; endl;</w:t>
            </w:r>
          </w:p>
          <w:p w:rsidR="00251EB3" w:rsidRP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if(testDate.SetDate(30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))</w:t>
            </w:r>
          </w:p>
          <w:p w:rsidR="00251EB3" w:rsidRP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printDate(testDate);</w:t>
            </w:r>
          </w:p>
          <w:p w:rsidR="00251EB3" w:rsidRP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if(testDate.SetDate(30, 9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))</w:t>
            </w:r>
          </w:p>
          <w:p w:rsidR="00CF5A1A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 xml:space="preserve">     printDate(testDate);</w:t>
            </w:r>
          </w:p>
          <w:p w:rsidR="00251EB3" w:rsidRP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if(testDate.SetDate(30, 6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))</w:t>
            </w:r>
          </w:p>
          <w:p w:rsidR="00251EB3" w:rsidRP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printDate(testDate);</w:t>
            </w:r>
          </w:p>
          <w:p w:rsidR="00251EB3" w:rsidRP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if(testDate.SetDate(30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,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))</w:t>
            </w:r>
          </w:p>
          <w:p w:rsidR="00251EB3" w:rsidRPr="00CF5A1A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 xml:space="preserve">     printDate(testDate);</w:t>
            </w:r>
          </w:p>
        </w:tc>
        <w:tc>
          <w:tcPr>
            <w:tcW w:w="4560" w:type="dxa"/>
          </w:tcPr>
          <w:p w:rsid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Out of range!!!</w:t>
            </w:r>
          </w:p>
          <w:p w:rsidR="00251EB3" w:rsidRDefault="00051F5E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Day: 30</w:t>
            </w:r>
          </w:p>
          <w:p w:rsid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Month: </w:t>
            </w:r>
            <w:r w:rsidR="00051F5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Year: 200</w:t>
            </w:r>
            <w:r w:rsidR="00051F5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251EB3" w:rsidRDefault="00051F5E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Day: 30</w:t>
            </w:r>
          </w:p>
          <w:p w:rsid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Month: </w:t>
            </w:r>
            <w:r w:rsidR="00051F5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:rsidR="00CF5A1A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Year: 200</w:t>
            </w:r>
            <w:r w:rsidR="00051F5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051F5E" w:rsidRDefault="00051F5E" w:rsidP="00051F5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Day: 30</w:t>
            </w:r>
          </w:p>
          <w:p w:rsidR="00051F5E" w:rsidRDefault="00051F5E" w:rsidP="00051F5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Month: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051F5E" w:rsidRDefault="00051F5E" w:rsidP="00051F5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Year: 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051F5E" w:rsidRDefault="00051F5E" w:rsidP="00051F5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Day: 30</w:t>
            </w:r>
          </w:p>
          <w:p w:rsidR="00051F5E" w:rsidRDefault="00051F5E" w:rsidP="00051F5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Month: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051F5E" w:rsidRPr="00504D4F" w:rsidRDefault="00051F5E" w:rsidP="00051F5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Year: 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12" w:type="dxa"/>
          </w:tcPr>
          <w:p w:rsidR="00CF5A1A" w:rsidRPr="00504D4F" w:rsidRDefault="001078B7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Y</w:t>
            </w:r>
          </w:p>
        </w:tc>
      </w:tr>
      <w:tr w:rsidR="00BD7CBF" w:rsidTr="00504D4F">
        <w:tc>
          <w:tcPr>
            <w:tcW w:w="747" w:type="dxa"/>
          </w:tcPr>
          <w:p w:rsidR="00BD7CBF" w:rsidRDefault="00A112C3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359" w:type="dxa"/>
          </w:tcPr>
          <w:p w:rsidR="00BD7CBF" w:rsidRDefault="00A112C3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112C3">
              <w:rPr>
                <w:rFonts w:ascii="Times New Roman" w:hAnsi="Times New Roman" w:cs="Times New Roman"/>
                <w:sz w:val="20"/>
                <w:szCs w:val="20"/>
              </w:rPr>
              <w:t>Test SetDay 31 day months</w:t>
            </w:r>
          </w:p>
        </w:tc>
        <w:tc>
          <w:tcPr>
            <w:tcW w:w="4270" w:type="dxa"/>
          </w:tcPr>
          <w:p w:rsidR="00A112C3" w:rsidRPr="00251EB3" w:rsidRDefault="00A112C3" w:rsidP="00A112C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Date testDate;</w:t>
            </w:r>
          </w:p>
          <w:p w:rsidR="00A112C3" w:rsidRPr="00251EB3" w:rsidRDefault="00A112C3" w:rsidP="00A112C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if(!testDate.SetDate(3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2001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 xml:space="preserve">) &amp;&amp;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!testDate.SetDate(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))</w:t>
            </w:r>
          </w:p>
          <w:p w:rsidR="00A112C3" w:rsidRPr="00251EB3" w:rsidRDefault="00A112C3" w:rsidP="00A112C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cout &lt;&lt; "Out of range!!!" &lt;&lt; endl;</w:t>
            </w:r>
          </w:p>
          <w:p w:rsidR="00A112C3" w:rsidRPr="00251EB3" w:rsidRDefault="00A112C3" w:rsidP="00A112C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if(testDate.SetDate(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))</w:t>
            </w:r>
          </w:p>
          <w:p w:rsidR="00A112C3" w:rsidRPr="00251EB3" w:rsidRDefault="00A112C3" w:rsidP="00A112C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printDate(testDate);</w:t>
            </w:r>
          </w:p>
          <w:p w:rsidR="00A112C3" w:rsidRPr="00251EB3" w:rsidRDefault="00A112C3" w:rsidP="00A112C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if(testDate.SetDate(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>))</w:t>
            </w:r>
          </w:p>
          <w:p w:rsidR="00BD7CBF" w:rsidRDefault="00A112C3" w:rsidP="00A112C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51EB3">
              <w:rPr>
                <w:rFonts w:ascii="Times New Roman" w:hAnsi="Times New Roman" w:cs="Times New Roman"/>
                <w:sz w:val="20"/>
                <w:szCs w:val="20"/>
              </w:rPr>
              <w:t xml:space="preserve">     printDate(testDate);</w:t>
            </w:r>
          </w:p>
        </w:tc>
        <w:tc>
          <w:tcPr>
            <w:tcW w:w="4560" w:type="dxa"/>
          </w:tcPr>
          <w:p w:rsid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 of range!!!</w:t>
            </w:r>
          </w:p>
          <w:p w:rsidR="00251EB3" w:rsidRDefault="00A112C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Day: 31</w:t>
            </w:r>
          </w:p>
          <w:p w:rsid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Month: 1</w:t>
            </w:r>
          </w:p>
          <w:p w:rsid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Year: 200</w:t>
            </w:r>
            <w:r w:rsidR="00A112C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Day: 1</w:t>
            </w:r>
          </w:p>
          <w:p w:rsidR="00251EB3" w:rsidRDefault="00251EB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Month: 12</w:t>
            </w:r>
          </w:p>
          <w:p w:rsidR="00BD7CBF" w:rsidRPr="00504D4F" w:rsidRDefault="00A112C3" w:rsidP="00251E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Year: 2003</w:t>
            </w:r>
          </w:p>
        </w:tc>
        <w:tc>
          <w:tcPr>
            <w:tcW w:w="1012" w:type="dxa"/>
          </w:tcPr>
          <w:p w:rsidR="00BD7CBF" w:rsidRDefault="001078B7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bookmarkStart w:id="0" w:name="_GoBack"/>
            <w:bookmarkEnd w:id="0"/>
          </w:p>
        </w:tc>
      </w:tr>
      <w:tr w:rsidR="00BD7CBF" w:rsidTr="00504D4F">
        <w:tc>
          <w:tcPr>
            <w:tcW w:w="747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BD7CBF" w:rsidRPr="00504D4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36FA" w:rsidTr="00504D4F">
        <w:tc>
          <w:tcPr>
            <w:tcW w:w="747" w:type="dxa"/>
          </w:tcPr>
          <w:p w:rsidR="009836FA" w:rsidRDefault="009836F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9836FA" w:rsidRDefault="009836F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9836FA" w:rsidRDefault="009836FA" w:rsidP="009836F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9836FA" w:rsidRPr="00BD7CBF" w:rsidRDefault="009836FA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836FA" w:rsidRDefault="009836F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94F1D" w:rsidTr="00504D4F">
        <w:tc>
          <w:tcPr>
            <w:tcW w:w="747" w:type="dxa"/>
          </w:tcPr>
          <w:p w:rsidR="00A94F1D" w:rsidRDefault="00A94F1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A94F1D" w:rsidRDefault="00A94F1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A94F1D" w:rsidRPr="009836FA" w:rsidRDefault="00A94F1D" w:rsidP="00A94F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A94F1D" w:rsidRDefault="00A94F1D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A94F1D" w:rsidRDefault="00A94F1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4F9D" w:rsidTr="00504D4F">
        <w:tc>
          <w:tcPr>
            <w:tcW w:w="747" w:type="dxa"/>
          </w:tcPr>
          <w:p w:rsidR="00C84F9D" w:rsidRDefault="00C84F9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C84F9D" w:rsidRDefault="00C84F9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C84F9D" w:rsidRPr="00A94F1D" w:rsidRDefault="00C84F9D" w:rsidP="00C84F9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C84F9D" w:rsidRDefault="00C84F9D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C84F9D" w:rsidRDefault="00C84F9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B272B" w:rsidRPr="00504D4F" w:rsidRDefault="00504D4F" w:rsidP="00504D4F">
      <w:pPr>
        <w:tabs>
          <w:tab w:val="left" w:pos="1635"/>
          <w:tab w:val="left" w:pos="2595"/>
        </w:tabs>
      </w:pPr>
      <w:r>
        <w:tab/>
      </w:r>
    </w:p>
    <w:sectPr w:rsidR="004B272B" w:rsidRPr="00504D4F" w:rsidSect="00504D4F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735" w:rsidRDefault="00B80735" w:rsidP="00E53DD3">
      <w:pPr>
        <w:spacing w:after="0" w:line="240" w:lineRule="auto"/>
      </w:pPr>
      <w:r>
        <w:separator/>
      </w:r>
    </w:p>
  </w:endnote>
  <w:endnote w:type="continuationSeparator" w:id="0">
    <w:p w:rsidR="00B80735" w:rsidRDefault="00B80735" w:rsidP="00E5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735" w:rsidRDefault="00B80735" w:rsidP="00E53DD3">
      <w:pPr>
        <w:spacing w:after="0" w:line="240" w:lineRule="auto"/>
      </w:pPr>
      <w:r>
        <w:separator/>
      </w:r>
    </w:p>
  </w:footnote>
  <w:footnote w:type="continuationSeparator" w:id="0">
    <w:p w:rsidR="00B80735" w:rsidRDefault="00B80735" w:rsidP="00E5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DD3" w:rsidRDefault="00057697">
    <w:pPr>
      <w:pStyle w:val="Header"/>
    </w:pPr>
    <w:r>
      <w:t>Wade Davidson</w:t>
    </w:r>
    <w:r>
      <w:tab/>
      <w:t xml:space="preserve">                                                      </w:t>
    </w:r>
    <w:r w:rsidR="00A2355E">
      <w:t>Date</w:t>
    </w:r>
    <w:r w:rsidR="00E53DD3">
      <w:t>.h Test Plan</w:t>
    </w:r>
    <w:r>
      <w:tab/>
    </w:r>
    <w:r>
      <w:tab/>
    </w:r>
    <w:r>
      <w:tab/>
    </w:r>
    <w:r>
      <w:tab/>
    </w:r>
    <w:r>
      <w:tab/>
    </w:r>
    <w:r>
      <w:tab/>
    </w:r>
    <w:r>
      <w:tab/>
      <w:t>ICT283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64"/>
    <w:rsid w:val="00013F17"/>
    <w:rsid w:val="000452B9"/>
    <w:rsid w:val="00051F5E"/>
    <w:rsid w:val="00057697"/>
    <w:rsid w:val="001078B7"/>
    <w:rsid w:val="00240E29"/>
    <w:rsid w:val="00251EB3"/>
    <w:rsid w:val="00362664"/>
    <w:rsid w:val="00426EF7"/>
    <w:rsid w:val="004B272B"/>
    <w:rsid w:val="005036B5"/>
    <w:rsid w:val="00504D4F"/>
    <w:rsid w:val="00504FDF"/>
    <w:rsid w:val="006F738C"/>
    <w:rsid w:val="008F0478"/>
    <w:rsid w:val="009836FA"/>
    <w:rsid w:val="00A07805"/>
    <w:rsid w:val="00A112C3"/>
    <w:rsid w:val="00A2355E"/>
    <w:rsid w:val="00A94F1D"/>
    <w:rsid w:val="00AB6973"/>
    <w:rsid w:val="00AF336D"/>
    <w:rsid w:val="00B677F3"/>
    <w:rsid w:val="00B80735"/>
    <w:rsid w:val="00BC108F"/>
    <w:rsid w:val="00BD7CBF"/>
    <w:rsid w:val="00C618F2"/>
    <w:rsid w:val="00C84F9D"/>
    <w:rsid w:val="00CF5A1A"/>
    <w:rsid w:val="00D35AFA"/>
    <w:rsid w:val="00E53DD3"/>
    <w:rsid w:val="00EF1758"/>
    <w:rsid w:val="00F334B2"/>
    <w:rsid w:val="00FA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E2C0"/>
  <w15:chartTrackingRefBased/>
  <w15:docId w15:val="{41EF23A6-C053-44B7-8F51-670D35E5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3F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DD3"/>
  </w:style>
  <w:style w:type="paragraph" w:styleId="Footer">
    <w:name w:val="footer"/>
    <w:basedOn w:val="Normal"/>
    <w:link w:val="Foot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davidson</dc:creator>
  <cp:keywords/>
  <dc:description/>
  <cp:lastModifiedBy>wade davidson</cp:lastModifiedBy>
  <cp:revision>24</cp:revision>
  <dcterms:created xsi:type="dcterms:W3CDTF">2018-03-20T15:52:00Z</dcterms:created>
  <dcterms:modified xsi:type="dcterms:W3CDTF">2018-04-17T11:29:00Z</dcterms:modified>
</cp:coreProperties>
</file>