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C72007" w:rsidRP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printIntVec(testVec);</w:t>
            </w:r>
          </w:p>
        </w:tc>
        <w:tc>
          <w:tcPr>
            <w:tcW w:w="4560" w:type="dxa"/>
          </w:tcPr>
          <w:p w:rsid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240E29" w:rsidRP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504D4F" w:rsidRPr="00504D4F" w:rsidRDefault="008A68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F334B2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  <w:p w:rsidR="00C72007" w:rsidRP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printIntVec(testVec);</w:t>
            </w:r>
          </w:p>
        </w:tc>
        <w:tc>
          <w:tcPr>
            <w:tcW w:w="4560" w:type="dxa"/>
          </w:tcPr>
          <w:p w:rsidR="00C72007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C72007" w:rsidRPr="00504D4F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504D4F" w:rsidRPr="00504D4F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testVec.SetSize(0);</w:t>
            </w:r>
          </w:p>
        </w:tc>
        <w:tc>
          <w:tcPr>
            <w:tcW w:w="4560" w:type="dxa"/>
          </w:tcPr>
          <w:p w:rsid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Zero or less!!!</w:t>
            </w:r>
          </w:p>
          <w:p w:rsidR="00C72007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C72007" w:rsidRPr="00504D4F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504D4F" w:rsidRPr="00504D4F" w:rsidRDefault="008A681A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270" w:type="dxa"/>
          </w:tcPr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testVec, testVec02;</w:t>
            </w: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    testVec.SetSize(10);</w:t>
            </w:r>
          </w:p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if(testVec02.CopyVec(testVec))</w:t>
            </w:r>
          </w:p>
          <w:p w:rsidR="00B677F3" w:rsidRPr="00504D4F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    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out &lt;&lt; "Vector copied" &lt;&lt; endl; </w:t>
            </w: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printIntVec(testVec);</w:t>
            </w:r>
          </w:p>
        </w:tc>
        <w:tc>
          <w:tcPr>
            <w:tcW w:w="4560" w:type="dxa"/>
          </w:tcPr>
          <w:p w:rsidR="00504D4F" w:rsidRDefault="00DD02E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 copied</w:t>
            </w:r>
          </w:p>
          <w:p w:rsidR="00DD02EA" w:rsidRDefault="00DD02EA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DD02EA" w:rsidRPr="00504D4F" w:rsidRDefault="00DD02EA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677F3" w:rsidRPr="00504D4F" w:rsidRDefault="00DD02EA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contructor with size parameter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testVec(11);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3D19" w:rsidRPr="00F53D19">
              <w:rPr>
                <w:rFonts w:ascii="Times New Roman" w:hAnsi="Times New Roman" w:cs="Times New Roman"/>
                <w:sz w:val="20"/>
                <w:szCs w:val="20"/>
              </w:rPr>
              <w:t>printIntVec(testVec);</w:t>
            </w:r>
          </w:p>
        </w:tc>
        <w:tc>
          <w:tcPr>
            <w:tcW w:w="4560" w:type="dxa"/>
          </w:tcPr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8A681A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504D4F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12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contructor </w:t>
            </w:r>
          </w:p>
        </w:tc>
        <w:tc>
          <w:tcPr>
            <w:tcW w:w="4270" w:type="dxa"/>
          </w:tcPr>
          <w:p w:rsid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Vector&lt;int&gt; testVec(17);</w:t>
            </w:r>
          </w:p>
          <w:p w:rsidR="00E51D1C" w:rsidRP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for(int i = 0; i &lt; 3; i ++)</w:t>
            </w:r>
          </w:p>
          <w:p w:rsidR="00E51D1C" w:rsidRPr="00F53D19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51D1C">
              <w:rPr>
                <w:rFonts w:ascii="Times New Roman" w:hAnsi="Times New Roman" w:cs="Times New Roman"/>
                <w:sz w:val="20"/>
                <w:szCs w:val="20"/>
              </w:rPr>
              <w:t xml:space="preserve">        testVec.AddItem(i);</w:t>
            </w:r>
          </w:p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Vector&lt;int&gt; testVec02(testVec);</w:t>
            </w:r>
          </w:p>
          <w:p w:rsidR="00CF5A1A" w:rsidRPr="00CF5A1A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printIntVec(testVec);</w:t>
            </w:r>
          </w:p>
        </w:tc>
        <w:tc>
          <w:tcPr>
            <w:tcW w:w="4560" w:type="dxa"/>
          </w:tcPr>
          <w:p w:rsid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E51D1C" w:rsidRPr="00504D4F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0</w:t>
            </w:r>
          </w:p>
          <w:p w:rsid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</w:t>
            </w:r>
          </w:p>
          <w:p w:rsidR="00CF5A1A" w:rsidRPr="00504D4F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2</w:t>
            </w: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59" w:type="dxa"/>
          </w:tcPr>
          <w:p w:rsidR="00BD7CBF" w:rsidRDefault="00BD7CB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74604F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adds item to end of Vector</w:t>
            </w: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testVec.</w:t>
            </w:r>
            <w:r w:rsidR="0074604F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(i);</w:t>
            </w:r>
          </w:p>
          <w:p w:rsidR="00BD7CBF" w:rsidRDefault="00F53D19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printIntVec(testVec);</w:t>
            </w:r>
          </w:p>
        </w:tc>
        <w:tc>
          <w:tcPr>
            <w:tcW w:w="4560" w:type="dxa"/>
          </w:tcPr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8A681A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BD7CBF" w:rsidRDefault="00F53D19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</w:t>
            </w:r>
            <w:r w:rsidR="00BD7CB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is: 0</w:t>
            </w:r>
          </w:p>
          <w:p w:rsidR="00BD7CBF" w:rsidRDefault="00F53D19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1 is: </w:t>
            </w:r>
            <w:r w:rsidR="00BD7C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D7CBF" w:rsidRPr="00504D4F" w:rsidRDefault="00F53D19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2 is: </w:t>
            </w:r>
            <w:r w:rsidR="00BD7CB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overloaded operater []</w:t>
            </w:r>
          </w:p>
        </w:tc>
        <w:tc>
          <w:tcPr>
            <w:tcW w:w="427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74604F" w:rsidRP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for(int i = 0; i &lt; 3; i++)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testVec.AddItem(i);</w:t>
            </w:r>
          </w:p>
          <w:p w:rsidR="0074604F" w:rsidRP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for(int i = 0; i &lt; 3; i++)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testVec[i] = i + 10;</w:t>
            </w:r>
          </w:p>
          <w:p w:rsidR="0074604F" w:rsidRDefault="0077492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printIntVec(testVec);</w:t>
            </w:r>
          </w:p>
        </w:tc>
        <w:tc>
          <w:tcPr>
            <w:tcW w:w="4560" w:type="dxa"/>
          </w:tcPr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Length = 3</w:t>
            </w:r>
          </w:p>
          <w:p w:rsidR="00774926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10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11</w:t>
            </w:r>
          </w:p>
          <w:p w:rsidR="0074604F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Element 2 is: 12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59" w:type="dxa"/>
          </w:tcPr>
          <w:p w:rsidR="0074604F" w:rsidRDefault="0077492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GetArray</w:t>
            </w:r>
          </w:p>
        </w:tc>
        <w:tc>
          <w:tcPr>
            <w:tcW w:w="4270" w:type="dxa"/>
          </w:tcPr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int *testArr;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testVec.AddItem(i);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testVec.GetArray(testArr);</w:t>
            </w:r>
          </w:p>
          <w:p w:rsidR="007460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printIntVec(testVec);</w:t>
            </w:r>
          </w:p>
        </w:tc>
        <w:tc>
          <w:tcPr>
            <w:tcW w:w="4560" w:type="dxa"/>
          </w:tcPr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774926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0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</w:t>
            </w:r>
          </w:p>
          <w:p w:rsidR="007460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59" w:type="dxa"/>
          </w:tcPr>
          <w:p w:rsidR="0074604F" w:rsidRDefault="0074604F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r w:rsidR="00774926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outside of range </w:t>
            </w:r>
          </w:p>
        </w:tc>
        <w:tc>
          <w:tcPr>
            <w:tcW w:w="4270" w:type="dxa"/>
          </w:tcPr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testVec(2);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for(int i = 0; i &lt; 4; i++)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if(testVec.PushBack(i))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"Inside Range" &lt;&lt; endl;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"Outside Range" &lt;&lt; endl;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4604F" w:rsidRDefault="0077492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printIntVec(testVec);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774926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0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</w:t>
            </w:r>
          </w:p>
          <w:p w:rsidR="0074604F" w:rsidRPr="00504D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59" w:type="dxa"/>
          </w:tcPr>
          <w:p w:rsidR="0074604F" w:rsidRDefault="00150739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SetArray</w:t>
            </w:r>
          </w:p>
        </w:tc>
        <w:tc>
          <w:tcPr>
            <w:tcW w:w="4270" w:type="dxa"/>
          </w:tcPr>
          <w:p w:rsidR="00150739" w:rsidRPr="00150739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Vector&lt;string&gt; testVec(3);</w:t>
            </w:r>
          </w:p>
          <w:p w:rsidR="00150739" w:rsidRPr="00150739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string strArr[] = {"Apples", "Oranges", "Pears"};</w:t>
            </w:r>
          </w:p>
          <w:p w:rsidR="00150739" w:rsidRPr="00150739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if(testVec.SetArray(strArr, 3))</w:t>
            </w:r>
          </w:p>
          <w:p w:rsidR="0074604F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printIntVec(testVec);</w:t>
            </w:r>
          </w:p>
        </w:tc>
        <w:tc>
          <w:tcPr>
            <w:tcW w:w="4560" w:type="dxa"/>
          </w:tcPr>
          <w:p w:rsidR="00150739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150739" w:rsidRPr="00504D4F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50739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150739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Apples</w:t>
            </w:r>
          </w:p>
          <w:p w:rsidR="00150739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Oranges</w:t>
            </w:r>
          </w:p>
          <w:p w:rsidR="0074604F" w:rsidRPr="00BD7CBF" w:rsidRDefault="00150739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Pears</w:t>
            </w:r>
            <w:bookmarkStart w:id="0" w:name="_GoBack"/>
            <w:bookmarkEnd w:id="0"/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GetLength and GetSize</w:t>
            </w:r>
          </w:p>
        </w:tc>
        <w:tc>
          <w:tcPr>
            <w:tcW w:w="4270" w:type="dxa"/>
          </w:tcPr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for(int i = 0; i &lt; 2; i++)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testVec.PushBack(i);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 &lt;&lt; testVec.GetLength() &lt;&lt; endl;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 &lt;&lt; testVec.GetSize() &lt;&lt; endl;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Tested with string object</w:t>
            </w:r>
          </w:p>
        </w:tc>
        <w:tc>
          <w:tcPr>
            <w:tcW w:w="4270" w:type="dxa"/>
          </w:tcPr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Vector&lt;string&gt; testVec(3);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string testString = "String 0";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string emptyStr;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testVec.PushBack(testString);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testVec.GetItem(emptyStr, i);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cout &lt;&lt; emptyStr &lt;&lt; i &lt;&lt; endl;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String 00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01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0029" w:rsidTr="00504D4F">
        <w:tc>
          <w:tcPr>
            <w:tcW w:w="747" w:type="dxa"/>
          </w:tcPr>
          <w:p w:rsidR="00840029" w:rsidRDefault="00840029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59" w:type="dxa"/>
          </w:tcPr>
          <w:p w:rsidR="00840029" w:rsidRDefault="00840029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assignment operator</w:t>
            </w:r>
          </w:p>
        </w:tc>
        <w:tc>
          <w:tcPr>
            <w:tcW w:w="4270" w:type="dxa"/>
          </w:tcPr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Vector&lt;string&gt; testVec(3);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Vector&lt;string&gt; testVec2;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string testString = "String 0";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6E6F38" w:rsidRDefault="006E6F38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    testString = testString + to_string(i);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    testVec.AddItem(testString);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    testString = "String 0";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testVec2 = testVec;</w:t>
            </w:r>
          </w:p>
          <w:p w:rsidR="00840029" w:rsidRPr="00C84F9D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printIntVec(testVec2);</w:t>
            </w:r>
          </w:p>
        </w:tc>
        <w:tc>
          <w:tcPr>
            <w:tcW w:w="4560" w:type="dxa"/>
          </w:tcPr>
          <w:p w:rsidR="006E6F38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6E6F38" w:rsidRPr="00504D4F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6E6F38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6E6F38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String 00</w:t>
            </w:r>
          </w:p>
          <w:p w:rsidR="006E6F38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String 01</w:t>
            </w:r>
          </w:p>
          <w:p w:rsidR="00840029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String 02</w:t>
            </w:r>
          </w:p>
        </w:tc>
        <w:tc>
          <w:tcPr>
            <w:tcW w:w="1012" w:type="dxa"/>
          </w:tcPr>
          <w:p w:rsidR="00840029" w:rsidRDefault="0015358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D7A" w:rsidRDefault="00184D7A" w:rsidP="00E53DD3">
      <w:pPr>
        <w:spacing w:after="0" w:line="240" w:lineRule="auto"/>
      </w:pPr>
      <w:r>
        <w:separator/>
      </w:r>
    </w:p>
  </w:endnote>
  <w:endnote w:type="continuationSeparator" w:id="0">
    <w:p w:rsidR="00184D7A" w:rsidRDefault="00184D7A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D7A" w:rsidRDefault="00184D7A" w:rsidP="00E53DD3">
      <w:pPr>
        <w:spacing w:after="0" w:line="240" w:lineRule="auto"/>
      </w:pPr>
      <w:r>
        <w:separator/>
      </w:r>
    </w:p>
  </w:footnote>
  <w:footnote w:type="continuationSeparator" w:id="0">
    <w:p w:rsidR="00184D7A" w:rsidRDefault="00184D7A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  <w:t>Vector.h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150739"/>
    <w:rsid w:val="0015358F"/>
    <w:rsid w:val="00184D7A"/>
    <w:rsid w:val="00240E29"/>
    <w:rsid w:val="00362664"/>
    <w:rsid w:val="00426EF7"/>
    <w:rsid w:val="004B272B"/>
    <w:rsid w:val="005036B5"/>
    <w:rsid w:val="00504D4F"/>
    <w:rsid w:val="00504FDF"/>
    <w:rsid w:val="006E6F38"/>
    <w:rsid w:val="006F738C"/>
    <w:rsid w:val="00733CD0"/>
    <w:rsid w:val="0074604F"/>
    <w:rsid w:val="00774926"/>
    <w:rsid w:val="00840029"/>
    <w:rsid w:val="008A681A"/>
    <w:rsid w:val="009836FA"/>
    <w:rsid w:val="00A07805"/>
    <w:rsid w:val="00A64220"/>
    <w:rsid w:val="00A94F1D"/>
    <w:rsid w:val="00AB6973"/>
    <w:rsid w:val="00AF336D"/>
    <w:rsid w:val="00B677F3"/>
    <w:rsid w:val="00BC108F"/>
    <w:rsid w:val="00BD7CBF"/>
    <w:rsid w:val="00C72007"/>
    <w:rsid w:val="00C84F9D"/>
    <w:rsid w:val="00CF5A1A"/>
    <w:rsid w:val="00D35AFA"/>
    <w:rsid w:val="00DD02EA"/>
    <w:rsid w:val="00E51D1C"/>
    <w:rsid w:val="00E53DD3"/>
    <w:rsid w:val="00F334B2"/>
    <w:rsid w:val="00F53D19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8284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28</cp:revision>
  <dcterms:created xsi:type="dcterms:W3CDTF">2018-03-20T15:52:00Z</dcterms:created>
  <dcterms:modified xsi:type="dcterms:W3CDTF">2018-04-18T12:49:00Z</dcterms:modified>
</cp:coreProperties>
</file>