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F5278" w14:textId="77777777" w:rsidR="00912AAF" w:rsidRPr="00912AAF" w:rsidRDefault="00912AAF" w:rsidP="00912AAF">
      <w:pPr>
        <w:numPr>
          <w:ilvl w:val="0"/>
          <w:numId w:val="1"/>
        </w:numPr>
      </w:pPr>
      <w:r w:rsidRPr="00912AAF">
        <w:t xml:space="preserve">Gün 1: </w:t>
      </w:r>
      <w:r w:rsidRPr="00912AAF">
        <w:rPr>
          <w:b/>
          <w:bCs/>
        </w:rPr>
        <w:t>gerçekleşmiş</w:t>
      </w:r>
      <w:r w:rsidRPr="00912AAF">
        <w:t xml:space="preserve"> değerler var (P_total, Q_total, Q_inv vs.)</w:t>
      </w:r>
    </w:p>
    <w:p w14:paraId="10FBB936" w14:textId="77777777" w:rsidR="00912AAF" w:rsidRPr="00912AAF" w:rsidRDefault="00912AAF" w:rsidP="00912AAF">
      <w:pPr>
        <w:numPr>
          <w:ilvl w:val="0"/>
          <w:numId w:val="1"/>
        </w:numPr>
      </w:pPr>
      <w:r w:rsidRPr="00912AAF">
        <w:t xml:space="preserve">Gün 1 sonunda: bir </w:t>
      </w:r>
      <w:r w:rsidRPr="00912AAF">
        <w:rPr>
          <w:b/>
          <w:bCs/>
        </w:rPr>
        <w:t>Q_gap(24)</w:t>
      </w:r>
      <w:r w:rsidRPr="00912AAF">
        <w:t xml:space="preserve"> oluşmuş olabilir → backlog</w:t>
      </w:r>
    </w:p>
    <w:p w14:paraId="23FD0A96" w14:textId="77777777" w:rsidR="00912AAF" w:rsidRPr="00912AAF" w:rsidRDefault="00912AAF" w:rsidP="00912AAF">
      <w:pPr>
        <w:numPr>
          <w:ilvl w:val="0"/>
          <w:numId w:val="1"/>
        </w:numPr>
      </w:pPr>
      <w:r w:rsidRPr="00912AAF">
        <w:t>Gün 2 (saat 25–48):</w:t>
      </w:r>
    </w:p>
    <w:p w14:paraId="3D8BD849" w14:textId="77777777" w:rsidR="00912AAF" w:rsidRPr="00912AAF" w:rsidRDefault="00912AAF" w:rsidP="00912AAF">
      <w:pPr>
        <w:numPr>
          <w:ilvl w:val="1"/>
          <w:numId w:val="1"/>
        </w:numPr>
      </w:pPr>
      <w:r w:rsidRPr="00912AAF">
        <w:t xml:space="preserve">P/Q için bir </w:t>
      </w:r>
      <w:r w:rsidRPr="00912AAF">
        <w:rPr>
          <w:b/>
          <w:bCs/>
        </w:rPr>
        <w:t>tahmin</w:t>
      </w:r>
      <w:r w:rsidRPr="00912AAF">
        <w:t xml:space="preserve"> kullanacağız (detaya girmiyoruz, forecast kutu gibi)</w:t>
      </w:r>
    </w:p>
    <w:p w14:paraId="38F54069" w14:textId="77777777" w:rsidR="00912AAF" w:rsidRPr="00912AAF" w:rsidRDefault="00912AAF" w:rsidP="00912AAF">
      <w:pPr>
        <w:numPr>
          <w:ilvl w:val="1"/>
          <w:numId w:val="1"/>
        </w:numPr>
      </w:pPr>
      <w:r w:rsidRPr="00912AAF">
        <w:t xml:space="preserve">EPİAŞ’tan </w:t>
      </w:r>
      <w:r w:rsidRPr="00912AAF">
        <w:rPr>
          <w:b/>
          <w:bCs/>
        </w:rPr>
        <w:t>24 saatlik gün sonu fiyatlarını</w:t>
      </w:r>
      <w:r w:rsidRPr="00912AAF">
        <w:t xml:space="preserve"> yüklüyorsun (sadece gün 2 için)</w:t>
      </w:r>
    </w:p>
    <w:p w14:paraId="33B4D875" w14:textId="77777777" w:rsidR="00912AAF" w:rsidRPr="00912AAF" w:rsidRDefault="00912AAF" w:rsidP="00912AAF">
      <w:pPr>
        <w:numPr>
          <w:ilvl w:val="1"/>
          <w:numId w:val="1"/>
        </w:numPr>
      </w:pPr>
      <w:r w:rsidRPr="00912AAF">
        <w:t xml:space="preserve">Sistem bu fiyatlarla ve backlog’la </w:t>
      </w:r>
      <w:r w:rsidRPr="00912AAF">
        <w:rPr>
          <w:b/>
          <w:bCs/>
        </w:rPr>
        <w:t>BUY / NO BUY</w:t>
      </w:r>
      <w:r w:rsidRPr="00912AAF">
        <w:t xml:space="preserve"> ve “ne kadar al?” kararını verecek</w:t>
      </w:r>
    </w:p>
    <w:p w14:paraId="3BE0D1F4" w14:textId="77777777" w:rsidR="00912AAF" w:rsidRPr="00912AAF" w:rsidRDefault="00912AAF" w:rsidP="00912AAF">
      <w:r w:rsidRPr="00912AAF">
        <w:t xml:space="preserve">Aşağıya hem mantığı temiz bir şekilde yazıyorum, hem de </w:t>
      </w:r>
      <w:r w:rsidRPr="00912AAF">
        <w:rPr>
          <w:b/>
          <w:bCs/>
        </w:rPr>
        <w:t>sayısal bir 2 günlük senaryo</w:t>
      </w:r>
      <w:r w:rsidRPr="00912AAF">
        <w:t xml:space="preserve"> veriyorum.</w:t>
      </w:r>
    </w:p>
    <w:p w14:paraId="3AE34220" w14:textId="77777777" w:rsidR="00912AAF" w:rsidRPr="00912AAF" w:rsidRDefault="00912AAF" w:rsidP="00912AAF">
      <w:r w:rsidRPr="00912AAF">
        <w:pict w14:anchorId="4C348D13">
          <v:rect id="_x0000_i1061" style="width:0;height:1.5pt" o:hralign="center" o:hrstd="t" o:hr="t" fillcolor="#a0a0a0" stroked="f"/>
        </w:pict>
      </w:r>
    </w:p>
    <w:p w14:paraId="3B6CA037" w14:textId="77777777" w:rsidR="00912AAF" w:rsidRPr="00912AAF" w:rsidRDefault="00912AAF" w:rsidP="00912AAF">
      <w:pPr>
        <w:rPr>
          <w:b/>
          <w:bCs/>
        </w:rPr>
      </w:pPr>
      <w:r w:rsidRPr="00912AAF">
        <w:rPr>
          <w:b/>
          <w:bCs/>
        </w:rPr>
        <w:t>1️</w:t>
      </w:r>
      <w:r w:rsidRPr="00912AAF">
        <w:rPr>
          <w:rFonts w:ascii="Segoe UI Symbol" w:hAnsi="Segoe UI Symbol" w:cs="Segoe UI Symbol"/>
          <w:b/>
          <w:bCs/>
        </w:rPr>
        <w:t>⃣</w:t>
      </w:r>
      <w:r w:rsidRPr="00912AAF">
        <w:rPr>
          <w:b/>
          <w:bCs/>
        </w:rPr>
        <w:t xml:space="preserve"> Genel Akış (2 Günlük Setup)</w:t>
      </w:r>
    </w:p>
    <w:p w14:paraId="514B289C" w14:textId="77777777" w:rsidR="00912AAF" w:rsidRPr="00912AAF" w:rsidRDefault="00912AAF" w:rsidP="00912AAF">
      <w:pPr>
        <w:numPr>
          <w:ilvl w:val="0"/>
          <w:numId w:val="2"/>
        </w:numPr>
      </w:pPr>
      <w:r w:rsidRPr="00912AAF">
        <w:rPr>
          <w:b/>
          <w:bCs/>
        </w:rPr>
        <w:t>Day 1 (Hours 1–24)</w:t>
      </w:r>
      <w:r w:rsidRPr="00912AAF">
        <w:t>:</w:t>
      </w:r>
    </w:p>
    <w:p w14:paraId="4B61BF37" w14:textId="77777777" w:rsidR="00912AAF" w:rsidRPr="00912AAF" w:rsidRDefault="00912AAF" w:rsidP="00912AAF">
      <w:pPr>
        <w:numPr>
          <w:ilvl w:val="1"/>
          <w:numId w:val="2"/>
        </w:numPr>
      </w:pPr>
      <w:r w:rsidRPr="00912AAF">
        <w:t>Gerçek Q_total(1…24), P_total(1…24), P_PV_max(1…24) biliniyor.</w:t>
      </w:r>
    </w:p>
    <w:p w14:paraId="7FF172F3" w14:textId="77777777" w:rsidR="00912AAF" w:rsidRPr="00912AAF" w:rsidRDefault="00912AAF" w:rsidP="00912AAF">
      <w:pPr>
        <w:numPr>
          <w:ilvl w:val="1"/>
          <w:numId w:val="2"/>
        </w:numPr>
      </w:pPr>
      <w:r w:rsidRPr="00912AAF">
        <w:t>Her saat için:</w:t>
      </w:r>
    </w:p>
    <w:p w14:paraId="6CD3C98A" w14:textId="77777777" w:rsidR="00912AAF" w:rsidRPr="00912AAF" w:rsidRDefault="00912AAF" w:rsidP="00912AAF">
      <w:pPr>
        <w:numPr>
          <w:ilvl w:val="2"/>
          <w:numId w:val="2"/>
        </w:numPr>
      </w:pPr>
      <w:r w:rsidRPr="00912AAF">
        <w:t>Q_limit(t), Q_inv(t), Q_deficit(t) hesaplanıyor.</w:t>
      </w:r>
    </w:p>
    <w:p w14:paraId="13E79751" w14:textId="77777777" w:rsidR="00912AAF" w:rsidRPr="00912AAF" w:rsidRDefault="00912AAF" w:rsidP="00912AAF">
      <w:pPr>
        <w:numPr>
          <w:ilvl w:val="2"/>
          <w:numId w:val="2"/>
        </w:numPr>
      </w:pPr>
      <w:r w:rsidRPr="00912AAF">
        <w:t>Marketin o gün verdiği Q_market(t) ile yeni Q_gap(t) oluşuyor.</w:t>
      </w:r>
    </w:p>
    <w:p w14:paraId="36A4AC5C" w14:textId="77777777" w:rsidR="00912AAF" w:rsidRPr="00912AAF" w:rsidRDefault="00912AAF" w:rsidP="00912AAF">
      <w:pPr>
        <w:numPr>
          <w:ilvl w:val="1"/>
          <w:numId w:val="2"/>
        </w:numPr>
      </w:pPr>
      <w:r w:rsidRPr="00912AAF">
        <w:rPr>
          <w:b/>
          <w:bCs/>
        </w:rPr>
        <w:t>Gün sonu durumu:</w:t>
      </w:r>
    </w:p>
    <w:p w14:paraId="66750628" w14:textId="77777777" w:rsidR="00912AAF" w:rsidRPr="00912AAF" w:rsidRDefault="00912AAF" w:rsidP="00912AAF">
      <w:pPr>
        <w:numPr>
          <w:ilvl w:val="2"/>
          <w:numId w:val="2"/>
        </w:numPr>
      </w:pPr>
      <w:r w:rsidRPr="00912AAF">
        <w:t>Q_gap(24) &gt; 0 ise → “bitmemiş reaktif borç” var, ertesi güne taşınıyor.</w:t>
      </w:r>
    </w:p>
    <w:p w14:paraId="327A2A56" w14:textId="77777777" w:rsidR="00912AAF" w:rsidRPr="00912AAF" w:rsidRDefault="00912AAF" w:rsidP="00912AAF">
      <w:pPr>
        <w:numPr>
          <w:ilvl w:val="2"/>
          <w:numId w:val="2"/>
        </w:numPr>
      </w:pPr>
      <w:r w:rsidRPr="00912AAF">
        <w:t>Q_gap(24) = 0 ise → backlog yok.</w:t>
      </w:r>
    </w:p>
    <w:p w14:paraId="13B6FE1C" w14:textId="77777777" w:rsidR="00912AAF" w:rsidRPr="00912AAF" w:rsidRDefault="00912AAF" w:rsidP="00912AAF">
      <w:pPr>
        <w:numPr>
          <w:ilvl w:val="0"/>
          <w:numId w:val="2"/>
        </w:numPr>
      </w:pPr>
      <w:r w:rsidRPr="00912AAF">
        <w:rPr>
          <w:b/>
          <w:bCs/>
        </w:rPr>
        <w:t>Day 2 (Hours 25–48)</w:t>
      </w:r>
      <w:r w:rsidRPr="00912AAF">
        <w:t>:</w:t>
      </w:r>
    </w:p>
    <w:p w14:paraId="6E3F3BFB" w14:textId="77777777" w:rsidR="00912AAF" w:rsidRPr="00912AAF" w:rsidRDefault="00912AAF" w:rsidP="00912AAF">
      <w:pPr>
        <w:numPr>
          <w:ilvl w:val="1"/>
          <w:numId w:val="2"/>
        </w:numPr>
      </w:pPr>
      <w:r w:rsidRPr="00912AAF">
        <w:t>Tahminlenmiş P_total, Q_total, P_PV_max var (forecast modülü, şu an detayına girmiyoruz).</w:t>
      </w:r>
    </w:p>
    <w:p w14:paraId="0AECF4C9" w14:textId="77777777" w:rsidR="00912AAF" w:rsidRPr="00912AAF" w:rsidRDefault="00912AAF" w:rsidP="00912AAF">
      <w:pPr>
        <w:numPr>
          <w:ilvl w:val="1"/>
          <w:numId w:val="2"/>
        </w:numPr>
      </w:pPr>
      <w:r w:rsidRPr="00912AAF">
        <w:t xml:space="preserve">EPİAŞ’tan sadece </w:t>
      </w:r>
      <w:r w:rsidRPr="00912AAF">
        <w:rPr>
          <w:b/>
          <w:bCs/>
        </w:rPr>
        <w:t>Day 2’nin 24 saatlik fiyat serisi</w:t>
      </w:r>
      <w:r w:rsidRPr="00912AAF">
        <w:t xml:space="preserve"> yükleniyor.</w:t>
      </w:r>
    </w:p>
    <w:p w14:paraId="3F778C60" w14:textId="77777777" w:rsidR="00912AAF" w:rsidRPr="00912AAF" w:rsidRDefault="00912AAF" w:rsidP="00912AAF">
      <w:pPr>
        <w:numPr>
          <w:ilvl w:val="1"/>
          <w:numId w:val="2"/>
        </w:numPr>
      </w:pPr>
      <w:r w:rsidRPr="00912AAF">
        <w:t>Sistem:</w:t>
      </w:r>
    </w:p>
    <w:p w14:paraId="6851120B" w14:textId="77777777" w:rsidR="00912AAF" w:rsidRPr="00912AAF" w:rsidRDefault="00912AAF" w:rsidP="00912AAF">
      <w:pPr>
        <w:numPr>
          <w:ilvl w:val="2"/>
          <w:numId w:val="2"/>
        </w:numPr>
      </w:pPr>
      <w:r w:rsidRPr="00912AAF">
        <w:t>Her saat için Q_deficit(25…48) hesaplıyor.</w:t>
      </w:r>
    </w:p>
    <w:p w14:paraId="092E21AA" w14:textId="77777777" w:rsidR="00912AAF" w:rsidRPr="00912AAF" w:rsidRDefault="00912AAF" w:rsidP="00912AAF">
      <w:pPr>
        <w:numPr>
          <w:ilvl w:val="2"/>
          <w:numId w:val="2"/>
        </w:numPr>
      </w:pPr>
      <w:r w:rsidRPr="00912AAF">
        <w:t>Day 1’den gelen backlog: Q_gap(24) = B_start.</w:t>
      </w:r>
    </w:p>
    <w:p w14:paraId="49CE3F4A" w14:textId="77777777" w:rsidR="00912AAF" w:rsidRPr="00912AAF" w:rsidRDefault="00912AAF" w:rsidP="00912AAF">
      <w:pPr>
        <w:numPr>
          <w:ilvl w:val="2"/>
          <w:numId w:val="2"/>
        </w:numPr>
      </w:pPr>
      <w:r w:rsidRPr="00912AAF">
        <w:t>Seçilen stratejiye göre:</w:t>
      </w:r>
    </w:p>
    <w:p w14:paraId="085ECD22" w14:textId="77777777" w:rsidR="00912AAF" w:rsidRPr="00912AAF" w:rsidRDefault="00912AAF" w:rsidP="00912AAF">
      <w:pPr>
        <w:numPr>
          <w:ilvl w:val="3"/>
          <w:numId w:val="2"/>
        </w:numPr>
      </w:pPr>
      <w:r w:rsidRPr="00912AAF">
        <w:lastRenderedPageBreak/>
        <w:t>Q_need(t) belirliyor (hem Day 2 Q_deficit’i hem de backlog payı).</w:t>
      </w:r>
    </w:p>
    <w:p w14:paraId="37F03D43" w14:textId="77777777" w:rsidR="00912AAF" w:rsidRPr="00912AAF" w:rsidRDefault="00912AAF" w:rsidP="00912AAF">
      <w:pPr>
        <w:numPr>
          <w:ilvl w:val="3"/>
          <w:numId w:val="2"/>
        </w:numPr>
      </w:pPr>
      <w:r w:rsidRPr="00912AAF">
        <w:t>Q_market(t) = min(Q_need(t), available_capacity(t)) ile alım yapıyor.</w:t>
      </w:r>
    </w:p>
    <w:p w14:paraId="166AF7C1" w14:textId="77777777" w:rsidR="00912AAF" w:rsidRPr="00912AAF" w:rsidRDefault="00912AAF" w:rsidP="00912AAF">
      <w:pPr>
        <w:numPr>
          <w:ilvl w:val="3"/>
          <w:numId w:val="2"/>
        </w:numPr>
      </w:pPr>
      <w:r w:rsidRPr="00912AAF">
        <w:t>Q_gap(t) state’i güncelliyor.</w:t>
      </w:r>
    </w:p>
    <w:p w14:paraId="20AF545F" w14:textId="77777777" w:rsidR="00912AAF" w:rsidRPr="00912AAF" w:rsidRDefault="00912AAF" w:rsidP="00912AAF">
      <w:pPr>
        <w:numPr>
          <w:ilvl w:val="2"/>
          <w:numId w:val="2"/>
        </w:numPr>
      </w:pPr>
      <w:r w:rsidRPr="00912AAF">
        <w:t>Çıktı: Hours 25–48 için BUY / NO BUY, alınan miktar, backlog’un nasıl eridiği, toplam maliyet.</w:t>
      </w:r>
    </w:p>
    <w:p w14:paraId="01448F44" w14:textId="77777777" w:rsidR="00912AAF" w:rsidRPr="00912AAF" w:rsidRDefault="00912AAF" w:rsidP="00912AAF">
      <w:r w:rsidRPr="00912AAF">
        <w:pict w14:anchorId="1714FC01">
          <v:rect id="_x0000_i1062" style="width:0;height:1.5pt" o:hralign="center" o:hrstd="t" o:hr="t" fillcolor="#a0a0a0" stroked="f"/>
        </w:pict>
      </w:r>
    </w:p>
    <w:p w14:paraId="3E38D382" w14:textId="77777777" w:rsidR="00912AAF" w:rsidRPr="00912AAF" w:rsidRDefault="00912AAF" w:rsidP="00912AAF">
      <w:pPr>
        <w:rPr>
          <w:b/>
          <w:bCs/>
        </w:rPr>
      </w:pPr>
      <w:r w:rsidRPr="00912AAF">
        <w:rPr>
          <w:b/>
          <w:bCs/>
        </w:rPr>
        <w:t>2️</w:t>
      </w:r>
      <w:r w:rsidRPr="00912AAF">
        <w:rPr>
          <w:rFonts w:ascii="Segoe UI Symbol" w:hAnsi="Segoe UI Symbol" w:cs="Segoe UI Symbol"/>
          <w:b/>
          <w:bCs/>
        </w:rPr>
        <w:t>⃣</w:t>
      </w:r>
      <w:r w:rsidRPr="00912AAF">
        <w:rPr>
          <w:b/>
          <w:bCs/>
        </w:rPr>
        <w:t xml:space="preserve"> Sayısal Örnek Senaryo (2 Günlük)</w:t>
      </w:r>
    </w:p>
    <w:p w14:paraId="2516F7B9" w14:textId="77777777" w:rsidR="00912AAF" w:rsidRPr="00912AAF" w:rsidRDefault="00912AAF" w:rsidP="00912AAF">
      <w:pPr>
        <w:rPr>
          <w:b/>
          <w:bCs/>
        </w:rPr>
      </w:pPr>
      <w:r w:rsidRPr="00912AAF">
        <w:rPr>
          <w:b/>
          <w:bCs/>
        </w:rPr>
        <w:t>Day 1 – Akşam Yüksek Q, Satın Alma Yetersiz</w:t>
      </w:r>
    </w:p>
    <w:p w14:paraId="7D2A3CCF" w14:textId="77777777" w:rsidR="00912AAF" w:rsidRPr="00912AAF" w:rsidRDefault="00912AAF" w:rsidP="00912AAF">
      <w:r w:rsidRPr="00912AAF">
        <w:t>Diyelim ki Day 1’in son 4 saati şöyle: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4"/>
        <w:gridCol w:w="1274"/>
        <w:gridCol w:w="1350"/>
        <w:gridCol w:w="3341"/>
      </w:tblGrid>
      <w:tr w:rsidR="00912AAF" w:rsidRPr="00912AAF" w14:paraId="5B1EE9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6BD1C6" w14:textId="77777777" w:rsidR="00912AAF" w:rsidRPr="00912AAF" w:rsidRDefault="00912AAF" w:rsidP="00912AAF">
            <w:pPr>
              <w:rPr>
                <w:b/>
                <w:bCs/>
              </w:rPr>
            </w:pPr>
            <w:r w:rsidRPr="00912AAF">
              <w:rPr>
                <w:b/>
                <w:bCs/>
              </w:rPr>
              <w:t>Hour</w:t>
            </w:r>
          </w:p>
        </w:tc>
        <w:tc>
          <w:tcPr>
            <w:tcW w:w="0" w:type="auto"/>
            <w:vAlign w:val="center"/>
            <w:hideMark/>
          </w:tcPr>
          <w:p w14:paraId="3B5B8D72" w14:textId="77777777" w:rsidR="00912AAF" w:rsidRPr="00912AAF" w:rsidRDefault="00912AAF" w:rsidP="00912AAF">
            <w:pPr>
              <w:rPr>
                <w:b/>
                <w:bCs/>
              </w:rPr>
            </w:pPr>
            <w:r w:rsidRPr="00912AAF">
              <w:rPr>
                <w:b/>
                <w:bCs/>
              </w:rPr>
              <w:t>Q_deficit(t)</w:t>
            </w:r>
          </w:p>
        </w:tc>
        <w:tc>
          <w:tcPr>
            <w:tcW w:w="0" w:type="auto"/>
            <w:vAlign w:val="center"/>
            <w:hideMark/>
          </w:tcPr>
          <w:p w14:paraId="424E1333" w14:textId="77777777" w:rsidR="00912AAF" w:rsidRPr="00912AAF" w:rsidRDefault="00912AAF" w:rsidP="00912AAF">
            <w:pPr>
              <w:rPr>
                <w:b/>
                <w:bCs/>
              </w:rPr>
            </w:pPr>
            <w:r w:rsidRPr="00912AAF">
              <w:rPr>
                <w:b/>
                <w:bCs/>
              </w:rPr>
              <w:t>Q_market(t)</w:t>
            </w:r>
          </w:p>
        </w:tc>
        <w:tc>
          <w:tcPr>
            <w:tcW w:w="0" w:type="auto"/>
            <w:vAlign w:val="center"/>
            <w:hideMark/>
          </w:tcPr>
          <w:p w14:paraId="48435BA0" w14:textId="77777777" w:rsidR="00912AAF" w:rsidRPr="00912AAF" w:rsidRDefault="00912AAF" w:rsidP="00912AAF">
            <w:pPr>
              <w:rPr>
                <w:b/>
                <w:bCs/>
              </w:rPr>
            </w:pPr>
            <w:r w:rsidRPr="00912AAF">
              <w:rPr>
                <w:b/>
                <w:bCs/>
              </w:rPr>
              <w:t>Q_gap(t) Explanation</w:t>
            </w:r>
          </w:p>
        </w:tc>
      </w:tr>
      <w:tr w:rsidR="00912AAF" w:rsidRPr="00912AAF" w14:paraId="0E10BA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5C3E4" w14:textId="77777777" w:rsidR="00912AAF" w:rsidRPr="00912AAF" w:rsidRDefault="00912AAF" w:rsidP="00912AAF">
            <w:r w:rsidRPr="00912AAF">
              <w:t>21</w:t>
            </w:r>
          </w:p>
        </w:tc>
        <w:tc>
          <w:tcPr>
            <w:tcW w:w="0" w:type="auto"/>
            <w:vAlign w:val="center"/>
            <w:hideMark/>
          </w:tcPr>
          <w:p w14:paraId="2E68EC14" w14:textId="77777777" w:rsidR="00912AAF" w:rsidRPr="00912AAF" w:rsidRDefault="00912AAF" w:rsidP="00912AAF">
            <w:r w:rsidRPr="00912AAF">
              <w:t>2.0</w:t>
            </w:r>
          </w:p>
        </w:tc>
        <w:tc>
          <w:tcPr>
            <w:tcW w:w="0" w:type="auto"/>
            <w:vAlign w:val="center"/>
            <w:hideMark/>
          </w:tcPr>
          <w:p w14:paraId="0A358479" w14:textId="77777777" w:rsidR="00912AAF" w:rsidRPr="00912AAF" w:rsidRDefault="00912AAF" w:rsidP="00912AAF">
            <w:r w:rsidRPr="00912AAF">
              <w:t>1.0</w:t>
            </w:r>
          </w:p>
        </w:tc>
        <w:tc>
          <w:tcPr>
            <w:tcW w:w="0" w:type="auto"/>
            <w:vAlign w:val="center"/>
            <w:hideMark/>
          </w:tcPr>
          <w:p w14:paraId="4227DB31" w14:textId="77777777" w:rsidR="00912AAF" w:rsidRPr="00912AAF" w:rsidRDefault="00912AAF" w:rsidP="00912AAF">
            <w:r w:rsidRPr="00912AAF">
              <w:t xml:space="preserve">Q_gap(21) = 0 + 2.0 − 1.0 = </w:t>
            </w:r>
            <w:r w:rsidRPr="00912AAF">
              <w:rPr>
                <w:b/>
                <w:bCs/>
              </w:rPr>
              <w:t>1.0</w:t>
            </w:r>
          </w:p>
        </w:tc>
      </w:tr>
      <w:tr w:rsidR="00912AAF" w:rsidRPr="00912AAF" w14:paraId="0240C8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9B01D" w14:textId="77777777" w:rsidR="00912AAF" w:rsidRPr="00912AAF" w:rsidRDefault="00912AAF" w:rsidP="00912AAF">
            <w:r w:rsidRPr="00912AAF">
              <w:t>22</w:t>
            </w:r>
          </w:p>
        </w:tc>
        <w:tc>
          <w:tcPr>
            <w:tcW w:w="0" w:type="auto"/>
            <w:vAlign w:val="center"/>
            <w:hideMark/>
          </w:tcPr>
          <w:p w14:paraId="7E7622D2" w14:textId="77777777" w:rsidR="00912AAF" w:rsidRPr="00912AAF" w:rsidRDefault="00912AAF" w:rsidP="00912AAF">
            <w:r w:rsidRPr="00912AAF">
              <w:t>1.5</w:t>
            </w:r>
          </w:p>
        </w:tc>
        <w:tc>
          <w:tcPr>
            <w:tcW w:w="0" w:type="auto"/>
            <w:vAlign w:val="center"/>
            <w:hideMark/>
          </w:tcPr>
          <w:p w14:paraId="1522CDC6" w14:textId="77777777" w:rsidR="00912AAF" w:rsidRPr="00912AAF" w:rsidRDefault="00912AAF" w:rsidP="00912AAF">
            <w:r w:rsidRPr="00912AAF">
              <w:t>1.0</w:t>
            </w:r>
          </w:p>
        </w:tc>
        <w:tc>
          <w:tcPr>
            <w:tcW w:w="0" w:type="auto"/>
            <w:vAlign w:val="center"/>
            <w:hideMark/>
          </w:tcPr>
          <w:p w14:paraId="733CE597" w14:textId="77777777" w:rsidR="00912AAF" w:rsidRPr="00912AAF" w:rsidRDefault="00912AAF" w:rsidP="00912AAF">
            <w:r w:rsidRPr="00912AAF">
              <w:t xml:space="preserve">Q_gap(22) = 1.0 + 1.5 − 1.0 = </w:t>
            </w:r>
            <w:r w:rsidRPr="00912AAF">
              <w:rPr>
                <w:b/>
                <w:bCs/>
              </w:rPr>
              <w:t>1.5</w:t>
            </w:r>
          </w:p>
        </w:tc>
      </w:tr>
      <w:tr w:rsidR="00912AAF" w:rsidRPr="00912AAF" w14:paraId="06CEFF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00B71" w14:textId="77777777" w:rsidR="00912AAF" w:rsidRPr="00912AAF" w:rsidRDefault="00912AAF" w:rsidP="00912AAF">
            <w:r w:rsidRPr="00912AAF">
              <w:t>23</w:t>
            </w:r>
          </w:p>
        </w:tc>
        <w:tc>
          <w:tcPr>
            <w:tcW w:w="0" w:type="auto"/>
            <w:vAlign w:val="center"/>
            <w:hideMark/>
          </w:tcPr>
          <w:p w14:paraId="21A39910" w14:textId="77777777" w:rsidR="00912AAF" w:rsidRPr="00912AAF" w:rsidRDefault="00912AAF" w:rsidP="00912AAF">
            <w:r w:rsidRPr="00912AAF">
              <w:t>1.0</w:t>
            </w:r>
          </w:p>
        </w:tc>
        <w:tc>
          <w:tcPr>
            <w:tcW w:w="0" w:type="auto"/>
            <w:vAlign w:val="center"/>
            <w:hideMark/>
          </w:tcPr>
          <w:p w14:paraId="1C33CF53" w14:textId="77777777" w:rsidR="00912AAF" w:rsidRPr="00912AAF" w:rsidRDefault="00912AAF" w:rsidP="00912AAF">
            <w:r w:rsidRPr="00912AAF">
              <w:t>0.5</w:t>
            </w:r>
          </w:p>
        </w:tc>
        <w:tc>
          <w:tcPr>
            <w:tcW w:w="0" w:type="auto"/>
            <w:vAlign w:val="center"/>
            <w:hideMark/>
          </w:tcPr>
          <w:p w14:paraId="0AA5698D" w14:textId="77777777" w:rsidR="00912AAF" w:rsidRPr="00912AAF" w:rsidRDefault="00912AAF" w:rsidP="00912AAF">
            <w:r w:rsidRPr="00912AAF">
              <w:t xml:space="preserve">Q_gap(23) = 1.5 + 1.0 − 0.5 = </w:t>
            </w:r>
            <w:r w:rsidRPr="00912AAF">
              <w:rPr>
                <w:b/>
                <w:bCs/>
              </w:rPr>
              <w:t>2.0</w:t>
            </w:r>
          </w:p>
        </w:tc>
      </w:tr>
      <w:tr w:rsidR="00912AAF" w:rsidRPr="00912AAF" w14:paraId="771B09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CDFAD" w14:textId="77777777" w:rsidR="00912AAF" w:rsidRPr="00912AAF" w:rsidRDefault="00912AAF" w:rsidP="00912AAF">
            <w:r w:rsidRPr="00912AAF">
              <w:t>24</w:t>
            </w:r>
          </w:p>
        </w:tc>
        <w:tc>
          <w:tcPr>
            <w:tcW w:w="0" w:type="auto"/>
            <w:vAlign w:val="center"/>
            <w:hideMark/>
          </w:tcPr>
          <w:p w14:paraId="2A8DCFF2" w14:textId="77777777" w:rsidR="00912AAF" w:rsidRPr="00912AAF" w:rsidRDefault="00912AAF" w:rsidP="00912AAF">
            <w:r w:rsidRPr="00912AAF">
              <w:t>0.5</w:t>
            </w:r>
          </w:p>
        </w:tc>
        <w:tc>
          <w:tcPr>
            <w:tcW w:w="0" w:type="auto"/>
            <w:vAlign w:val="center"/>
            <w:hideMark/>
          </w:tcPr>
          <w:p w14:paraId="1D6F3BDA" w14:textId="77777777" w:rsidR="00912AAF" w:rsidRPr="00912AAF" w:rsidRDefault="00912AAF" w:rsidP="00912AAF">
            <w:r w:rsidRPr="00912AAF">
              <w:t>0.0</w:t>
            </w:r>
          </w:p>
        </w:tc>
        <w:tc>
          <w:tcPr>
            <w:tcW w:w="0" w:type="auto"/>
            <w:vAlign w:val="center"/>
            <w:hideMark/>
          </w:tcPr>
          <w:p w14:paraId="4F57D1DE" w14:textId="77777777" w:rsidR="00912AAF" w:rsidRPr="00912AAF" w:rsidRDefault="00912AAF" w:rsidP="00912AAF">
            <w:r w:rsidRPr="00912AAF">
              <w:t xml:space="preserve">Q_gap(24) = 2.0 + 0.5 − 0 = </w:t>
            </w:r>
            <w:r w:rsidRPr="00912AAF">
              <w:rPr>
                <w:b/>
                <w:bCs/>
              </w:rPr>
              <w:t>2.5</w:t>
            </w:r>
          </w:p>
        </w:tc>
      </w:tr>
    </w:tbl>
    <w:p w14:paraId="63582ECC" w14:textId="77777777" w:rsidR="00912AAF" w:rsidRPr="00912AAF" w:rsidRDefault="00912AAF" w:rsidP="00912AAF">
      <w:r w:rsidRPr="00912AAF">
        <w:rPr>
          <w:b/>
          <w:bCs/>
        </w:rPr>
        <w:t>Yorum:</w:t>
      </w:r>
    </w:p>
    <w:p w14:paraId="49082B64" w14:textId="77777777" w:rsidR="00912AAF" w:rsidRPr="00912AAF" w:rsidRDefault="00912AAF" w:rsidP="00912AAF">
      <w:pPr>
        <w:numPr>
          <w:ilvl w:val="0"/>
          <w:numId w:val="3"/>
        </w:numPr>
      </w:pPr>
      <w:r w:rsidRPr="00912AAF">
        <w:t xml:space="preserve">Day 1’in sonunda </w:t>
      </w:r>
      <w:r w:rsidRPr="00912AAF">
        <w:rPr>
          <w:b/>
          <w:bCs/>
        </w:rPr>
        <w:t>2.5 birim reaktif borç</w:t>
      </w:r>
      <w:r w:rsidRPr="00912AAF">
        <w:t xml:space="preserve"> kaldı:</w:t>
      </w:r>
    </w:p>
    <w:p w14:paraId="597568A7" w14:textId="77777777" w:rsidR="00912AAF" w:rsidRPr="00912AAF" w:rsidRDefault="00912AAF" w:rsidP="00912AAF">
      <w:pPr>
        <w:numPr>
          <w:ilvl w:val="1"/>
          <w:numId w:val="3"/>
        </w:numPr>
      </w:pPr>
      <w:r w:rsidRPr="00912AAF">
        <w:t>Ya market kapasitesi yetmedi,</w:t>
      </w:r>
    </w:p>
    <w:p w14:paraId="083CB9E5" w14:textId="77777777" w:rsidR="00912AAF" w:rsidRPr="00912AAF" w:rsidRDefault="00912AAF" w:rsidP="00912AAF">
      <w:pPr>
        <w:numPr>
          <w:ilvl w:val="1"/>
          <w:numId w:val="3"/>
        </w:numPr>
      </w:pPr>
      <w:r w:rsidRPr="00912AAF">
        <w:t>Ya sistem pahalı saatlerde alım yapmadı (ceza–maliyet dengesine göre).</w:t>
      </w:r>
    </w:p>
    <w:p w14:paraId="1CB436E6" w14:textId="77777777" w:rsidR="00912AAF" w:rsidRPr="00912AAF" w:rsidRDefault="00912AAF" w:rsidP="00912AAF">
      <w:pPr>
        <w:numPr>
          <w:ilvl w:val="0"/>
          <w:numId w:val="3"/>
        </w:numPr>
      </w:pPr>
      <w:r w:rsidRPr="00912AAF">
        <w:t xml:space="preserve">Bu </w:t>
      </w:r>
      <w:r w:rsidRPr="00912AAF">
        <w:rPr>
          <w:b/>
          <w:bCs/>
        </w:rPr>
        <w:t>Q_gap(24) = 2.5</w:t>
      </w:r>
      <w:r w:rsidRPr="00912AAF">
        <w:t>, Day 2’ye backlog olarak taşınıyor.</w:t>
      </w:r>
    </w:p>
    <w:p w14:paraId="48AACB94" w14:textId="77777777" w:rsidR="00912AAF" w:rsidRPr="00912AAF" w:rsidRDefault="00912AAF" w:rsidP="00912AAF">
      <w:r w:rsidRPr="00912AAF">
        <w:t xml:space="preserve">Buna </w:t>
      </w:r>
      <w:r w:rsidRPr="00912AAF">
        <w:rPr>
          <w:b/>
          <w:bCs/>
        </w:rPr>
        <w:t>B_start = 2.5</w:t>
      </w:r>
      <w:r w:rsidRPr="00912AAF">
        <w:t xml:space="preserve"> diyelim.</w:t>
      </w:r>
    </w:p>
    <w:p w14:paraId="5B50C52E" w14:textId="77777777" w:rsidR="00912AAF" w:rsidRPr="00912AAF" w:rsidRDefault="00912AAF" w:rsidP="00912AAF">
      <w:r w:rsidRPr="00912AAF">
        <w:pict w14:anchorId="1B146DA2">
          <v:rect id="_x0000_i1063" style="width:0;height:1.5pt" o:hralign="center" o:hrstd="t" o:hr="t" fillcolor="#a0a0a0" stroked="f"/>
        </w:pict>
      </w:r>
    </w:p>
    <w:p w14:paraId="44A95C70" w14:textId="77777777" w:rsidR="00912AAF" w:rsidRPr="00912AAF" w:rsidRDefault="00912AAF" w:rsidP="00912AAF">
      <w:pPr>
        <w:rPr>
          <w:b/>
          <w:bCs/>
        </w:rPr>
      </w:pPr>
      <w:r w:rsidRPr="00912AAF">
        <w:rPr>
          <w:b/>
          <w:bCs/>
        </w:rPr>
        <w:t>Day 2 – 24 Saatlik Fiyatları Yüklüyoruz</w:t>
      </w:r>
    </w:p>
    <w:p w14:paraId="304C0FA7" w14:textId="77777777" w:rsidR="00912AAF" w:rsidRPr="00912AAF" w:rsidRDefault="00912AAF" w:rsidP="00912AAF">
      <w:pPr>
        <w:numPr>
          <w:ilvl w:val="0"/>
          <w:numId w:val="4"/>
        </w:numPr>
      </w:pPr>
      <w:r w:rsidRPr="00912AAF">
        <w:t>Yüklediğin fiyat dosyası → Day 2 için 24 saat: price(25) … price(48)</w:t>
      </w:r>
    </w:p>
    <w:p w14:paraId="710140C6" w14:textId="77777777" w:rsidR="00912AAF" w:rsidRPr="00912AAF" w:rsidRDefault="00912AAF" w:rsidP="00912AAF">
      <w:pPr>
        <w:numPr>
          <w:ilvl w:val="0"/>
          <w:numId w:val="4"/>
        </w:numPr>
      </w:pPr>
      <w:r w:rsidRPr="00912AAF">
        <w:t>Forecast modülü → Day 2 için P_total(t), Q_total(t), P_PV_max(t) veriyor.</w:t>
      </w:r>
    </w:p>
    <w:p w14:paraId="581ED43B" w14:textId="77777777" w:rsidR="00912AAF" w:rsidRPr="00912AAF" w:rsidRDefault="00912AAF" w:rsidP="00912AAF">
      <w:r w:rsidRPr="00912AAF">
        <w:t>Sistem önce Day 2 için her saat:</w:t>
      </w:r>
    </w:p>
    <w:p w14:paraId="31C0AF48" w14:textId="77777777" w:rsidR="00912AAF" w:rsidRPr="00912AAF" w:rsidRDefault="00912AAF" w:rsidP="00912AAF">
      <w:pPr>
        <w:numPr>
          <w:ilvl w:val="0"/>
          <w:numId w:val="5"/>
        </w:numPr>
      </w:pPr>
      <w:r w:rsidRPr="00912AAF">
        <w:t>Q_limit(t)</w:t>
      </w:r>
    </w:p>
    <w:p w14:paraId="48111A73" w14:textId="77777777" w:rsidR="00912AAF" w:rsidRPr="00912AAF" w:rsidRDefault="00912AAF" w:rsidP="00912AAF">
      <w:pPr>
        <w:numPr>
          <w:ilvl w:val="0"/>
          <w:numId w:val="5"/>
        </w:numPr>
      </w:pPr>
      <w:r w:rsidRPr="00912AAF">
        <w:lastRenderedPageBreak/>
        <w:t>Q_inv(t)</w:t>
      </w:r>
    </w:p>
    <w:p w14:paraId="53307795" w14:textId="77777777" w:rsidR="00912AAF" w:rsidRPr="00912AAF" w:rsidRDefault="00912AAF" w:rsidP="00912AAF">
      <w:pPr>
        <w:numPr>
          <w:ilvl w:val="0"/>
          <w:numId w:val="5"/>
        </w:numPr>
      </w:pPr>
      <w:r w:rsidRPr="00912AAF">
        <w:t>Q_deficit(t)</w:t>
      </w:r>
    </w:p>
    <w:p w14:paraId="056865C0" w14:textId="77777777" w:rsidR="00912AAF" w:rsidRPr="00912AAF" w:rsidRDefault="00912AAF" w:rsidP="00912AAF">
      <w:r w:rsidRPr="00912AAF">
        <w:t>hesaplıyor.</w:t>
      </w:r>
    </w:p>
    <w:p w14:paraId="11142954" w14:textId="77777777" w:rsidR="00912AAF" w:rsidRPr="00912AAF" w:rsidRDefault="00912AAF" w:rsidP="00912AAF">
      <w:r w:rsidRPr="00912AAF">
        <w:t>Örnek olsun diye 25–28. saatler için şöyle hayal edelim: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4"/>
        <w:gridCol w:w="1274"/>
        <w:gridCol w:w="1296"/>
      </w:tblGrid>
      <w:tr w:rsidR="00912AAF" w:rsidRPr="00912AAF" w14:paraId="337E05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82464B" w14:textId="77777777" w:rsidR="00912AAF" w:rsidRPr="00912AAF" w:rsidRDefault="00912AAF" w:rsidP="00912AAF">
            <w:pPr>
              <w:rPr>
                <w:b/>
                <w:bCs/>
              </w:rPr>
            </w:pPr>
            <w:r w:rsidRPr="00912AAF">
              <w:rPr>
                <w:b/>
                <w:bCs/>
              </w:rPr>
              <w:t>Hour</w:t>
            </w:r>
          </w:p>
        </w:tc>
        <w:tc>
          <w:tcPr>
            <w:tcW w:w="0" w:type="auto"/>
            <w:vAlign w:val="center"/>
            <w:hideMark/>
          </w:tcPr>
          <w:p w14:paraId="19CF8FBA" w14:textId="77777777" w:rsidR="00912AAF" w:rsidRPr="00912AAF" w:rsidRDefault="00912AAF" w:rsidP="00912AAF">
            <w:pPr>
              <w:rPr>
                <w:b/>
                <w:bCs/>
              </w:rPr>
            </w:pPr>
            <w:r w:rsidRPr="00912AAF">
              <w:rPr>
                <w:b/>
                <w:bCs/>
              </w:rPr>
              <w:t>Q_deficit(t)</w:t>
            </w:r>
          </w:p>
        </w:tc>
        <w:tc>
          <w:tcPr>
            <w:tcW w:w="0" w:type="auto"/>
            <w:vAlign w:val="center"/>
            <w:hideMark/>
          </w:tcPr>
          <w:p w14:paraId="4AC99C4D" w14:textId="77777777" w:rsidR="00912AAF" w:rsidRPr="00912AAF" w:rsidRDefault="00912AAF" w:rsidP="00912AAF">
            <w:pPr>
              <w:rPr>
                <w:b/>
                <w:bCs/>
              </w:rPr>
            </w:pPr>
            <w:r w:rsidRPr="00912AAF">
              <w:rPr>
                <w:b/>
                <w:bCs/>
              </w:rPr>
              <w:t>Price(t) (TL)</w:t>
            </w:r>
          </w:p>
        </w:tc>
      </w:tr>
      <w:tr w:rsidR="00912AAF" w:rsidRPr="00912AAF" w14:paraId="3F297D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A81D4" w14:textId="77777777" w:rsidR="00912AAF" w:rsidRPr="00912AAF" w:rsidRDefault="00912AAF" w:rsidP="00912AAF">
            <w:r w:rsidRPr="00912AAF">
              <w:t>25</w:t>
            </w:r>
          </w:p>
        </w:tc>
        <w:tc>
          <w:tcPr>
            <w:tcW w:w="0" w:type="auto"/>
            <w:vAlign w:val="center"/>
            <w:hideMark/>
          </w:tcPr>
          <w:p w14:paraId="1C43460F" w14:textId="77777777" w:rsidR="00912AAF" w:rsidRPr="00912AAF" w:rsidRDefault="00912AAF" w:rsidP="00912AAF">
            <w:r w:rsidRPr="00912AAF">
              <w:t>1.0</w:t>
            </w:r>
          </w:p>
        </w:tc>
        <w:tc>
          <w:tcPr>
            <w:tcW w:w="0" w:type="auto"/>
            <w:vAlign w:val="center"/>
            <w:hideMark/>
          </w:tcPr>
          <w:p w14:paraId="5BE36F16" w14:textId="77777777" w:rsidR="00912AAF" w:rsidRPr="00912AAF" w:rsidRDefault="00912AAF" w:rsidP="00912AAF">
            <w:r w:rsidRPr="00912AAF">
              <w:t>3.0</w:t>
            </w:r>
          </w:p>
        </w:tc>
      </w:tr>
      <w:tr w:rsidR="00912AAF" w:rsidRPr="00912AAF" w14:paraId="6BA021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9CD4B" w14:textId="77777777" w:rsidR="00912AAF" w:rsidRPr="00912AAF" w:rsidRDefault="00912AAF" w:rsidP="00912AAF">
            <w:r w:rsidRPr="00912AAF">
              <w:t>26</w:t>
            </w:r>
          </w:p>
        </w:tc>
        <w:tc>
          <w:tcPr>
            <w:tcW w:w="0" w:type="auto"/>
            <w:vAlign w:val="center"/>
            <w:hideMark/>
          </w:tcPr>
          <w:p w14:paraId="34057E8E" w14:textId="77777777" w:rsidR="00912AAF" w:rsidRPr="00912AAF" w:rsidRDefault="00912AAF" w:rsidP="00912AAF">
            <w:r w:rsidRPr="00912AAF">
              <w:t>0.5</w:t>
            </w:r>
          </w:p>
        </w:tc>
        <w:tc>
          <w:tcPr>
            <w:tcW w:w="0" w:type="auto"/>
            <w:vAlign w:val="center"/>
            <w:hideMark/>
          </w:tcPr>
          <w:p w14:paraId="51D4CBED" w14:textId="77777777" w:rsidR="00912AAF" w:rsidRPr="00912AAF" w:rsidRDefault="00912AAF" w:rsidP="00912AAF">
            <w:r w:rsidRPr="00912AAF">
              <w:t>1.5</w:t>
            </w:r>
          </w:p>
        </w:tc>
      </w:tr>
      <w:tr w:rsidR="00912AAF" w:rsidRPr="00912AAF" w14:paraId="047609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AEC94" w14:textId="77777777" w:rsidR="00912AAF" w:rsidRPr="00912AAF" w:rsidRDefault="00912AAF" w:rsidP="00912AAF">
            <w:r w:rsidRPr="00912AAF">
              <w:t>27</w:t>
            </w:r>
          </w:p>
        </w:tc>
        <w:tc>
          <w:tcPr>
            <w:tcW w:w="0" w:type="auto"/>
            <w:vAlign w:val="center"/>
            <w:hideMark/>
          </w:tcPr>
          <w:p w14:paraId="6492EE76" w14:textId="77777777" w:rsidR="00912AAF" w:rsidRPr="00912AAF" w:rsidRDefault="00912AAF" w:rsidP="00912AAF">
            <w:r w:rsidRPr="00912AAF">
              <w:t>0.2</w:t>
            </w:r>
          </w:p>
        </w:tc>
        <w:tc>
          <w:tcPr>
            <w:tcW w:w="0" w:type="auto"/>
            <w:vAlign w:val="center"/>
            <w:hideMark/>
          </w:tcPr>
          <w:p w14:paraId="73D31914" w14:textId="77777777" w:rsidR="00912AAF" w:rsidRPr="00912AAF" w:rsidRDefault="00912AAF" w:rsidP="00912AAF">
            <w:r w:rsidRPr="00912AAF">
              <w:t>1.0</w:t>
            </w:r>
          </w:p>
        </w:tc>
      </w:tr>
      <w:tr w:rsidR="00912AAF" w:rsidRPr="00912AAF" w14:paraId="31F94E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6C3A7" w14:textId="77777777" w:rsidR="00912AAF" w:rsidRPr="00912AAF" w:rsidRDefault="00912AAF" w:rsidP="00912AAF">
            <w:r w:rsidRPr="00912AAF">
              <w:t>28</w:t>
            </w:r>
          </w:p>
        </w:tc>
        <w:tc>
          <w:tcPr>
            <w:tcW w:w="0" w:type="auto"/>
            <w:vAlign w:val="center"/>
            <w:hideMark/>
          </w:tcPr>
          <w:p w14:paraId="646CA440" w14:textId="77777777" w:rsidR="00912AAF" w:rsidRPr="00912AAF" w:rsidRDefault="00912AAF" w:rsidP="00912AAF">
            <w:r w:rsidRPr="00912AAF">
              <w:t>0.0</w:t>
            </w:r>
          </w:p>
        </w:tc>
        <w:tc>
          <w:tcPr>
            <w:tcW w:w="0" w:type="auto"/>
            <w:vAlign w:val="center"/>
            <w:hideMark/>
          </w:tcPr>
          <w:p w14:paraId="36E60923" w14:textId="77777777" w:rsidR="00912AAF" w:rsidRPr="00912AAF" w:rsidRDefault="00912AAF" w:rsidP="00912AAF">
            <w:r w:rsidRPr="00912AAF">
              <w:t>2.0</w:t>
            </w:r>
          </w:p>
        </w:tc>
      </w:tr>
      <w:tr w:rsidR="00912AAF" w:rsidRPr="00912AAF" w14:paraId="2E3FAC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3DD07" w14:textId="77777777" w:rsidR="00912AAF" w:rsidRPr="00912AAF" w:rsidRDefault="00912AAF" w:rsidP="00912AAF">
            <w:r w:rsidRPr="00912AAF">
              <w:t>...</w:t>
            </w:r>
          </w:p>
        </w:tc>
        <w:tc>
          <w:tcPr>
            <w:tcW w:w="0" w:type="auto"/>
            <w:vAlign w:val="center"/>
            <w:hideMark/>
          </w:tcPr>
          <w:p w14:paraId="14B33800" w14:textId="77777777" w:rsidR="00912AAF" w:rsidRPr="00912AAF" w:rsidRDefault="00912AAF" w:rsidP="00912AAF">
            <w:r w:rsidRPr="00912AAF">
              <w:t>...</w:t>
            </w:r>
          </w:p>
        </w:tc>
        <w:tc>
          <w:tcPr>
            <w:tcW w:w="0" w:type="auto"/>
            <w:vAlign w:val="center"/>
            <w:hideMark/>
          </w:tcPr>
          <w:p w14:paraId="3A782567" w14:textId="77777777" w:rsidR="00912AAF" w:rsidRPr="00912AAF" w:rsidRDefault="00912AAF" w:rsidP="00912AAF">
            <w:r w:rsidRPr="00912AAF">
              <w:t>...</w:t>
            </w:r>
          </w:p>
        </w:tc>
      </w:tr>
    </w:tbl>
    <w:p w14:paraId="5BBFBFD5" w14:textId="77777777" w:rsidR="00912AAF" w:rsidRPr="00912AAF" w:rsidRDefault="00912AAF" w:rsidP="00912AAF">
      <w:r w:rsidRPr="00912AAF">
        <w:t>Backlog: B_start = 2.5</w:t>
      </w:r>
    </w:p>
    <w:p w14:paraId="662F2B23" w14:textId="77777777" w:rsidR="00912AAF" w:rsidRPr="00912AAF" w:rsidRDefault="00912AAF" w:rsidP="00912AAF">
      <w:r w:rsidRPr="00912AAF">
        <w:pict w14:anchorId="79BEAD53">
          <v:rect id="_x0000_i1064" style="width:0;height:1.5pt" o:hralign="center" o:hrstd="t" o:hr="t" fillcolor="#a0a0a0" stroked="f"/>
        </w:pict>
      </w:r>
    </w:p>
    <w:p w14:paraId="3A96D8F9" w14:textId="77777777" w:rsidR="00912AAF" w:rsidRPr="00912AAF" w:rsidRDefault="00912AAF" w:rsidP="00912AAF">
      <w:pPr>
        <w:rPr>
          <w:b/>
          <w:bCs/>
        </w:rPr>
      </w:pPr>
      <w:r w:rsidRPr="00912AAF">
        <w:rPr>
          <w:b/>
          <w:bCs/>
        </w:rPr>
        <w:t>3️</w:t>
      </w:r>
      <w:r w:rsidRPr="00912AAF">
        <w:rPr>
          <w:rFonts w:ascii="Segoe UI Symbol" w:hAnsi="Segoe UI Symbol" w:cs="Segoe UI Symbol"/>
          <w:b/>
          <w:bCs/>
        </w:rPr>
        <w:t>⃣</w:t>
      </w:r>
      <w:r w:rsidRPr="00912AAF">
        <w:rPr>
          <w:b/>
          <w:bCs/>
        </w:rPr>
        <w:t xml:space="preserve"> Strateji 1 – Backlog’u 24 Saate Eşit Yayma</w:t>
      </w:r>
    </w:p>
    <w:p w14:paraId="480E9A94" w14:textId="77777777" w:rsidR="00912AAF" w:rsidRPr="00912AAF" w:rsidRDefault="00912AAF" w:rsidP="00912AAF">
      <w:r w:rsidRPr="00912AAF">
        <w:t>Günün başında:</w:t>
      </w:r>
    </w:p>
    <w:p w14:paraId="734CFC99" w14:textId="390A3905" w:rsidR="00912AAF" w:rsidRPr="00912AAF" w:rsidRDefault="00912AAF" w:rsidP="00912AA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start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gap</m:t>
              </m:r>
            </m:sub>
          </m:sSub>
          <m:r>
            <w:rPr>
              <w:rFonts w:ascii="Cambria Math" w:hAnsi="Cambria Math"/>
            </w:rPr>
            <m:t>(24)=2.5</m:t>
          </m:r>
          <m:r>
            <w:rPr>
              <w:i/>
            </w:rPr>
            <w:br/>
          </m:r>
        </m:oMath>
      </m:oMathPara>
    </w:p>
    <w:p w14:paraId="6B837BCE" w14:textId="77777777" w:rsidR="00912AAF" w:rsidRPr="00912AAF" w:rsidRDefault="00912AAF" w:rsidP="00912AAF">
      <w:r w:rsidRPr="00912AAF">
        <w:t>Her saat eşit dağıtalım:</w:t>
      </w:r>
    </w:p>
    <w:p w14:paraId="2E31825A" w14:textId="62629C8E" w:rsidR="00912AAF" w:rsidRPr="00912AAF" w:rsidRDefault="00912AAF" w:rsidP="00912AAF">
      <m:oMathPara>
        <m:oMath>
          <m:r>
            <w:rPr>
              <w:rFonts w:ascii="Cambria Math" w:hAnsi="Cambria Math"/>
            </w:rPr>
            <m:t>backlog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share(t)=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2.5</m:t>
              </m:r>
            </m:num>
            <m:den>
              <m:r>
                <w:rPr>
                  <w:rFonts w:ascii="Cambria Math" w:hAnsi="Cambria Math"/>
                </w:rPr>
                <m:t>24</m:t>
              </m:r>
            </m:den>
          </m:f>
          <m:r>
            <w:rPr>
              <w:rFonts w:ascii="Cambria Math" w:hAnsi="Cambria Math"/>
            </w:rPr>
            <m:t>≈0.104</m:t>
          </m:r>
          <m:r>
            <w:rPr>
              <w:i/>
            </w:rPr>
            <w:br/>
          </m:r>
        </m:oMath>
      </m:oMathPara>
    </w:p>
    <w:p w14:paraId="3C627B8E" w14:textId="77777777" w:rsidR="00912AAF" w:rsidRPr="00912AAF" w:rsidRDefault="00912AAF" w:rsidP="00912AAF">
      <w:pPr>
        <w:rPr>
          <w:b/>
          <w:bCs/>
        </w:rPr>
      </w:pPr>
      <w:r w:rsidRPr="00912AAF">
        <w:rPr>
          <w:b/>
          <w:bCs/>
        </w:rPr>
        <w:t>Day 2’de Q_need ve Q_market</w:t>
      </w:r>
    </w:p>
    <w:p w14:paraId="292ACDA8" w14:textId="77777777" w:rsidR="00912AAF" w:rsidRPr="00912AAF" w:rsidRDefault="00912AAF" w:rsidP="00912AAF">
      <w:r w:rsidRPr="00912AAF">
        <w:t>Hour 25:</w:t>
      </w:r>
    </w:p>
    <w:p w14:paraId="6A205C0D" w14:textId="77777777" w:rsidR="00912AAF" w:rsidRPr="00912AAF" w:rsidRDefault="00912AAF" w:rsidP="00912AAF">
      <w:pPr>
        <w:numPr>
          <w:ilvl w:val="0"/>
          <w:numId w:val="6"/>
        </w:numPr>
      </w:pPr>
      <w:r w:rsidRPr="00912AAF">
        <w:t>Q_deficit(25) = 1.0</w:t>
      </w:r>
    </w:p>
    <w:p w14:paraId="76785D80" w14:textId="77777777" w:rsidR="00912AAF" w:rsidRPr="00912AAF" w:rsidRDefault="00912AAF" w:rsidP="00912AAF">
      <w:pPr>
        <w:numPr>
          <w:ilvl w:val="0"/>
          <w:numId w:val="6"/>
        </w:numPr>
      </w:pPr>
      <w:r w:rsidRPr="00912AAF">
        <w:t>backlog_share(25) ≈ 0.104</w:t>
      </w:r>
    </w:p>
    <w:p w14:paraId="02A7DE3B" w14:textId="77777777" w:rsidR="00912AAF" w:rsidRPr="00912AAF" w:rsidRDefault="00912AAF" w:rsidP="00912AAF">
      <w:pPr>
        <w:numPr>
          <w:ilvl w:val="0"/>
          <w:numId w:val="6"/>
        </w:numPr>
      </w:pPr>
      <w:r w:rsidRPr="00912AAF">
        <w:t xml:space="preserve">→ </w:t>
      </w:r>
      <w:r w:rsidRPr="00912AAF">
        <w:rPr>
          <w:b/>
          <w:bCs/>
        </w:rPr>
        <w:t>Q_need(25) = 1.0 + 0.104 = 1.104</w:t>
      </w:r>
    </w:p>
    <w:p w14:paraId="7D05321B" w14:textId="77777777" w:rsidR="00912AAF" w:rsidRPr="00912AAF" w:rsidRDefault="00912AAF" w:rsidP="00912AAF">
      <w:r w:rsidRPr="00912AAF">
        <w:t>Diyelim available_capacity(25) = 1.104 ve market tamamını verebiliyor:</w:t>
      </w:r>
    </w:p>
    <w:p w14:paraId="4B602A40" w14:textId="77777777" w:rsidR="00912AAF" w:rsidRPr="00912AAF" w:rsidRDefault="00912AAF" w:rsidP="00912AAF">
      <w:pPr>
        <w:numPr>
          <w:ilvl w:val="0"/>
          <w:numId w:val="7"/>
        </w:numPr>
      </w:pPr>
      <w:r w:rsidRPr="00912AAF">
        <w:t>Q_market(25) = 1.104</w:t>
      </w:r>
    </w:p>
    <w:p w14:paraId="4341AE25" w14:textId="77777777" w:rsidR="00912AAF" w:rsidRPr="00912AAF" w:rsidRDefault="00912AAF" w:rsidP="00912AAF">
      <w:r w:rsidRPr="00912AAF">
        <w:t>Yeni state:</w:t>
      </w:r>
    </w:p>
    <w:p w14:paraId="49C29390" w14:textId="74424866" w:rsidR="00912AAF" w:rsidRPr="00912AAF" w:rsidRDefault="00912AAF" w:rsidP="00912AA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gap</m:t>
              </m:r>
            </m:sub>
          </m:sSub>
          <m:r>
            <w:rPr>
              <w:rFonts w:ascii="Cambria Math" w:hAnsi="Cambria Math"/>
            </w:rPr>
            <m:t>(25)=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gap</m:t>
              </m:r>
            </m:sub>
          </m:sSub>
          <m:r>
            <w:rPr>
              <w:rFonts w:ascii="Cambria Math" w:hAnsi="Cambria Math"/>
            </w:rPr>
            <m:t>(24)+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deficit</m:t>
              </m:r>
            </m:sub>
          </m:sSub>
          <m:r>
            <w:rPr>
              <w:rFonts w:ascii="Cambria Math" w:hAnsi="Cambria Math"/>
            </w:rPr>
            <m:t>(25)-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market</m:t>
              </m:r>
            </m:sub>
          </m:sSub>
          <m:r>
            <w:rPr>
              <w:rFonts w:ascii="Cambria Math" w:hAnsi="Cambria Math"/>
            </w:rPr>
            <m:t>(25)=2.5+1.0-1.104≈2.396</m:t>
          </m:r>
          <m:r>
            <w:rPr>
              <w:i/>
            </w:rPr>
            <w:br/>
          </m:r>
        </m:oMath>
      </m:oMathPara>
    </w:p>
    <w:p w14:paraId="48A3D826" w14:textId="77777777" w:rsidR="00912AAF" w:rsidRPr="00912AAF" w:rsidRDefault="00912AAF" w:rsidP="00912AAF">
      <w:r w:rsidRPr="00912AAF">
        <w:t>Hour 26:</w:t>
      </w:r>
    </w:p>
    <w:p w14:paraId="50A805AB" w14:textId="77777777" w:rsidR="00912AAF" w:rsidRPr="00912AAF" w:rsidRDefault="00912AAF" w:rsidP="00912AAF">
      <w:pPr>
        <w:numPr>
          <w:ilvl w:val="0"/>
          <w:numId w:val="8"/>
        </w:numPr>
      </w:pPr>
      <w:r w:rsidRPr="00912AAF">
        <w:t>Q_deficit(26) = 0.5</w:t>
      </w:r>
    </w:p>
    <w:p w14:paraId="58EE3F1F" w14:textId="77777777" w:rsidR="00912AAF" w:rsidRPr="00912AAF" w:rsidRDefault="00912AAF" w:rsidP="00912AAF">
      <w:pPr>
        <w:numPr>
          <w:ilvl w:val="0"/>
          <w:numId w:val="8"/>
        </w:numPr>
      </w:pPr>
      <w:r w:rsidRPr="00912AAF">
        <w:t>backlog_share(26) ≈ 0.104</w:t>
      </w:r>
    </w:p>
    <w:p w14:paraId="46F86579" w14:textId="77777777" w:rsidR="00912AAF" w:rsidRPr="00912AAF" w:rsidRDefault="00912AAF" w:rsidP="00912AAF">
      <w:pPr>
        <w:numPr>
          <w:ilvl w:val="0"/>
          <w:numId w:val="8"/>
        </w:numPr>
      </w:pPr>
      <w:r w:rsidRPr="00912AAF">
        <w:t>Q_need(26) = 0.5 + 0.104 = 0.604</w:t>
      </w:r>
    </w:p>
    <w:p w14:paraId="4259AB4C" w14:textId="77777777" w:rsidR="00912AAF" w:rsidRPr="00912AAF" w:rsidRDefault="00912AAF" w:rsidP="00912AAF">
      <w:r w:rsidRPr="00912AAF">
        <w:t>Diyelim market sadece 0.4 verebiliyor (capacity limit var):</w:t>
      </w:r>
    </w:p>
    <w:p w14:paraId="050D625F" w14:textId="77777777" w:rsidR="00912AAF" w:rsidRPr="00912AAF" w:rsidRDefault="00912AAF" w:rsidP="00912AAF">
      <w:pPr>
        <w:numPr>
          <w:ilvl w:val="0"/>
          <w:numId w:val="9"/>
        </w:numPr>
      </w:pPr>
      <w:r w:rsidRPr="00912AAF">
        <w:t>Q_market(26) = 0.4</w:t>
      </w:r>
    </w:p>
    <w:p w14:paraId="6D838F3B" w14:textId="77777777" w:rsidR="00912AAF" w:rsidRPr="00912AAF" w:rsidRDefault="00912AAF" w:rsidP="00912AAF">
      <w:r w:rsidRPr="00912AAF">
        <w:t>State:</w:t>
      </w:r>
    </w:p>
    <w:p w14:paraId="6B1AB787" w14:textId="6CCE1E79" w:rsidR="00912AAF" w:rsidRPr="00912AAF" w:rsidRDefault="00912AAF" w:rsidP="00912AA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gap</m:t>
              </m:r>
            </m:sub>
          </m:sSub>
          <m:r>
            <w:rPr>
              <w:rFonts w:ascii="Cambria Math" w:hAnsi="Cambria Math"/>
            </w:rPr>
            <m:t>(26)=2.396+0.5-0.4=2.496</m:t>
          </m:r>
          <m:r>
            <w:rPr>
              <w:i/>
            </w:rPr>
            <w:br/>
          </m:r>
        </m:oMath>
      </m:oMathPara>
    </w:p>
    <w:p w14:paraId="7AFFA1DD" w14:textId="77777777" w:rsidR="00912AAF" w:rsidRPr="00912AAF" w:rsidRDefault="00912AAF" w:rsidP="00912AAF">
      <w:r w:rsidRPr="00912AAF">
        <w:rPr>
          <w:b/>
          <w:bCs/>
        </w:rPr>
        <w:t>Yorum:</w:t>
      </w:r>
    </w:p>
    <w:p w14:paraId="3BF183D0" w14:textId="77777777" w:rsidR="00912AAF" w:rsidRPr="00912AAF" w:rsidRDefault="00912AAF" w:rsidP="00912AAF">
      <w:pPr>
        <w:numPr>
          <w:ilvl w:val="0"/>
          <w:numId w:val="10"/>
        </w:numPr>
      </w:pPr>
      <w:r w:rsidRPr="00912AAF">
        <w:t>25. saatte backlog biraz eridi ama</w:t>
      </w:r>
    </w:p>
    <w:p w14:paraId="3B5A8506" w14:textId="77777777" w:rsidR="00912AAF" w:rsidRPr="00912AAF" w:rsidRDefault="00912AAF" w:rsidP="00912AAF">
      <w:pPr>
        <w:numPr>
          <w:ilvl w:val="0"/>
          <w:numId w:val="10"/>
        </w:numPr>
      </w:pPr>
    </w:p>
    <w:p w14:paraId="1AAE1571" w14:textId="77777777" w:rsidR="00912AAF" w:rsidRPr="00912AAF" w:rsidRDefault="00912AAF" w:rsidP="00912AAF">
      <w:pPr>
        <w:numPr>
          <w:ilvl w:val="1"/>
          <w:numId w:val="10"/>
        </w:numPr>
      </w:pPr>
      <w:r w:rsidRPr="00912AAF">
        <w:t xml:space="preserve">saatte kapasite yetmediği için backlog </w:t>
      </w:r>
      <w:r w:rsidRPr="00912AAF">
        <w:rPr>
          <w:b/>
          <w:bCs/>
        </w:rPr>
        <w:t>tekrar biraz büyüdü</w:t>
      </w:r>
      <w:r w:rsidRPr="00912AAF">
        <w:t>.</w:t>
      </w:r>
    </w:p>
    <w:p w14:paraId="237956DC" w14:textId="77777777" w:rsidR="00912AAF" w:rsidRPr="00912AAF" w:rsidRDefault="00912AAF" w:rsidP="00912AAF">
      <w:pPr>
        <w:numPr>
          <w:ilvl w:val="0"/>
          <w:numId w:val="10"/>
        </w:numPr>
      </w:pPr>
      <w:r w:rsidRPr="00912AAF">
        <w:t>Sistem 24 saat boyunca bu backlog_share ile hem günlük Q_deficit’i hem backlog’u azaltmaya çalışıyor.</w:t>
      </w:r>
    </w:p>
    <w:p w14:paraId="0106025A" w14:textId="77777777" w:rsidR="00912AAF" w:rsidRPr="00912AAF" w:rsidRDefault="00912AAF" w:rsidP="00912AAF">
      <w:r w:rsidRPr="00912AAF">
        <w:pict w14:anchorId="230C4250">
          <v:rect id="_x0000_i1065" style="width:0;height:1.5pt" o:hralign="center" o:hrstd="t" o:hr="t" fillcolor="#a0a0a0" stroked="f"/>
        </w:pict>
      </w:r>
    </w:p>
    <w:p w14:paraId="5E94F4A9" w14:textId="77777777" w:rsidR="00912AAF" w:rsidRPr="00912AAF" w:rsidRDefault="00912AAF" w:rsidP="00912AAF">
      <w:pPr>
        <w:rPr>
          <w:b/>
          <w:bCs/>
        </w:rPr>
      </w:pPr>
      <w:r w:rsidRPr="00912AAF">
        <w:rPr>
          <w:b/>
          <w:bCs/>
        </w:rPr>
        <w:t>4️</w:t>
      </w:r>
      <w:r w:rsidRPr="00912AAF">
        <w:rPr>
          <w:rFonts w:ascii="Segoe UI Symbol" w:hAnsi="Segoe UI Symbol" w:cs="Segoe UI Symbol"/>
          <w:b/>
          <w:bCs/>
        </w:rPr>
        <w:t>⃣</w:t>
      </w:r>
      <w:r w:rsidRPr="00912AAF">
        <w:rPr>
          <w:b/>
          <w:bCs/>
        </w:rPr>
        <w:t xml:space="preserve"> Strateji 2 – Fiyat Ağırlıklı Dağıtım (Cheaper Hours More Buy)</w:t>
      </w:r>
    </w:p>
    <w:p w14:paraId="137AD98E" w14:textId="77777777" w:rsidR="00912AAF" w:rsidRPr="00912AAF" w:rsidRDefault="00912AAF" w:rsidP="00912AAF">
      <w:r w:rsidRPr="00912AAF">
        <w:t>Yine B_start = 2.5</w:t>
      </w:r>
    </w:p>
    <w:p w14:paraId="6AF8D993" w14:textId="77777777" w:rsidR="00912AAF" w:rsidRPr="00912AAF" w:rsidRDefault="00912AAF" w:rsidP="00912AAF">
      <w:r w:rsidRPr="00912AAF">
        <w:t>Day 2 fiyatları (örnek):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4"/>
        <w:gridCol w:w="863"/>
      </w:tblGrid>
      <w:tr w:rsidR="00912AAF" w:rsidRPr="00912AAF" w14:paraId="2FA475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BFD70F" w14:textId="77777777" w:rsidR="00912AAF" w:rsidRPr="00912AAF" w:rsidRDefault="00912AAF" w:rsidP="00912AAF">
            <w:pPr>
              <w:rPr>
                <w:b/>
                <w:bCs/>
              </w:rPr>
            </w:pPr>
            <w:r w:rsidRPr="00912AAF">
              <w:rPr>
                <w:b/>
                <w:bCs/>
              </w:rPr>
              <w:t>Hour</w:t>
            </w:r>
          </w:p>
        </w:tc>
        <w:tc>
          <w:tcPr>
            <w:tcW w:w="0" w:type="auto"/>
            <w:vAlign w:val="center"/>
            <w:hideMark/>
          </w:tcPr>
          <w:p w14:paraId="45AA41A0" w14:textId="77777777" w:rsidR="00912AAF" w:rsidRPr="00912AAF" w:rsidRDefault="00912AAF" w:rsidP="00912AAF">
            <w:pPr>
              <w:rPr>
                <w:b/>
                <w:bCs/>
              </w:rPr>
            </w:pPr>
            <w:r w:rsidRPr="00912AAF">
              <w:rPr>
                <w:b/>
                <w:bCs/>
              </w:rPr>
              <w:t>Price(t)</w:t>
            </w:r>
          </w:p>
        </w:tc>
      </w:tr>
      <w:tr w:rsidR="00912AAF" w:rsidRPr="00912AAF" w14:paraId="356884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DDD83" w14:textId="77777777" w:rsidR="00912AAF" w:rsidRPr="00912AAF" w:rsidRDefault="00912AAF" w:rsidP="00912AAF">
            <w:r w:rsidRPr="00912AAF">
              <w:t>25</w:t>
            </w:r>
          </w:p>
        </w:tc>
        <w:tc>
          <w:tcPr>
            <w:tcW w:w="0" w:type="auto"/>
            <w:vAlign w:val="center"/>
            <w:hideMark/>
          </w:tcPr>
          <w:p w14:paraId="0767D524" w14:textId="77777777" w:rsidR="00912AAF" w:rsidRPr="00912AAF" w:rsidRDefault="00912AAF" w:rsidP="00912AAF">
            <w:r w:rsidRPr="00912AAF">
              <w:t>3.0</w:t>
            </w:r>
          </w:p>
        </w:tc>
      </w:tr>
      <w:tr w:rsidR="00912AAF" w:rsidRPr="00912AAF" w14:paraId="46EF89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B3ADD" w14:textId="77777777" w:rsidR="00912AAF" w:rsidRPr="00912AAF" w:rsidRDefault="00912AAF" w:rsidP="00912AAF">
            <w:r w:rsidRPr="00912AAF">
              <w:t>26</w:t>
            </w:r>
          </w:p>
        </w:tc>
        <w:tc>
          <w:tcPr>
            <w:tcW w:w="0" w:type="auto"/>
            <w:vAlign w:val="center"/>
            <w:hideMark/>
          </w:tcPr>
          <w:p w14:paraId="7ACDDEF6" w14:textId="77777777" w:rsidR="00912AAF" w:rsidRPr="00912AAF" w:rsidRDefault="00912AAF" w:rsidP="00912AAF">
            <w:r w:rsidRPr="00912AAF">
              <w:t>1.5</w:t>
            </w:r>
          </w:p>
        </w:tc>
      </w:tr>
      <w:tr w:rsidR="00912AAF" w:rsidRPr="00912AAF" w14:paraId="0F45B2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5DF20" w14:textId="77777777" w:rsidR="00912AAF" w:rsidRPr="00912AAF" w:rsidRDefault="00912AAF" w:rsidP="00912AAF">
            <w:r w:rsidRPr="00912AAF">
              <w:t>27</w:t>
            </w:r>
          </w:p>
        </w:tc>
        <w:tc>
          <w:tcPr>
            <w:tcW w:w="0" w:type="auto"/>
            <w:vAlign w:val="center"/>
            <w:hideMark/>
          </w:tcPr>
          <w:p w14:paraId="20CDB92D" w14:textId="77777777" w:rsidR="00912AAF" w:rsidRPr="00912AAF" w:rsidRDefault="00912AAF" w:rsidP="00912AAF">
            <w:r w:rsidRPr="00912AAF">
              <w:t>1.0</w:t>
            </w:r>
          </w:p>
        </w:tc>
      </w:tr>
      <w:tr w:rsidR="00912AAF" w:rsidRPr="00912AAF" w14:paraId="6616F4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2AAAA" w14:textId="77777777" w:rsidR="00912AAF" w:rsidRPr="00912AAF" w:rsidRDefault="00912AAF" w:rsidP="00912AAF">
            <w:r w:rsidRPr="00912AAF">
              <w:t>28</w:t>
            </w:r>
          </w:p>
        </w:tc>
        <w:tc>
          <w:tcPr>
            <w:tcW w:w="0" w:type="auto"/>
            <w:vAlign w:val="center"/>
            <w:hideMark/>
          </w:tcPr>
          <w:p w14:paraId="4FEA2EEC" w14:textId="77777777" w:rsidR="00912AAF" w:rsidRPr="00912AAF" w:rsidRDefault="00912AAF" w:rsidP="00912AAF">
            <w:r w:rsidRPr="00912AAF">
              <w:t>2.0</w:t>
            </w:r>
          </w:p>
        </w:tc>
      </w:tr>
      <w:tr w:rsidR="00912AAF" w:rsidRPr="00912AAF" w14:paraId="28692A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325EC" w14:textId="77777777" w:rsidR="00912AAF" w:rsidRPr="00912AAF" w:rsidRDefault="00912AAF" w:rsidP="00912AAF">
            <w:r w:rsidRPr="00912AAF">
              <w:t>…</w:t>
            </w:r>
          </w:p>
        </w:tc>
        <w:tc>
          <w:tcPr>
            <w:tcW w:w="0" w:type="auto"/>
            <w:vAlign w:val="center"/>
            <w:hideMark/>
          </w:tcPr>
          <w:p w14:paraId="08C27E05" w14:textId="77777777" w:rsidR="00912AAF" w:rsidRPr="00912AAF" w:rsidRDefault="00912AAF" w:rsidP="00912AAF">
            <w:r w:rsidRPr="00912AAF">
              <w:t>…</w:t>
            </w:r>
          </w:p>
        </w:tc>
      </w:tr>
    </w:tbl>
    <w:p w14:paraId="65917D65" w14:textId="77777777" w:rsidR="00912AAF" w:rsidRPr="00912AAF" w:rsidRDefault="00912AAF" w:rsidP="00912AAF">
      <w:r w:rsidRPr="00912AAF">
        <w:t>Buradan ağırlıkları:</w:t>
      </w:r>
    </w:p>
    <w:p w14:paraId="19846B4D" w14:textId="1DA3F3E2" w:rsidR="00912AAF" w:rsidRPr="00912AAF" w:rsidRDefault="00912AAF" w:rsidP="00912AAF">
      <m:oMathPara>
        <m:oMath>
          <m:r>
            <w:rPr>
              <w:rFonts w:ascii="Cambria Math" w:hAnsi="Cambria Math"/>
            </w:rPr>
            <w:lastRenderedPageBreak/>
            <m:t>w(t)=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price(t)</m:t>
              </m:r>
            </m:num>
            <m:den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  <m:sup/>
                <m:e/>
              </m:nary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price(j)</m:t>
              </m:r>
            </m:den>
          </m:f>
          <m:r>
            <w:br/>
          </m:r>
        </m:oMath>
      </m:oMathPara>
    </w:p>
    <w:p w14:paraId="08153A20" w14:textId="77777777" w:rsidR="00912AAF" w:rsidRPr="00912AAF" w:rsidRDefault="00912AAF" w:rsidP="00912AAF">
      <w:r w:rsidRPr="00912AAF">
        <w:t>Örneğin, sadece 25–27 için kaba bir örnek:</w:t>
      </w:r>
    </w:p>
    <w:p w14:paraId="3163863D" w14:textId="77777777" w:rsidR="00912AAF" w:rsidRPr="00912AAF" w:rsidRDefault="00912AAF" w:rsidP="00912AAF">
      <w:pPr>
        <w:numPr>
          <w:ilvl w:val="0"/>
          <w:numId w:val="11"/>
        </w:numPr>
      </w:pPr>
      <w:r w:rsidRPr="00912AAF">
        <w:t>1/3.0 ≈ 0.333</w:t>
      </w:r>
    </w:p>
    <w:p w14:paraId="522196DE" w14:textId="77777777" w:rsidR="00912AAF" w:rsidRPr="00912AAF" w:rsidRDefault="00912AAF" w:rsidP="00912AAF">
      <w:pPr>
        <w:numPr>
          <w:ilvl w:val="0"/>
          <w:numId w:val="11"/>
        </w:numPr>
      </w:pPr>
      <w:r w:rsidRPr="00912AAF">
        <w:t>1/1.5 ≈ 0.667</w:t>
      </w:r>
    </w:p>
    <w:p w14:paraId="6DA5B224" w14:textId="77777777" w:rsidR="00912AAF" w:rsidRPr="00912AAF" w:rsidRDefault="00912AAF" w:rsidP="00912AAF">
      <w:pPr>
        <w:numPr>
          <w:ilvl w:val="0"/>
          <w:numId w:val="11"/>
        </w:numPr>
      </w:pPr>
      <w:r w:rsidRPr="00912AAF">
        <w:t>1/1.0 = 1.0</w:t>
      </w:r>
    </w:p>
    <w:p w14:paraId="08AFF3B6" w14:textId="77777777" w:rsidR="00912AAF" w:rsidRPr="00912AAF" w:rsidRDefault="00912AAF" w:rsidP="00912AAF">
      <w:r w:rsidRPr="00912AAF">
        <w:t>Toplam ≈ 2.0 → normalize:</w:t>
      </w:r>
    </w:p>
    <w:p w14:paraId="61253E7E" w14:textId="77777777" w:rsidR="00912AAF" w:rsidRPr="00912AAF" w:rsidRDefault="00912AAF" w:rsidP="00912AAF">
      <w:pPr>
        <w:numPr>
          <w:ilvl w:val="0"/>
          <w:numId w:val="12"/>
        </w:numPr>
      </w:pPr>
      <w:r w:rsidRPr="00912AAF">
        <w:t>w(25) ≈ 0.333 / 2.0 ≈ 0.166</w:t>
      </w:r>
    </w:p>
    <w:p w14:paraId="6CDB5C82" w14:textId="77777777" w:rsidR="00912AAF" w:rsidRPr="00912AAF" w:rsidRDefault="00912AAF" w:rsidP="00912AAF">
      <w:pPr>
        <w:numPr>
          <w:ilvl w:val="0"/>
          <w:numId w:val="12"/>
        </w:numPr>
      </w:pPr>
      <w:r w:rsidRPr="00912AAF">
        <w:t>w(26) ≈ 0.667 / 2.0 ≈ 0.333</w:t>
      </w:r>
    </w:p>
    <w:p w14:paraId="3678E748" w14:textId="77777777" w:rsidR="00912AAF" w:rsidRPr="00912AAF" w:rsidRDefault="00912AAF" w:rsidP="00912AAF">
      <w:pPr>
        <w:numPr>
          <w:ilvl w:val="0"/>
          <w:numId w:val="12"/>
        </w:numPr>
      </w:pPr>
      <w:r w:rsidRPr="00912AAF">
        <w:t>w(27) ≈ 1.0 / 2.0 = 0.5</w:t>
      </w:r>
    </w:p>
    <w:p w14:paraId="574D78F7" w14:textId="77777777" w:rsidR="00912AAF" w:rsidRPr="00912AAF" w:rsidRDefault="00912AAF" w:rsidP="00912AAF">
      <w:r w:rsidRPr="00912AAF">
        <w:t>Backlog payları:</w:t>
      </w:r>
    </w:p>
    <w:p w14:paraId="52268454" w14:textId="77777777" w:rsidR="00912AAF" w:rsidRPr="00912AAF" w:rsidRDefault="00912AAF" w:rsidP="00912AAF">
      <w:pPr>
        <w:numPr>
          <w:ilvl w:val="0"/>
          <w:numId w:val="13"/>
        </w:numPr>
      </w:pPr>
      <w:r w:rsidRPr="00912AAF">
        <w:t>backlog_share(25) = 2.5 × 0.166 ≈ 0.41</w:t>
      </w:r>
    </w:p>
    <w:p w14:paraId="2AAF7A3C" w14:textId="77777777" w:rsidR="00912AAF" w:rsidRPr="00912AAF" w:rsidRDefault="00912AAF" w:rsidP="00912AAF">
      <w:pPr>
        <w:numPr>
          <w:ilvl w:val="0"/>
          <w:numId w:val="13"/>
        </w:numPr>
      </w:pPr>
      <w:r w:rsidRPr="00912AAF">
        <w:t>backlog_share(26) = 2.5 × 0.333 ≈ 0.83</w:t>
      </w:r>
    </w:p>
    <w:p w14:paraId="28F122F8" w14:textId="77777777" w:rsidR="00912AAF" w:rsidRPr="00912AAF" w:rsidRDefault="00912AAF" w:rsidP="00912AAF">
      <w:pPr>
        <w:numPr>
          <w:ilvl w:val="0"/>
          <w:numId w:val="13"/>
        </w:numPr>
      </w:pPr>
      <w:r w:rsidRPr="00912AAF">
        <w:t>backlog_share(27) = 2.5 × 0.5 ≈ 1.25</w:t>
      </w:r>
    </w:p>
    <w:p w14:paraId="45D74F66" w14:textId="77777777" w:rsidR="00912AAF" w:rsidRPr="00912AAF" w:rsidRDefault="00912AAF" w:rsidP="00912AAF">
      <w:r w:rsidRPr="00912AAF">
        <w:t>Şimdi Q_need hesapları:</w:t>
      </w:r>
    </w:p>
    <w:p w14:paraId="700DC495" w14:textId="77777777" w:rsidR="00912AAF" w:rsidRPr="00912AAF" w:rsidRDefault="00912AAF" w:rsidP="00912AAF">
      <w:r w:rsidRPr="00912AAF">
        <w:t>Hour 25:</w:t>
      </w:r>
    </w:p>
    <w:p w14:paraId="5B3B81BC" w14:textId="77777777" w:rsidR="00912AAF" w:rsidRPr="00912AAF" w:rsidRDefault="00912AAF" w:rsidP="00912AAF">
      <w:pPr>
        <w:numPr>
          <w:ilvl w:val="0"/>
          <w:numId w:val="14"/>
        </w:numPr>
      </w:pPr>
      <w:r w:rsidRPr="00912AAF">
        <w:t>Q_deficit(25) = 1.0</w:t>
      </w:r>
    </w:p>
    <w:p w14:paraId="14ED0202" w14:textId="77777777" w:rsidR="00912AAF" w:rsidRPr="00912AAF" w:rsidRDefault="00912AAF" w:rsidP="00912AAF">
      <w:pPr>
        <w:numPr>
          <w:ilvl w:val="0"/>
          <w:numId w:val="14"/>
        </w:numPr>
      </w:pPr>
      <w:r w:rsidRPr="00912AAF">
        <w:t>Q_need(25) = 1.0 + 0.41 = 1.41</w:t>
      </w:r>
    </w:p>
    <w:p w14:paraId="6372D21A" w14:textId="77777777" w:rsidR="00912AAF" w:rsidRPr="00912AAF" w:rsidRDefault="00912AAF" w:rsidP="00912AAF">
      <w:pPr>
        <w:numPr>
          <w:ilvl w:val="0"/>
          <w:numId w:val="14"/>
        </w:numPr>
      </w:pPr>
      <w:r w:rsidRPr="00912AAF">
        <w:t>Fiyat 3 TL → pahalı ama backlog’tan sadece %16 pay vermiş olduk.</w:t>
      </w:r>
    </w:p>
    <w:p w14:paraId="46F3254F" w14:textId="77777777" w:rsidR="00912AAF" w:rsidRPr="00912AAF" w:rsidRDefault="00912AAF" w:rsidP="00912AAF">
      <w:r w:rsidRPr="00912AAF">
        <w:t>Hour 26:</w:t>
      </w:r>
    </w:p>
    <w:p w14:paraId="78EB16D2" w14:textId="77777777" w:rsidR="00912AAF" w:rsidRPr="00912AAF" w:rsidRDefault="00912AAF" w:rsidP="00912AAF">
      <w:pPr>
        <w:numPr>
          <w:ilvl w:val="0"/>
          <w:numId w:val="15"/>
        </w:numPr>
      </w:pPr>
      <w:r w:rsidRPr="00912AAF">
        <w:t>Q_deficit(26) = 0.5</w:t>
      </w:r>
    </w:p>
    <w:p w14:paraId="6DD76F4C" w14:textId="77777777" w:rsidR="00912AAF" w:rsidRPr="00912AAF" w:rsidRDefault="00912AAF" w:rsidP="00912AAF">
      <w:pPr>
        <w:numPr>
          <w:ilvl w:val="0"/>
          <w:numId w:val="15"/>
        </w:numPr>
      </w:pPr>
      <w:r w:rsidRPr="00912AAF">
        <w:t>Q_need(26) = 0.5 + 0.83 = 1.33</w:t>
      </w:r>
    </w:p>
    <w:p w14:paraId="7CD59DEF" w14:textId="77777777" w:rsidR="00912AAF" w:rsidRPr="00912AAF" w:rsidRDefault="00912AAF" w:rsidP="00912AAF">
      <w:pPr>
        <w:numPr>
          <w:ilvl w:val="0"/>
          <w:numId w:val="15"/>
        </w:numPr>
      </w:pPr>
      <w:r w:rsidRPr="00912AAF">
        <w:t>Fiyat 1.5 TL → daha ucuz → backlog’un daha büyük kısmını burada almaya çalışıyoruz.</w:t>
      </w:r>
    </w:p>
    <w:p w14:paraId="2A18C63F" w14:textId="77777777" w:rsidR="00912AAF" w:rsidRPr="00912AAF" w:rsidRDefault="00912AAF" w:rsidP="00912AAF">
      <w:r w:rsidRPr="00912AAF">
        <w:t>Hour 27:</w:t>
      </w:r>
    </w:p>
    <w:p w14:paraId="137A326F" w14:textId="77777777" w:rsidR="00912AAF" w:rsidRPr="00912AAF" w:rsidRDefault="00912AAF" w:rsidP="00912AAF">
      <w:pPr>
        <w:numPr>
          <w:ilvl w:val="0"/>
          <w:numId w:val="16"/>
        </w:numPr>
      </w:pPr>
      <w:r w:rsidRPr="00912AAF">
        <w:t>Q_deficit(27) = 0.2</w:t>
      </w:r>
    </w:p>
    <w:p w14:paraId="51ED941B" w14:textId="77777777" w:rsidR="00912AAF" w:rsidRPr="00912AAF" w:rsidRDefault="00912AAF" w:rsidP="00912AAF">
      <w:pPr>
        <w:numPr>
          <w:ilvl w:val="0"/>
          <w:numId w:val="16"/>
        </w:numPr>
      </w:pPr>
      <w:r w:rsidRPr="00912AAF">
        <w:t>Q_need(27) = 0.2 + 1.25 = 1.45</w:t>
      </w:r>
    </w:p>
    <w:p w14:paraId="2257AA19" w14:textId="77777777" w:rsidR="00912AAF" w:rsidRPr="00912AAF" w:rsidRDefault="00912AAF" w:rsidP="00912AAF">
      <w:pPr>
        <w:numPr>
          <w:ilvl w:val="0"/>
          <w:numId w:val="16"/>
        </w:numPr>
      </w:pPr>
      <w:r w:rsidRPr="00912AAF">
        <w:t>Fiyat 1.0 TL → en ucuz saat → backlog’un yarısını buraya bindirdik.</w:t>
      </w:r>
    </w:p>
    <w:p w14:paraId="18255634" w14:textId="77777777" w:rsidR="00912AAF" w:rsidRPr="00912AAF" w:rsidRDefault="00912AAF" w:rsidP="00912AAF">
      <w:r w:rsidRPr="00912AAF">
        <w:rPr>
          <w:b/>
          <w:bCs/>
        </w:rPr>
        <w:lastRenderedPageBreak/>
        <w:t>Yani:</w:t>
      </w:r>
    </w:p>
    <w:p w14:paraId="6B68C98D" w14:textId="77777777" w:rsidR="00912AAF" w:rsidRPr="00912AAF" w:rsidRDefault="00912AAF" w:rsidP="00912AAF">
      <w:pPr>
        <w:numPr>
          <w:ilvl w:val="0"/>
          <w:numId w:val="17"/>
        </w:numPr>
      </w:pPr>
      <w:r w:rsidRPr="00912AAF">
        <w:t xml:space="preserve">Aynı backlog’u Strategy 1’de </w:t>
      </w:r>
      <w:r w:rsidRPr="00912AAF">
        <w:rPr>
          <w:b/>
          <w:bCs/>
        </w:rPr>
        <w:t>eşit</w:t>
      </w:r>
      <w:r w:rsidRPr="00912AAF">
        <w:t>,</w:t>
      </w:r>
    </w:p>
    <w:p w14:paraId="2E091D0F" w14:textId="77777777" w:rsidR="00912AAF" w:rsidRPr="00912AAF" w:rsidRDefault="00912AAF" w:rsidP="00912AAF">
      <w:pPr>
        <w:numPr>
          <w:ilvl w:val="0"/>
          <w:numId w:val="17"/>
        </w:numPr>
      </w:pPr>
      <w:r w:rsidRPr="00912AAF">
        <w:t xml:space="preserve">Strategy 2’de </w:t>
      </w:r>
      <w:r w:rsidRPr="00912AAF">
        <w:rPr>
          <w:b/>
          <w:bCs/>
        </w:rPr>
        <w:t>ucuz saatlere ağırlık vererek</w:t>
      </w:r>
      <w:r w:rsidRPr="00912AAF">
        <w:t xml:space="preserve"> eritiyoruz.</w:t>
      </w:r>
    </w:p>
    <w:p w14:paraId="2EACA596" w14:textId="77777777" w:rsidR="00912AAF" w:rsidRPr="00912AAF" w:rsidRDefault="00912AAF" w:rsidP="00912AAF">
      <w:r w:rsidRPr="00912AAF">
        <w:pict w14:anchorId="2858C5F7">
          <v:rect id="_x0000_i1066" style="width:0;height:1.5pt" o:hralign="center" o:hrstd="t" o:hr="t" fillcolor="#a0a0a0" stroked="f"/>
        </w:pict>
      </w:r>
    </w:p>
    <w:p w14:paraId="30593CDE" w14:textId="77777777" w:rsidR="00912AAF" w:rsidRPr="00912AAF" w:rsidRDefault="00912AAF" w:rsidP="00912AAF">
      <w:pPr>
        <w:rPr>
          <w:b/>
          <w:bCs/>
        </w:rPr>
      </w:pPr>
      <w:r w:rsidRPr="00912AAF">
        <w:rPr>
          <w:b/>
          <w:bCs/>
        </w:rPr>
        <w:t>5️</w:t>
      </w:r>
      <w:r w:rsidRPr="00912AAF">
        <w:rPr>
          <w:rFonts w:ascii="Segoe UI Symbol" w:hAnsi="Segoe UI Symbol" w:cs="Segoe UI Symbol"/>
          <w:b/>
          <w:bCs/>
        </w:rPr>
        <w:t>⃣</w:t>
      </w:r>
      <w:r w:rsidRPr="00912AAF">
        <w:rPr>
          <w:b/>
          <w:bCs/>
        </w:rPr>
        <w:t xml:space="preserve"> Sen Hocaya Bunu Nasıl Anlatırsın?</w:t>
      </w:r>
    </w:p>
    <w:p w14:paraId="6A80CE2A" w14:textId="77777777" w:rsidR="00912AAF" w:rsidRPr="00912AAF" w:rsidRDefault="00912AAF" w:rsidP="00912AAF">
      <w:r w:rsidRPr="00912AAF">
        <w:t>Şöyle özetleyebilirsin:</w:t>
      </w:r>
    </w:p>
    <w:p w14:paraId="6A71FFF7" w14:textId="77777777" w:rsidR="00912AAF" w:rsidRPr="00912AAF" w:rsidRDefault="00912AAF" w:rsidP="00912AAF">
      <w:r w:rsidRPr="00912AAF">
        <w:t>“Elimde Day 1’e ait gerçekleşmiş veriler var. Bu verilerden gün sonunda bir Q_gap(24) değeri çıkıyor; bu, marketten tam karşılanamamış veya ekonomik sebeple alınmamış reaktif açığı temsil ediyor.</w:t>
      </w:r>
    </w:p>
    <w:p w14:paraId="32759759" w14:textId="77777777" w:rsidR="00912AAF" w:rsidRPr="00912AAF" w:rsidRDefault="00912AAF" w:rsidP="00912AAF">
      <w:r w:rsidRPr="00912AAF">
        <w:t>Day 2 için sisteme sadece 24 saatlik PTF fiyatlarını yüklüyorum ve P/Q için forecast kullanıyorum. Sistem, Day 2’nin her saati için önce fiziksel açığı (Q_deficit) hesaplıyor, sonra Day 1’den gelen backlog’u iki farklı yöntemle eritmeyi deniyor:</w:t>
      </w:r>
    </w:p>
    <w:p w14:paraId="643C0B65" w14:textId="77777777" w:rsidR="00912AAF" w:rsidRPr="00912AAF" w:rsidRDefault="00912AAF" w:rsidP="00912AAF">
      <w:pPr>
        <w:numPr>
          <w:ilvl w:val="0"/>
          <w:numId w:val="18"/>
        </w:numPr>
      </w:pPr>
      <w:r w:rsidRPr="00912AAF">
        <w:t>Strategy 1’de backlog’u 24 saate eşit paylaştırarak her saat biraz alım yapıyor.</w:t>
      </w:r>
    </w:p>
    <w:p w14:paraId="6E8E0844" w14:textId="77777777" w:rsidR="00912AAF" w:rsidRPr="00912AAF" w:rsidRDefault="00912AAF" w:rsidP="00912AAF">
      <w:pPr>
        <w:numPr>
          <w:ilvl w:val="0"/>
          <w:numId w:val="18"/>
        </w:numPr>
      </w:pPr>
      <w:r w:rsidRPr="00912AAF">
        <w:t>Strategy 2’de ise fiyatlara göre ağırlıklandırma yapıyor ve backlog’un daha büyük kısmını ucuz saatlere kaydırıyor.</w:t>
      </w:r>
    </w:p>
    <w:p w14:paraId="59E00C17" w14:textId="77777777" w:rsidR="00912AAF" w:rsidRPr="00912AAF" w:rsidRDefault="00912AAF" w:rsidP="00912AAF">
      <w:r w:rsidRPr="00912AAF">
        <w:t>Bunun sonucunda sistem 25–48. saatler için BUY/NO BUY ve ne kadar alım yapılması gerektiğini öneriyor. Tahmin katmanı ileride güçlendirilecek ama şu anki odak market operasyon mantığı.”</w:t>
      </w:r>
    </w:p>
    <w:p w14:paraId="28633B06" w14:textId="77777777" w:rsidR="00966688" w:rsidRDefault="00966688"/>
    <w:sectPr w:rsidR="0096668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610E3"/>
    <w:multiLevelType w:val="multilevel"/>
    <w:tmpl w:val="03A8B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164B6"/>
    <w:multiLevelType w:val="multilevel"/>
    <w:tmpl w:val="E65C1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4A5AC1"/>
    <w:multiLevelType w:val="multilevel"/>
    <w:tmpl w:val="AC409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C133AF"/>
    <w:multiLevelType w:val="multilevel"/>
    <w:tmpl w:val="EDCAF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7401BA"/>
    <w:multiLevelType w:val="multilevel"/>
    <w:tmpl w:val="D228D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81198F"/>
    <w:multiLevelType w:val="multilevel"/>
    <w:tmpl w:val="9424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5B4DA8"/>
    <w:multiLevelType w:val="multilevel"/>
    <w:tmpl w:val="B0E6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F3077B"/>
    <w:multiLevelType w:val="multilevel"/>
    <w:tmpl w:val="552A9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953E8A"/>
    <w:multiLevelType w:val="multilevel"/>
    <w:tmpl w:val="0FD6E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E118D3"/>
    <w:multiLevelType w:val="multilevel"/>
    <w:tmpl w:val="2E802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9C24C7"/>
    <w:multiLevelType w:val="multilevel"/>
    <w:tmpl w:val="2946E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A41BCA"/>
    <w:multiLevelType w:val="multilevel"/>
    <w:tmpl w:val="A7C0F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E85AAA"/>
    <w:multiLevelType w:val="multilevel"/>
    <w:tmpl w:val="C56E8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6B4F8F"/>
    <w:multiLevelType w:val="multilevel"/>
    <w:tmpl w:val="F1000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A014A5"/>
    <w:multiLevelType w:val="multilevel"/>
    <w:tmpl w:val="89088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6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AF11B7"/>
    <w:multiLevelType w:val="multilevel"/>
    <w:tmpl w:val="93F81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663E17"/>
    <w:multiLevelType w:val="multilevel"/>
    <w:tmpl w:val="79D8C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2169E7"/>
    <w:multiLevelType w:val="multilevel"/>
    <w:tmpl w:val="33CEE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1264752">
    <w:abstractNumId w:val="10"/>
  </w:num>
  <w:num w:numId="2" w16cid:durableId="302319971">
    <w:abstractNumId w:val="15"/>
  </w:num>
  <w:num w:numId="3" w16cid:durableId="1482501138">
    <w:abstractNumId w:val="2"/>
  </w:num>
  <w:num w:numId="4" w16cid:durableId="981808971">
    <w:abstractNumId w:val="13"/>
  </w:num>
  <w:num w:numId="5" w16cid:durableId="1590234345">
    <w:abstractNumId w:val="1"/>
  </w:num>
  <w:num w:numId="6" w16cid:durableId="2094934864">
    <w:abstractNumId w:val="4"/>
  </w:num>
  <w:num w:numId="7" w16cid:durableId="1064063846">
    <w:abstractNumId w:val="12"/>
  </w:num>
  <w:num w:numId="8" w16cid:durableId="1679623668">
    <w:abstractNumId w:val="11"/>
  </w:num>
  <w:num w:numId="9" w16cid:durableId="74210508">
    <w:abstractNumId w:val="3"/>
  </w:num>
  <w:num w:numId="10" w16cid:durableId="1508859582">
    <w:abstractNumId w:val="14"/>
  </w:num>
  <w:num w:numId="11" w16cid:durableId="702748600">
    <w:abstractNumId w:val="6"/>
  </w:num>
  <w:num w:numId="12" w16cid:durableId="1645818237">
    <w:abstractNumId w:val="9"/>
  </w:num>
  <w:num w:numId="13" w16cid:durableId="165873260">
    <w:abstractNumId w:val="8"/>
  </w:num>
  <w:num w:numId="14" w16cid:durableId="1486167525">
    <w:abstractNumId w:val="7"/>
  </w:num>
  <w:num w:numId="15" w16cid:durableId="1280451729">
    <w:abstractNumId w:val="0"/>
  </w:num>
  <w:num w:numId="16" w16cid:durableId="1218669331">
    <w:abstractNumId w:val="5"/>
  </w:num>
  <w:num w:numId="17" w16cid:durableId="605428056">
    <w:abstractNumId w:val="17"/>
  </w:num>
  <w:num w:numId="18" w16cid:durableId="115495324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585"/>
    <w:rsid w:val="00412078"/>
    <w:rsid w:val="00912AAF"/>
    <w:rsid w:val="00966688"/>
    <w:rsid w:val="009E2C77"/>
    <w:rsid w:val="00DC7585"/>
    <w:rsid w:val="00E63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ACC7F0F-8C8E-4943-B7ED-5C6A9B3D4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75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75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75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75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75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75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75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75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75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75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75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75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75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75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75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75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75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75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75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75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75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75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75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75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75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75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75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75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75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789</Words>
  <Characters>4500</Characters>
  <Application>Microsoft Office Word</Application>
  <DocSecurity>0</DocSecurity>
  <Lines>37</Lines>
  <Paragraphs>10</Paragraphs>
  <ScaleCrop>false</ScaleCrop>
  <Company/>
  <LinksUpToDate>false</LinksUpToDate>
  <CharactersWithSpaces>5279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Emre Taşova</dc:creator>
  <cp:keywords/>
  <dc:description/>
  <cp:lastModifiedBy>Emre Taşova</cp:lastModifiedBy>
  <cp:revision>3</cp:revision>
  <dcterms:created xsi:type="dcterms:W3CDTF">2025-11-27T23:17:00Z</dcterms:created>
  <dcterms:modified xsi:type="dcterms:W3CDTF">2025-11-27T23:26:00Z</dcterms:modified>
</cp:coreProperties>
</file>