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6D5" w:rsidRPr="00EC51E4" w:rsidRDefault="00F946D5">
      <w:pPr>
        <w:rPr>
          <w:b/>
        </w:rPr>
      </w:pPr>
      <w:r w:rsidRPr="00EC51E4">
        <w:rPr>
          <w:b/>
        </w:rPr>
        <w:t>Current layout for the game (will update as more progress is made)</w:t>
      </w:r>
    </w:p>
    <w:p w:rsidR="00F946D5" w:rsidRDefault="00F946D5">
      <w:r>
        <w:t xml:space="preserve">The size of the </w:t>
      </w:r>
      <w:r w:rsidR="00CA6AA5">
        <w:t>frame</w:t>
      </w:r>
      <w:r>
        <w:t xml:space="preserve"> is 420 by 460 (</w:t>
      </w:r>
      <w:r w:rsidR="00A73C08">
        <w:t>width</w:t>
      </w:r>
      <w:r>
        <w:t xml:space="preserve"> x </w:t>
      </w:r>
      <w:r w:rsidR="00A73C08">
        <w:t>length</w:t>
      </w:r>
      <w:r>
        <w:t>)</w:t>
      </w:r>
    </w:p>
    <w:p w:rsidR="00CA6AA5" w:rsidRDefault="00CA6AA5">
      <w:r>
        <w:t>The size of the border in the frame is 401 by 401</w:t>
      </w:r>
    </w:p>
    <w:p w:rsidR="00F946D5" w:rsidRDefault="00F946D5">
      <w:r>
        <w:t>The size of each square in the grid is 20 by 20</w:t>
      </w:r>
    </w:p>
    <w:p w:rsidR="00F946D5" w:rsidRDefault="00F946D5" w:rsidP="00F946D5">
      <w:pPr>
        <w:pStyle w:val="ListParagraph"/>
        <w:numPr>
          <w:ilvl w:val="0"/>
          <w:numId w:val="1"/>
        </w:numPr>
      </w:pPr>
      <w:r>
        <w:t>The images used for the student and the professor will also be sized 20 by 20 to fit each grid square</w:t>
      </w:r>
    </w:p>
    <w:p w:rsidR="00F946D5" w:rsidRDefault="00F946D5" w:rsidP="00F946D5">
      <w:pPr>
        <w:pStyle w:val="ListParagraph"/>
        <w:numPr>
          <w:ilvl w:val="0"/>
          <w:numId w:val="1"/>
        </w:numPr>
      </w:pPr>
      <w:r>
        <w:t>Images currently being used (can be changed later if graphics wants)</w:t>
      </w:r>
    </w:p>
    <w:p w:rsidR="00F946D5" w:rsidRDefault="0040154A" w:rsidP="0040154A">
      <w:pPr>
        <w:ind w:firstLine="720"/>
      </w:pPr>
      <w:r>
        <w:rPr>
          <w:noProof/>
        </w:rPr>
        <w:drawing>
          <wp:inline distT="0" distB="0" distL="0" distR="0">
            <wp:extent cx="1438275" cy="1438275"/>
            <wp:effectExtent l="19050" t="0" r="9525" b="0"/>
            <wp:docPr id="6" name="Picture 3" descr="C:\Users\Owner\Pictures\XIII\bulld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Pictures\XIII\bulldo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>
            <wp:extent cx="1428750" cy="1398511"/>
            <wp:effectExtent l="19050" t="0" r="0" b="0"/>
            <wp:docPr id="7" name="Picture 4" descr="C:\Users\Owner\Pictures\XIII\pr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Pictures\XIII\pro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98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6D5" w:rsidRDefault="00F946D5" w:rsidP="00F946D5">
      <w:r>
        <w:t xml:space="preserve">The color </w:t>
      </w:r>
      <w:r w:rsidR="00B37166">
        <w:t>scheme for the game is</w:t>
      </w:r>
      <w:r>
        <w:t xml:space="preserve"> the Brooklyn College colors (Burgundy/Yellow or Gold)</w:t>
      </w:r>
    </w:p>
    <w:p w:rsidR="00EC51E4" w:rsidRDefault="002870D4" w:rsidP="00F946D5">
      <w:r>
        <w:t>There is a start screen</w:t>
      </w:r>
      <w:r w:rsidR="00EC51E4">
        <w:t>, pressing any key will start the game</w:t>
      </w:r>
    </w:p>
    <w:p w:rsidR="00AA249B" w:rsidRDefault="00AA249B" w:rsidP="00AA249B">
      <w:pPr>
        <w:spacing w:line="276" w:lineRule="auto"/>
      </w:pPr>
      <w:r>
        <w:t xml:space="preserve">There is a border for the maze, </w:t>
      </w:r>
      <w:r w:rsidR="00AB1580">
        <w:t xml:space="preserve">the maze itself, </w:t>
      </w:r>
      <w:r>
        <w:t xml:space="preserve">display of lives, and score </w:t>
      </w:r>
    </w:p>
    <w:p w:rsidR="00F946D5" w:rsidRDefault="00B37166" w:rsidP="00F946D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</w:t>
      </w:r>
      <w:r w:rsidR="00F946D5">
        <w:rPr>
          <w:noProof/>
        </w:rPr>
        <w:t xml:space="preserve">he image currently in use </w:t>
      </w:r>
      <w:r>
        <w:rPr>
          <w:noProof/>
        </w:rPr>
        <w:t xml:space="preserve">for the </w:t>
      </w:r>
      <w:r w:rsidR="00EC51E4">
        <w:rPr>
          <w:noProof/>
        </w:rPr>
        <w:t>start screen</w:t>
      </w:r>
      <w:r>
        <w:rPr>
          <w:noProof/>
        </w:rPr>
        <w:t xml:space="preserve"> is temporary and can be changed later</w:t>
      </w:r>
      <w:r w:rsidR="00EC51E4">
        <w:rPr>
          <w:noProof/>
        </w:rPr>
        <w:t xml:space="preserve"> </w:t>
      </w:r>
    </w:p>
    <w:p w:rsidR="00F946D5" w:rsidRDefault="00B37166" w:rsidP="00EC51E4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>
            <wp:extent cx="3031802" cy="3286125"/>
            <wp:effectExtent l="19050" t="0" r="0" b="0"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802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7268">
        <w:rPr>
          <w:noProof/>
        </w:rPr>
        <w:drawing>
          <wp:inline distT="0" distB="0" distL="0" distR="0">
            <wp:extent cx="3035506" cy="3305175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506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49B" w:rsidRDefault="0095583C" w:rsidP="00AA249B">
      <w:pPr>
        <w:pStyle w:val="ListParagraph"/>
        <w:numPr>
          <w:ilvl w:val="0"/>
          <w:numId w:val="1"/>
        </w:numPr>
      </w:pPr>
      <w:r>
        <w:t>T</w:t>
      </w:r>
      <w:r w:rsidR="00AA249B">
        <w:t xml:space="preserve">he maze </w:t>
      </w:r>
      <w:r>
        <w:t>is</w:t>
      </w:r>
      <w:r w:rsidR="00AA249B">
        <w:t xml:space="preserve"> made of rectangles drawn in the grid (burgundy color)</w:t>
      </w:r>
    </w:p>
    <w:p w:rsidR="00522A91" w:rsidRDefault="00BB1401" w:rsidP="005800B8">
      <w:pPr>
        <w:pStyle w:val="ListParagraph"/>
        <w:numPr>
          <w:ilvl w:val="0"/>
          <w:numId w:val="1"/>
        </w:numPr>
        <w:spacing w:line="276" w:lineRule="auto"/>
      </w:pPr>
      <w:r>
        <w:t>A</w:t>
      </w:r>
      <w:r w:rsidR="00522A91">
        <w:t xml:space="preserve"> drawn grid</w:t>
      </w:r>
      <w:r>
        <w:t xml:space="preserve"> will be included</w:t>
      </w:r>
      <w:r w:rsidR="00522A91">
        <w:t xml:space="preserve"> to help understand the placeme</w:t>
      </w:r>
      <w:r w:rsidR="005800B8">
        <w:t>nt of the elements and the maze</w:t>
      </w:r>
    </w:p>
    <w:p w:rsidR="00AC344C" w:rsidRDefault="00AC344C">
      <w:pPr>
        <w:spacing w:line="276" w:lineRule="auto"/>
      </w:pPr>
      <w:r>
        <w:br w:type="page"/>
      </w:r>
    </w:p>
    <w:p w:rsidR="007E6042" w:rsidRDefault="007E6042" w:rsidP="007E6042">
      <w:r>
        <w:lastRenderedPageBreak/>
        <w:t>There is also a winner screen, and a game over screen, pressing any key will return to the start screen</w:t>
      </w:r>
    </w:p>
    <w:p w:rsidR="00AC344C" w:rsidRDefault="00A74094" w:rsidP="00A74094">
      <w:pPr>
        <w:spacing w:line="276" w:lineRule="auto"/>
        <w:rPr>
          <w:noProof/>
        </w:rPr>
      </w:pPr>
      <w:r>
        <w:rPr>
          <w:noProof/>
        </w:rPr>
        <w:t>Once the player has collided with the professor three times, then the game is lost</w:t>
      </w:r>
    </w:p>
    <w:p w:rsidR="00A74094" w:rsidRDefault="00A74094" w:rsidP="00A74094">
      <w:pPr>
        <w:pStyle w:val="ListParagraph"/>
        <w:numPr>
          <w:ilvl w:val="0"/>
          <w:numId w:val="1"/>
        </w:numPr>
        <w:spacing w:line="276" w:lineRule="auto"/>
        <w:rPr>
          <w:noProof/>
        </w:rPr>
      </w:pPr>
      <w:r>
        <w:rPr>
          <w:noProof/>
        </w:rPr>
        <w:t xml:space="preserve">The screen then transitions into the game over screen </w:t>
      </w:r>
    </w:p>
    <w:p w:rsidR="00A74094" w:rsidRDefault="00A74094" w:rsidP="00A74094">
      <w:pPr>
        <w:pStyle w:val="ListParagraph"/>
        <w:spacing w:line="276" w:lineRule="auto"/>
        <w:ind w:left="1080"/>
        <w:rPr>
          <w:noProof/>
        </w:rPr>
      </w:pPr>
      <w:r>
        <w:rPr>
          <w:noProof/>
        </w:rPr>
        <w:drawing>
          <wp:inline distT="0" distB="0" distL="0" distR="0">
            <wp:extent cx="2474998" cy="2705100"/>
            <wp:effectExtent l="19050" t="0" r="1502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8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094" w:rsidRDefault="00A74094" w:rsidP="00A74094">
      <w:pPr>
        <w:spacing w:line="276" w:lineRule="auto"/>
        <w:rPr>
          <w:noProof/>
        </w:rPr>
      </w:pPr>
      <w:r>
        <w:rPr>
          <w:noProof/>
        </w:rPr>
        <w:t>If a player has consumed 173 pellets before losing their three lives, then the game is won</w:t>
      </w:r>
    </w:p>
    <w:p w:rsidR="00A74094" w:rsidRDefault="00A74094" w:rsidP="00A74094">
      <w:pPr>
        <w:pStyle w:val="ListParagraph"/>
        <w:numPr>
          <w:ilvl w:val="0"/>
          <w:numId w:val="1"/>
        </w:numPr>
        <w:spacing w:line="276" w:lineRule="auto"/>
        <w:rPr>
          <w:noProof/>
        </w:rPr>
      </w:pPr>
      <w:r>
        <w:rPr>
          <w:noProof/>
        </w:rPr>
        <w:t>The screen then transitions into the winner screen</w:t>
      </w:r>
    </w:p>
    <w:p w:rsidR="00A74094" w:rsidRDefault="00A74094" w:rsidP="00A74094">
      <w:pPr>
        <w:pStyle w:val="ListParagraph"/>
        <w:spacing w:line="276" w:lineRule="auto"/>
        <w:ind w:left="1080"/>
        <w:rPr>
          <w:noProof/>
        </w:rPr>
      </w:pPr>
      <w:r>
        <w:rPr>
          <w:noProof/>
        </w:rPr>
        <w:drawing>
          <wp:inline distT="0" distB="0" distL="0" distR="0">
            <wp:extent cx="2571750" cy="2811936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81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094" w:rsidRDefault="00A74094" w:rsidP="00AC344C">
      <w:pPr>
        <w:pStyle w:val="ListParagraph"/>
        <w:spacing w:line="276" w:lineRule="auto"/>
        <w:ind w:left="1080"/>
      </w:pPr>
    </w:p>
    <w:p w:rsidR="00F946D5" w:rsidRDefault="00F946D5" w:rsidP="00160CE4">
      <w:pPr>
        <w:spacing w:line="276" w:lineRule="auto"/>
      </w:pPr>
    </w:p>
    <w:sectPr w:rsidR="00F946D5" w:rsidSect="00EC51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D4838"/>
    <w:multiLevelType w:val="hybridMultilevel"/>
    <w:tmpl w:val="895880CA"/>
    <w:lvl w:ilvl="0" w:tplc="5B007F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46D5"/>
    <w:rsid w:val="000019C3"/>
    <w:rsid w:val="00160CE4"/>
    <w:rsid w:val="001659EB"/>
    <w:rsid w:val="001A3163"/>
    <w:rsid w:val="002870D4"/>
    <w:rsid w:val="003A2445"/>
    <w:rsid w:val="0040154A"/>
    <w:rsid w:val="00413BC5"/>
    <w:rsid w:val="00495F0A"/>
    <w:rsid w:val="004A5E2B"/>
    <w:rsid w:val="004B59FB"/>
    <w:rsid w:val="00522A91"/>
    <w:rsid w:val="005800B8"/>
    <w:rsid w:val="005920E2"/>
    <w:rsid w:val="00673C93"/>
    <w:rsid w:val="006A4F78"/>
    <w:rsid w:val="007871F6"/>
    <w:rsid w:val="007E6042"/>
    <w:rsid w:val="00906443"/>
    <w:rsid w:val="0095583C"/>
    <w:rsid w:val="009E39F4"/>
    <w:rsid w:val="00A40EA5"/>
    <w:rsid w:val="00A60EC6"/>
    <w:rsid w:val="00A73C08"/>
    <w:rsid w:val="00A74094"/>
    <w:rsid w:val="00AA249B"/>
    <w:rsid w:val="00AB1580"/>
    <w:rsid w:val="00AB7268"/>
    <w:rsid w:val="00AC344C"/>
    <w:rsid w:val="00B37166"/>
    <w:rsid w:val="00BB1401"/>
    <w:rsid w:val="00C51539"/>
    <w:rsid w:val="00CA6AA5"/>
    <w:rsid w:val="00DA6E5D"/>
    <w:rsid w:val="00E374C8"/>
    <w:rsid w:val="00EC51E4"/>
    <w:rsid w:val="00ED4FC5"/>
    <w:rsid w:val="00F946D5"/>
    <w:rsid w:val="00FC2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9FB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F78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946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6D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6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31</cp:revision>
  <dcterms:created xsi:type="dcterms:W3CDTF">2017-10-16T02:35:00Z</dcterms:created>
  <dcterms:modified xsi:type="dcterms:W3CDTF">2017-11-25T23:08:00Z</dcterms:modified>
</cp:coreProperties>
</file>