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8D4" w:rsidRDefault="002124A9" w:rsidP="002124A9">
      <w:pPr>
        <w:pStyle w:val="NoSpacing"/>
        <w:jc w:val="center"/>
      </w:pPr>
      <w:r>
        <w:t>FRANK MURGOLO</w:t>
      </w:r>
      <w:bookmarkStart w:id="0" w:name="_GoBack"/>
      <w:bookmarkEnd w:id="0"/>
      <w:r w:rsidR="003D56B3">
        <w:t>, PhD</w:t>
      </w:r>
    </w:p>
    <w:p w:rsidR="002124A9" w:rsidRDefault="002124A9" w:rsidP="002124A9">
      <w:pPr>
        <w:pStyle w:val="NoSpacing"/>
        <w:jc w:val="center"/>
      </w:pPr>
    </w:p>
    <w:p w:rsidR="002124A9" w:rsidRDefault="002124A9" w:rsidP="002124A9">
      <w:pPr>
        <w:pStyle w:val="NoSpacing"/>
        <w:jc w:val="both"/>
      </w:pPr>
      <w:r>
        <w:t>Frank’s love affair with the ocean began at ages when he started body surfing.  It was no surprise that he became involved with scuba diving at an early age.  Frank has more than 40 years diving experience.  He is a NAUI and SDI Scuba Instructor and has trained hundreds of students.  He has worked with both dive shops and the Cal State Long Beach Scuba Program.  Frank is also a diver for the American Association of Underwater Scientists.  His extensive teaching and diving experience in Southern California waters and especially Catal</w:t>
      </w:r>
      <w:r w:rsidR="00EF7328">
        <w:t>ina</w:t>
      </w:r>
      <w:r>
        <w:t xml:space="preserve"> Island, makes him an ext</w:t>
      </w:r>
      <w:r w:rsidR="00EF7328">
        <w:t>raor</w:t>
      </w:r>
      <w:r w:rsidR="00731985">
        <w:t xml:space="preserve">dinary instructor and dive guide </w:t>
      </w:r>
      <w:r>
        <w:t xml:space="preserve">for both Tandem (Introductory) Diver’s and Certified Diver’s want a knowledgeable and highly skilled diver. </w:t>
      </w:r>
    </w:p>
    <w:p w:rsidR="002124A9" w:rsidRDefault="002124A9" w:rsidP="002124A9">
      <w:pPr>
        <w:pStyle w:val="NoSpacing"/>
      </w:pPr>
    </w:p>
    <w:p w:rsidR="002124A9" w:rsidRDefault="002124A9" w:rsidP="002124A9">
      <w:pPr>
        <w:pStyle w:val="NoSpacing"/>
      </w:pPr>
    </w:p>
    <w:sectPr w:rsidR="00212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A9"/>
    <w:rsid w:val="002124A9"/>
    <w:rsid w:val="003D56B3"/>
    <w:rsid w:val="005C78D4"/>
    <w:rsid w:val="00731985"/>
    <w:rsid w:val="00EF7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24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24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c:creator>
  <cp:keywords/>
  <dc:description/>
  <cp:lastModifiedBy>na</cp:lastModifiedBy>
  <cp:revision>4</cp:revision>
  <dcterms:created xsi:type="dcterms:W3CDTF">2012-11-25T21:41:00Z</dcterms:created>
  <dcterms:modified xsi:type="dcterms:W3CDTF">2012-11-25T22:05:00Z</dcterms:modified>
</cp:coreProperties>
</file>