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64C9" w:rsidRDefault="006F64C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505450" cy="3657600"/>
            <wp:effectExtent l="0" t="0" r="0" b="0"/>
            <wp:wrapSquare wrapText="bothSides"/>
            <wp:docPr id="2" name="Picture 2" descr="G:\The Catalina Grace-Cliff's pix 1\Grace and Shop Shoot 1 Semi-Finals\DSC_0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The Catalina Grace-Cliff's pix 1\Grace and Shop Shoot 1 Semi-Finals\DSC_01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6F64C9" w:rsidRDefault="006F64C9">
      <w:r>
        <w:rPr>
          <w:noProof/>
        </w:rPr>
        <w:lastRenderedPageBreak/>
        <w:drawing>
          <wp:inline distT="0" distB="0" distL="0" distR="0">
            <wp:extent cx="5505450" cy="3657600"/>
            <wp:effectExtent l="0" t="0" r="0" b="0"/>
            <wp:docPr id="4" name="Picture 4" descr="G:\The Catalina Grace-Cliff's pix 1\Grace and Shop Shoot 1 Semi-Finals\DSC_0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The Catalina Grace-Cliff's pix 1\Grace and Shop Shoot 1 Semi-Finals\DSC_015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05450" cy="3657600"/>
            <wp:effectExtent l="0" t="0" r="0" b="0"/>
            <wp:docPr id="5" name="Picture 5" descr="G:\The Catalina Grace-Cliff's pix 1\Grace and Shop Shoot 1 Semi-Finals\DSC_01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The Catalina Grace-Cliff's pix 1\Grace and Shop Shoot 1 Semi-Finals\DSC_018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B9979" wp14:editId="6A4B92AB">
            <wp:extent cx="5505450" cy="3657600"/>
            <wp:effectExtent l="0" t="0" r="0" b="0"/>
            <wp:docPr id="3" name="Picture 3" descr="G:\The Catalina Grace-Cliff's pix 1\Grace and Shop Shoot 1 Semi-Finals\DSC_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The Catalina Grace-Cliff's pix 1\Grace and Shop Shoot 1 Semi-Finals\DSC_01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C9" w:rsidRDefault="006F64C9"/>
    <w:p w:rsidR="006F64C9" w:rsidRDefault="006F64C9"/>
    <w:p w:rsidR="00D03522" w:rsidRDefault="00D03522">
      <w:bookmarkStart w:id="0" w:name="_GoBack"/>
      <w:bookmarkEnd w:id="0"/>
    </w:p>
    <w:sectPr w:rsidR="00D0352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3137" w:rsidRDefault="00BA3137" w:rsidP="006F64C9">
      <w:pPr>
        <w:spacing w:after="0" w:line="240" w:lineRule="auto"/>
      </w:pPr>
      <w:r>
        <w:separator/>
      </w:r>
    </w:p>
  </w:endnote>
  <w:endnote w:type="continuationSeparator" w:id="0">
    <w:p w:rsidR="00BA3137" w:rsidRDefault="00BA3137" w:rsidP="006F6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3137" w:rsidRDefault="00BA3137" w:rsidP="006F64C9">
      <w:pPr>
        <w:spacing w:after="0" w:line="240" w:lineRule="auto"/>
      </w:pPr>
      <w:r>
        <w:separator/>
      </w:r>
    </w:p>
  </w:footnote>
  <w:footnote w:type="continuationSeparator" w:id="0">
    <w:p w:rsidR="00BA3137" w:rsidRDefault="00BA3137" w:rsidP="006F64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64C9" w:rsidRDefault="006F64C9" w:rsidP="006F64C9">
    <w:pPr>
      <w:pStyle w:val="Header"/>
      <w:tabs>
        <w:tab w:val="left" w:pos="2865"/>
        <w:tab w:val="left" w:pos="2970"/>
      </w:tabs>
      <w:jc w:val="center"/>
    </w:pPr>
    <w:r>
      <w:t>BOAT DIVES</w:t>
    </w:r>
  </w:p>
  <w:p w:rsidR="006F64C9" w:rsidRDefault="006F64C9" w:rsidP="006F64C9">
    <w:pPr>
      <w:pStyle w:val="Header"/>
      <w:tabs>
        <w:tab w:val="left" w:pos="2865"/>
        <w:tab w:val="left" w:pos="2970"/>
      </w:tabs>
      <w:jc w:val="center"/>
    </w:pPr>
    <w:r>
      <w:t>CATALINA GRACE CHARTERS</w:t>
    </w:r>
  </w:p>
  <w:p w:rsidR="006F64C9" w:rsidRDefault="006F64C9" w:rsidP="006F64C9">
    <w:pPr>
      <w:pStyle w:val="Header"/>
      <w:jc w:val="center"/>
    </w:pPr>
  </w:p>
  <w:p w:rsidR="006F64C9" w:rsidRDefault="006F64C9" w:rsidP="006F64C9">
    <w:pPr>
      <w:pStyle w:val="Header"/>
      <w:jc w:val="center"/>
    </w:pPr>
  </w:p>
  <w:p w:rsidR="006F64C9" w:rsidRDefault="006F64C9" w:rsidP="006F64C9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4C9"/>
    <w:rsid w:val="006F64C9"/>
    <w:rsid w:val="00BA3137"/>
    <w:rsid w:val="00D03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6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4C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F6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4C9"/>
  </w:style>
  <w:style w:type="paragraph" w:styleId="Footer">
    <w:name w:val="footer"/>
    <w:basedOn w:val="Normal"/>
    <w:link w:val="FooterChar"/>
    <w:uiPriority w:val="99"/>
    <w:unhideWhenUsed/>
    <w:rsid w:val="006F6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4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6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4C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F6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4C9"/>
  </w:style>
  <w:style w:type="paragraph" w:styleId="Footer">
    <w:name w:val="footer"/>
    <w:basedOn w:val="Normal"/>
    <w:link w:val="FooterChar"/>
    <w:uiPriority w:val="99"/>
    <w:unhideWhenUsed/>
    <w:rsid w:val="006F6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4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Connie</dc:creator>
  <cp:keywords/>
  <dc:description/>
  <cp:lastModifiedBy> Connie</cp:lastModifiedBy>
  <cp:revision>1</cp:revision>
  <dcterms:created xsi:type="dcterms:W3CDTF">2012-12-03T00:09:00Z</dcterms:created>
  <dcterms:modified xsi:type="dcterms:W3CDTF">2012-12-03T00:20:00Z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-668952815</vt:i4>
  </property>
  <property fmtid="{D5CDD505-2E9C-101B-9397-08002B2CF9AE}" pid="3" name="_NewReviewCycle">
    <vt:lpwstr/>
  </property>
  <property fmtid="{D5CDD505-2E9C-101B-9397-08002B2CF9AE}" pid="4" name="_EmailSubject">
    <vt:lpwstr>DIVE CATALINA BOAT DIVE PHOTOS</vt:lpwstr>
  </property>
  <property fmtid="{D5CDD505-2E9C-101B-9397-08002B2CF9AE}" pid="5" name="_AuthorEmail">
    <vt:lpwstr>connie@divecatalina.net</vt:lpwstr>
  </property>
  <property fmtid="{D5CDD505-2E9C-101B-9397-08002B2CF9AE}" pid="6" name="_AuthorEmailDisplayName">
    <vt:lpwstr>Connie</vt:lpwstr>
  </property>
</Properties>
</file>