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2AD1" w14:textId="77777777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029B4C5A" w14:textId="77777777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1ACCC38F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6F488" w14:textId="77777777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3A8FDD00" w14:textId="77777777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3C1E0970" w14:textId="77777777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675CEF9E" w14:textId="77777777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736169BF" w14:textId="77777777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7B22AD0F" w14:textId="77777777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560F35" w14:textId="77777777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0C9260B7" w14:textId="77777777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6694F4B7" w14:textId="77777777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7B7CFF12" w14:textId="77777777" w:rsidR="00060F31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https://xstreamka.dev/</w:t>
      </w:r>
    </w:p>
    <w:p w14:paraId="055259A4" w14:textId="77777777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4345A50C" w14:textId="77777777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61D9873D" w14:textId="77777777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260CBE" w14:textId="77777777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5BC3D034" w14:textId="77777777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14:paraId="02174C69" w14:textId="77777777" w:rsidR="00060F31" w:rsidRDefault="00000000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https://xstreamka.dev/ </w:t>
      </w:r>
    </w:p>
    <w:p w14:paraId="52DB12BD" w14:textId="77777777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396AB827" w14:textId="77777777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4E277254" w14:textId="77777777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5A59E944" w14:textId="77777777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4656ACFF" w14:textId="77777777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06377D92" w14:textId="77777777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9D8EFBB" w14:textId="7777777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2719A6C" w14:textId="77777777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3DF1A2" w14:textId="77777777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26BA9DF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09792" w14:textId="77777777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6FA3816C" w14:textId="77777777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6EA8EDB7" w14:textId="77777777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61B46B75" w14:textId="77777777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618B4995" w14:textId="77777777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92D06A" w14:textId="7777777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165252F2" w14:textId="77777777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6F44B89F" w14:textId="77777777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3A6B9A22" w14:textId="77777777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4D04D342" w14:textId="77777777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4D295AB3" w14:textId="77777777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4689690E" w14:textId="77777777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20902AB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5C4304F" w14:textId="77777777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627E2183" w14:textId="77777777" w:rsidR="00060F31" w:rsidRDefault="00000000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https://xstreamka.dev/</w:t>
      </w:r>
    </w:p>
    <w:p w14:paraId="1BD87E20" w14:textId="77777777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6B5BCD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DC0EF" w14:textId="77777777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64CF5528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0102D28D" w14:textId="77777777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645417B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091F36BB" w14:textId="77777777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83620D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555675" w14:textId="77777777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8E26FCA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01E77573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279160D2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0F3C19EF" w14:textId="77777777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0FBB8E70" w14:textId="77777777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29542366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DEC930" w14:textId="77777777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4CD8F4B4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3A30750F" w14:textId="77777777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700787DA" w14:textId="77777777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F3BA5E" w14:textId="77777777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4191E0" w14:textId="77777777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6E85FD3D" w14:textId="77777777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50F637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0250CE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E2CAD9" w14:textId="77777777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C8CC2C4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F18D489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369E6503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7595E460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1267313C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1BD8961A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5F032BF9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17BAE912" w14:textId="77777777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788C0372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2E6D1730" w14:textId="77777777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A1F6022" w14:textId="7F53FB94" w:rsidR="00060F31" w:rsidRDefault="000000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 w:rsidR="000C0A4E" w:rsidRPr="000C0A4E">
        <w:rPr>
          <w:rFonts w:ascii="Times New Roman" w:hAnsi="Times New Roman" w:cs="Times New Roman"/>
          <w:sz w:val="24"/>
          <w:szCs w:val="24"/>
        </w:rPr>
        <w:t>Дурцев Петр Юрьевич</w:t>
      </w:r>
    </w:p>
    <w:p w14:paraId="10B7CE13" w14:textId="77777777" w:rsidR="00060F31" w:rsidRDefault="000000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524808237445</w:t>
      </w:r>
    </w:p>
    <w:p w14:paraId="1AF8638F" w14:textId="32083C65" w:rsidR="00060F31" w:rsidRDefault="000000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e-mail: </w:t>
      </w:r>
      <w:r w:rsidR="000C0A4E" w:rsidRPr="000C0A4E">
        <w:rPr>
          <w:rFonts w:ascii="Times New Roman" w:hAnsi="Times New Roman" w:cs="Times New Roman"/>
          <w:sz w:val="24"/>
          <w:szCs w:val="24"/>
        </w:rPr>
        <w:t>mail@xstreamka.dev</w:t>
      </w:r>
    </w:p>
    <w:sectPr w:rsidR="00060F3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977CC" w14:textId="77777777" w:rsidR="007A3F4D" w:rsidRDefault="007A3F4D" w:rsidP="00490E7A">
      <w:pPr>
        <w:spacing w:after="0" w:line="240" w:lineRule="auto"/>
      </w:pPr>
      <w:r>
        <w:separator/>
      </w:r>
    </w:p>
  </w:endnote>
  <w:endnote w:type="continuationSeparator" w:id="0">
    <w:p w14:paraId="0F2BB059" w14:textId="77777777" w:rsidR="007A3F4D" w:rsidRDefault="007A3F4D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2698448"/>
      <w:docPartObj>
        <w:docPartGallery w:val="Page Numbers (Bottom of Page)"/>
        <w:docPartUnique/>
      </w:docPartObj>
    </w:sdtPr>
    <w:sdtContent>
      <w:p w14:paraId="170F9BD1" w14:textId="77777777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D965C9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C205" w14:textId="77777777" w:rsidR="007A3F4D" w:rsidRDefault="007A3F4D" w:rsidP="00490E7A">
      <w:pPr>
        <w:spacing w:after="0" w:line="240" w:lineRule="auto"/>
      </w:pPr>
      <w:r>
        <w:separator/>
      </w:r>
    </w:p>
  </w:footnote>
  <w:footnote w:type="continuationSeparator" w:id="0">
    <w:p w14:paraId="07A2A996" w14:textId="77777777" w:rsidR="007A3F4D" w:rsidRDefault="007A3F4D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0F31"/>
    <w:rsid w:val="00067E73"/>
    <w:rsid w:val="000B3136"/>
    <w:rsid w:val="000C0A4E"/>
    <w:rsid w:val="001352F9"/>
    <w:rsid w:val="00140630"/>
    <w:rsid w:val="001467EC"/>
    <w:rsid w:val="00175E15"/>
    <w:rsid w:val="001A2D69"/>
    <w:rsid w:val="001A6783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A3F4D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AD565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  <w:style w:type="character" w:styleId="af">
    <w:name w:val="Unresolved Mention"/>
    <w:basedOn w:val="a0"/>
    <w:uiPriority w:val="99"/>
    <w:semiHidden/>
    <w:unhideWhenUsed/>
    <w:rsid w:val="000C0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XStream</cp:lastModifiedBy>
  <cp:revision>7</cp:revision>
  <dcterms:created xsi:type="dcterms:W3CDTF">2023-08-21T16:26:00Z</dcterms:created>
  <dcterms:modified xsi:type="dcterms:W3CDTF">2026-04-14T18:33:00Z</dcterms:modified>
</cp:coreProperties>
</file>