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Datepicker.js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特性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支持十分秒年月日范围选择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最大最小值限制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限制开始结束时间间隔最大值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快捷选项简易配置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支持只选年月，只选年</w:t>
      </w:r>
    </w:p>
    <w:p>
      <w:pPr>
        <w:pStyle w:val="3"/>
        <w:rPr>
          <w:rFonts w:hint="eastAsia"/>
        </w:rPr>
      </w:pPr>
      <w:r>
        <w:rPr>
          <w:rFonts w:hint="eastAsia"/>
        </w:rPr>
        <w:t>浏览器安装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在HTML中，为元素添加标识符：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div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"c-datepicker-date-editor c-datepicker-single-editor J-datepicker-day"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"c-datepicker-range__icon kxiconfont icon-clock"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&gt;&lt;/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type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"text"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autocomplete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"off"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placeholder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"选择日期"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"c-datepicker-data-input only-date"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value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&lt;/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div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您现在需要做的只是实例化datepicker，如下所示：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8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929292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// 年月日单个(J-datepicker-day对应html里的input父元素div)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'.J-datepicker-day'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).datePicker({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hasShortcut: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format: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'YYYY-MM-DD'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shortcutOptions: [{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'今天'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'0'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'昨天'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'-1'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'一周前'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'-7'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或带有范围引用的datepicker：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&lt;div class=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"c-datepicker-date-editor  J-datepicker-range-day"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&lt;i class=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"c-datepicker-range__icon kxiconfont icon-clock"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&gt;&lt;/i&gt;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&lt;input placeholder=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"开始日期"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"c-datepicker-data-input only-date"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value=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&lt;span class=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"c-datepicker-range-separator"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&gt;-&lt;/span&gt;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&lt;input placeholder=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"结束日期"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"c-datepicker-data-input only-date"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value=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&lt;/div&gt;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8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929292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//年月日范围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'.J-datepicker-range-day'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).datePicker({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hasShortcut: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format: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'YYYY-MM-DD'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isRange: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shortcutOptions: [{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'最近一周'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'-7,0'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'最近一个月'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'-30,0'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'最近三个月'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'-90, 0'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或者使用范围，最小值和最大值，格式为'YYYY-MM-DD HH：mm：ss'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div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"c-datepicker-date-editor J-datepicker-range"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"c-datepicker-range__icon kxiconfont icon-clock"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&gt;&lt;/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placeholder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"开始日期"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"c-datepicker-data-input"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value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span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"c-datepicker-range-separator"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&gt;-&lt;/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span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placeholder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"结束日期"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"c-datepicker-data-input"</w:t>
            </w: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F18C16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value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""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&lt;/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div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8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F1F1F1" w:sz="6" w:space="5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Verdana" w:hAnsi="Verdana" w:cs="Verdana"/>
                <w:i w:val="0"/>
                <w:color w:val="DCD7D7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olor w:val="DCD7D7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'.J-datepicker-range'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).datePicker({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hasShortcut: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min: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'2018-08-31 00:00:00'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max: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'2019-08-31 23:59:59'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isRange: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795E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shortcutOptions: [{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'昨天'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'-1,-1'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time: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'00:00:00,23:59:59'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'最近一周'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'-7,0'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time: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'00:00:00,'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'最近一个月'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'-30,0'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time: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'00:00:00,'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},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name: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'最近三个月'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day: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'-90, 0'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time: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249D7F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'00:00:00,'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1E1E1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i w:val="0"/>
                <w:color w:val="000000"/>
                <w:sz w:val="19"/>
                <w:szCs w:val="19"/>
              </w:rPr>
            </w:pPr>
            <w:r>
              <w:rPr>
                <w:rStyle w:val="8"/>
                <w:rFonts w:hint="default" w:ascii="Verdana" w:hAnsi="Verdana" w:eastAsia="宋体" w:cs="Verdana"/>
                <w:i w:val="0"/>
                <w:color w:val="C7254E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Verdana" w:hAnsi="Verdana" w:eastAsia="宋体" w:cs="Verdana"/>
                <w:i w:val="0"/>
                <w:color w:val="616163"/>
                <w:kern w:val="0"/>
                <w:sz w:val="19"/>
                <w:szCs w:val="19"/>
                <w:bdr w:val="none" w:color="auto" w:sz="0" w:space="0"/>
                <w:shd w:val="clear" w:fill="E1E1E1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datapicker-separate里为all.js分开的文件，想看看实现可以看这个文件夹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配置</w:t>
      </w:r>
    </w:p>
    <w:tbl>
      <w:tblPr>
        <w:tblW w:w="8485" w:type="dxa"/>
        <w:tblInd w:w="0" w:type="dxa"/>
        <w:tblBorders>
          <w:top w:val="single" w:color="EBEBEB" w:sz="8" w:space="0"/>
          <w:left w:val="single" w:color="EBEBEB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0"/>
        <w:gridCol w:w="1930"/>
        <w:gridCol w:w="2972"/>
        <w:gridCol w:w="1823"/>
      </w:tblGrid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EAF9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EAF9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默认值（可选值）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EAF9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作用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EAF9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format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datepicker 类型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isRange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是否范围选择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时间最小值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false/String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时间最大值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false/String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hasShortcut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是否开启快捷选项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shortcutOptions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快捷选项配置参数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 w:color="auto" w:fill="FBFBFB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EBEBEB" w:sz="8" w:space="0"/>
            <w:left w:val="single" w:color="EBEBEB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between</w:t>
            </w:r>
          </w:p>
        </w:tc>
        <w:tc>
          <w:tcPr>
            <w:tcW w:w="1930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972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开始和结束值之间的时间间隔天数（只对范围有效）</w:t>
            </w:r>
          </w:p>
        </w:tc>
        <w:tc>
          <w:tcPr>
            <w:tcW w:w="1823" w:type="dxa"/>
            <w:tcBorders>
              <w:top w:val="single" w:color="EBEBEB" w:sz="6" w:space="0"/>
              <w:left w:val="single" w:color="EBEBEB" w:sz="6" w:space="0"/>
              <w:bottom w:val="single" w:color="EBEBEB" w:sz="8" w:space="0"/>
              <w:right w:val="single" w:color="EBEBEB" w:sz="8" w:space="0"/>
            </w:tcBorders>
            <w:shd w:val="clear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false/Number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57F55"/>
    <w:multiLevelType w:val="singleLevel"/>
    <w:tmpl w:val="BB057F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F2072"/>
    <w:rsid w:val="4A4B38E6"/>
    <w:rsid w:val="54D90916"/>
    <w:rsid w:val="65A342CE"/>
    <w:rsid w:val="6990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2018-12-21T07:41:56Z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