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分页插件说明文档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写在前面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当前分页插件中效果如下:中间固定不动，每次切换页面可以滚动，当前页面总是在页码区域最中间（除了首页和尾页的几页</w:t>
      </w:r>
      <w:bookmarkStart w:id="0" w:name="_GoBack"/>
      <w:bookmarkEnd w:id="0"/>
      <w:r>
        <w:rPr>
          <w:rFonts w:hint="eastAsia"/>
          <w:lang w:eastAsia="zh-CN"/>
        </w:rPr>
        <w:t>），如下图：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760" cy="43624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起步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在项目中引入</w:t>
      </w:r>
      <w:r>
        <w:rPr>
          <w:rFonts w:hint="eastAsia"/>
          <w:sz w:val="24"/>
          <w:szCs w:val="24"/>
          <w:lang w:val="en-US" w:eastAsia="zh-CN"/>
        </w:rPr>
        <w:t>css样式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"pagination/paging.css"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在你的项目引入</w:t>
      </w:r>
      <w:r>
        <w:rPr>
          <w:rFonts w:hint="eastAsia"/>
          <w:sz w:val="24"/>
          <w:szCs w:val="24"/>
          <w:lang w:val="en-US" w:eastAsia="zh-CN"/>
        </w:rPr>
        <w:t>juqery库，依赖jquery库推荐使用1.12.4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"http://lib.baomitu.com/jquery/1.12.4/jquery.min.js"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本项目中用了75cdn的静态资源库，实际项目中可以下载jquery库到本地。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eastAsia="zh-CN"/>
        </w:rPr>
        <w:t>项目中引入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"pagination/paging.js"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html代码中初始化插件的代码：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"pagger-box pagger"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Id可以自定义，class固定为pagger-box pagger不能变。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JS初始化代码：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//总项目数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initPageNo: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初始页码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//总页数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"合计"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setTotalCount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"条数据"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条目总数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slideSpeed: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缓动速度。单位毫秒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//是否支持跳转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当不需要用到跳转功能的时候jump:false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属性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initPageNo</w:t>
      </w:r>
      <w:r>
        <w:rPr>
          <w:rFonts w:hint="eastAsia"/>
          <w:lang w:val="en-US" w:eastAsia="zh-CN"/>
        </w:rPr>
        <w:t>初始页码。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totalPages</w:t>
      </w:r>
      <w:r>
        <w:rPr>
          <w:rFonts w:hint="eastAsia"/>
          <w:lang w:val="en-US" w:eastAsia="zh-CN"/>
        </w:rPr>
        <w:t>可以按照当前项目/每页显示条目数所得。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totalCount</w:t>
      </w:r>
      <w:r>
        <w:rPr>
          <w:rFonts w:hint="eastAsia"/>
          <w:lang w:val="en-US" w:eastAsia="zh-CN"/>
        </w:rPr>
        <w:t>项目总数。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jump</w:t>
      </w:r>
      <w:r>
        <w:rPr>
          <w:rFonts w:hint="eastAsia"/>
          <w:lang w:val="en-US" w:eastAsia="zh-CN"/>
        </w:rPr>
        <w:t>是否需要支持跳转。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eastAsia"/>
          <w:lang w:val="en-US" w:eastAsia="zh-CN"/>
        </w:rPr>
        <w:t>回调函数，page为最新一页的页码。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81B44"/>
    <w:multiLevelType w:val="singleLevel"/>
    <w:tmpl w:val="DCC81B4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AE8964F"/>
    <w:multiLevelType w:val="singleLevel"/>
    <w:tmpl w:val="2AE896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7C7ADFE"/>
    <w:multiLevelType w:val="singleLevel"/>
    <w:tmpl w:val="57C7AD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1D5F26A"/>
    <w:multiLevelType w:val="multilevel"/>
    <w:tmpl w:val="61D5F2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262A"/>
    <w:rsid w:val="06C814C2"/>
    <w:rsid w:val="0A054E7E"/>
    <w:rsid w:val="0AA34A70"/>
    <w:rsid w:val="2D4624A3"/>
    <w:rsid w:val="2D7106FD"/>
    <w:rsid w:val="3427076A"/>
    <w:rsid w:val="39930C04"/>
    <w:rsid w:val="4AA84E3A"/>
    <w:rsid w:val="4FAD1075"/>
    <w:rsid w:val="62067BF8"/>
    <w:rsid w:val="75F922C9"/>
    <w:rsid w:val="78773476"/>
    <w:rsid w:val="7BF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2018-12-11T13:31:09Z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