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19F47" w14:textId="4FC9EC5F" w:rsidR="009D4DBB" w:rsidRDefault="009D4DBB" w:rsidP="009D4DBB">
      <w:pPr>
        <w:jc w:val="center"/>
        <w:rPr>
          <w:sz w:val="40"/>
          <w:szCs w:val="40"/>
        </w:rPr>
      </w:pPr>
      <w:r w:rsidRPr="009D4DBB">
        <w:rPr>
          <w:rFonts w:hint="eastAsia"/>
          <w:sz w:val="40"/>
          <w:szCs w:val="40"/>
        </w:rPr>
        <w:t>回声</w:t>
      </w:r>
    </w:p>
    <w:p w14:paraId="3E573BCF" w14:textId="339E42A6" w:rsidR="009D4DBB" w:rsidRDefault="009D4DBB" w:rsidP="009D4DBB">
      <w:pPr>
        <w:rPr>
          <w:sz w:val="40"/>
          <w:szCs w:val="40"/>
        </w:rPr>
      </w:pPr>
      <w:r>
        <w:rPr>
          <w:rFonts w:hint="eastAsia"/>
          <w:sz w:val="40"/>
          <w:szCs w:val="40"/>
        </w:rPr>
        <w:t>模组作者：</w:t>
      </w:r>
    </w:p>
    <w:p w14:paraId="2E645559" w14:textId="029F3DEC" w:rsidR="009D4DBB" w:rsidRDefault="009D4DBB" w:rsidP="009D4DBB">
      <w:pPr>
        <w:rPr>
          <w:sz w:val="40"/>
          <w:szCs w:val="40"/>
        </w:rPr>
      </w:pPr>
      <w:r>
        <w:rPr>
          <w:rFonts w:hint="eastAsia"/>
          <w:sz w:val="40"/>
          <w:szCs w:val="40"/>
        </w:rPr>
        <w:t>Alert</w:t>
      </w:r>
    </w:p>
    <w:p w14:paraId="47A41E71" w14:textId="77777777" w:rsidR="009D4DBB" w:rsidRDefault="009D4DBB" w:rsidP="009D4DBB">
      <w:pPr>
        <w:rPr>
          <w:sz w:val="40"/>
          <w:szCs w:val="40"/>
        </w:rPr>
      </w:pPr>
    </w:p>
    <w:p w14:paraId="05DEC74C" w14:textId="38FF51FF" w:rsidR="009D4DBB" w:rsidRDefault="009D4DBB" w:rsidP="009D4DBB">
      <w:pPr>
        <w:rPr>
          <w:sz w:val="40"/>
          <w:szCs w:val="40"/>
        </w:rPr>
      </w:pPr>
      <w:r>
        <w:rPr>
          <w:rFonts w:hint="eastAsia"/>
          <w:sz w:val="40"/>
          <w:szCs w:val="40"/>
        </w:rPr>
        <w:t>村规：本团采用</w:t>
      </w:r>
      <w:r>
        <w:rPr>
          <w:rFonts w:hint="eastAsia"/>
          <w:sz w:val="40"/>
          <w:szCs w:val="40"/>
        </w:rPr>
        <w:t>1-3</w:t>
      </w:r>
      <w:r>
        <w:rPr>
          <w:rFonts w:hint="eastAsia"/>
          <w:sz w:val="40"/>
          <w:szCs w:val="40"/>
        </w:rPr>
        <w:t>成功，</w:t>
      </w:r>
      <w:r>
        <w:rPr>
          <w:rFonts w:hint="eastAsia"/>
          <w:sz w:val="40"/>
          <w:szCs w:val="40"/>
        </w:rPr>
        <w:t>97-100</w:t>
      </w:r>
      <w:r>
        <w:rPr>
          <w:rFonts w:hint="eastAsia"/>
          <w:sz w:val="40"/>
          <w:szCs w:val="40"/>
        </w:rPr>
        <w:t>大失败，敏捷轮代替战斗轮等规则。</w:t>
      </w:r>
    </w:p>
    <w:p w14:paraId="2943F85A" w14:textId="77777777" w:rsidR="009D4DBB" w:rsidRDefault="009D4DBB" w:rsidP="009D4DBB">
      <w:pPr>
        <w:rPr>
          <w:sz w:val="40"/>
          <w:szCs w:val="40"/>
        </w:rPr>
      </w:pPr>
    </w:p>
    <w:p w14:paraId="2EE7D278" w14:textId="77777777" w:rsidR="009D4DBB" w:rsidRPr="009D4DBB" w:rsidRDefault="009D4DBB" w:rsidP="009D4DBB">
      <w:pPr>
        <w:rPr>
          <w:sz w:val="40"/>
          <w:szCs w:val="40"/>
        </w:rPr>
      </w:pPr>
      <w:r w:rsidRPr="009D4DBB">
        <w:rPr>
          <w:b/>
          <w:bCs/>
          <w:sz w:val="40"/>
          <w:szCs w:val="40"/>
        </w:rPr>
        <w:t>背景：</w:t>
      </w:r>
    </w:p>
    <w:p w14:paraId="5FF4D3BF" w14:textId="1D15836B" w:rsidR="0076144F" w:rsidRPr="0076144F" w:rsidRDefault="0076144F" w:rsidP="0076144F">
      <w:r w:rsidRPr="0076144F">
        <w:t>全球性的高科技巨头</w:t>
      </w:r>
      <w:r w:rsidRPr="0076144F">
        <w:t>“</w:t>
      </w:r>
      <w:r w:rsidRPr="0076144F">
        <w:t>诺克斯动力</w:t>
      </w:r>
      <w:r w:rsidRPr="0076144F">
        <w:t>”</w:t>
      </w:r>
      <w:r w:rsidRPr="0076144F">
        <w:t>公司在</w:t>
      </w:r>
      <w:r w:rsidRPr="0076144F">
        <w:rPr>
          <w:rFonts w:hint="eastAsia"/>
        </w:rPr>
        <w:t>俄勒冈的塞勒姆市</w:t>
      </w:r>
      <w:r w:rsidRPr="0076144F">
        <w:t>建立了</w:t>
      </w:r>
      <w:r w:rsidRPr="0076144F">
        <w:t>“</w:t>
      </w:r>
      <w:r w:rsidRPr="0076144F">
        <w:t>回声岭研究前哨</w:t>
      </w:r>
      <w:r w:rsidRPr="0076144F">
        <w:t>”</w:t>
      </w:r>
      <w:r w:rsidRPr="0076144F">
        <w:t>。对外宣称，这里进行的是先进的声波能源采集和神经语言学研究，旨在为偏远社区提供清洁能源并改善通讯技术。</w:t>
      </w:r>
      <w:r w:rsidRPr="0076144F">
        <w:br/>
      </w:r>
      <w:r w:rsidRPr="0076144F">
        <w:t>然而，其真实目的是进行</w:t>
      </w:r>
      <w:r w:rsidRPr="0076144F">
        <w:t>“</w:t>
      </w:r>
      <w:r w:rsidRPr="006F0A5C">
        <w:rPr>
          <w:color w:val="C00000"/>
        </w:rPr>
        <w:t>回声项目</w:t>
      </w:r>
      <w:r w:rsidRPr="0076144F">
        <w:t>”</w:t>
      </w:r>
      <w:r w:rsidRPr="0076144F">
        <w:t>：一种基于极端低频声波的心理影响武器的开发和测试。实验发生了灾难性的意外，产生了一种能直接干扰人类大脑、引发强烈恐惧、幻觉和生理痛苦的</w:t>
      </w:r>
      <w:r w:rsidRPr="0076144F">
        <w:t>“</w:t>
      </w:r>
      <w:r w:rsidRPr="0076144F">
        <w:t>回声频率</w:t>
      </w:r>
      <w:r w:rsidRPr="0076144F">
        <w:t>”</w:t>
      </w:r>
      <w:r w:rsidRPr="0076144F">
        <w:t>。</w:t>
      </w:r>
    </w:p>
    <w:p w14:paraId="360859B9" w14:textId="2155A560" w:rsidR="0076144F" w:rsidRPr="0076144F" w:rsidRDefault="0076144F" w:rsidP="0076144F">
      <w:r w:rsidRPr="0076144F">
        <w:t>才华横溢的声学家</w:t>
      </w:r>
      <w:r w:rsidRPr="0076144F">
        <w:rPr>
          <w:color w:val="C00000"/>
        </w:rPr>
        <w:t>阿丽莎</w:t>
      </w:r>
      <w:r w:rsidRPr="0076144F">
        <w:rPr>
          <w:color w:val="C00000"/>
        </w:rPr>
        <w:t>·</w:t>
      </w:r>
      <w:r w:rsidRPr="0076144F">
        <w:rPr>
          <w:color w:val="C00000"/>
        </w:rPr>
        <w:t>陈博士</w:t>
      </w:r>
      <w:r w:rsidRPr="0076144F">
        <w:t>被高薪和丰厚的研究资源吸引，担任首席科学家。她最初相信这项技术可以用于治疗（如缓解</w:t>
      </w:r>
      <w:r w:rsidRPr="0076144F">
        <w:t>PTSD</w:t>
      </w:r>
      <w:r w:rsidRPr="0076144F">
        <w:t>），但很快被引导至武器化研究。冷酷无情的</w:t>
      </w:r>
      <w:r w:rsidRPr="0076144F">
        <w:rPr>
          <w:color w:val="C00000"/>
        </w:rPr>
        <w:t>马克斯</w:t>
      </w:r>
      <w:r w:rsidRPr="0076144F">
        <w:rPr>
          <w:color w:val="C00000"/>
        </w:rPr>
        <w:t>·</w:t>
      </w:r>
      <w:r w:rsidRPr="0076144F">
        <w:rPr>
          <w:color w:val="C00000"/>
        </w:rPr>
        <w:t>哈蒙德</w:t>
      </w:r>
      <w:r w:rsidRPr="0076144F">
        <w:t>被公司任命为安全主管，负责保密、安全以及</w:t>
      </w:r>
      <w:r w:rsidRPr="0076144F">
        <w:t>“</w:t>
      </w:r>
      <w:r w:rsidRPr="0076144F">
        <w:t>处理</w:t>
      </w:r>
      <w:r w:rsidRPr="0076144F">
        <w:t>”</w:t>
      </w:r>
      <w:r w:rsidRPr="0076144F">
        <w:t>任何问题。一批研究员和实习生（包括</w:t>
      </w:r>
      <w:r w:rsidRPr="0076144F">
        <w:rPr>
          <w:color w:val="C00000"/>
        </w:rPr>
        <w:t>莱拉</w:t>
      </w:r>
      <w:r w:rsidRPr="0076144F">
        <w:rPr>
          <w:color w:val="C00000"/>
        </w:rPr>
        <w:t>·</w:t>
      </w:r>
      <w:r w:rsidRPr="0076144F">
        <w:rPr>
          <w:color w:val="C00000"/>
        </w:rPr>
        <w:t>佩奇</w:t>
      </w:r>
      <w:r w:rsidRPr="0076144F">
        <w:t>）被招募进来。</w:t>
      </w:r>
    </w:p>
    <w:p w14:paraId="36A03F03" w14:textId="77777777" w:rsidR="0076144F" w:rsidRPr="0076144F" w:rsidRDefault="0076144F" w:rsidP="0076144F">
      <w:pPr>
        <w:rPr>
          <w:color w:val="C00000"/>
        </w:rPr>
      </w:pPr>
      <w:r w:rsidRPr="0076144F">
        <w:t>在最初针对动物和模拟环境的测试中，武器效果显著。然而，陈博士的团队偶然发现了一种特殊的共振频率（后被命名为</w:t>
      </w:r>
      <w:r w:rsidRPr="0076144F">
        <w:t> “</w:t>
      </w:r>
      <w:r w:rsidRPr="0076144F">
        <w:t>频率</w:t>
      </w:r>
      <w:r w:rsidRPr="0076144F">
        <w:t>7-Alpha” </w:t>
      </w:r>
      <w:r w:rsidRPr="0076144F">
        <w:t>）。该频率能穿透几乎所有屏障，并引发远超预期的强烈生理和心理反应：</w:t>
      </w:r>
      <w:r w:rsidRPr="0076144F">
        <w:rPr>
          <w:color w:val="C00000"/>
        </w:rPr>
        <w:t>剧烈的恶心、逼真的幻觉、极端的恐惧，甚至导致脑部出血。</w:t>
      </w:r>
    </w:p>
    <w:p w14:paraId="7B9F32FD" w14:textId="77777777" w:rsidR="006F0A5C" w:rsidRDefault="0076144F" w:rsidP="006F0A5C">
      <w:r w:rsidRPr="0076144F">
        <w:t> </w:t>
      </w:r>
      <w:r w:rsidRPr="0076144F">
        <w:t>陈博士认为频率</w:t>
      </w:r>
      <w:r w:rsidRPr="0076144F">
        <w:t>7-Alpha</w:t>
      </w:r>
      <w:r w:rsidRPr="0076144F">
        <w:t>过于危险且不可控，建议终止相关研究。然而，诺克斯动力高层看到了其作为终极武器的巨大潜力，下令继续并深化研究，要求找到方法</w:t>
      </w:r>
      <w:r w:rsidRPr="0076144F">
        <w:t>“</w:t>
      </w:r>
      <w:r w:rsidRPr="0076144F">
        <w:rPr>
          <w:color w:val="C00000"/>
        </w:rPr>
        <w:t>驯服</w:t>
      </w:r>
      <w:r w:rsidRPr="0076144F">
        <w:t>”</w:t>
      </w:r>
      <w:r w:rsidRPr="0076144F">
        <w:t>这种频率。哈蒙德接到指令，确保研究继续，并不惜一切代价保密。</w:t>
      </w:r>
    </w:p>
    <w:p w14:paraId="65F57BE8" w14:textId="0D9A82F9" w:rsidR="0076144F" w:rsidRPr="0076144F" w:rsidRDefault="0076144F" w:rsidP="006F0A5C">
      <w:r w:rsidRPr="0076144F">
        <w:lastRenderedPageBreak/>
        <w:t>强大的声波发射装置开始对周边环境产生严重影响。森林中的动物最先遭殃，</w:t>
      </w:r>
      <w:r w:rsidRPr="0076144F">
        <w:rPr>
          <w:color w:val="C00000"/>
        </w:rPr>
        <w:t>出现内出血、行为异常（极具攻击性或呆滞）。</w:t>
      </w:r>
      <w:r w:rsidRPr="0076144F">
        <w:t>松林镇的居民开始抱怨无法解释的失眠、持续性头痛、噩梦和焦虑。镇诊所的医生</w:t>
      </w:r>
      <w:r w:rsidRPr="0076144F">
        <w:rPr>
          <w:color w:val="C00000"/>
        </w:rPr>
        <w:t>海伦</w:t>
      </w:r>
      <w:r w:rsidRPr="0076144F">
        <w:rPr>
          <w:color w:val="C00000"/>
        </w:rPr>
        <w:t>·</w:t>
      </w:r>
      <w:r w:rsidRPr="0076144F">
        <w:rPr>
          <w:color w:val="C00000"/>
        </w:rPr>
        <w:t>肖</w:t>
      </w:r>
      <w:r w:rsidRPr="0076144F">
        <w:t>注意到了这些异常集中的病例，但无法找到病因。</w:t>
      </w:r>
    </w:p>
    <w:p w14:paraId="159F63D4" w14:textId="25741E61" w:rsidR="0076144F" w:rsidRDefault="0076144F" w:rsidP="006F0A5C">
      <w:r w:rsidRPr="0076144F">
        <w:t>诺克斯动力将一切投诉归咎于</w:t>
      </w:r>
      <w:r w:rsidRPr="0076144F">
        <w:t>“</w:t>
      </w:r>
      <w:r w:rsidRPr="0076144F">
        <w:t>集体性臆症</w:t>
      </w:r>
      <w:r w:rsidRPr="0076144F">
        <w:t>”</w:t>
      </w:r>
      <w:r w:rsidRPr="0076144F">
        <w:t>或环境因素（如地下水问题），并提供了</w:t>
      </w:r>
      <w:r w:rsidRPr="0076144F">
        <w:t>“</w:t>
      </w:r>
      <w:r w:rsidRPr="0076144F">
        <w:t>封口费</w:t>
      </w:r>
      <w:r w:rsidRPr="0076144F">
        <w:t>”</w:t>
      </w:r>
      <w:r w:rsidRPr="0076144F">
        <w:t>和昂贵的医疗检查作为补偿。哈蒙德的人严密监控小镇，阻止任何深入的调查。任何试图深挖的媒体或外部人员都会受到威胁或贿赂。</w:t>
      </w:r>
    </w:p>
    <w:p w14:paraId="2B273EBD" w14:textId="77777777" w:rsidR="006F0A5C" w:rsidRPr="0076144F" w:rsidRDefault="006F0A5C" w:rsidP="006F0A5C"/>
    <w:p w14:paraId="16505216" w14:textId="298EB625" w:rsidR="0076144F" w:rsidRPr="0076144F" w:rsidRDefault="0076144F" w:rsidP="006F0A5C">
      <w:r w:rsidRPr="0076144F">
        <w:t>大约一周前，在一次高功率测试中，频率</w:t>
      </w:r>
      <w:r w:rsidRPr="0076144F">
        <w:t>7-Alpha</w:t>
      </w:r>
      <w:r w:rsidRPr="0076144F">
        <w:t>的发生器（谐振发生舱）发生不可逆的过载。安全协议失效，频率开始以指数级强度持续扩散，无法被关闭，只能通过外部电源硬性切断（但会立刻触发紧急安保锁，并可能引发爆炸）。</w:t>
      </w:r>
    </w:p>
    <w:p w14:paraId="2269E2A5" w14:textId="6919749C" w:rsidR="0076144F" w:rsidRPr="0076144F" w:rsidRDefault="0076144F" w:rsidP="006F0A5C">
      <w:r w:rsidRPr="0076144F">
        <w:t>强大的声波席卷了整个研究前哨。低级职员和实习生首当其冲。一些人陷入疯狂，攻击他人或自残；另一些人（如</w:t>
      </w:r>
      <w:r w:rsidRPr="0076144F">
        <w:rPr>
          <w:color w:val="C00000"/>
        </w:rPr>
        <w:t>莱拉</w:t>
      </w:r>
      <w:r w:rsidRPr="0076144F">
        <w:t>）在极度恐惧中躲藏起来。哈蒙德和他的安保团队试图维持秩序，但自己也受到不同程度的影响，变得更为偏执和暴力。他们封锁了核心区域，将那些</w:t>
      </w:r>
      <w:r w:rsidRPr="0076144F">
        <w:t>“</w:t>
      </w:r>
      <w:r w:rsidRPr="0076144F">
        <w:t>不可控</w:t>
      </w:r>
      <w:r w:rsidRPr="0076144F">
        <w:t>”</w:t>
      </w:r>
      <w:r w:rsidRPr="0076144F">
        <w:t>的受害者（包括死亡的）视为需要清理的</w:t>
      </w:r>
      <w:r w:rsidRPr="0076144F">
        <w:t>“</w:t>
      </w:r>
      <w:r w:rsidRPr="0076144F">
        <w:t>工业事故</w:t>
      </w:r>
      <w:r w:rsidRPr="0076144F">
        <w:t>”</w:t>
      </w:r>
      <w:r w:rsidRPr="0076144F">
        <w:t>证据。</w:t>
      </w:r>
    </w:p>
    <w:p w14:paraId="5328A6D0" w14:textId="109B7A76" w:rsidR="0076144F" w:rsidRPr="0076144F" w:rsidRDefault="0076144F" w:rsidP="006F0A5C">
      <w:r w:rsidRPr="0076144F">
        <w:rPr>
          <w:color w:val="C00000"/>
        </w:rPr>
        <w:t>陈博士</w:t>
      </w:r>
      <w:r w:rsidRPr="0076144F">
        <w:t>在事故中幸存下来，躲进了她的安全屋。巨大的负罪感和恐惧折磨着她，她知道一切都是她的研究造成的。她开始疯狂计算试图找到关闭发生舱的方法，但精神已处于崩溃边缘。</w:t>
      </w:r>
    </w:p>
    <w:p w14:paraId="59944F5B" w14:textId="37B5C906" w:rsidR="0076144F" w:rsidRDefault="0076144F" w:rsidP="006F0A5C">
      <w:r w:rsidRPr="0076144F">
        <w:t>频率</w:t>
      </w:r>
      <w:r w:rsidRPr="0076144F">
        <w:t>7-Alpha</w:t>
      </w:r>
      <w:r w:rsidRPr="0076144F">
        <w:t>的强大能量意外地削弱了现实世界的屏障，与前哨附近一栋废弃房屋（南房）产生了共振。这栋房子本质上成了一个</w:t>
      </w:r>
      <w:r w:rsidRPr="0076144F">
        <w:t>“</w:t>
      </w:r>
      <w:r w:rsidRPr="0076144F">
        <w:t>锚点</w:t>
      </w:r>
      <w:r w:rsidRPr="0076144F">
        <w:t>”</w:t>
      </w:r>
      <w:r w:rsidRPr="0076144F">
        <w:t>，吸引并显化了一些来自邻近维度的、以声波和情感为食的非人存在。它们无法完全进入我们的世界，但可以通过房子作为通道，伸出触手，并感知到外界强烈的恐惧（这正是完美的食粮）。它们利用网络（</w:t>
      </w:r>
      <w:r w:rsidRPr="0076144F">
        <w:rPr>
          <w:color w:val="C00000"/>
        </w:rPr>
        <w:t>理解并模仿科技是它们的一种特性</w:t>
      </w:r>
      <w:r w:rsidRPr="0076144F">
        <w:t>）联系中间人，散布</w:t>
      </w:r>
      <w:r w:rsidRPr="0076144F">
        <w:t>“</w:t>
      </w:r>
      <w:r w:rsidRPr="0076144F">
        <w:t>寻找走失孩子</w:t>
      </w:r>
      <w:r w:rsidRPr="0076144F">
        <w:t>”</w:t>
      </w:r>
      <w:r w:rsidRPr="0076144F">
        <w:t>的委托，意图将更多</w:t>
      </w:r>
      <w:r w:rsidRPr="0076144F">
        <w:t>“</w:t>
      </w:r>
      <w:r w:rsidRPr="0076144F">
        <w:t>祭品</w:t>
      </w:r>
      <w:r w:rsidRPr="0076144F">
        <w:t>”</w:t>
      </w:r>
      <w:r w:rsidRPr="0076144F">
        <w:t>（调查员）引诱到它们的领域。</w:t>
      </w:r>
    </w:p>
    <w:p w14:paraId="6FF5C09F" w14:textId="77777777" w:rsidR="006F0A5C" w:rsidRPr="0076144F" w:rsidRDefault="006F0A5C" w:rsidP="006F0A5C"/>
    <w:p w14:paraId="26DBBDA7" w14:textId="663B2FF7" w:rsidR="0076144F" w:rsidRPr="0076144F" w:rsidRDefault="0076144F" w:rsidP="006F0A5C">
      <w:r w:rsidRPr="0076144F">
        <w:t>南房的存在物通过网络，以一个匿名</w:t>
      </w:r>
      <w:r w:rsidRPr="0076144F">
        <w:t>“</w:t>
      </w:r>
      <w:r w:rsidRPr="0076144F">
        <w:rPr>
          <w:color w:val="C00000"/>
        </w:rPr>
        <w:t>担忧的亲属</w:t>
      </w:r>
      <w:r w:rsidRPr="0076144F">
        <w:t>”</w:t>
      </w:r>
      <w:r w:rsidRPr="0076144F">
        <w:t>身份，联系了一个信誉不明的中间人。它提供了异常丰厚的报酬，委托内容是</w:t>
      </w:r>
      <w:r w:rsidRPr="0076144F">
        <w:t>“</w:t>
      </w:r>
      <w:r w:rsidRPr="0076144F">
        <w:rPr>
          <w:color w:val="C00000"/>
        </w:rPr>
        <w:t>寻找在回声岭走失的孩子并带到南边的房子</w:t>
      </w:r>
      <w:r w:rsidRPr="0076144F">
        <w:t>”</w:t>
      </w:r>
      <w:r w:rsidRPr="0076144F">
        <w:t>。它们巧妙地利用了松林镇近期儿童失踪案（实际与项目无关，可能是巧合或其他原因）的信息，使委托显得更为可信。</w:t>
      </w:r>
    </w:p>
    <w:p w14:paraId="09E94AC2" w14:textId="330A6FFC" w:rsidR="006F0A5C" w:rsidRPr="0076144F" w:rsidRDefault="0076144F" w:rsidP="006F0A5C">
      <w:pPr>
        <w:rPr>
          <w:color w:val="C00000"/>
        </w:rPr>
      </w:pPr>
      <w:r w:rsidRPr="0076144F">
        <w:lastRenderedPageBreak/>
        <w:t>中间人并不知道真相，只认为这是一个古怪但报酬极高的任务。他按照标准流程，将任务和信息分发给他认为有能力且缺钱的</w:t>
      </w:r>
      <w:r w:rsidR="006F0A5C">
        <w:rPr>
          <w:rFonts w:hint="eastAsia"/>
        </w:rPr>
        <w:t>调查员们</w:t>
      </w:r>
    </w:p>
    <w:p w14:paraId="7606C7CF" w14:textId="491AB81C" w:rsidR="009D4DBB" w:rsidRDefault="0076144F" w:rsidP="009D4DBB">
      <w:r w:rsidRPr="0076144F">
        <w:t>当玩家的车辆驶向回声岭时，前哨内的情况仍在恶化。</w:t>
      </w:r>
      <w:r w:rsidRPr="0076144F">
        <w:rPr>
          <w:color w:val="C00000"/>
        </w:rPr>
        <w:t>哈蒙德</w:t>
      </w:r>
      <w:r w:rsidRPr="0076144F">
        <w:t>正在做最后努力，试图在公司后续处理团队到来前掩盖一切。</w:t>
      </w:r>
      <w:r w:rsidRPr="0076144F">
        <w:rPr>
          <w:color w:val="C00000"/>
        </w:rPr>
        <w:t>陈博士</w:t>
      </w:r>
      <w:r w:rsidRPr="0076144F">
        <w:t>蜷缩在安全屋里。</w:t>
      </w:r>
      <w:r w:rsidRPr="0076144F">
        <w:rPr>
          <w:color w:val="C00000"/>
        </w:rPr>
        <w:t>莱拉</w:t>
      </w:r>
      <w:r w:rsidRPr="0076144F">
        <w:t>躲在她的房间，记录着最后的遗言。南房的存在物则在黑暗中等待着新的</w:t>
      </w:r>
      <w:r w:rsidRPr="0076144F">
        <w:t>“</w:t>
      </w:r>
      <w:r w:rsidRPr="0076144F">
        <w:t>客人</w:t>
      </w:r>
      <w:r w:rsidRPr="0076144F">
        <w:t>”</w:t>
      </w:r>
      <w:r w:rsidRPr="0076144F">
        <w:t>上门。</w:t>
      </w:r>
    </w:p>
    <w:p w14:paraId="62D5B65C" w14:textId="77777777" w:rsidR="007204EE" w:rsidRDefault="007204EE" w:rsidP="009D4DBB"/>
    <w:p w14:paraId="139A378D" w14:textId="77777777" w:rsidR="007204EE" w:rsidRPr="007204EE" w:rsidRDefault="007204EE" w:rsidP="007204EE">
      <w:pPr>
        <w:rPr>
          <w:b/>
          <w:bCs/>
        </w:rPr>
      </w:pPr>
      <w:r w:rsidRPr="007204EE">
        <w:rPr>
          <w:b/>
          <w:bCs/>
        </w:rPr>
        <w:t>车卡建议（</w:t>
      </w:r>
      <w:r w:rsidRPr="007204EE">
        <w:rPr>
          <w:b/>
          <w:bCs/>
        </w:rPr>
        <w:t>2</w:t>
      </w:r>
      <w:r w:rsidRPr="007204EE">
        <w:rPr>
          <w:b/>
          <w:bCs/>
        </w:rPr>
        <w:t>人最优）</w:t>
      </w:r>
    </w:p>
    <w:p w14:paraId="1E51DA6A" w14:textId="7A3BDD05" w:rsidR="007204EE" w:rsidRDefault="007204EE" w:rsidP="007204EE">
      <w:r w:rsidRPr="007204EE">
        <w:rPr>
          <w:b/>
          <w:bCs/>
        </w:rPr>
        <w:t>玩家人数：</w:t>
      </w:r>
      <w:r w:rsidRPr="007204EE">
        <w:t> 2~3</w:t>
      </w:r>
      <w:r w:rsidRPr="007204EE">
        <w:t>人</w:t>
      </w:r>
      <w:r w:rsidRPr="007204EE">
        <w:br/>
      </w:r>
      <w:r w:rsidRPr="007204EE">
        <w:rPr>
          <w:b/>
          <w:bCs/>
        </w:rPr>
        <w:t>规则：</w:t>
      </w:r>
      <w:r w:rsidRPr="007204EE">
        <w:t> 7</w:t>
      </w:r>
      <w:r w:rsidRPr="007204EE">
        <w:t>版</w:t>
      </w:r>
      <w:r w:rsidRPr="007204EE">
        <w:t>COC</w:t>
      </w:r>
      <w:r w:rsidRPr="007204EE">
        <w:br/>
      </w:r>
      <w:r w:rsidRPr="007204EE">
        <w:rPr>
          <w:b/>
          <w:bCs/>
        </w:rPr>
        <w:t>推荐技能：</w:t>
      </w:r>
      <w:r w:rsidRPr="007204EE">
        <w:t> </w:t>
      </w:r>
      <w:r w:rsidRPr="007204EE">
        <w:t>侦查、聆听、心理学、电子学、计算机使用、机械维修、潜行、话术</w:t>
      </w:r>
      <w:r w:rsidRPr="007204EE">
        <w:br/>
      </w:r>
      <w:r w:rsidRPr="007204EE">
        <w:rPr>
          <w:b/>
          <w:bCs/>
        </w:rPr>
        <w:t>技能上限：</w:t>
      </w:r>
      <w:r w:rsidRPr="007204EE">
        <w:t> 70/60 480</w:t>
      </w:r>
      <w:r>
        <w:rPr>
          <w:rFonts w:hint="eastAsia"/>
        </w:rPr>
        <w:t>或者</w:t>
      </w:r>
      <w:r>
        <w:rPr>
          <w:rFonts w:hint="eastAsia"/>
        </w:rPr>
        <w:t>coc 5</w:t>
      </w:r>
    </w:p>
    <w:p w14:paraId="406EEF27" w14:textId="22A0E5B3" w:rsidR="004C4994" w:rsidRPr="004C4994" w:rsidRDefault="004C4994" w:rsidP="004C4994">
      <w:pPr>
        <w:rPr>
          <w:b/>
          <w:bCs/>
        </w:rPr>
      </w:pPr>
      <w:r w:rsidRPr="004C4994">
        <w:rPr>
          <w:rFonts w:hint="eastAsia"/>
          <w:b/>
          <w:bCs/>
        </w:rPr>
        <w:t>推荐角色：</w:t>
      </w:r>
      <w:r w:rsidRPr="004C4994">
        <w:rPr>
          <w:b/>
          <w:bCs/>
        </w:rPr>
        <w:t>记者、侦探、律师</w:t>
      </w:r>
    </w:p>
    <w:p w14:paraId="62B003DB" w14:textId="420063CC" w:rsidR="00FE0DD6" w:rsidRPr="00FE0DD6" w:rsidRDefault="00FE0DD6" w:rsidP="00FE0DD6">
      <w:r>
        <w:rPr>
          <w:rFonts w:hint="eastAsia"/>
        </w:rPr>
        <w:t>导入：你们</w:t>
      </w:r>
      <w:r w:rsidRPr="00FE0DD6">
        <w:t>在</w:t>
      </w:r>
      <w:r w:rsidRPr="00FE0DD6">
        <w:t>12</w:t>
      </w:r>
      <w:r w:rsidRPr="00FE0DD6">
        <w:t>月</w:t>
      </w:r>
      <w:r w:rsidRPr="00FE0DD6">
        <w:t>23</w:t>
      </w:r>
      <w:r w:rsidRPr="00FE0DD6">
        <w:t>日通过中间人、或许通过匿名论坛，得知了一个</w:t>
      </w:r>
      <w:r w:rsidRPr="00FE0DD6">
        <w:t>“</w:t>
      </w:r>
      <w:r w:rsidRPr="00FE0DD6">
        <w:t>报酬丰厚</w:t>
      </w:r>
      <w:r w:rsidRPr="00FE0DD6">
        <w:t>”</w:t>
      </w:r>
      <w:r w:rsidRPr="00FE0DD6">
        <w:t>的寻人委托。：</w:t>
      </w:r>
      <w:r w:rsidRPr="00FE0DD6">
        <w:t>"</w:t>
      </w:r>
      <w:r w:rsidRPr="00FE0DD6">
        <w:t>一个孩子在回声岭研究前哨走丢了，找到并带到前哨南边的房子</w:t>
      </w:r>
      <w:r w:rsidRPr="00FE0DD6">
        <w:t>"</w:t>
      </w:r>
      <w:r w:rsidRPr="00FE0DD6">
        <w:t>。后面附上了地图和详细的地址，虽然信息完全不足但是委托人的遮遮掩掩在这一行也不是什么新鲜事。中间人称他也不知道内情但是也向你们保证钱已经到了他的账户。</w:t>
      </w:r>
    </w:p>
    <w:p w14:paraId="1590D655" w14:textId="6AA78FD8" w:rsidR="00FE0DD6" w:rsidRDefault="00FE0DD6" w:rsidP="00FE0DD6">
      <w:r w:rsidRPr="00FE0DD6">
        <w:t>对超高额报酬的渴望促使你们接下了这个任务，在简单的整理后你们在</w:t>
      </w:r>
      <w:r w:rsidRPr="00FE0DD6">
        <w:t>12</w:t>
      </w:r>
      <w:r w:rsidRPr="00FE0DD6">
        <w:t>月</w:t>
      </w:r>
      <w:r w:rsidRPr="00FE0DD6">
        <w:t>24</w:t>
      </w:r>
      <w:r w:rsidRPr="00FE0DD6">
        <w:t>日出发前往</w:t>
      </w:r>
      <w:r>
        <w:rPr>
          <w:rFonts w:hint="eastAsia"/>
        </w:rPr>
        <w:t>目的地。</w:t>
      </w:r>
    </w:p>
    <w:p w14:paraId="69FC248B" w14:textId="0CEF5718" w:rsidR="00FE0DD6" w:rsidRDefault="00FE0DD6" w:rsidP="00FE0DD6">
      <w:r>
        <w:rPr>
          <w:rFonts w:hint="eastAsia"/>
        </w:rPr>
        <w:t>以下为特殊职业的特殊导入：</w:t>
      </w:r>
    </w:p>
    <w:p w14:paraId="02CC1BBD" w14:textId="77777777" w:rsidR="00FE0DD6" w:rsidRPr="00FE0DD6" w:rsidRDefault="00FE0DD6" w:rsidP="00FE0DD6">
      <w:r w:rsidRPr="00FE0DD6">
        <w:rPr>
          <w:b/>
          <w:bCs/>
        </w:rPr>
        <w:t>【记者</w:t>
      </w:r>
      <w:r w:rsidRPr="00FE0DD6">
        <w:rPr>
          <w:b/>
          <w:bCs/>
        </w:rPr>
        <w:t>/</w:t>
      </w:r>
      <w:r w:rsidRPr="00FE0DD6">
        <w:rPr>
          <w:b/>
          <w:bCs/>
        </w:rPr>
        <w:t>纪录片制作人】</w:t>
      </w:r>
      <w:r w:rsidRPr="00FE0DD6">
        <w:t> </w:t>
      </w:r>
      <w:r w:rsidRPr="00FE0DD6">
        <w:t>你收到了一份来自松林镇诊所</w:t>
      </w:r>
      <w:r w:rsidRPr="00FE0DD6">
        <w:rPr>
          <w:b/>
          <w:bCs/>
        </w:rPr>
        <w:t>海伦</w:t>
      </w:r>
      <w:r w:rsidRPr="00FE0DD6">
        <w:rPr>
          <w:b/>
          <w:bCs/>
        </w:rPr>
        <w:t>·</w:t>
      </w:r>
      <w:r w:rsidRPr="00FE0DD6">
        <w:rPr>
          <w:b/>
          <w:bCs/>
        </w:rPr>
        <w:t>肖医生</w:t>
      </w:r>
      <w:r w:rsidRPr="00FE0DD6">
        <w:t>的匿名邮件。邮件里是镇上居民奇怪的医疗记录（集体性失眠、头痛、幻听），以及她关于</w:t>
      </w:r>
      <w:r w:rsidRPr="00FE0DD6">
        <w:t>“</w:t>
      </w:r>
      <w:r w:rsidRPr="00FE0DD6">
        <w:t>诺克斯动力</w:t>
      </w:r>
      <w:r w:rsidRPr="00FE0DD6">
        <w:t>”</w:t>
      </w:r>
      <w:r w:rsidRPr="00FE0DD6">
        <w:t>研究所可能与此有关的担忧。所有试图正式调查的请求都被驳回。你决定亲自前来，为公众揭开真相。</w:t>
      </w:r>
    </w:p>
    <w:p w14:paraId="6B50D6A2" w14:textId="77777777" w:rsidR="00FE0DD6" w:rsidRPr="00FE0DD6" w:rsidRDefault="00FE0DD6" w:rsidP="00FE0DD6">
      <w:r w:rsidRPr="00FE0DD6">
        <w:rPr>
          <w:b/>
          <w:bCs/>
        </w:rPr>
        <w:t>【环保调查员</w:t>
      </w:r>
      <w:r w:rsidRPr="00FE0DD6">
        <w:rPr>
          <w:b/>
          <w:bCs/>
        </w:rPr>
        <w:t>/</w:t>
      </w:r>
      <w:r w:rsidRPr="00FE0DD6">
        <w:rPr>
          <w:b/>
          <w:bCs/>
        </w:rPr>
        <w:t>活动家】</w:t>
      </w:r>
      <w:r w:rsidRPr="00FE0DD6">
        <w:t> </w:t>
      </w:r>
      <w:r w:rsidRPr="00FE0DD6">
        <w:t>你们组织多次收到关于回声岭地区动物行为异常、森林枯萎的报告。卫星图像显示该地区有异常热源（声波发射塔）。你们怀疑诺克斯动力在进行非法排放或危险实验，此次前来是为了收集证据。</w:t>
      </w:r>
    </w:p>
    <w:p w14:paraId="1746EECE" w14:textId="77777777" w:rsidR="00FE0DD6" w:rsidRPr="00FE0DD6" w:rsidRDefault="00FE0DD6" w:rsidP="00FE0DD6">
      <w:r w:rsidRPr="00FE0DD6">
        <w:rPr>
          <w:b/>
          <w:bCs/>
        </w:rPr>
        <w:lastRenderedPageBreak/>
        <w:t>【私家侦探】</w:t>
      </w:r>
      <w:r w:rsidRPr="00FE0DD6">
        <w:t> </w:t>
      </w:r>
      <w:r w:rsidRPr="00FE0DD6">
        <w:t>你受雇于一位在诺克斯动力工作的研究员</w:t>
      </w:r>
      <w:r w:rsidRPr="00FE0DD6">
        <w:rPr>
          <w:b/>
          <w:bCs/>
        </w:rPr>
        <w:t>阿丽莎</w:t>
      </w:r>
      <w:r w:rsidRPr="00FE0DD6">
        <w:rPr>
          <w:b/>
          <w:bCs/>
        </w:rPr>
        <w:t>·</w:t>
      </w:r>
      <w:r w:rsidRPr="00FE0DD6">
        <w:rPr>
          <w:b/>
          <w:bCs/>
        </w:rPr>
        <w:t>陈</w:t>
      </w:r>
      <w:r w:rsidRPr="00FE0DD6">
        <w:t>的家人。陈博士一周前与家人失去联系，最后一条信息是</w:t>
      </w:r>
      <w:r w:rsidRPr="00FE0DD6">
        <w:t>“</w:t>
      </w:r>
      <w:r w:rsidRPr="00FE0DD6">
        <w:t>项目出了问题</w:t>
      </w:r>
      <w:r w:rsidRPr="00FE0DD6">
        <w:t>……</w:t>
      </w:r>
      <w:r w:rsidRPr="00FE0DD6">
        <w:t>我很害怕</w:t>
      </w:r>
      <w:r w:rsidRPr="00FE0DD6">
        <w:t>……”</w:t>
      </w:r>
      <w:r w:rsidRPr="00FE0DD6">
        <w:t>。公司官方声称她休假了，但拒绝提供任何联系方式。你是来寻找失踪人员的。</w:t>
      </w:r>
    </w:p>
    <w:p w14:paraId="723B9EF9" w14:textId="1BD947DE" w:rsidR="00FE0DD6" w:rsidRDefault="00FE0DD6" w:rsidP="00FE0DD6">
      <w:r w:rsidRPr="00FE0DD6">
        <w:rPr>
          <w:b/>
          <w:bCs/>
        </w:rPr>
        <w:t>【律师</w:t>
      </w:r>
      <w:r w:rsidRPr="00FE0DD6">
        <w:rPr>
          <w:b/>
          <w:bCs/>
        </w:rPr>
        <w:t>/</w:t>
      </w:r>
      <w:r w:rsidRPr="00FE0DD6">
        <w:rPr>
          <w:b/>
          <w:bCs/>
        </w:rPr>
        <w:t>内部举报人】</w:t>
      </w:r>
      <w:r w:rsidRPr="00FE0DD6">
        <w:t> </w:t>
      </w:r>
      <w:r w:rsidRPr="00FE0DD6">
        <w:t>你曾是诺克斯动力的法务人员</w:t>
      </w:r>
      <w:r w:rsidRPr="00FE0DD6">
        <w:t>/</w:t>
      </w:r>
      <w:r w:rsidRPr="00FE0DD6">
        <w:t>低级员工，意外发现了一份关于</w:t>
      </w:r>
      <w:r w:rsidRPr="00FE0DD6">
        <w:t>“</w:t>
      </w:r>
      <w:r w:rsidRPr="00FE0DD6">
        <w:t>频率</w:t>
      </w:r>
      <w:r w:rsidRPr="00FE0DD6">
        <w:t>7-Alpha</w:t>
      </w:r>
      <w:r w:rsidRPr="00FE0DD6">
        <w:t>事故</w:t>
      </w:r>
      <w:r w:rsidRPr="00FE0DD6">
        <w:t>”</w:t>
      </w:r>
      <w:r w:rsidRPr="00FE0DD6">
        <w:t>的加密内部报告。你意识到事情的严重性，但深知公司的手段。你带着证据逃离，现在回来是为了拿到决定性证据，一举揭发他们。</w:t>
      </w:r>
    </w:p>
    <w:p w14:paraId="71CB3EE2" w14:textId="77777777" w:rsidR="00FE0DD6" w:rsidRPr="00FE0DD6" w:rsidRDefault="00FE0DD6" w:rsidP="00FE0DD6">
      <w:r w:rsidRPr="00FE0DD6">
        <w:rPr>
          <w:b/>
          <w:bCs/>
        </w:rPr>
        <w:t>【亲人失踪】</w:t>
      </w:r>
      <w:r w:rsidRPr="00FE0DD6">
        <w:t> </w:t>
      </w:r>
      <w:r w:rsidRPr="00FE0DD6">
        <w:t>你们中至少一人的</w:t>
      </w:r>
      <w:r w:rsidRPr="00FE0DD6">
        <w:rPr>
          <w:b/>
          <w:bCs/>
        </w:rPr>
        <w:t>弟弟</w:t>
      </w:r>
      <w:r w:rsidRPr="00FE0DD6">
        <w:rPr>
          <w:b/>
          <w:bCs/>
        </w:rPr>
        <w:t>/</w:t>
      </w:r>
      <w:r w:rsidRPr="00FE0DD6">
        <w:rPr>
          <w:b/>
          <w:bCs/>
        </w:rPr>
        <w:t>妹妹</w:t>
      </w:r>
      <w:r w:rsidRPr="00FE0DD6">
        <w:rPr>
          <w:b/>
          <w:bCs/>
        </w:rPr>
        <w:t>/</w:t>
      </w:r>
      <w:r w:rsidRPr="00FE0DD6">
        <w:rPr>
          <w:b/>
          <w:bCs/>
        </w:rPr>
        <w:t>表亲</w:t>
      </w:r>
      <w:r w:rsidRPr="00FE0DD6">
        <w:t>是松林镇的居民，也是近期失踪的几名儿童之一。当地警方调查毫无进展，归咎于野外失踪。你们不相信，决定亲自前来寻找亲人最后的踪迹。南房的委托在你们看来是唯一一条可疑的、与</w:t>
      </w:r>
      <w:r w:rsidRPr="00FE0DD6">
        <w:t>“</w:t>
      </w:r>
      <w:r w:rsidRPr="00FE0DD6">
        <w:t>孩子</w:t>
      </w:r>
      <w:r w:rsidRPr="00FE0DD6">
        <w:t>”</w:t>
      </w:r>
      <w:r w:rsidRPr="00FE0DD6">
        <w:t>相关的线索。</w:t>
      </w:r>
    </w:p>
    <w:p w14:paraId="4367D2BB" w14:textId="77777777" w:rsidR="00FE0DD6" w:rsidRDefault="00FE0DD6" w:rsidP="00FE0DD6">
      <w:pPr>
        <w:rPr>
          <w:b/>
          <w:bCs/>
        </w:rPr>
      </w:pPr>
      <w:r w:rsidRPr="00FE0DD6">
        <w:rPr>
          <w:b/>
          <w:bCs/>
        </w:rPr>
        <w:t>【老友的求助】</w:t>
      </w:r>
      <w:r w:rsidRPr="00FE0DD6">
        <w:t> </w:t>
      </w:r>
      <w:r w:rsidRPr="00FE0DD6">
        <w:t>你们收到了老朋友</w:t>
      </w:r>
      <w:r w:rsidRPr="00FE0DD6">
        <w:rPr>
          <w:b/>
          <w:bCs/>
        </w:rPr>
        <w:t>莱拉</w:t>
      </w:r>
      <w:r w:rsidRPr="00FE0DD6">
        <w:rPr>
          <w:b/>
          <w:bCs/>
        </w:rPr>
        <w:t>·</w:t>
      </w:r>
      <w:r w:rsidRPr="00FE0DD6">
        <w:rPr>
          <w:b/>
          <w:bCs/>
        </w:rPr>
        <w:t>佩奇</w:t>
      </w:r>
      <w:r w:rsidRPr="00FE0DD6">
        <w:t>（诺克斯前哨实习生）发来的奇怪信息。信息断断续续，充满恐惧，提到</w:t>
      </w:r>
      <w:r w:rsidRPr="00FE0DD6">
        <w:t>“</w:t>
      </w:r>
      <w:r w:rsidRPr="00FE0DD6">
        <w:t>可怕的声音</w:t>
      </w:r>
      <w:r w:rsidRPr="00FE0DD6">
        <w:t>”</w:t>
      </w:r>
      <w:r w:rsidRPr="00FE0DD6">
        <w:t>、</w:t>
      </w:r>
      <w:r w:rsidRPr="00FE0DD6">
        <w:t>“</w:t>
      </w:r>
      <w:r w:rsidRPr="00FE0DD6">
        <w:t>公司掩盖</w:t>
      </w:r>
      <w:r w:rsidRPr="00FE0DD6">
        <w:t>”</w:t>
      </w:r>
      <w:r w:rsidRPr="00FE0DD6">
        <w:t>、</w:t>
      </w:r>
      <w:r w:rsidRPr="00FE0DD6">
        <w:t>“</w:t>
      </w:r>
      <w:r w:rsidRPr="00FE0DD6">
        <w:t>救我</w:t>
      </w:r>
      <w:r w:rsidRPr="00FE0DD6">
        <w:t>”</w:t>
      </w:r>
      <w:r w:rsidRPr="00FE0DD6">
        <w:t>。随后她就彻底失联。你们深知莱拉的为人，她不是一个会开玩笑的人。你们毫不犹豫地前来营救她。</w:t>
      </w:r>
    </w:p>
    <w:p w14:paraId="2A9DBD29" w14:textId="5890BB21" w:rsidR="00FE0DD6" w:rsidRPr="00FE0DD6" w:rsidRDefault="00FE0DD6" w:rsidP="00FE0DD6">
      <w:r w:rsidRPr="00FE0DD6">
        <w:rPr>
          <w:b/>
          <w:bCs/>
        </w:rPr>
        <w:t>【山间遇险】</w:t>
      </w:r>
      <w:r w:rsidRPr="00FE0DD6">
        <w:t> </w:t>
      </w:r>
      <w:r w:rsidRPr="00FE0DD6">
        <w:t>你们的车在盘山公路上抛锚</w:t>
      </w:r>
      <w:r w:rsidRPr="00FE0DD6">
        <w:t>/</w:t>
      </w:r>
      <w:r w:rsidRPr="00FE0DD6">
        <w:t>发生了小事故。冬季的寒风和即将降临的夜幕让你们无法在原地等待救援。你们看到山下树林深处有建筑物的灯光（回声岭前哨），决定前往求助。你们对这里的真相一无所知。</w:t>
      </w:r>
    </w:p>
    <w:p w14:paraId="006EA2CB" w14:textId="77777777" w:rsidR="00FE0DD6" w:rsidRPr="00FE0DD6" w:rsidRDefault="00FE0DD6" w:rsidP="00FE0DD6">
      <w:r w:rsidRPr="00FE0DD6">
        <w:rPr>
          <w:b/>
          <w:bCs/>
        </w:rPr>
        <w:t>【错误的送货】</w:t>
      </w:r>
      <w:r w:rsidRPr="00FE0DD6">
        <w:t> </w:t>
      </w:r>
      <w:r w:rsidRPr="00FE0DD6">
        <w:t>你们是一名送货司机，接到一个送往</w:t>
      </w:r>
      <w:r w:rsidRPr="00FE0DD6">
        <w:t>“</w:t>
      </w:r>
      <w:r w:rsidRPr="00FE0DD6">
        <w:t>回声岭研究前哨</w:t>
      </w:r>
      <w:r w:rsidRPr="00FE0DD6">
        <w:t>”</w:t>
      </w:r>
      <w:r w:rsidRPr="00FE0DD6">
        <w:t>的紧急包裹。发货人神情紧张，报酬给得异常的高，只要求</w:t>
      </w:r>
      <w:r w:rsidRPr="00FE0DD6">
        <w:t>“</w:t>
      </w:r>
      <w:r w:rsidRPr="00FE0DD6">
        <w:t>送到门口即可</w:t>
      </w:r>
      <w:r w:rsidRPr="00FE0DD6">
        <w:t>”</w:t>
      </w:r>
      <w:r w:rsidRPr="00FE0DD6">
        <w:t>。你们抵达后，发现大门紧闭，空无一人，对讲机里只有杂音。然后，你们听到了树林里奇怪的嗡鸣声</w:t>
      </w:r>
      <w:r w:rsidRPr="00FE0DD6">
        <w:t>……</w:t>
      </w:r>
    </w:p>
    <w:p w14:paraId="2F67F181" w14:textId="77777777" w:rsidR="00FE0DD6" w:rsidRDefault="00FE0DD6" w:rsidP="00FE0DD6">
      <w:r w:rsidRPr="00FE0DD6">
        <w:rPr>
          <w:b/>
          <w:bCs/>
        </w:rPr>
        <w:t>【驴友迷路】</w:t>
      </w:r>
      <w:r w:rsidRPr="00FE0DD6">
        <w:t> </w:t>
      </w:r>
      <w:r w:rsidRPr="00FE0DD6">
        <w:t>你们是一群徒步爱好者，原本的计划是穿越这片山脉。但突如其来的大雾和故障的指南针让你们彻底迷路。阴差阳错之下，你们沿着一条奇怪的土路，走到了这个诡异的研究所前。寻求帮助和指路是你们最初唯一的目的。</w:t>
      </w:r>
    </w:p>
    <w:p w14:paraId="5F8BF452" w14:textId="77777777" w:rsidR="00C96B06" w:rsidRDefault="00C96B06" w:rsidP="00FE0DD6"/>
    <w:p w14:paraId="174D85D0" w14:textId="77777777" w:rsidR="00C96B06" w:rsidRPr="00FE0DD6" w:rsidRDefault="00C96B06" w:rsidP="00FE0DD6"/>
    <w:p w14:paraId="15A5B0C6" w14:textId="77777777" w:rsidR="00C96B06" w:rsidRPr="00C96B06" w:rsidRDefault="00C96B06" w:rsidP="00C96B06">
      <w:r w:rsidRPr="00C96B06">
        <w:t>------------------------RP</w:t>
      </w:r>
      <w:r w:rsidRPr="00C96B06">
        <w:t>开始</w:t>
      </w:r>
      <w:r w:rsidRPr="00C96B06">
        <w:t>------------------------</w:t>
      </w:r>
    </w:p>
    <w:p w14:paraId="107B65BD" w14:textId="2C4313EA" w:rsidR="00C96B06" w:rsidRPr="00C96B06" w:rsidRDefault="00C96B06" w:rsidP="00C96B06">
      <w:r w:rsidRPr="00C96B06">
        <w:rPr>
          <w:b/>
          <w:bCs/>
        </w:rPr>
        <w:t>报纸：</w:t>
      </w:r>
      <w:r w:rsidRPr="00C96B06">
        <w:t> </w:t>
      </w:r>
      <w:r w:rsidRPr="00C96B06">
        <w:t>一份今日的当地报纸，上面刊登了一篇寻人启事。有</w:t>
      </w:r>
      <w:r w:rsidRPr="00C96B06">
        <w:t>3</w:t>
      </w:r>
      <w:r w:rsidRPr="00C96B06">
        <w:t>男</w:t>
      </w:r>
      <w:r w:rsidRPr="00C96B06">
        <w:t>1</w:t>
      </w:r>
      <w:r w:rsidRPr="00C96B06">
        <w:t>女大概</w:t>
      </w:r>
      <w:r w:rsidRPr="00C96B06">
        <w:t>7</w:t>
      </w:r>
      <w:r w:rsidRPr="00C96B06">
        <w:t>岁的儿童在</w:t>
      </w:r>
      <w:r w:rsidRPr="00C96B06">
        <w:t>23</w:t>
      </w:r>
      <w:r w:rsidRPr="00C96B06">
        <w:t>日晚上失踪了。如果有人发现线索，请直接联系当地警局。（失踪地点是距离目标地点最近的村落，不过也估计有单程</w:t>
      </w:r>
      <w:r w:rsidRPr="00C96B06">
        <w:t>2~3</w:t>
      </w:r>
      <w:r w:rsidRPr="00C96B06">
        <w:t>个小时的路程了。如果绕路</w:t>
      </w:r>
      <w:r w:rsidRPr="00C96B06">
        <w:lastRenderedPageBreak/>
        <w:t>去村落询问可能会由于推延时间导致小孩死亡，</w:t>
      </w:r>
      <w:r w:rsidRPr="00C96B06">
        <w:t>PC</w:t>
      </w:r>
      <w:r w:rsidRPr="00C96B06">
        <w:t>一定要去</w:t>
      </w:r>
      <w:r w:rsidRPr="00C96B06">
        <w:t>KP</w:t>
      </w:r>
      <w:r w:rsidRPr="00C96B06">
        <w:t>可以提醒这一点。如果</w:t>
      </w:r>
      <w:r w:rsidRPr="00C96B06">
        <w:t>PC</w:t>
      </w:r>
      <w:r w:rsidRPr="00C96B06">
        <w:t>尝试联系警局，可以警告他们做的是黑活，跟警察联络并没有好处）</w:t>
      </w:r>
    </w:p>
    <w:p w14:paraId="68FAB3E9" w14:textId="77777777" w:rsidR="00C96B06" w:rsidRDefault="00C96B06" w:rsidP="00C96B06">
      <w:r w:rsidRPr="00C96B06">
        <w:rPr>
          <w:b/>
          <w:bCs/>
        </w:rPr>
        <w:t>搜索回声岭的信息：</w:t>
      </w:r>
      <w:r w:rsidRPr="00C96B06">
        <w:t> </w:t>
      </w:r>
      <w:r w:rsidRPr="00C96B06">
        <w:t>任何手段都没有获得研究所的详细信息，卫星地图显示那里有建筑物但标注为</w:t>
      </w:r>
      <w:r w:rsidRPr="00C96B06">
        <w:t>“</w:t>
      </w:r>
      <w:r w:rsidRPr="00C96B06">
        <w:t>诺克斯动力</w:t>
      </w:r>
      <w:r w:rsidRPr="00C96B06">
        <w:t>-</w:t>
      </w:r>
      <w:r w:rsidRPr="00C96B06">
        <w:t>声学研究站</w:t>
      </w:r>
      <w:r w:rsidRPr="00C96B06">
        <w:t>”</w:t>
      </w:r>
      <w:r w:rsidRPr="00C96B06">
        <w:t>，访问公司官网只有模糊的项目介绍。唯一详细的信息就是委托人给你们的地图。</w:t>
      </w:r>
    </w:p>
    <w:p w14:paraId="58840519" w14:textId="77777777" w:rsidR="00AB1188" w:rsidRPr="00AB1188" w:rsidRDefault="00AB1188" w:rsidP="00AB1188">
      <w:r w:rsidRPr="00AB1188">
        <w:t>在前往目的地的车上，播放当地新闻广播：</w:t>
      </w:r>
    </w:p>
    <w:p w14:paraId="5BC48305" w14:textId="77777777" w:rsidR="00AB1188" w:rsidRPr="00AB1188" w:rsidRDefault="00AB1188" w:rsidP="00AB1188">
      <w:pPr>
        <w:numPr>
          <w:ilvl w:val="0"/>
          <w:numId w:val="21"/>
        </w:numPr>
      </w:pPr>
      <w:r w:rsidRPr="00AB1188">
        <w:t>“...</w:t>
      </w:r>
      <w:r w:rsidRPr="00AB1188">
        <w:t>再次提醒听众，近期山区夜间常有浓雾，能见度极低，请谨慎驾驶</w:t>
      </w:r>
      <w:r w:rsidRPr="00AB1188">
        <w:t>...”</w:t>
      </w:r>
    </w:p>
    <w:p w14:paraId="1CE34916" w14:textId="77777777" w:rsidR="00AB1188" w:rsidRPr="00AB1188" w:rsidRDefault="00AB1188" w:rsidP="00AB1188">
      <w:pPr>
        <w:numPr>
          <w:ilvl w:val="0"/>
          <w:numId w:val="21"/>
        </w:numPr>
      </w:pPr>
      <w:r w:rsidRPr="00AB1188">
        <w:t>“...</w:t>
      </w:r>
      <w:r w:rsidRPr="00AB1188">
        <w:t>诺克斯动力公司发言人今日再次否认其回声岭设施与松林镇居民健康问题有关联，称所有排放均符合最高标准</w:t>
      </w:r>
      <w:r w:rsidRPr="00AB1188">
        <w:t>...”</w:t>
      </w:r>
    </w:p>
    <w:p w14:paraId="14B6F723" w14:textId="7545B35D" w:rsidR="00AB1188" w:rsidRPr="00C96B06" w:rsidRDefault="00AB1188" w:rsidP="00C96B06">
      <w:pPr>
        <w:numPr>
          <w:ilvl w:val="0"/>
          <w:numId w:val="21"/>
        </w:numPr>
      </w:pPr>
      <w:r w:rsidRPr="00AB1188">
        <w:t>“...</w:t>
      </w:r>
      <w:r w:rsidRPr="00AB1188">
        <w:t>警方仍在搜寻上周失踪的四名儿童，据信他们最后一次被人看见是在前往黑松林的方向</w:t>
      </w:r>
      <w:r w:rsidRPr="00AB1188">
        <w:t>...”</w:t>
      </w:r>
    </w:p>
    <w:p w14:paraId="74D4F0F2" w14:textId="77777777" w:rsidR="00C96B06" w:rsidRPr="00C96B06" w:rsidRDefault="00C96B06" w:rsidP="00C96B06">
      <w:r w:rsidRPr="00C96B06">
        <w:t>在</w:t>
      </w:r>
      <w:r w:rsidRPr="00C96B06">
        <w:t>PC</w:t>
      </w:r>
      <w:r w:rsidRPr="00C96B06">
        <w:t>简单介绍完之后（不要太久）</w:t>
      </w:r>
      <w:r w:rsidRPr="00C96B06">
        <w:t>--------------------------------------------------</w:t>
      </w:r>
    </w:p>
    <w:p w14:paraId="282C650F" w14:textId="77777777" w:rsidR="00C96B06" w:rsidRPr="00C96B06" w:rsidRDefault="00C96B06" w:rsidP="00C96B06">
      <w:r w:rsidRPr="00C96B06">
        <w:t>车在盘山公路的一个临时车站边停了下来，根据导航显示，目标地点就在距离车站一小时左右的树林深处。在你们的位置可以看到那里真的有一个现代化的研究所建筑群。只要步行穿过一条崎岖的土路就能到达那里了。这条路似乎没有人维护，整个路面坑坑洼洼的。路边有很多粗壮的树木，一些藤蔓的残骸从树梢上面垂了下去，随着风晃来晃去。</w:t>
      </w:r>
    </w:p>
    <w:p w14:paraId="4A2DAEB7" w14:textId="77777777" w:rsidR="00C96B06" w:rsidRPr="00C96B06" w:rsidRDefault="00C96B06" w:rsidP="00C96B06">
      <w:r w:rsidRPr="00C96B06">
        <w:t>你们顺着土路向里面走去，头顶的藤蔓被风吹的晃晃悠悠，偶尔碰到你们的脖子令你们感到十分不适。在一段时间以后，你们接近了研究所，它的整体看上去很新，但与周围环境格格不入。</w:t>
      </w:r>
    </w:p>
    <w:p w14:paraId="55947A25" w14:textId="77777777" w:rsidR="00C96B06" w:rsidRPr="00C96B06" w:rsidRDefault="00C96B06" w:rsidP="00C96B06">
      <w:r w:rsidRPr="00C96B06">
        <w:t>前方不远处就是研究所的大门，现代化的电子门紧闭着，旁边的安保亭空无一人。冬天的天黑的很快，太阳已经落山了，山里起了一些雾气，已经看不到远处的公路了。</w:t>
      </w:r>
    </w:p>
    <w:p w14:paraId="3C1ECB36" w14:textId="77777777" w:rsidR="00C96B06" w:rsidRDefault="00C96B06" w:rsidP="00C96B06">
      <w:r w:rsidRPr="00C96B06">
        <w:t>（土路手机的定位功能还有效，显示</w:t>
      </w:r>
      <w:r w:rsidRPr="00C96B06">
        <w:t>18</w:t>
      </w:r>
      <w:r w:rsidRPr="00C96B06">
        <w:t>：</w:t>
      </w:r>
      <w:r w:rsidRPr="00C96B06">
        <w:t>00.</w:t>
      </w:r>
      <w:r w:rsidRPr="00C96B06">
        <w:t>手机信号随着离公路的距离越来越差，接近研究所则彻底没信号。）</w:t>
      </w:r>
    </w:p>
    <w:p w14:paraId="76BADA70" w14:textId="735EF514" w:rsidR="00F96823" w:rsidRPr="00C96B06" w:rsidRDefault="00F96823" w:rsidP="00C96B06">
      <w:r w:rsidRPr="00F96823">
        <w:t>你们穿过土路，首先看到的是一道高大的、带有铁丝网的工业围墙，蔓延进入雾气中。正门是厚重的电子闸门，紧闭着。旁边有一个侧开的小门，是供人员出入的，但也需要门禁卡。门旁的</w:t>
      </w:r>
      <w:r w:rsidRPr="00F96823">
        <w:rPr>
          <w:b/>
          <w:bCs/>
        </w:rPr>
        <w:t>安保亭</w:t>
      </w:r>
      <w:r w:rsidRPr="00F96823">
        <w:t>窗户碎裂，里面一片漆黑。</w:t>
      </w:r>
    </w:p>
    <w:p w14:paraId="0466B46E" w14:textId="77777777" w:rsidR="00C96B06" w:rsidRPr="00C96B06" w:rsidRDefault="00C96B06" w:rsidP="00C96B06">
      <w:r w:rsidRPr="00C96B06">
        <w:rPr>
          <w:b/>
          <w:bCs/>
        </w:rPr>
        <w:t>大门与安保亭：</w:t>
      </w:r>
    </w:p>
    <w:p w14:paraId="7324A352" w14:textId="10AB2874" w:rsidR="00C96B06" w:rsidRPr="00C96B06" w:rsidRDefault="00C96B06" w:rsidP="00C96B06">
      <w:pPr>
        <w:numPr>
          <w:ilvl w:val="0"/>
          <w:numId w:val="12"/>
        </w:numPr>
      </w:pPr>
      <w:r w:rsidRPr="00C96B06">
        <w:rPr>
          <w:b/>
          <w:bCs/>
        </w:rPr>
        <w:lastRenderedPageBreak/>
        <w:t>电子门：</w:t>
      </w:r>
      <w:r w:rsidRPr="00C96B06">
        <w:t> </w:t>
      </w:r>
      <w:r w:rsidR="005B6B6D">
        <w:rPr>
          <w:rFonts w:hint="eastAsia"/>
        </w:rPr>
        <w:t>门上上着锁，并且能发现有电流通过保护，如要撬锁检定需要过个幸运看会不会被电到。</w:t>
      </w:r>
    </w:p>
    <w:p w14:paraId="5F9A65F1" w14:textId="7165592D" w:rsidR="00C96B06" w:rsidRPr="00C96B06" w:rsidRDefault="00C96B06" w:rsidP="00C96B06">
      <w:pPr>
        <w:numPr>
          <w:ilvl w:val="0"/>
          <w:numId w:val="12"/>
        </w:numPr>
      </w:pPr>
      <w:r w:rsidRPr="00C96B06">
        <w:rPr>
          <w:b/>
          <w:bCs/>
        </w:rPr>
        <w:t>安保亭：</w:t>
      </w:r>
      <w:r w:rsidRPr="00C96B06">
        <w:t> </w:t>
      </w:r>
      <w:r w:rsidR="005B6B6D" w:rsidRPr="005B6B6D">
        <w:t>进入后霉味和尘埃扑面而来。控制台屏幕碎裂，键盘被砸坏。椅子翻倒在地。地上有深色的、拖拽状的</w:t>
      </w:r>
      <w:r w:rsidR="005B6B6D" w:rsidRPr="005B6B6D">
        <w:rPr>
          <w:b/>
          <w:bCs/>
        </w:rPr>
        <w:t>污渍</w:t>
      </w:r>
      <w:r w:rsidR="005B6B6D" w:rsidRPr="005B6B6D">
        <w:t>。</w:t>
      </w:r>
    </w:p>
    <w:p w14:paraId="4145B0C8" w14:textId="245FC9C2" w:rsidR="00C96B06" w:rsidRPr="00C96B06" w:rsidRDefault="00C96B06" w:rsidP="00C96B06">
      <w:pPr>
        <w:numPr>
          <w:ilvl w:val="0"/>
          <w:numId w:val="12"/>
        </w:numPr>
      </w:pPr>
      <w:r w:rsidRPr="00C96B06">
        <w:rPr>
          <w:b/>
          <w:bCs/>
        </w:rPr>
        <w:t>侦查（成功）：</w:t>
      </w:r>
      <w:r w:rsidRPr="00C96B06">
        <w:t>发现安保亭地板下藏着一张</w:t>
      </w:r>
      <w:r w:rsidRPr="00C96B06">
        <w:rPr>
          <w:b/>
          <w:bCs/>
        </w:rPr>
        <w:t>一级门禁卡</w:t>
      </w:r>
      <w:r w:rsidRPr="00C96B06">
        <w:t>（可打开行政楼和部分外部区域）。成功发现地上的斑点是</w:t>
      </w:r>
      <w:r w:rsidRPr="00C96B06">
        <w:t> </w:t>
      </w:r>
      <w:r w:rsidRPr="00C96B06">
        <w:t>陈旧的血迹。</w:t>
      </w:r>
    </w:p>
    <w:p w14:paraId="299BC784" w14:textId="77777777" w:rsidR="00C96B06" w:rsidRPr="00C96B06" w:rsidRDefault="00C96B06" w:rsidP="00C96B06">
      <w:pPr>
        <w:numPr>
          <w:ilvl w:val="0"/>
          <w:numId w:val="12"/>
        </w:numPr>
      </w:pPr>
      <w:r w:rsidRPr="00C96B06">
        <w:rPr>
          <w:b/>
          <w:bCs/>
        </w:rPr>
        <w:t>锁匠（成功）：</w:t>
      </w:r>
      <w:r w:rsidRPr="00C96B06">
        <w:t> </w:t>
      </w:r>
      <w:r w:rsidRPr="00C96B06">
        <w:t>可以撬开安保亭的门或电子门的备用机械锁。</w:t>
      </w:r>
    </w:p>
    <w:p w14:paraId="5841EB24" w14:textId="77777777" w:rsidR="00C96B06" w:rsidRPr="00C96B06" w:rsidRDefault="00C96B06" w:rsidP="00C96B06">
      <w:pPr>
        <w:numPr>
          <w:ilvl w:val="0"/>
          <w:numId w:val="12"/>
        </w:numPr>
      </w:pPr>
      <w:r w:rsidRPr="00C96B06">
        <w:rPr>
          <w:b/>
          <w:bCs/>
        </w:rPr>
        <w:t>使用门禁卡或撬锁成功后可进入研究所外围区域。</w:t>
      </w:r>
    </w:p>
    <w:p w14:paraId="73E6BC43" w14:textId="77777777" w:rsidR="00C96B06" w:rsidRPr="00C96B06" w:rsidRDefault="00C96B06" w:rsidP="00C96B06">
      <w:r w:rsidRPr="00C96B06">
        <w:t>（地图如下，根据</w:t>
      </w:r>
      <w:r w:rsidRPr="00C96B06">
        <w:t>PC</w:t>
      </w:r>
      <w:r w:rsidRPr="00C96B06">
        <w:t>实际探索开放。）</w:t>
      </w:r>
    </w:p>
    <w:p w14:paraId="75D13DAA" w14:textId="77ED42F3" w:rsidR="00C96B06" w:rsidRPr="00C96B06" w:rsidRDefault="00C96B06" w:rsidP="00C96B06">
      <w:r w:rsidRPr="00C96B06">
        <w:br/>
      </w:r>
      <w:r w:rsidRPr="00C96B06">
        <w:rPr>
          <w:i/>
          <w:iCs/>
        </w:rPr>
        <w:t>（示意图：包含行政楼、主实验室、员工宿舍、仓库、配电房、声波发射塔等）</w:t>
      </w:r>
    </w:p>
    <w:p w14:paraId="77378F2D" w14:textId="77777777" w:rsidR="00C96B06" w:rsidRPr="00C96B06" w:rsidRDefault="00C96B06" w:rsidP="00C96B06">
      <w:r w:rsidRPr="00C96B06">
        <w:rPr>
          <w:b/>
          <w:bCs/>
        </w:rPr>
        <w:t>行政楼（低权限区）</w:t>
      </w:r>
      <w:r w:rsidRPr="00C96B06">
        <w:t> --------------------------</w:t>
      </w:r>
    </w:p>
    <w:p w14:paraId="297CAB42" w14:textId="77777777" w:rsidR="00C96B06" w:rsidRPr="00C96B06" w:rsidRDefault="00C96B06" w:rsidP="00C96B06">
      <w:r w:rsidRPr="00C96B06">
        <w:t>一楼大厅宽敞明亮，有公司的宣传海报（关于声波能源造福社区）。前台无人，电脑锁定。</w:t>
      </w:r>
    </w:p>
    <w:p w14:paraId="2EC2CAD6" w14:textId="77777777" w:rsidR="00C96B06" w:rsidRPr="00C96B06" w:rsidRDefault="00C96B06" w:rsidP="00C96B06">
      <w:pPr>
        <w:numPr>
          <w:ilvl w:val="0"/>
          <w:numId w:val="13"/>
        </w:numPr>
      </w:pPr>
      <w:r w:rsidRPr="00C96B06">
        <w:rPr>
          <w:b/>
          <w:bCs/>
        </w:rPr>
        <w:t>哈蒙德的办公室（锁着）：</w:t>
      </w:r>
      <w:r w:rsidRPr="00C96B06">
        <w:t> </w:t>
      </w:r>
      <w:r w:rsidRPr="00C96B06">
        <w:t>需要二级门禁卡或</w:t>
      </w:r>
      <w:r w:rsidRPr="00C96B06">
        <w:rPr>
          <w:b/>
          <w:bCs/>
        </w:rPr>
        <w:t>锁匠</w:t>
      </w:r>
      <w:r w:rsidRPr="00C96B06">
        <w:t>检定。</w:t>
      </w:r>
    </w:p>
    <w:p w14:paraId="01EC2EA4" w14:textId="77777777" w:rsidR="00C96B06" w:rsidRPr="00C96B06" w:rsidRDefault="00C96B06" w:rsidP="00C96B06">
      <w:pPr>
        <w:numPr>
          <w:ilvl w:val="1"/>
          <w:numId w:val="13"/>
        </w:numPr>
      </w:pPr>
      <w:r w:rsidRPr="00C96B06">
        <w:rPr>
          <w:b/>
          <w:bCs/>
        </w:rPr>
        <w:t>内部：</w:t>
      </w:r>
      <w:r w:rsidRPr="00C96B06">
        <w:t> </w:t>
      </w:r>
      <w:r w:rsidRPr="00C96B06">
        <w:t>内部整洁，有监控屏幕（可看到部分区域，但主实验室区域是雪花）、公司文件（掩盖真相用）、一瓶高级威士忌。</w:t>
      </w:r>
    </w:p>
    <w:p w14:paraId="5CC5F436" w14:textId="2895574C" w:rsidR="00C96B06" w:rsidRPr="00C96B06" w:rsidRDefault="00C96B06" w:rsidP="00C96B06">
      <w:pPr>
        <w:numPr>
          <w:ilvl w:val="1"/>
          <w:numId w:val="13"/>
        </w:numPr>
      </w:pPr>
      <w:r w:rsidRPr="00C96B06">
        <w:rPr>
          <w:b/>
          <w:bCs/>
        </w:rPr>
        <w:t>侦查（成功）：</w:t>
      </w:r>
      <w:r w:rsidRPr="00C96B06">
        <w:t>在抽屉暗格里找到一份</w:t>
      </w:r>
      <w:r w:rsidRPr="00C96B06">
        <w:t>“7-Alpha</w:t>
      </w:r>
      <w:r w:rsidRPr="00C96B06">
        <w:t>事故初期报告</w:t>
      </w:r>
      <w:r w:rsidRPr="00C96B06">
        <w:t>”</w:t>
      </w:r>
      <w:r w:rsidRPr="00C96B06">
        <w:t>的加密文件（</w:t>
      </w:r>
      <w:r w:rsidRPr="00C96B06">
        <w:rPr>
          <w:b/>
          <w:bCs/>
        </w:rPr>
        <w:t>计算机使用</w:t>
      </w:r>
      <w:r w:rsidRPr="00C96B06">
        <w:t>解密或后期让陈博士解密），和一张</w:t>
      </w:r>
      <w:r w:rsidRPr="00C96B06">
        <w:rPr>
          <w:b/>
          <w:bCs/>
        </w:rPr>
        <w:t>二级门禁卡</w:t>
      </w:r>
      <w:r w:rsidRPr="00C96B06">
        <w:t>。</w:t>
      </w:r>
    </w:p>
    <w:p w14:paraId="3136A306" w14:textId="77777777" w:rsidR="00C96B06" w:rsidRPr="00C96B06" w:rsidRDefault="00C96B06" w:rsidP="00C96B06">
      <w:pPr>
        <w:numPr>
          <w:ilvl w:val="0"/>
          <w:numId w:val="13"/>
        </w:numPr>
      </w:pPr>
      <w:r w:rsidRPr="00C96B06">
        <w:rPr>
          <w:b/>
          <w:bCs/>
        </w:rPr>
        <w:t>服务器机房（初级权限）：</w:t>
      </w:r>
      <w:r w:rsidRPr="00C96B06">
        <w:t> </w:t>
      </w:r>
      <w:r w:rsidRPr="00C96B06">
        <w:t>需要一级门禁卡。</w:t>
      </w:r>
    </w:p>
    <w:p w14:paraId="1818DAC6" w14:textId="77777777" w:rsidR="00C96B06" w:rsidRPr="00C96B06" w:rsidRDefault="00C96B06" w:rsidP="00C96B06">
      <w:pPr>
        <w:numPr>
          <w:ilvl w:val="1"/>
          <w:numId w:val="13"/>
        </w:numPr>
      </w:pPr>
      <w:r w:rsidRPr="00C96B06">
        <w:rPr>
          <w:b/>
          <w:bCs/>
        </w:rPr>
        <w:t>计算机使用（成功）：</w:t>
      </w:r>
      <w:r w:rsidRPr="00C96B06">
        <w:t> </w:t>
      </w:r>
      <w:r w:rsidRPr="00C96B06">
        <w:t>可找到删除记录的痕迹和一份被隐藏的员工名单。一份关于</w:t>
      </w:r>
      <w:r w:rsidRPr="00C96B06">
        <w:t>“</w:t>
      </w:r>
      <w:r w:rsidRPr="00C96B06">
        <w:t>松林镇居民投诉</w:t>
      </w:r>
      <w:r w:rsidRPr="00C96B06">
        <w:t>”</w:t>
      </w:r>
      <w:r w:rsidRPr="00C96B06">
        <w:t>的内部备忘录，指示</w:t>
      </w:r>
      <w:r w:rsidRPr="00C96B06">
        <w:t>“</w:t>
      </w:r>
      <w:r w:rsidRPr="00C96B06">
        <w:t>按标准安抚程序处理</w:t>
      </w:r>
      <w:r w:rsidRPr="00C96B06">
        <w:t>”</w:t>
      </w:r>
      <w:r w:rsidRPr="00C96B06">
        <w:t>。</w:t>
      </w:r>
    </w:p>
    <w:p w14:paraId="0C8D9D3F" w14:textId="77777777" w:rsidR="00C96B06" w:rsidRPr="00C96B06" w:rsidRDefault="00C96B06" w:rsidP="00C96B06">
      <w:pPr>
        <w:numPr>
          <w:ilvl w:val="0"/>
          <w:numId w:val="13"/>
        </w:numPr>
      </w:pPr>
      <w:r w:rsidRPr="00C96B06">
        <w:rPr>
          <w:b/>
          <w:bCs/>
        </w:rPr>
        <w:t>休息室：</w:t>
      </w:r>
    </w:p>
    <w:p w14:paraId="2FD64005" w14:textId="607B4A72" w:rsidR="00C96B06" w:rsidRPr="00C96B06" w:rsidRDefault="00C96B06" w:rsidP="00C96B06">
      <w:pPr>
        <w:numPr>
          <w:ilvl w:val="1"/>
          <w:numId w:val="13"/>
        </w:numPr>
      </w:pPr>
      <w:r w:rsidRPr="00C96B06">
        <w:t>有咖啡机、沙发</w:t>
      </w:r>
      <w:r w:rsidR="005B6B6D">
        <w:rPr>
          <w:rFonts w:hint="eastAsia"/>
        </w:rPr>
        <w:t>、冰箱</w:t>
      </w:r>
      <w:r w:rsidRPr="00C96B06">
        <w:t>。桌子上有一本员工日记。</w:t>
      </w:r>
    </w:p>
    <w:p w14:paraId="2574DA4B" w14:textId="5BDAA139" w:rsidR="00B328DB" w:rsidRPr="00F35B0B" w:rsidRDefault="00F35B0B" w:rsidP="00B328DB">
      <w:pPr>
        <w:numPr>
          <w:ilvl w:val="1"/>
          <w:numId w:val="13"/>
        </w:numPr>
      </w:pPr>
      <w:r>
        <w:rPr>
          <w:rFonts w:hint="eastAsia"/>
          <w:b/>
          <w:bCs/>
        </w:rPr>
        <w:t>可以对日记进行图书馆，如果没过并且要看完日记的话需要一个回合</w:t>
      </w:r>
    </w:p>
    <w:p w14:paraId="38E7D5FA" w14:textId="77777777" w:rsidR="00F35B0B" w:rsidRDefault="00F35B0B" w:rsidP="00B328DB">
      <w:pPr>
        <w:numPr>
          <w:ilvl w:val="1"/>
          <w:numId w:val="13"/>
        </w:numPr>
      </w:pPr>
      <w:r w:rsidRPr="00F35B0B">
        <w:rPr>
          <w:rFonts w:hint="eastAsia"/>
        </w:rPr>
        <w:lastRenderedPageBreak/>
        <w:t>一本黑色封皮的标准实验日志簿，扉页写着“莱拉·佩奇</w:t>
      </w:r>
      <w:r w:rsidRPr="00F35B0B">
        <w:rPr>
          <w:rFonts w:hint="eastAsia"/>
        </w:rPr>
        <w:t xml:space="preserve"> - </w:t>
      </w:r>
      <w:r w:rsidRPr="00F35B0B">
        <w:rPr>
          <w:rFonts w:hint="eastAsia"/>
        </w:rPr>
        <w:t>回声项目实习生</w:t>
      </w:r>
      <w:r w:rsidRPr="00F35B0B">
        <w:rPr>
          <w:rFonts w:hint="eastAsia"/>
        </w:rPr>
        <w:t xml:space="preserve"> - </w:t>
      </w:r>
      <w:r w:rsidRPr="00F35B0B">
        <w:rPr>
          <w:rFonts w:hint="eastAsia"/>
        </w:rPr>
        <w:t>诺克斯动力”。日志的前半部分字迹工整，图表清晰，体现了主人的专业和细心。越往后，字迹逐渐变得潦草、急促，并开始出现大量的涂改、墨渍和毫无意义的线条。最后几页的纸张甚至有被笔尖划破的痕迹。</w:t>
      </w:r>
    </w:p>
    <w:p w14:paraId="74FB4B14" w14:textId="77777777" w:rsidR="00F35B0B" w:rsidRDefault="00F35B0B" w:rsidP="00B328DB">
      <w:pPr>
        <w:numPr>
          <w:ilvl w:val="1"/>
          <w:numId w:val="13"/>
        </w:numPr>
      </w:pPr>
      <w:r w:rsidRPr="00F35B0B">
        <w:rPr>
          <w:rFonts w:hint="eastAsia"/>
        </w:rPr>
        <w:t>【日期：三周前】</w:t>
      </w:r>
      <w:r w:rsidRPr="00F35B0B">
        <w:rPr>
          <w:rFonts w:hint="eastAsia"/>
        </w:rPr>
        <w:t xml:space="preserve"> </w:t>
      </w:r>
    </w:p>
    <w:p w14:paraId="33302D9D" w14:textId="0FDEE4C6" w:rsidR="00F35B0B" w:rsidRDefault="00F35B0B" w:rsidP="00B328DB">
      <w:pPr>
        <w:numPr>
          <w:ilvl w:val="1"/>
          <w:numId w:val="13"/>
        </w:numPr>
      </w:pPr>
      <w:r w:rsidRPr="00F35B0B">
        <w:rPr>
          <w:rFonts w:hint="eastAsia"/>
        </w:rPr>
        <w:t>页</w:t>
      </w:r>
      <w:r w:rsidRPr="00F35B0B">
        <w:rPr>
          <w:rFonts w:hint="eastAsia"/>
        </w:rPr>
        <w:t>1</w:t>
      </w:r>
      <w:r w:rsidRPr="00F35B0B">
        <w:rPr>
          <w:rFonts w:hint="eastAsia"/>
        </w:rPr>
        <w:t>：</w:t>
      </w:r>
      <w:r w:rsidRPr="00F35B0B">
        <w:rPr>
          <w:rFonts w:hint="eastAsia"/>
        </w:rPr>
        <w:t xml:space="preserve"> </w:t>
      </w:r>
      <w:r w:rsidRPr="00F35B0B">
        <w:rPr>
          <w:rFonts w:hint="eastAsia"/>
        </w:rPr>
        <w:t>“第一天入职！回声岭比我想象的还要偏僻，但设施真是顶级！陈博士是我的导师，她看起来既聪明又严格。能参与这种前沿声学研究真是梦寐以求的机会。任务是熟悉基础频率调试设备。一切都很正常。”</w:t>
      </w:r>
      <w:r w:rsidRPr="00F35B0B">
        <w:rPr>
          <w:rFonts w:hint="eastAsia"/>
        </w:rPr>
        <w:t xml:space="preserve"> </w:t>
      </w:r>
    </w:p>
    <w:p w14:paraId="7FEF06A5" w14:textId="77777777" w:rsidR="00F35B0B" w:rsidRDefault="00F35B0B" w:rsidP="00B328DB">
      <w:pPr>
        <w:numPr>
          <w:ilvl w:val="1"/>
          <w:numId w:val="13"/>
        </w:numPr>
      </w:pPr>
      <w:r w:rsidRPr="00F35B0B">
        <w:rPr>
          <w:rFonts w:hint="eastAsia"/>
        </w:rPr>
        <w:t>【日期：两周前】</w:t>
      </w:r>
      <w:r w:rsidRPr="00F35B0B">
        <w:rPr>
          <w:rFonts w:hint="eastAsia"/>
        </w:rPr>
        <w:t xml:space="preserve"> </w:t>
      </w:r>
    </w:p>
    <w:p w14:paraId="11A8DF65" w14:textId="168ED0DA" w:rsidR="00F35B0B" w:rsidRDefault="00F35B0B" w:rsidP="00B328DB">
      <w:pPr>
        <w:numPr>
          <w:ilvl w:val="1"/>
          <w:numId w:val="13"/>
        </w:numPr>
      </w:pPr>
      <w:r w:rsidRPr="00F35B0B">
        <w:rPr>
          <w:rFonts w:hint="eastAsia"/>
        </w:rPr>
        <w:t>页</w:t>
      </w:r>
      <w:r w:rsidRPr="00F35B0B">
        <w:rPr>
          <w:rFonts w:hint="eastAsia"/>
        </w:rPr>
        <w:t>5</w:t>
      </w:r>
      <w:r w:rsidRPr="00F35B0B">
        <w:rPr>
          <w:rFonts w:hint="eastAsia"/>
        </w:rPr>
        <w:t>：</w:t>
      </w:r>
      <w:r w:rsidRPr="00F35B0B">
        <w:rPr>
          <w:rFonts w:hint="eastAsia"/>
        </w:rPr>
        <w:t xml:space="preserve"> </w:t>
      </w:r>
      <w:r w:rsidRPr="00F35B0B">
        <w:rPr>
          <w:rFonts w:hint="eastAsia"/>
        </w:rPr>
        <w:t>“接触到了核心项目‘</w:t>
      </w:r>
      <w:r w:rsidRPr="00F35B0B">
        <w:rPr>
          <w:rFonts w:hint="eastAsia"/>
        </w:rPr>
        <w:t>7-Alpha</w:t>
      </w:r>
      <w:r w:rsidRPr="00F35B0B">
        <w:rPr>
          <w:rFonts w:hint="eastAsia"/>
        </w:rPr>
        <w:t>’的一些边缘数据。这种共振频率的特性太奇特了，它对有机组织的穿透性和影响力远超文献记录。陈博士提醒我们严格遵循安全协议，她似乎对高层的某些要求有些…担忧？”</w:t>
      </w:r>
      <w:r w:rsidRPr="00F35B0B">
        <w:rPr>
          <w:rFonts w:hint="eastAsia"/>
        </w:rPr>
        <w:t xml:space="preserve"> </w:t>
      </w:r>
    </w:p>
    <w:p w14:paraId="31F100B6" w14:textId="05B52714" w:rsidR="00F35B0B" w:rsidRDefault="00F35B0B" w:rsidP="00B328DB">
      <w:pPr>
        <w:numPr>
          <w:ilvl w:val="1"/>
          <w:numId w:val="13"/>
        </w:numPr>
      </w:pPr>
      <w:r w:rsidRPr="00F35B0B">
        <w:rPr>
          <w:rFonts w:hint="eastAsia"/>
        </w:rPr>
        <w:t>页</w:t>
      </w:r>
      <w:r w:rsidRPr="00F35B0B">
        <w:rPr>
          <w:rFonts w:hint="eastAsia"/>
        </w:rPr>
        <w:t>7</w:t>
      </w:r>
      <w:r w:rsidRPr="00F35B0B">
        <w:rPr>
          <w:rFonts w:hint="eastAsia"/>
        </w:rPr>
        <w:t>：</w:t>
      </w:r>
      <w:r w:rsidRPr="00F35B0B">
        <w:rPr>
          <w:rFonts w:hint="eastAsia"/>
        </w:rPr>
        <w:t xml:space="preserve"> </w:t>
      </w:r>
      <w:r w:rsidRPr="00F35B0B">
        <w:rPr>
          <w:rFonts w:hint="eastAsia"/>
        </w:rPr>
        <w:t>“第一次观察到‘</w:t>
      </w:r>
      <w:r w:rsidRPr="00F35B0B">
        <w:rPr>
          <w:rFonts w:hint="eastAsia"/>
        </w:rPr>
        <w:t>7-Alpha</w:t>
      </w:r>
      <w:r w:rsidRPr="00F35B0B">
        <w:rPr>
          <w:rFonts w:hint="eastAsia"/>
        </w:rPr>
        <w:t>’对测试样本（高密度凝胶）的影响。在特定功率下，它居然使凝胶内部产生了类似…血管网络的自组织结构？这太惊人了，也有点吓人。哈蒙德先生今天来巡视，提醒我们‘只关注数据，不要过度解读’。”</w:t>
      </w:r>
      <w:r w:rsidRPr="00F35B0B">
        <w:rPr>
          <w:rFonts w:hint="eastAsia"/>
        </w:rPr>
        <w:t xml:space="preserve"> </w:t>
      </w:r>
    </w:p>
    <w:p w14:paraId="1F2ECAFE" w14:textId="77777777" w:rsidR="00F35B0B" w:rsidRDefault="00F35B0B" w:rsidP="00B328DB">
      <w:pPr>
        <w:numPr>
          <w:ilvl w:val="1"/>
          <w:numId w:val="13"/>
        </w:numPr>
      </w:pPr>
      <w:r w:rsidRPr="00F35B0B">
        <w:rPr>
          <w:rFonts w:hint="eastAsia"/>
        </w:rPr>
        <w:t>【日期：一周前】</w:t>
      </w:r>
      <w:r w:rsidRPr="00F35B0B">
        <w:rPr>
          <w:rFonts w:hint="eastAsia"/>
        </w:rPr>
        <w:t xml:space="preserve"> </w:t>
      </w:r>
    </w:p>
    <w:p w14:paraId="25866722" w14:textId="302F3C73" w:rsidR="00F35B0B" w:rsidRDefault="00F35B0B" w:rsidP="00B328DB">
      <w:pPr>
        <w:numPr>
          <w:ilvl w:val="1"/>
          <w:numId w:val="13"/>
        </w:numPr>
      </w:pPr>
      <w:r w:rsidRPr="00F35B0B">
        <w:rPr>
          <w:rFonts w:hint="eastAsia"/>
        </w:rPr>
        <w:t>页</w:t>
      </w:r>
      <w:r w:rsidRPr="00F35B0B">
        <w:rPr>
          <w:rFonts w:hint="eastAsia"/>
        </w:rPr>
        <w:t>12</w:t>
      </w:r>
      <w:r w:rsidRPr="00F35B0B">
        <w:rPr>
          <w:rFonts w:hint="eastAsia"/>
        </w:rPr>
        <w:t>：</w:t>
      </w:r>
      <w:r w:rsidRPr="00F35B0B">
        <w:rPr>
          <w:rFonts w:hint="eastAsia"/>
        </w:rPr>
        <w:t xml:space="preserve"> </w:t>
      </w:r>
      <w:r w:rsidRPr="00F35B0B">
        <w:rPr>
          <w:rFonts w:hint="eastAsia"/>
        </w:rPr>
        <w:t>“动物实验阶段开始了（用的是实验室饲养的小型啮齿动物）。低频组一切正常。但‘</w:t>
      </w:r>
      <w:r w:rsidRPr="00F35B0B">
        <w:rPr>
          <w:rFonts w:hint="eastAsia"/>
        </w:rPr>
        <w:t>7-Alpha</w:t>
      </w:r>
      <w:r w:rsidRPr="00F35B0B">
        <w:rPr>
          <w:rFonts w:hint="eastAsia"/>
        </w:rPr>
        <w:t>’组…结果令人不安。实验体表现出极度的焦虑、攻击性，甚至…自残。解剖发现轻微的颅内出血。陈博士主张暂停实验，但上头驳回了。”</w:t>
      </w:r>
      <w:r w:rsidRPr="00F35B0B">
        <w:rPr>
          <w:rFonts w:hint="eastAsia"/>
        </w:rPr>
        <w:t xml:space="preserve"> </w:t>
      </w:r>
    </w:p>
    <w:p w14:paraId="42066CF3" w14:textId="77777777" w:rsidR="00F35B0B" w:rsidRDefault="00F35B0B" w:rsidP="00B328DB">
      <w:pPr>
        <w:numPr>
          <w:ilvl w:val="1"/>
          <w:numId w:val="13"/>
        </w:numPr>
      </w:pPr>
      <w:r w:rsidRPr="00F35B0B">
        <w:rPr>
          <w:rFonts w:hint="eastAsia"/>
        </w:rPr>
        <w:t>页</w:t>
      </w:r>
      <w:r w:rsidRPr="00F35B0B">
        <w:rPr>
          <w:rFonts w:hint="eastAsia"/>
        </w:rPr>
        <w:t>14</w:t>
      </w:r>
      <w:r w:rsidRPr="00F35B0B">
        <w:rPr>
          <w:rFonts w:hint="eastAsia"/>
        </w:rPr>
        <w:t>：</w:t>
      </w:r>
      <w:r w:rsidRPr="00F35B0B">
        <w:rPr>
          <w:rFonts w:hint="eastAsia"/>
        </w:rPr>
        <w:t xml:space="preserve"> </w:t>
      </w:r>
      <w:r w:rsidRPr="00F35B0B">
        <w:rPr>
          <w:rFonts w:hint="eastAsia"/>
        </w:rPr>
        <w:t>“哈蒙德找我谈话了。不是陈博士，是哈蒙德。他‘建议’我专注于分配的任务，不要和陈博士‘讨论超出她权限范围的问题’。他的笑容很礼貌，但眼神冰冷。我感到害怕。”</w:t>
      </w:r>
      <w:r w:rsidRPr="00F35B0B">
        <w:rPr>
          <w:rFonts w:hint="eastAsia"/>
        </w:rPr>
        <w:t xml:space="preserve"> </w:t>
      </w:r>
    </w:p>
    <w:p w14:paraId="73630140" w14:textId="77777777" w:rsidR="00F35B0B" w:rsidRDefault="00F35B0B" w:rsidP="00B328DB">
      <w:pPr>
        <w:numPr>
          <w:ilvl w:val="1"/>
          <w:numId w:val="13"/>
        </w:numPr>
      </w:pPr>
      <w:r w:rsidRPr="00F35B0B">
        <w:rPr>
          <w:rFonts w:hint="eastAsia"/>
        </w:rPr>
        <w:t>【日期：五天前】</w:t>
      </w:r>
      <w:r w:rsidRPr="00F35B0B">
        <w:rPr>
          <w:rFonts w:hint="eastAsia"/>
        </w:rPr>
        <w:t xml:space="preserve"> </w:t>
      </w:r>
    </w:p>
    <w:p w14:paraId="3B52C208" w14:textId="77777777" w:rsidR="00F35B0B" w:rsidRDefault="00F35B0B" w:rsidP="00B328DB">
      <w:pPr>
        <w:numPr>
          <w:ilvl w:val="1"/>
          <w:numId w:val="13"/>
        </w:numPr>
      </w:pPr>
      <w:r w:rsidRPr="00F35B0B">
        <w:rPr>
          <w:rFonts w:hint="eastAsia"/>
        </w:rPr>
        <w:lastRenderedPageBreak/>
        <w:t>页</w:t>
      </w:r>
      <w:r w:rsidRPr="00F35B0B">
        <w:rPr>
          <w:rFonts w:hint="eastAsia"/>
        </w:rPr>
        <w:t>18</w:t>
      </w:r>
      <w:r w:rsidRPr="00F35B0B">
        <w:rPr>
          <w:rFonts w:hint="eastAsia"/>
        </w:rPr>
        <w:t>：</w:t>
      </w:r>
      <w:r w:rsidRPr="00F35B0B">
        <w:rPr>
          <w:rFonts w:hint="eastAsia"/>
        </w:rPr>
        <w:t xml:space="preserve"> </w:t>
      </w:r>
      <w:r w:rsidRPr="00F35B0B">
        <w:rPr>
          <w:rFonts w:hint="eastAsia"/>
        </w:rPr>
        <w:t>“频率被提升了。现在待在实验室里即使戴着耳塞也会感到恶心和轻微的头痛。昨晚我做了噩梦，梦里一直有一种嗡嗡声，还有一种被什么东西注视的感觉。食堂里大家都很沉默。”</w:t>
      </w:r>
      <w:r w:rsidRPr="00F35B0B">
        <w:rPr>
          <w:rFonts w:hint="eastAsia"/>
        </w:rPr>
        <w:t xml:space="preserve"> </w:t>
      </w:r>
    </w:p>
    <w:p w14:paraId="6D3AE1D8" w14:textId="77777777" w:rsidR="00F35B0B" w:rsidRDefault="00F35B0B" w:rsidP="00B328DB">
      <w:pPr>
        <w:numPr>
          <w:ilvl w:val="1"/>
          <w:numId w:val="13"/>
        </w:numPr>
      </w:pPr>
      <w:r w:rsidRPr="00F35B0B">
        <w:rPr>
          <w:rFonts w:hint="eastAsia"/>
        </w:rPr>
        <w:t>页</w:t>
      </w:r>
      <w:r w:rsidRPr="00F35B0B">
        <w:rPr>
          <w:rFonts w:hint="eastAsia"/>
        </w:rPr>
        <w:t>19</w:t>
      </w:r>
      <w:r w:rsidRPr="00F35B0B">
        <w:rPr>
          <w:rFonts w:hint="eastAsia"/>
        </w:rPr>
        <w:t>：</w:t>
      </w:r>
      <w:r w:rsidRPr="00F35B0B">
        <w:rPr>
          <w:rFonts w:hint="eastAsia"/>
        </w:rPr>
        <w:t xml:space="preserve"> </w:t>
      </w:r>
      <w:r w:rsidRPr="00F35B0B">
        <w:rPr>
          <w:rFonts w:hint="eastAsia"/>
        </w:rPr>
        <w:t>（字迹开始不稳）“记录：</w:t>
      </w:r>
      <w:r w:rsidRPr="00F35B0B">
        <w:rPr>
          <w:rFonts w:hint="eastAsia"/>
        </w:rPr>
        <w:t xml:space="preserve"> </w:t>
      </w:r>
      <w:r w:rsidRPr="00F35B0B">
        <w:rPr>
          <w:rFonts w:hint="eastAsia"/>
        </w:rPr>
        <w:t>实验体</w:t>
      </w:r>
      <w:r w:rsidRPr="00F35B0B">
        <w:rPr>
          <w:rFonts w:hint="eastAsia"/>
        </w:rPr>
        <w:t>R-12</w:t>
      </w:r>
      <w:r w:rsidRPr="00F35B0B">
        <w:rPr>
          <w:rFonts w:hint="eastAsia"/>
        </w:rPr>
        <w:t>在暴露于</w:t>
      </w:r>
      <w:r w:rsidRPr="00F35B0B">
        <w:rPr>
          <w:rFonts w:hint="eastAsia"/>
        </w:rPr>
        <w:t>7-Alpha 4</w:t>
      </w:r>
      <w:r w:rsidRPr="00F35B0B">
        <w:rPr>
          <w:rFonts w:hint="eastAsia"/>
        </w:rPr>
        <w:t>小时后，开始用头猛烈撞击笼壁。行为完全失控。终止实验后，发现其耳道内有异常的、不属于其自身的组织增生。已样本送检。上帝啊…”</w:t>
      </w:r>
      <w:r w:rsidRPr="00F35B0B">
        <w:rPr>
          <w:rFonts w:hint="eastAsia"/>
        </w:rPr>
        <w:t xml:space="preserve"> </w:t>
      </w:r>
      <w:r w:rsidRPr="00F35B0B">
        <w:rPr>
          <w:rFonts w:hint="eastAsia"/>
        </w:rPr>
        <w:t>【日期：三天前</w:t>
      </w:r>
      <w:r w:rsidRPr="00F35B0B">
        <w:rPr>
          <w:rFonts w:hint="eastAsia"/>
        </w:rPr>
        <w:t xml:space="preserve"> - </w:t>
      </w:r>
      <w:r w:rsidRPr="00F35B0B">
        <w:rPr>
          <w:rFonts w:hint="eastAsia"/>
        </w:rPr>
        <w:t>事故日】</w:t>
      </w:r>
      <w:r w:rsidRPr="00F35B0B">
        <w:rPr>
          <w:rFonts w:hint="eastAsia"/>
        </w:rPr>
        <w:t xml:space="preserve"> </w:t>
      </w:r>
    </w:p>
    <w:p w14:paraId="5046AEBB" w14:textId="77777777" w:rsidR="00F35B0B" w:rsidRDefault="00F35B0B" w:rsidP="00B328DB">
      <w:pPr>
        <w:numPr>
          <w:ilvl w:val="1"/>
          <w:numId w:val="13"/>
        </w:numPr>
      </w:pPr>
      <w:r w:rsidRPr="00F35B0B">
        <w:rPr>
          <w:rFonts w:hint="eastAsia"/>
        </w:rPr>
        <w:t>页</w:t>
      </w:r>
      <w:r w:rsidRPr="00F35B0B">
        <w:rPr>
          <w:rFonts w:hint="eastAsia"/>
        </w:rPr>
        <w:t>21</w:t>
      </w:r>
      <w:r w:rsidRPr="00F35B0B">
        <w:rPr>
          <w:rFonts w:hint="eastAsia"/>
        </w:rPr>
        <w:t>：</w:t>
      </w:r>
      <w:r w:rsidRPr="00F35B0B">
        <w:rPr>
          <w:rFonts w:hint="eastAsia"/>
        </w:rPr>
        <w:t xml:space="preserve"> </w:t>
      </w:r>
      <w:r w:rsidRPr="00F35B0B">
        <w:rPr>
          <w:rFonts w:hint="eastAsia"/>
        </w:rPr>
        <w:t>（字迹非常潦草）“事故！</w:t>
      </w:r>
      <w:r w:rsidRPr="00F35B0B">
        <w:rPr>
          <w:rFonts w:hint="eastAsia"/>
        </w:rPr>
        <w:t xml:space="preserve"> 7-Alpha</w:t>
      </w:r>
      <w:r w:rsidRPr="00F35B0B">
        <w:rPr>
          <w:rFonts w:hint="eastAsia"/>
        </w:rPr>
        <w:t>发生器过载！安全协议全部失效！警报在响了几秒后就停了！是哈蒙德手动关掉的！他说要‘控制恐慌’！”</w:t>
      </w:r>
    </w:p>
    <w:p w14:paraId="145F6418" w14:textId="77777777" w:rsidR="00F35B0B" w:rsidRDefault="00F35B0B" w:rsidP="00B328DB">
      <w:pPr>
        <w:numPr>
          <w:ilvl w:val="1"/>
          <w:numId w:val="13"/>
        </w:numPr>
      </w:pPr>
      <w:r w:rsidRPr="00F35B0B">
        <w:rPr>
          <w:rFonts w:hint="eastAsia"/>
        </w:rPr>
        <w:t xml:space="preserve"> </w:t>
      </w:r>
      <w:r w:rsidRPr="00F35B0B">
        <w:rPr>
          <w:rFonts w:hint="eastAsia"/>
        </w:rPr>
        <w:t>页</w:t>
      </w:r>
      <w:r w:rsidRPr="00F35B0B">
        <w:rPr>
          <w:rFonts w:hint="eastAsia"/>
        </w:rPr>
        <w:t>22</w:t>
      </w:r>
      <w:r w:rsidRPr="00F35B0B">
        <w:rPr>
          <w:rFonts w:hint="eastAsia"/>
        </w:rPr>
        <w:t>：</w:t>
      </w:r>
      <w:r w:rsidRPr="00F35B0B">
        <w:rPr>
          <w:rFonts w:hint="eastAsia"/>
        </w:rPr>
        <w:t xml:space="preserve"> </w:t>
      </w:r>
      <w:r w:rsidRPr="00F35B0B">
        <w:rPr>
          <w:rFonts w:hint="eastAsia"/>
        </w:rPr>
        <w:t>（纸上有一片水渍，可能是眼泪或咖啡）“我听到了…不只是通过耳朵…是骨头…是牙齿在响…它在对我说话…不是语言…是感觉…是恐惧本身…”</w:t>
      </w:r>
      <w:r w:rsidRPr="00F35B0B">
        <w:rPr>
          <w:rFonts w:hint="eastAsia"/>
        </w:rPr>
        <w:t xml:space="preserve"> </w:t>
      </w:r>
    </w:p>
    <w:p w14:paraId="66F2F31E" w14:textId="77777777" w:rsidR="00F35B0B" w:rsidRDefault="00F35B0B" w:rsidP="00B328DB">
      <w:pPr>
        <w:numPr>
          <w:ilvl w:val="1"/>
          <w:numId w:val="13"/>
        </w:numPr>
      </w:pPr>
      <w:r w:rsidRPr="00F35B0B">
        <w:rPr>
          <w:rFonts w:hint="eastAsia"/>
        </w:rPr>
        <w:t>页</w:t>
      </w:r>
      <w:r w:rsidRPr="00F35B0B">
        <w:rPr>
          <w:rFonts w:hint="eastAsia"/>
        </w:rPr>
        <w:t>23</w:t>
      </w:r>
      <w:r w:rsidRPr="00F35B0B">
        <w:rPr>
          <w:rFonts w:hint="eastAsia"/>
        </w:rPr>
        <w:t>：</w:t>
      </w:r>
      <w:r w:rsidRPr="00F35B0B">
        <w:rPr>
          <w:rFonts w:hint="eastAsia"/>
        </w:rPr>
        <w:t xml:space="preserve"> </w:t>
      </w:r>
      <w:r w:rsidRPr="00F35B0B">
        <w:rPr>
          <w:rFonts w:hint="eastAsia"/>
        </w:rPr>
        <w:t>（大片的、疯狂的涂鸦，反复写着“停下”和“救命”）</w:t>
      </w:r>
      <w:r w:rsidRPr="00F35B0B">
        <w:rPr>
          <w:rFonts w:hint="eastAsia"/>
        </w:rPr>
        <w:t xml:space="preserve"> </w:t>
      </w:r>
      <w:r w:rsidRPr="00F35B0B">
        <w:rPr>
          <w:rFonts w:hint="eastAsia"/>
        </w:rPr>
        <w:t>“它们在我脑子里！不是幻觉！它们像虫子一样在爬！在挖洞！詹姆斯（另一个实习生）刚才笑着把自己的铅笔插进了耳朵里！安保把他带走了…带去了哪里？哈蒙德说那是‘医疗隔离’！”</w:t>
      </w:r>
      <w:r w:rsidRPr="00F35B0B">
        <w:rPr>
          <w:rFonts w:hint="eastAsia"/>
        </w:rPr>
        <w:t xml:space="preserve"> </w:t>
      </w:r>
      <w:r w:rsidRPr="00F35B0B">
        <w:rPr>
          <w:rFonts w:hint="eastAsia"/>
        </w:rPr>
        <w:t>“陈博士不见了！她的实验室锁死了！我得做点什么…”</w:t>
      </w:r>
      <w:r w:rsidRPr="00F35B0B">
        <w:rPr>
          <w:rFonts w:hint="eastAsia"/>
        </w:rPr>
        <w:t xml:space="preserve"> </w:t>
      </w:r>
    </w:p>
    <w:p w14:paraId="0879249B" w14:textId="77777777" w:rsidR="00F35B0B" w:rsidRDefault="00F35B0B" w:rsidP="00B328DB">
      <w:pPr>
        <w:numPr>
          <w:ilvl w:val="1"/>
          <w:numId w:val="13"/>
        </w:numPr>
      </w:pPr>
      <w:r w:rsidRPr="00F35B0B">
        <w:rPr>
          <w:rFonts w:hint="eastAsia"/>
        </w:rPr>
        <w:t>【日期：二天前</w:t>
      </w:r>
      <w:r w:rsidRPr="00F35B0B">
        <w:rPr>
          <w:rFonts w:hint="eastAsia"/>
        </w:rPr>
        <w:t xml:space="preserve"> - </w:t>
      </w:r>
      <w:r w:rsidRPr="00F35B0B">
        <w:rPr>
          <w:rFonts w:hint="eastAsia"/>
        </w:rPr>
        <w:t>最后记录】</w:t>
      </w:r>
      <w:r w:rsidRPr="00F35B0B">
        <w:rPr>
          <w:rFonts w:hint="eastAsia"/>
        </w:rPr>
        <w:t xml:space="preserve"> </w:t>
      </w:r>
      <w:r w:rsidRPr="00F35B0B">
        <w:rPr>
          <w:rFonts w:hint="eastAsia"/>
        </w:rPr>
        <w:t>最后一页：</w:t>
      </w:r>
      <w:r w:rsidRPr="00F35B0B">
        <w:rPr>
          <w:rFonts w:hint="eastAsia"/>
        </w:rPr>
        <w:t xml:space="preserve"> </w:t>
      </w:r>
      <w:r w:rsidRPr="00F35B0B">
        <w:rPr>
          <w:rFonts w:hint="eastAsia"/>
        </w:rPr>
        <w:t>（字迹几乎无法辨认，充满了巨大的、颤抖的字母和划破纸张的笔触）</w:t>
      </w:r>
      <w:r w:rsidRPr="00F35B0B">
        <w:rPr>
          <w:rFonts w:hint="eastAsia"/>
        </w:rPr>
        <w:t xml:space="preserve"> </w:t>
      </w:r>
      <w:r w:rsidRPr="00F35B0B">
        <w:rPr>
          <w:rFonts w:hint="eastAsia"/>
        </w:rPr>
        <w:t>“频率</w:t>
      </w:r>
      <w:r w:rsidRPr="00F35B0B">
        <w:rPr>
          <w:rFonts w:hint="eastAsia"/>
        </w:rPr>
        <w:t>7-Alpha</w:t>
      </w:r>
      <w:r w:rsidRPr="00F35B0B">
        <w:rPr>
          <w:rFonts w:hint="eastAsia"/>
        </w:rPr>
        <w:t>失控了</w:t>
      </w:r>
      <w:r w:rsidRPr="00F35B0B">
        <w:rPr>
          <w:rFonts w:hint="eastAsia"/>
        </w:rPr>
        <w:t>...</w:t>
      </w:r>
      <w:r w:rsidRPr="00F35B0B">
        <w:rPr>
          <w:rFonts w:hint="eastAsia"/>
        </w:rPr>
        <w:t>我听到了</w:t>
      </w:r>
      <w:r w:rsidRPr="00F35B0B">
        <w:rPr>
          <w:rFonts w:hint="eastAsia"/>
        </w:rPr>
        <w:t>...</w:t>
      </w:r>
      <w:r w:rsidRPr="00F35B0B">
        <w:rPr>
          <w:rFonts w:hint="eastAsia"/>
        </w:rPr>
        <w:t>它们在我脑子里</w:t>
      </w:r>
      <w:r w:rsidRPr="00F35B0B">
        <w:rPr>
          <w:rFonts w:hint="eastAsia"/>
        </w:rPr>
        <w:t>...</w:t>
      </w:r>
      <w:r w:rsidRPr="00F35B0B">
        <w:rPr>
          <w:rFonts w:hint="eastAsia"/>
        </w:rPr>
        <w:t>哈蒙德他</w:t>
      </w:r>
      <w:r w:rsidRPr="00F35B0B">
        <w:rPr>
          <w:rFonts w:hint="eastAsia"/>
        </w:rPr>
        <w:t>...</w:t>
      </w:r>
      <w:r w:rsidRPr="00F35B0B">
        <w:rPr>
          <w:rFonts w:hint="eastAsia"/>
        </w:rPr>
        <w:t>他不是在救人</w:t>
      </w:r>
      <w:r w:rsidRPr="00F35B0B">
        <w:rPr>
          <w:rFonts w:hint="eastAsia"/>
        </w:rPr>
        <w:t>...</w:t>
      </w:r>
      <w:r w:rsidRPr="00F35B0B">
        <w:rPr>
          <w:rFonts w:hint="eastAsia"/>
        </w:rPr>
        <w:t>他是在‘清理’</w:t>
      </w:r>
      <w:r w:rsidRPr="00F35B0B">
        <w:rPr>
          <w:rFonts w:hint="eastAsia"/>
        </w:rPr>
        <w:t>...</w:t>
      </w:r>
      <w:r w:rsidRPr="00F35B0B">
        <w:rPr>
          <w:rFonts w:hint="eastAsia"/>
        </w:rPr>
        <w:t>我听到他和手下谈话</w:t>
      </w:r>
      <w:r w:rsidRPr="00F35B0B">
        <w:rPr>
          <w:rFonts w:hint="eastAsia"/>
        </w:rPr>
        <w:t>...</w:t>
      </w:r>
      <w:r w:rsidRPr="00F35B0B">
        <w:rPr>
          <w:rFonts w:hint="eastAsia"/>
        </w:rPr>
        <w:t>‘减少损失’</w:t>
      </w:r>
      <w:r w:rsidRPr="00F35B0B">
        <w:rPr>
          <w:rFonts w:hint="eastAsia"/>
        </w:rPr>
        <w:t>...</w:t>
      </w:r>
      <w:r w:rsidRPr="00F35B0B">
        <w:rPr>
          <w:rFonts w:hint="eastAsia"/>
        </w:rPr>
        <w:t>‘所有污染源’</w:t>
      </w:r>
      <w:r w:rsidRPr="00F35B0B">
        <w:rPr>
          <w:rFonts w:hint="eastAsia"/>
        </w:rPr>
        <w:t>...&lt;/font&gt;</w:t>
      </w:r>
      <w:r w:rsidRPr="00F35B0B">
        <w:rPr>
          <w:rFonts w:hint="eastAsia"/>
        </w:rPr>
        <w:t>”</w:t>
      </w:r>
      <w:r w:rsidRPr="00F35B0B">
        <w:rPr>
          <w:rFonts w:hint="eastAsia"/>
        </w:rPr>
        <w:t xml:space="preserve"> </w:t>
      </w:r>
      <w:r w:rsidRPr="00F35B0B">
        <w:rPr>
          <w:rFonts w:hint="eastAsia"/>
        </w:rPr>
        <w:t>“我不能待在这里了。我把真正的东西…藏起来了…在老地方…只有我能找到…”</w:t>
      </w:r>
      <w:r w:rsidRPr="00F35B0B">
        <w:rPr>
          <w:rFonts w:hint="eastAsia"/>
        </w:rPr>
        <w:t xml:space="preserve"> </w:t>
      </w:r>
      <w:r w:rsidRPr="00F35B0B">
        <w:rPr>
          <w:rFonts w:hint="eastAsia"/>
        </w:rPr>
        <w:t>“谁来…”</w:t>
      </w:r>
      <w:r w:rsidRPr="00F35B0B">
        <w:rPr>
          <w:rFonts w:hint="eastAsia"/>
        </w:rPr>
        <w:t xml:space="preserve"> </w:t>
      </w:r>
    </w:p>
    <w:p w14:paraId="45CE8353" w14:textId="1165C667" w:rsidR="00F35B0B" w:rsidRDefault="00F35B0B" w:rsidP="00B328DB">
      <w:pPr>
        <w:numPr>
          <w:ilvl w:val="1"/>
          <w:numId w:val="13"/>
        </w:numPr>
      </w:pPr>
      <w:r w:rsidRPr="00F35B0B">
        <w:rPr>
          <w:rFonts w:hint="eastAsia"/>
        </w:rPr>
        <w:t>（日志在此处戛然而止，最后几个字被一道长长的、疯狂的笔划彻底抹掉）</w:t>
      </w:r>
      <w:r w:rsidRPr="00F35B0B">
        <w:rPr>
          <w:rFonts w:hint="eastAsia"/>
        </w:rPr>
        <w:t xml:space="preserve"> </w:t>
      </w:r>
      <w:r w:rsidRPr="00F35B0B">
        <w:rPr>
          <w:rFonts w:hint="eastAsia"/>
        </w:rPr>
        <w:t>理智损失：</w:t>
      </w:r>
      <w:r w:rsidRPr="00F35B0B">
        <w:rPr>
          <w:rFonts w:hint="eastAsia"/>
        </w:rPr>
        <w:t xml:space="preserve"> </w:t>
      </w:r>
      <w:r w:rsidRPr="00F35B0B">
        <w:rPr>
          <w:rFonts w:hint="eastAsia"/>
        </w:rPr>
        <w:t>阅读完整本日记，尤其是最后三天的内容，足以让人理解那缓慢蔓延的恐怖。</w:t>
      </w:r>
      <w:r w:rsidRPr="00F35B0B">
        <w:rPr>
          <w:rFonts w:hint="eastAsia"/>
        </w:rPr>
        <w:t>SC 1/1D4</w:t>
      </w:r>
      <w:r w:rsidRPr="00F35B0B">
        <w:rPr>
          <w:rFonts w:hint="eastAsia"/>
        </w:rPr>
        <w:t>。如果只阅读最后一页，</w:t>
      </w:r>
      <w:r w:rsidRPr="00F35B0B">
        <w:rPr>
          <w:rFonts w:hint="eastAsia"/>
        </w:rPr>
        <w:t>SC 0/1</w:t>
      </w:r>
      <w:r w:rsidRPr="00F35B0B">
        <w:rPr>
          <w:rFonts w:hint="eastAsia"/>
        </w:rPr>
        <w:t>。</w:t>
      </w:r>
    </w:p>
    <w:p w14:paraId="69293753" w14:textId="77777777" w:rsidR="00F35B0B" w:rsidRDefault="00B328DB" w:rsidP="00B328DB">
      <w:pPr>
        <w:numPr>
          <w:ilvl w:val="1"/>
          <w:numId w:val="13"/>
        </w:numPr>
      </w:pPr>
      <w:r w:rsidRPr="00B328DB">
        <w:rPr>
          <w:rFonts w:hint="eastAsia"/>
        </w:rPr>
        <w:t>你们小心翼翼地撬开（或用力拉开了冰箱门。一股恶臭的、混合着腐肉和化学药剂的气味扑面而来。冰箱里的灯忽明忽灭，照亮了里面堆积的、无法辨认的变质食物。就在你们以为一无所获时，一具蜷缩在</w:t>
      </w:r>
      <w:r w:rsidRPr="00B328DB">
        <w:rPr>
          <w:rFonts w:hint="eastAsia"/>
        </w:rPr>
        <w:lastRenderedPageBreak/>
        <w:t>里面的“尸体”猛地动了起来！</w:t>
      </w:r>
      <w:r w:rsidRPr="00B328DB">
        <w:rPr>
          <w:rFonts w:hint="eastAsia"/>
        </w:rPr>
        <w:t xml:space="preserve"> </w:t>
      </w:r>
      <w:r w:rsidRPr="00B328DB">
        <w:rPr>
          <w:rFonts w:hint="eastAsia"/>
        </w:rPr>
        <w:t>那是一个穿着破烂白大褂的男人，他的脸色灰白，双眼布满血丝，完全没有焦点。他的牙齿咯咯作响，不是因为寒冷，而是某种极度的紧张或疯狂。他发出一声非人的嘶吼，像野兽一样从冰箱里扑了出来，挥舞着双手试图抓咬离他最近的人。</w:t>
      </w:r>
      <w:r w:rsidRPr="00B328DB">
        <w:rPr>
          <w:rFonts w:hint="eastAsia"/>
        </w:rPr>
        <w:t xml:space="preserve"> </w:t>
      </w:r>
    </w:p>
    <w:p w14:paraId="00499D45" w14:textId="4E7512BA" w:rsidR="00B328DB" w:rsidRDefault="00B328DB" w:rsidP="00B328DB">
      <w:pPr>
        <w:numPr>
          <w:ilvl w:val="1"/>
          <w:numId w:val="13"/>
        </w:numPr>
      </w:pPr>
      <w:r w:rsidRPr="00B328DB">
        <w:rPr>
          <w:rFonts w:hint="eastAsia"/>
        </w:rPr>
        <w:t>战斗后</w:t>
      </w:r>
      <w:r w:rsidRPr="00B328DB">
        <w:rPr>
          <w:rFonts w:hint="eastAsia"/>
        </w:rPr>
        <w:t>/</w:t>
      </w:r>
      <w:r w:rsidRPr="00B328DB">
        <w:rPr>
          <w:rFonts w:hint="eastAsia"/>
        </w:rPr>
        <w:t>控制住他后：</w:t>
      </w:r>
      <w:r w:rsidRPr="00B328DB">
        <w:rPr>
          <w:rFonts w:hint="eastAsia"/>
        </w:rPr>
        <w:t xml:space="preserve"> </w:t>
      </w:r>
      <w:r w:rsidRPr="00B328DB">
        <w:rPr>
          <w:rFonts w:hint="eastAsia"/>
        </w:rPr>
        <w:t>他瘫倒在地，身体剧烈地抽搐，嘴里反复念叨着一些破碎的词语。</w:t>
      </w:r>
      <w:r w:rsidRPr="00B328DB">
        <w:rPr>
          <w:rFonts w:hint="eastAsia"/>
        </w:rPr>
        <w:t xml:space="preserve"> PC</w:t>
      </w:r>
      <w:r w:rsidRPr="00B328DB">
        <w:rPr>
          <w:rFonts w:hint="eastAsia"/>
        </w:rPr>
        <w:t>尝试与他交流（需要过困难的心理学或安抚</w:t>
      </w:r>
      <w:r w:rsidR="00F35B0B">
        <w:rPr>
          <w:rFonts w:hint="eastAsia"/>
        </w:rPr>
        <w:t>）</w:t>
      </w:r>
      <w:r w:rsidRPr="00B328DB">
        <w:rPr>
          <w:rFonts w:hint="eastAsia"/>
        </w:rPr>
        <w:t xml:space="preserve"> </w:t>
      </w:r>
      <w:r w:rsidR="00F35B0B">
        <w:rPr>
          <w:rFonts w:hint="eastAsia"/>
        </w:rPr>
        <w:t>后，</w:t>
      </w:r>
      <w:r w:rsidRPr="00B328DB">
        <w:rPr>
          <w:rFonts w:hint="eastAsia"/>
        </w:rPr>
        <w:t>研究员：</w:t>
      </w:r>
      <w:r w:rsidRPr="00B328DB">
        <w:rPr>
          <w:rFonts w:hint="eastAsia"/>
        </w:rPr>
        <w:t xml:space="preserve"> </w:t>
      </w:r>
      <w:r w:rsidRPr="00B328DB">
        <w:rPr>
          <w:rFonts w:hint="eastAsia"/>
        </w:rPr>
        <w:t>（猛地抓住</w:t>
      </w:r>
      <w:r w:rsidRPr="00B328DB">
        <w:rPr>
          <w:rFonts w:hint="eastAsia"/>
        </w:rPr>
        <w:t>PC</w:t>
      </w:r>
      <w:r w:rsidRPr="00B328DB">
        <w:rPr>
          <w:rFonts w:hint="eastAsia"/>
        </w:rPr>
        <w:t>的胳膊，指甲几乎掐进肉里）“声音…不能停…一停它们就来了…在墙里…在脑子里！”（他痛苦地捂住耳朵）“</w:t>
      </w:r>
      <w:r w:rsidRPr="00B328DB">
        <w:rPr>
          <w:rFonts w:hint="eastAsia"/>
        </w:rPr>
        <w:t>7-Alpha</w:t>
      </w:r>
      <w:r w:rsidRPr="00B328DB">
        <w:rPr>
          <w:rFonts w:hint="eastAsia"/>
        </w:rPr>
        <w:t>…它不是波…它是活的！哈蒙德…哈蒙德把不听话的都…都‘处理’掉了…”（他突然剧烈咳嗽，眼神开始涣散）“耳朵…从耳朵里钻进去…”</w:t>
      </w:r>
      <w:r w:rsidRPr="00B328DB">
        <w:rPr>
          <w:rFonts w:hint="eastAsia"/>
        </w:rPr>
        <w:t xml:space="preserve"> (</w:t>
      </w:r>
      <w:r w:rsidRPr="00B328DB">
        <w:rPr>
          <w:rFonts w:hint="eastAsia"/>
        </w:rPr>
        <w:t>如果他恢复了片刻清醒</w:t>
      </w:r>
      <w:r w:rsidRPr="00B328DB">
        <w:rPr>
          <w:rFonts w:hint="eastAsia"/>
        </w:rPr>
        <w:t>)</w:t>
      </w:r>
      <w:r w:rsidRPr="00B328DB">
        <w:rPr>
          <w:rFonts w:hint="eastAsia"/>
        </w:rPr>
        <w:t>：</w:t>
      </w:r>
      <w:r w:rsidRPr="00B328DB">
        <w:rPr>
          <w:rFonts w:hint="eastAsia"/>
        </w:rPr>
        <w:t xml:space="preserve"> </w:t>
      </w:r>
      <w:r w:rsidRPr="00B328DB">
        <w:rPr>
          <w:rFonts w:hint="eastAsia"/>
        </w:rPr>
        <w:t>研究员：</w:t>
      </w:r>
      <w:r w:rsidRPr="00B328DB">
        <w:rPr>
          <w:rFonts w:hint="eastAsia"/>
        </w:rPr>
        <w:t xml:space="preserve"> </w:t>
      </w:r>
      <w:r w:rsidRPr="00B328DB">
        <w:rPr>
          <w:rFonts w:hint="eastAsia"/>
        </w:rPr>
        <w:t>“救救我…我不想变成他们那样…陈博士…她知道…但她躲起来了…”</w:t>
      </w:r>
      <w:r w:rsidRPr="00B328DB">
        <w:rPr>
          <w:rFonts w:hint="eastAsia"/>
        </w:rPr>
        <w:t xml:space="preserve"> </w:t>
      </w:r>
      <w:r w:rsidRPr="00B328DB">
        <w:rPr>
          <w:rFonts w:hint="eastAsia"/>
        </w:rPr>
        <w:t>说完这句，</w:t>
      </w:r>
      <w:r w:rsidR="00F35B0B">
        <w:rPr>
          <w:rFonts w:hint="eastAsia"/>
        </w:rPr>
        <w:t>他</w:t>
      </w:r>
      <w:r w:rsidRPr="00B328DB">
        <w:rPr>
          <w:rFonts w:hint="eastAsia"/>
        </w:rPr>
        <w:t>因体力耗尽而昏厥，</w:t>
      </w:r>
    </w:p>
    <w:p w14:paraId="705BD2AA" w14:textId="77777777" w:rsidR="00C96B06" w:rsidRPr="00C96B06" w:rsidRDefault="00C96B06" w:rsidP="00C96B06">
      <w:r w:rsidRPr="00C96B06">
        <w:rPr>
          <w:b/>
          <w:bCs/>
        </w:rPr>
        <w:t>主实验室（高权限区）</w:t>
      </w:r>
      <w:r w:rsidRPr="00C96B06">
        <w:t> --------------------------</w:t>
      </w:r>
    </w:p>
    <w:p w14:paraId="0DADC8E9" w14:textId="77777777" w:rsidR="00C96B06" w:rsidRPr="00C96B06" w:rsidRDefault="00C96B06" w:rsidP="00C96B06">
      <w:r w:rsidRPr="00C96B06">
        <w:t>需要二级门禁卡或从通风管道（</w:t>
      </w:r>
      <w:r w:rsidRPr="00C96B06">
        <w:rPr>
          <w:b/>
          <w:bCs/>
        </w:rPr>
        <w:t>潜行</w:t>
      </w:r>
      <w:r w:rsidRPr="00C96B06">
        <w:t>）进入。</w:t>
      </w:r>
    </w:p>
    <w:p w14:paraId="5F013D94" w14:textId="77777777" w:rsidR="00C96B06" w:rsidRPr="00C96B06" w:rsidRDefault="00C96B06" w:rsidP="00C96B06">
      <w:pPr>
        <w:numPr>
          <w:ilvl w:val="0"/>
          <w:numId w:val="14"/>
        </w:numPr>
      </w:pPr>
      <w:r w:rsidRPr="00C96B06">
        <w:rPr>
          <w:b/>
          <w:bCs/>
        </w:rPr>
        <w:t>中央走廊：</w:t>
      </w:r>
      <w:r w:rsidRPr="00C96B06">
        <w:t> </w:t>
      </w:r>
      <w:r w:rsidRPr="00C96B06">
        <w:t>干净明亮，但有紧急红灯闪烁。墙上有一幅奇怪的声波共振图。</w:t>
      </w:r>
    </w:p>
    <w:p w14:paraId="4DA433AD" w14:textId="2B4BE79A" w:rsidR="00C96B06" w:rsidRPr="00C96B06" w:rsidRDefault="00C96B06" w:rsidP="00C96B06">
      <w:pPr>
        <w:numPr>
          <w:ilvl w:val="1"/>
          <w:numId w:val="14"/>
        </w:numPr>
      </w:pPr>
      <w:r w:rsidRPr="00C96B06">
        <w:rPr>
          <w:b/>
          <w:bCs/>
        </w:rPr>
        <w:t>灵感（成功）：</w:t>
      </w:r>
      <w:r w:rsidRPr="00C96B06">
        <w:t>感到不适，觉得图像仿佛在蠕动。</w:t>
      </w:r>
      <w:r w:rsidRPr="00C96B06">
        <w:t>SC 0/1</w:t>
      </w:r>
      <w:r w:rsidRPr="00C96B06">
        <w:t>。</w:t>
      </w:r>
    </w:p>
    <w:p w14:paraId="2F5F56AE" w14:textId="77777777" w:rsidR="00C96B06" w:rsidRPr="00C96B06" w:rsidRDefault="00C96B06" w:rsidP="00C96B06">
      <w:pPr>
        <w:numPr>
          <w:ilvl w:val="0"/>
          <w:numId w:val="14"/>
        </w:numPr>
      </w:pPr>
      <w:r w:rsidRPr="00C96B06">
        <w:rPr>
          <w:b/>
          <w:bCs/>
        </w:rPr>
        <w:t>主实验室：</w:t>
      </w:r>
      <w:r w:rsidRPr="00C96B06">
        <w:t> </w:t>
      </w:r>
      <w:r w:rsidRPr="00C96B06">
        <w:t>核心区域。中央是巨大的</w:t>
      </w:r>
      <w:r w:rsidRPr="00C96B06">
        <w:t>“</w:t>
      </w:r>
      <w:r w:rsidRPr="00C96B06">
        <w:rPr>
          <w:b/>
          <w:bCs/>
        </w:rPr>
        <w:t>谐振发生舱</w:t>
      </w:r>
      <w:r w:rsidRPr="00C96B06">
        <w:t>”</w:t>
      </w:r>
      <w:r w:rsidRPr="00C96B06">
        <w:t>（复杂金属玻璃结构，连接无数线缆）。控制台屏幕显示频率指数级上升，发出持续的、令人心烦的低频</w:t>
      </w:r>
      <w:r w:rsidRPr="00C96B06">
        <w:rPr>
          <w:b/>
          <w:bCs/>
        </w:rPr>
        <w:t>嗡鸣</w:t>
      </w:r>
      <w:r w:rsidRPr="00C96B06">
        <w:t>。每隔一段时间，所有在场</w:t>
      </w:r>
      <w:r w:rsidRPr="00C96B06">
        <w:t>PC</w:t>
      </w:r>
      <w:r w:rsidRPr="00C96B06">
        <w:t>需进行</w:t>
      </w:r>
      <w:r w:rsidRPr="00C96B06">
        <w:rPr>
          <w:b/>
          <w:bCs/>
        </w:rPr>
        <w:t>CON</w:t>
      </w:r>
      <w:r w:rsidRPr="00C96B06">
        <w:rPr>
          <w:b/>
          <w:bCs/>
        </w:rPr>
        <w:t>检定</w:t>
      </w:r>
      <w:r w:rsidRPr="00C96B06">
        <w:t>，失败则感到恶心、头痛（下次检定承受</w:t>
      </w:r>
      <w:r w:rsidRPr="00C96B06">
        <w:t>-5</w:t>
      </w:r>
      <w:r w:rsidRPr="00C96B06">
        <w:t>惩罚）。</w:t>
      </w:r>
    </w:p>
    <w:p w14:paraId="778D1B16" w14:textId="77777777" w:rsidR="00C96B06" w:rsidRPr="00C96B06" w:rsidRDefault="00C96B06" w:rsidP="00C96B06">
      <w:pPr>
        <w:numPr>
          <w:ilvl w:val="1"/>
          <w:numId w:val="14"/>
        </w:numPr>
      </w:pPr>
      <w:r w:rsidRPr="00C96B06">
        <w:rPr>
          <w:b/>
          <w:bCs/>
        </w:rPr>
        <w:t>&lt;font color=red&gt;</w:t>
      </w:r>
      <w:r w:rsidRPr="00C96B06">
        <w:rPr>
          <w:b/>
          <w:bCs/>
        </w:rPr>
        <w:t>计算机使用（极难成功）：</w:t>
      </w:r>
      <w:r w:rsidRPr="00C96B06">
        <w:rPr>
          <w:b/>
          <w:bCs/>
        </w:rPr>
        <w:t>&lt;/font&gt;</w:t>
      </w:r>
      <w:r w:rsidRPr="00C96B06">
        <w:t> </w:t>
      </w:r>
      <w:r w:rsidRPr="00C96B06">
        <w:t>可以调出最终的事故报告和核心日志，了解全部真相。</w:t>
      </w:r>
    </w:p>
    <w:p w14:paraId="7B551EF0" w14:textId="77777777" w:rsidR="00C96B06" w:rsidRPr="00C96B06" w:rsidRDefault="00C96B06" w:rsidP="00C96B06">
      <w:pPr>
        <w:numPr>
          <w:ilvl w:val="1"/>
          <w:numId w:val="14"/>
        </w:numPr>
      </w:pPr>
      <w:r w:rsidRPr="00C96B06">
        <w:rPr>
          <w:b/>
          <w:bCs/>
        </w:rPr>
        <w:t>机械维修</w:t>
      </w:r>
      <w:r w:rsidRPr="00C96B06">
        <w:rPr>
          <w:b/>
          <w:bCs/>
        </w:rPr>
        <w:t>/</w:t>
      </w:r>
      <w:r w:rsidRPr="00C96B06">
        <w:rPr>
          <w:b/>
          <w:bCs/>
        </w:rPr>
        <w:t>电气维修：</w:t>
      </w:r>
      <w:r w:rsidRPr="00C96B06">
        <w:t> </w:t>
      </w:r>
      <w:r w:rsidRPr="00C96B06">
        <w:t>可用于尝试过载或关闭系统（高潮部分）。</w:t>
      </w:r>
    </w:p>
    <w:p w14:paraId="0B90D873" w14:textId="77777777" w:rsidR="00C96B06" w:rsidRPr="00C96B06" w:rsidRDefault="00C96B06" w:rsidP="00C96B06">
      <w:pPr>
        <w:numPr>
          <w:ilvl w:val="0"/>
          <w:numId w:val="14"/>
        </w:numPr>
      </w:pPr>
      <w:r w:rsidRPr="00C96B06">
        <w:rPr>
          <w:b/>
          <w:bCs/>
        </w:rPr>
        <w:t>观察室：</w:t>
      </w:r>
      <w:r w:rsidRPr="00C96B06">
        <w:t> </w:t>
      </w:r>
      <w:r w:rsidRPr="00C96B06">
        <w:t>空无一人，椅子有束缚带。</w:t>
      </w:r>
      <w:r w:rsidRPr="00C96B06">
        <w:t>SC 0/1D3</w:t>
      </w:r>
      <w:r w:rsidRPr="00C96B06">
        <w:t>。</w:t>
      </w:r>
    </w:p>
    <w:p w14:paraId="4ECC5F9C" w14:textId="77777777" w:rsidR="00C96B06" w:rsidRPr="00C96B06" w:rsidRDefault="00C96B06" w:rsidP="00C96B06">
      <w:pPr>
        <w:numPr>
          <w:ilvl w:val="0"/>
          <w:numId w:val="14"/>
        </w:numPr>
      </w:pPr>
      <w:r w:rsidRPr="00C96B06">
        <w:rPr>
          <w:b/>
          <w:bCs/>
        </w:rPr>
        <w:t>陈博士的私人实验室</w:t>
      </w:r>
      <w:r w:rsidRPr="00C96B06">
        <w:rPr>
          <w:b/>
          <w:bCs/>
        </w:rPr>
        <w:t>/</w:t>
      </w:r>
      <w:r w:rsidRPr="00C96B06">
        <w:rPr>
          <w:b/>
          <w:bCs/>
        </w:rPr>
        <w:t>安全屋（锁着）：</w:t>
      </w:r>
    </w:p>
    <w:p w14:paraId="117CC77B" w14:textId="77777777" w:rsidR="00C96B06" w:rsidRPr="00C96B06" w:rsidRDefault="00C96B06" w:rsidP="00C96B06">
      <w:pPr>
        <w:numPr>
          <w:ilvl w:val="1"/>
          <w:numId w:val="14"/>
        </w:numPr>
      </w:pPr>
      <w:r w:rsidRPr="00C96B06">
        <w:t>找到她需要</w:t>
      </w:r>
      <w:r w:rsidRPr="00C96B06">
        <w:rPr>
          <w:b/>
          <w:bCs/>
        </w:rPr>
        <w:t>追踪</w:t>
      </w:r>
      <w:r w:rsidRPr="00C96B06">
        <w:t>或</w:t>
      </w:r>
      <w:r w:rsidRPr="00C96B06">
        <w:rPr>
          <w:b/>
          <w:bCs/>
        </w:rPr>
        <w:t>聆听</w:t>
      </w:r>
      <w:r w:rsidRPr="00C96B06">
        <w:t>（微弱的哭泣声）或通过监控发现异常。</w:t>
      </w:r>
    </w:p>
    <w:p w14:paraId="7AFD6B0F" w14:textId="77777777" w:rsidR="00C96B06" w:rsidRPr="00C96B06" w:rsidRDefault="00C96B06" w:rsidP="00C96B06">
      <w:pPr>
        <w:numPr>
          <w:ilvl w:val="1"/>
          <w:numId w:val="14"/>
        </w:numPr>
      </w:pPr>
      <w:r w:rsidRPr="00C96B06">
        <w:rPr>
          <w:b/>
          <w:bCs/>
        </w:rPr>
        <w:lastRenderedPageBreak/>
        <w:t>内部：</w:t>
      </w:r>
      <w:r w:rsidRPr="00C96B06">
        <w:t> </w:t>
      </w:r>
      <w:r w:rsidRPr="00C96B06">
        <w:t>里面杂乱，有疯狂计算的草稿、空药瓶、和真正的实验日志（记录项目真实目的和事故原因）。陈博士精神恍惚，需要</w:t>
      </w:r>
      <w:r w:rsidRPr="00C96B06">
        <w:rPr>
          <w:b/>
          <w:bCs/>
        </w:rPr>
        <w:t>心理学</w:t>
      </w:r>
      <w:r w:rsidRPr="00C96B06">
        <w:t>或</w:t>
      </w:r>
      <w:r w:rsidRPr="00C96B06">
        <w:rPr>
          <w:b/>
          <w:bCs/>
        </w:rPr>
        <w:t>安抚</w:t>
      </w:r>
      <w:r w:rsidRPr="00C96B06">
        <w:t>才能与之正常交流。</w:t>
      </w:r>
    </w:p>
    <w:p w14:paraId="6701132F" w14:textId="77777777" w:rsidR="00C96B06" w:rsidRPr="00C96B06" w:rsidRDefault="00C96B06" w:rsidP="00C96B06">
      <w:r w:rsidRPr="00C96B06">
        <w:rPr>
          <w:b/>
          <w:bCs/>
        </w:rPr>
        <w:t>员工宿舍</w:t>
      </w:r>
      <w:r w:rsidRPr="00C96B06">
        <w:t> --------------------------</w:t>
      </w:r>
    </w:p>
    <w:p w14:paraId="2F49F247" w14:textId="77777777" w:rsidR="00C96B06" w:rsidRPr="00C96B06" w:rsidRDefault="00C96B06" w:rsidP="00C96B06">
      <w:pPr>
        <w:numPr>
          <w:ilvl w:val="0"/>
          <w:numId w:val="15"/>
        </w:numPr>
      </w:pPr>
      <w:r w:rsidRPr="00C96B06">
        <w:t>多个房间，大多凌乱。有的房间有镇静剂瓶。</w:t>
      </w:r>
    </w:p>
    <w:p w14:paraId="42E05F77" w14:textId="77777777" w:rsidR="00C96B06" w:rsidRPr="00C96B06" w:rsidRDefault="00C96B06" w:rsidP="00C96B06">
      <w:pPr>
        <w:numPr>
          <w:ilvl w:val="0"/>
          <w:numId w:val="15"/>
        </w:numPr>
      </w:pPr>
      <w:r w:rsidRPr="00C96B06">
        <w:rPr>
          <w:b/>
          <w:bCs/>
        </w:rPr>
        <w:t>莱拉的房间：</w:t>
      </w:r>
    </w:p>
    <w:p w14:paraId="34BB319F" w14:textId="2A0B70EA" w:rsidR="00C96B06" w:rsidRPr="00C96B06" w:rsidRDefault="00C96B06" w:rsidP="00C96B06">
      <w:pPr>
        <w:numPr>
          <w:ilvl w:val="1"/>
          <w:numId w:val="15"/>
        </w:numPr>
      </w:pPr>
      <w:r w:rsidRPr="00C96B06">
        <w:rPr>
          <w:b/>
          <w:bCs/>
        </w:rPr>
        <w:t>侦查（成功）：</w:t>
      </w:r>
      <w:r w:rsidRPr="00C96B06">
        <w:t>在床下找到她的平板电脑（</w:t>
      </w:r>
      <w:r w:rsidRPr="00C96B06">
        <w:rPr>
          <w:b/>
          <w:bCs/>
        </w:rPr>
        <w:t>电子学</w:t>
      </w:r>
      <w:r w:rsidRPr="00C96B06">
        <w:t>解锁）。</w:t>
      </w:r>
    </w:p>
    <w:p w14:paraId="0C6B6EFE" w14:textId="77777777" w:rsidR="00C96B06" w:rsidRPr="00C96B06" w:rsidRDefault="00C96B06" w:rsidP="00C96B06">
      <w:pPr>
        <w:numPr>
          <w:ilvl w:val="1"/>
          <w:numId w:val="15"/>
        </w:numPr>
      </w:pPr>
      <w:r w:rsidRPr="00C96B06">
        <w:rPr>
          <w:b/>
          <w:bCs/>
        </w:rPr>
        <w:t>平板内容：</w:t>
      </w:r>
      <w:r w:rsidRPr="00C96B06">
        <w:t> </w:t>
      </w:r>
      <w:r w:rsidRPr="00C96B06">
        <w:t>里面有内部邮件（哈蒙德命令销毁数据）、安保路线图、一段模糊的录音（奇怪的嗡鸣声和尖叫，聆听需</w:t>
      </w:r>
      <w:r w:rsidRPr="00C96B06">
        <w:t>SC 0/1D3</w:t>
      </w:r>
      <w:r w:rsidRPr="00C96B06">
        <w:t>）。</w:t>
      </w:r>
    </w:p>
    <w:p w14:paraId="108DABAA" w14:textId="77777777" w:rsidR="00C96B06" w:rsidRPr="00C96B06" w:rsidRDefault="00C96B06" w:rsidP="00C96B06">
      <w:r w:rsidRPr="00C96B06">
        <w:rPr>
          <w:b/>
          <w:bCs/>
        </w:rPr>
        <w:t>室外区域</w:t>
      </w:r>
      <w:r w:rsidRPr="00C96B06">
        <w:rPr>
          <w:b/>
          <w:bCs/>
        </w:rPr>
        <w:t xml:space="preserve"> - </w:t>
      </w:r>
      <w:r w:rsidRPr="00C96B06">
        <w:rPr>
          <w:b/>
          <w:bCs/>
        </w:rPr>
        <w:t>声波发射塔</w:t>
      </w:r>
      <w:r w:rsidRPr="00C96B06">
        <w:t> --------------------------</w:t>
      </w:r>
    </w:p>
    <w:p w14:paraId="25FF64BD" w14:textId="77777777" w:rsidR="00C96B06" w:rsidRPr="00C96B06" w:rsidRDefault="00C96B06" w:rsidP="00C96B06">
      <w:pPr>
        <w:numPr>
          <w:ilvl w:val="0"/>
          <w:numId w:val="16"/>
        </w:numPr>
      </w:pPr>
      <w:r w:rsidRPr="00C96B06">
        <w:t>巨大的塔状结构，发出低频嗡鸣（靠近需</w:t>
      </w:r>
      <w:r w:rsidRPr="00C96B06">
        <w:rPr>
          <w:b/>
          <w:bCs/>
        </w:rPr>
        <w:t>CON</w:t>
      </w:r>
      <w:r w:rsidRPr="00C96B06">
        <w:t>检定抵抗恶心）。</w:t>
      </w:r>
    </w:p>
    <w:p w14:paraId="51C8612E" w14:textId="19841078" w:rsidR="00C96B06" w:rsidRPr="00C96B06" w:rsidRDefault="00C96B06" w:rsidP="00C96B06">
      <w:pPr>
        <w:numPr>
          <w:ilvl w:val="0"/>
          <w:numId w:val="16"/>
        </w:numPr>
      </w:pPr>
      <w:r w:rsidRPr="00C96B06">
        <w:rPr>
          <w:b/>
          <w:bCs/>
        </w:rPr>
        <w:t>侦查（成功）：</w:t>
      </w:r>
      <w:r w:rsidRPr="00C96B06">
        <w:t>发现塔基周围有动物尸体（</w:t>
      </w:r>
      <w:r w:rsidRPr="00C96B06">
        <w:rPr>
          <w:b/>
          <w:bCs/>
        </w:rPr>
        <w:t>医学</w:t>
      </w:r>
      <w:r w:rsidRPr="00C96B06">
        <w:t>检定可判断死于内出血）和隐藏的军用级部件。</w:t>
      </w:r>
    </w:p>
    <w:p w14:paraId="0F44F63C" w14:textId="77777777" w:rsidR="00C96B06" w:rsidRPr="00C96B06" w:rsidRDefault="00C96B06" w:rsidP="00C96B06">
      <w:pPr>
        <w:numPr>
          <w:ilvl w:val="0"/>
          <w:numId w:val="16"/>
        </w:numPr>
      </w:pPr>
      <w:r w:rsidRPr="00C96B06">
        <w:rPr>
          <w:b/>
          <w:bCs/>
        </w:rPr>
        <w:t>机械维修</w:t>
      </w:r>
      <w:r w:rsidRPr="00C96B06">
        <w:rPr>
          <w:b/>
          <w:bCs/>
        </w:rPr>
        <w:t>/</w:t>
      </w:r>
      <w:r w:rsidRPr="00C96B06">
        <w:rPr>
          <w:b/>
          <w:bCs/>
        </w:rPr>
        <w:t>爆破：</w:t>
      </w:r>
      <w:r w:rsidRPr="00C96B06">
        <w:t> </w:t>
      </w:r>
      <w:r w:rsidRPr="00C96B06">
        <w:t>可尝试破坏塔体（难度高，需要工具），成功可暂时降低全域</w:t>
      </w:r>
      <w:r w:rsidRPr="00C96B06">
        <w:t>SC</w:t>
      </w:r>
      <w:r w:rsidRPr="00C96B06">
        <w:t>检定的难度或频率。</w:t>
      </w:r>
    </w:p>
    <w:p w14:paraId="63A70B13" w14:textId="77777777" w:rsidR="00C96B06" w:rsidRPr="00C96B06" w:rsidRDefault="00C96B06" w:rsidP="00C96B06">
      <w:pPr>
        <w:numPr>
          <w:ilvl w:val="0"/>
          <w:numId w:val="16"/>
        </w:numPr>
      </w:pPr>
      <w:r w:rsidRPr="00C96B06">
        <w:rPr>
          <w:b/>
          <w:bCs/>
        </w:rPr>
        <w:t>电子学：</w:t>
      </w:r>
      <w:r w:rsidRPr="00C96B06">
        <w:t> </w:t>
      </w:r>
      <w:r w:rsidRPr="00C96B06">
        <w:t>可尝试干扰信号，效果同破坏。</w:t>
      </w:r>
    </w:p>
    <w:p w14:paraId="1A60C959" w14:textId="77777777" w:rsidR="00C96B06" w:rsidRPr="00C96B06" w:rsidRDefault="00C96B06" w:rsidP="00C96B06">
      <w:r w:rsidRPr="00C96B06">
        <w:rPr>
          <w:b/>
          <w:bCs/>
        </w:rPr>
        <w:t>南边的房子</w:t>
      </w:r>
      <w:r w:rsidRPr="00C96B06">
        <w:t> --------------------------</w:t>
      </w:r>
    </w:p>
    <w:p w14:paraId="0E190EF6" w14:textId="77777777" w:rsidR="00C96B06" w:rsidRPr="00C96B06" w:rsidRDefault="00C96B06" w:rsidP="00C96B06">
      <w:pPr>
        <w:numPr>
          <w:ilvl w:val="0"/>
          <w:numId w:val="17"/>
        </w:numPr>
      </w:pPr>
      <w:r w:rsidRPr="00C96B06">
        <w:t>一栋孤立的现代风格房子，所有窗户遮光，墙上有透明黏液。</w:t>
      </w:r>
    </w:p>
    <w:p w14:paraId="725FAC9C" w14:textId="77777777" w:rsidR="00C96B06" w:rsidRPr="00C96B06" w:rsidRDefault="00C96B06" w:rsidP="00C96B06">
      <w:pPr>
        <w:numPr>
          <w:ilvl w:val="0"/>
          <w:numId w:val="17"/>
        </w:numPr>
      </w:pPr>
      <w:r w:rsidRPr="00C96B06">
        <w:rPr>
          <w:b/>
          <w:bCs/>
        </w:rPr>
        <w:t>触摸黏液：</w:t>
      </w:r>
      <w:r w:rsidRPr="00C96B06">
        <w:t> </w:t>
      </w:r>
      <w:r w:rsidRPr="00C96B06">
        <w:t>黏滑的手感。</w:t>
      </w:r>
      <w:r w:rsidRPr="00C96B06">
        <w:t>SC 0/1</w:t>
      </w:r>
      <w:r w:rsidRPr="00C96B06">
        <w:t>。无色透明，有劣质油的味道。</w:t>
      </w:r>
    </w:p>
    <w:p w14:paraId="5B6DD42E" w14:textId="77777777" w:rsidR="00C96B06" w:rsidRPr="00C96B06" w:rsidRDefault="00C96B06" w:rsidP="00C96B06">
      <w:pPr>
        <w:numPr>
          <w:ilvl w:val="0"/>
          <w:numId w:val="17"/>
        </w:numPr>
      </w:pPr>
      <w:r w:rsidRPr="00C96B06">
        <w:rPr>
          <w:b/>
          <w:bCs/>
        </w:rPr>
        <w:t>敲门后：</w:t>
      </w:r>
      <w:r w:rsidRPr="00C96B06">
        <w:t> </w:t>
      </w:r>
      <w:r w:rsidRPr="00C96B06">
        <w:t>一个机械合成音回应：</w:t>
      </w:r>
      <w:r w:rsidRPr="00C96B06">
        <w:t>“</w:t>
      </w:r>
      <w:r w:rsidRPr="00C96B06">
        <w:t>是谁？</w:t>
      </w:r>
      <w:r w:rsidRPr="00C96B06">
        <w:t xml:space="preserve">” </w:t>
      </w:r>
      <w:r w:rsidRPr="00C96B06">
        <w:t>开门后一片黑暗。</w:t>
      </w:r>
    </w:p>
    <w:p w14:paraId="1F71DE20" w14:textId="7CBAFB2E" w:rsidR="00C96B06" w:rsidRPr="00C96B06" w:rsidRDefault="00C96B06" w:rsidP="00C96B06">
      <w:pPr>
        <w:numPr>
          <w:ilvl w:val="0"/>
          <w:numId w:val="17"/>
        </w:numPr>
      </w:pPr>
      <w:r w:rsidRPr="00C96B06">
        <w:rPr>
          <w:b/>
          <w:bCs/>
        </w:rPr>
        <w:t>侦查</w:t>
      </w:r>
      <w:r w:rsidRPr="00C96B06">
        <w:rPr>
          <w:b/>
          <w:bCs/>
        </w:rPr>
        <w:t>/</w:t>
      </w:r>
      <w:r w:rsidRPr="00C96B06">
        <w:rPr>
          <w:b/>
          <w:bCs/>
        </w:rPr>
        <w:t>灵感（成功）：</w:t>
      </w:r>
      <w:r w:rsidRPr="00C96B06">
        <w:t>感觉门内的黑暗浓得不自然，且死寂无声。（强烈警告）</w:t>
      </w:r>
    </w:p>
    <w:p w14:paraId="6E633D4D" w14:textId="77777777" w:rsidR="00C96B06" w:rsidRPr="00C96B06" w:rsidRDefault="00C96B06" w:rsidP="00C96B06">
      <w:pPr>
        <w:numPr>
          <w:ilvl w:val="0"/>
          <w:numId w:val="17"/>
        </w:numPr>
      </w:pPr>
      <w:r w:rsidRPr="00C96B06">
        <w:t>如果</w:t>
      </w:r>
      <w:r w:rsidRPr="00C96B06">
        <w:t>PC</w:t>
      </w:r>
      <w:r w:rsidRPr="00C96B06">
        <w:t>用任何方式</w:t>
      </w:r>
      <w:r w:rsidRPr="00C96B06">
        <w:t>/</w:t>
      </w:r>
      <w:r w:rsidRPr="00C96B06">
        <w:t>部位进入门内，就会从门内伸出</w:t>
      </w:r>
      <w:r w:rsidRPr="00C96B06">
        <w:rPr>
          <w:b/>
          <w:bCs/>
        </w:rPr>
        <w:t>触手</w:t>
      </w:r>
      <w:r w:rsidRPr="00C96B06">
        <w:t>尝试捕获。触手</w:t>
      </w:r>
      <w:r w:rsidRPr="00C96B06">
        <w:t xml:space="preserve"> </w:t>
      </w:r>
      <w:r w:rsidRPr="00C96B06">
        <w:t>战斗</w:t>
      </w:r>
      <w:r w:rsidRPr="00C96B06">
        <w:t>60%</w:t>
      </w:r>
      <w:r w:rsidRPr="00C96B06">
        <w:t>，伤害</w:t>
      </w:r>
      <w:r w:rsidRPr="00C96B06">
        <w:t>1D4+</w:t>
      </w:r>
      <w:r w:rsidRPr="00C96B06">
        <w:t>缠绕。可以用火焰轻易击退。</w:t>
      </w:r>
    </w:p>
    <w:p w14:paraId="70339E58" w14:textId="77777777" w:rsidR="00C96B06" w:rsidRPr="00C96B06" w:rsidRDefault="00C96B06" w:rsidP="00C96B06">
      <w:pPr>
        <w:numPr>
          <w:ilvl w:val="0"/>
          <w:numId w:val="17"/>
        </w:numPr>
      </w:pPr>
      <w:r w:rsidRPr="00C96B06">
        <w:t>如果带入</w:t>
      </w:r>
      <w:r w:rsidRPr="00C96B06">
        <w:t>“</w:t>
      </w:r>
      <w:r w:rsidRPr="00C96B06">
        <w:t>孩子</w:t>
      </w:r>
      <w:r w:rsidRPr="00C96B06">
        <w:t>”</w:t>
      </w:r>
      <w:r w:rsidRPr="00C96B06">
        <w:t>（幻觉或借口），会被邀请进入（陷阱）。</w:t>
      </w:r>
    </w:p>
    <w:p w14:paraId="074E7B0D" w14:textId="77777777" w:rsidR="00C96B06" w:rsidRPr="00C96B06" w:rsidRDefault="00C96B06" w:rsidP="00C96B06">
      <w:r w:rsidRPr="00C96B06">
        <w:rPr>
          <w:b/>
          <w:bCs/>
        </w:rPr>
        <w:t>结局条件：</w:t>
      </w:r>
    </w:p>
    <w:p w14:paraId="68D3568C" w14:textId="77777777" w:rsidR="00C96B06" w:rsidRPr="00C96B06" w:rsidRDefault="00C96B06" w:rsidP="00C96B06">
      <w:pPr>
        <w:numPr>
          <w:ilvl w:val="0"/>
          <w:numId w:val="18"/>
        </w:numPr>
      </w:pPr>
      <w:r w:rsidRPr="00C96B06">
        <w:rPr>
          <w:b/>
          <w:bCs/>
        </w:rPr>
        <w:lastRenderedPageBreak/>
        <w:t>关闭谐振舱</w:t>
      </w:r>
      <w:r w:rsidRPr="00C96B06">
        <w:t>（过载或安全关闭）并</w:t>
      </w:r>
      <w:r w:rsidRPr="00C96B06">
        <w:rPr>
          <w:b/>
          <w:bCs/>
        </w:rPr>
        <w:t>逃脱</w:t>
      </w:r>
      <w:r w:rsidRPr="00C96B06">
        <w:t xml:space="preserve"> → </w:t>
      </w:r>
      <w:r w:rsidRPr="00C96B06">
        <w:t>最佳结局</w:t>
      </w:r>
    </w:p>
    <w:p w14:paraId="0EAC14E0" w14:textId="77777777" w:rsidR="00C96B06" w:rsidRPr="00C96B06" w:rsidRDefault="00C96B06" w:rsidP="00C96B06">
      <w:pPr>
        <w:numPr>
          <w:ilvl w:val="0"/>
          <w:numId w:val="18"/>
        </w:numPr>
      </w:pPr>
      <w:r w:rsidRPr="00C96B06">
        <w:rPr>
          <w:b/>
          <w:bCs/>
        </w:rPr>
        <w:t>未能关闭但逃脱</w:t>
      </w:r>
      <w:r w:rsidRPr="00C96B06">
        <w:t xml:space="preserve"> → </w:t>
      </w:r>
      <w:r w:rsidRPr="00C96B06">
        <w:t>一般结局</w:t>
      </w:r>
    </w:p>
    <w:p w14:paraId="7AA98AF2" w14:textId="77777777" w:rsidR="00C96B06" w:rsidRPr="00C96B06" w:rsidRDefault="00C96B06" w:rsidP="00C96B06">
      <w:pPr>
        <w:numPr>
          <w:ilvl w:val="0"/>
          <w:numId w:val="18"/>
        </w:numPr>
      </w:pPr>
      <w:r w:rsidRPr="00C96B06">
        <w:rPr>
          <w:b/>
          <w:bCs/>
        </w:rPr>
        <w:t>被捕获或进入南房</w:t>
      </w:r>
      <w:r w:rsidRPr="00C96B06">
        <w:t xml:space="preserve"> → </w:t>
      </w:r>
      <w:r w:rsidRPr="00C96B06">
        <w:t>坏结局</w:t>
      </w:r>
    </w:p>
    <w:p w14:paraId="5544613F" w14:textId="77777777" w:rsidR="00C96B06" w:rsidRPr="00C96B06" w:rsidRDefault="00C96B06" w:rsidP="00C96B06">
      <w:pPr>
        <w:numPr>
          <w:ilvl w:val="0"/>
          <w:numId w:val="18"/>
        </w:numPr>
      </w:pPr>
      <w:r w:rsidRPr="00C96B06">
        <w:rPr>
          <w:b/>
          <w:bCs/>
        </w:rPr>
        <w:t>破坏发射塔</w:t>
      </w:r>
      <w:r w:rsidRPr="00C96B06">
        <w:t>并逃脱</w:t>
      </w:r>
      <w:r w:rsidRPr="00C96B06">
        <w:t xml:space="preserve"> → </w:t>
      </w:r>
      <w:r w:rsidRPr="00C96B06">
        <w:t>额外奖励</w:t>
      </w:r>
    </w:p>
    <w:p w14:paraId="3B538720" w14:textId="77777777" w:rsidR="00C96B06" w:rsidRPr="00C96B06" w:rsidRDefault="00C96B06" w:rsidP="00C96B06">
      <w:r w:rsidRPr="00C96B06">
        <w:rPr>
          <w:b/>
          <w:bCs/>
        </w:rPr>
        <w:t>奖励：</w:t>
      </w:r>
    </w:p>
    <w:p w14:paraId="0E73BD48" w14:textId="77777777" w:rsidR="00C96B06" w:rsidRPr="00C96B06" w:rsidRDefault="00C96B06" w:rsidP="00C96B06">
      <w:pPr>
        <w:numPr>
          <w:ilvl w:val="0"/>
          <w:numId w:val="19"/>
        </w:numPr>
      </w:pPr>
      <w:r w:rsidRPr="00C96B06">
        <w:rPr>
          <w:b/>
          <w:bCs/>
        </w:rPr>
        <w:t>成功关闭并逃脱：</w:t>
      </w:r>
      <w:r w:rsidRPr="00C96B06">
        <w:t> </w:t>
      </w:r>
      <w:r w:rsidRPr="00C96B06">
        <w:t>信誉</w:t>
      </w:r>
      <w:r w:rsidRPr="00C96B06">
        <w:t>+1D20</w:t>
      </w:r>
      <w:r w:rsidRPr="00C96B06">
        <w:t>，</w:t>
      </w:r>
      <w:r w:rsidRPr="00C96B06">
        <w:t>SAN</w:t>
      </w:r>
      <w:r w:rsidRPr="00C96B06">
        <w:t>回复</w:t>
      </w:r>
      <w:r w:rsidRPr="00C96B06">
        <w:t>1D6</w:t>
      </w:r>
    </w:p>
    <w:p w14:paraId="093120CB" w14:textId="77777777" w:rsidR="00C96B06" w:rsidRPr="00C96B06" w:rsidRDefault="00C96B06" w:rsidP="00C96B06">
      <w:pPr>
        <w:numPr>
          <w:ilvl w:val="0"/>
          <w:numId w:val="19"/>
        </w:numPr>
      </w:pPr>
      <w:r w:rsidRPr="00C96B06">
        <w:rPr>
          <w:b/>
          <w:bCs/>
        </w:rPr>
        <w:t>破坏发射塔：</w:t>
      </w:r>
      <w:r w:rsidRPr="00C96B06">
        <w:t> </w:t>
      </w:r>
      <w:r w:rsidRPr="00C96B06">
        <w:t>额外</w:t>
      </w:r>
      <w:r w:rsidRPr="00C96B06">
        <w:t>SAN</w:t>
      </w:r>
      <w:r w:rsidRPr="00C96B06">
        <w:t>回复</w:t>
      </w:r>
      <w:r w:rsidRPr="00C96B06">
        <w:t>1D3</w:t>
      </w:r>
    </w:p>
    <w:p w14:paraId="3CC3B09D" w14:textId="77777777" w:rsidR="00C96B06" w:rsidRPr="00C96B06" w:rsidRDefault="00C96B06" w:rsidP="00C96B06">
      <w:pPr>
        <w:numPr>
          <w:ilvl w:val="0"/>
          <w:numId w:val="19"/>
        </w:numPr>
      </w:pPr>
      <w:r w:rsidRPr="00C96B06">
        <w:rPr>
          <w:b/>
          <w:bCs/>
        </w:rPr>
        <w:t>带回公司犯罪证据：</w:t>
      </w:r>
      <w:r w:rsidRPr="00C96B06">
        <w:t> </w:t>
      </w:r>
      <w:r w:rsidRPr="00C96B06">
        <w:t>信誉</w:t>
      </w:r>
      <w:r w:rsidRPr="00C96B06">
        <w:t>+1D10</w:t>
      </w:r>
      <w:r w:rsidRPr="00C96B06">
        <w:t>，可能引发后续模组</w:t>
      </w:r>
    </w:p>
    <w:p w14:paraId="3A5B3899" w14:textId="77777777" w:rsidR="00C96B06" w:rsidRPr="00C96B06" w:rsidRDefault="00C96B06" w:rsidP="00C96B06">
      <w:pPr>
        <w:rPr>
          <w:b/>
          <w:bCs/>
        </w:rPr>
      </w:pPr>
      <w:r w:rsidRPr="00C96B06">
        <w:rPr>
          <w:b/>
          <w:bCs/>
        </w:rPr>
        <w:t>作者的话</w:t>
      </w:r>
    </w:p>
    <w:p w14:paraId="58971CF2" w14:textId="77777777" w:rsidR="00C96B06" w:rsidRPr="00C96B06" w:rsidRDefault="00C96B06" w:rsidP="00C96B06">
      <w:r w:rsidRPr="00C96B06">
        <w:t>本模组侧重于心理恐怖和科技伦理主题，</w:t>
      </w:r>
      <w:r w:rsidRPr="00C96B06">
        <w:t>KP</w:t>
      </w:r>
      <w:r w:rsidRPr="00C96B06">
        <w:t>应注重氛围营造而非单纯战斗。玩家行动自由度较高，请灵活调整剧情。建议提前熟悉声波效应带来的</w:t>
      </w:r>
      <w:r w:rsidRPr="00C96B06">
        <w:t>SAN</w:t>
      </w:r>
      <w:r w:rsidRPr="00C96B06">
        <w:t>损失机制。</w:t>
      </w:r>
    </w:p>
    <w:p w14:paraId="383E682D" w14:textId="77777777" w:rsidR="00C96B06" w:rsidRPr="00C96B06" w:rsidRDefault="00C96B06" w:rsidP="00C96B06">
      <w:pPr>
        <w:rPr>
          <w:b/>
          <w:bCs/>
        </w:rPr>
      </w:pPr>
      <w:r w:rsidRPr="00C96B06">
        <w:rPr>
          <w:b/>
          <w:bCs/>
        </w:rPr>
        <w:t>附录</w:t>
      </w:r>
    </w:p>
    <w:p w14:paraId="4D2F4E47" w14:textId="77777777" w:rsidR="00C96B06" w:rsidRPr="00C96B06" w:rsidRDefault="00C96B06" w:rsidP="00C96B06">
      <w:r w:rsidRPr="00C96B06">
        <w:rPr>
          <w:b/>
          <w:bCs/>
        </w:rPr>
        <w:t>怪物资料（可选）：</w:t>
      </w:r>
    </w:p>
    <w:p w14:paraId="2ADAE205" w14:textId="77777777" w:rsidR="00C96B06" w:rsidRPr="00C96B06" w:rsidRDefault="00C96B06" w:rsidP="00C96B06">
      <w:pPr>
        <w:numPr>
          <w:ilvl w:val="0"/>
          <w:numId w:val="20"/>
        </w:numPr>
      </w:pPr>
      <w:r w:rsidRPr="00C96B06">
        <w:rPr>
          <w:b/>
          <w:bCs/>
        </w:rPr>
        <w:t>触手生物：</w:t>
      </w:r>
      <w:r w:rsidRPr="00C96B06">
        <w:t xml:space="preserve"> STR 80, CON 70, SIZ 100, DEX 50, HP 17, </w:t>
      </w:r>
      <w:r w:rsidRPr="00C96B06">
        <w:t>伤害</w:t>
      </w:r>
      <w:r w:rsidRPr="00C96B06">
        <w:t xml:space="preserve"> 1D6</w:t>
      </w:r>
      <w:r w:rsidRPr="00C96B06">
        <w:t>（缠绕）</w:t>
      </w:r>
      <w:r w:rsidRPr="00C96B06">
        <w:t xml:space="preserve">, </w:t>
      </w:r>
      <w:r w:rsidRPr="00C96B06">
        <w:t>理智损失</w:t>
      </w:r>
      <w:r w:rsidRPr="00C96B06">
        <w:t xml:space="preserve"> 0/1D6</w:t>
      </w:r>
    </w:p>
    <w:p w14:paraId="2A1DA6B2" w14:textId="77777777" w:rsidR="00C96B06" w:rsidRPr="00C96B06" w:rsidRDefault="00C96B06" w:rsidP="00C96B06">
      <w:pPr>
        <w:numPr>
          <w:ilvl w:val="0"/>
          <w:numId w:val="20"/>
        </w:numPr>
      </w:pPr>
      <w:r w:rsidRPr="00C96B06">
        <w:rPr>
          <w:b/>
          <w:bCs/>
        </w:rPr>
        <w:t>频率幻觉：</w:t>
      </w:r>
      <w:r w:rsidRPr="00C96B06">
        <w:t> </w:t>
      </w:r>
      <w:r w:rsidRPr="00C96B06">
        <w:t>无需战斗，通过检定抵抗效果。</w:t>
      </w:r>
    </w:p>
    <w:p w14:paraId="56A46897" w14:textId="77777777" w:rsidR="00FE0DD6" w:rsidRPr="00FE0DD6" w:rsidRDefault="00FE0DD6" w:rsidP="00FE0DD6"/>
    <w:p w14:paraId="3FFC62C7" w14:textId="77777777" w:rsidR="00AB1188" w:rsidRPr="00AB1188" w:rsidRDefault="00AB1188" w:rsidP="00AB1188">
      <w:pPr>
        <w:rPr>
          <w:b/>
          <w:bCs/>
        </w:rPr>
      </w:pPr>
      <w:r w:rsidRPr="00AB1188">
        <w:rPr>
          <w:b/>
          <w:bCs/>
        </w:rPr>
        <w:t>NPC</w:t>
      </w:r>
      <w:r w:rsidRPr="00AB1188">
        <w:rPr>
          <w:b/>
          <w:bCs/>
        </w:rPr>
        <w:t>角色一览表</w:t>
      </w:r>
    </w:p>
    <w:tbl>
      <w:tblPr>
        <w:tblW w:w="0" w:type="auto"/>
        <w:tblCellMar>
          <w:top w:w="15" w:type="dxa"/>
          <w:left w:w="15" w:type="dxa"/>
          <w:bottom w:w="15" w:type="dxa"/>
          <w:right w:w="15" w:type="dxa"/>
        </w:tblCellMar>
        <w:tblLook w:val="04A0" w:firstRow="1" w:lastRow="0" w:firstColumn="1" w:lastColumn="0" w:noHBand="0" w:noVBand="1"/>
      </w:tblPr>
      <w:tblGrid>
        <w:gridCol w:w="836"/>
        <w:gridCol w:w="1631"/>
        <w:gridCol w:w="1708"/>
        <w:gridCol w:w="2214"/>
        <w:gridCol w:w="2251"/>
      </w:tblGrid>
      <w:tr w:rsidR="00AB1188" w:rsidRPr="00AB1188" w14:paraId="545500AC" w14:textId="77777777">
        <w:trPr>
          <w:tblHeader/>
        </w:trPr>
        <w:tc>
          <w:tcPr>
            <w:tcW w:w="0" w:type="auto"/>
            <w:tcBorders>
              <w:top w:val="nil"/>
              <w:left w:val="nil"/>
              <w:bottom w:val="single" w:sz="6" w:space="0" w:color="8B8B8B"/>
              <w:right w:val="nil"/>
            </w:tcBorders>
            <w:tcMar>
              <w:top w:w="150" w:type="dxa"/>
              <w:left w:w="0" w:type="dxa"/>
              <w:bottom w:w="150" w:type="dxa"/>
              <w:right w:w="150" w:type="dxa"/>
            </w:tcMar>
            <w:vAlign w:val="center"/>
            <w:hideMark/>
          </w:tcPr>
          <w:p w14:paraId="50663B91" w14:textId="77777777" w:rsidR="00AB1188" w:rsidRPr="00AB1188" w:rsidRDefault="00AB1188" w:rsidP="00AB1188">
            <w:pPr>
              <w:rPr>
                <w:b/>
                <w:bCs/>
              </w:rPr>
            </w:pPr>
            <w:r w:rsidRPr="00AB1188">
              <w:rPr>
                <w:b/>
                <w:bCs/>
              </w:rPr>
              <w:t>角色姓名</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14:paraId="7D080A41" w14:textId="77777777" w:rsidR="00AB1188" w:rsidRPr="00AB1188" w:rsidRDefault="00AB1188" w:rsidP="00AB1188">
            <w:pPr>
              <w:rPr>
                <w:b/>
                <w:bCs/>
              </w:rPr>
            </w:pPr>
            <w:r w:rsidRPr="00AB1188">
              <w:rPr>
                <w:b/>
                <w:bCs/>
              </w:rPr>
              <w:t>身份与描述</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14:paraId="387E64FD" w14:textId="77777777" w:rsidR="00AB1188" w:rsidRPr="00AB1188" w:rsidRDefault="00AB1188" w:rsidP="00AB1188">
            <w:pPr>
              <w:rPr>
                <w:b/>
                <w:bCs/>
              </w:rPr>
            </w:pPr>
            <w:r w:rsidRPr="00AB1188">
              <w:rPr>
                <w:b/>
                <w:bCs/>
              </w:rPr>
              <w:t>所在地点</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14:paraId="63F4FDAC" w14:textId="77777777" w:rsidR="00AB1188" w:rsidRPr="00AB1188" w:rsidRDefault="00AB1188" w:rsidP="00AB1188">
            <w:pPr>
              <w:rPr>
                <w:b/>
                <w:bCs/>
              </w:rPr>
            </w:pPr>
            <w:r w:rsidRPr="00AB1188">
              <w:rPr>
                <w:b/>
                <w:bCs/>
              </w:rPr>
              <w:t>状态与动机</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14:paraId="48B49F6D" w14:textId="77777777" w:rsidR="00AB1188" w:rsidRPr="00AB1188" w:rsidRDefault="00AB1188" w:rsidP="00AB1188">
            <w:pPr>
              <w:rPr>
                <w:b/>
                <w:bCs/>
              </w:rPr>
            </w:pPr>
            <w:r w:rsidRPr="00AB1188">
              <w:rPr>
                <w:b/>
                <w:bCs/>
              </w:rPr>
              <w:t>关键信息</w:t>
            </w:r>
            <w:r w:rsidRPr="00AB1188">
              <w:rPr>
                <w:b/>
                <w:bCs/>
              </w:rPr>
              <w:t>/</w:t>
            </w:r>
            <w:r w:rsidRPr="00AB1188">
              <w:rPr>
                <w:b/>
                <w:bCs/>
              </w:rPr>
              <w:t>提供的线索</w:t>
            </w:r>
          </w:p>
        </w:tc>
      </w:tr>
      <w:tr w:rsidR="00AB1188" w:rsidRPr="00AB1188" w14:paraId="7AB05287" w14:textId="77777777">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5C07ABC9" w14:textId="77777777" w:rsidR="00AB1188" w:rsidRPr="00AB1188" w:rsidRDefault="00AB1188" w:rsidP="00AB1188">
            <w:r w:rsidRPr="00AB1188">
              <w:rPr>
                <w:b/>
                <w:bCs/>
              </w:rPr>
              <w:t>马克斯</w:t>
            </w:r>
            <w:r w:rsidRPr="00AB1188">
              <w:rPr>
                <w:b/>
                <w:bCs/>
              </w:rPr>
              <w:t>·</w:t>
            </w:r>
            <w:r w:rsidRPr="00AB1188">
              <w:rPr>
                <w:b/>
                <w:bCs/>
              </w:rPr>
              <w:t>哈蒙德</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2D562E0A" w14:textId="77777777" w:rsidR="00AB1188" w:rsidRPr="00AB1188" w:rsidRDefault="00AB1188" w:rsidP="00AB1188">
            <w:r w:rsidRPr="00AB1188">
              <w:t>诺克斯动力安全主管。冷酷、专业、忠于公</w:t>
            </w:r>
            <w:r w:rsidRPr="00AB1188">
              <w:lastRenderedPageBreak/>
              <w:t>司。体格壮硕，像退伍军人。</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E30FE50" w14:textId="77777777" w:rsidR="00AB1188" w:rsidRPr="00AB1188" w:rsidRDefault="00AB1188" w:rsidP="00AB1188">
            <w:r w:rsidRPr="00AB1188">
              <w:lastRenderedPageBreak/>
              <w:t>在整个前哨</w:t>
            </w:r>
            <w:r w:rsidRPr="00AB1188">
              <w:rPr>
                <w:b/>
                <w:bCs/>
              </w:rPr>
              <w:t>巡逻</w:t>
            </w:r>
            <w:r w:rsidRPr="00AB1188">
              <w:t>，最终会在主实验</w:t>
            </w:r>
            <w:r w:rsidRPr="00AB1188">
              <w:lastRenderedPageBreak/>
              <w:t>室与</w:t>
            </w:r>
            <w:r w:rsidRPr="00AB1188">
              <w:t>PC</w:t>
            </w:r>
            <w:r w:rsidRPr="00AB1188">
              <w:t>对峙。</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899243F" w14:textId="77777777" w:rsidR="00AB1188" w:rsidRPr="00AB1188" w:rsidRDefault="00AB1188" w:rsidP="00AB1188">
            <w:r w:rsidRPr="00AB1188">
              <w:rPr>
                <w:b/>
                <w:bCs/>
              </w:rPr>
              <w:lastRenderedPageBreak/>
              <w:t>状态：</w:t>
            </w:r>
            <w:r w:rsidRPr="00AB1188">
              <w:t> </w:t>
            </w:r>
            <w:r w:rsidRPr="00AB1188">
              <w:t>偏执、疲惫，但决心掩盖一切。</w:t>
            </w:r>
            <w:r w:rsidRPr="00AB1188">
              <w:br/>
            </w:r>
            <w:r w:rsidRPr="00AB1188">
              <w:rPr>
                <w:b/>
                <w:bCs/>
              </w:rPr>
              <w:t>动机：</w:t>
            </w:r>
            <w:r w:rsidRPr="00AB1188">
              <w:t> </w:t>
            </w:r>
            <w:r w:rsidRPr="00AB1188">
              <w:t>执行公司</w:t>
            </w:r>
            <w:r w:rsidRPr="00AB1188">
              <w:lastRenderedPageBreak/>
              <w:t>命令，防止秘密泄露，清除所有</w:t>
            </w:r>
            <w:r w:rsidRPr="00AB1188">
              <w:t>“</w:t>
            </w:r>
            <w:r w:rsidRPr="00AB1188">
              <w:t>麻烦</w:t>
            </w:r>
            <w:r w:rsidRPr="00AB1188">
              <w:t>”</w:t>
            </w:r>
            <w:r w:rsidRPr="00AB1188">
              <w:t>（包括发疯的员工和</w:t>
            </w:r>
            <w:r w:rsidRPr="00AB1188">
              <w:t>PC</w:t>
            </w:r>
            <w:r w:rsidRPr="00AB1188">
              <w:t>）。</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46104EEA" w14:textId="77777777" w:rsidR="00AB1188" w:rsidRPr="00AB1188" w:rsidRDefault="00AB1188" w:rsidP="00AB1188">
            <w:r w:rsidRPr="00AB1188">
              <w:lastRenderedPageBreak/>
              <w:t xml:space="preserve">1. </w:t>
            </w:r>
            <w:r w:rsidRPr="00AB1188">
              <w:t>代表公司的冷酷意志。</w:t>
            </w:r>
            <w:r w:rsidRPr="00AB1188">
              <w:br/>
              <w:t xml:space="preserve">2. </w:t>
            </w:r>
            <w:r w:rsidRPr="00AB1188">
              <w:t>身上有</w:t>
            </w:r>
            <w:r w:rsidRPr="00AB1188">
              <w:rPr>
                <w:b/>
                <w:bCs/>
              </w:rPr>
              <w:t>二级门禁卡</w:t>
            </w:r>
            <w:r w:rsidRPr="00AB1188">
              <w:t>和</w:t>
            </w:r>
            <w:r w:rsidRPr="00AB1188">
              <w:rPr>
                <w:b/>
                <w:bCs/>
              </w:rPr>
              <w:t>武器库钥匙</w:t>
            </w:r>
            <w:r w:rsidRPr="00AB1188">
              <w:t>。</w:t>
            </w:r>
            <w:r w:rsidRPr="00AB1188">
              <w:br/>
            </w:r>
            <w:r w:rsidRPr="00AB1188">
              <w:lastRenderedPageBreak/>
              <w:t xml:space="preserve">3. </w:t>
            </w:r>
            <w:r w:rsidRPr="00AB1188">
              <w:t>知道</w:t>
            </w:r>
            <w:r w:rsidRPr="00AB1188">
              <w:t>“</w:t>
            </w:r>
            <w:r w:rsidRPr="00AB1188">
              <w:t>处理</w:t>
            </w:r>
            <w:r w:rsidRPr="00AB1188">
              <w:t>”</w:t>
            </w:r>
            <w:r w:rsidRPr="00AB1188">
              <w:t>协议，是战斗的主要威胁。</w:t>
            </w:r>
          </w:p>
        </w:tc>
      </w:tr>
      <w:tr w:rsidR="00AB1188" w:rsidRPr="00AB1188" w14:paraId="7CD980A0" w14:textId="77777777">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595AF7FB" w14:textId="77777777" w:rsidR="00AB1188" w:rsidRPr="00AB1188" w:rsidRDefault="00AB1188" w:rsidP="00AB1188">
            <w:r w:rsidRPr="00AB1188">
              <w:rPr>
                <w:b/>
                <w:bCs/>
              </w:rPr>
              <w:lastRenderedPageBreak/>
              <w:t>阿丽莎</w:t>
            </w:r>
            <w:r w:rsidRPr="00AB1188">
              <w:rPr>
                <w:b/>
                <w:bCs/>
              </w:rPr>
              <w:t>·</w:t>
            </w:r>
            <w:r w:rsidRPr="00AB1188">
              <w:rPr>
                <w:b/>
                <w:bCs/>
              </w:rPr>
              <w:t>陈博士</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1E84A9A" w14:textId="77777777" w:rsidR="00AB1188" w:rsidRPr="00AB1188" w:rsidRDefault="00AB1188" w:rsidP="00AB1188">
            <w:r w:rsidRPr="00AB1188">
              <w:t>项目首席科学家。聪明但饱受负罪感和恐惧折磨，精神濒临崩溃。</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782B76F" w14:textId="77777777" w:rsidR="00AB1188" w:rsidRPr="00AB1188" w:rsidRDefault="00AB1188" w:rsidP="00AB1188">
            <w:r w:rsidRPr="00AB1188">
              <w:t>躲在</w:t>
            </w:r>
            <w:r w:rsidRPr="00AB1188">
              <w:rPr>
                <w:b/>
                <w:bCs/>
              </w:rPr>
              <w:t>主实验室区的安全屋</w:t>
            </w:r>
            <w:r w:rsidRPr="00AB1188">
              <w:t>内。</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0CC3EDBA" w14:textId="77777777" w:rsidR="00AB1188" w:rsidRPr="00AB1188" w:rsidRDefault="00AB1188" w:rsidP="00AB1188">
            <w:r w:rsidRPr="00AB1188">
              <w:rPr>
                <w:b/>
                <w:bCs/>
              </w:rPr>
              <w:t>状态：</w:t>
            </w:r>
            <w:r w:rsidRPr="00AB1188">
              <w:t> </w:t>
            </w:r>
            <w:r w:rsidRPr="00AB1188">
              <w:t>歇斯底里、恐惧、后悔。</w:t>
            </w:r>
            <w:r w:rsidRPr="00AB1188">
              <w:br/>
            </w:r>
            <w:r w:rsidRPr="00AB1188">
              <w:rPr>
                <w:b/>
                <w:bCs/>
              </w:rPr>
              <w:t>动机：</w:t>
            </w:r>
            <w:r w:rsidRPr="00AB1188">
              <w:t> </w:t>
            </w:r>
            <w:r w:rsidRPr="00AB1188">
              <w:t>赎罪。希望有人能阻止灾难，但又害怕哈蒙德和公司。</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383A839" w14:textId="77777777" w:rsidR="00AB1188" w:rsidRPr="00AB1188" w:rsidRDefault="00AB1188" w:rsidP="00AB1188">
            <w:r w:rsidRPr="00AB1188">
              <w:t>1. </w:t>
            </w:r>
            <w:r w:rsidRPr="00AB1188">
              <w:rPr>
                <w:b/>
                <w:bCs/>
              </w:rPr>
              <w:t>核心</w:t>
            </w:r>
            <w:r w:rsidRPr="00AB1188">
              <w:rPr>
                <w:b/>
                <w:bCs/>
              </w:rPr>
              <w:t xml:space="preserve"> exposition</w:t>
            </w:r>
            <w:r w:rsidRPr="00AB1188">
              <w:t>（背景故事揭示者）。</w:t>
            </w:r>
            <w:r w:rsidRPr="00AB1188">
              <w:br/>
              <w:t xml:space="preserve">2. </w:t>
            </w:r>
            <w:r w:rsidRPr="00AB1188">
              <w:t>提供关闭系统的</w:t>
            </w:r>
            <w:r w:rsidRPr="00AB1188">
              <w:rPr>
                <w:b/>
                <w:bCs/>
              </w:rPr>
              <w:t>方法</w:t>
            </w:r>
            <w:r w:rsidRPr="00AB1188">
              <w:t>（密码、流程）。</w:t>
            </w:r>
            <w:r w:rsidRPr="00AB1188">
              <w:br/>
              <w:t xml:space="preserve">3. </w:t>
            </w:r>
            <w:r w:rsidRPr="00AB1188">
              <w:t>解释</w:t>
            </w:r>
            <w:r w:rsidRPr="00AB1188">
              <w:rPr>
                <w:b/>
                <w:bCs/>
              </w:rPr>
              <w:t>南房怪物</w:t>
            </w:r>
            <w:r w:rsidRPr="00AB1188">
              <w:t>的本质和</w:t>
            </w:r>
            <w:r w:rsidRPr="00AB1188">
              <w:rPr>
                <w:b/>
                <w:bCs/>
              </w:rPr>
              <w:t>声波弱点</w:t>
            </w:r>
            <w:r w:rsidRPr="00AB1188">
              <w:t>。</w:t>
            </w:r>
            <w:r w:rsidRPr="00AB1188">
              <w:br/>
              <w:t xml:space="preserve">4. </w:t>
            </w:r>
            <w:r w:rsidRPr="00AB1188">
              <w:t>提示</w:t>
            </w:r>
            <w:r w:rsidRPr="00AB1188">
              <w:rPr>
                <w:b/>
                <w:bCs/>
              </w:rPr>
              <w:t>西北角狗洞</w:t>
            </w:r>
            <w:r w:rsidRPr="00AB1188">
              <w:t>逃生路线。</w:t>
            </w:r>
          </w:p>
        </w:tc>
      </w:tr>
      <w:tr w:rsidR="00AB1188" w:rsidRPr="00AB1188" w14:paraId="60F73A0C" w14:textId="77777777">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3F2865DF" w14:textId="77777777" w:rsidR="00AB1188" w:rsidRPr="00AB1188" w:rsidRDefault="00AB1188" w:rsidP="00AB1188">
            <w:r w:rsidRPr="00AB1188">
              <w:rPr>
                <w:b/>
                <w:bCs/>
              </w:rPr>
              <w:t>莱拉</w:t>
            </w:r>
            <w:r w:rsidRPr="00AB1188">
              <w:rPr>
                <w:b/>
                <w:bCs/>
              </w:rPr>
              <w:t>·</w:t>
            </w:r>
            <w:r w:rsidRPr="00AB1188">
              <w:rPr>
                <w:b/>
                <w:bCs/>
              </w:rPr>
              <w:t>佩奇</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0BD8FDA6" w14:textId="77777777" w:rsidR="00AB1188" w:rsidRPr="00AB1188" w:rsidRDefault="00AB1188" w:rsidP="00AB1188">
            <w:r w:rsidRPr="00AB1188">
              <w:t>诺克斯动力实习生。年轻的受害者，极度恐惧。</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E87706B" w14:textId="77777777" w:rsidR="00AB1188" w:rsidRPr="00AB1188" w:rsidRDefault="00AB1188" w:rsidP="00AB1188">
            <w:r w:rsidRPr="00AB1188">
              <w:t>可能在</w:t>
            </w:r>
            <w:r w:rsidRPr="00AB1188">
              <w:rPr>
                <w:b/>
                <w:bCs/>
              </w:rPr>
              <w:t>员工宿舍她的房间</w:t>
            </w:r>
            <w:r w:rsidRPr="00AB1188">
              <w:t>或某个藏身处。</w:t>
            </w:r>
            <w:r w:rsidRPr="00AB1188">
              <w:rPr>
                <w:b/>
                <w:bCs/>
              </w:rPr>
              <w:t>已死亡或失踪</w:t>
            </w:r>
            <w:r w:rsidRPr="00AB1188">
              <w:t>，只留下线索。</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4CF08BAB" w14:textId="77777777" w:rsidR="00AB1188" w:rsidRPr="00AB1188" w:rsidRDefault="00AB1188" w:rsidP="00AB1188">
            <w:r w:rsidRPr="00AB1188">
              <w:rPr>
                <w:b/>
                <w:bCs/>
              </w:rPr>
              <w:t>状态：</w:t>
            </w:r>
            <w:r w:rsidRPr="00AB1188">
              <w:t> </w:t>
            </w:r>
            <w:r w:rsidRPr="00AB1188">
              <w:t>（通过线索推断）在恐惧中躲藏并记录。</w:t>
            </w:r>
            <w:r w:rsidRPr="00AB1188">
              <w:br/>
            </w:r>
            <w:r w:rsidRPr="00AB1188">
              <w:rPr>
                <w:b/>
                <w:bCs/>
              </w:rPr>
              <w:t>动机：</w:t>
            </w:r>
            <w:r w:rsidRPr="00AB1188">
              <w:t> </w:t>
            </w:r>
            <w:r w:rsidRPr="00AB1188">
              <w:t>生存，并留下真相。</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432AEDF2" w14:textId="77777777" w:rsidR="00AB1188" w:rsidRPr="00AB1188" w:rsidRDefault="00AB1188" w:rsidP="00AB1188">
            <w:r w:rsidRPr="00AB1188">
              <w:t xml:space="preserve">1. </w:t>
            </w:r>
            <w:r w:rsidRPr="00AB1188">
              <w:t>她的</w:t>
            </w:r>
            <w:r w:rsidRPr="00AB1188">
              <w:rPr>
                <w:b/>
                <w:bCs/>
              </w:rPr>
              <w:t>平板电脑</w:t>
            </w:r>
            <w:r w:rsidRPr="00AB1188">
              <w:t>里有哈蒙德下达掩盖命令的邮件、安保路线和恐怖录音。</w:t>
            </w:r>
            <w:r w:rsidRPr="00AB1188">
              <w:br/>
              <w:t xml:space="preserve">2. </w:t>
            </w:r>
            <w:r w:rsidRPr="00AB1188">
              <w:t>她的</w:t>
            </w:r>
            <w:r w:rsidRPr="00AB1188">
              <w:rPr>
                <w:b/>
                <w:bCs/>
              </w:rPr>
              <w:t>日记</w:t>
            </w:r>
            <w:r w:rsidRPr="00AB1188">
              <w:t>记录了心态变化和藏匿平板的地点。</w:t>
            </w:r>
          </w:p>
        </w:tc>
      </w:tr>
      <w:tr w:rsidR="00AB1188" w:rsidRPr="00AB1188" w14:paraId="664A37E3" w14:textId="77777777">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077AD619" w14:textId="77777777" w:rsidR="00AB1188" w:rsidRPr="00AB1188" w:rsidRDefault="00AB1188" w:rsidP="00AB1188">
            <w:r w:rsidRPr="00AB1188">
              <w:rPr>
                <w:b/>
                <w:bCs/>
              </w:rPr>
              <w:t>“</w:t>
            </w:r>
            <w:r w:rsidRPr="00AB1188">
              <w:rPr>
                <w:b/>
                <w:bCs/>
              </w:rPr>
              <w:t>疯狂的研究员</w:t>
            </w:r>
            <w:r w:rsidRPr="00AB1188">
              <w:rPr>
                <w:b/>
                <w:bCs/>
              </w:rPr>
              <w:t>”</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0E743A9A" w14:textId="77777777" w:rsidR="00AB1188" w:rsidRPr="00AB1188" w:rsidRDefault="00AB1188" w:rsidP="00AB1188">
            <w:r w:rsidRPr="00AB1188">
              <w:t>不幸的普通研究员，深受声波影响而发疯。</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BF8DE4B" w14:textId="77777777" w:rsidR="00AB1188" w:rsidRPr="00AB1188" w:rsidRDefault="00AB1188" w:rsidP="00AB1188">
            <w:r w:rsidRPr="00AB1188">
              <w:rPr>
                <w:b/>
                <w:bCs/>
              </w:rPr>
              <w:t>行政楼休息室</w:t>
            </w:r>
            <w:r w:rsidRPr="00AB1188">
              <w:t>的冰箱里。</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3574AD80" w14:textId="77777777" w:rsidR="00AB1188" w:rsidRPr="00AB1188" w:rsidRDefault="00AB1188" w:rsidP="00AB1188">
            <w:r w:rsidRPr="00AB1188">
              <w:rPr>
                <w:b/>
                <w:bCs/>
              </w:rPr>
              <w:t>状态：</w:t>
            </w:r>
            <w:r w:rsidRPr="00AB1188">
              <w:t> </w:t>
            </w:r>
            <w:r w:rsidRPr="00AB1188">
              <w:t>彻底疯狂，具有攻击性。</w:t>
            </w:r>
            <w:r w:rsidRPr="00AB1188">
              <w:br/>
            </w:r>
            <w:r w:rsidRPr="00AB1188">
              <w:rPr>
                <w:b/>
                <w:bCs/>
              </w:rPr>
              <w:t>动机：</w:t>
            </w:r>
            <w:r w:rsidRPr="00AB1188">
              <w:t> </w:t>
            </w:r>
            <w:r w:rsidRPr="00AB1188">
              <w:t>无意识的</w:t>
            </w:r>
            <w:r w:rsidRPr="00AB1188">
              <w:lastRenderedPageBreak/>
              <w:t>本能攻击，被恐惧和痛苦支配。</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830E190" w14:textId="77777777" w:rsidR="00AB1188" w:rsidRPr="00AB1188" w:rsidRDefault="00AB1188" w:rsidP="00AB1188">
            <w:r w:rsidRPr="00AB1188">
              <w:lastRenderedPageBreak/>
              <w:t xml:space="preserve">1. </w:t>
            </w:r>
            <w:r w:rsidRPr="00AB1188">
              <w:t>提供关于灾难的</w:t>
            </w:r>
            <w:r w:rsidRPr="00AB1188">
              <w:rPr>
                <w:b/>
                <w:bCs/>
              </w:rPr>
              <w:t>碎片化、感性的认知</w:t>
            </w:r>
            <w:r w:rsidRPr="00AB1188">
              <w:t>（</w:t>
            </w:r>
            <w:r w:rsidRPr="00AB1188">
              <w:t>“</w:t>
            </w:r>
            <w:r w:rsidRPr="00AB1188">
              <w:t>声音是活的</w:t>
            </w:r>
            <w:r w:rsidRPr="00AB1188">
              <w:t>”</w:t>
            </w:r>
            <w:r w:rsidRPr="00AB1188">
              <w:t>、</w:t>
            </w:r>
            <w:r w:rsidRPr="00AB1188">
              <w:t>“</w:t>
            </w:r>
            <w:r w:rsidRPr="00AB1188">
              <w:t>从耳朵钻进去</w:t>
            </w:r>
            <w:r w:rsidRPr="00AB1188">
              <w:t>”</w:t>
            </w:r>
            <w:r w:rsidRPr="00AB1188">
              <w:t>）。</w:t>
            </w:r>
            <w:r w:rsidRPr="00AB1188">
              <w:br/>
            </w:r>
            <w:r w:rsidRPr="00AB1188">
              <w:lastRenderedPageBreak/>
              <w:t xml:space="preserve">2. </w:t>
            </w:r>
            <w:r w:rsidRPr="00AB1188">
              <w:t>暗示哈蒙德的</w:t>
            </w:r>
            <w:r w:rsidRPr="00AB1188">
              <w:rPr>
                <w:b/>
                <w:bCs/>
              </w:rPr>
              <w:t>暴力手段</w:t>
            </w:r>
            <w:r w:rsidRPr="00AB1188">
              <w:t>（</w:t>
            </w:r>
            <w:r w:rsidRPr="00AB1188">
              <w:t>“</w:t>
            </w:r>
            <w:r w:rsidRPr="00AB1188">
              <w:t>处理</w:t>
            </w:r>
            <w:r w:rsidRPr="00AB1188">
              <w:t>”</w:t>
            </w:r>
            <w:r w:rsidRPr="00AB1188">
              <w:t>）。</w:t>
            </w:r>
            <w:r w:rsidRPr="00AB1188">
              <w:br/>
              <w:t xml:space="preserve">3. </w:t>
            </w:r>
            <w:r w:rsidRPr="00AB1188">
              <w:t>强化恐怖氛围。</w:t>
            </w:r>
          </w:p>
        </w:tc>
      </w:tr>
      <w:tr w:rsidR="00AB1188" w:rsidRPr="00AB1188" w14:paraId="272B8951" w14:textId="77777777">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484EF2DB" w14:textId="77777777" w:rsidR="00AB1188" w:rsidRPr="00AB1188" w:rsidRDefault="00AB1188" w:rsidP="00AB1188">
            <w:r w:rsidRPr="00AB1188">
              <w:rPr>
                <w:b/>
                <w:bCs/>
              </w:rPr>
              <w:lastRenderedPageBreak/>
              <w:t>海伦</w:t>
            </w:r>
            <w:r w:rsidRPr="00AB1188">
              <w:rPr>
                <w:b/>
                <w:bCs/>
              </w:rPr>
              <w:t>·</w:t>
            </w:r>
            <w:r w:rsidRPr="00AB1188">
              <w:rPr>
                <w:b/>
                <w:bCs/>
              </w:rPr>
              <w:t>肖医生</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7C78AE9" w14:textId="77777777" w:rsidR="00AB1188" w:rsidRPr="00AB1188" w:rsidRDefault="00AB1188" w:rsidP="00AB1188">
            <w:r w:rsidRPr="00AB1188">
              <w:t>松林镇的医生。敬业、担忧。</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D28CDD5" w14:textId="77777777" w:rsidR="00AB1188" w:rsidRPr="00AB1188" w:rsidRDefault="00AB1188" w:rsidP="00AB1188">
            <w:r w:rsidRPr="00AB1188">
              <w:rPr>
                <w:b/>
                <w:bCs/>
              </w:rPr>
              <w:t>未直接出场</w:t>
            </w:r>
            <w:r w:rsidRPr="00AB1188">
              <w:t>，仅通过背景线索提及。</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016D3F45" w14:textId="77777777" w:rsidR="00AB1188" w:rsidRPr="00AB1188" w:rsidRDefault="00AB1188" w:rsidP="00AB1188">
            <w:r w:rsidRPr="00AB1188">
              <w:rPr>
                <w:b/>
                <w:bCs/>
              </w:rPr>
              <w:t>状态：</w:t>
            </w:r>
            <w:r w:rsidRPr="00AB1188">
              <w:t> </w:t>
            </w:r>
            <w:r w:rsidRPr="00AB1188">
              <w:t>困惑、担忧、可能已被公司搪塞或威胁。</w:t>
            </w:r>
            <w:r w:rsidRPr="00AB1188">
              <w:br/>
            </w:r>
            <w:r w:rsidRPr="00AB1188">
              <w:rPr>
                <w:b/>
                <w:bCs/>
              </w:rPr>
              <w:t>动机：</w:t>
            </w:r>
            <w:r w:rsidRPr="00AB1188">
              <w:t> </w:t>
            </w:r>
            <w:r w:rsidRPr="00AB1188">
              <w:t>找出居民生病的真相并帮助他们。</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720FA34" w14:textId="77777777" w:rsidR="00AB1188" w:rsidRPr="00AB1188" w:rsidRDefault="00AB1188" w:rsidP="00AB1188">
            <w:r w:rsidRPr="00AB1188">
              <w:t xml:space="preserve">1. </w:t>
            </w:r>
            <w:r w:rsidRPr="00AB1188">
              <w:t>她是玩家可能知道的</w:t>
            </w:r>
            <w:r w:rsidRPr="00AB1188">
              <w:rPr>
                <w:b/>
                <w:bCs/>
              </w:rPr>
              <w:t>第一个怀疑诺克斯动力的人</w:t>
            </w:r>
            <w:r w:rsidRPr="00AB1188">
              <w:t>。</w:t>
            </w:r>
            <w:r w:rsidRPr="00AB1188">
              <w:br/>
              <w:t xml:space="preserve">2. </w:t>
            </w:r>
            <w:r w:rsidRPr="00AB1188">
              <w:t>她的</w:t>
            </w:r>
            <w:r w:rsidRPr="00AB1188">
              <w:rPr>
                <w:b/>
                <w:bCs/>
              </w:rPr>
              <w:t>医疗记录</w:t>
            </w:r>
            <w:r w:rsidRPr="00AB1188">
              <w:t>是证明公司罪行的</w:t>
            </w:r>
            <w:r w:rsidRPr="00AB1188">
              <w:rPr>
                <w:b/>
                <w:bCs/>
              </w:rPr>
              <w:t>早期证据</w:t>
            </w:r>
            <w:r w:rsidRPr="00AB1188">
              <w:t>。</w:t>
            </w:r>
          </w:p>
        </w:tc>
      </w:tr>
      <w:tr w:rsidR="00AB1188" w:rsidRPr="00AB1188" w14:paraId="03E8B381" w14:textId="77777777">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4C3FA0FF" w14:textId="77777777" w:rsidR="00AB1188" w:rsidRPr="00AB1188" w:rsidRDefault="00AB1188" w:rsidP="00AB1188">
            <w:r w:rsidRPr="00AB1188">
              <w:rPr>
                <w:b/>
                <w:bCs/>
              </w:rPr>
              <w:t>南房的存在物</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401035CC" w14:textId="77777777" w:rsidR="00AB1188" w:rsidRPr="00AB1188" w:rsidRDefault="00AB1188" w:rsidP="00AB1188">
            <w:r w:rsidRPr="00AB1188">
              <w:t>被声波吸引来的跨维度掠食者。以恐惧为食。</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48ECA0CF" w14:textId="77777777" w:rsidR="00AB1188" w:rsidRPr="00AB1188" w:rsidRDefault="00AB1188" w:rsidP="00AB1188">
            <w:r w:rsidRPr="00AB1188">
              <w:rPr>
                <w:b/>
                <w:bCs/>
              </w:rPr>
              <w:t>南边的房子</w:t>
            </w:r>
            <w:r w:rsidRPr="00AB1188">
              <w:t>。</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38E20CE7" w14:textId="77777777" w:rsidR="00AB1188" w:rsidRPr="00AB1188" w:rsidRDefault="00AB1188" w:rsidP="00AB1188">
            <w:r w:rsidRPr="00AB1188">
              <w:rPr>
                <w:b/>
                <w:bCs/>
              </w:rPr>
              <w:t>状态：</w:t>
            </w:r>
            <w:r w:rsidRPr="00AB1188">
              <w:t> </w:t>
            </w:r>
            <w:r w:rsidRPr="00AB1188">
              <w:t>贪婪、狡诈。</w:t>
            </w:r>
            <w:r w:rsidRPr="00AB1188">
              <w:br/>
            </w:r>
            <w:r w:rsidRPr="00AB1188">
              <w:rPr>
                <w:b/>
                <w:bCs/>
              </w:rPr>
              <w:t>动机：</w:t>
            </w:r>
            <w:r w:rsidRPr="00AB1188">
              <w:t> </w:t>
            </w:r>
            <w:r w:rsidRPr="00AB1188">
              <w:t>用丰厚的报酬和幻觉诱骗</w:t>
            </w:r>
            <w:r w:rsidRPr="00AB1188">
              <w:t>PC</w:t>
            </w:r>
            <w:r w:rsidRPr="00AB1188">
              <w:t>进入其领域，成为它的</w:t>
            </w:r>
            <w:r w:rsidRPr="00AB1188">
              <w:t>“</w:t>
            </w:r>
            <w:r w:rsidRPr="00AB1188">
              <w:t>食粮</w:t>
            </w:r>
            <w:r w:rsidRPr="00AB1188">
              <w:t>”</w:t>
            </w:r>
            <w:r w:rsidRPr="00AB1188">
              <w:t>。</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315BC61" w14:textId="77777777" w:rsidR="00AB1188" w:rsidRPr="00AB1188" w:rsidRDefault="00AB1188" w:rsidP="00AB1188">
            <w:r w:rsidRPr="00AB1188">
              <w:t xml:space="preserve">1. </w:t>
            </w:r>
            <w:r w:rsidRPr="00AB1188">
              <w:t>是整个委托任务的</w:t>
            </w:r>
            <w:r w:rsidRPr="00AB1188">
              <w:rPr>
                <w:b/>
                <w:bCs/>
              </w:rPr>
              <w:t>发起者</w:t>
            </w:r>
            <w:r w:rsidRPr="00AB1188">
              <w:t>（陷阱）。</w:t>
            </w:r>
            <w:r w:rsidRPr="00AB1188">
              <w:br/>
              <w:t>2. </w:t>
            </w:r>
            <w:r w:rsidRPr="00AB1188">
              <w:rPr>
                <w:b/>
                <w:bCs/>
              </w:rPr>
              <w:t>机械合成音</w:t>
            </w:r>
            <w:r w:rsidRPr="00AB1188">
              <w:t>是其诱饵，</w:t>
            </w:r>
            <w:r w:rsidRPr="00AB1188">
              <w:rPr>
                <w:b/>
                <w:bCs/>
              </w:rPr>
              <w:t>触手</w:t>
            </w:r>
            <w:r w:rsidRPr="00AB1188">
              <w:t>是其攻击手段。</w:t>
            </w:r>
            <w:r w:rsidRPr="00AB1188">
              <w:br/>
              <w:t>3. </w:t>
            </w:r>
            <w:r w:rsidRPr="00AB1188">
              <w:rPr>
                <w:b/>
                <w:bCs/>
              </w:rPr>
              <w:t>惧怕火焰</w:t>
            </w:r>
            <w:r w:rsidRPr="00AB1188">
              <w:t>。</w:t>
            </w:r>
          </w:p>
        </w:tc>
      </w:tr>
      <w:tr w:rsidR="00AB1188" w:rsidRPr="00AB1188" w14:paraId="5EF8AA4F" w14:textId="77777777">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113AFC4F" w14:textId="77777777" w:rsidR="00AB1188" w:rsidRPr="00AB1188" w:rsidRDefault="00AB1188" w:rsidP="00AB1188">
            <w:r w:rsidRPr="00AB1188">
              <w:rPr>
                <w:b/>
                <w:bCs/>
              </w:rPr>
              <w:t>中间人</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EEE2F21" w14:textId="77777777" w:rsidR="00AB1188" w:rsidRPr="00AB1188" w:rsidRDefault="00AB1188" w:rsidP="00AB1188">
            <w:r w:rsidRPr="00AB1188">
              <w:t>连接委托人和</w:t>
            </w:r>
            <w:r w:rsidRPr="00AB1188">
              <w:t>PC</w:t>
            </w:r>
            <w:r w:rsidRPr="00AB1188">
              <w:t>的桥梁。</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3292C2F5" w14:textId="77777777" w:rsidR="00AB1188" w:rsidRPr="00AB1188" w:rsidRDefault="00AB1188" w:rsidP="00AB1188">
            <w:r w:rsidRPr="00AB1188">
              <w:rPr>
                <w:b/>
                <w:bCs/>
              </w:rPr>
              <w:t>未直接出场</w:t>
            </w:r>
            <w:r w:rsidRPr="00AB1188">
              <w:t>，仅存在于导入中。</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434DECCC" w14:textId="77777777" w:rsidR="00AB1188" w:rsidRPr="00AB1188" w:rsidRDefault="00AB1188" w:rsidP="00AB1188">
            <w:r w:rsidRPr="00AB1188">
              <w:rPr>
                <w:b/>
                <w:bCs/>
              </w:rPr>
              <w:t>状态：</w:t>
            </w:r>
            <w:r w:rsidRPr="00AB1188">
              <w:t> </w:t>
            </w:r>
            <w:r w:rsidRPr="00AB1188">
              <w:t>通常毫不知情，只关心交易和信誉。</w:t>
            </w:r>
            <w:r w:rsidRPr="00AB1188">
              <w:br/>
            </w:r>
            <w:r w:rsidRPr="00AB1188">
              <w:rPr>
                <w:b/>
                <w:bCs/>
              </w:rPr>
              <w:t>动机：</w:t>
            </w:r>
            <w:r w:rsidRPr="00AB1188">
              <w:t> </w:t>
            </w:r>
            <w:r w:rsidRPr="00AB1188">
              <w:t>完成委托，赚取中介费。</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F822601" w14:textId="77777777" w:rsidR="00AB1188" w:rsidRPr="00AB1188" w:rsidRDefault="00AB1188" w:rsidP="00AB1188">
            <w:r w:rsidRPr="00AB1188">
              <w:t xml:space="preserve">1. </w:t>
            </w:r>
            <w:r w:rsidRPr="00AB1188">
              <w:t>提供</w:t>
            </w:r>
            <w:r w:rsidRPr="00AB1188">
              <w:rPr>
                <w:b/>
                <w:bCs/>
              </w:rPr>
              <w:t>最初的委托</w:t>
            </w:r>
            <w:r w:rsidRPr="00AB1188">
              <w:t>和</w:t>
            </w:r>
            <w:r w:rsidRPr="00AB1188">
              <w:rPr>
                <w:b/>
                <w:bCs/>
              </w:rPr>
              <w:t>高额报酬</w:t>
            </w:r>
            <w:r w:rsidRPr="00AB1188">
              <w:t>，是</w:t>
            </w:r>
            <w:r w:rsidRPr="00AB1188">
              <w:t>PC</w:t>
            </w:r>
            <w:r w:rsidRPr="00AB1188">
              <w:t>行动的</w:t>
            </w:r>
            <w:r w:rsidRPr="00AB1188">
              <w:rPr>
                <w:b/>
                <w:bCs/>
              </w:rPr>
              <w:t>最初推动力</w:t>
            </w:r>
            <w:r w:rsidRPr="00AB1188">
              <w:t>。</w:t>
            </w:r>
          </w:p>
        </w:tc>
      </w:tr>
      <w:tr w:rsidR="00AB1188" w:rsidRPr="00AB1188" w14:paraId="5ED9E156" w14:textId="77777777">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04AA9083" w14:textId="77777777" w:rsidR="00AB1188" w:rsidRPr="00AB1188" w:rsidRDefault="00AB1188" w:rsidP="00AB1188">
            <w:r w:rsidRPr="00AB1188">
              <w:rPr>
                <w:b/>
                <w:bCs/>
              </w:rPr>
              <w:lastRenderedPageBreak/>
              <w:t>松林镇居民</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E76B614" w14:textId="77777777" w:rsidR="00AB1188" w:rsidRPr="00AB1188" w:rsidRDefault="00AB1188" w:rsidP="00AB1188">
            <w:r w:rsidRPr="00AB1188">
              <w:t>声波效应的无辜受害者。</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4B33D17E" w14:textId="77777777" w:rsidR="00AB1188" w:rsidRPr="00AB1188" w:rsidRDefault="00AB1188" w:rsidP="00AB1188">
            <w:r w:rsidRPr="00AB1188">
              <w:rPr>
                <w:b/>
                <w:bCs/>
              </w:rPr>
              <w:t>松林镇</w:t>
            </w:r>
            <w:r w:rsidRPr="00AB1188">
              <w:t>（非主要探索区域）。</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DF89968" w14:textId="77777777" w:rsidR="00AB1188" w:rsidRPr="00AB1188" w:rsidRDefault="00AB1188" w:rsidP="00AB1188">
            <w:r w:rsidRPr="00AB1188">
              <w:rPr>
                <w:b/>
                <w:bCs/>
              </w:rPr>
              <w:t>状态：</w:t>
            </w:r>
            <w:r w:rsidRPr="00AB1188">
              <w:t> </w:t>
            </w:r>
            <w:r w:rsidRPr="00AB1188">
              <w:t>集体性的失眠、头痛、焦虑。</w:t>
            </w:r>
            <w:r w:rsidRPr="00AB1188">
              <w:br/>
            </w:r>
            <w:r w:rsidRPr="00AB1188">
              <w:rPr>
                <w:b/>
                <w:bCs/>
              </w:rPr>
              <w:t>动机：</w:t>
            </w:r>
            <w:r w:rsidRPr="00AB1188">
              <w:t> </w:t>
            </w:r>
            <w:r w:rsidRPr="00AB1188">
              <w:t>渴望恢复正常生活，想知道真相。</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6521DAF5" w14:textId="77777777" w:rsidR="00AB1188" w:rsidRPr="00AB1188" w:rsidRDefault="00AB1188" w:rsidP="00AB1188">
            <w:r w:rsidRPr="00AB1188">
              <w:t xml:space="preserve">1. </w:t>
            </w:r>
            <w:r w:rsidRPr="00AB1188">
              <w:t>他们的</w:t>
            </w:r>
            <w:r w:rsidRPr="00AB1188">
              <w:rPr>
                <w:b/>
                <w:bCs/>
              </w:rPr>
              <w:t>集体症状</w:t>
            </w:r>
            <w:r w:rsidRPr="00AB1188">
              <w:t>是诺克斯动力有罪的</w:t>
            </w:r>
            <w:r w:rsidRPr="00AB1188">
              <w:rPr>
                <w:b/>
                <w:bCs/>
              </w:rPr>
              <w:t>间接证据</w:t>
            </w:r>
            <w:r w:rsidRPr="00AB1188">
              <w:t>。</w:t>
            </w:r>
            <w:r w:rsidRPr="00AB1188">
              <w:br/>
              <w:t xml:space="preserve">2. </w:t>
            </w:r>
            <w:r w:rsidRPr="00AB1188">
              <w:t>塑造故事背景，让世界显得更真实。</w:t>
            </w:r>
          </w:p>
        </w:tc>
      </w:tr>
    </w:tbl>
    <w:p w14:paraId="15815D99" w14:textId="707B3253" w:rsidR="007204EE" w:rsidRPr="0076144F" w:rsidRDefault="007204EE" w:rsidP="009D4DBB"/>
    <w:sectPr w:rsidR="007204EE" w:rsidRPr="0076144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781D"/>
    <w:multiLevelType w:val="multilevel"/>
    <w:tmpl w:val="882A2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D773B"/>
    <w:multiLevelType w:val="multilevel"/>
    <w:tmpl w:val="D83C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A5A54"/>
    <w:multiLevelType w:val="multilevel"/>
    <w:tmpl w:val="425E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55531"/>
    <w:multiLevelType w:val="multilevel"/>
    <w:tmpl w:val="0FF2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C4B91"/>
    <w:multiLevelType w:val="multilevel"/>
    <w:tmpl w:val="6FD4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A2F33"/>
    <w:multiLevelType w:val="multilevel"/>
    <w:tmpl w:val="DC00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FB703B"/>
    <w:multiLevelType w:val="multilevel"/>
    <w:tmpl w:val="A99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7563F"/>
    <w:multiLevelType w:val="multilevel"/>
    <w:tmpl w:val="E3B2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B64ED"/>
    <w:multiLevelType w:val="multilevel"/>
    <w:tmpl w:val="6CEE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923408"/>
    <w:multiLevelType w:val="multilevel"/>
    <w:tmpl w:val="C734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A2773"/>
    <w:multiLevelType w:val="multilevel"/>
    <w:tmpl w:val="67B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F2CE7"/>
    <w:multiLevelType w:val="multilevel"/>
    <w:tmpl w:val="A55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A6D9C"/>
    <w:multiLevelType w:val="multilevel"/>
    <w:tmpl w:val="88F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C0997"/>
    <w:multiLevelType w:val="multilevel"/>
    <w:tmpl w:val="3EA6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F7B4C"/>
    <w:multiLevelType w:val="multilevel"/>
    <w:tmpl w:val="F122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E71BED"/>
    <w:multiLevelType w:val="multilevel"/>
    <w:tmpl w:val="1C4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47471"/>
    <w:multiLevelType w:val="multilevel"/>
    <w:tmpl w:val="D8CC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A1ECD"/>
    <w:multiLevelType w:val="multilevel"/>
    <w:tmpl w:val="C7E8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E7E56"/>
    <w:multiLevelType w:val="multilevel"/>
    <w:tmpl w:val="101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B1A81"/>
    <w:multiLevelType w:val="multilevel"/>
    <w:tmpl w:val="DFF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57691"/>
    <w:multiLevelType w:val="multilevel"/>
    <w:tmpl w:val="B73AC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459339">
    <w:abstractNumId w:val="8"/>
  </w:num>
  <w:num w:numId="2" w16cid:durableId="1371568610">
    <w:abstractNumId w:val="5"/>
  </w:num>
  <w:num w:numId="3" w16cid:durableId="371619197">
    <w:abstractNumId w:val="1"/>
  </w:num>
  <w:num w:numId="4" w16cid:durableId="112481391">
    <w:abstractNumId w:val="0"/>
  </w:num>
  <w:num w:numId="5" w16cid:durableId="751663539">
    <w:abstractNumId w:val="14"/>
  </w:num>
  <w:num w:numId="6" w16cid:durableId="670059763">
    <w:abstractNumId w:val="19"/>
  </w:num>
  <w:num w:numId="7" w16cid:durableId="1892032119">
    <w:abstractNumId w:val="9"/>
  </w:num>
  <w:num w:numId="8" w16cid:durableId="1507357681">
    <w:abstractNumId w:val="18"/>
  </w:num>
  <w:num w:numId="9" w16cid:durableId="165361967">
    <w:abstractNumId w:val="6"/>
  </w:num>
  <w:num w:numId="10" w16cid:durableId="470833067">
    <w:abstractNumId w:val="17"/>
  </w:num>
  <w:num w:numId="11" w16cid:durableId="706494026">
    <w:abstractNumId w:val="15"/>
  </w:num>
  <w:num w:numId="12" w16cid:durableId="1122843836">
    <w:abstractNumId w:val="12"/>
  </w:num>
  <w:num w:numId="13" w16cid:durableId="751396764">
    <w:abstractNumId w:val="7"/>
  </w:num>
  <w:num w:numId="14" w16cid:durableId="1495953071">
    <w:abstractNumId w:val="4"/>
  </w:num>
  <w:num w:numId="15" w16cid:durableId="498232384">
    <w:abstractNumId w:val="20"/>
  </w:num>
  <w:num w:numId="16" w16cid:durableId="1576666274">
    <w:abstractNumId w:val="3"/>
  </w:num>
  <w:num w:numId="17" w16cid:durableId="772288440">
    <w:abstractNumId w:val="16"/>
  </w:num>
  <w:num w:numId="18" w16cid:durableId="1011226827">
    <w:abstractNumId w:val="13"/>
  </w:num>
  <w:num w:numId="19" w16cid:durableId="793597374">
    <w:abstractNumId w:val="10"/>
  </w:num>
  <w:num w:numId="20" w16cid:durableId="621116581">
    <w:abstractNumId w:val="2"/>
  </w:num>
  <w:num w:numId="21" w16cid:durableId="12405965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DBB"/>
    <w:rsid w:val="004C4994"/>
    <w:rsid w:val="005B6B6D"/>
    <w:rsid w:val="005D4CAD"/>
    <w:rsid w:val="006F0A5C"/>
    <w:rsid w:val="007204EE"/>
    <w:rsid w:val="0076144F"/>
    <w:rsid w:val="00890F8B"/>
    <w:rsid w:val="008E358A"/>
    <w:rsid w:val="009C7777"/>
    <w:rsid w:val="009D4DBB"/>
    <w:rsid w:val="00AB1188"/>
    <w:rsid w:val="00B328DB"/>
    <w:rsid w:val="00C96B06"/>
    <w:rsid w:val="00F35B0B"/>
    <w:rsid w:val="00F96823"/>
    <w:rsid w:val="00FC5E70"/>
    <w:rsid w:val="00FD66D0"/>
    <w:rsid w:val="00FE0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AF2B"/>
  <w15:chartTrackingRefBased/>
  <w15:docId w15:val="{4A7737BC-B667-4394-865E-A2E1BB6B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DBB"/>
    <w:rPr>
      <w:rFonts w:eastAsiaTheme="majorEastAsia" w:cstheme="majorBidi"/>
      <w:color w:val="272727" w:themeColor="text1" w:themeTint="D8"/>
    </w:rPr>
  </w:style>
  <w:style w:type="paragraph" w:styleId="Title">
    <w:name w:val="Title"/>
    <w:basedOn w:val="Normal"/>
    <w:next w:val="Normal"/>
    <w:link w:val="TitleChar"/>
    <w:uiPriority w:val="10"/>
    <w:qFormat/>
    <w:rsid w:val="009D4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DBB"/>
    <w:pPr>
      <w:spacing w:before="160"/>
      <w:jc w:val="center"/>
    </w:pPr>
    <w:rPr>
      <w:i/>
      <w:iCs/>
      <w:color w:val="404040" w:themeColor="text1" w:themeTint="BF"/>
    </w:rPr>
  </w:style>
  <w:style w:type="character" w:customStyle="1" w:styleId="QuoteChar">
    <w:name w:val="Quote Char"/>
    <w:basedOn w:val="DefaultParagraphFont"/>
    <w:link w:val="Quote"/>
    <w:uiPriority w:val="29"/>
    <w:rsid w:val="009D4DBB"/>
    <w:rPr>
      <w:i/>
      <w:iCs/>
      <w:color w:val="404040" w:themeColor="text1" w:themeTint="BF"/>
    </w:rPr>
  </w:style>
  <w:style w:type="paragraph" w:styleId="ListParagraph">
    <w:name w:val="List Paragraph"/>
    <w:basedOn w:val="Normal"/>
    <w:uiPriority w:val="34"/>
    <w:qFormat/>
    <w:rsid w:val="009D4DBB"/>
    <w:pPr>
      <w:ind w:left="720"/>
      <w:contextualSpacing/>
    </w:pPr>
  </w:style>
  <w:style w:type="character" w:styleId="IntenseEmphasis">
    <w:name w:val="Intense Emphasis"/>
    <w:basedOn w:val="DefaultParagraphFont"/>
    <w:uiPriority w:val="21"/>
    <w:qFormat/>
    <w:rsid w:val="009D4DBB"/>
    <w:rPr>
      <w:i/>
      <w:iCs/>
      <w:color w:val="0F4761" w:themeColor="accent1" w:themeShade="BF"/>
    </w:rPr>
  </w:style>
  <w:style w:type="paragraph" w:styleId="IntenseQuote">
    <w:name w:val="Intense Quote"/>
    <w:basedOn w:val="Normal"/>
    <w:next w:val="Normal"/>
    <w:link w:val="IntenseQuoteChar"/>
    <w:uiPriority w:val="30"/>
    <w:qFormat/>
    <w:rsid w:val="009D4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DBB"/>
    <w:rPr>
      <w:i/>
      <w:iCs/>
      <w:color w:val="0F4761" w:themeColor="accent1" w:themeShade="BF"/>
    </w:rPr>
  </w:style>
  <w:style w:type="character" w:styleId="IntenseReference">
    <w:name w:val="Intense Reference"/>
    <w:basedOn w:val="DefaultParagraphFont"/>
    <w:uiPriority w:val="32"/>
    <w:qFormat/>
    <w:rsid w:val="009D4DBB"/>
    <w:rPr>
      <w:b/>
      <w:bCs/>
      <w:smallCaps/>
      <w:color w:val="0F4761" w:themeColor="accent1" w:themeShade="BF"/>
      <w:spacing w:val="5"/>
    </w:rPr>
  </w:style>
  <w:style w:type="table" w:styleId="TableGrid">
    <w:name w:val="Table Grid"/>
    <w:basedOn w:val="TableNormal"/>
    <w:uiPriority w:val="39"/>
    <w:rsid w:val="009D4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B06"/>
    <w:rPr>
      <w:color w:val="467886" w:themeColor="hyperlink"/>
      <w:u w:val="single"/>
    </w:rPr>
  </w:style>
  <w:style w:type="character" w:styleId="UnresolvedMention">
    <w:name w:val="Unresolved Mention"/>
    <w:basedOn w:val="DefaultParagraphFont"/>
    <w:uiPriority w:val="99"/>
    <w:semiHidden/>
    <w:unhideWhenUsed/>
    <w:rsid w:val="00C96B06"/>
    <w:rPr>
      <w:color w:val="605E5C"/>
      <w:shd w:val="clear" w:color="auto" w:fill="E1DFDD"/>
    </w:rPr>
  </w:style>
  <w:style w:type="character" w:styleId="FollowedHyperlink">
    <w:name w:val="FollowedHyperlink"/>
    <w:basedOn w:val="DefaultParagraphFont"/>
    <w:uiPriority w:val="99"/>
    <w:semiHidden/>
    <w:unhideWhenUsed/>
    <w:rsid w:val="00C96B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0944C-9FB2-4CBC-BA5A-069DD83DF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14</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RUAN</dc:creator>
  <cp:keywords/>
  <dc:description/>
  <cp:lastModifiedBy>Li, Shuyi</cp:lastModifiedBy>
  <cp:revision>5</cp:revision>
  <dcterms:created xsi:type="dcterms:W3CDTF">2025-08-30T09:15:00Z</dcterms:created>
  <dcterms:modified xsi:type="dcterms:W3CDTF">2026-02-19T10:19:00Z</dcterms:modified>
</cp:coreProperties>
</file>