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92FB" w14:textId="23109911" w:rsidR="006F4933" w:rsidRDefault="006F4933">
      <w:pPr>
        <w:rPr>
          <w:sz w:val="40"/>
          <w:szCs w:val="40"/>
        </w:rPr>
      </w:pPr>
      <w:r w:rsidRPr="006F4933">
        <w:rPr>
          <w:sz w:val="40"/>
          <w:szCs w:val="40"/>
        </w:rPr>
        <w:t xml:space="preserve">Assignment #1 </w:t>
      </w:r>
    </w:p>
    <w:p w14:paraId="4ECCE330" w14:textId="71698219" w:rsidR="006F4933" w:rsidRPr="006F4933" w:rsidRDefault="006F4933" w:rsidP="006F4933">
      <w:pPr>
        <w:jc w:val="right"/>
        <w:rPr>
          <w:sz w:val="24"/>
          <w:szCs w:val="24"/>
        </w:rPr>
      </w:pPr>
      <w:r w:rsidRPr="006F4933">
        <w:rPr>
          <w:sz w:val="24"/>
          <w:szCs w:val="24"/>
        </w:rPr>
        <w:t xml:space="preserve">Computer science </w:t>
      </w:r>
    </w:p>
    <w:p w14:paraId="77B0E49A" w14:textId="749CB29B" w:rsidR="006F4933" w:rsidRPr="006F4933" w:rsidRDefault="006F4933" w:rsidP="006F4933">
      <w:pPr>
        <w:jc w:val="right"/>
        <w:rPr>
          <w:sz w:val="24"/>
          <w:szCs w:val="24"/>
        </w:rPr>
      </w:pPr>
      <w:r w:rsidRPr="006F4933">
        <w:rPr>
          <w:rFonts w:hint="eastAsia"/>
          <w:sz w:val="24"/>
          <w:szCs w:val="24"/>
        </w:rPr>
        <w:t>1</w:t>
      </w:r>
      <w:r w:rsidRPr="006F4933">
        <w:rPr>
          <w:sz w:val="24"/>
          <w:szCs w:val="24"/>
        </w:rPr>
        <w:t xml:space="preserve">7011069 </w:t>
      </w:r>
      <w:r w:rsidRPr="006F4933">
        <w:rPr>
          <w:rFonts w:hint="eastAsia"/>
          <w:sz w:val="24"/>
          <w:szCs w:val="24"/>
        </w:rPr>
        <w:t>김성욱</w:t>
      </w:r>
    </w:p>
    <w:p w14:paraId="540CC1E2" w14:textId="77777777" w:rsidR="006F4933" w:rsidRDefault="006F4933"/>
    <w:p w14:paraId="720F0CF4" w14:textId="0876D1B9" w:rsidR="00EF1EC4" w:rsidRDefault="006F4933">
      <w:r>
        <w:t>Q#1 Create a simple C# Windows Forms application (WinForms App) in Visual Studio as shown in Lecture 2-1. Copy the code from the *.cs file and submit.</w:t>
      </w:r>
    </w:p>
    <w:p w14:paraId="515858C8" w14:textId="4552E1CC" w:rsidR="006F4933" w:rsidRDefault="006F4933"/>
    <w:p w14:paraId="17AD3397" w14:textId="466209EA" w:rsidR="006F4933" w:rsidRDefault="006F4933">
      <w:r>
        <w:rPr>
          <w:rFonts w:hint="eastAsia"/>
        </w:rPr>
        <w:t>C</w:t>
      </w:r>
      <w:r>
        <w:t>ode – Form1.cs</w:t>
      </w:r>
    </w:p>
    <w:p w14:paraId="590DCB89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01462795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System.Collections.Generic;</w:t>
      </w:r>
    </w:p>
    <w:p w14:paraId="7B692650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System.ComponentModel;</w:t>
      </w:r>
    </w:p>
    <w:p w14:paraId="0BEFCB32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System.Data;</w:t>
      </w:r>
    </w:p>
    <w:p w14:paraId="0952ED0C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System.Drawing;</w:t>
      </w:r>
    </w:p>
    <w:p w14:paraId="4D5C9B75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System.Linq;</w:t>
      </w:r>
    </w:p>
    <w:p w14:paraId="74C4B6E2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System.Text;</w:t>
      </w:r>
    </w:p>
    <w:p w14:paraId="39A90512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System.Threading.Tasks;</w:t>
      </w:r>
    </w:p>
    <w:p w14:paraId="24345EE1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System.Windows.Forms;</w:t>
      </w:r>
    </w:p>
    <w:p w14:paraId="0828A154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C1C0DA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assignment</w:t>
      </w:r>
    </w:p>
    <w:p w14:paraId="39101A8D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9D76545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Form1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Form</w:t>
      </w:r>
    </w:p>
    <w:p w14:paraId="1754DDF0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DD2F9CF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Form1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11C647D4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EBE4A62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InitializeComponent();</w:t>
      </w:r>
    </w:p>
    <w:p w14:paraId="65387E8C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35B9EE5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EB8F75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Form1_Load(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63EB544B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60DA473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message.Text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"Welcome Message!"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6ABC7F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DCE437A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FF9C61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1EEEDC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okBTN_Click(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5EBE3B8C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2FF4A98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message.Text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"You Clicked on OK!"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DD6FCD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816E95D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0338BF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exitBTN_Click(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00A4FEC9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4CF2130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Application.Exit();</w:t>
      </w:r>
    </w:p>
    <w:p w14:paraId="293902CF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B2D9260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5511D0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14:paraId="50994775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</w:t>
      </w:r>
    </w:p>
    <w:p w14:paraId="1981048B" w14:textId="3A232CB3" w:rsidR="006F4933" w:rsidRDefault="006F4933" w:rsidP="006F493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76AEEF" w14:textId="4E21F3D8" w:rsidR="006F4933" w:rsidRDefault="006F4933" w:rsidP="006F493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948A67" w14:textId="40810801" w:rsidR="006F4933" w:rsidRDefault="006F4933" w:rsidP="006F493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ode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Program.cs</w:t>
      </w:r>
    </w:p>
    <w:p w14:paraId="098101FE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35362A0B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System.Collections.Generic;</w:t>
      </w:r>
    </w:p>
    <w:p w14:paraId="79F7A762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System.Linq;</w:t>
      </w:r>
    </w:p>
    <w:p w14:paraId="2CDD4E11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System.Threading.Tasks;</w:t>
      </w:r>
    </w:p>
    <w:p w14:paraId="4108B892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System.Windows.Forms;</w:t>
      </w:r>
    </w:p>
    <w:p w14:paraId="069D7D14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D4190B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assignment</w:t>
      </w:r>
    </w:p>
    <w:p w14:paraId="7DD19E59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DB4B6FD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Program</w:t>
      </w:r>
    </w:p>
    <w:p w14:paraId="48DCEF16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5ECCFD7A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&lt;summary&gt;</w:t>
      </w:r>
    </w:p>
    <w:p w14:paraId="79250D08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애플리케이션의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진입점입니다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D71D256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&lt;/summary&gt;</w:t>
      </w:r>
    </w:p>
    <w:p w14:paraId="329EEC68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[STAThread]</w:t>
      </w:r>
    </w:p>
    <w:p w14:paraId="15E03058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54AB5C49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D003ED3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Application.EnableVisualStyles();</w:t>
      </w:r>
    </w:p>
    <w:p w14:paraId="1D770A7B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Application.SetCompatibleTextRenderingDefault(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D9E4C0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Application.Run(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Form1());</w:t>
      </w:r>
    </w:p>
    <w:p w14:paraId="14299250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9DEC495" w14:textId="77777777" w:rsidR="006F4933" w:rsidRDefault="006F4933" w:rsidP="006F493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1CD5EC" w14:textId="2D3E5293" w:rsidR="006F4933" w:rsidRDefault="006F4933" w:rsidP="006F493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F2AB77" w14:textId="5AA8DACE" w:rsidR="006F4933" w:rsidRDefault="006F4933" w:rsidP="006F493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DF043A" w14:textId="49D789C4" w:rsidR="006F4933" w:rsidRDefault="006F4933" w:rsidP="006F493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mages</w:t>
      </w:r>
    </w:p>
    <w:p w14:paraId="6CCCFC64" w14:textId="460239BC" w:rsidR="006F4933" w:rsidRDefault="006F4933" w:rsidP="006F4933">
      <w:r>
        <w:rPr>
          <w:rFonts w:hint="eastAsia"/>
          <w:noProof/>
        </w:rPr>
        <w:drawing>
          <wp:inline distT="0" distB="0" distL="0" distR="0" wp14:anchorId="5F63793F" wp14:editId="314C794C">
            <wp:extent cx="5731510" cy="34359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02711CA" wp14:editId="7E3D4D3B">
            <wp:extent cx="5731510" cy="33572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AB12EF6" wp14:editId="001BCFDE">
            <wp:extent cx="5731510" cy="34321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C314" w14:textId="53EA7F77" w:rsidR="006F4933" w:rsidRDefault="006F4933" w:rsidP="006F4933"/>
    <w:p w14:paraId="6628E314" w14:textId="499C50DB" w:rsidR="006F4933" w:rsidRDefault="006F4933" w:rsidP="006F4933"/>
    <w:p w14:paraId="0CD6AC31" w14:textId="229883FB" w:rsidR="006F4933" w:rsidRDefault="006F4933" w:rsidP="006F4933"/>
    <w:p w14:paraId="500C0628" w14:textId="7854FB6D" w:rsidR="006F4933" w:rsidRDefault="006F4933" w:rsidP="006F4933"/>
    <w:p w14:paraId="6F3E8F10" w14:textId="4E034C6D" w:rsidR="006F4933" w:rsidRDefault="006F4933" w:rsidP="006F4933"/>
    <w:p w14:paraId="2E70C0A9" w14:textId="77777777" w:rsidR="006F4933" w:rsidRDefault="006F4933" w:rsidP="006F4933">
      <w:r>
        <w:lastRenderedPageBreak/>
        <w:t xml:space="preserve">Q#2. Enter the following program in your editor and compile it. </w:t>
      </w:r>
    </w:p>
    <w:p w14:paraId="13317347" w14:textId="1AA54F73" w:rsidR="006F4933" w:rsidRDefault="006F4933" w:rsidP="009D4C80">
      <w:pPr>
        <w:pStyle w:val="a3"/>
        <w:numPr>
          <w:ilvl w:val="0"/>
          <w:numId w:val="1"/>
        </w:numPr>
        <w:ind w:leftChars="0"/>
      </w:pPr>
      <w:r>
        <w:t xml:space="preserve">Find which lines generate an error message. </w:t>
      </w:r>
    </w:p>
    <w:p w14:paraId="6FC1DAF6" w14:textId="77777777" w:rsidR="009D4C80" w:rsidRDefault="009D4C80" w:rsidP="009D4C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FA011B" w14:textId="77777777" w:rsidR="009D4C80" w:rsidRDefault="009D4C80" w:rsidP="009D4C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args)</w:t>
      </w:r>
    </w:p>
    <w:p w14:paraId="64095ED2" w14:textId="77777777" w:rsidR="009D4C80" w:rsidRDefault="009D4C80" w:rsidP="009D4C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6877B6D" w14:textId="253D9A02" w:rsidR="009D4C80" w:rsidRDefault="009D4C80" w:rsidP="009D4C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System.Console.WriteLine(Keep Checking Carefully~!);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//this.code makes a</w:t>
      </w:r>
      <w:r w:rsidR="004C2603">
        <w:rPr>
          <w:rFonts w:ascii="돋움체" w:eastAsia="돋움체" w:cs="돋움체" w:hint="eastAsia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error</w:t>
      </w:r>
    </w:p>
    <w:p w14:paraId="2696D5F9" w14:textId="144B032B" w:rsidR="009D4C80" w:rsidRDefault="009D4C80" w:rsidP="009D4C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System.Console.WriteLine(You will find the error soon!);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this.code makes a</w:t>
      </w:r>
      <w:r w:rsidR="004C2603">
        <w:rPr>
          <w:rFonts w:ascii="돋움체" w:eastAsia="돋움체" w:cs="돋움체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error</w:t>
      </w:r>
    </w:p>
    <w:p w14:paraId="22F7E1FC" w14:textId="039B6EFA" w:rsidR="009D4C80" w:rsidRDefault="009D4C80" w:rsidP="009D4C80">
      <w:pPr>
        <w:pStyle w:val="a3"/>
        <w:ind w:leftChars="0" w:left="7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F97D5ED" w14:textId="05B76503" w:rsidR="006F4933" w:rsidRDefault="006F4933" w:rsidP="009D4C80">
      <w:pPr>
        <w:pStyle w:val="a3"/>
        <w:numPr>
          <w:ilvl w:val="0"/>
          <w:numId w:val="1"/>
        </w:numPr>
        <w:ind w:leftChars="0"/>
      </w:pPr>
      <w:r>
        <w:t>Correct the program and submit.</w:t>
      </w:r>
    </w:p>
    <w:p w14:paraId="1C5BB83B" w14:textId="066C48FF" w:rsidR="009D4C80" w:rsidRDefault="009D4C80" w:rsidP="009D4C80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3925AC" wp14:editId="23261A18">
            <wp:extent cx="5591955" cy="1705213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866D5"/>
    <w:multiLevelType w:val="hybridMultilevel"/>
    <w:tmpl w:val="4558A77E"/>
    <w:lvl w:ilvl="0" w:tplc="9BE6717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FC1687"/>
    <w:multiLevelType w:val="hybridMultilevel"/>
    <w:tmpl w:val="4558A77E"/>
    <w:lvl w:ilvl="0" w:tplc="FFFFFFFF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33"/>
    <w:rsid w:val="004C2603"/>
    <w:rsid w:val="006F4933"/>
    <w:rsid w:val="00726CEA"/>
    <w:rsid w:val="009D4C80"/>
    <w:rsid w:val="00A95938"/>
    <w:rsid w:val="00C7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A19C"/>
  <w15:chartTrackingRefBased/>
  <w15:docId w15:val="{A2F28053-94DF-4D20-A71E-E911CF77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C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김성욱</dc:creator>
  <cp:keywords/>
  <dc:description/>
  <cp:lastModifiedBy>김성욱</cp:lastModifiedBy>
  <cp:revision>3</cp:revision>
  <dcterms:created xsi:type="dcterms:W3CDTF">2022-03-13T09:05:00Z</dcterms:created>
  <dcterms:modified xsi:type="dcterms:W3CDTF">2022-03-13T09:14:00Z</dcterms:modified>
</cp:coreProperties>
</file>