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9C81" w14:textId="77777777" w:rsidR="002E4AD1" w:rsidRPr="002E4AD1" w:rsidRDefault="002E4AD1" w:rsidP="002E4AD1">
      <w:pPr>
        <w:rPr>
          <w:b/>
          <w:bCs/>
        </w:rPr>
      </w:pPr>
      <w:r w:rsidRPr="002E4AD1">
        <w:rPr>
          <w:b/>
          <w:bCs/>
        </w:rPr>
        <w:t>Data Cleaning</w:t>
      </w:r>
    </w:p>
    <w:p w14:paraId="5F7BC426" w14:textId="77777777" w:rsidR="002E4AD1" w:rsidRDefault="002E4AD1" w:rsidP="002E4AD1">
      <w:r>
        <w:t>1. Run 1st Cell for Importing all the libraries</w:t>
      </w:r>
    </w:p>
    <w:p w14:paraId="2A20C3FE" w14:textId="77777777" w:rsidR="002E4AD1" w:rsidRDefault="002E4AD1" w:rsidP="002E4AD1">
      <w:r>
        <w:t>2. Run 2nd Cell for Importing Dataset and checking the shape of data</w:t>
      </w:r>
    </w:p>
    <w:p w14:paraId="460BA71D" w14:textId="77777777" w:rsidR="002E4AD1" w:rsidRDefault="002E4AD1" w:rsidP="002E4AD1">
      <w:r>
        <w:t>3. Run 3rd cell for Checking the first 5 entries of dataset</w:t>
      </w:r>
    </w:p>
    <w:p w14:paraId="4816D415" w14:textId="77777777" w:rsidR="002E4AD1" w:rsidRDefault="002E4AD1" w:rsidP="002E4AD1">
      <w:r>
        <w:t>4. Run 4th and 5th cell for checking shape of the column and column names</w:t>
      </w:r>
    </w:p>
    <w:p w14:paraId="2ED30D96" w14:textId="77777777" w:rsidR="002E4AD1" w:rsidRDefault="002E4AD1" w:rsidP="002E4AD1">
      <w:r>
        <w:t>5. Run 6th cell for checking all the null values in our dataset</w:t>
      </w:r>
    </w:p>
    <w:p w14:paraId="71BCF2CE" w14:textId="77777777" w:rsidR="002E4AD1" w:rsidRDefault="002E4AD1" w:rsidP="002E4AD1">
      <w:r>
        <w:t>6. our dataset is huge that's why we run 7th Cell is for showing all the maximum values of dataset</w:t>
      </w:r>
    </w:p>
    <w:p w14:paraId="78BBB554" w14:textId="77777777" w:rsidR="002E4AD1" w:rsidRDefault="002E4AD1" w:rsidP="002E4AD1">
      <w:r>
        <w:t>7. Run 8th Cell for all the column names in given dataset</w:t>
      </w:r>
    </w:p>
    <w:p w14:paraId="54285851" w14:textId="77777777" w:rsidR="002E4AD1" w:rsidRDefault="002E4AD1" w:rsidP="002E4AD1">
      <w:r>
        <w:t>8. now again checking shape of dataset in 9th cell</w:t>
      </w:r>
    </w:p>
    <w:p w14:paraId="2EC27357" w14:textId="53259416" w:rsidR="002E4AD1" w:rsidRDefault="002E4AD1" w:rsidP="002E4AD1">
      <w:r>
        <w:t xml:space="preserve">9. again checking all the null values but in this </w:t>
      </w:r>
      <w:r>
        <w:t>time,</w:t>
      </w:r>
      <w:r>
        <w:t xml:space="preserve"> we want to check our output on its maximum values</w:t>
      </w:r>
      <w:r>
        <w:t xml:space="preserve"> </w:t>
      </w:r>
      <w:r>
        <w:t>so we using the shape of dataset &amp; there are 275 columns for output run the 10th cell</w:t>
      </w:r>
    </w:p>
    <w:p w14:paraId="5BE1FF12" w14:textId="7409FC6F" w:rsidR="002E4AD1" w:rsidRDefault="002E4AD1" w:rsidP="002E4AD1">
      <w:r>
        <w:t xml:space="preserve">10. now all of the null values shown, so remove those columns that have maximum null values because if we put this null column in our </w:t>
      </w:r>
      <w:r>
        <w:t>model,</w:t>
      </w:r>
      <w:r>
        <w:t xml:space="preserve"> we get the wrong data. for removing all the null columns run the 11th cell</w:t>
      </w:r>
    </w:p>
    <w:p w14:paraId="080338F9" w14:textId="77777777" w:rsidR="002E4AD1" w:rsidRDefault="002E4AD1" w:rsidP="002E4AD1">
      <w:r>
        <w:t>11. this time we again check the shape of dataset</w:t>
      </w:r>
    </w:p>
    <w:p w14:paraId="7EAD5D5A" w14:textId="2A86A904" w:rsidR="002E4AD1" w:rsidRDefault="002E4AD1" w:rsidP="002E4AD1">
      <w:r>
        <w:t>12. now there are only 40 columns remaining so we again checking all the null values of that columns for</w:t>
      </w:r>
      <w:r>
        <w:t xml:space="preserve"> </w:t>
      </w:r>
      <w:r>
        <w:t>this run the 13th cell</w:t>
      </w:r>
    </w:p>
    <w:p w14:paraId="3A5C0A86" w14:textId="35BD6789" w:rsidR="002E4AD1" w:rsidRDefault="002E4AD1" w:rsidP="002E4AD1">
      <w:r>
        <w:t xml:space="preserve">13. we need to create one column called skills using branch and other branch column so we merge </w:t>
      </w:r>
      <w:r>
        <w:t>these 2 columns</w:t>
      </w:r>
      <w:r>
        <w:t xml:space="preserve"> and replacing the 'other' to blank</w:t>
      </w:r>
      <w:r>
        <w:t xml:space="preserve"> </w:t>
      </w:r>
      <w:r>
        <w:t>for this run the 14th cell.</w:t>
      </w:r>
    </w:p>
    <w:p w14:paraId="01B2DCC5" w14:textId="11811873" w:rsidR="002E4AD1" w:rsidRDefault="002E4AD1" w:rsidP="002E4AD1">
      <w:r>
        <w:t xml:space="preserve">14. we need to create another column called current company for that we merge the company name, company name.1 and college /company name columns but </w:t>
      </w:r>
      <w:r>
        <w:t>these columns</w:t>
      </w:r>
      <w:r>
        <w:t xml:space="preserve"> have some null values so we fill this </w:t>
      </w:r>
      <w:proofErr w:type="spellStart"/>
      <w:r>
        <w:t>na</w:t>
      </w:r>
      <w:proofErr w:type="spellEnd"/>
      <w:r>
        <w:t xml:space="preserve"> values in selected columns because we didn't keep all the null </w:t>
      </w:r>
      <w:r>
        <w:t>values,</w:t>
      </w:r>
      <w:r>
        <w:t xml:space="preserve"> we need to assign any value</w:t>
      </w:r>
      <w:r>
        <w:t xml:space="preserve"> </w:t>
      </w:r>
      <w:r>
        <w:t xml:space="preserve">to </w:t>
      </w:r>
      <w:r>
        <w:t xml:space="preserve">those null cells </w:t>
      </w:r>
      <w:r>
        <w:t xml:space="preserve">so we fill </w:t>
      </w:r>
      <w:proofErr w:type="spellStart"/>
      <w:r>
        <w:t>na</w:t>
      </w:r>
      <w:proofErr w:type="spellEnd"/>
      <w:r>
        <w:t xml:space="preserve"> with blanks and merge all </w:t>
      </w:r>
      <w:r>
        <w:t>these columns</w:t>
      </w:r>
      <w:r>
        <w:t xml:space="preserve"> and create the column for this run this 15th cell.</w:t>
      </w:r>
    </w:p>
    <w:p w14:paraId="45CC2CC2" w14:textId="676F3E78" w:rsidR="002E4AD1" w:rsidRDefault="002E4AD1" w:rsidP="002E4AD1">
      <w:r>
        <w:t xml:space="preserve">15. now we drop all of </w:t>
      </w:r>
      <w:r>
        <w:t>those columns</w:t>
      </w:r>
      <w:r>
        <w:t xml:space="preserve"> that we use for merging and keep the new columns for this run 16th cell.</w:t>
      </w:r>
    </w:p>
    <w:p w14:paraId="13007341" w14:textId="3FCDE250" w:rsidR="002E4AD1" w:rsidRDefault="002E4AD1" w:rsidP="002E4AD1">
      <w:r>
        <w:t xml:space="preserve">16. for cell 17,18,19 we apply the date and time format on created column and </w:t>
      </w:r>
      <w:r>
        <w:t>separate</w:t>
      </w:r>
      <w:r>
        <w:t xml:space="preserve"> the full data and store in Date column and we </w:t>
      </w:r>
      <w:proofErr w:type="spellStart"/>
      <w:r>
        <w:t>seperate</w:t>
      </w:r>
      <w:proofErr w:type="spellEnd"/>
      <w:r>
        <w:t xml:space="preserve"> year from date and store in new</w:t>
      </w:r>
      <w:r>
        <w:t xml:space="preserve"> </w:t>
      </w:r>
      <w:r>
        <w:t xml:space="preserve">column called year for all this step run </w:t>
      </w:r>
      <w:r>
        <w:t>these 3 cells</w:t>
      </w:r>
    </w:p>
    <w:p w14:paraId="13524A00" w14:textId="77777777" w:rsidR="002E4AD1" w:rsidRDefault="002E4AD1" w:rsidP="002E4AD1">
      <w:r>
        <w:t xml:space="preserve">17. now we fill all the </w:t>
      </w:r>
      <w:proofErr w:type="spellStart"/>
      <w:r>
        <w:t>na</w:t>
      </w:r>
      <w:proofErr w:type="spellEnd"/>
      <w:r>
        <w:t xml:space="preserve"> values in our </w:t>
      </w:r>
      <w:proofErr w:type="spellStart"/>
      <w:r>
        <w:t>dataframe</w:t>
      </w:r>
      <w:proofErr w:type="spellEnd"/>
      <w:r>
        <w:t xml:space="preserve"> so run 20th cell</w:t>
      </w:r>
    </w:p>
    <w:p w14:paraId="56ED9D1E" w14:textId="77777777" w:rsidR="002E4AD1" w:rsidRDefault="002E4AD1" w:rsidP="002E4AD1">
      <w:r>
        <w:t>18. we rename the current academic year to academic year for this run 21th cell</w:t>
      </w:r>
    </w:p>
    <w:p w14:paraId="74B16DCC" w14:textId="1C3D3754" w:rsidR="002E4AD1" w:rsidRDefault="002E4AD1" w:rsidP="002E4AD1">
      <w:r>
        <w:t xml:space="preserve">20. for cell 22,23,24,25 we checking all the unique values of academic </w:t>
      </w:r>
      <w:proofErr w:type="spellStart"/>
      <w:r>
        <w:t>yr</w:t>
      </w:r>
      <w:proofErr w:type="spellEnd"/>
      <w:r>
        <w:t xml:space="preserve"> column and assign </w:t>
      </w:r>
      <w:r>
        <w:t>those unique values</w:t>
      </w:r>
      <w:r>
        <w:t xml:space="preserve"> to some values and now we print this new column for all of this run </w:t>
      </w:r>
      <w:r>
        <w:t>these all 4 cells</w:t>
      </w:r>
    </w:p>
    <w:p w14:paraId="55CE2C82" w14:textId="4EC8071C" w:rsidR="002E4AD1" w:rsidRDefault="002E4AD1" w:rsidP="002E4AD1">
      <w:r>
        <w:lastRenderedPageBreak/>
        <w:t xml:space="preserve">21. for finding the year of graduation we do </w:t>
      </w:r>
      <w:r>
        <w:t>these calculations</w:t>
      </w:r>
      <w:r>
        <w:t xml:space="preserve"> on 27,28,29,30,31,32,33,34,36,37,38,39</w:t>
      </w:r>
      <w:r>
        <w:t xml:space="preserve"> </w:t>
      </w:r>
      <w:r>
        <w:t xml:space="preserve">cells for this run all of </w:t>
      </w:r>
      <w:r>
        <w:t>this cell</w:t>
      </w:r>
    </w:p>
    <w:p w14:paraId="618E6BBD" w14:textId="77777777" w:rsidR="002E4AD1" w:rsidRDefault="002E4AD1" w:rsidP="002E4AD1">
      <w:r>
        <w:t>22. if any duplicates on email column we run 40th cell.</w:t>
      </w:r>
    </w:p>
    <w:p w14:paraId="2FC81CCF" w14:textId="77777777" w:rsidR="002E4AD1" w:rsidRDefault="002E4AD1" w:rsidP="002E4AD1">
      <w:r>
        <w:t>23. now we export that clean data in csv for this run the last cell.</w:t>
      </w:r>
    </w:p>
    <w:p w14:paraId="2B06014D" w14:textId="77777777" w:rsidR="002E4AD1" w:rsidRDefault="002E4AD1" w:rsidP="002E4AD1"/>
    <w:p w14:paraId="206CA11F" w14:textId="77777777" w:rsidR="002E4AD1" w:rsidRDefault="002E4AD1" w:rsidP="002E4AD1"/>
    <w:p w14:paraId="026DD3F1" w14:textId="77777777" w:rsidR="002E4AD1" w:rsidRPr="002E4AD1" w:rsidRDefault="002E4AD1" w:rsidP="002E4AD1">
      <w:pPr>
        <w:rPr>
          <w:b/>
          <w:bCs/>
        </w:rPr>
      </w:pPr>
      <w:r w:rsidRPr="002E4AD1">
        <w:rPr>
          <w:b/>
          <w:bCs/>
        </w:rPr>
        <w:t>Predictive Model</w:t>
      </w:r>
    </w:p>
    <w:p w14:paraId="4A68886F" w14:textId="2CB6AA86" w:rsidR="002E4AD1" w:rsidRDefault="002E4AD1" w:rsidP="002E4AD1">
      <w:r>
        <w:t>1. Run the 1st cell for installing tpot in our environment</w:t>
      </w:r>
    </w:p>
    <w:p w14:paraId="2746F9E6" w14:textId="77777777" w:rsidR="002E4AD1" w:rsidRDefault="002E4AD1" w:rsidP="002E4AD1">
      <w:r>
        <w:t>2. Run 2st Cell for Importing all the libraries</w:t>
      </w:r>
    </w:p>
    <w:p w14:paraId="68EDA26D" w14:textId="77777777" w:rsidR="002E4AD1" w:rsidRDefault="002E4AD1" w:rsidP="002E4AD1">
      <w:r>
        <w:t>3. Run 3rd Cell for Importing Dataset and checking the shape of data</w:t>
      </w:r>
    </w:p>
    <w:p w14:paraId="7F7D2070" w14:textId="77777777" w:rsidR="002E4AD1" w:rsidRDefault="002E4AD1" w:rsidP="002E4AD1">
      <w:r>
        <w:t>4. Run 4th cell for Checking the first 5 entries of dataset</w:t>
      </w:r>
    </w:p>
    <w:p w14:paraId="7E5257A7" w14:textId="77777777" w:rsidR="002E4AD1" w:rsidRDefault="002E4AD1" w:rsidP="002E4AD1">
      <w:r>
        <w:t>5. our dataset is huge that's why we run 5th Cell is for showing all the maximum values of dataset</w:t>
      </w:r>
    </w:p>
    <w:p w14:paraId="37F9A252" w14:textId="77777777" w:rsidR="002E4AD1" w:rsidRDefault="002E4AD1" w:rsidP="002E4AD1">
      <w:r>
        <w:t>6. Run 6th cell for checking all the null values in our dataset</w:t>
      </w:r>
    </w:p>
    <w:p w14:paraId="7ED4F8FB" w14:textId="77777777" w:rsidR="002E4AD1" w:rsidRDefault="002E4AD1" w:rsidP="002E4AD1">
      <w:r>
        <w:t>7. fill all the null values for this run 7th cell</w:t>
      </w:r>
    </w:p>
    <w:p w14:paraId="4B60A32E" w14:textId="77777777" w:rsidR="002E4AD1" w:rsidRDefault="002E4AD1" w:rsidP="002E4AD1">
      <w:r>
        <w:t>8. Run the 8th cell for changing the int type for order data column</w:t>
      </w:r>
    </w:p>
    <w:p w14:paraId="5560E810" w14:textId="2B5CF80B" w:rsidR="002E4AD1" w:rsidRDefault="002E4AD1" w:rsidP="002E4AD1">
      <w:r>
        <w:t>9. we need to create one column called full name using first name and last name column so we merge</w:t>
      </w:r>
      <w:r>
        <w:t xml:space="preserve"> these 2 columns</w:t>
      </w:r>
      <w:r>
        <w:t xml:space="preserve"> for this run 9th cell</w:t>
      </w:r>
    </w:p>
    <w:p w14:paraId="01B38B2D" w14:textId="28A48960" w:rsidR="002E4AD1" w:rsidRDefault="002E4AD1" w:rsidP="002E4AD1">
      <w:r>
        <w:t>10. searching unique value counts of full name column and store it into Names column for this run 10th cell</w:t>
      </w:r>
    </w:p>
    <w:p w14:paraId="5FEEFD43" w14:textId="77777777" w:rsidR="002E4AD1" w:rsidRDefault="002E4AD1" w:rsidP="002E4AD1">
      <w:r>
        <w:t>11. similarly we done for college for this run 11th cell</w:t>
      </w:r>
    </w:p>
    <w:p w14:paraId="6E76CADB" w14:textId="77777777" w:rsidR="002E4AD1" w:rsidRDefault="002E4AD1" w:rsidP="002E4AD1">
      <w:r>
        <w:t>12. again we create one column called know about event using how did you come to know about this event and specify in others for this run 12th cell</w:t>
      </w:r>
    </w:p>
    <w:p w14:paraId="5E512A65" w14:textId="77777777" w:rsidR="002E4AD1" w:rsidRDefault="002E4AD1" w:rsidP="002E4AD1">
      <w:r>
        <w:t>13. remove the unwanted columns for this run 13th cell</w:t>
      </w:r>
    </w:p>
    <w:p w14:paraId="6AD441D3" w14:textId="77777777" w:rsidR="002E4AD1" w:rsidRDefault="002E4AD1" w:rsidP="002E4AD1">
      <w:r>
        <w:t>14. checking the null values in 14th cell</w:t>
      </w:r>
    </w:p>
    <w:p w14:paraId="6BEE3363" w14:textId="68DCEBA5" w:rsidR="002E4AD1" w:rsidRDefault="002E4AD1" w:rsidP="002E4AD1">
      <w:r>
        <w:t xml:space="preserve">15. checking the </w:t>
      </w:r>
      <w:r>
        <w:t>data frame</w:t>
      </w:r>
      <w:r>
        <w:t xml:space="preserve"> in 15th cell</w:t>
      </w:r>
    </w:p>
    <w:p w14:paraId="2C3640FF" w14:textId="51993D2E" w:rsidR="002E4AD1" w:rsidRDefault="002E4AD1" w:rsidP="002E4AD1">
      <w:r>
        <w:t xml:space="preserve">16. in 16th cell converting the </w:t>
      </w:r>
      <w:r>
        <w:t>categorical</w:t>
      </w:r>
      <w:r>
        <w:t xml:space="preserve"> column into numerical </w:t>
      </w:r>
    </w:p>
    <w:p w14:paraId="38683CFF" w14:textId="0A55A22D" w:rsidR="002E4AD1" w:rsidRDefault="002E4AD1" w:rsidP="002E4AD1">
      <w:r>
        <w:t>17. we convert the ticket type column into numerical using one hot encoding similarly we done for</w:t>
      </w:r>
      <w:r>
        <w:t xml:space="preserve"> </w:t>
      </w:r>
      <w:r>
        <w:t>college name, designation and full name for this run 17th to 24th cell.</w:t>
      </w:r>
    </w:p>
    <w:p w14:paraId="11F8CB9F" w14:textId="0706D8C5" w:rsidR="002E4AD1" w:rsidRDefault="002E4AD1" w:rsidP="002E4AD1">
      <w:r>
        <w:t xml:space="preserve">18. now we merge all the of this ticket type, college name, designation and full name </w:t>
      </w:r>
      <w:r>
        <w:t>data frame</w:t>
      </w:r>
      <w:r>
        <w:t xml:space="preserve"> into</w:t>
      </w:r>
      <w:r>
        <w:t xml:space="preserve"> </w:t>
      </w:r>
      <w:r>
        <w:t xml:space="preserve">one and created one master </w:t>
      </w:r>
      <w:r>
        <w:t>data frame</w:t>
      </w:r>
      <w:r>
        <w:t xml:space="preserve"> for this run the 25th cell.</w:t>
      </w:r>
    </w:p>
    <w:p w14:paraId="10A84318" w14:textId="77777777" w:rsidR="002E4AD1" w:rsidRDefault="002E4AD1" w:rsidP="002E4AD1">
      <w:r>
        <w:t xml:space="preserve">19. we checking the shape of </w:t>
      </w:r>
      <w:proofErr w:type="spellStart"/>
      <w:r>
        <w:t>df</w:t>
      </w:r>
      <w:proofErr w:type="spellEnd"/>
      <w:r>
        <w:t xml:space="preserve"> and master </w:t>
      </w:r>
      <w:proofErr w:type="spellStart"/>
      <w:r>
        <w:t>df</w:t>
      </w:r>
      <w:proofErr w:type="spellEnd"/>
      <w:r>
        <w:t xml:space="preserve"> in 26th and 27th cell.</w:t>
      </w:r>
    </w:p>
    <w:p w14:paraId="2222A944" w14:textId="77777777" w:rsidR="002E4AD1" w:rsidRDefault="002E4AD1" w:rsidP="002E4AD1">
      <w:r>
        <w:lastRenderedPageBreak/>
        <w:t>20. now we split the data into x and y in 28th cell.</w:t>
      </w:r>
    </w:p>
    <w:p w14:paraId="26C45C5D" w14:textId="77777777" w:rsidR="002E4AD1" w:rsidRDefault="002E4AD1" w:rsidP="002E4AD1">
      <w:r>
        <w:t>21. now we split our data into train and test and checking the shape of train and test for this run the 29th cell</w:t>
      </w:r>
    </w:p>
    <w:p w14:paraId="56181A46" w14:textId="77777777" w:rsidR="002E4AD1" w:rsidRDefault="002E4AD1" w:rsidP="002E4AD1">
      <w:r>
        <w:t>22. for tpot all of the instruction given in model so run accordingly</w:t>
      </w:r>
    </w:p>
    <w:p w14:paraId="75B4DBFF" w14:textId="77777777" w:rsidR="002E4AD1" w:rsidRDefault="002E4AD1" w:rsidP="002E4AD1">
      <w:r>
        <w:t xml:space="preserve">23. now the best pipeline is provided by tpot and we run this pipeline and predict our column and print the prediction in 32 to 40th cell </w:t>
      </w:r>
    </w:p>
    <w:p w14:paraId="3668CD68" w14:textId="77777777" w:rsidR="002E4AD1" w:rsidRDefault="002E4AD1" w:rsidP="002E4AD1">
      <w:r>
        <w:t>24. now we export the confusion matrix on 41,42th cell</w:t>
      </w:r>
    </w:p>
    <w:p w14:paraId="6D9CEDB7" w14:textId="77777777" w:rsidR="002E4AD1" w:rsidRDefault="002E4AD1" w:rsidP="002E4AD1">
      <w:r>
        <w:t>25. now we compare the score actual vs predicted and also checking the accuracy of model in 43rd and 44th cell</w:t>
      </w:r>
    </w:p>
    <w:p w14:paraId="385864A4" w14:textId="77777777" w:rsidR="002E4AD1" w:rsidRDefault="002E4AD1" w:rsidP="002E4AD1">
      <w:r>
        <w:t>26. we export the feature importance and print some useful feature importance in 45th and 46th cell.</w:t>
      </w:r>
    </w:p>
    <w:p w14:paraId="2CA2679A" w14:textId="77777777" w:rsidR="002E4AD1" w:rsidRDefault="002E4AD1"/>
    <w:sectPr w:rsidR="002E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D1"/>
    <w:rsid w:val="002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6A31"/>
  <w15:chartTrackingRefBased/>
  <w15:docId w15:val="{8245526D-0D7F-4626-B9E1-3C6CC245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Mane</dc:creator>
  <cp:keywords/>
  <dc:description/>
  <cp:lastModifiedBy>Suraj Mane</cp:lastModifiedBy>
  <cp:revision>2</cp:revision>
  <dcterms:created xsi:type="dcterms:W3CDTF">2022-07-01T15:39:00Z</dcterms:created>
  <dcterms:modified xsi:type="dcterms:W3CDTF">2022-07-01T15:44:00Z</dcterms:modified>
</cp:coreProperties>
</file>