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9FD65" w14:textId="77777777" w:rsidR="00A356D4" w:rsidRDefault="00A356D4" w:rsidP="00A356D4">
      <w:pPr>
        <w:pStyle w:val="a3"/>
        <w:rPr>
          <w:rFonts w:hint="eastAsia"/>
        </w:rPr>
      </w:pPr>
      <w:r>
        <w:rPr>
          <w:rFonts w:hint="eastAsia"/>
        </w:rPr>
        <w:t>青禾书屋使用指南</w:t>
      </w:r>
    </w:p>
    <w:p w14:paraId="697AD68B" w14:textId="77777777" w:rsidR="00A356D4" w:rsidRDefault="00A356D4" w:rsidP="00A356D4">
      <w:pPr>
        <w:pStyle w:val="1"/>
        <w:rPr>
          <w:rFonts w:hint="eastAsia"/>
        </w:rPr>
      </w:pPr>
      <w:r>
        <w:rPr>
          <w:rFonts w:hint="eastAsia"/>
        </w:rPr>
        <w:t>开放与入馆</w:t>
      </w:r>
    </w:p>
    <w:p w14:paraId="28857DF2" w14:textId="77777777" w:rsidR="00A356D4" w:rsidRDefault="00A356D4" w:rsidP="00A356D4">
      <w:pPr>
        <w:rPr>
          <w:rFonts w:hint="eastAsia"/>
        </w:rPr>
      </w:pPr>
      <w:r>
        <w:rPr>
          <w:rFonts w:hint="eastAsia"/>
        </w:rPr>
        <w:t>书屋周一至周五开放，入馆需要出示本人学生证。</w:t>
      </w:r>
    </w:p>
    <w:p w14:paraId="243D7286" w14:textId="77777777" w:rsidR="00A356D4" w:rsidRDefault="00A356D4" w:rsidP="00D05F98">
      <w:pPr>
        <w:pStyle w:val="1"/>
        <w:rPr>
          <w:rFonts w:hint="eastAsia"/>
        </w:rPr>
      </w:pPr>
      <w:r>
        <w:rPr>
          <w:rFonts w:hint="eastAsia"/>
        </w:rPr>
        <w:t>借阅与续借</w:t>
      </w:r>
    </w:p>
    <w:p w14:paraId="4B9E099F" w14:textId="645F4EB4" w:rsidR="004A7B2F" w:rsidRDefault="00A356D4" w:rsidP="00A356D4">
      <w:pPr>
        <w:rPr>
          <w:rFonts w:hint="eastAsia"/>
        </w:rPr>
      </w:pPr>
      <w:r>
        <w:rPr>
          <w:rFonts w:hint="eastAsia"/>
        </w:rPr>
        <w:t>每位读者最多借三本书，借阅期限为十二天。</w:t>
      </w:r>
    </w:p>
    <w:sectPr w:rsidR="004A7B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CCD"/>
    <w:rsid w:val="0043731C"/>
    <w:rsid w:val="004A7B2F"/>
    <w:rsid w:val="00A356D4"/>
    <w:rsid w:val="00D05F98"/>
    <w:rsid w:val="00D767BA"/>
    <w:rsid w:val="00DB7D9D"/>
    <w:rsid w:val="00E32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5D7D89-93D2-42D4-8E02-7C85BBA08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32CC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32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2CC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2CC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2CC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2CC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2CC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2CC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2CC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32CC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32C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32C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32CC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32CC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32CC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32CC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32CC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32CC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32CC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32C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2CC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32C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2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32CC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2CC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2CC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2C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32CC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2C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33</Characters>
  <Application>Microsoft Office Word</Application>
  <DocSecurity>0</DocSecurity>
  <Lines>2</Lines>
  <Paragraphs>4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梓洋 徐</dc:creator>
  <cp:keywords/>
  <dc:description/>
  <cp:lastModifiedBy>梓洋 徐</cp:lastModifiedBy>
  <cp:revision>3</cp:revision>
  <dcterms:created xsi:type="dcterms:W3CDTF">2026-10-03T10:12:00Z</dcterms:created>
  <dcterms:modified xsi:type="dcterms:W3CDTF">2026-10-03T10:16:00Z</dcterms:modified>
</cp:coreProperties>
</file>