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7B7D" w14:textId="47B029A9" w:rsidR="00BB3F2A" w:rsidRDefault="00000000">
      <w:pPr>
        <w:pStyle w:val="FirstParagraph"/>
      </w:pPr>
      <w:r>
        <w:rPr>
          <w:rFonts w:hint="eastAsia"/>
        </w:rPr>
        <w:t>小明</w:t>
      </w:r>
      <w:r w:rsidR="00EE440D">
        <w:rPr>
          <w:rFonts w:hint="eastAsia"/>
        </w:rPr>
        <w:t>2025</w:t>
      </w:r>
      <w:r w:rsidR="00630210">
        <w:rPr>
          <w:rFonts w:hint="eastAsia"/>
        </w:rPr>
        <w:t>年把苹果手机卖掉了，换了一部华为手机。</w:t>
      </w:r>
    </w:p>
    <w:sectPr w:rsidR="00BB3F2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8E544" w14:textId="77777777" w:rsidR="00C825A5" w:rsidRDefault="00C825A5" w:rsidP="00630210">
      <w:pPr>
        <w:spacing w:after="0"/>
      </w:pPr>
      <w:r>
        <w:separator/>
      </w:r>
    </w:p>
  </w:endnote>
  <w:endnote w:type="continuationSeparator" w:id="0">
    <w:p w14:paraId="03C86908" w14:textId="77777777" w:rsidR="00C825A5" w:rsidRDefault="00C825A5" w:rsidP="006302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5B90" w14:textId="77777777" w:rsidR="00C825A5" w:rsidRDefault="00C825A5" w:rsidP="00630210">
      <w:pPr>
        <w:spacing w:after="0"/>
      </w:pPr>
      <w:r>
        <w:separator/>
      </w:r>
    </w:p>
  </w:footnote>
  <w:footnote w:type="continuationSeparator" w:id="0">
    <w:p w14:paraId="4DF807A6" w14:textId="77777777" w:rsidR="00C825A5" w:rsidRDefault="00C825A5" w:rsidP="006302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C816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9526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F2A"/>
    <w:rsid w:val="003032EF"/>
    <w:rsid w:val="00630210"/>
    <w:rsid w:val="00AD7A70"/>
    <w:rsid w:val="00BB3F2A"/>
    <w:rsid w:val="00C825A5"/>
    <w:rsid w:val="00EE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5B47E"/>
  <w15:docId w15:val="{EEED40E7-C3CE-4BDA-A34C-98B87B1A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6302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630210"/>
    <w:rPr>
      <w:sz w:val="18"/>
      <w:szCs w:val="18"/>
    </w:rPr>
  </w:style>
  <w:style w:type="paragraph" w:styleId="af2">
    <w:name w:val="footer"/>
    <w:basedOn w:val="a"/>
    <w:link w:val="af3"/>
    <w:rsid w:val="0063021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6302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13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wt xs</cp:lastModifiedBy>
  <cp:revision>3</cp:revision>
  <dcterms:created xsi:type="dcterms:W3CDTF">2026-05-24T10:07:00Z</dcterms:created>
  <dcterms:modified xsi:type="dcterms:W3CDTF">2026-05-24T10:11:00Z</dcterms:modified>
</cp:coreProperties>
</file>